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49F" w:rsidRPr="00E95DED" w:rsidRDefault="00DC349F" w:rsidP="00DC349F">
      <w:pPr>
        <w:widowControl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数据库名：</w:t>
      </w:r>
      <w:r w:rsidR="00D577D0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  <w:shd w:val="clear" w:color="auto" w:fill="FFFFFF"/>
        </w:rPr>
        <w:t>zx</w:t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shop</w:t>
      </w:r>
    </w:p>
    <w:tbl>
      <w:tblPr>
        <w:tblW w:w="10119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5536"/>
        <w:gridCol w:w="4059"/>
      </w:tblGrid>
      <w:tr w:rsidR="00DC349F" w:rsidRPr="00E95DED" w:rsidTr="00DC349F">
        <w:trPr>
          <w:trHeight w:val="144"/>
          <w:tblHeader/>
          <w:tblCellSpacing w:w="7" w:type="dxa"/>
        </w:trPr>
        <w:tc>
          <w:tcPr>
            <w:tcW w:w="503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表名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DC349F" w:rsidRPr="00E95DED" w:rsidTr="00DC349F">
        <w:trPr>
          <w:trHeight w:val="46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031482" w:rsidP="00D577D0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w:anchor="zsp_users" w:history="1">
              <w:r w:rsidR="00D577D0" w:rsidRPr="00031482">
                <w:rPr>
                  <w:rStyle w:val="a3"/>
                  <w:rFonts w:ascii="宋体" w:eastAsia="宋体" w:hAnsi="宋体" w:cs="宋体"/>
                  <w:kern w:val="0"/>
                  <w:sz w:val="18"/>
                  <w:szCs w:val="18"/>
                </w:rPr>
                <w:t>zsp</w:t>
              </w:r>
              <w:r w:rsidR="00DC349F" w:rsidRPr="00031482">
                <w:rPr>
                  <w:rStyle w:val="a3"/>
                  <w:rFonts w:ascii="宋体" w:eastAsia="宋体" w:hAnsi="宋体" w:cs="宋体"/>
                  <w:kern w:val="0"/>
                  <w:sz w:val="18"/>
                  <w:szCs w:val="18"/>
                </w:rPr>
                <w:t>_</w:t>
              </w:r>
              <w:r w:rsidR="00DC349F" w:rsidRPr="00031482">
                <w:rPr>
                  <w:rStyle w:val="a3"/>
                  <w:rFonts w:ascii="宋体" w:eastAsia="宋体" w:hAnsi="宋体" w:cs="宋体"/>
                  <w:kern w:val="0"/>
                  <w:sz w:val="18"/>
                  <w:szCs w:val="18"/>
                </w:rPr>
                <w:t>u</w:t>
              </w:r>
              <w:r w:rsidR="00DC349F" w:rsidRPr="00031482">
                <w:rPr>
                  <w:rStyle w:val="a3"/>
                  <w:rFonts w:ascii="宋体" w:eastAsia="宋体" w:hAnsi="宋体" w:cs="宋体"/>
                  <w:kern w:val="0"/>
                  <w:sz w:val="18"/>
                  <w:szCs w:val="18"/>
                </w:rPr>
                <w:t>s</w:t>
              </w:r>
              <w:r w:rsidR="00DC349F" w:rsidRPr="00031482">
                <w:rPr>
                  <w:rStyle w:val="a3"/>
                  <w:rFonts w:ascii="宋体" w:eastAsia="宋体" w:hAnsi="宋体" w:cs="宋体"/>
                  <w:kern w:val="0"/>
                  <w:sz w:val="18"/>
                  <w:szCs w:val="18"/>
                </w:rPr>
                <w:t>e</w:t>
              </w:r>
              <w:r w:rsidR="00DC349F" w:rsidRPr="00031482">
                <w:rPr>
                  <w:rStyle w:val="a3"/>
                  <w:rFonts w:ascii="宋体" w:eastAsia="宋体" w:hAnsi="宋体" w:cs="宋体"/>
                  <w:kern w:val="0"/>
                  <w:sz w:val="18"/>
                  <w:szCs w:val="18"/>
                </w:rPr>
                <w:t>rs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用户表</w:t>
            </w:r>
          </w:p>
        </w:tc>
      </w:tr>
      <w:tr w:rsidR="00DC349F" w:rsidRPr="00E95DED" w:rsidTr="00DC349F">
        <w:trPr>
          <w:trHeight w:val="46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</w:tcPr>
          <w:p w:rsidR="00DC349F" w:rsidRDefault="00DC349F" w:rsidP="00DC349F">
            <w:pPr>
              <w:widowControl/>
              <w:spacing w:before="75" w:after="75" w:line="270" w:lineRule="atLeas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</w:tcPr>
          <w:p w:rsidR="00DC349F" w:rsidRDefault="00DC349F" w:rsidP="005A58CB">
            <w:pPr>
              <w:widowControl/>
              <w:spacing w:before="75" w:after="75" w:line="270" w:lineRule="atLeast"/>
              <w:jc w:val="left"/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F80157" w:rsidRDefault="00F80157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</w:p>
    <w:p w:rsidR="00031482" w:rsidRDefault="00031482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</w:p>
    <w:p w:rsidR="00031482" w:rsidRDefault="00031482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</w:p>
    <w:p w:rsidR="00031482" w:rsidRDefault="00031482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</w:p>
    <w:p w:rsidR="00031482" w:rsidRDefault="00031482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</w:p>
    <w:p w:rsidR="00031482" w:rsidRDefault="00031482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</w:p>
    <w:p w:rsidR="00031482" w:rsidRDefault="00031482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</w:p>
    <w:p w:rsidR="00031482" w:rsidRDefault="00031482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</w:p>
    <w:p w:rsidR="00031482" w:rsidRDefault="00031482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</w:p>
    <w:p w:rsidR="00031482" w:rsidRDefault="00031482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</w:p>
    <w:p w:rsidR="00031482" w:rsidRDefault="00031482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</w:p>
    <w:p w:rsidR="00031482" w:rsidRDefault="00031482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</w:p>
    <w:p w:rsidR="00031482" w:rsidRDefault="00031482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</w:p>
    <w:p w:rsidR="00031482" w:rsidRDefault="00031482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</w:p>
    <w:p w:rsidR="00031482" w:rsidRDefault="00031482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</w:p>
    <w:p w:rsidR="00031482" w:rsidRDefault="00031482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</w:p>
    <w:p w:rsidR="00031482" w:rsidRDefault="00031482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</w:p>
    <w:p w:rsidR="00031482" w:rsidRDefault="00031482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</w:p>
    <w:p w:rsidR="00031482" w:rsidRDefault="00031482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</w:p>
    <w:p w:rsidR="00031482" w:rsidRDefault="00031482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</w:p>
    <w:p w:rsidR="00031482" w:rsidRDefault="00031482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</w:p>
    <w:p w:rsidR="00031482" w:rsidRDefault="00031482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</w:p>
    <w:p w:rsidR="00031482" w:rsidRDefault="00031482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</w:p>
    <w:p w:rsidR="00031482" w:rsidRDefault="00031482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</w:p>
    <w:p w:rsidR="00031482" w:rsidRDefault="00031482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</w:p>
    <w:p w:rsidR="00031482" w:rsidRDefault="00031482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</w:p>
    <w:p w:rsidR="00031482" w:rsidRDefault="00031482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</w:p>
    <w:p w:rsidR="00031482" w:rsidRDefault="00031482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</w:p>
    <w:p w:rsidR="00031482" w:rsidRDefault="00031482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</w:p>
    <w:p w:rsidR="00031482" w:rsidRDefault="00031482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</w:p>
    <w:p w:rsidR="00031482" w:rsidRDefault="00031482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</w:p>
    <w:p w:rsidR="00031482" w:rsidRDefault="00031482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</w:p>
    <w:p w:rsidR="00031482" w:rsidRDefault="00031482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</w:p>
    <w:p w:rsidR="00031482" w:rsidRDefault="00031482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</w:p>
    <w:p w:rsidR="00031482" w:rsidRDefault="00031482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</w:p>
    <w:p w:rsidR="00031482" w:rsidRDefault="00031482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</w:p>
    <w:p w:rsidR="00031482" w:rsidRDefault="00031482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</w:p>
    <w:p w:rsidR="00DC349F" w:rsidRPr="00E95DED" w:rsidRDefault="00DC349F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hyperlink r:id="rId6" w:anchor="index" w:history="1">
        <w:r w:rsidRPr="00E95DED">
          <w:rPr>
            <w:rFonts w:ascii="微软雅黑" w:eastAsia="微软雅黑" w:hAnsi="微软雅黑" w:cs="宋体" w:hint="eastAsia"/>
            <w:color w:val="929292"/>
            <w:kern w:val="0"/>
            <w:sz w:val="18"/>
            <w:szCs w:val="18"/>
            <w:shd w:val="clear" w:color="auto" w:fill="FFFFFF"/>
          </w:rPr>
          <w:t>返回目录</w:t>
        </w:r>
      </w:hyperlink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</w:t>
      </w:r>
      <w:bookmarkStart w:id="0" w:name="zsp_users"/>
      <w:r w:rsidR="002E74F6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zsp</w:t>
      </w:r>
      <w:r w:rsidR="00886A8A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_user</w:t>
      </w:r>
      <w:bookmarkStart w:id="1" w:name="_GoBack"/>
      <w:bookmarkEnd w:id="1"/>
    </w:p>
    <w:bookmarkEnd w:id="0"/>
    <w:p w:rsidR="00DC349F" w:rsidRPr="00E95DED" w:rsidRDefault="00DC349F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说明：用户表</w:t>
      </w:r>
    </w:p>
    <w:p w:rsidR="00DC349F" w:rsidRPr="00E95DED" w:rsidRDefault="00DC349F" w:rsidP="00DC349F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4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1469"/>
        <w:gridCol w:w="1175"/>
        <w:gridCol w:w="654"/>
        <w:gridCol w:w="861"/>
        <w:gridCol w:w="1069"/>
        <w:gridCol w:w="654"/>
        <w:gridCol w:w="1148"/>
        <w:gridCol w:w="2562"/>
      </w:tblGrid>
      <w:tr w:rsidR="00DC349F" w:rsidRPr="00E95DED" w:rsidTr="005A58CB">
        <w:trPr>
          <w:trHeight w:val="469"/>
          <w:tblHeader/>
          <w:tblCellSpacing w:w="7" w:type="dxa"/>
        </w:trPr>
        <w:tc>
          <w:tcPr>
            <w:tcW w:w="502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DC349F" w:rsidRPr="00E95DED" w:rsidTr="005A58CB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用户id</w:t>
            </w:r>
          </w:p>
        </w:tc>
      </w:tr>
      <w:tr w:rsidR="00DC349F" w:rsidRPr="00E95DED" w:rsidTr="005A58CB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username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nchar(20)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 w:rsidR="00DC349F" w:rsidRPr="00E95DED" w:rsidTr="005A58CB">
        <w:trPr>
          <w:trHeight w:val="46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用户邮箱</w:t>
            </w:r>
          </w:p>
        </w:tc>
      </w:tr>
      <w:tr w:rsidR="00DC349F" w:rsidRPr="00E95DED" w:rsidTr="005A58CB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mobile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char(15)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用户手机</w:t>
            </w:r>
          </w:p>
        </w:tc>
      </w:tr>
      <w:tr w:rsidR="00DC349F" w:rsidRPr="00E95DED" w:rsidTr="005A58CB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password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char(32)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密码</w:t>
            </w:r>
          </w:p>
        </w:tc>
      </w:tr>
      <w:tr w:rsidR="00DC349F" w:rsidRPr="00E95DED" w:rsidTr="005A58CB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userrid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用户等级id</w:t>
            </w:r>
          </w:p>
        </w:tc>
      </w:tr>
      <w:tr w:rsidR="00DC349F" w:rsidRPr="00E95DED" w:rsidTr="005A58CB">
        <w:trPr>
          <w:trHeight w:val="46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admingid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管理员组id</w:t>
            </w:r>
          </w:p>
        </w:tc>
      </w:tr>
      <w:tr w:rsidR="00DC349F" w:rsidRPr="00E95DED" w:rsidTr="005A58CB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nickname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nchar(20)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用户昵称</w:t>
            </w:r>
          </w:p>
        </w:tc>
      </w:tr>
      <w:tr w:rsidR="00DC349F" w:rsidRPr="00E95DED" w:rsidTr="005A58CB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avatar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char(40)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头像</w:t>
            </w:r>
          </w:p>
        </w:tc>
      </w:tr>
      <w:tr w:rsidR="00DC349F" w:rsidRPr="00E95DED" w:rsidTr="005A58CB">
        <w:trPr>
          <w:trHeight w:val="46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paycredits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支付积分</w:t>
            </w:r>
          </w:p>
        </w:tc>
      </w:tr>
      <w:tr w:rsidR="00DC349F" w:rsidRPr="00E95DED" w:rsidTr="005A58CB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rankcredits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等级积分</w:t>
            </w:r>
          </w:p>
        </w:tc>
      </w:tr>
      <w:tr w:rsidR="00DC349F" w:rsidRPr="00E95DED" w:rsidTr="005A58CB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verifyemail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是否验证邮箱</w:t>
            </w:r>
          </w:p>
        </w:tc>
      </w:tr>
      <w:tr w:rsidR="00DC349F" w:rsidRPr="00E95DED" w:rsidTr="005A58CB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verifymobile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是否验证手机</w:t>
            </w:r>
          </w:p>
        </w:tc>
      </w:tr>
      <w:tr w:rsidR="00DC349F" w:rsidRPr="00E95DED" w:rsidTr="005A58CB">
        <w:trPr>
          <w:trHeight w:val="46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liftbantime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解禁时间</w:t>
            </w:r>
          </w:p>
        </w:tc>
      </w:tr>
      <w:tr w:rsidR="00DC349F" w:rsidRPr="00E95DED" w:rsidTr="005A58CB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lastvisitip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char(15)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最后访问ip</w:t>
            </w:r>
          </w:p>
        </w:tc>
      </w:tr>
      <w:tr w:rsidR="00DC349F" w:rsidRPr="00E95DED" w:rsidTr="005A58CB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lastvisitrgid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最后访问所在地理区域id</w:t>
            </w:r>
          </w:p>
        </w:tc>
      </w:tr>
      <w:tr w:rsidR="00DC349F" w:rsidRPr="00E95DED" w:rsidTr="005A58CB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lastvisittime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最后访问时间</w:t>
            </w:r>
          </w:p>
        </w:tc>
      </w:tr>
      <w:tr w:rsidR="00DC349F" w:rsidRPr="00E95DED" w:rsidTr="005A58CB">
        <w:trPr>
          <w:trHeight w:val="46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registerip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char(15)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注册ip</w:t>
            </w:r>
          </w:p>
        </w:tc>
      </w:tr>
      <w:tr w:rsidR="00DC349F" w:rsidRPr="00E95DED" w:rsidTr="005A58CB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registerrgid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注册所在地理区域id</w:t>
            </w:r>
          </w:p>
        </w:tc>
      </w:tr>
      <w:tr w:rsidR="00DC349F" w:rsidRPr="00E95DED" w:rsidTr="005A58CB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registertime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注册时间</w:t>
            </w:r>
          </w:p>
        </w:tc>
      </w:tr>
      <w:tr w:rsidR="00DC349F" w:rsidRPr="00E95DED" w:rsidTr="005A58CB">
        <w:trPr>
          <w:trHeight w:val="46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21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salt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nchar(6)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DC349F" w:rsidRPr="00E95DED" w:rsidRDefault="00DC349F" w:rsidP="005A58CB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盐值</w:t>
            </w:r>
          </w:p>
        </w:tc>
      </w:tr>
    </w:tbl>
    <w:p w:rsidR="00DC349F" w:rsidRDefault="00DC349F" w:rsidP="00DC349F"/>
    <w:p w:rsidR="00AD51AA" w:rsidRPr="00DC349F" w:rsidRDefault="00767105" w:rsidP="00DC349F"/>
    <w:sectPr w:rsidR="00AD51AA" w:rsidRPr="00DC3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105" w:rsidRDefault="00767105" w:rsidP="00525D08">
      <w:r>
        <w:separator/>
      </w:r>
    </w:p>
  </w:endnote>
  <w:endnote w:type="continuationSeparator" w:id="0">
    <w:p w:rsidR="00767105" w:rsidRDefault="00767105" w:rsidP="00525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105" w:rsidRDefault="00767105" w:rsidP="00525D08">
      <w:r>
        <w:separator/>
      </w:r>
    </w:p>
  </w:footnote>
  <w:footnote w:type="continuationSeparator" w:id="0">
    <w:p w:rsidR="00767105" w:rsidRDefault="00767105" w:rsidP="00525D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DED"/>
    <w:rsid w:val="00031482"/>
    <w:rsid w:val="002D36D0"/>
    <w:rsid w:val="002E74F6"/>
    <w:rsid w:val="00525D08"/>
    <w:rsid w:val="005C0F37"/>
    <w:rsid w:val="00655D5C"/>
    <w:rsid w:val="006D5C70"/>
    <w:rsid w:val="00706714"/>
    <w:rsid w:val="00767105"/>
    <w:rsid w:val="007E6AB9"/>
    <w:rsid w:val="008300AE"/>
    <w:rsid w:val="008517F0"/>
    <w:rsid w:val="00886A8A"/>
    <w:rsid w:val="00997DBC"/>
    <w:rsid w:val="00B43CB1"/>
    <w:rsid w:val="00C37FBB"/>
    <w:rsid w:val="00CC37EC"/>
    <w:rsid w:val="00CF27C0"/>
    <w:rsid w:val="00D415A8"/>
    <w:rsid w:val="00D577D0"/>
    <w:rsid w:val="00DB26C8"/>
    <w:rsid w:val="00DC349F"/>
    <w:rsid w:val="00DF5EB2"/>
    <w:rsid w:val="00E621C6"/>
    <w:rsid w:val="00E95DED"/>
    <w:rsid w:val="00F80157"/>
    <w:rsid w:val="00FE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3E50FF-5AC9-4461-9351-A4865A3CF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34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5DE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95DED"/>
    <w:rPr>
      <w:color w:val="800080"/>
      <w:u w:val="single"/>
    </w:rPr>
  </w:style>
  <w:style w:type="paragraph" w:styleId="a5">
    <w:name w:val="header"/>
    <w:basedOn w:val="a"/>
    <w:link w:val="Char"/>
    <w:uiPriority w:val="99"/>
    <w:unhideWhenUsed/>
    <w:rsid w:val="00525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25D0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25D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25D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4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764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372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01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985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06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293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368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64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673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274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62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191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87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626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737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575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373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050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194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6716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570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287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612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356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262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905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94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01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591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655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3174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862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937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590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9875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923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057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334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391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7454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045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241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457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200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934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2895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247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958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02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791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664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36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943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71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83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697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186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325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818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4182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099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rnshop.com/document/1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</dc:creator>
  <cp:keywords/>
  <dc:description/>
  <cp:lastModifiedBy>vip</cp:lastModifiedBy>
  <cp:revision>25</cp:revision>
  <dcterms:created xsi:type="dcterms:W3CDTF">2016-11-23T07:13:00Z</dcterms:created>
  <dcterms:modified xsi:type="dcterms:W3CDTF">2016-11-23T07:57:00Z</dcterms:modified>
</cp:coreProperties>
</file>