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9F" w:rsidRPr="00E95DED" w:rsidRDefault="00DC349F" w:rsidP="00DC349F">
      <w:pPr>
        <w:widowControl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数据库名：</w:t>
      </w:r>
      <w:r w:rsidR="00D577D0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  <w:shd w:val="clear" w:color="auto" w:fill="FFFFFF"/>
        </w:rPr>
        <w:t>zx</w:t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shop</w:t>
      </w:r>
    </w:p>
    <w:tbl>
      <w:tblPr>
        <w:tblW w:w="10119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6078"/>
        <w:gridCol w:w="3517"/>
      </w:tblGrid>
      <w:tr w:rsidR="00DC349F" w:rsidRPr="00E95DED" w:rsidTr="00DC349F">
        <w:trPr>
          <w:trHeight w:val="144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DC349F" w:rsidRPr="00E95DED" w:rsidTr="00DC349F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BE5190" w:rsidP="00D577D0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zsp_users" w:history="1">
              <w:r w:rsidR="00D577D0" w:rsidRPr="00031482">
                <w:rPr>
                  <w:rStyle w:val="a3"/>
                  <w:rFonts w:ascii="宋体" w:eastAsia="宋体" w:hAnsi="宋体" w:cs="宋体"/>
                  <w:kern w:val="0"/>
                  <w:sz w:val="18"/>
                  <w:szCs w:val="18"/>
                </w:rPr>
                <w:t>zsp</w:t>
              </w:r>
              <w:r w:rsidR="00DC349F" w:rsidRPr="00031482">
                <w:rPr>
                  <w:rStyle w:val="a3"/>
                  <w:rFonts w:ascii="宋体" w:eastAsia="宋体" w:hAnsi="宋体" w:cs="宋体"/>
                  <w:kern w:val="0"/>
                  <w:sz w:val="18"/>
                  <w:szCs w:val="18"/>
                </w:rPr>
                <w:t>_users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用户表</w:t>
            </w:r>
          </w:p>
        </w:tc>
      </w:tr>
      <w:tr w:rsidR="00DC349F" w:rsidRPr="00E95DED" w:rsidTr="00DC349F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</w:tcPr>
          <w:p w:rsidR="00DC349F" w:rsidRDefault="0092766F" w:rsidP="0092766F">
            <w:pPr>
              <w:widowControl/>
              <w:spacing w:before="75" w:after="75" w:line="270" w:lineRule="atLeast"/>
              <w:ind w:firstLineChars="50" w:firstLine="9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</w:tcPr>
          <w:p w:rsidR="00DC349F" w:rsidRDefault="0092766F" w:rsidP="005A58CB">
            <w:pPr>
              <w:widowControl/>
              <w:spacing w:before="75" w:after="75" w:line="270" w:lineRule="atLeast"/>
              <w:jc w:val="left"/>
            </w:pPr>
            <w:hyperlink r:id="rId6" w:anchor="bsp_products" w:history="1">
              <w:r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z</w:t>
              </w:r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sp_products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</w:tcPr>
          <w:p w:rsidR="00DC349F" w:rsidRPr="00E95DED" w:rsidRDefault="0092766F" w:rsidP="005A58CB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表</w:t>
            </w:r>
          </w:p>
        </w:tc>
      </w:tr>
    </w:tbl>
    <w:p w:rsidR="00F80157" w:rsidRDefault="00F80157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DC349F" w:rsidRPr="00E95DED" w:rsidRDefault="00BE5190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hyperlink r:id="rId7" w:anchor="index" w:history="1">
        <w:r w:rsidR="00DC349F" w:rsidRPr="00E95DED">
          <w:rPr>
            <w:rFonts w:ascii="微软雅黑" w:eastAsia="微软雅黑" w:hAnsi="微软雅黑" w:cs="宋体" w:hint="eastAsia"/>
            <w:color w:val="929292"/>
            <w:kern w:val="0"/>
            <w:sz w:val="18"/>
            <w:szCs w:val="18"/>
            <w:shd w:val="clear" w:color="auto" w:fill="FFFFFF"/>
          </w:rPr>
          <w:t>返回目录</w:t>
        </w:r>
      </w:hyperlink>
      <w:r w:rsidR="00DC349F"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</w:t>
      </w:r>
      <w:bookmarkStart w:id="0" w:name="zsp_users"/>
      <w:r w:rsidR="002E74F6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zsp</w:t>
      </w:r>
      <w:r w:rsidR="00886A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_user</w:t>
      </w:r>
    </w:p>
    <w:bookmarkEnd w:id="0"/>
    <w:p w:rsidR="00DC349F" w:rsidRPr="00E95DED" w:rsidRDefault="00DC349F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说明：用户表</w:t>
      </w:r>
    </w:p>
    <w:p w:rsidR="00DC349F" w:rsidRPr="00E95DED" w:rsidRDefault="00DC349F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469"/>
        <w:gridCol w:w="1175"/>
        <w:gridCol w:w="654"/>
        <w:gridCol w:w="861"/>
        <w:gridCol w:w="1069"/>
        <w:gridCol w:w="654"/>
        <w:gridCol w:w="1148"/>
        <w:gridCol w:w="2562"/>
      </w:tblGrid>
      <w:tr w:rsidR="00DC349F" w:rsidRPr="00E95DED" w:rsidTr="005A58CB">
        <w:trPr>
          <w:trHeight w:val="469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用户邮箱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用户手机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密码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用户等级id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管理员组id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用户昵称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avatar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char(40)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rankcredits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等级积分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verifyemail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是否验证邮箱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verifymobile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是否验证手机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liftbantime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解禁时间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最后访问ip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lastvisitrgid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最后访问所在地理区域id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最后访问时间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注册ip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registerrgid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注册所在地理区域id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注册时间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salt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盐值</w:t>
            </w:r>
          </w:p>
        </w:tc>
      </w:tr>
    </w:tbl>
    <w:p w:rsidR="00DC349F" w:rsidRDefault="00DC349F" w:rsidP="00DC349F"/>
    <w:p w:rsidR="0092766F" w:rsidRPr="0092766F" w:rsidRDefault="0092766F" w:rsidP="0092766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2766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表名：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z</w:t>
      </w:r>
      <w:r w:rsidRPr="0092766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sp_products</w:t>
      </w:r>
    </w:p>
    <w:p w:rsidR="0092766F" w:rsidRPr="0092766F" w:rsidRDefault="0092766F" w:rsidP="009276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2766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说明：商品表</w:t>
      </w:r>
    </w:p>
    <w:p w:rsidR="0092766F" w:rsidRPr="0092766F" w:rsidRDefault="0092766F" w:rsidP="009276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2766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283"/>
        <w:gridCol w:w="1432"/>
        <w:gridCol w:w="547"/>
        <w:gridCol w:w="569"/>
        <w:gridCol w:w="659"/>
        <w:gridCol w:w="479"/>
        <w:gridCol w:w="998"/>
        <w:gridCol w:w="3622"/>
      </w:tblGrid>
      <w:tr w:rsidR="00B06072" w:rsidRPr="0092766F" w:rsidTr="00B06072">
        <w:trPr>
          <w:trHeight w:val="786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_GoBack"/>
            <w:bookmarkEnd w:id="1"/>
            <w:r w:rsidRPr="009276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B06072" w:rsidRPr="0092766F" w:rsidTr="00B06072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商品编号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brandid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品牌id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skugid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sku组id</w:t>
            </w:r>
          </w:p>
        </w:tc>
      </w:tr>
      <w:tr w:rsidR="00B06072" w:rsidRPr="0092766F" w:rsidTr="00B06072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shopprice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商城价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marketprice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市场价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成本价</w:t>
            </w:r>
          </w:p>
        </w:tc>
      </w:tr>
      <w:tr w:rsidR="00B06072" w:rsidRPr="0092766F" w:rsidTr="00B06072">
        <w:trPr>
          <w:trHeight w:val="7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状态(0代表上架，1代表下架，2代表回收站，3代表隐藏品牌，4代表隐藏分类)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isbest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是否推荐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ishot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是否热销</w:t>
            </w:r>
          </w:p>
        </w:tc>
      </w:tr>
      <w:tr w:rsidR="00B06072" w:rsidRPr="0092766F" w:rsidTr="00B06072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isnew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是否新品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重量(克)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showimg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展示图片</w:t>
            </w:r>
          </w:p>
        </w:tc>
      </w:tr>
      <w:tr w:rsidR="00B06072" w:rsidRPr="0092766F" w:rsidTr="00B06072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salecount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销售数量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visitcount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访问数量</w:t>
            </w:r>
          </w:p>
        </w:tc>
      </w:tr>
      <w:tr w:rsidR="00B06072" w:rsidRPr="0092766F" w:rsidTr="00B06072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评价数量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星星1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星星2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星星3</w:t>
            </w:r>
          </w:p>
        </w:tc>
      </w:tr>
      <w:tr w:rsidR="00B06072" w:rsidRPr="0092766F" w:rsidTr="00B06072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星星4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星星5</w:t>
            </w:r>
          </w:p>
        </w:tc>
      </w:tr>
      <w:tr w:rsidR="00B06072" w:rsidRPr="0092766F" w:rsidTr="00B06072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商品描述</w:t>
            </w:r>
          </w:p>
        </w:tc>
      </w:tr>
      <w:tr w:rsidR="00B06072" w:rsidRPr="0092766F" w:rsidTr="00B06072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92766F" w:rsidRPr="0092766F" w:rsidRDefault="0092766F" w:rsidP="0092766F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276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</w:tbl>
    <w:p w:rsidR="00AD51AA" w:rsidRPr="00DC349F" w:rsidRDefault="00BE5190" w:rsidP="00DC349F"/>
    <w:sectPr w:rsidR="00AD51AA" w:rsidRPr="00DC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190" w:rsidRDefault="00BE5190" w:rsidP="00525D08">
      <w:r>
        <w:separator/>
      </w:r>
    </w:p>
  </w:endnote>
  <w:endnote w:type="continuationSeparator" w:id="0">
    <w:p w:rsidR="00BE5190" w:rsidRDefault="00BE5190" w:rsidP="00525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190" w:rsidRDefault="00BE5190" w:rsidP="00525D08">
      <w:r>
        <w:separator/>
      </w:r>
    </w:p>
  </w:footnote>
  <w:footnote w:type="continuationSeparator" w:id="0">
    <w:p w:rsidR="00BE5190" w:rsidRDefault="00BE5190" w:rsidP="00525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ED"/>
    <w:rsid w:val="00031482"/>
    <w:rsid w:val="002D36D0"/>
    <w:rsid w:val="002E74F6"/>
    <w:rsid w:val="00525D08"/>
    <w:rsid w:val="005C0F37"/>
    <w:rsid w:val="00655D5C"/>
    <w:rsid w:val="006D5C70"/>
    <w:rsid w:val="00706714"/>
    <w:rsid w:val="00767105"/>
    <w:rsid w:val="007E6AB9"/>
    <w:rsid w:val="008300AE"/>
    <w:rsid w:val="008517F0"/>
    <w:rsid w:val="00886A8A"/>
    <w:rsid w:val="0092766F"/>
    <w:rsid w:val="00997DBC"/>
    <w:rsid w:val="00B06072"/>
    <w:rsid w:val="00B43CB1"/>
    <w:rsid w:val="00BE5190"/>
    <w:rsid w:val="00C37FBB"/>
    <w:rsid w:val="00CC37EC"/>
    <w:rsid w:val="00CF27C0"/>
    <w:rsid w:val="00D415A8"/>
    <w:rsid w:val="00D577D0"/>
    <w:rsid w:val="00DB26C8"/>
    <w:rsid w:val="00DC349F"/>
    <w:rsid w:val="00DF5EB2"/>
    <w:rsid w:val="00E621C6"/>
    <w:rsid w:val="00E95DED"/>
    <w:rsid w:val="00F80157"/>
    <w:rsid w:val="00FE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3E50FF-5AC9-4461-9351-A4865A3C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4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DE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95DED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525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5D0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5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5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1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6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7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0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8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0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9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6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4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7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7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9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8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2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7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7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05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9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1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7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8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61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5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6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0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9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0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9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7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6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3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9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7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2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5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3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9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5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4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5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0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3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9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4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5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9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6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4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7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3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9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18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2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1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8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9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rnshop.com/document/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nshop.com/document/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27</cp:revision>
  <dcterms:created xsi:type="dcterms:W3CDTF">2016-11-23T07:13:00Z</dcterms:created>
  <dcterms:modified xsi:type="dcterms:W3CDTF">2016-11-28T01:59:00Z</dcterms:modified>
</cp:coreProperties>
</file>