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6D8FB" w14:textId="32C78614" w:rsidR="00D9418B" w:rsidRDefault="00DD2074">
      <w:pPr>
        <w:rPr>
          <w:lang w:val="en-US"/>
        </w:rPr>
      </w:pPr>
      <w:r>
        <w:rPr>
          <w:lang w:val="en-US"/>
        </w:rPr>
        <w:t>TrendStore:</w:t>
      </w:r>
    </w:p>
    <w:p w14:paraId="6ED01D4D" w14:textId="63A3A23C" w:rsidR="00DD2074" w:rsidRDefault="00DD2074">
      <w:r w:rsidRPr="00DD2074">
        <w:t>Docker – Dockerfile &amp; Build</w:t>
      </w:r>
    </w:p>
    <w:p w14:paraId="0C419941" w14:textId="1FC55D22" w:rsidR="00DD2074" w:rsidRDefault="00DD2074">
      <w:pPr>
        <w:rPr>
          <w:lang w:val="en-US"/>
        </w:rPr>
      </w:pPr>
      <w:r>
        <w:rPr>
          <w:noProof/>
        </w:rPr>
        <w:drawing>
          <wp:inline distT="0" distB="0" distL="0" distR="0" wp14:anchorId="04479A8B" wp14:editId="406D1886">
            <wp:extent cx="5731510" cy="1889760"/>
            <wp:effectExtent l="0" t="0" r="2540" b="0"/>
            <wp:docPr id="856264378" name="Picture 1" descr="Containerizing a simple React Application with focus o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tainerizing a simple React Application with focus on ..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F011F" w14:textId="5E940DAF" w:rsidR="00DD2074" w:rsidRDefault="00DD2074">
      <w:pPr>
        <w:rPr>
          <w:lang w:val="en-US"/>
        </w:rPr>
      </w:pPr>
      <w:r>
        <w:rPr>
          <w:noProof/>
        </w:rPr>
        <w:drawing>
          <wp:inline distT="0" distB="0" distL="0" distR="0" wp14:anchorId="35143B08" wp14:editId="70C13DCF">
            <wp:extent cx="5731510" cy="1728470"/>
            <wp:effectExtent l="0" t="0" r="2540" b="5080"/>
            <wp:docPr id="1459891102" name="Picture 2" descr="Docker Build missing intermediate layers in console output - Stack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ocker Build missing intermediate layers in console output - Stack ..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26D5F" w14:textId="77777777" w:rsidR="00DD2074" w:rsidRDefault="00DD2074">
      <w:pPr>
        <w:rPr>
          <w:lang w:val="en-US"/>
        </w:rPr>
      </w:pPr>
    </w:p>
    <w:p w14:paraId="36C43AA5" w14:textId="5F6740BA" w:rsidR="00DD2074" w:rsidRDefault="00DD2074">
      <w:r w:rsidRPr="00DD2074">
        <w:t>Terraform – Infrastructure as Code</w:t>
      </w:r>
      <w:r>
        <w:t>:</w:t>
      </w:r>
    </w:p>
    <w:p w14:paraId="6A8EB632" w14:textId="1CA1F52E" w:rsidR="00DD2074" w:rsidRDefault="00DD2074">
      <w:pPr>
        <w:rPr>
          <w:lang w:val="en-US"/>
        </w:rPr>
      </w:pPr>
      <w:r w:rsidRPr="00DD2074">
        <w:rPr>
          <w:lang w:val="en-US"/>
        </w:rPr>
        <w:drawing>
          <wp:inline distT="0" distB="0" distL="0" distR="0" wp14:anchorId="0C479DE9" wp14:editId="6FEE7D8C">
            <wp:extent cx="5731510" cy="3833495"/>
            <wp:effectExtent l="0" t="0" r="2540" b="0"/>
            <wp:docPr id="1636372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72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11C80" w14:textId="2B87F84F" w:rsidR="00DD2074" w:rsidRDefault="00DD2074">
      <w:pPr>
        <w:rPr>
          <w:lang w:val="en-US"/>
        </w:rPr>
      </w:pPr>
      <w:r w:rsidRPr="00DD2074">
        <w:rPr>
          <w:lang w:val="en-US"/>
        </w:rPr>
        <w:lastRenderedPageBreak/>
        <w:drawing>
          <wp:inline distT="0" distB="0" distL="0" distR="0" wp14:anchorId="1A4DC013" wp14:editId="33CE566B">
            <wp:extent cx="4176122" cy="3878916"/>
            <wp:effectExtent l="0" t="0" r="0" b="7620"/>
            <wp:docPr id="197560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044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387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C8F61" w14:textId="77777777" w:rsidR="00DD2074" w:rsidRDefault="00DD2074">
      <w:pPr>
        <w:rPr>
          <w:lang w:val="en-US"/>
        </w:rPr>
      </w:pPr>
    </w:p>
    <w:p w14:paraId="394C6C7C" w14:textId="2464CB26" w:rsidR="00DD2074" w:rsidRDefault="00DD2074">
      <w:r w:rsidRPr="00DD2074">
        <w:t>DockerHub – Repository &amp; Push</w:t>
      </w:r>
      <w:r>
        <w:t xml:space="preserve"> :</w:t>
      </w:r>
    </w:p>
    <w:p w14:paraId="2019B50F" w14:textId="1DD7C1F6" w:rsidR="00DD2074" w:rsidRDefault="00DD2074">
      <w:pPr>
        <w:rPr>
          <w:lang w:val="en-US"/>
        </w:rPr>
      </w:pPr>
      <w:r>
        <w:rPr>
          <w:noProof/>
        </w:rPr>
        <w:drawing>
          <wp:inline distT="0" distB="0" distL="0" distR="0" wp14:anchorId="0FFA7913" wp14:editId="6F7B8599">
            <wp:extent cx="5731510" cy="3890645"/>
            <wp:effectExtent l="0" t="0" r="2540" b="0"/>
            <wp:docPr id="733851950" name="Picture 3" descr="Repositories | Docker Docu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epositories | Docker Documentatio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63CB3" w14:textId="6DEC413C" w:rsidR="00DD2074" w:rsidRDefault="00DD207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F2C89BF" wp14:editId="374F123D">
            <wp:extent cx="5731510" cy="3670935"/>
            <wp:effectExtent l="0" t="0" r="2540" b="5715"/>
            <wp:docPr id="664657538" name="Picture 4" descr="Push a Docker image into the Docker 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ush a Docker image into the Docker Hub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9F99B" w14:textId="54675739" w:rsidR="00DD2074" w:rsidRDefault="00DD2074">
      <w:r w:rsidRPr="00DD2074">
        <w:t>Kubernetes – Deployment YAML</w:t>
      </w:r>
      <w:r>
        <w:t xml:space="preserve"> :</w:t>
      </w:r>
    </w:p>
    <w:p w14:paraId="1B144D64" w14:textId="61E2C8E1" w:rsidR="00DD2074" w:rsidRDefault="00DD2074">
      <w:pPr>
        <w:rPr>
          <w:lang w:val="en-US"/>
        </w:rPr>
      </w:pPr>
      <w:r w:rsidRPr="00DD2074">
        <w:rPr>
          <w:lang w:val="en-US"/>
        </w:rPr>
        <w:drawing>
          <wp:inline distT="0" distB="0" distL="0" distR="0" wp14:anchorId="54414258" wp14:editId="115B8714">
            <wp:extent cx="5731510" cy="4453255"/>
            <wp:effectExtent l="0" t="0" r="2540" b="4445"/>
            <wp:docPr id="147620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010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89A8D" w14:textId="32A22C11" w:rsidR="00DD2074" w:rsidRDefault="00DD207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D18F03D" wp14:editId="7261F287">
            <wp:extent cx="4373880" cy="2506980"/>
            <wp:effectExtent l="0" t="0" r="7620" b="7620"/>
            <wp:docPr id="1786071098" name="Picture 5" descr="Helmify your React App on EKS - DEV Commun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elmify your React App on EKS - DEV Community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1B222" w14:textId="18BB49E4" w:rsidR="00DD2074" w:rsidRDefault="00DD2074">
      <w:r w:rsidRPr="00DD2074">
        <w:t>Kubernetes – Service YAML</w:t>
      </w:r>
      <w:r>
        <w:t xml:space="preserve"> :</w:t>
      </w:r>
    </w:p>
    <w:p w14:paraId="196E7D35" w14:textId="30E9CDA2" w:rsidR="00DD2074" w:rsidRDefault="00DD2074">
      <w:pPr>
        <w:rPr>
          <w:lang w:val="en-US"/>
        </w:rPr>
      </w:pPr>
      <w:r>
        <w:rPr>
          <w:noProof/>
        </w:rPr>
        <w:drawing>
          <wp:inline distT="0" distB="0" distL="0" distR="0" wp14:anchorId="5910A234" wp14:editId="5C9EC5B2">
            <wp:extent cx="5731510" cy="2836545"/>
            <wp:effectExtent l="0" t="0" r="2540" b="1905"/>
            <wp:docPr id="1449291559" name="Picture 6" descr="Kubernetes - Load Balancing Service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Kubernetes - Load Balancing Service - GeeksforGeek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3D699" w14:textId="0AEA1C2F" w:rsidR="00DD2074" w:rsidRDefault="00DD207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303FE64" wp14:editId="57BD0EB5">
            <wp:extent cx="3931920" cy="3703320"/>
            <wp:effectExtent l="0" t="0" r="0" b="0"/>
            <wp:docPr id="1671826541" name="Picture 7" descr="Kubernetes networking and service object: Understanding ClusterIp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Kubernetes networking and service object: Understanding ClusterIp ..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7323D" w14:textId="77777777" w:rsidR="00DD2074" w:rsidRDefault="00DD2074"/>
    <w:p w14:paraId="2DBB80DA" w14:textId="149FC5E2" w:rsidR="00DD2074" w:rsidRDefault="00DD2074">
      <w:r w:rsidRPr="00DD2074">
        <w:t>Kubernetes – kubectl Deploy via Jenkins</w:t>
      </w:r>
      <w:r>
        <w:t xml:space="preserve"> :</w:t>
      </w:r>
    </w:p>
    <w:p w14:paraId="7C75E833" w14:textId="3D369146" w:rsidR="00DD2074" w:rsidRDefault="00DD2074">
      <w:pPr>
        <w:rPr>
          <w:lang w:val="en-US"/>
        </w:rPr>
      </w:pPr>
      <w:r>
        <w:rPr>
          <w:noProof/>
        </w:rPr>
        <w:drawing>
          <wp:inline distT="0" distB="0" distL="0" distR="0" wp14:anchorId="3416F17A" wp14:editId="1F53D527">
            <wp:extent cx="5731510" cy="2023745"/>
            <wp:effectExtent l="0" t="0" r="2540" b="0"/>
            <wp:docPr id="843646050" name="Picture 8" descr="kubernetes - How to get kubectl apply full progress unti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kubernetes - How to get kubectl apply full progress until ..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715F4" w14:textId="77777777" w:rsidR="00DD2074" w:rsidRDefault="00DD2074">
      <w:pPr>
        <w:rPr>
          <w:lang w:val="en-US"/>
        </w:rPr>
      </w:pPr>
    </w:p>
    <w:p w14:paraId="563BBEF5" w14:textId="77777777" w:rsidR="00DD2074" w:rsidRDefault="00DD2074"/>
    <w:p w14:paraId="6AF6000B" w14:textId="77777777" w:rsidR="00DD2074" w:rsidRDefault="00DD2074"/>
    <w:p w14:paraId="310C1412" w14:textId="77777777" w:rsidR="00DD2074" w:rsidRDefault="00DD2074"/>
    <w:p w14:paraId="17BD6B6E" w14:textId="77777777" w:rsidR="00DD2074" w:rsidRDefault="00DD2074"/>
    <w:p w14:paraId="1CD0D4B0" w14:textId="77777777" w:rsidR="00DD2074" w:rsidRDefault="00DD2074"/>
    <w:p w14:paraId="3D9B0F2E" w14:textId="77777777" w:rsidR="00DD2074" w:rsidRDefault="00DD2074"/>
    <w:p w14:paraId="694280AB" w14:textId="77777777" w:rsidR="00DD2074" w:rsidRDefault="00DD2074"/>
    <w:p w14:paraId="2FCE6A3A" w14:textId="00A2311B" w:rsidR="00DD2074" w:rsidRDefault="00DD2074">
      <w:r w:rsidRPr="00DD2074">
        <w:lastRenderedPageBreak/>
        <w:t>Version Control – GitHub Repo</w:t>
      </w:r>
      <w:r>
        <w:t>:</w:t>
      </w:r>
    </w:p>
    <w:p w14:paraId="3BE03A7B" w14:textId="1FB02173" w:rsidR="00DD2074" w:rsidRDefault="00DD2074">
      <w:pPr>
        <w:rPr>
          <w:lang w:val="en-US"/>
        </w:rPr>
      </w:pPr>
      <w:r>
        <w:rPr>
          <w:noProof/>
        </w:rPr>
        <w:drawing>
          <wp:inline distT="0" distB="0" distL="0" distR="0" wp14:anchorId="523DA55C" wp14:editId="3A2C4641">
            <wp:extent cx="5731510" cy="4253230"/>
            <wp:effectExtent l="0" t="0" r="2540" b="0"/>
            <wp:docPr id="70177691" name="Picture 9" descr="github - After $git push -u origin main command, Git bash is no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github - After $git push -u origin main command, Git bash is not ..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3D06E" w14:textId="77777777" w:rsidR="00DD2074" w:rsidRDefault="00DD2074">
      <w:pPr>
        <w:rPr>
          <w:lang w:val="en-US"/>
        </w:rPr>
      </w:pPr>
    </w:p>
    <w:p w14:paraId="07E95EC5" w14:textId="788B682E" w:rsidR="00E92DC4" w:rsidRDefault="00E92DC4">
      <w:r w:rsidRPr="00E92DC4">
        <w:t>Monitoring – Open Source</w:t>
      </w:r>
      <w:r>
        <w:t>:</w:t>
      </w:r>
    </w:p>
    <w:p w14:paraId="0C847585" w14:textId="3CAC69F6" w:rsidR="00E92DC4" w:rsidRDefault="00E92DC4">
      <w:pPr>
        <w:rPr>
          <w:lang w:val="en-US"/>
        </w:rPr>
      </w:pPr>
      <w:r>
        <w:rPr>
          <w:noProof/>
        </w:rPr>
        <w:drawing>
          <wp:inline distT="0" distB="0" distL="0" distR="0" wp14:anchorId="08395A1A" wp14:editId="13704F18">
            <wp:extent cx="5731510" cy="3363595"/>
            <wp:effectExtent l="0" t="0" r="2540" b="8255"/>
            <wp:docPr id="505767517" name="Picture 10" descr="Grafana dashboards: A complete guide to all the different typ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Grafana dashboards: A complete guide to all the different types ..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88276" w14:textId="13FF58CA" w:rsidR="00E92DC4" w:rsidRPr="00DD2074" w:rsidRDefault="00E92DC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82C4DA4" wp14:editId="5ED7AF63">
            <wp:extent cx="5731510" cy="3108960"/>
            <wp:effectExtent l="0" t="0" r="2540" b="0"/>
            <wp:docPr id="1993070793" name="Picture 12" descr="Kubernetes / Views / Global | Grafana Lab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Kubernetes / Views / Global | Grafana Labs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2DC4" w:rsidRPr="00DD20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074"/>
    <w:rsid w:val="00247312"/>
    <w:rsid w:val="00626FF0"/>
    <w:rsid w:val="009F55F0"/>
    <w:rsid w:val="00A97735"/>
    <w:rsid w:val="00D9418B"/>
    <w:rsid w:val="00DD2074"/>
    <w:rsid w:val="00E92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4F8BA"/>
  <w15:chartTrackingRefBased/>
  <w15:docId w15:val="{3AB2730B-DAC2-46ED-AB10-FC9C96202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0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0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07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07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07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0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0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D207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D207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D2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0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0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0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0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Revin N</dc:creator>
  <cp:keywords/>
  <dc:description/>
  <cp:lastModifiedBy>Revin N</cp:lastModifiedBy>
  <cp:revision>1</cp:revision>
  <dcterms:created xsi:type="dcterms:W3CDTF">2026-01-03T13:06:00Z</dcterms:created>
  <dcterms:modified xsi:type="dcterms:W3CDTF">2026-01-03T13:17:00Z</dcterms:modified>
</cp:coreProperties>
</file>