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791821" w14:textId="70F1B948" w:rsidR="00D9418B" w:rsidRDefault="0028085B">
      <w:r>
        <w:t>EBS CREATION:</w:t>
      </w:r>
    </w:p>
    <w:p w14:paraId="22CFD88E" w14:textId="2B244FFD" w:rsidR="0028085B" w:rsidRDefault="00AE0AB3">
      <w:r>
        <w:rPr>
          <w:noProof/>
        </w:rPr>
        <w:drawing>
          <wp:inline distT="0" distB="0" distL="0" distR="0" wp14:anchorId="2B1D60CC" wp14:editId="044D512C">
            <wp:extent cx="5731510" cy="3223895"/>
            <wp:effectExtent l="0" t="0" r="2540" b="0"/>
            <wp:docPr id="1992911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91126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B2AEE" w14:textId="7EB63D3E" w:rsidR="00AB5B09" w:rsidRDefault="00AB5B09">
      <w:r>
        <w:rPr>
          <w:noProof/>
        </w:rPr>
        <w:drawing>
          <wp:inline distT="0" distB="0" distL="0" distR="0" wp14:anchorId="30587766" wp14:editId="523A7E9D">
            <wp:extent cx="5731510" cy="3223895"/>
            <wp:effectExtent l="0" t="0" r="2540" b="0"/>
            <wp:docPr id="609524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5245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AC218" w14:textId="3313427A" w:rsidR="00075F5A" w:rsidRDefault="00075F5A">
      <w:r>
        <w:rPr>
          <w:noProof/>
        </w:rPr>
        <w:lastRenderedPageBreak/>
        <w:drawing>
          <wp:inline distT="0" distB="0" distL="0" distR="0" wp14:anchorId="04EA1D5D" wp14:editId="5CEA97BF">
            <wp:extent cx="5731510" cy="3223895"/>
            <wp:effectExtent l="0" t="0" r="2540" b="0"/>
            <wp:docPr id="155179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797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37CD6" w14:textId="5A658668" w:rsidR="008D0B20" w:rsidRDefault="008D0B20">
      <w:r>
        <w:rPr>
          <w:noProof/>
        </w:rPr>
        <w:drawing>
          <wp:inline distT="0" distB="0" distL="0" distR="0" wp14:anchorId="03E22F02" wp14:editId="2130C793">
            <wp:extent cx="5731510" cy="3223895"/>
            <wp:effectExtent l="0" t="0" r="2540" b="0"/>
            <wp:docPr id="428018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0185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6E391" w14:textId="08B75D14" w:rsidR="00D64BEF" w:rsidRDefault="00D64BEF">
      <w:r w:rsidRPr="00D64BEF">
        <w:lastRenderedPageBreak/>
        <w:drawing>
          <wp:inline distT="0" distB="0" distL="0" distR="0" wp14:anchorId="7D7A75F8" wp14:editId="5E0CA3A7">
            <wp:extent cx="5487166" cy="6239746"/>
            <wp:effectExtent l="0" t="0" r="0" b="8890"/>
            <wp:docPr id="780996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9968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623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B5D40" w14:textId="67988783" w:rsidR="006C72E0" w:rsidRDefault="006C72E0">
      <w:r>
        <w:rPr>
          <w:noProof/>
        </w:rPr>
        <w:lastRenderedPageBreak/>
        <w:drawing>
          <wp:inline distT="0" distB="0" distL="0" distR="0" wp14:anchorId="6193A7F5" wp14:editId="56C4FB0C">
            <wp:extent cx="5731510" cy="3223895"/>
            <wp:effectExtent l="0" t="0" r="2540" b="0"/>
            <wp:docPr id="749835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8354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833BB" w14:textId="1DA0A903" w:rsidR="00553EAE" w:rsidRDefault="00553EAE">
      <w:r>
        <w:rPr>
          <w:noProof/>
        </w:rPr>
        <w:drawing>
          <wp:inline distT="0" distB="0" distL="0" distR="0" wp14:anchorId="37808B57" wp14:editId="7A39BD64">
            <wp:extent cx="5731510" cy="3223895"/>
            <wp:effectExtent l="0" t="0" r="2540" b="0"/>
            <wp:docPr id="150720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203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2287B" w14:textId="57C34E62" w:rsidR="00B5129B" w:rsidRDefault="00B5129B">
      <w:r>
        <w:rPr>
          <w:noProof/>
        </w:rPr>
        <w:lastRenderedPageBreak/>
        <w:drawing>
          <wp:inline distT="0" distB="0" distL="0" distR="0" wp14:anchorId="7AA2E2E2" wp14:editId="1469D251">
            <wp:extent cx="5731510" cy="3223895"/>
            <wp:effectExtent l="0" t="0" r="2540" b="0"/>
            <wp:docPr id="71994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947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19BCE" w14:textId="37B853B3" w:rsidR="00DD224B" w:rsidRDefault="00DD224B">
      <w:r w:rsidRPr="00DD224B">
        <w:drawing>
          <wp:inline distT="0" distB="0" distL="0" distR="0" wp14:anchorId="356FC69B" wp14:editId="1C22F437">
            <wp:extent cx="4572638" cy="1400370"/>
            <wp:effectExtent l="0" t="0" r="0" b="9525"/>
            <wp:docPr id="665709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7098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7E6AA" w14:textId="5E5327CE" w:rsidR="00E53233" w:rsidRDefault="00E53233">
      <w:r w:rsidRPr="00E53233">
        <w:drawing>
          <wp:inline distT="0" distB="0" distL="0" distR="0" wp14:anchorId="372AE21A" wp14:editId="0330D83D">
            <wp:extent cx="4601217" cy="1171739"/>
            <wp:effectExtent l="0" t="0" r="0" b="9525"/>
            <wp:docPr id="1112267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2679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32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85B"/>
    <w:rsid w:val="00075F5A"/>
    <w:rsid w:val="00247312"/>
    <w:rsid w:val="0028085B"/>
    <w:rsid w:val="00553EAE"/>
    <w:rsid w:val="00626FF0"/>
    <w:rsid w:val="006C72E0"/>
    <w:rsid w:val="008D0B20"/>
    <w:rsid w:val="00952A56"/>
    <w:rsid w:val="00A97735"/>
    <w:rsid w:val="00AB5B09"/>
    <w:rsid w:val="00AE0AB3"/>
    <w:rsid w:val="00B5129B"/>
    <w:rsid w:val="00D64BEF"/>
    <w:rsid w:val="00D9418B"/>
    <w:rsid w:val="00DD224B"/>
    <w:rsid w:val="00E53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47682D"/>
  <w15:chartTrackingRefBased/>
  <w15:docId w15:val="{27D482BC-771B-42C4-BBE7-453CE34A9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08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08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085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08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085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08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08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08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08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085B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085B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085B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085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085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08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08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08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08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808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28085B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08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28085B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2808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808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808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8085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085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085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8085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Revin N</dc:creator>
  <cp:keywords/>
  <dc:description/>
  <cp:lastModifiedBy>Revin N</cp:lastModifiedBy>
  <cp:revision>11</cp:revision>
  <dcterms:created xsi:type="dcterms:W3CDTF">2025-06-01T12:03:00Z</dcterms:created>
  <dcterms:modified xsi:type="dcterms:W3CDTF">2025-06-01T12:26:00Z</dcterms:modified>
</cp:coreProperties>
</file>