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0CE9" w14:textId="62E504CD" w:rsidR="00D9418B" w:rsidRDefault="000E2BCC">
      <w:r w:rsidRPr="000E2BCC">
        <w:t>Reactjs E-commerce Application</w:t>
      </w:r>
      <w:r>
        <w:t>:</w:t>
      </w:r>
    </w:p>
    <w:p w14:paraId="2A063E16" w14:textId="5C4D6BF9" w:rsidR="000E2BCC" w:rsidRDefault="005C6F71">
      <w:r w:rsidRPr="005C6F71">
        <w:t>Application – React Build</w:t>
      </w:r>
      <w:r>
        <w:t>:</w:t>
      </w:r>
    </w:p>
    <w:p w14:paraId="661BA5D9" w14:textId="1DC5D28B" w:rsidR="005C6F71" w:rsidRDefault="005C6F71">
      <w:r>
        <w:rPr>
          <w:noProof/>
        </w:rPr>
        <w:drawing>
          <wp:inline distT="0" distB="0" distL="0" distR="0" wp14:anchorId="6A9F2DFA" wp14:editId="7975D563">
            <wp:extent cx="5731510" cy="3666490"/>
            <wp:effectExtent l="0" t="0" r="2540" b="0"/>
            <wp:docPr id="754392079" name="Picture 1" descr="Easy Dark Mode (and Multiple Color Themes!) in React | CSS-T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 Dark Mode (and Multiple Color Themes!) in React | CSS-Trick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0B8F" w14:textId="77777777" w:rsidR="005C6F71" w:rsidRDefault="005C6F71"/>
    <w:p w14:paraId="763F5CA5" w14:textId="02402E72" w:rsidR="005C6F71" w:rsidRDefault="005C6F71">
      <w:r w:rsidRPr="005C6F71">
        <w:t xml:space="preserve"> Docker – Dockerfile Creation</w:t>
      </w:r>
      <w:r>
        <w:t>:</w:t>
      </w:r>
    </w:p>
    <w:p w14:paraId="2EDD7E39" w14:textId="710D63F8" w:rsidR="005C6F71" w:rsidRDefault="005C6F71">
      <w:r>
        <w:rPr>
          <w:noProof/>
        </w:rPr>
        <w:drawing>
          <wp:inline distT="0" distB="0" distL="0" distR="0" wp14:anchorId="2C42332D" wp14:editId="14BB5089">
            <wp:extent cx="3962400" cy="2400300"/>
            <wp:effectExtent l="0" t="0" r="0" b="0"/>
            <wp:docPr id="1336700844" name="Picture 2" descr="reactjs - Containerzied React app and NGINX not serving on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actjs - Containerzied React app and NGINX not serving on th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A441" w14:textId="77777777" w:rsidR="005C6F71" w:rsidRDefault="005C6F71"/>
    <w:p w14:paraId="10A2318B" w14:textId="77777777" w:rsidR="005C6F71" w:rsidRDefault="005C6F71"/>
    <w:p w14:paraId="4DB8DD13" w14:textId="77777777" w:rsidR="005C6F71" w:rsidRDefault="005C6F71"/>
    <w:p w14:paraId="2B495AA9" w14:textId="77777777" w:rsidR="005C6F71" w:rsidRDefault="005C6F71"/>
    <w:p w14:paraId="681CC6F9" w14:textId="77777777" w:rsidR="005C6F71" w:rsidRDefault="005C6F71"/>
    <w:p w14:paraId="402AB60D" w14:textId="3827C0D0" w:rsidR="005C6F71" w:rsidRDefault="005C6F71">
      <w:r w:rsidRPr="005C6F71">
        <w:lastRenderedPageBreak/>
        <w:t>Docker – Build Image</w:t>
      </w:r>
      <w:r>
        <w:t xml:space="preserve"> :</w:t>
      </w:r>
    </w:p>
    <w:p w14:paraId="3401C26C" w14:textId="08A01E6C" w:rsidR="005C6F71" w:rsidRDefault="005C6F71">
      <w:r>
        <w:rPr>
          <w:noProof/>
        </w:rPr>
        <w:drawing>
          <wp:inline distT="0" distB="0" distL="0" distR="0" wp14:anchorId="156E1A81" wp14:editId="75B2EB15">
            <wp:extent cx="5731510" cy="3032760"/>
            <wp:effectExtent l="0" t="0" r="2540" b="0"/>
            <wp:docPr id="1702085415" name="Picture 3" descr="GitHub - shaikahmadnawaz/react-docker: Deploying React with Dock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tHub - shaikahmadnawaz/react-docker: Deploying React with Docker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84573" w14:textId="4D4C820E" w:rsidR="005C6F71" w:rsidRDefault="005C6F71">
      <w:r>
        <w:rPr>
          <w:noProof/>
        </w:rPr>
        <w:drawing>
          <wp:inline distT="0" distB="0" distL="0" distR="0" wp14:anchorId="5B75BE1A" wp14:editId="3534BF5D">
            <wp:extent cx="5731510" cy="2336165"/>
            <wp:effectExtent l="0" t="0" r="2540" b="6985"/>
            <wp:docPr id="605401101" name="Picture 4" descr="Better listing of docker images and containers - Pixela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etter listing of docker images and containers - Pixelast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52AA" w14:textId="77777777" w:rsidR="005C6F71" w:rsidRDefault="005C6F71"/>
    <w:p w14:paraId="3C646600" w14:textId="77777777" w:rsidR="005C6F71" w:rsidRDefault="005C6F71"/>
    <w:p w14:paraId="78197857" w14:textId="77777777" w:rsidR="005C6F71" w:rsidRDefault="005C6F71"/>
    <w:p w14:paraId="6FDC72FB" w14:textId="77777777" w:rsidR="005C6F71" w:rsidRDefault="005C6F71"/>
    <w:p w14:paraId="21C45606" w14:textId="77777777" w:rsidR="005C6F71" w:rsidRDefault="005C6F71"/>
    <w:p w14:paraId="14AB971F" w14:textId="77777777" w:rsidR="005C6F71" w:rsidRDefault="005C6F71"/>
    <w:p w14:paraId="14CEF5F1" w14:textId="77777777" w:rsidR="005C6F71" w:rsidRDefault="005C6F71"/>
    <w:p w14:paraId="260435AB" w14:textId="77777777" w:rsidR="005C6F71" w:rsidRDefault="005C6F71"/>
    <w:p w14:paraId="28BC38A7" w14:textId="77777777" w:rsidR="005C6F71" w:rsidRDefault="005C6F71"/>
    <w:p w14:paraId="22C3F8A7" w14:textId="77777777" w:rsidR="005C6F71" w:rsidRDefault="005C6F71"/>
    <w:p w14:paraId="6DF6C9B1" w14:textId="5E61C0B6" w:rsidR="005C6F71" w:rsidRDefault="005C6F71">
      <w:r w:rsidRPr="005C6F71">
        <w:lastRenderedPageBreak/>
        <w:t>Docker – Run Container</w:t>
      </w:r>
      <w:r>
        <w:t xml:space="preserve"> ( </w:t>
      </w:r>
      <w:r w:rsidRPr="005C6F71">
        <w:t>docker run -d -p 80:80 devops-build</w:t>
      </w:r>
      <w:r>
        <w:t xml:space="preserve"> ):</w:t>
      </w:r>
    </w:p>
    <w:p w14:paraId="279E594C" w14:textId="71BAE2F8" w:rsidR="005C6F71" w:rsidRDefault="005C6F71">
      <w:r>
        <w:rPr>
          <w:noProof/>
        </w:rPr>
        <w:drawing>
          <wp:inline distT="0" distB="0" distL="0" distR="0" wp14:anchorId="173E51FE" wp14:editId="672AF2D6">
            <wp:extent cx="5731510" cy="3216275"/>
            <wp:effectExtent l="0" t="0" r="2540" b="3175"/>
            <wp:docPr id="1455357663" name="Picture 5" descr="Containerizing a simple React Application with focus on Dock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tainerizing a simple React Application with focus on Docke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CBAD" w14:textId="77777777" w:rsidR="005C6F71" w:rsidRDefault="005C6F71"/>
    <w:p w14:paraId="13CF86CE" w14:textId="284B2966" w:rsidR="00A0256C" w:rsidRDefault="00A0256C">
      <w:r w:rsidRPr="00A0256C">
        <w:t>Docker – Docker Compose File</w:t>
      </w:r>
      <w:r>
        <w:t xml:space="preserve"> :</w:t>
      </w:r>
    </w:p>
    <w:p w14:paraId="25B2E38E" w14:textId="2CAFB599" w:rsidR="00A0256C" w:rsidRDefault="00A0256C">
      <w:r>
        <w:rPr>
          <w:noProof/>
        </w:rPr>
        <w:drawing>
          <wp:inline distT="0" distB="0" distL="0" distR="0" wp14:anchorId="06E6F8A5" wp14:editId="7764F801">
            <wp:extent cx="5731510" cy="1525905"/>
            <wp:effectExtent l="0" t="0" r="2540" b="0"/>
            <wp:docPr id="2061148229" name="Picture 8" descr="Expose 2 dockerized react apps on port 80 with Traefi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xpose 2 dockerized react apps on port 80 with Traefik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3496" w14:textId="1DA17870" w:rsidR="00A0256C" w:rsidRDefault="00A0256C">
      <w:r>
        <w:rPr>
          <w:noProof/>
        </w:rPr>
        <w:drawing>
          <wp:inline distT="0" distB="0" distL="0" distR="0" wp14:anchorId="2395156D" wp14:editId="0F788560">
            <wp:extent cx="5425440" cy="2552700"/>
            <wp:effectExtent l="0" t="0" r="3810" b="0"/>
            <wp:docPr id="1987959925" name="Picture 6" descr="How to install Nginx in Docker-Compose | Zom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w to install Nginx in Docker-Compose | Zomr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1745" w14:textId="77777777" w:rsidR="00A0256C" w:rsidRDefault="00A0256C"/>
    <w:p w14:paraId="63FB29A5" w14:textId="1415CCE6" w:rsidR="00A0256C" w:rsidRDefault="00A0256C">
      <w:r w:rsidRPr="00A0256C">
        <w:lastRenderedPageBreak/>
        <w:t>Jenkins – Job Configuration</w:t>
      </w:r>
      <w:r>
        <w:t>:</w:t>
      </w:r>
    </w:p>
    <w:p w14:paraId="1022E35A" w14:textId="6EF2BA06" w:rsidR="00A0256C" w:rsidRDefault="00A0256C">
      <w:r>
        <w:rPr>
          <w:noProof/>
        </w:rPr>
        <w:drawing>
          <wp:inline distT="0" distB="0" distL="0" distR="0" wp14:anchorId="6CB7ED37" wp14:editId="2B9EE3A8">
            <wp:extent cx="5731510" cy="2639695"/>
            <wp:effectExtent l="0" t="0" r="2540" b="8255"/>
            <wp:docPr id="623338661" name="Picture 9" descr="AMQP Build Trigger | Jenkins plu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MQP Build Trigger | Jenkins plugi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04FC" w14:textId="77777777" w:rsidR="00A0256C" w:rsidRDefault="00A0256C"/>
    <w:p w14:paraId="7CFF17E2" w14:textId="4E8F2F81" w:rsidR="00A0256C" w:rsidRDefault="00A0256C">
      <w:r w:rsidRPr="00A0256C">
        <w:t>Jenkins – Jenkinsfile</w:t>
      </w:r>
      <w:r>
        <w:t>:</w:t>
      </w:r>
    </w:p>
    <w:p w14:paraId="2FCE9EF4" w14:textId="3107D475" w:rsidR="00A0256C" w:rsidRDefault="00A0256C">
      <w:r>
        <w:rPr>
          <w:noProof/>
        </w:rPr>
        <w:drawing>
          <wp:inline distT="0" distB="0" distL="0" distR="0" wp14:anchorId="0BC98FA8" wp14:editId="209CD6CE">
            <wp:extent cx="5731510" cy="2750820"/>
            <wp:effectExtent l="0" t="0" r="2540" b="0"/>
            <wp:docPr id="1053989429" name="Picture 10" descr="Jenkins Declarative Pipeline [With Examples]: Detailed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Jenkins Declarative Pipeline [With Examples]: Detailed Gui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A3B6" w14:textId="77777777" w:rsidR="00A0256C" w:rsidRDefault="00A0256C"/>
    <w:p w14:paraId="0589E721" w14:textId="77777777" w:rsidR="00A0256C" w:rsidRDefault="00A0256C"/>
    <w:p w14:paraId="10D1372A" w14:textId="77777777" w:rsidR="00A0256C" w:rsidRDefault="00A0256C"/>
    <w:p w14:paraId="76CD6584" w14:textId="77777777" w:rsidR="00A0256C" w:rsidRDefault="00A0256C"/>
    <w:p w14:paraId="18729170" w14:textId="77777777" w:rsidR="00A0256C" w:rsidRDefault="00A0256C"/>
    <w:p w14:paraId="4CBBD036" w14:textId="77777777" w:rsidR="00A0256C" w:rsidRDefault="00A0256C"/>
    <w:p w14:paraId="2718A512" w14:textId="77777777" w:rsidR="00A0256C" w:rsidRDefault="00A0256C"/>
    <w:p w14:paraId="3D690746" w14:textId="77777777" w:rsidR="00A0256C" w:rsidRDefault="00A0256C"/>
    <w:p w14:paraId="6BB7C78A" w14:textId="77817B6D" w:rsidR="00A0256C" w:rsidRDefault="00A0256C">
      <w:r w:rsidRPr="00A0256C">
        <w:lastRenderedPageBreak/>
        <w:t>AWS – EC2 Instance</w:t>
      </w:r>
      <w:r>
        <w:t xml:space="preserve"> :</w:t>
      </w:r>
    </w:p>
    <w:p w14:paraId="49A6FAE5" w14:textId="0C24FD0A" w:rsidR="00A0256C" w:rsidRDefault="00A0256C">
      <w:r>
        <w:rPr>
          <w:noProof/>
        </w:rPr>
        <w:drawing>
          <wp:inline distT="0" distB="0" distL="0" distR="0" wp14:anchorId="4B88270A" wp14:editId="4C54F803">
            <wp:extent cx="5731510" cy="3684270"/>
            <wp:effectExtent l="0" t="0" r="2540" b="0"/>
            <wp:docPr id="2081749819" name="Picture 11" descr="How to get all public IP addresses in your AWS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ow to get all public IP addresses in your AWS accou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9105D27" wp14:editId="3330EF9C">
            <wp:extent cx="5731510" cy="2617470"/>
            <wp:effectExtent l="0" t="0" r="2540" b="0"/>
            <wp:docPr id="1016121708" name="Picture 12" descr="ruby on rails - Can't access site on EC2 instance via public i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uby on rails - Can't access site on EC2 instance via public ip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7B09" w14:textId="77777777" w:rsidR="00A0256C" w:rsidRDefault="00A0256C"/>
    <w:p w14:paraId="7A6905FD" w14:textId="554931D2" w:rsidR="00A0256C" w:rsidRDefault="00A0256C">
      <w:r w:rsidRPr="00A0256C">
        <w:t>Monitoring – Application Health</w:t>
      </w:r>
      <w:r>
        <w:t xml:space="preserve"> :</w:t>
      </w:r>
    </w:p>
    <w:p w14:paraId="200423BF" w14:textId="49A67EC3" w:rsidR="00A0256C" w:rsidRDefault="00A0256C">
      <w:r>
        <w:rPr>
          <w:noProof/>
        </w:rPr>
        <w:lastRenderedPageBreak/>
        <w:drawing>
          <wp:inline distT="0" distB="0" distL="0" distR="0" wp14:anchorId="577FA18A" wp14:editId="4F4F605F">
            <wp:extent cx="5731510" cy="3177540"/>
            <wp:effectExtent l="0" t="0" r="2540" b="3810"/>
            <wp:docPr id="1007407282" name="Picture 15" descr="Grafana tutorial: simple synthetic monitoring for applica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rafana tutorial: simple synthetic monitoring for applications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EBE8" w14:textId="77777777" w:rsidR="00A0256C" w:rsidRDefault="00A0256C"/>
    <w:sectPr w:rsidR="00A02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CC"/>
    <w:rsid w:val="000E2BCC"/>
    <w:rsid w:val="00247312"/>
    <w:rsid w:val="005C6F71"/>
    <w:rsid w:val="00626FF0"/>
    <w:rsid w:val="009F55F0"/>
    <w:rsid w:val="00A0256C"/>
    <w:rsid w:val="00A97735"/>
    <w:rsid w:val="00D9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B4EE"/>
  <w15:chartTrackingRefBased/>
  <w15:docId w15:val="{22A7FC8C-E8A2-4596-9044-47A25A8D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C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B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BC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2B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2B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Revin N</dc:creator>
  <cp:keywords/>
  <dc:description/>
  <cp:lastModifiedBy>Revin N</cp:lastModifiedBy>
  <cp:revision>2</cp:revision>
  <dcterms:created xsi:type="dcterms:W3CDTF">2026-01-03T13:20:00Z</dcterms:created>
  <dcterms:modified xsi:type="dcterms:W3CDTF">2026-01-03T14:34:00Z</dcterms:modified>
</cp:coreProperties>
</file>