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68" w:rsidRDefault="00404B57">
      <w:r>
        <w:t>We are beyond excited to be teaching classes and workshops as well as a final performance!! Please come join us!</w:t>
      </w:r>
    </w:p>
    <w:p w:rsidR="00404B57" w:rsidRDefault="00404B57">
      <w:bookmarkStart w:id="0" w:name="_GoBack"/>
      <w:r>
        <w:rPr>
          <w:noProof/>
        </w:rPr>
        <w:drawing>
          <wp:inline distT="0" distB="0" distL="0" distR="0">
            <wp:extent cx="5486400" cy="3086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_IMG_15014251395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4B57" w:rsidSect="003D2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B57"/>
    <w:rsid w:val="001D4D68"/>
    <w:rsid w:val="003D282D"/>
    <w:rsid w:val="00404B57"/>
    <w:rsid w:val="0046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D47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B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57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B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57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Kinected</dc:creator>
  <cp:keywords/>
  <dc:description/>
  <cp:lastModifiedBy>Kinected</cp:lastModifiedBy>
  <cp:revision>1</cp:revision>
  <dcterms:created xsi:type="dcterms:W3CDTF">2017-09-09T14:42:00Z</dcterms:created>
  <dcterms:modified xsi:type="dcterms:W3CDTF">2017-09-09T14:43:00Z</dcterms:modified>
</cp:coreProperties>
</file>