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3E2" w:rsidRDefault="00006E5E"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1197E" wp14:editId="07DBE047">
                <wp:simplePos x="0" y="0"/>
                <wp:positionH relativeFrom="column">
                  <wp:posOffset>-831273</wp:posOffset>
                </wp:positionH>
                <wp:positionV relativeFrom="paragraph">
                  <wp:posOffset>-760021</wp:posOffset>
                </wp:positionV>
                <wp:extent cx="3443605" cy="4583876"/>
                <wp:effectExtent l="0" t="0" r="2349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605" cy="45838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E5E" w:rsidRPr="007A33E2" w:rsidRDefault="00006E5E" w:rsidP="007A33E2">
                            <w:pPr>
                              <w:rPr>
                                <w:lang w:val="id-ID"/>
                              </w:rPr>
                            </w:pPr>
                            <w:r w:rsidRPr="007A33E2">
                              <w:rPr>
                                <w:lang w:val="id-ID"/>
                              </w:rPr>
                              <w:t>TEKNIS UAS SIP</w:t>
                            </w:r>
                          </w:p>
                          <w:p w:rsidR="00006E5E" w:rsidRPr="007A33E2" w:rsidRDefault="00006E5E" w:rsidP="007A33E2">
                            <w:pPr>
                              <w:rPr>
                                <w:lang w:val="id-ID"/>
                              </w:rPr>
                            </w:pPr>
                            <w:r w:rsidRPr="007A33E2">
                              <w:rPr>
                                <w:lang w:val="id-ID"/>
                              </w:rPr>
                              <w:t xml:space="preserve">— PENUGASAN </w:t>
                            </w:r>
                            <w:r>
                              <w:rPr>
                                <w:lang w:val="id-ID"/>
                              </w:rPr>
                              <w:t xml:space="preserve">: </w:t>
                            </w:r>
                            <w:r w:rsidRPr="007A33E2">
                              <w:rPr>
                                <w:lang w:val="id-ID"/>
                              </w:rPr>
                              <w:t>(1) Analisa</w:t>
                            </w:r>
                            <w:r>
                              <w:rPr>
                                <w:lang w:val="id-ID"/>
                              </w:rPr>
                              <w:t xml:space="preserve">, </w:t>
                            </w:r>
                            <w:r w:rsidRPr="007A33E2">
                              <w:rPr>
                                <w:lang w:val="id-ID"/>
                              </w:rPr>
                              <w:t>(2) Desain / Perancangan</w:t>
                            </w:r>
                          </w:p>
                          <w:p w:rsidR="00006E5E" w:rsidRPr="007A33E2" w:rsidRDefault="00006E5E" w:rsidP="007A33E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— FILE YANG DIKUMPULKAN : </w:t>
                            </w:r>
                            <w:r w:rsidRPr="007A33E2">
                              <w:rPr>
                                <w:lang w:val="id-ID"/>
                              </w:rPr>
                              <w:t>(1) Dokumen Analisa + desain/perancangan</w:t>
                            </w:r>
                            <w:r>
                              <w:rPr>
                                <w:lang w:val="id-ID"/>
                              </w:rPr>
                              <w:t xml:space="preserve">, </w:t>
                            </w:r>
                            <w:r w:rsidRPr="007A33E2">
                              <w:rPr>
                                <w:lang w:val="id-ID"/>
                              </w:rPr>
                              <w:t xml:space="preserve">(2) Ppt untuk presentasi </w:t>
                            </w:r>
                          </w:p>
                          <w:p w:rsidR="00006E5E" w:rsidRPr="007A33E2" w:rsidRDefault="00006E5E" w:rsidP="007A33E2">
                            <w:pPr>
                              <w:rPr>
                                <w:lang w:val="id-ID"/>
                              </w:rPr>
                            </w:pPr>
                            <w:r w:rsidRPr="007A33E2">
                              <w:rPr>
                                <w:lang w:val="id-ID"/>
                              </w:rPr>
                              <w:t>untuk tempat pengumpulan + format penama</w:t>
                            </w:r>
                            <w:r>
                              <w:rPr>
                                <w:lang w:val="id-ID"/>
                              </w:rPr>
                              <w:t>an file akan diinfokan menyusul</w:t>
                            </w:r>
                          </w:p>
                          <w:p w:rsidR="00006E5E" w:rsidRPr="007A33E2" w:rsidRDefault="00006E5E" w:rsidP="007A33E2">
                            <w:pPr>
                              <w:rPr>
                                <w:lang w:val="id-ID"/>
                              </w:rPr>
                            </w:pPr>
                            <w:r w:rsidRPr="007A33E2">
                              <w:rPr>
                                <w:lang w:val="id-ID"/>
                              </w:rPr>
                              <w:t>- format  dokumen yang disusun tidak ada ketentuan khusus ( bebas sesuai kreativitas masing masing )</w:t>
                            </w:r>
                          </w:p>
                          <w:p w:rsidR="00006E5E" w:rsidRPr="007A33E2" w:rsidRDefault="00006E5E" w:rsidP="007A33E2">
                            <w:pPr>
                              <w:rPr>
                                <w:lang w:val="id-ID"/>
                              </w:rPr>
                            </w:pPr>
                            <w:r w:rsidRPr="007A33E2">
                              <w:rPr>
                                <w:lang w:val="id-ID"/>
                              </w:rPr>
                              <w:t>- minggu 13,14,15 digunakan untuk presentasi project ( tiap minggu 3 kel )</w:t>
                            </w:r>
                          </w:p>
                          <w:p w:rsidR="00006E5E" w:rsidRPr="007A33E2" w:rsidRDefault="00006E5E" w:rsidP="007A33E2">
                            <w:pPr>
                              <w:rPr>
                                <w:lang w:val="id-ID"/>
                              </w:rPr>
                            </w:pPr>
                            <w:r w:rsidRPr="007A33E2">
                              <w:rPr>
                                <w:lang w:val="id-ID"/>
                              </w:rPr>
                              <w:t xml:space="preserve">- batas max pengumpulan diminggu 12 hari sabtu </w:t>
                            </w:r>
                          </w:p>
                          <w:p w:rsidR="00006E5E" w:rsidRPr="007A33E2" w:rsidRDefault="00006E5E" w:rsidP="007A33E2">
                            <w:pPr>
                              <w:rPr>
                                <w:lang w:val="id-ID"/>
                              </w:rPr>
                            </w:pPr>
                            <w:r w:rsidRPr="007A33E2">
                              <w:rPr>
                                <w:lang w:val="id-ID"/>
                              </w:rPr>
                              <w:t xml:space="preserve">- ketentuan urutan presentasi project menjadi hak penuh dari pak ari </w:t>
                            </w:r>
                          </w:p>
                          <w:p w:rsidR="00006E5E" w:rsidRPr="007A33E2" w:rsidRDefault="00006E5E" w:rsidP="007A33E2">
                            <w:pPr>
                              <w:rPr>
                                <w:lang w:val="id-ID"/>
                              </w:rPr>
                            </w:pPr>
                            <w:r w:rsidRPr="007A33E2">
                              <w:rPr>
                                <w:lang w:val="id-ID"/>
                              </w:rPr>
                              <w:t>- jikapun nantinya mendapat urutan presentasi diminggu ke 15, semua kelompok tetap wajib mengumpulkan diminggu ke 12 hari sabtu</w:t>
                            </w:r>
                          </w:p>
                          <w:p w:rsidR="00006E5E" w:rsidRPr="007A33E2" w:rsidRDefault="00006E5E" w:rsidP="007A33E2">
                            <w:pPr>
                              <w:rPr>
                                <w:lang w:val="id-ID"/>
                              </w:rPr>
                            </w:pPr>
                            <w:r w:rsidRPr="007A33E2">
                              <w:rPr>
                                <w:lang w:val="id-ID"/>
                              </w:rPr>
                              <w:t>- semua kelompok dihimbau agar tidak merubah ataupun merevisi ppt yang sudah dikumpulkan ( presentasi sesuai apa yg sudah dikumpulkan 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1197E" id="Rectangle 1" o:spid="_x0000_s1026" style="position:absolute;margin-left:-65.45pt;margin-top:-59.85pt;width:271.15pt;height:36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XLewIAAEU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" fillcolor="#5b9bd5 [3204]" strokecolor="#1f4d78 [1604]" strokeweight="1pt">
                <v:textbox>
                  <w:txbxContent>
                    <w:p w:rsidR="00006E5E" w:rsidRPr="007A33E2" w:rsidRDefault="00006E5E" w:rsidP="007A33E2">
                      <w:pPr>
                        <w:rPr>
                          <w:lang w:val="id-ID"/>
                        </w:rPr>
                      </w:pPr>
                      <w:r w:rsidRPr="007A33E2">
                        <w:rPr>
                          <w:lang w:val="id-ID"/>
                        </w:rPr>
                        <w:t>TEKNIS UAS SIP</w:t>
                      </w:r>
                    </w:p>
                    <w:p w:rsidR="00006E5E" w:rsidRPr="007A33E2" w:rsidRDefault="00006E5E" w:rsidP="007A33E2">
                      <w:pPr>
                        <w:rPr>
                          <w:lang w:val="id-ID"/>
                        </w:rPr>
                      </w:pPr>
                      <w:r w:rsidRPr="007A33E2">
                        <w:rPr>
                          <w:lang w:val="id-ID"/>
                        </w:rPr>
                        <w:t xml:space="preserve">— PENUGASAN </w:t>
                      </w:r>
                      <w:r>
                        <w:rPr>
                          <w:lang w:val="id-ID"/>
                        </w:rPr>
                        <w:t xml:space="preserve">: </w:t>
                      </w:r>
                      <w:r w:rsidRPr="007A33E2">
                        <w:rPr>
                          <w:lang w:val="id-ID"/>
                        </w:rPr>
                        <w:t>(1) Analisa</w:t>
                      </w:r>
                      <w:r>
                        <w:rPr>
                          <w:lang w:val="id-ID"/>
                        </w:rPr>
                        <w:t xml:space="preserve">, </w:t>
                      </w:r>
                      <w:r w:rsidRPr="007A33E2">
                        <w:rPr>
                          <w:lang w:val="id-ID"/>
                        </w:rPr>
                        <w:t>(2) Desain / Perancangan</w:t>
                      </w:r>
                    </w:p>
                    <w:p w:rsidR="00006E5E" w:rsidRPr="007A33E2" w:rsidRDefault="00006E5E" w:rsidP="007A33E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— FILE YANG DIKUMPULKAN : </w:t>
                      </w:r>
                      <w:r w:rsidRPr="007A33E2">
                        <w:rPr>
                          <w:lang w:val="id-ID"/>
                        </w:rPr>
                        <w:t>(1) Dokumen Analisa + desain/perancangan</w:t>
                      </w:r>
                      <w:r>
                        <w:rPr>
                          <w:lang w:val="id-ID"/>
                        </w:rPr>
                        <w:t xml:space="preserve">, </w:t>
                      </w:r>
                      <w:r w:rsidRPr="007A33E2">
                        <w:rPr>
                          <w:lang w:val="id-ID"/>
                        </w:rPr>
                        <w:t xml:space="preserve">(2) Ppt untuk presentasi </w:t>
                      </w:r>
                    </w:p>
                    <w:p w:rsidR="00006E5E" w:rsidRPr="007A33E2" w:rsidRDefault="00006E5E" w:rsidP="007A33E2">
                      <w:pPr>
                        <w:rPr>
                          <w:lang w:val="id-ID"/>
                        </w:rPr>
                      </w:pPr>
                      <w:r w:rsidRPr="007A33E2">
                        <w:rPr>
                          <w:lang w:val="id-ID"/>
                        </w:rPr>
                        <w:t>untuk tempat pengumpulan + format penama</w:t>
                      </w:r>
                      <w:r>
                        <w:rPr>
                          <w:lang w:val="id-ID"/>
                        </w:rPr>
                        <w:t>an file akan diinfokan menyusul</w:t>
                      </w:r>
                    </w:p>
                    <w:p w:rsidR="00006E5E" w:rsidRPr="007A33E2" w:rsidRDefault="00006E5E" w:rsidP="007A33E2">
                      <w:pPr>
                        <w:rPr>
                          <w:lang w:val="id-ID"/>
                        </w:rPr>
                      </w:pPr>
                      <w:r w:rsidRPr="007A33E2">
                        <w:rPr>
                          <w:lang w:val="id-ID"/>
                        </w:rPr>
                        <w:t>- format  dokumen yang disusun tidak ada ketentuan khusus ( bebas sesuai kreativitas masing masing )</w:t>
                      </w:r>
                    </w:p>
                    <w:p w:rsidR="00006E5E" w:rsidRPr="007A33E2" w:rsidRDefault="00006E5E" w:rsidP="007A33E2">
                      <w:pPr>
                        <w:rPr>
                          <w:lang w:val="id-ID"/>
                        </w:rPr>
                      </w:pPr>
                      <w:r w:rsidRPr="007A33E2">
                        <w:rPr>
                          <w:lang w:val="id-ID"/>
                        </w:rPr>
                        <w:t>- minggu 13,14,15 digunakan untuk presentasi project ( tiap minggu 3 kel )</w:t>
                      </w:r>
                    </w:p>
                    <w:p w:rsidR="00006E5E" w:rsidRPr="007A33E2" w:rsidRDefault="00006E5E" w:rsidP="007A33E2">
                      <w:pPr>
                        <w:rPr>
                          <w:lang w:val="id-ID"/>
                        </w:rPr>
                      </w:pPr>
                      <w:r w:rsidRPr="007A33E2">
                        <w:rPr>
                          <w:lang w:val="id-ID"/>
                        </w:rPr>
                        <w:t xml:space="preserve">- batas max pengumpulan diminggu 12 hari sabtu </w:t>
                      </w:r>
                    </w:p>
                    <w:p w:rsidR="00006E5E" w:rsidRPr="007A33E2" w:rsidRDefault="00006E5E" w:rsidP="007A33E2">
                      <w:pPr>
                        <w:rPr>
                          <w:lang w:val="id-ID"/>
                        </w:rPr>
                      </w:pPr>
                      <w:r w:rsidRPr="007A33E2">
                        <w:rPr>
                          <w:lang w:val="id-ID"/>
                        </w:rPr>
                        <w:t xml:space="preserve">- ketentuan urutan presentasi project menjadi hak penuh dari pak ari </w:t>
                      </w:r>
                    </w:p>
                    <w:p w:rsidR="00006E5E" w:rsidRPr="007A33E2" w:rsidRDefault="00006E5E" w:rsidP="007A33E2">
                      <w:pPr>
                        <w:rPr>
                          <w:lang w:val="id-ID"/>
                        </w:rPr>
                      </w:pPr>
                      <w:r w:rsidRPr="007A33E2">
                        <w:rPr>
                          <w:lang w:val="id-ID"/>
                        </w:rPr>
                        <w:t>- jikapun nantinya mendapat urutan presentasi diminggu ke 15, semua kelompok tetap wajib mengumpulkan diminggu ke 12 hari sabtu</w:t>
                      </w:r>
                    </w:p>
                    <w:p w:rsidR="00006E5E" w:rsidRPr="007A33E2" w:rsidRDefault="00006E5E" w:rsidP="007A33E2">
                      <w:pPr>
                        <w:rPr>
                          <w:lang w:val="id-ID"/>
                        </w:rPr>
                      </w:pPr>
                      <w:r w:rsidRPr="007A33E2">
                        <w:rPr>
                          <w:lang w:val="id-ID"/>
                        </w:rPr>
                        <w:t>- semua kelompok dihimbau agar tidak merubah ataupun merevisi ppt yang sudah dikumpulkan ( presentasi sesuai apa yg sudah dikumpulkan 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68FEE" wp14:editId="52BC5CD9">
                <wp:simplePos x="0" y="0"/>
                <wp:positionH relativeFrom="column">
                  <wp:posOffset>2814452</wp:posOffset>
                </wp:positionH>
                <wp:positionV relativeFrom="paragraph">
                  <wp:posOffset>-760021</wp:posOffset>
                </wp:positionV>
                <wp:extent cx="3384467" cy="4524375"/>
                <wp:effectExtent l="0" t="0" r="2603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467" cy="452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641CE8" id="Rectangle 3" o:spid="_x0000_s1026" style="position:absolute;margin-left:221.6pt;margin-top:-59.85pt;width:266.5pt;height:35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2E44D" wp14:editId="643D0DED">
                <wp:simplePos x="0" y="0"/>
                <wp:positionH relativeFrom="column">
                  <wp:posOffset>6412675</wp:posOffset>
                </wp:positionH>
                <wp:positionV relativeFrom="paragraph">
                  <wp:posOffset>-760021</wp:posOffset>
                </wp:positionV>
                <wp:extent cx="3229693" cy="4524375"/>
                <wp:effectExtent l="0" t="0" r="2794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9693" cy="452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556FE5" id="Rectangle 4" o:spid="_x0000_s1026" style="position:absolute;margin-left:504.95pt;margin-top:-59.85pt;width:254.3pt;height:35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" fillcolor="#5b9bd5 [3204]" strokecolor="#1f4d78 [1604]" strokeweight="1pt"/>
            </w:pict>
          </mc:Fallback>
        </mc:AlternateContent>
      </w:r>
    </w:p>
    <w:p w:rsidR="00006E5E" w:rsidRDefault="00006E5E">
      <w:pPr>
        <w:rPr>
          <w:lang w:val="id-ID"/>
        </w:rPr>
      </w:pPr>
    </w:p>
    <w:p w:rsidR="00006E5E" w:rsidRDefault="00006E5E">
      <w:pPr>
        <w:rPr>
          <w:lang w:val="id-ID"/>
        </w:rPr>
      </w:pPr>
    </w:p>
    <w:p w:rsidR="00006E5E" w:rsidRDefault="00006E5E">
      <w:pPr>
        <w:rPr>
          <w:lang w:val="id-ID"/>
        </w:rPr>
      </w:pPr>
    </w:p>
    <w:p w:rsidR="00006E5E" w:rsidRDefault="00006E5E">
      <w:pPr>
        <w:rPr>
          <w:lang w:val="id-ID"/>
        </w:rPr>
      </w:pPr>
    </w:p>
    <w:p w:rsidR="00006E5E" w:rsidRDefault="00006E5E">
      <w:pPr>
        <w:rPr>
          <w:lang w:val="id-ID"/>
        </w:rPr>
      </w:pPr>
    </w:p>
    <w:p w:rsidR="00006E5E" w:rsidRDefault="00006E5E">
      <w:pPr>
        <w:rPr>
          <w:lang w:val="id-ID"/>
        </w:rPr>
      </w:pPr>
    </w:p>
    <w:p w:rsidR="00006E5E" w:rsidRDefault="00006E5E">
      <w:pPr>
        <w:rPr>
          <w:lang w:val="id-ID"/>
        </w:rPr>
      </w:pPr>
    </w:p>
    <w:p w:rsidR="00006E5E" w:rsidRDefault="00006E5E">
      <w:pPr>
        <w:rPr>
          <w:lang w:val="id-ID"/>
        </w:rPr>
      </w:pPr>
    </w:p>
    <w:p w:rsidR="00006E5E" w:rsidRDefault="00006E5E">
      <w:pPr>
        <w:rPr>
          <w:lang w:val="id-ID"/>
        </w:rPr>
      </w:pPr>
    </w:p>
    <w:p w:rsidR="00006E5E" w:rsidRDefault="00006E5E">
      <w:pPr>
        <w:rPr>
          <w:lang w:val="id-ID"/>
        </w:rPr>
      </w:pPr>
    </w:p>
    <w:p w:rsidR="00006E5E" w:rsidRDefault="00006E5E">
      <w:pPr>
        <w:rPr>
          <w:lang w:val="id-ID"/>
        </w:rPr>
      </w:pPr>
    </w:p>
    <w:p w:rsidR="00006E5E" w:rsidRDefault="00006E5E">
      <w:pPr>
        <w:rPr>
          <w:lang w:val="id-ID"/>
        </w:rPr>
      </w:pPr>
    </w:p>
    <w:p w:rsidR="00006E5E" w:rsidRDefault="00006E5E">
      <w:pPr>
        <w:rPr>
          <w:lang w:val="id-ID"/>
        </w:rPr>
      </w:pP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D44CB" wp14:editId="3F0527F7">
                <wp:simplePos x="0" y="0"/>
                <wp:positionH relativeFrom="column">
                  <wp:posOffset>-596298</wp:posOffset>
                </wp:positionH>
                <wp:positionV relativeFrom="paragraph">
                  <wp:posOffset>286310</wp:posOffset>
                </wp:positionV>
                <wp:extent cx="2897579" cy="2220686"/>
                <wp:effectExtent l="0" t="0" r="1714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7579" cy="2220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E5E" w:rsidRDefault="00006E5E" w:rsidP="00006E5E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Projek yang di buat adalah Website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Pelayanan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Kesehatan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Desa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Mojosari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Mojokerto</w:t>
                            </w:r>
                            <w:proofErr w:type="spellEnd"/>
                          </w:p>
                          <w:p w:rsidR="00006E5E" w:rsidRPr="007A33E2" w:rsidRDefault="00006E5E" w:rsidP="00006E5E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BD44C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-46.95pt;margin-top:22.55pt;width:228.15pt;height:17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" fillcolor="white [3201]" strokeweight=".5pt">
                <v:textbox>
                  <w:txbxContent>
                    <w:p w:rsidR="00006E5E" w:rsidRDefault="00006E5E" w:rsidP="00006E5E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lang w:val="id-ID"/>
                        </w:rPr>
                        <w:t xml:space="preserve">Projek yang di buat adalah Website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Sistem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Pelayanan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Kesehatan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Masyarakat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Desa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Mojosari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Mojokerto</w:t>
                      </w:r>
                      <w:proofErr w:type="spellEnd"/>
                    </w:p>
                    <w:p w:rsidR="00006E5E" w:rsidRPr="007A33E2" w:rsidRDefault="00006E5E" w:rsidP="00006E5E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60D37" wp14:editId="4FD5FCA7">
                <wp:simplePos x="0" y="0"/>
                <wp:positionH relativeFrom="column">
                  <wp:posOffset>3385144</wp:posOffset>
                </wp:positionH>
                <wp:positionV relativeFrom="paragraph">
                  <wp:posOffset>287572</wp:posOffset>
                </wp:positionV>
                <wp:extent cx="2897579" cy="2220686"/>
                <wp:effectExtent l="0" t="0" r="17145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7579" cy="2220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E5E" w:rsidRPr="007A33E2" w:rsidRDefault="00006E5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KWU SIP MANJ, BASDAT, PRAK. MANJ BASDAT, GRAFKOM, PRAK, GRAFKOM, SIM, PEMVIS,PRAK, PEMVIS, PEMROGRAMAN WEB LANJUT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60D37" id="Text Box 2" o:spid="_x0000_s1028" type="#_x0000_t202" style="position:absolute;margin-left:266.55pt;margin-top:22.65pt;width:228.15pt;height:17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" fillcolor="white [3201]" strokeweight=".5pt">
                <v:textbox>
                  <w:txbxContent>
                    <w:p w:rsidR="00006E5E" w:rsidRPr="007A33E2" w:rsidRDefault="00006E5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KWU SIP MANJ, BASDAT, PRAK. MANJ BASDAT, GRAFKOM, PRAK, GRAFKOM, SIM, PEMVIS,PRAK, PEMVIS, PEMROGRAMAN WEB LANJUT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006E5E" w:rsidRDefault="00006E5E">
      <w:pPr>
        <w:rPr>
          <w:lang w:val="id-ID"/>
        </w:rPr>
      </w:pPr>
    </w:p>
    <w:p w:rsidR="00006E5E" w:rsidRDefault="00006E5E">
      <w:pPr>
        <w:rPr>
          <w:lang w:val="id-ID"/>
        </w:rPr>
      </w:pPr>
    </w:p>
    <w:p w:rsidR="00006E5E" w:rsidRDefault="00006E5E">
      <w:pPr>
        <w:rPr>
          <w:lang w:val="id-ID"/>
        </w:rPr>
      </w:pPr>
    </w:p>
    <w:p w:rsidR="00006E5E" w:rsidRDefault="00006E5E">
      <w:pPr>
        <w:rPr>
          <w:lang w:val="id-ID"/>
        </w:rPr>
      </w:pPr>
      <w:r>
        <w:rPr>
          <w:lang w:val="id-ID"/>
        </w:rPr>
        <w:br w:type="page"/>
      </w:r>
    </w:p>
    <w:p w:rsidR="00006E5E" w:rsidRPr="00006E5E" w:rsidRDefault="00006E5E" w:rsidP="00006E5E">
      <w:pPr>
        <w:rPr>
          <w:lang w:val="id-ID"/>
        </w:rPr>
      </w:pPr>
      <w:r w:rsidRPr="00006E5E">
        <w:rPr>
          <w:lang w:val="id-ID"/>
        </w:rPr>
        <w:lastRenderedPageBreak/>
        <w:t>referensi source code system pelayanan Kesehatan web:</w:t>
      </w:r>
    </w:p>
    <w:p w:rsidR="00006E5E" w:rsidRPr="00006E5E" w:rsidRDefault="00006E5E" w:rsidP="00006E5E">
      <w:pPr>
        <w:rPr>
          <w:lang w:val="id-ID"/>
        </w:rPr>
      </w:pPr>
    </w:p>
    <w:p w:rsidR="00006E5E" w:rsidRPr="00006E5E" w:rsidRDefault="00006E5E" w:rsidP="00006E5E">
      <w:pPr>
        <w:rPr>
          <w:lang w:val="id-ID"/>
        </w:rPr>
      </w:pPr>
      <w:r w:rsidRPr="00006E5E">
        <w:rPr>
          <w:lang w:val="id-ID"/>
        </w:rPr>
        <w:t>1. https://youtu.be/4yAXvbMrsVY</w:t>
      </w:r>
    </w:p>
    <w:p w:rsidR="00006E5E" w:rsidRPr="00006E5E" w:rsidRDefault="00006E5E" w:rsidP="00006E5E">
      <w:pPr>
        <w:rPr>
          <w:lang w:val="id-ID"/>
        </w:rPr>
      </w:pPr>
    </w:p>
    <w:p w:rsidR="00006E5E" w:rsidRPr="00006E5E" w:rsidRDefault="00006E5E" w:rsidP="00006E5E">
      <w:pPr>
        <w:rPr>
          <w:lang w:val="id-ID"/>
        </w:rPr>
      </w:pPr>
      <w:r w:rsidRPr="00006E5E">
        <w:rPr>
          <w:lang w:val="id-ID"/>
        </w:rPr>
        <w:t>2.  https://youtu.be/n9cN9ODF2_8</w:t>
      </w:r>
    </w:p>
    <w:p w:rsidR="00006E5E" w:rsidRPr="00006E5E" w:rsidRDefault="00006E5E" w:rsidP="00006E5E">
      <w:pPr>
        <w:rPr>
          <w:lang w:val="id-ID"/>
        </w:rPr>
      </w:pPr>
    </w:p>
    <w:p w:rsidR="00CB4D0E" w:rsidRPr="007A33E2" w:rsidRDefault="00006E5E" w:rsidP="00006E5E">
      <w:pPr>
        <w:rPr>
          <w:lang w:val="id-ID"/>
        </w:rPr>
      </w:pPr>
      <w:r w:rsidRPr="00006E5E">
        <w:rPr>
          <w:lang w:val="id-ID"/>
        </w:rPr>
        <w:t>3. https://youtu.be/ruUdxPTRK-E</w:t>
      </w:r>
    </w:p>
    <w:sectPr w:rsidR="00CB4D0E" w:rsidRPr="007A33E2" w:rsidSect="007A33E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3E2"/>
    <w:rsid w:val="00006E5E"/>
    <w:rsid w:val="00015A99"/>
    <w:rsid w:val="007A33E2"/>
    <w:rsid w:val="00CB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35210-0BAE-4EB0-9649-6112AD50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2023-04-18T17:50:00Z</dcterms:created>
  <dcterms:modified xsi:type="dcterms:W3CDTF">2023-04-20T06:34:00Z</dcterms:modified>
</cp:coreProperties>
</file>