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6566" w:rsidP="641F90D1" w:rsidRDefault="006B6566" w14:paraId="2C2AB8B1" w14:textId="37A6017F">
      <w:pPr>
        <w:spacing w:line="480" w:lineRule="auto"/>
        <w:ind w:right="680"/>
        <w:contextualSpacing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1F90D1" w:rsidR="1E5F089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INFORME FINAL PROYECTO </w:t>
      </w:r>
    </w:p>
    <w:p w:rsidR="006B6566" w:rsidP="641F90D1" w:rsidRDefault="006B6566" w14:paraId="3C2C1AEA" w14:textId="0F0ECEFC">
      <w:pPr>
        <w:spacing w:line="480" w:lineRule="auto"/>
        <w:ind w:right="680"/>
        <w:contextualSpacing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1F90D1" w:rsidR="1E5F089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Xxxxx</w:t>
      </w:r>
    </w:p>
    <w:p w:rsidR="006B6566" w:rsidP="641F90D1" w:rsidRDefault="006B6566" w14:paraId="7461A861" w14:textId="5F5ACA2D">
      <w:pPr>
        <w:spacing w:line="480" w:lineRule="auto"/>
        <w:ind w:right="680"/>
        <w:contextualSpacing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1F90D1" w:rsidR="1E5F089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Nombre de los investigadores:</w:t>
      </w:r>
    </w:p>
    <w:p w:rsidR="006B6566" w:rsidP="641F90D1" w:rsidRDefault="006B6566" w14:paraId="4DAFB2C8" w14:textId="39617E6B">
      <w:pPr>
        <w:spacing w:line="480" w:lineRule="auto"/>
        <w:ind w:right="680"/>
        <w:contextualSpacing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6B6566" w:rsidP="641F90D1" w:rsidRDefault="006B6566" w14:paraId="68308F38" w14:textId="5452D280">
      <w:pPr>
        <w:spacing w:line="480" w:lineRule="auto"/>
        <w:ind w:right="680"/>
        <w:contextualSpacing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1F90D1" w:rsidR="1E5F089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Entidad ejecutora: SENA – CENTRO DE COMERCIO REGIONAL ANTIOQUIA</w:t>
      </w:r>
    </w:p>
    <w:p w:rsidR="006B6566" w:rsidP="641F90D1" w:rsidRDefault="006B6566" w14:paraId="025E53BF" w14:textId="7D3C3ED8">
      <w:pPr>
        <w:spacing w:line="480" w:lineRule="auto"/>
        <w:ind w:right="680"/>
        <w:contextualSpacing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1F90D1" w:rsidR="1E5F089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Fecha inicio: </w:t>
      </w:r>
    </w:p>
    <w:p w:rsidR="006B6566" w:rsidP="641F90D1" w:rsidRDefault="006B6566" w14:paraId="7044A643" w14:textId="16BCBC54">
      <w:pPr>
        <w:spacing w:line="480" w:lineRule="auto"/>
        <w:ind w:right="680"/>
        <w:contextualSpacing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1F90D1" w:rsidR="1E5F089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Fecha final: </w:t>
      </w:r>
    </w:p>
    <w:p w:rsidR="006B6566" w:rsidP="641F90D1" w:rsidRDefault="006B6566" w14:paraId="1B33248F" w14:textId="510DAEE9">
      <w:pPr>
        <w:spacing w:line="480" w:lineRule="auto"/>
        <w:ind w:right="680"/>
        <w:contextualSpacing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1F90D1" w:rsidR="1E5F089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Ciudad-país: Medellín,– Colombia.</w:t>
      </w:r>
    </w:p>
    <w:p w:rsidR="006B6566" w:rsidRDefault="006B6566" w14:paraId="2C078E63" w14:textId="1533BD24"/>
    <w:p w:rsidR="641F90D1" w:rsidRDefault="641F90D1" w14:paraId="13DF285B" w14:textId="0F38E2CA"/>
    <w:p w:rsidR="641F90D1" w:rsidRDefault="641F90D1" w14:paraId="07E7F9A2" w14:textId="42E6A4B5"/>
    <w:p w:rsidR="641F90D1" w:rsidRDefault="641F90D1" w14:paraId="3910BD5C" w14:textId="79641E98"/>
    <w:p w:rsidR="641F90D1" w:rsidRDefault="641F90D1" w14:paraId="6D0490C7" w14:textId="53E96A6F"/>
    <w:p w:rsidR="641F90D1" w:rsidRDefault="641F90D1" w14:paraId="7529DF7B" w14:textId="59571897"/>
    <w:p w:rsidR="641F90D1" w:rsidRDefault="641F90D1" w14:paraId="2B302E75" w14:textId="7F449E40"/>
    <w:p w:rsidR="641F90D1" w:rsidRDefault="641F90D1" w14:paraId="446D5446" w14:textId="473770F8"/>
    <w:p w:rsidR="641F90D1" w:rsidRDefault="641F90D1" w14:paraId="3FBBBC52" w14:textId="7E99BE5E"/>
    <w:p w:rsidR="641F90D1" w:rsidRDefault="641F90D1" w14:paraId="4C2C9A64" w14:textId="60E649E5"/>
    <w:p w:rsidR="641F90D1" w:rsidRDefault="641F90D1" w14:paraId="42808D14" w14:textId="635E0124"/>
    <w:p w:rsidR="641F90D1" w:rsidRDefault="641F90D1" w14:paraId="4CD886B7" w14:textId="0DA8CD64"/>
    <w:p w:rsidR="641F90D1" w:rsidRDefault="641F90D1" w14:paraId="19E9D083" w14:textId="02E29737"/>
    <w:p w:rsidR="641F90D1" w:rsidRDefault="641F90D1" w14:paraId="0CDCC442" w14:textId="00C0BA79"/>
    <w:p w:rsidR="641F90D1" w:rsidRDefault="641F90D1" w14:paraId="67A520E1" w14:textId="5C6A51DE"/>
    <w:p w:rsidR="641F90D1" w:rsidRDefault="641F90D1" w14:paraId="5C118720" w14:textId="5D67AD39"/>
    <w:p w:rsidR="641F90D1" w:rsidRDefault="641F90D1" w14:paraId="52B822D3" w14:textId="21D0CBF2"/>
    <w:p w:rsidR="641F90D1" w:rsidRDefault="641F90D1" w14:paraId="2F179270" w14:textId="1012E45C"/>
    <w:p w:rsidR="641F90D1" w:rsidRDefault="641F90D1" w14:paraId="5E0A696E" w14:textId="214F2D05"/>
    <w:p w:rsidR="1E5F089A" w:rsidRDefault="1E5F089A" w14:paraId="2573B501" w14:textId="6FF1E596">
      <w:r w:rsidR="1E5F089A">
        <w:rPr/>
        <w:t>Tabla</w:t>
      </w:r>
      <w:r w:rsidR="1E5F089A">
        <w:rPr/>
        <w:t xml:space="preserve"> de </w:t>
      </w:r>
      <w:r w:rsidR="1E5F089A">
        <w:rPr/>
        <w:t>contenido</w:t>
      </w:r>
    </w:p>
    <w:p w:rsidR="641F90D1" w:rsidRDefault="641F90D1" w14:paraId="775541F1" w14:textId="00A10CFE"/>
    <w:p w:rsidR="308E1F41" w:rsidP="641F90D1" w:rsidRDefault="308E1F41" w14:paraId="2F9DF74B" w14:textId="6C7D7E60">
      <w:pPr>
        <w:jc w:val="center"/>
      </w:pPr>
      <w:r w:rsidR="308E1F41">
        <w:rPr/>
        <w:t>Titulo</w:t>
      </w:r>
      <w:r w:rsidR="308E1F41">
        <w:rPr/>
        <w:t xml:space="preserve"> </w:t>
      </w:r>
    </w:p>
    <w:p w:rsidR="1E5F089A" w:rsidP="641F90D1" w:rsidRDefault="1E5F089A" w14:paraId="56237ACE" w14:textId="044744A4">
      <w:pPr>
        <w:pStyle w:val="Ttulo1"/>
        <w:keepNext w:val="1"/>
        <w:keepLines w:val="1"/>
        <w:numPr>
          <w:ilvl w:val="0"/>
          <w:numId w:val="1"/>
        </w:numPr>
        <w:spacing w:before="240" w:after="0" w:line="480" w:lineRule="auto"/>
        <w:ind w:left="0" w:right="680"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1F90D1" w:rsidR="1E5F089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Resumen</w:t>
      </w:r>
    </w:p>
    <w:p w:rsidR="1E5F089A" w:rsidP="641F90D1" w:rsidRDefault="1E5F089A" w14:paraId="21641FA4" w14:textId="0B085E53">
      <w:pPr>
        <w:pStyle w:val="Ttulo1"/>
        <w:keepNext w:val="1"/>
        <w:keepLines w:val="1"/>
        <w:numPr>
          <w:ilvl w:val="0"/>
          <w:numId w:val="1"/>
        </w:numPr>
        <w:spacing w:before="240" w:after="0" w:line="480" w:lineRule="auto"/>
        <w:ind w:left="0" w:right="680"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1F90D1" w:rsidR="1E5F089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Sinopsis técnica</w:t>
      </w:r>
    </w:p>
    <w:p w:rsidR="1E5F089A" w:rsidP="641F90D1" w:rsidRDefault="1E5F089A" w14:paraId="1B975D60" w14:textId="60091F4D">
      <w:pPr>
        <w:pStyle w:val="Ttulo1"/>
        <w:keepNext w:val="1"/>
        <w:keepLines w:val="1"/>
        <w:numPr>
          <w:ilvl w:val="0"/>
          <w:numId w:val="1"/>
        </w:numPr>
        <w:spacing w:before="240" w:after="0" w:line="480" w:lineRule="auto"/>
        <w:ind w:left="0" w:right="680"/>
        <w:contextualSpacing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1F90D1" w:rsidR="1E5F089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Cumplimiento de objetivos</w:t>
      </w:r>
    </w:p>
    <w:p w:rsidR="641F90D1" w:rsidP="641F90D1" w:rsidRDefault="641F90D1" w14:paraId="2591FB81" w14:textId="26C19B5F">
      <w:pPr>
        <w:pStyle w:val="Normal"/>
        <w:keepNext w:val="1"/>
        <w:keepLines w:val="1"/>
        <w:rPr>
          <w:noProof w:val="0"/>
          <w:lang w:val="en-US"/>
        </w:rPr>
      </w:pPr>
    </w:p>
    <w:p w:rsidR="1E5F089A" w:rsidP="641F90D1" w:rsidRDefault="1E5F089A" w14:paraId="4F112F5C" w14:textId="33F17FEF">
      <w:pPr>
        <w:keepNext w:val="1"/>
        <w:spacing w:after="200" w:line="240" w:lineRule="auto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641F90D1" w:rsidR="1E5F089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4546A"/>
          <w:sz w:val="22"/>
          <w:szCs w:val="22"/>
          <w:lang w:val="es-CO"/>
        </w:rPr>
        <w:t>Tabla</w:t>
      </w:r>
      <w:r w:rsidRPr="641F90D1" w:rsidR="1E5F089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4546A"/>
          <w:sz w:val="22"/>
          <w:szCs w:val="22"/>
          <w:lang w:val="es-CO"/>
        </w:rPr>
        <w:t xml:space="preserve"> 1. </w:t>
      </w:r>
      <w:r w:rsidRPr="641F90D1" w:rsidR="1E5F089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Resultado del alcance de objetivo general y específico del proyecto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935"/>
        <w:gridCol w:w="2250"/>
        <w:gridCol w:w="1963"/>
        <w:gridCol w:w="2700"/>
      </w:tblGrid>
      <w:tr w:rsidR="641F90D1" w:rsidTr="641F90D1" w14:paraId="45B2325D">
        <w:trPr>
          <w:trHeight w:val="300"/>
        </w:trPr>
        <w:tc>
          <w:tcPr>
            <w:tcW w:w="4185" w:type="dxa"/>
            <w:gridSpan w:val="2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5F5B66F3" w14:textId="655D61FE">
            <w:pPr>
              <w:spacing/>
              <w:ind w:right="680"/>
              <w:contextualSpacing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641F90D1" w:rsidR="641F90D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Objetivo General</w:t>
            </w:r>
          </w:p>
        </w:tc>
        <w:tc>
          <w:tcPr>
            <w:tcW w:w="1963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13BB3DA2" w14:textId="053D019A">
            <w:pPr>
              <w:spacing/>
              <w:ind w:right="680"/>
              <w:contextualSpacing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641F90D1" w:rsidR="641F90D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% de cumplimiento</w:t>
            </w: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467FFC1C" w14:textId="7D82D5DE">
            <w:pPr>
              <w:spacing/>
              <w:ind w:right="680"/>
              <w:contextualSpacing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641F90D1" w:rsidR="641F90D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Observaciones</w:t>
            </w:r>
          </w:p>
        </w:tc>
      </w:tr>
      <w:tr w:rsidR="641F90D1" w:rsidTr="641F90D1" w14:paraId="28D49B7A">
        <w:trPr>
          <w:trHeight w:val="300"/>
        </w:trPr>
        <w:tc>
          <w:tcPr>
            <w:tcW w:w="4185" w:type="dxa"/>
            <w:gridSpan w:val="2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77BAFEEF" w14:textId="5DD8B9B5">
            <w:pPr>
              <w:spacing/>
              <w:ind w:right="680"/>
              <w:contextualSpacing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  <w:tc>
          <w:tcPr>
            <w:tcW w:w="1963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0C7409DE" w14:textId="73B24143">
            <w:pPr>
              <w:spacing/>
              <w:ind w:right="68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4547815D" w14:textId="2BCC0A2B">
            <w:pPr>
              <w:spacing/>
              <w:ind w:right="68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</w:tr>
      <w:tr w:rsidR="641F90D1" w:rsidTr="641F90D1" w14:paraId="13E67004">
        <w:trPr>
          <w:trHeight w:val="300"/>
        </w:trPr>
        <w:tc>
          <w:tcPr>
            <w:tcW w:w="1935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167A288C" w14:textId="0384BFB8">
            <w:pPr>
              <w:spacing/>
              <w:ind w:right="680"/>
              <w:contextualSpacing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641F90D1" w:rsidR="641F90D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Resultado Obtenido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415A385B" w14:textId="5D6419B8">
            <w:pPr>
              <w:spacing/>
              <w:ind w:right="680"/>
              <w:contextualSpacing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641F90D1" w:rsidR="641F90D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Obtención del desarrollo de resultados</w:t>
            </w:r>
          </w:p>
        </w:tc>
        <w:tc>
          <w:tcPr>
            <w:tcW w:w="1963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7D35A6DE" w14:textId="31EBE913">
            <w:pPr>
              <w:spacing/>
              <w:ind w:right="680"/>
              <w:contextualSpacing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641F90D1" w:rsidR="641F90D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Dificultades</w:t>
            </w: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200FCB89" w14:textId="1DAFB0C5">
            <w:pPr>
              <w:spacing/>
              <w:ind w:right="680"/>
              <w:contextualSpacing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641F90D1" w:rsidR="641F90D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Observaciones</w:t>
            </w:r>
          </w:p>
        </w:tc>
      </w:tr>
      <w:tr w:rsidR="641F90D1" w:rsidTr="641F90D1" w14:paraId="26FC27FC">
        <w:trPr>
          <w:trHeight w:val="300"/>
        </w:trPr>
        <w:tc>
          <w:tcPr>
            <w:tcW w:w="1935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0348C2FC" w14:textId="0C8F6E24">
            <w:pPr>
              <w:spacing/>
              <w:ind w:right="680"/>
              <w:contextualSpacing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1C30F0E4" w14:textId="64FBBFE9">
            <w:pPr>
              <w:spacing/>
              <w:ind w:right="680"/>
              <w:contextualSpacing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  <w:tc>
          <w:tcPr>
            <w:tcW w:w="1963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346682C2" w14:textId="3112D939">
            <w:pPr>
              <w:spacing/>
              <w:ind w:right="680"/>
              <w:contextualSpacing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70D907F1" w14:textId="2FC65618">
            <w:pPr>
              <w:spacing/>
              <w:ind w:right="680"/>
              <w:contextualSpacing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</w:tr>
    </w:tbl>
    <w:p w:rsidR="641F90D1" w:rsidP="641F90D1" w:rsidRDefault="641F90D1" w14:paraId="4169EF87" w14:textId="3B183758">
      <w:pPr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641F90D1" w:rsidP="641F90D1" w:rsidRDefault="641F90D1" w14:paraId="2BB2AEAC" w14:textId="7D073DBB">
      <w:pPr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23B255D2" w:rsidP="641F90D1" w:rsidRDefault="23B255D2" w14:paraId="68FE85BF" w14:textId="3D474FAC">
      <w:pPr>
        <w:pStyle w:val="Ttulo1"/>
        <w:keepNext w:val="1"/>
        <w:keepLines w:val="1"/>
        <w:numPr>
          <w:ilvl w:val="0"/>
          <w:numId w:val="2"/>
        </w:numPr>
        <w:bidi w:val="0"/>
        <w:spacing w:before="240" w:after="0" w:line="480" w:lineRule="auto"/>
        <w:ind w:left="0" w:right="680"/>
        <w:contextualSpacing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1F90D1" w:rsidR="23B255D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Cumplimiento de objetivos específicos</w:t>
      </w:r>
    </w:p>
    <w:p w:rsidR="23B255D2" w:rsidP="641F90D1" w:rsidRDefault="23B255D2" w14:paraId="688E4362" w14:textId="153B2B26">
      <w:pPr>
        <w:bidi w:val="0"/>
        <w:spacing w:line="480" w:lineRule="auto"/>
        <w:ind w:right="680"/>
        <w:contextualSpacing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1F90D1" w:rsidR="23B255D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s-CO"/>
        </w:rPr>
        <w:t xml:space="preserve">Tabla 2. </w:t>
      </w:r>
      <w:r w:rsidRPr="641F90D1" w:rsidR="23B255D2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Alcance y cumplimiento de los objetivo específico No1 del proyecto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2160"/>
        <w:gridCol w:w="2360"/>
        <w:gridCol w:w="2295"/>
      </w:tblGrid>
      <w:tr w:rsidR="641F90D1" w:rsidTr="641F90D1" w14:paraId="633B276F">
        <w:trPr>
          <w:trHeight w:val="300"/>
        </w:trPr>
        <w:tc>
          <w:tcPr>
            <w:tcW w:w="4215" w:type="dxa"/>
            <w:gridSpan w:val="2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01E6D3CF" w14:textId="560439EA">
            <w:pPr>
              <w:bidi w:val="0"/>
              <w:spacing/>
              <w:ind w:right="68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641F90D1" w:rsidR="641F90D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Objetivo Específico No1</w:t>
            </w:r>
          </w:p>
        </w:tc>
        <w:tc>
          <w:tcPr>
            <w:tcW w:w="2360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27DC5D72" w14:textId="6AE7325D">
            <w:pPr>
              <w:bidi w:val="0"/>
              <w:spacing/>
              <w:ind w:right="68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641F90D1" w:rsidR="641F90D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% de cumplimiento</w:t>
            </w: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3F33A330" w14:textId="31CE5F7E">
            <w:pPr>
              <w:bidi w:val="0"/>
              <w:spacing/>
              <w:ind w:right="68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641F90D1" w:rsidR="641F90D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Observaciones</w:t>
            </w:r>
          </w:p>
        </w:tc>
      </w:tr>
      <w:tr w:rsidR="641F90D1" w:rsidTr="641F90D1" w14:paraId="7978E9CE">
        <w:trPr>
          <w:trHeight w:val="300"/>
        </w:trPr>
        <w:tc>
          <w:tcPr>
            <w:tcW w:w="4215" w:type="dxa"/>
            <w:gridSpan w:val="2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7F940A71" w14:textId="1E95E3EA">
            <w:pPr>
              <w:bidi w:val="0"/>
              <w:spacing/>
              <w:ind w:right="68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  <w:tc>
          <w:tcPr>
            <w:tcW w:w="2360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2DE10E4B" w14:textId="2A3B1300">
            <w:pPr>
              <w:bidi w:val="0"/>
              <w:spacing/>
              <w:ind w:right="68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22AF6DED" w14:textId="7FFA468E">
            <w:pPr>
              <w:bidi w:val="0"/>
              <w:spacing/>
              <w:ind w:right="68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</w:tr>
      <w:tr w:rsidR="641F90D1" w:rsidTr="641F90D1" w14:paraId="5195D05E">
        <w:trPr>
          <w:trHeight w:val="300"/>
        </w:trPr>
        <w:tc>
          <w:tcPr>
            <w:tcW w:w="2055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1D3CA4E8" w14:textId="2C0F5F62">
            <w:pPr>
              <w:bidi w:val="0"/>
              <w:spacing/>
              <w:ind w:right="680"/>
              <w:contextualSpacing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641F90D1" w:rsidR="641F90D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Resultado Obtenido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26D215B6" w14:textId="16AD1EA4">
            <w:pPr>
              <w:bidi w:val="0"/>
              <w:spacing/>
              <w:ind w:right="680"/>
              <w:contextualSpacing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641F90D1" w:rsidR="641F90D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Obtención del desarrollo de resultados – Producto (si aplica)</w:t>
            </w:r>
          </w:p>
        </w:tc>
        <w:tc>
          <w:tcPr>
            <w:tcW w:w="2360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3710832F" w14:textId="619368F0">
            <w:pPr>
              <w:bidi w:val="0"/>
              <w:spacing/>
              <w:ind w:right="680"/>
              <w:contextualSpacing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641F90D1" w:rsidR="641F90D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Dificultades</w:t>
            </w: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77B92B77" w14:textId="79B3BE3B">
            <w:pPr>
              <w:bidi w:val="0"/>
              <w:spacing/>
              <w:ind w:right="680"/>
              <w:contextualSpacing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641F90D1" w:rsidR="641F90D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Observaciones</w:t>
            </w:r>
          </w:p>
        </w:tc>
      </w:tr>
      <w:tr w:rsidR="641F90D1" w:rsidTr="641F90D1" w14:paraId="1202D4B1">
        <w:trPr>
          <w:trHeight w:val="300"/>
        </w:trPr>
        <w:tc>
          <w:tcPr>
            <w:tcW w:w="2055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600D20D1" w14:textId="5FA78054">
            <w:pPr>
              <w:bidi w:val="0"/>
              <w:spacing/>
              <w:ind w:right="68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200BC93F" w14:textId="2ED38E91">
            <w:pPr>
              <w:bidi w:val="0"/>
              <w:spacing/>
              <w:ind w:right="68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  <w:tc>
          <w:tcPr>
            <w:tcW w:w="2360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59BC6C4B" w14:textId="01BF04A9">
            <w:pPr>
              <w:bidi w:val="0"/>
              <w:spacing/>
              <w:ind w:right="68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281DD829" w14:textId="7E6E2DE2">
            <w:pPr>
              <w:bidi w:val="0"/>
              <w:spacing/>
              <w:ind w:right="68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</w:tr>
    </w:tbl>
    <w:p w:rsidR="641F90D1" w:rsidP="641F90D1" w:rsidRDefault="641F90D1" w14:paraId="772A4A83" w14:textId="4CB9F0AA">
      <w:pPr>
        <w:bidi w:val="0"/>
        <w:spacing w:line="480" w:lineRule="auto"/>
        <w:ind w:right="680"/>
        <w:contextualSpacing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FC6839A" w:rsidP="641F90D1" w:rsidRDefault="0FC6839A" w14:paraId="747F012E" w14:textId="2B8B190C">
      <w:pPr>
        <w:spacing w:line="480" w:lineRule="auto"/>
        <w:ind w:right="680"/>
        <w:contextualSpacing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1F90D1" w:rsidR="0FC6839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s-CO"/>
        </w:rPr>
        <w:t xml:space="preserve">Tabla 3. </w:t>
      </w:r>
      <w:r w:rsidRPr="641F90D1" w:rsidR="0FC6839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Alcance y cumplimiento de los objetivos específico No 2 del proyecto</w:t>
      </w:r>
    </w:p>
    <w:p w:rsidR="641F90D1" w:rsidRDefault="641F90D1" w14:paraId="370432C2" w14:textId="5CC97BFA"/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2160"/>
        <w:gridCol w:w="2360"/>
        <w:gridCol w:w="2295"/>
      </w:tblGrid>
      <w:tr w:rsidR="641F90D1" w:rsidTr="641F90D1" w14:paraId="498E3BD0">
        <w:trPr>
          <w:trHeight w:val="300"/>
        </w:trPr>
        <w:tc>
          <w:tcPr>
            <w:tcW w:w="4215" w:type="dxa"/>
            <w:gridSpan w:val="2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758A35F7" w14:textId="43360457">
            <w:pPr>
              <w:bidi w:val="0"/>
              <w:spacing/>
              <w:ind w:right="68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641F90D1" w:rsidR="641F90D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Objetivo Específico No</w:t>
            </w:r>
            <w:r w:rsidRPr="641F90D1" w:rsidR="224A7D9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2</w:t>
            </w:r>
          </w:p>
        </w:tc>
        <w:tc>
          <w:tcPr>
            <w:tcW w:w="2360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20A394EF" w14:textId="6AE7325D">
            <w:pPr>
              <w:bidi w:val="0"/>
              <w:spacing/>
              <w:ind w:right="68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641F90D1" w:rsidR="641F90D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% de cumplimiento</w:t>
            </w: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1C1046C8" w14:textId="31CE5F7E">
            <w:pPr>
              <w:bidi w:val="0"/>
              <w:spacing/>
              <w:ind w:right="68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641F90D1" w:rsidR="641F90D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Observaciones</w:t>
            </w:r>
          </w:p>
        </w:tc>
      </w:tr>
      <w:tr w:rsidR="641F90D1" w:rsidTr="641F90D1" w14:paraId="610F3EF3">
        <w:trPr>
          <w:trHeight w:val="300"/>
        </w:trPr>
        <w:tc>
          <w:tcPr>
            <w:tcW w:w="4215" w:type="dxa"/>
            <w:gridSpan w:val="2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484DEDF8" w14:textId="1E95E3EA">
            <w:pPr>
              <w:bidi w:val="0"/>
              <w:spacing/>
              <w:ind w:right="68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  <w:tc>
          <w:tcPr>
            <w:tcW w:w="2360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580008A1" w14:textId="2A3B1300">
            <w:pPr>
              <w:bidi w:val="0"/>
              <w:spacing/>
              <w:ind w:right="68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019EC469" w14:textId="7FFA468E">
            <w:pPr>
              <w:bidi w:val="0"/>
              <w:spacing/>
              <w:ind w:right="68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</w:tr>
      <w:tr w:rsidR="641F90D1" w:rsidTr="641F90D1" w14:paraId="7E070254">
        <w:trPr>
          <w:trHeight w:val="300"/>
        </w:trPr>
        <w:tc>
          <w:tcPr>
            <w:tcW w:w="2055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185EB44A" w14:textId="2C0F5F62">
            <w:pPr>
              <w:bidi w:val="0"/>
              <w:spacing/>
              <w:ind w:right="680"/>
              <w:contextualSpacing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641F90D1" w:rsidR="641F90D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Resultado Obtenido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221D6F05" w14:textId="16AD1EA4">
            <w:pPr>
              <w:bidi w:val="0"/>
              <w:spacing/>
              <w:ind w:right="680"/>
              <w:contextualSpacing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641F90D1" w:rsidR="641F90D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Obtención del desarrollo de resultados – Producto (si aplica)</w:t>
            </w:r>
          </w:p>
        </w:tc>
        <w:tc>
          <w:tcPr>
            <w:tcW w:w="2360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4561292E" w14:textId="619368F0">
            <w:pPr>
              <w:bidi w:val="0"/>
              <w:spacing/>
              <w:ind w:right="680"/>
              <w:contextualSpacing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641F90D1" w:rsidR="641F90D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Dificultades</w:t>
            </w: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3681E99B" w14:textId="79B3BE3B">
            <w:pPr>
              <w:bidi w:val="0"/>
              <w:spacing/>
              <w:ind w:right="680"/>
              <w:contextualSpacing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641F90D1" w:rsidR="641F90D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Observaciones</w:t>
            </w:r>
          </w:p>
        </w:tc>
      </w:tr>
      <w:tr w:rsidR="641F90D1" w:rsidTr="641F90D1" w14:paraId="7EA11307">
        <w:trPr>
          <w:trHeight w:val="300"/>
        </w:trPr>
        <w:tc>
          <w:tcPr>
            <w:tcW w:w="2055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76DE812B" w14:textId="5FA78054">
            <w:pPr>
              <w:bidi w:val="0"/>
              <w:spacing/>
              <w:ind w:right="68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4ACBA3FB" w14:textId="2ED38E91">
            <w:pPr>
              <w:bidi w:val="0"/>
              <w:spacing/>
              <w:ind w:right="68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  <w:tc>
          <w:tcPr>
            <w:tcW w:w="2360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721BC42E" w14:textId="01BF04A9">
            <w:pPr>
              <w:bidi w:val="0"/>
              <w:spacing/>
              <w:ind w:right="68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15716580" w14:textId="7E6E2DE2">
            <w:pPr>
              <w:bidi w:val="0"/>
              <w:spacing/>
              <w:ind w:right="68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</w:tr>
    </w:tbl>
    <w:p w:rsidR="641F90D1" w:rsidRDefault="641F90D1" w14:paraId="5235B4E8" w14:textId="286BF6FA"/>
    <w:p w:rsidR="37D83EAE" w:rsidP="641F90D1" w:rsidRDefault="37D83EAE" w14:paraId="79CC3BFC" w14:textId="47353C6F">
      <w:pPr>
        <w:spacing w:line="480" w:lineRule="auto"/>
        <w:ind w:right="680"/>
        <w:contextualSpacing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1F90D1" w:rsidR="37D83EA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s-CO"/>
        </w:rPr>
        <w:t xml:space="preserve">Tabla 3. </w:t>
      </w:r>
      <w:r w:rsidRPr="641F90D1" w:rsidR="37D83EA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Alcance y cumplimiento de los objetivos específico No 3 del proyecto</w:t>
      </w:r>
    </w:p>
    <w:p w:rsidR="641F90D1" w:rsidRDefault="641F90D1" w14:paraId="3AE8F397" w14:textId="69840C93"/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2160"/>
        <w:gridCol w:w="2360"/>
        <w:gridCol w:w="2295"/>
      </w:tblGrid>
      <w:tr w:rsidR="641F90D1" w:rsidTr="641F90D1" w14:paraId="20934573">
        <w:trPr>
          <w:trHeight w:val="300"/>
        </w:trPr>
        <w:tc>
          <w:tcPr>
            <w:tcW w:w="4215" w:type="dxa"/>
            <w:gridSpan w:val="2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2FD54358" w14:textId="134E2216">
            <w:pPr>
              <w:bidi w:val="0"/>
              <w:spacing/>
              <w:ind w:right="68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641F90D1" w:rsidR="641F90D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Objetivo Específico No</w:t>
            </w:r>
            <w:r w:rsidRPr="641F90D1" w:rsidR="7B8B98A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3</w:t>
            </w:r>
          </w:p>
        </w:tc>
        <w:tc>
          <w:tcPr>
            <w:tcW w:w="2360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466E9A6D" w14:textId="6AE7325D">
            <w:pPr>
              <w:bidi w:val="0"/>
              <w:spacing/>
              <w:ind w:right="68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641F90D1" w:rsidR="641F90D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% de cumplimiento</w:t>
            </w: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4DBED0B9" w14:textId="31CE5F7E">
            <w:pPr>
              <w:bidi w:val="0"/>
              <w:spacing/>
              <w:ind w:right="68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641F90D1" w:rsidR="641F90D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Observaciones</w:t>
            </w:r>
          </w:p>
        </w:tc>
      </w:tr>
      <w:tr w:rsidR="641F90D1" w:rsidTr="641F90D1" w14:paraId="3F2B0CB2">
        <w:trPr>
          <w:trHeight w:val="300"/>
        </w:trPr>
        <w:tc>
          <w:tcPr>
            <w:tcW w:w="4215" w:type="dxa"/>
            <w:gridSpan w:val="2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281FC5A0" w14:textId="1E95E3EA">
            <w:pPr>
              <w:bidi w:val="0"/>
              <w:spacing/>
              <w:ind w:right="68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  <w:tc>
          <w:tcPr>
            <w:tcW w:w="2360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21450304" w14:textId="2A3B1300">
            <w:pPr>
              <w:bidi w:val="0"/>
              <w:spacing/>
              <w:ind w:right="68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0C0A9247" w14:textId="7FFA468E">
            <w:pPr>
              <w:bidi w:val="0"/>
              <w:spacing/>
              <w:ind w:right="68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</w:tr>
      <w:tr w:rsidR="641F90D1" w:rsidTr="641F90D1" w14:paraId="5B27539B">
        <w:trPr>
          <w:trHeight w:val="300"/>
        </w:trPr>
        <w:tc>
          <w:tcPr>
            <w:tcW w:w="2055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6549DFDF" w14:textId="2C0F5F62">
            <w:pPr>
              <w:bidi w:val="0"/>
              <w:spacing/>
              <w:ind w:right="680"/>
              <w:contextualSpacing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641F90D1" w:rsidR="641F90D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Resultado Obtenido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1CA8C931" w14:textId="16AD1EA4">
            <w:pPr>
              <w:bidi w:val="0"/>
              <w:spacing/>
              <w:ind w:right="680"/>
              <w:contextualSpacing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641F90D1" w:rsidR="641F90D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Obtención del desarrollo de resultados – Producto (si aplica)</w:t>
            </w:r>
          </w:p>
        </w:tc>
        <w:tc>
          <w:tcPr>
            <w:tcW w:w="2360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781BCD16" w14:textId="619368F0">
            <w:pPr>
              <w:bidi w:val="0"/>
              <w:spacing/>
              <w:ind w:right="680"/>
              <w:contextualSpacing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641F90D1" w:rsidR="641F90D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Dificultades</w:t>
            </w: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7206D60D" w14:textId="79B3BE3B">
            <w:pPr>
              <w:bidi w:val="0"/>
              <w:spacing/>
              <w:ind w:right="680"/>
              <w:contextualSpacing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641F90D1" w:rsidR="641F90D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Observaciones</w:t>
            </w:r>
          </w:p>
        </w:tc>
      </w:tr>
      <w:tr w:rsidR="641F90D1" w:rsidTr="641F90D1" w14:paraId="2E8FE50C">
        <w:trPr>
          <w:trHeight w:val="300"/>
        </w:trPr>
        <w:tc>
          <w:tcPr>
            <w:tcW w:w="2055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6BAD4E6B" w14:textId="5FA78054">
            <w:pPr>
              <w:bidi w:val="0"/>
              <w:spacing/>
              <w:ind w:right="68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66BFDCF8" w14:textId="2ED38E91">
            <w:pPr>
              <w:bidi w:val="0"/>
              <w:spacing/>
              <w:ind w:right="68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  <w:tc>
          <w:tcPr>
            <w:tcW w:w="2360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758CE9F8" w14:textId="01BF04A9">
            <w:pPr>
              <w:bidi w:val="0"/>
              <w:spacing/>
              <w:ind w:right="68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413C6610" w14:textId="7E6E2DE2">
            <w:pPr>
              <w:bidi w:val="0"/>
              <w:spacing/>
              <w:ind w:right="68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</w:tr>
    </w:tbl>
    <w:p w:rsidR="641F90D1" w:rsidRDefault="641F90D1" w14:paraId="49E44FEE" w14:textId="233136C7"/>
    <w:p w:rsidR="641F90D1" w:rsidRDefault="641F90D1" w14:paraId="1A6E3627" w14:textId="5147C297"/>
    <w:p w:rsidR="525B67CF" w:rsidP="641F90D1" w:rsidRDefault="525B67CF" w14:paraId="6AC781B0" w14:textId="0D1431B5">
      <w:pPr>
        <w:pStyle w:val="Ttulo1"/>
        <w:keepNext w:val="1"/>
        <w:keepLines w:val="1"/>
        <w:numPr>
          <w:ilvl w:val="0"/>
          <w:numId w:val="3"/>
        </w:numPr>
        <w:spacing w:before="240" w:after="0" w:line="480" w:lineRule="auto"/>
        <w:ind w:left="0" w:right="680"/>
        <w:contextualSpacing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1F90D1" w:rsidR="525B67C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Cumplimiento de la metodología</w:t>
      </w:r>
    </w:p>
    <w:p w:rsidR="525B67CF" w:rsidP="641F90D1" w:rsidRDefault="525B67CF" w14:paraId="4CB1CA4F" w14:textId="7B04B5D6">
      <w:pPr>
        <w:pStyle w:val="Ttulo1"/>
        <w:keepNext w:val="1"/>
        <w:keepLines w:val="1"/>
        <w:numPr>
          <w:ilvl w:val="0"/>
          <w:numId w:val="3"/>
        </w:numPr>
        <w:spacing w:before="240" w:after="0" w:line="480" w:lineRule="auto"/>
        <w:ind w:left="0" w:right="680"/>
        <w:contextualSpacing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1F90D1" w:rsidR="525B67C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CO"/>
        </w:rPr>
        <w:t>Proyección de los resultados obtenidos frente a los impactos registrados en el proyecto</w:t>
      </w:r>
    </w:p>
    <w:p w:rsidR="525B67CF" w:rsidP="641F90D1" w:rsidRDefault="525B67CF" w14:paraId="152DDF02" w14:textId="14B9ACCC">
      <w:pPr>
        <w:spacing w:line="480" w:lineRule="auto"/>
        <w:ind w:right="680"/>
        <w:contextualSpacing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1F90D1" w:rsidR="525B67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s-CO"/>
        </w:rPr>
        <w:t xml:space="preserve">Tabla 5. </w:t>
      </w:r>
      <w:r w:rsidRPr="641F90D1" w:rsidR="525B67CF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Impactos del proyecto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940"/>
        <w:gridCol w:w="2940"/>
        <w:gridCol w:w="2940"/>
      </w:tblGrid>
      <w:tr w:rsidR="641F90D1" w:rsidTr="641F90D1" w14:paraId="294B595E">
        <w:trPr>
          <w:trHeight w:val="555"/>
        </w:trPr>
        <w:tc>
          <w:tcPr>
            <w:tcW w:w="2940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34813A0F" w14:textId="409DB5F7">
            <w:pPr>
              <w:spacing w:line="480" w:lineRule="auto"/>
              <w:ind w:right="68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641F90D1" w:rsidR="641F90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Tipo de impacto</w:t>
            </w:r>
          </w:p>
        </w:tc>
        <w:tc>
          <w:tcPr>
            <w:tcW w:w="2940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793C3E93" w14:textId="6369E5B9">
            <w:pPr>
              <w:spacing w:line="480" w:lineRule="auto"/>
              <w:ind w:right="68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641F90D1" w:rsidR="641F90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Descripción del impacto</w:t>
            </w:r>
          </w:p>
        </w:tc>
        <w:tc>
          <w:tcPr>
            <w:tcW w:w="2940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2F2576A4" w14:textId="148592E6">
            <w:pPr>
              <w:spacing w:line="480" w:lineRule="auto"/>
              <w:ind w:right="68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641F90D1" w:rsidR="641F90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Proyección del impacto</w:t>
            </w:r>
          </w:p>
        </w:tc>
      </w:tr>
      <w:tr w:rsidR="641F90D1" w:rsidTr="641F90D1" w14:paraId="2A065C51">
        <w:trPr>
          <w:trHeight w:val="300"/>
        </w:trPr>
        <w:tc>
          <w:tcPr>
            <w:tcW w:w="2940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4ABE056C" w14:textId="0F249D55">
            <w:pPr>
              <w:spacing w:line="480" w:lineRule="auto"/>
              <w:ind w:right="68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641F90D1" w:rsidR="641F90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Científico: </w:t>
            </w:r>
          </w:p>
        </w:tc>
        <w:tc>
          <w:tcPr>
            <w:tcW w:w="2940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1D97A649" w14:textId="0CE8FE32">
            <w:pPr>
              <w:spacing w:line="480" w:lineRule="auto"/>
              <w:ind w:right="68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  <w:tc>
          <w:tcPr>
            <w:tcW w:w="2940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5C2C7DB2" w14:textId="4055F438">
            <w:pPr>
              <w:spacing w:line="480" w:lineRule="auto"/>
              <w:ind w:right="68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</w:tr>
      <w:tr w:rsidR="641F90D1" w:rsidTr="641F90D1" w14:paraId="2F6AF575">
        <w:trPr>
          <w:trHeight w:val="300"/>
        </w:trPr>
        <w:tc>
          <w:tcPr>
            <w:tcW w:w="2940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665E7A09" w14:textId="3A41F4A8">
            <w:pPr>
              <w:spacing w:line="480" w:lineRule="auto"/>
              <w:ind w:right="68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641F90D1" w:rsidR="641F90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Impacto Social: </w:t>
            </w:r>
          </w:p>
        </w:tc>
        <w:tc>
          <w:tcPr>
            <w:tcW w:w="2940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64C1DA1C" w14:textId="2D1CFB46">
            <w:pPr>
              <w:spacing w:line="480" w:lineRule="auto"/>
              <w:ind w:right="68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  <w:tc>
          <w:tcPr>
            <w:tcW w:w="2940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6E6C8A69" w14:textId="1E66F0C6">
            <w:pPr>
              <w:spacing w:line="480" w:lineRule="auto"/>
              <w:ind w:right="68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</w:tr>
      <w:tr w:rsidR="641F90D1" w:rsidTr="641F90D1" w14:paraId="3A82DC79">
        <w:trPr>
          <w:trHeight w:val="300"/>
        </w:trPr>
        <w:tc>
          <w:tcPr>
            <w:tcW w:w="2940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374E6DAC" w14:textId="036A6A17">
            <w:pPr>
              <w:spacing w:line="480" w:lineRule="auto"/>
              <w:ind w:right="68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641F90D1" w:rsidR="641F90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Impacto educativo: </w:t>
            </w:r>
          </w:p>
        </w:tc>
        <w:tc>
          <w:tcPr>
            <w:tcW w:w="2940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60A8DFC6" w14:textId="6ED75320">
            <w:pPr>
              <w:spacing w:line="480" w:lineRule="auto"/>
              <w:ind w:right="68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  <w:tc>
          <w:tcPr>
            <w:tcW w:w="2940" w:type="dxa"/>
            <w:tcMar>
              <w:left w:w="105" w:type="dxa"/>
              <w:right w:w="105" w:type="dxa"/>
            </w:tcMar>
            <w:vAlign w:val="top"/>
          </w:tcPr>
          <w:p w:rsidR="641F90D1" w:rsidP="641F90D1" w:rsidRDefault="641F90D1" w14:paraId="0D9248BB" w14:textId="49E8AD72">
            <w:pPr>
              <w:spacing w:line="480" w:lineRule="auto"/>
              <w:ind w:right="680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</w:tr>
    </w:tbl>
    <w:p w:rsidR="641F90D1" w:rsidP="641F90D1" w:rsidRDefault="641F90D1" w14:paraId="24589C7E" w14:textId="5A08AC50">
      <w:pPr>
        <w:bidi w:val="0"/>
        <w:spacing w:line="480" w:lineRule="auto"/>
        <w:ind w:right="680"/>
        <w:contextualSpacing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89F66F4" w:rsidP="641F90D1" w:rsidRDefault="389F66F4" w14:paraId="1E571734" w14:textId="622BF430">
      <w:pPr>
        <w:pStyle w:val="Ttulo1"/>
        <w:keepNext w:val="1"/>
        <w:keepLines w:val="1"/>
        <w:numPr>
          <w:ilvl w:val="0"/>
          <w:numId w:val="4"/>
        </w:numPr>
        <w:bidi w:val="0"/>
        <w:spacing w:before="240" w:after="0" w:line="480" w:lineRule="auto"/>
        <w:ind w:left="0" w:right="680"/>
        <w:contextualSpacing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1F90D1" w:rsidR="389F66F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Discusión y análisis</w:t>
      </w:r>
      <w:r w:rsidRPr="641F90D1" w:rsidR="6286ADF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los resultados</w:t>
      </w:r>
    </w:p>
    <w:p w:rsidR="389F66F4" w:rsidP="641F90D1" w:rsidRDefault="389F66F4" w14:paraId="21B23D67" w14:textId="7115B375">
      <w:pPr>
        <w:pStyle w:val="Ttulo1"/>
        <w:keepNext w:val="1"/>
        <w:keepLines w:val="1"/>
        <w:numPr>
          <w:ilvl w:val="0"/>
          <w:numId w:val="4"/>
        </w:numPr>
        <w:bidi w:val="0"/>
        <w:spacing w:before="240" w:after="0" w:line="480" w:lineRule="auto"/>
        <w:ind w:left="0" w:right="680"/>
        <w:contextualSpacing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1F90D1" w:rsidR="389F66F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Conclusiones</w:t>
      </w:r>
    </w:p>
    <w:p w:rsidR="389F66F4" w:rsidP="641F90D1" w:rsidRDefault="389F66F4" w14:paraId="54DC76A8" w14:textId="132735DE">
      <w:pPr>
        <w:pStyle w:val="Ttulo1"/>
        <w:keepNext w:val="1"/>
        <w:keepLines w:val="1"/>
        <w:numPr>
          <w:ilvl w:val="0"/>
          <w:numId w:val="4"/>
        </w:numPr>
        <w:bidi w:val="0"/>
        <w:spacing w:before="240" w:after="0" w:line="480" w:lineRule="auto"/>
        <w:ind w:left="0" w:right="680"/>
        <w:contextualSpacing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1F90D1" w:rsidR="389F66F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Recomendaciones</w:t>
      </w:r>
    </w:p>
    <w:p w:rsidR="641F90D1" w:rsidP="641F90D1" w:rsidRDefault="641F90D1" w14:paraId="3E9A7EBE" w14:textId="0EB34F9F">
      <w:pPr>
        <w:pStyle w:val="Ttulo1"/>
        <w:keepNext w:val="1"/>
        <w:keepLines w:val="1"/>
        <w:bidi w:val="0"/>
        <w:spacing w:before="240" w:after="0" w:line="480" w:lineRule="auto"/>
        <w:ind w:right="680"/>
        <w:contextualSpacing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CO"/>
        </w:rPr>
      </w:pPr>
    </w:p>
    <w:p w:rsidR="389F66F4" w:rsidP="641F90D1" w:rsidRDefault="389F66F4" w14:paraId="12274CAD" w14:textId="67E20519">
      <w:pPr>
        <w:pStyle w:val="Ttulo1"/>
        <w:keepNext w:val="1"/>
        <w:keepLines w:val="1"/>
        <w:bidi w:val="0"/>
        <w:spacing w:before="240" w:after="0" w:line="480" w:lineRule="auto"/>
        <w:ind w:right="680"/>
        <w:contextualSpacing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641F90D1" w:rsidR="389F66F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Referencias bibliográficas utilizadas en toda la investigación/creación </w:t>
      </w:r>
    </w:p>
    <w:p w:rsidR="641F90D1" w:rsidP="641F90D1" w:rsidRDefault="641F90D1" w14:paraId="79BA681C" w14:textId="226463DD">
      <w:pPr>
        <w:pStyle w:val="Normal"/>
        <w:keepNext w:val="1"/>
        <w:keepLines w:val="1"/>
        <w:bidi w:val="0"/>
        <w:rPr>
          <w:noProof w:val="0"/>
          <w:lang w:val="es-CO"/>
        </w:rPr>
      </w:pPr>
    </w:p>
    <w:p w:rsidR="389F66F4" w:rsidP="641F90D1" w:rsidRDefault="389F66F4" w14:paraId="3B1122CE" w14:textId="7B01E1BF">
      <w:pPr>
        <w:pStyle w:val="Ttulo1"/>
        <w:keepNext w:val="1"/>
        <w:keepLines w:val="1"/>
        <w:bidi w:val="0"/>
        <w:spacing w:before="240" w:after="0" w:line="480" w:lineRule="auto"/>
        <w:ind w:right="680"/>
        <w:contextualSpacing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641F90D1" w:rsidR="389F66F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CO"/>
        </w:rPr>
        <w:t>Anexos de la investigación.</w:t>
      </w:r>
    </w:p>
    <w:p w:rsidR="641F90D1" w:rsidP="641F90D1" w:rsidRDefault="641F90D1" w14:paraId="043E418D" w14:textId="1A1BE7B0">
      <w:pPr>
        <w:pStyle w:val="Normal"/>
        <w:keepNext w:val="1"/>
        <w:keepLines w:val="1"/>
        <w:bidi w:val="0"/>
        <w:rPr>
          <w:noProof w:val="0"/>
          <w:lang w:val="es-CO"/>
        </w:rPr>
      </w:pPr>
    </w:p>
    <w:p w:rsidR="641F90D1" w:rsidP="641F90D1" w:rsidRDefault="641F90D1" w14:paraId="382BB0B7" w14:textId="290E4E64">
      <w:pPr>
        <w:pStyle w:val="Normal"/>
        <w:keepNext w:val="1"/>
        <w:keepLines w:val="1"/>
        <w:bidi w:val="0"/>
        <w:rPr>
          <w:noProof w:val="0"/>
          <w:lang w:val="en-US"/>
        </w:rPr>
      </w:pPr>
    </w:p>
    <w:p w:rsidR="641F90D1" w:rsidP="641F90D1" w:rsidRDefault="641F90D1" w14:paraId="7BBC0C79" w14:textId="33FE9125">
      <w:pPr>
        <w:pStyle w:val="Normal"/>
        <w:keepNext w:val="1"/>
        <w:keepLines w:val="1"/>
        <w:bidi w:val="0"/>
        <w:rPr>
          <w:noProof w:val="0"/>
          <w:lang w:val="en-US"/>
        </w:rPr>
      </w:pPr>
    </w:p>
    <w:p w:rsidR="641F90D1" w:rsidRDefault="641F90D1" w14:paraId="10C228FE" w14:textId="24841F53"/>
    <w:p w:rsidR="641F90D1" w:rsidRDefault="641F90D1" w14:paraId="650AFEC1" w14:textId="7763CD36"/>
    <w:sectPr w:rsidR="006B656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848c301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cfd919d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1e35df5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e5fce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A63535"/>
    <w:rsid w:val="00311229"/>
    <w:rsid w:val="006B6566"/>
    <w:rsid w:val="02A87C78"/>
    <w:rsid w:val="02A87C78"/>
    <w:rsid w:val="0FC6839A"/>
    <w:rsid w:val="10B373CF"/>
    <w:rsid w:val="1BA2DCB6"/>
    <w:rsid w:val="1E5F089A"/>
    <w:rsid w:val="224A7D9E"/>
    <w:rsid w:val="23B255D2"/>
    <w:rsid w:val="308E1F41"/>
    <w:rsid w:val="311101C8"/>
    <w:rsid w:val="37D83EAE"/>
    <w:rsid w:val="389F66F4"/>
    <w:rsid w:val="3C308638"/>
    <w:rsid w:val="40936F17"/>
    <w:rsid w:val="40936F17"/>
    <w:rsid w:val="46AE08A7"/>
    <w:rsid w:val="4F6D0F39"/>
    <w:rsid w:val="525B67CF"/>
    <w:rsid w:val="55A63535"/>
    <w:rsid w:val="5B01A298"/>
    <w:rsid w:val="6286ADF1"/>
    <w:rsid w:val="641F90D1"/>
    <w:rsid w:val="66646016"/>
    <w:rsid w:val="69CE7151"/>
    <w:rsid w:val="6BEB64B0"/>
    <w:rsid w:val="7B8B9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B2C2"/>
  <w15:chartTrackingRefBased/>
  <w15:docId w15:val="{A399A630-B4E4-4161-8331-0C9B64E6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styleId="TtuloCar" w:customStyle="1">
    <w:name w:val="Título Car"/>
    <w:basedOn w:val="Fuentedeprrafopredeter"/>
    <w:link w:val="Ttulo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styleId="CitaCar" w:customStyle="1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CitadestacadaCar" w:customStyle="1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ea54b0cacd84b0f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Freddy Alexander Sanchez Valencia</dc:creator>
  <keywords/>
  <dc:description/>
  <lastModifiedBy>Hugo Alexander Semanate Quinonez</lastModifiedBy>
  <revision>2</revision>
  <dcterms:created xsi:type="dcterms:W3CDTF">2025-07-14T19:36:00.0000000Z</dcterms:created>
  <dcterms:modified xsi:type="dcterms:W3CDTF">2025-08-12T14:55:40.7962048Z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2025-07-14T19:36:04Z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bb75c7ce-42a1-477f-b830-fe212224b64a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10, 0, 1, 2</vt:lpwstr>
  </property>
</Properties>
</file>