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6A0" w:rsidRPr="00D52EE2" w:rsidRDefault="001506A0" w:rsidP="0078527A">
      <w:pPr>
        <w:jc w:val="both"/>
        <w:rPr>
          <w:sz w:val="28"/>
          <w:szCs w:val="28"/>
        </w:rPr>
      </w:pPr>
    </w:p>
    <w:p w:rsidR="001506A0" w:rsidRPr="00D52EE2" w:rsidRDefault="001506A0" w:rsidP="0078527A">
      <w:pPr>
        <w:tabs>
          <w:tab w:val="left" w:pos="1490"/>
        </w:tabs>
        <w:jc w:val="both"/>
        <w:rPr>
          <w:b/>
          <w:sz w:val="28"/>
          <w:szCs w:val="28"/>
        </w:rPr>
      </w:pPr>
      <w:r w:rsidRPr="00D52EE2">
        <w:rPr>
          <w:b/>
          <w:sz w:val="28"/>
          <w:szCs w:val="28"/>
        </w:rPr>
        <w:t xml:space="preserve">Cada </w:t>
      </w:r>
      <w:r w:rsidR="005B4C39" w:rsidRPr="00D52EE2">
        <w:rPr>
          <w:b/>
          <w:sz w:val="28"/>
          <w:szCs w:val="28"/>
        </w:rPr>
        <w:t xml:space="preserve">um </w:t>
      </w:r>
      <w:r w:rsidRPr="00D52EE2">
        <w:rPr>
          <w:b/>
          <w:sz w:val="28"/>
          <w:szCs w:val="28"/>
        </w:rPr>
        <w:t>tem sua vez de Jogar</w:t>
      </w:r>
      <w:r w:rsidR="005B4C39" w:rsidRPr="00D52EE2">
        <w:rPr>
          <w:b/>
          <w:sz w:val="28"/>
          <w:szCs w:val="28"/>
        </w:rPr>
        <w:t xml:space="preserve"> (</w:t>
      </w:r>
      <w:proofErr w:type="spellStart"/>
      <w:r w:rsidR="005B4C39" w:rsidRPr="00D52EE2">
        <w:rPr>
          <w:b/>
          <w:sz w:val="28"/>
          <w:szCs w:val="28"/>
        </w:rPr>
        <w:t>Zugz</w:t>
      </w:r>
      <w:r w:rsidR="0095581F" w:rsidRPr="00D52EE2">
        <w:rPr>
          <w:b/>
          <w:sz w:val="28"/>
          <w:szCs w:val="28"/>
        </w:rPr>
        <w:t>w</w:t>
      </w:r>
      <w:r w:rsidR="005B4C39" w:rsidRPr="00D52EE2">
        <w:rPr>
          <w:b/>
          <w:sz w:val="28"/>
          <w:szCs w:val="28"/>
        </w:rPr>
        <w:t>ang</w:t>
      </w:r>
      <w:proofErr w:type="spellEnd"/>
      <w:r w:rsidR="005B4C39" w:rsidRPr="00D52EE2">
        <w:rPr>
          <w:b/>
          <w:sz w:val="28"/>
          <w:szCs w:val="28"/>
        </w:rPr>
        <w:t>)</w:t>
      </w:r>
    </w:p>
    <w:p w:rsidR="001506A0" w:rsidRPr="00D52EE2" w:rsidRDefault="001506A0" w:rsidP="0078527A">
      <w:pPr>
        <w:tabs>
          <w:tab w:val="left" w:pos="1490"/>
        </w:tabs>
        <w:jc w:val="both"/>
        <w:rPr>
          <w:sz w:val="28"/>
          <w:szCs w:val="28"/>
        </w:rPr>
      </w:pPr>
      <w:r w:rsidRPr="00D52EE2">
        <w:rPr>
          <w:sz w:val="28"/>
          <w:szCs w:val="28"/>
        </w:rPr>
        <w:t xml:space="preserve">A estratégia </w:t>
      </w:r>
      <w:proofErr w:type="spellStart"/>
      <w:r w:rsidRPr="00D52EE2">
        <w:rPr>
          <w:sz w:val="28"/>
          <w:szCs w:val="28"/>
        </w:rPr>
        <w:t>zugz</w:t>
      </w:r>
      <w:r w:rsidR="0095581F" w:rsidRPr="00D52EE2">
        <w:rPr>
          <w:sz w:val="28"/>
          <w:szCs w:val="28"/>
        </w:rPr>
        <w:t>w</w:t>
      </w:r>
      <w:r w:rsidRPr="00D52EE2">
        <w:rPr>
          <w:sz w:val="28"/>
          <w:szCs w:val="28"/>
        </w:rPr>
        <w:t>ang</w:t>
      </w:r>
      <w:proofErr w:type="spellEnd"/>
      <w:r w:rsidRPr="00D52EE2">
        <w:rPr>
          <w:sz w:val="28"/>
          <w:szCs w:val="28"/>
        </w:rPr>
        <w:t xml:space="preserve"> em xadrez é uma das mais ricas em ensinamentos.</w:t>
      </w:r>
    </w:p>
    <w:p w:rsidR="0095581F" w:rsidRPr="00D52EE2" w:rsidRDefault="0095581F" w:rsidP="0078527A">
      <w:pPr>
        <w:tabs>
          <w:tab w:val="left" w:pos="1490"/>
        </w:tabs>
        <w:jc w:val="both"/>
        <w:rPr>
          <w:sz w:val="28"/>
          <w:szCs w:val="28"/>
        </w:rPr>
      </w:pPr>
      <w:proofErr w:type="spellStart"/>
      <w:r w:rsidRPr="00D52EE2">
        <w:rPr>
          <w:sz w:val="28"/>
          <w:szCs w:val="28"/>
        </w:rPr>
        <w:t>Zugzwang</w:t>
      </w:r>
      <w:proofErr w:type="spellEnd"/>
      <w:r w:rsidRPr="00D52EE2">
        <w:rPr>
          <w:sz w:val="28"/>
          <w:szCs w:val="28"/>
        </w:rPr>
        <w:t xml:space="preserve"> é uma posição encontrada no xadrez onde um jogador </w:t>
      </w:r>
      <w:r w:rsidR="00E07997" w:rsidRPr="00D52EE2">
        <w:rPr>
          <w:sz w:val="28"/>
          <w:szCs w:val="28"/>
        </w:rPr>
        <w:t>entra em desvantagem pelo facto de ser sua vez de jogar, isto é, todo lance que Ele fizer vai piorar a sua posição.</w:t>
      </w:r>
    </w:p>
    <w:p w:rsidR="00E07997" w:rsidRPr="00D52EE2" w:rsidRDefault="00E07997" w:rsidP="0078527A">
      <w:pPr>
        <w:tabs>
          <w:tab w:val="left" w:pos="1490"/>
        </w:tabs>
        <w:jc w:val="both"/>
        <w:rPr>
          <w:sz w:val="28"/>
          <w:szCs w:val="28"/>
        </w:rPr>
      </w:pPr>
      <w:r w:rsidRPr="00D52EE2">
        <w:rPr>
          <w:sz w:val="28"/>
          <w:szCs w:val="28"/>
        </w:rPr>
        <w:t>Vejamos a seguinte posição.</w:t>
      </w:r>
    </w:p>
    <w:p w:rsidR="00E07997" w:rsidRPr="00D52EE2" w:rsidRDefault="00E07997" w:rsidP="0078527A">
      <w:pPr>
        <w:tabs>
          <w:tab w:val="left" w:pos="1490"/>
        </w:tabs>
        <w:jc w:val="both"/>
        <w:rPr>
          <w:sz w:val="28"/>
          <w:szCs w:val="28"/>
        </w:rPr>
      </w:pPr>
      <w:r w:rsidRPr="00D52EE2">
        <w:rPr>
          <w:noProof/>
          <w:sz w:val="28"/>
          <w:szCs w:val="28"/>
          <w:lang w:eastAsia="pt-PT"/>
        </w:rPr>
        <w:drawing>
          <wp:inline distT="0" distB="0" distL="0" distR="0" wp14:anchorId="538E39FD" wp14:editId="125376BB">
            <wp:extent cx="2307266" cy="2307266"/>
            <wp:effectExtent l="0" t="0" r="0" b="0"/>
            <wp:docPr id="3" name="Imagem 3" descr="C:\Users\Sérgio Miguel\Desktop\Diagram\uj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érgio Miguel\Desktop\Diagram\ujh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322" cy="230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EE2" w:rsidRPr="00D52EE2" w:rsidRDefault="00D52EE2" w:rsidP="0078527A">
      <w:pPr>
        <w:jc w:val="both"/>
        <w:rPr>
          <w:sz w:val="28"/>
          <w:szCs w:val="28"/>
        </w:rPr>
      </w:pPr>
      <w:r w:rsidRPr="00D52EE2">
        <w:rPr>
          <w:sz w:val="28"/>
          <w:szCs w:val="28"/>
        </w:rPr>
        <w:t>Cheque Mate em 2 lances</w:t>
      </w:r>
      <w:r w:rsidR="0078527A">
        <w:rPr>
          <w:sz w:val="28"/>
          <w:szCs w:val="28"/>
        </w:rPr>
        <w:t>.</w:t>
      </w:r>
    </w:p>
    <w:p w:rsidR="001506A0" w:rsidRPr="00D52EE2" w:rsidRDefault="001506A0" w:rsidP="0078527A">
      <w:pPr>
        <w:tabs>
          <w:tab w:val="left" w:pos="1490"/>
        </w:tabs>
        <w:jc w:val="both"/>
        <w:rPr>
          <w:sz w:val="28"/>
          <w:szCs w:val="28"/>
        </w:rPr>
      </w:pPr>
      <w:r w:rsidRPr="00D52EE2">
        <w:rPr>
          <w:sz w:val="28"/>
          <w:szCs w:val="28"/>
        </w:rPr>
        <w:t>Nesta posição jogam as Brancas.</w:t>
      </w:r>
    </w:p>
    <w:p w:rsidR="005B4C39" w:rsidRPr="00D52EE2" w:rsidRDefault="00975C96" w:rsidP="0078527A">
      <w:pPr>
        <w:tabs>
          <w:tab w:val="left" w:pos="149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Mostrei </w:t>
      </w:r>
      <w:proofErr w:type="gramStart"/>
      <w:r>
        <w:rPr>
          <w:sz w:val="28"/>
          <w:szCs w:val="28"/>
        </w:rPr>
        <w:t>esta id</w:t>
      </w:r>
      <w:bookmarkStart w:id="0" w:name="_GoBack"/>
      <w:bookmarkEnd w:id="0"/>
      <w:r>
        <w:rPr>
          <w:sz w:val="28"/>
          <w:szCs w:val="28"/>
        </w:rPr>
        <w:t>eias</w:t>
      </w:r>
      <w:proofErr w:type="gramEnd"/>
      <w:r>
        <w:rPr>
          <w:sz w:val="28"/>
          <w:szCs w:val="28"/>
        </w:rPr>
        <w:t xml:space="preserve"> e minha turma de xadrez e a</w:t>
      </w:r>
      <w:r w:rsidR="001506A0" w:rsidRPr="00D52EE2">
        <w:rPr>
          <w:sz w:val="28"/>
          <w:szCs w:val="28"/>
        </w:rPr>
        <w:t xml:space="preserve"> primeira ideia que meus alunos manifestaram foi de tomar o peão </w:t>
      </w:r>
      <w:r w:rsidR="00C0044B" w:rsidRPr="00D52EE2">
        <w:rPr>
          <w:sz w:val="28"/>
          <w:szCs w:val="28"/>
        </w:rPr>
        <w:t>e</w:t>
      </w:r>
      <w:r w:rsidR="001506A0" w:rsidRPr="00D52EE2">
        <w:rPr>
          <w:sz w:val="28"/>
          <w:szCs w:val="28"/>
        </w:rPr>
        <w:t xml:space="preserve"> dar cheque</w:t>
      </w:r>
      <w:r w:rsidR="00C0044B" w:rsidRPr="00D52EE2">
        <w:rPr>
          <w:sz w:val="28"/>
          <w:szCs w:val="28"/>
        </w:rPr>
        <w:t>,</w:t>
      </w:r>
      <w:r w:rsidR="001506A0" w:rsidRPr="00D52EE2">
        <w:rPr>
          <w:sz w:val="28"/>
          <w:szCs w:val="28"/>
        </w:rPr>
        <w:t xml:space="preserve"> </w:t>
      </w:r>
      <w:r w:rsidR="00E07997" w:rsidRPr="00D52EE2">
        <w:rPr>
          <w:sz w:val="28"/>
          <w:szCs w:val="28"/>
        </w:rPr>
        <w:t xml:space="preserve">(1. </w:t>
      </w:r>
      <w:proofErr w:type="spellStart"/>
      <w:r w:rsidR="00E07997" w:rsidRPr="00D52EE2">
        <w:rPr>
          <w:sz w:val="28"/>
          <w:szCs w:val="28"/>
        </w:rPr>
        <w:t>T×</w:t>
      </w:r>
      <w:r w:rsidR="00D52EE2" w:rsidRPr="00D52EE2">
        <w:rPr>
          <w:sz w:val="28"/>
          <w:szCs w:val="28"/>
        </w:rPr>
        <w:t>a</w:t>
      </w:r>
      <w:proofErr w:type="spellEnd"/>
      <w:r w:rsidR="00E07997" w:rsidRPr="00D52EE2">
        <w:rPr>
          <w:sz w:val="28"/>
          <w:szCs w:val="28"/>
        </w:rPr>
        <w:t xml:space="preserve">) </w:t>
      </w:r>
      <w:r w:rsidR="001506A0" w:rsidRPr="00D52EE2">
        <w:rPr>
          <w:sz w:val="28"/>
          <w:szCs w:val="28"/>
        </w:rPr>
        <w:t>mais muito rapidamente compreendem que o bispo toma a torre.</w:t>
      </w:r>
      <w:r w:rsidR="00E07997" w:rsidRPr="00D52EE2">
        <w:rPr>
          <w:sz w:val="28"/>
          <w:szCs w:val="28"/>
        </w:rPr>
        <w:t xml:space="preserve"> Peão toma </w:t>
      </w:r>
      <w:proofErr w:type="spellStart"/>
      <w:r w:rsidR="00E07997" w:rsidRPr="00D52EE2">
        <w:rPr>
          <w:sz w:val="28"/>
          <w:szCs w:val="28"/>
        </w:rPr>
        <w:t>Peao</w:t>
      </w:r>
      <w:proofErr w:type="spellEnd"/>
      <w:r w:rsidR="00D52EE2" w:rsidRPr="00D52EE2">
        <w:rPr>
          <w:sz w:val="28"/>
          <w:szCs w:val="28"/>
        </w:rPr>
        <w:t xml:space="preserve"> (1.b×a) é</w:t>
      </w:r>
      <w:r w:rsidR="00AD7635" w:rsidRPr="00D52EE2">
        <w:rPr>
          <w:sz w:val="28"/>
          <w:szCs w:val="28"/>
        </w:rPr>
        <w:t xml:space="preserve"> a segunda opção mais depoi</w:t>
      </w:r>
      <w:r w:rsidR="00D52EE2" w:rsidRPr="00D52EE2">
        <w:rPr>
          <w:sz w:val="28"/>
          <w:szCs w:val="28"/>
        </w:rPr>
        <w:t>s de as negras tomarem o peão B×</w:t>
      </w:r>
      <w:r w:rsidR="00AD7635" w:rsidRPr="00D52EE2">
        <w:rPr>
          <w:sz w:val="28"/>
          <w:szCs w:val="28"/>
        </w:rPr>
        <w:t>P as brancas não consegue nada.</w:t>
      </w:r>
      <w:r w:rsidR="001506A0" w:rsidRPr="00D52EE2">
        <w:rPr>
          <w:sz w:val="28"/>
          <w:szCs w:val="28"/>
        </w:rPr>
        <w:t xml:space="preserve"> </w:t>
      </w:r>
      <w:r w:rsidR="00AD7635" w:rsidRPr="00D52EE2">
        <w:rPr>
          <w:sz w:val="28"/>
          <w:szCs w:val="28"/>
        </w:rPr>
        <w:t>Então depois destas opções superficiais tem que</w:t>
      </w:r>
      <w:r w:rsidR="00D52EE2" w:rsidRPr="00D52EE2">
        <w:rPr>
          <w:sz w:val="28"/>
          <w:szCs w:val="28"/>
        </w:rPr>
        <w:t xml:space="preserve"> se</w:t>
      </w:r>
      <w:r w:rsidR="00AD7635" w:rsidRPr="00D52EE2">
        <w:rPr>
          <w:sz w:val="28"/>
          <w:szCs w:val="28"/>
        </w:rPr>
        <w:t xml:space="preserve"> pensar um pouco mais e juntar a sua imaginação e a ideia de que as negras têm obrigação de mover uma peça na sua vez de jogar</w:t>
      </w:r>
      <w:r w:rsidR="00D52EE2" w:rsidRPr="00D52EE2">
        <w:rPr>
          <w:sz w:val="28"/>
          <w:szCs w:val="28"/>
        </w:rPr>
        <w:t xml:space="preserve">, isto é </w:t>
      </w:r>
      <w:proofErr w:type="spellStart"/>
      <w:r w:rsidR="00AD7635" w:rsidRPr="00D52EE2">
        <w:rPr>
          <w:sz w:val="28"/>
          <w:szCs w:val="28"/>
        </w:rPr>
        <w:t>Zugz</w:t>
      </w:r>
      <w:r w:rsidR="00E07997" w:rsidRPr="00D52EE2">
        <w:rPr>
          <w:sz w:val="28"/>
          <w:szCs w:val="28"/>
        </w:rPr>
        <w:t>w</w:t>
      </w:r>
      <w:r w:rsidR="00D52EE2" w:rsidRPr="00D52EE2">
        <w:rPr>
          <w:sz w:val="28"/>
          <w:szCs w:val="28"/>
        </w:rPr>
        <w:t>ang</w:t>
      </w:r>
      <w:proofErr w:type="spellEnd"/>
      <w:r w:rsidR="00C0044B" w:rsidRPr="00D52EE2">
        <w:rPr>
          <w:sz w:val="28"/>
          <w:szCs w:val="28"/>
        </w:rPr>
        <w:t xml:space="preserve">. Depois de um tempo de </w:t>
      </w:r>
      <w:proofErr w:type="gramStart"/>
      <w:r w:rsidR="00C0044B" w:rsidRPr="00D52EE2">
        <w:rPr>
          <w:sz w:val="28"/>
          <w:szCs w:val="28"/>
        </w:rPr>
        <w:t>silencio</w:t>
      </w:r>
      <w:proofErr w:type="gramEnd"/>
      <w:r w:rsidR="00C0044B" w:rsidRPr="00D52EE2">
        <w:rPr>
          <w:sz w:val="28"/>
          <w:szCs w:val="28"/>
        </w:rPr>
        <w:t xml:space="preserve"> alguém move a torre. </w:t>
      </w:r>
      <w:r w:rsidR="00D52EE2" w:rsidRPr="00D52EE2">
        <w:rPr>
          <w:sz w:val="28"/>
          <w:szCs w:val="28"/>
        </w:rPr>
        <w:t xml:space="preserve">1. </w:t>
      </w:r>
      <w:proofErr w:type="gramStart"/>
      <w:r w:rsidR="00C0044B" w:rsidRPr="00D52EE2">
        <w:rPr>
          <w:sz w:val="28"/>
          <w:szCs w:val="28"/>
        </w:rPr>
        <w:t>Ta6!.</w:t>
      </w:r>
      <w:proofErr w:type="gramEnd"/>
      <w:r w:rsidR="00C0044B" w:rsidRPr="00D52EE2">
        <w:rPr>
          <w:sz w:val="28"/>
          <w:szCs w:val="28"/>
        </w:rPr>
        <w:t xml:space="preserve"> Certo! </w:t>
      </w:r>
      <w:proofErr w:type="gramStart"/>
      <w:r w:rsidR="00C0044B" w:rsidRPr="00D52EE2">
        <w:rPr>
          <w:sz w:val="28"/>
          <w:szCs w:val="28"/>
        </w:rPr>
        <w:t>As negras tem</w:t>
      </w:r>
      <w:proofErr w:type="gramEnd"/>
      <w:r w:rsidR="00C0044B" w:rsidRPr="00D52EE2">
        <w:rPr>
          <w:sz w:val="28"/>
          <w:szCs w:val="28"/>
        </w:rPr>
        <w:t xml:space="preserve"> obrigaçã</w:t>
      </w:r>
      <w:r w:rsidR="00E07997" w:rsidRPr="00D52EE2">
        <w:rPr>
          <w:sz w:val="28"/>
          <w:szCs w:val="28"/>
        </w:rPr>
        <w:t xml:space="preserve">o de Jogar. Se movem o Bispo. </w:t>
      </w:r>
      <w:r w:rsidR="00D52EE2" w:rsidRPr="00D52EE2">
        <w:rPr>
          <w:sz w:val="28"/>
          <w:szCs w:val="28"/>
        </w:rPr>
        <w:t xml:space="preserve">2. </w:t>
      </w:r>
      <w:proofErr w:type="spellStart"/>
      <w:r w:rsidR="00E07997" w:rsidRPr="00D52EE2">
        <w:rPr>
          <w:sz w:val="28"/>
          <w:szCs w:val="28"/>
        </w:rPr>
        <w:t>T×</w:t>
      </w:r>
      <w:r w:rsidR="00D52EE2" w:rsidRPr="00D52EE2">
        <w:rPr>
          <w:sz w:val="28"/>
          <w:szCs w:val="28"/>
        </w:rPr>
        <w:t>a</w:t>
      </w:r>
      <w:proofErr w:type="spellEnd"/>
      <w:r w:rsidR="00E07997" w:rsidRPr="00D52EE2">
        <w:rPr>
          <w:sz w:val="28"/>
          <w:szCs w:val="28"/>
        </w:rPr>
        <w:t xml:space="preserve"> ++, se</w:t>
      </w:r>
      <w:r w:rsidR="00D52EE2" w:rsidRPr="00D52EE2">
        <w:rPr>
          <w:sz w:val="28"/>
          <w:szCs w:val="28"/>
        </w:rPr>
        <w:t>1. …</w:t>
      </w:r>
      <w:r w:rsidR="00E07997" w:rsidRPr="00D52EE2">
        <w:rPr>
          <w:sz w:val="28"/>
          <w:szCs w:val="28"/>
        </w:rPr>
        <w:t xml:space="preserve"> </w:t>
      </w:r>
      <w:proofErr w:type="spellStart"/>
      <w:proofErr w:type="gramStart"/>
      <w:r w:rsidR="00E07997" w:rsidRPr="00D52EE2">
        <w:rPr>
          <w:sz w:val="28"/>
          <w:szCs w:val="28"/>
        </w:rPr>
        <w:t>p×</w:t>
      </w:r>
      <w:r w:rsidR="00D52EE2" w:rsidRPr="00D52EE2">
        <w:rPr>
          <w:sz w:val="28"/>
          <w:szCs w:val="28"/>
        </w:rPr>
        <w:t>T</w:t>
      </w:r>
      <w:proofErr w:type="spellEnd"/>
      <w:proofErr w:type="gramEnd"/>
      <w:r w:rsidR="00D52EE2" w:rsidRPr="00D52EE2">
        <w:rPr>
          <w:sz w:val="28"/>
          <w:szCs w:val="28"/>
        </w:rPr>
        <w:t xml:space="preserve">; 2. </w:t>
      </w:r>
      <w:r w:rsidR="00C0044B" w:rsidRPr="00D52EE2">
        <w:rPr>
          <w:sz w:val="28"/>
          <w:szCs w:val="28"/>
        </w:rPr>
        <w:t>b7++.</w:t>
      </w:r>
    </w:p>
    <w:p w:rsidR="00C0044B" w:rsidRPr="00D52EE2" w:rsidRDefault="00C0044B" w:rsidP="0078527A">
      <w:pPr>
        <w:tabs>
          <w:tab w:val="left" w:pos="1490"/>
        </w:tabs>
        <w:jc w:val="both"/>
        <w:rPr>
          <w:sz w:val="28"/>
          <w:szCs w:val="28"/>
        </w:rPr>
      </w:pPr>
      <w:r w:rsidRPr="00D52EE2">
        <w:rPr>
          <w:sz w:val="28"/>
          <w:szCs w:val="28"/>
        </w:rPr>
        <w:lastRenderedPageBreak/>
        <w:t>Agora tente usar as mesmas ideias para sol</w:t>
      </w:r>
      <w:r w:rsidR="0078527A">
        <w:rPr>
          <w:sz w:val="28"/>
          <w:szCs w:val="28"/>
        </w:rPr>
        <w:t xml:space="preserve">ucionar a seguinte posição. Boa </w:t>
      </w:r>
      <w:r w:rsidRPr="00D52EE2">
        <w:rPr>
          <w:sz w:val="28"/>
          <w:szCs w:val="28"/>
        </w:rPr>
        <w:t>Sorte.</w:t>
      </w:r>
      <w:r w:rsidRPr="00D52EE2">
        <w:rPr>
          <w:noProof/>
          <w:sz w:val="28"/>
          <w:szCs w:val="28"/>
          <w:lang w:eastAsia="pt-PT"/>
        </w:rPr>
        <w:drawing>
          <wp:inline distT="0" distB="0" distL="0" distR="0" wp14:anchorId="26FE92EA" wp14:editId="0F56F094">
            <wp:extent cx="2303813" cy="2280062"/>
            <wp:effectExtent l="0" t="0" r="1270" b="6350"/>
            <wp:docPr id="2" name="Imagem 2" descr="C:\Users\Sérgio Miguel\Desktop\Diagram\uj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érgio Miguel\Desktop\Diagram\uj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321" cy="228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44B" w:rsidRPr="00D52EE2" w:rsidRDefault="005B4C39" w:rsidP="0078527A">
      <w:pPr>
        <w:tabs>
          <w:tab w:val="left" w:pos="1490"/>
        </w:tabs>
        <w:jc w:val="both"/>
        <w:rPr>
          <w:sz w:val="28"/>
          <w:szCs w:val="28"/>
        </w:rPr>
      </w:pPr>
      <w:r w:rsidRPr="00D52EE2">
        <w:rPr>
          <w:sz w:val="28"/>
          <w:szCs w:val="28"/>
        </w:rPr>
        <w:t xml:space="preserve">Cheque </w:t>
      </w:r>
      <w:r w:rsidR="00C0044B" w:rsidRPr="00D52EE2">
        <w:rPr>
          <w:sz w:val="28"/>
          <w:szCs w:val="28"/>
        </w:rPr>
        <w:t>Mate em 2 lances.</w:t>
      </w:r>
    </w:p>
    <w:sectPr w:rsidR="00C0044B" w:rsidRPr="00D52E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6A0"/>
    <w:rsid w:val="000260A5"/>
    <w:rsid w:val="0003510C"/>
    <w:rsid w:val="00045083"/>
    <w:rsid w:val="000541CF"/>
    <w:rsid w:val="00060BDA"/>
    <w:rsid w:val="000629C2"/>
    <w:rsid w:val="00085CFE"/>
    <w:rsid w:val="00091E53"/>
    <w:rsid w:val="000A3195"/>
    <w:rsid w:val="000B345C"/>
    <w:rsid w:val="000D539F"/>
    <w:rsid w:val="000D6C1D"/>
    <w:rsid w:val="000E58C3"/>
    <w:rsid w:val="00100B3D"/>
    <w:rsid w:val="00100DF2"/>
    <w:rsid w:val="0011398F"/>
    <w:rsid w:val="0011441E"/>
    <w:rsid w:val="001202B3"/>
    <w:rsid w:val="0013279D"/>
    <w:rsid w:val="00134BF8"/>
    <w:rsid w:val="001450FE"/>
    <w:rsid w:val="001506A0"/>
    <w:rsid w:val="0015147A"/>
    <w:rsid w:val="00157054"/>
    <w:rsid w:val="00167883"/>
    <w:rsid w:val="00176BE4"/>
    <w:rsid w:val="001822F0"/>
    <w:rsid w:val="001835C9"/>
    <w:rsid w:val="001C4843"/>
    <w:rsid w:val="001F056B"/>
    <w:rsid w:val="00212E8D"/>
    <w:rsid w:val="00220128"/>
    <w:rsid w:val="0022726D"/>
    <w:rsid w:val="0023282E"/>
    <w:rsid w:val="0023393F"/>
    <w:rsid w:val="00240664"/>
    <w:rsid w:val="00247C45"/>
    <w:rsid w:val="00250D55"/>
    <w:rsid w:val="002954C4"/>
    <w:rsid w:val="002B547C"/>
    <w:rsid w:val="002B7CC8"/>
    <w:rsid w:val="002C61E3"/>
    <w:rsid w:val="003218E0"/>
    <w:rsid w:val="003311E2"/>
    <w:rsid w:val="00341DEB"/>
    <w:rsid w:val="00344ACB"/>
    <w:rsid w:val="00350199"/>
    <w:rsid w:val="003639BB"/>
    <w:rsid w:val="0036660D"/>
    <w:rsid w:val="00372A09"/>
    <w:rsid w:val="0037366D"/>
    <w:rsid w:val="003942FC"/>
    <w:rsid w:val="003976BF"/>
    <w:rsid w:val="00397E8E"/>
    <w:rsid w:val="003A1465"/>
    <w:rsid w:val="003C7D7F"/>
    <w:rsid w:val="003F3E29"/>
    <w:rsid w:val="0043569A"/>
    <w:rsid w:val="004663AF"/>
    <w:rsid w:val="004700F0"/>
    <w:rsid w:val="00477DBB"/>
    <w:rsid w:val="0049736F"/>
    <w:rsid w:val="004A20B7"/>
    <w:rsid w:val="004C4355"/>
    <w:rsid w:val="004D7347"/>
    <w:rsid w:val="005050E9"/>
    <w:rsid w:val="0051222E"/>
    <w:rsid w:val="00555CDC"/>
    <w:rsid w:val="00560924"/>
    <w:rsid w:val="00577BD9"/>
    <w:rsid w:val="00580BA5"/>
    <w:rsid w:val="00593D7D"/>
    <w:rsid w:val="005B4C39"/>
    <w:rsid w:val="005B77D8"/>
    <w:rsid w:val="005C01A2"/>
    <w:rsid w:val="005F0426"/>
    <w:rsid w:val="006032F0"/>
    <w:rsid w:val="00616E64"/>
    <w:rsid w:val="0065366C"/>
    <w:rsid w:val="0066423E"/>
    <w:rsid w:val="00674D73"/>
    <w:rsid w:val="006B1AE0"/>
    <w:rsid w:val="006C1B92"/>
    <w:rsid w:val="006C5850"/>
    <w:rsid w:val="006D0958"/>
    <w:rsid w:val="006F79BD"/>
    <w:rsid w:val="007039AE"/>
    <w:rsid w:val="00715124"/>
    <w:rsid w:val="00716958"/>
    <w:rsid w:val="00727C6A"/>
    <w:rsid w:val="00741184"/>
    <w:rsid w:val="0075188C"/>
    <w:rsid w:val="00754672"/>
    <w:rsid w:val="00754685"/>
    <w:rsid w:val="0076552A"/>
    <w:rsid w:val="007759DD"/>
    <w:rsid w:val="0078527A"/>
    <w:rsid w:val="007C75ED"/>
    <w:rsid w:val="00804AF3"/>
    <w:rsid w:val="008238B7"/>
    <w:rsid w:val="008407D4"/>
    <w:rsid w:val="00841914"/>
    <w:rsid w:val="00847D97"/>
    <w:rsid w:val="008568CB"/>
    <w:rsid w:val="008642FF"/>
    <w:rsid w:val="00873920"/>
    <w:rsid w:val="00885064"/>
    <w:rsid w:val="008968C2"/>
    <w:rsid w:val="008B6C11"/>
    <w:rsid w:val="008C10BF"/>
    <w:rsid w:val="008E353F"/>
    <w:rsid w:val="00911624"/>
    <w:rsid w:val="00915652"/>
    <w:rsid w:val="00917989"/>
    <w:rsid w:val="009346C0"/>
    <w:rsid w:val="00947E13"/>
    <w:rsid w:val="0095581F"/>
    <w:rsid w:val="00956814"/>
    <w:rsid w:val="0096531D"/>
    <w:rsid w:val="00975C96"/>
    <w:rsid w:val="00977E1D"/>
    <w:rsid w:val="00986D94"/>
    <w:rsid w:val="009A50E3"/>
    <w:rsid w:val="009B0315"/>
    <w:rsid w:val="009B5DD6"/>
    <w:rsid w:val="009C1E62"/>
    <w:rsid w:val="009C64C2"/>
    <w:rsid w:val="009F0F94"/>
    <w:rsid w:val="00A13A4D"/>
    <w:rsid w:val="00A2151B"/>
    <w:rsid w:val="00A3223A"/>
    <w:rsid w:val="00A441E2"/>
    <w:rsid w:val="00A565EF"/>
    <w:rsid w:val="00A61D52"/>
    <w:rsid w:val="00A631B8"/>
    <w:rsid w:val="00A641BF"/>
    <w:rsid w:val="00A86374"/>
    <w:rsid w:val="00AA6E33"/>
    <w:rsid w:val="00AD7635"/>
    <w:rsid w:val="00AE1922"/>
    <w:rsid w:val="00AE2E8D"/>
    <w:rsid w:val="00AE7E84"/>
    <w:rsid w:val="00B04A5E"/>
    <w:rsid w:val="00B4798E"/>
    <w:rsid w:val="00B7553B"/>
    <w:rsid w:val="00B832FC"/>
    <w:rsid w:val="00BA1CD1"/>
    <w:rsid w:val="00BB5A35"/>
    <w:rsid w:val="00BE1E33"/>
    <w:rsid w:val="00BF6A42"/>
    <w:rsid w:val="00BF7A3A"/>
    <w:rsid w:val="00C0044B"/>
    <w:rsid w:val="00C1537F"/>
    <w:rsid w:val="00C268D6"/>
    <w:rsid w:val="00C40AC9"/>
    <w:rsid w:val="00C41D60"/>
    <w:rsid w:val="00C54076"/>
    <w:rsid w:val="00C648E8"/>
    <w:rsid w:val="00C8767C"/>
    <w:rsid w:val="00CA467D"/>
    <w:rsid w:val="00CB137F"/>
    <w:rsid w:val="00CC0663"/>
    <w:rsid w:val="00CC7AFD"/>
    <w:rsid w:val="00CE2DC3"/>
    <w:rsid w:val="00CE6CA1"/>
    <w:rsid w:val="00CF6CE6"/>
    <w:rsid w:val="00D00F1C"/>
    <w:rsid w:val="00D03231"/>
    <w:rsid w:val="00D13251"/>
    <w:rsid w:val="00D136F7"/>
    <w:rsid w:val="00D14B90"/>
    <w:rsid w:val="00D15A2D"/>
    <w:rsid w:val="00D31989"/>
    <w:rsid w:val="00D42435"/>
    <w:rsid w:val="00D47FEA"/>
    <w:rsid w:val="00D52A8B"/>
    <w:rsid w:val="00D52EE2"/>
    <w:rsid w:val="00D5309D"/>
    <w:rsid w:val="00D53311"/>
    <w:rsid w:val="00D5489D"/>
    <w:rsid w:val="00D72AE2"/>
    <w:rsid w:val="00D7669E"/>
    <w:rsid w:val="00D80988"/>
    <w:rsid w:val="00D86021"/>
    <w:rsid w:val="00DD5B2A"/>
    <w:rsid w:val="00DE55C0"/>
    <w:rsid w:val="00DF0E57"/>
    <w:rsid w:val="00E07997"/>
    <w:rsid w:val="00E20037"/>
    <w:rsid w:val="00E37A54"/>
    <w:rsid w:val="00E420A7"/>
    <w:rsid w:val="00E72B41"/>
    <w:rsid w:val="00E84F69"/>
    <w:rsid w:val="00E91772"/>
    <w:rsid w:val="00EA0B5B"/>
    <w:rsid w:val="00EA3354"/>
    <w:rsid w:val="00EA70DD"/>
    <w:rsid w:val="00EB0F16"/>
    <w:rsid w:val="00F05764"/>
    <w:rsid w:val="00F26383"/>
    <w:rsid w:val="00F30D52"/>
    <w:rsid w:val="00F44837"/>
    <w:rsid w:val="00F515C7"/>
    <w:rsid w:val="00F545B6"/>
    <w:rsid w:val="00F8194C"/>
    <w:rsid w:val="00F90DB6"/>
    <w:rsid w:val="00FB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150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506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150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506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177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Miguel</dc:creator>
  <cp:lastModifiedBy>Sérgio Miguel</cp:lastModifiedBy>
  <cp:revision>3</cp:revision>
  <dcterms:created xsi:type="dcterms:W3CDTF">2014-05-06T20:28:00Z</dcterms:created>
  <dcterms:modified xsi:type="dcterms:W3CDTF">2014-05-15T13:03:00Z</dcterms:modified>
</cp:coreProperties>
</file>