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975C23" w14:textId="77777777" w:rsidR="00DA372D" w:rsidRPr="00EE1A7B" w:rsidRDefault="00DA372D">
      <w:pPr>
        <w:spacing w:before="2" w:line="140" w:lineRule="exact"/>
        <w:rPr>
          <w:sz w:val="14"/>
          <w:szCs w:val="14"/>
        </w:rPr>
      </w:pPr>
      <w:bookmarkStart w:id="0" w:name="_GoBack"/>
      <w:bookmarkEnd w:id="0"/>
    </w:p>
    <w:p w14:paraId="14B67964" w14:textId="77777777" w:rsidR="00DA372D" w:rsidRPr="00EE1A7B" w:rsidRDefault="004F3AF4">
      <w:pPr>
        <w:ind w:left="1112"/>
        <w:rPr>
          <w:sz w:val="41"/>
          <w:szCs w:val="41"/>
        </w:rPr>
      </w:pPr>
      <w:r w:rsidRPr="00EE1A7B">
        <w:rPr>
          <w:color w:val="EEEEEE"/>
          <w:sz w:val="41"/>
          <w:szCs w:val="41"/>
        </w:rPr>
        <w:t>Nada é</w:t>
      </w:r>
      <w:r w:rsidRPr="00EE1A7B">
        <w:rPr>
          <w:color w:val="EEEEEE"/>
          <w:spacing w:val="10"/>
          <w:sz w:val="41"/>
          <w:szCs w:val="41"/>
        </w:rPr>
        <w:t xml:space="preserve"> </w:t>
      </w:r>
      <w:r w:rsidRPr="00EE1A7B">
        <w:rPr>
          <w:color w:val="EEEEEE"/>
          <w:sz w:val="41"/>
          <w:szCs w:val="41"/>
        </w:rPr>
        <w:t>impossível</w:t>
      </w:r>
    </w:p>
    <w:p w14:paraId="375BC087" w14:textId="77777777" w:rsidR="00DA372D" w:rsidRPr="00EE1A7B" w:rsidRDefault="004F3AF4">
      <w:pPr>
        <w:spacing w:line="240" w:lineRule="exact"/>
        <w:ind w:left="1112"/>
        <w:rPr>
          <w:sz w:val="24"/>
          <w:szCs w:val="24"/>
        </w:rPr>
      </w:pPr>
      <w:r w:rsidRPr="00EE1A7B">
        <w:rPr>
          <w:i/>
          <w:color w:val="EEEEEE"/>
          <w:w w:val="84"/>
          <w:sz w:val="24"/>
          <w:szCs w:val="24"/>
        </w:rPr>
        <w:t>María</w:t>
      </w:r>
      <w:r w:rsidRPr="00EE1A7B">
        <w:rPr>
          <w:i/>
          <w:color w:val="EEEEEE"/>
          <w:spacing w:val="16"/>
          <w:w w:val="84"/>
          <w:sz w:val="24"/>
          <w:szCs w:val="24"/>
        </w:rPr>
        <w:t xml:space="preserve"> </w:t>
      </w:r>
      <w:r w:rsidRPr="00EE1A7B">
        <w:rPr>
          <w:i/>
          <w:color w:val="EEEEEE"/>
          <w:w w:val="84"/>
          <w:sz w:val="24"/>
          <w:szCs w:val="24"/>
        </w:rPr>
        <w:t>José</w:t>
      </w:r>
      <w:r w:rsidRPr="00EE1A7B">
        <w:rPr>
          <w:i/>
          <w:color w:val="EEEEEE"/>
          <w:spacing w:val="3"/>
          <w:w w:val="84"/>
          <w:sz w:val="24"/>
          <w:szCs w:val="24"/>
        </w:rPr>
        <w:t xml:space="preserve"> </w:t>
      </w:r>
      <w:r w:rsidRPr="00EE1A7B">
        <w:rPr>
          <w:i/>
          <w:color w:val="EEEEEE"/>
          <w:spacing w:val="-16"/>
          <w:w w:val="84"/>
          <w:sz w:val="24"/>
          <w:szCs w:val="24"/>
        </w:rPr>
        <w:t>P</w:t>
      </w:r>
      <w:r w:rsidRPr="00EE1A7B">
        <w:rPr>
          <w:i/>
          <w:color w:val="EEEEEE"/>
          <w:w w:val="84"/>
          <w:sz w:val="24"/>
          <w:szCs w:val="24"/>
        </w:rPr>
        <w:t>eláez</w:t>
      </w:r>
      <w:r w:rsidRPr="00EE1A7B">
        <w:rPr>
          <w:i/>
          <w:color w:val="EEEEEE"/>
          <w:spacing w:val="36"/>
          <w:w w:val="84"/>
          <w:sz w:val="24"/>
          <w:szCs w:val="24"/>
        </w:rPr>
        <w:t xml:space="preserve"> </w:t>
      </w:r>
      <w:r w:rsidRPr="00EE1A7B">
        <w:rPr>
          <w:i/>
          <w:color w:val="EEEEEE"/>
          <w:sz w:val="24"/>
          <w:szCs w:val="24"/>
        </w:rPr>
        <w:t>Mon</w:t>
      </w:r>
      <w:r w:rsidRPr="00EE1A7B">
        <w:rPr>
          <w:i/>
          <w:color w:val="EEEEEE"/>
          <w:spacing w:val="-5"/>
          <w:sz w:val="24"/>
          <w:szCs w:val="24"/>
        </w:rPr>
        <w:t>t</w:t>
      </w:r>
      <w:r w:rsidRPr="00EE1A7B">
        <w:rPr>
          <w:i/>
          <w:color w:val="EEEEEE"/>
          <w:sz w:val="24"/>
          <w:szCs w:val="24"/>
        </w:rPr>
        <w:t>alvo</w:t>
      </w:r>
    </w:p>
    <w:p w14:paraId="55F5D4A8" w14:textId="77777777" w:rsidR="00DA372D" w:rsidRPr="00EE1A7B" w:rsidRDefault="00DA372D">
      <w:pPr>
        <w:spacing w:line="200" w:lineRule="exact"/>
      </w:pPr>
    </w:p>
    <w:p w14:paraId="52EC1429" w14:textId="77777777" w:rsidR="00DA372D" w:rsidRPr="00EE1A7B" w:rsidRDefault="00DA372D">
      <w:pPr>
        <w:spacing w:line="200" w:lineRule="exact"/>
      </w:pPr>
    </w:p>
    <w:p w14:paraId="45CE4EA6" w14:textId="77777777" w:rsidR="00DA372D" w:rsidRPr="00EE1A7B" w:rsidRDefault="00DA372D">
      <w:pPr>
        <w:spacing w:line="200" w:lineRule="exact"/>
      </w:pPr>
    </w:p>
    <w:p w14:paraId="16AC0369" w14:textId="77777777" w:rsidR="00DA372D" w:rsidRPr="00EE1A7B" w:rsidRDefault="00DA372D">
      <w:pPr>
        <w:spacing w:line="200" w:lineRule="exact"/>
      </w:pPr>
    </w:p>
    <w:p w14:paraId="600B8319" w14:textId="77777777" w:rsidR="00DA372D" w:rsidRPr="00EE1A7B" w:rsidRDefault="00DA372D">
      <w:pPr>
        <w:spacing w:line="200" w:lineRule="exact"/>
      </w:pPr>
    </w:p>
    <w:p w14:paraId="34B13983" w14:textId="77777777" w:rsidR="00DA372D" w:rsidRPr="00EE1A7B" w:rsidRDefault="00DA372D">
      <w:pPr>
        <w:spacing w:before="16" w:line="240" w:lineRule="exact"/>
        <w:rPr>
          <w:sz w:val="24"/>
          <w:szCs w:val="24"/>
        </w:rPr>
        <w:sectPr w:rsidR="00DA372D" w:rsidRPr="00EE1A7B">
          <w:pgSz w:w="11920" w:h="16840"/>
          <w:pgMar w:top="120" w:right="0" w:bottom="280" w:left="0" w:header="720" w:footer="720" w:gutter="0"/>
          <w:cols w:space="720"/>
        </w:sectPr>
      </w:pPr>
    </w:p>
    <w:p w14:paraId="0DF831DB" w14:textId="77777777" w:rsidR="00DA372D" w:rsidRPr="00EE1A7B" w:rsidRDefault="002A693E">
      <w:pPr>
        <w:spacing w:before="26" w:line="257" w:lineRule="auto"/>
        <w:ind w:left="2551" w:right="-38"/>
        <w:jc w:val="both"/>
        <w:rPr>
          <w:sz w:val="22"/>
          <w:szCs w:val="22"/>
        </w:rPr>
      </w:pPr>
      <w:r w:rsidRPr="00EE1A7B">
        <w:rPr>
          <w:noProof/>
          <w:sz w:val="22"/>
          <w:szCs w:val="22"/>
          <w:lang w:val="es-ES" w:eastAsia="es-ES"/>
        </w:rPr>
        <w:lastRenderedPageBreak/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1814C97E" wp14:editId="7082AF27">
                <wp:simplePos x="0" y="0"/>
                <wp:positionH relativeFrom="page">
                  <wp:posOffset>0</wp:posOffset>
                </wp:positionH>
                <wp:positionV relativeFrom="page">
                  <wp:posOffset>9429750</wp:posOffset>
                </wp:positionV>
                <wp:extent cx="7560310" cy="1262380"/>
                <wp:effectExtent l="0" t="0" r="2540" b="4445"/>
                <wp:wrapNone/>
                <wp:docPr id="3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262380"/>
                          <a:chOff x="0" y="14850"/>
                          <a:chExt cx="11906" cy="1988"/>
                        </a:xfrm>
                      </wpg:grpSpPr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0" y="14854"/>
                            <a:ext cx="11906" cy="1984"/>
                            <a:chOff x="0" y="14854"/>
                            <a:chExt cx="11906" cy="1984"/>
                          </a:xfrm>
                        </wpg:grpSpPr>
                        <wps:wsp>
                          <wps:cNvPr id="32" name="Freeform 37"/>
                          <wps:cNvSpPr>
                            <a:spLocks/>
                          </wps:cNvSpPr>
                          <wps:spPr bwMode="auto">
                            <a:xfrm>
                              <a:off x="0" y="14854"/>
                              <a:ext cx="11906" cy="1984"/>
                            </a:xfrm>
                            <a:custGeom>
                              <a:avLst/>
                              <a:gdLst>
                                <a:gd name="T0" fmla="*/ 11906 w 11906"/>
                                <a:gd name="T1" fmla="+- 0 14854 14854"/>
                                <a:gd name="T2" fmla="*/ 14854 h 1984"/>
                                <a:gd name="T3" fmla="*/ 0 w 11906"/>
                                <a:gd name="T4" fmla="+- 0 14854 14854"/>
                                <a:gd name="T5" fmla="*/ 14854 h 1984"/>
                                <a:gd name="T6" fmla="*/ 0 w 11906"/>
                                <a:gd name="T7" fmla="+- 0 16838 14854"/>
                                <a:gd name="T8" fmla="*/ 16838 h 1984"/>
                                <a:gd name="T9" fmla="*/ 11906 w 11906"/>
                                <a:gd name="T10" fmla="+- 0 16838 14854"/>
                                <a:gd name="T11" fmla="*/ 16838 h 1984"/>
                                <a:gd name="T12" fmla="*/ 11906 w 11906"/>
                                <a:gd name="T13" fmla="+- 0 14854 14854"/>
                                <a:gd name="T14" fmla="*/ 14854 h 1984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1906" h="1984">
                                  <a:moveTo>
                                    <a:pt x="1190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84"/>
                                  </a:lnTo>
                                  <a:lnTo>
                                    <a:pt x="11906" y="1984"/>
                                  </a:lnTo>
                                  <a:lnTo>
                                    <a:pt x="119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C7FC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3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579" y="15320"/>
                              <a:ext cx="3743" cy="1026"/>
                              <a:chOff x="579" y="15320"/>
                              <a:chExt cx="3743" cy="1026"/>
                            </a:xfrm>
                          </wpg:grpSpPr>
                          <wps:wsp>
                            <wps:cNvPr id="34" name="Freeform 36"/>
                            <wps:cNvSpPr>
                              <a:spLocks/>
                            </wps:cNvSpPr>
                            <wps:spPr bwMode="auto">
                              <a:xfrm>
                                <a:off x="579" y="15320"/>
                                <a:ext cx="3743" cy="1026"/>
                              </a:xfrm>
                              <a:custGeom>
                                <a:avLst/>
                                <a:gdLst>
                                  <a:gd name="T0" fmla="+- 0 579 579"/>
                                  <a:gd name="T1" fmla="*/ T0 w 3743"/>
                                  <a:gd name="T2" fmla="+- 0 16346 15320"/>
                                  <a:gd name="T3" fmla="*/ 16346 h 1026"/>
                                  <a:gd name="T4" fmla="+- 0 4322 579"/>
                                  <a:gd name="T5" fmla="*/ T4 w 3743"/>
                                  <a:gd name="T6" fmla="+- 0 16346 15320"/>
                                  <a:gd name="T7" fmla="*/ 16346 h 1026"/>
                                  <a:gd name="T8" fmla="+- 0 4322 579"/>
                                  <a:gd name="T9" fmla="*/ T8 w 3743"/>
                                  <a:gd name="T10" fmla="+- 0 15320 15320"/>
                                  <a:gd name="T11" fmla="*/ 15320 h 1026"/>
                                  <a:gd name="T12" fmla="+- 0 579 579"/>
                                  <a:gd name="T13" fmla="*/ T12 w 3743"/>
                                  <a:gd name="T14" fmla="+- 0 15320 15320"/>
                                  <a:gd name="T15" fmla="*/ 15320 h 1026"/>
                                  <a:gd name="T16" fmla="+- 0 579 579"/>
                                  <a:gd name="T17" fmla="*/ T16 w 3743"/>
                                  <a:gd name="T18" fmla="+- 0 16346 15320"/>
                                  <a:gd name="T19" fmla="*/ 16346 h 102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3743" h="1026">
                                    <a:moveTo>
                                      <a:pt x="0" y="1026"/>
                                    </a:moveTo>
                                    <a:lnTo>
                                      <a:pt x="3743" y="1026"/>
                                    </a:lnTo>
                                    <a:lnTo>
                                      <a:pt x="374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0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5" name="Group 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71" y="15311"/>
                                <a:ext cx="3675" cy="958"/>
                                <a:chOff x="571" y="15311"/>
                                <a:chExt cx="3675" cy="958"/>
                              </a:xfrm>
                            </wpg:grpSpPr>
                            <wps:wsp>
                              <wps:cNvPr id="36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1" y="15311"/>
                                  <a:ext cx="3675" cy="958"/>
                                </a:xfrm>
                                <a:custGeom>
                                  <a:avLst/>
                                  <a:gdLst>
                                    <a:gd name="T0" fmla="+- 0 571 571"/>
                                    <a:gd name="T1" fmla="*/ T0 w 3675"/>
                                    <a:gd name="T2" fmla="+- 0 16269 15311"/>
                                    <a:gd name="T3" fmla="*/ 16269 h 958"/>
                                    <a:gd name="T4" fmla="+- 0 4246 571"/>
                                    <a:gd name="T5" fmla="*/ T4 w 3675"/>
                                    <a:gd name="T6" fmla="+- 0 16269 15311"/>
                                    <a:gd name="T7" fmla="*/ 16269 h 958"/>
                                    <a:gd name="T8" fmla="+- 0 4246 571"/>
                                    <a:gd name="T9" fmla="*/ T8 w 3675"/>
                                    <a:gd name="T10" fmla="+- 0 15311 15311"/>
                                    <a:gd name="T11" fmla="*/ 15311 h 958"/>
                                    <a:gd name="T12" fmla="+- 0 571 571"/>
                                    <a:gd name="T13" fmla="*/ T12 w 3675"/>
                                    <a:gd name="T14" fmla="+- 0 15311 15311"/>
                                    <a:gd name="T15" fmla="*/ 15311 h 958"/>
                                    <a:gd name="T16" fmla="+- 0 571 571"/>
                                    <a:gd name="T17" fmla="*/ T16 w 3675"/>
                                    <a:gd name="T18" fmla="+- 0 16269 15311"/>
                                    <a:gd name="T19" fmla="*/ 16269 h 95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3675" h="958">
                                      <a:moveTo>
                                        <a:pt x="0" y="958"/>
                                      </a:moveTo>
                                      <a:lnTo>
                                        <a:pt x="3675" y="958"/>
                                      </a:lnTo>
                                      <a:lnTo>
                                        <a:pt x="36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467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31" o:spid="_x0000_s1026" style="position:absolute;margin-left:0;margin-top:742.5pt;width:595.3pt;height:99.4pt;z-index:-251659776;mso-position-horizontal-relative:page;mso-position-vertical-relative:page" coordorigin=",14850" coordsize="11906,1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">
                <v:group id="Group 32" o:spid="_x0000_s1027" style="position:absolute;top:14854;width:11906;height:1984" coordorigin=",14854" coordsize="11906,1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37" o:spid="_x0000_s1028" style="position:absolute;top:14854;width:11906;height:1984;visibility:visible;mso-wrap-style:square;v-text-anchor:top" coordsize="11906,1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U7acUA&#10;AADbAAAADwAAAGRycy9kb3ducmV2LnhtbESPQWvCQBSE74L/YXlCL2I2TUFKdA0mUCo91VgP3h7Z&#10;1yQ0+zZmtyb9991CweMwM98w22wynbjR4FrLCh6jGARxZXXLtYKP08vqGYTzyBo7y6Tghxxku/ls&#10;i6m2Ix/pVvpaBAi7FBU03veplK5qyKCLbE8cvE87GPRBDrXUA44BbjqZxPFaGmw5LDTYU9FQ9VV+&#10;GwXtAfPLmF/PSzu9lUVc5K/vda7Uw2Lab0B4mvw9/N8+aAVPCfx9CT9A7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FTtpxQAAANsAAAAPAAAAAAAAAAAAAAAAAJgCAABkcnMv&#10;ZG93bnJldi54bWxQSwUGAAAAAAQABAD1AAAAigMAAAAA&#10;" path="m11906,l,,,1984r11906,l11906,xe" fillcolor="#2c7fc1" stroked="f">
                    <v:path arrowok="t" o:connecttype="custom" o:connectlocs="11906,14854;0,14854;0,16838;11906,16838;11906,14854" o:connectangles="0,0,0,0,0"/>
                  </v:shape>
                  <v:group id="Group 33" o:spid="_x0000_s1029" style="position:absolute;left:579;top:15320;width:3743;height:1026" coordorigin="579,15320" coordsize="3743,10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Freeform 36" o:spid="_x0000_s1030" style="position:absolute;left:579;top:15320;width:3743;height:1026;visibility:visible;mso-wrap-style:square;v-text-anchor:top" coordsize="3743,1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Vi0ccA&#10;AADbAAAADwAAAGRycy9kb3ducmV2LnhtbESP3WrCQBSE7wt9h+UUeiN1kyrSxqxSCq2KIPhTiXeH&#10;7DEJzZ4N2a3Gt3cFoZfDzHzDpNPO1OJErassK4j7EQji3OqKCwW77dfLGwjnkTXWlknBhRxMJ48P&#10;KSbannlNp40vRICwS1BB6X2TSOnykgy6vm2Ig3e0rUEfZFtI3eI5wE0tX6NoJA1WHBZKbOizpPx3&#10;82cUvO/IL6PFdxwPhvvDKt5mP7NeptTzU/cxBuGp8//he3uuFQyGcPsSfoCc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FYtHHAAAA2wAAAA8AAAAAAAAAAAAAAAAAmAIAAGRy&#10;cy9kb3ducmV2LnhtbFBLBQYAAAAABAAEAPUAAACMAwAAAAA=&#10;" path="m,1026r3743,l3743,,,,,1026xe" fillcolor="black" stroked="f">
                      <v:path arrowok="t" o:connecttype="custom" o:connectlocs="0,16346;3743,16346;3743,15320;0,15320;0,16346" o:connectangles="0,0,0,0,0"/>
                    </v:shape>
                    <v:group id="Group 34" o:spid="_x0000_s1031" style="position:absolute;left:571;top:15311;width:3675;height:958" coordorigin="571,15311" coordsize="3675,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shape id="Freeform 35" o:spid="_x0000_s1032" style="position:absolute;left:571;top:15311;width:3675;height:958;visibility:visible;mso-wrap-style:square;v-text-anchor:top" coordsize="3675,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PKK8QA&#10;AADbAAAADwAAAGRycy9kb3ducmV2LnhtbESP3WoCMRSE7wt9h3AK3tVsFVRWo8iC0JaK1h96e7o5&#10;bpZuTpZN1NWnN4LQy2FmvmEms9ZW4kSNLx0reOsmIIhzp0suFOy2i9cRCB+QNVaOScGFPMymz08T&#10;TLU78zedNqEQEcI+RQUmhDqV0ueGLPquq4mjd3CNxRBlU0jd4DnCbSV7STKQFkuOCwZrygzlf5uj&#10;VYDrj9/+dfVVuqFZbukTs5+9y5TqvLTzMYhAbfgPP9rvWkF/APcv8Qf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jyivEAAAA2wAAAA8AAAAAAAAAAAAAAAAAmAIAAGRycy9k&#10;b3ducmV2LnhtbFBLBQYAAAAABAAEAPUAAACJAwAAAAA=&#10;" path="m,958r3675,l3675,,,,,958xe" fillcolor="#00467e" stroked="f">
                        <v:path arrowok="t" o:connecttype="custom" o:connectlocs="0,16269;3675,16269;3675,15311;0,15311;0,16269" o:connectangles="0,0,0,0,0"/>
                      </v:shape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Pr="00EE1A7B">
        <w:rPr>
          <w:noProof/>
          <w:sz w:val="22"/>
          <w:szCs w:val="22"/>
          <w:lang w:val="es-ES" w:eastAsia="es-ES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608656D7" wp14:editId="1CBE50B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902335"/>
                <wp:effectExtent l="0" t="0" r="2540" b="0"/>
                <wp:wrapNone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902335"/>
                          <a:chOff x="0" y="0"/>
                          <a:chExt cx="11906" cy="1421"/>
                        </a:xfrm>
                      </wpg:grpSpPr>
                      <wpg:grpSp>
                        <wpg:cNvPr id="24" name="Group 2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1906" cy="1417"/>
                            <a:chOff x="0" y="0"/>
                            <a:chExt cx="11906" cy="1417"/>
                          </a:xfrm>
                        </wpg:grpSpPr>
                        <wps:wsp>
                          <wps:cNvPr id="25" name="Freeform 30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1906" cy="1417"/>
                            </a:xfrm>
                            <a:custGeom>
                              <a:avLst/>
                              <a:gdLst>
                                <a:gd name="T0" fmla="*/ 11906 w 11906"/>
                                <a:gd name="T1" fmla="*/ 0 h 1417"/>
                                <a:gd name="T2" fmla="*/ 0 w 11906"/>
                                <a:gd name="T3" fmla="*/ 0 h 1417"/>
                                <a:gd name="T4" fmla="*/ 0 w 11906"/>
                                <a:gd name="T5" fmla="*/ 1417 h 1417"/>
                                <a:gd name="T6" fmla="*/ 11906 w 11906"/>
                                <a:gd name="T7" fmla="*/ 1417 h 1417"/>
                                <a:gd name="T8" fmla="*/ 11906 w 11906"/>
                                <a:gd name="T9" fmla="*/ 0 h 14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6" h="1417">
                                  <a:moveTo>
                                    <a:pt x="1190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417"/>
                                  </a:lnTo>
                                  <a:lnTo>
                                    <a:pt x="11906" y="1417"/>
                                  </a:lnTo>
                                  <a:lnTo>
                                    <a:pt x="119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C7FC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6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12" y="296"/>
                              <a:ext cx="4453" cy="866"/>
                              <a:chOff x="12" y="296"/>
                              <a:chExt cx="4453" cy="866"/>
                            </a:xfrm>
                          </wpg:grpSpPr>
                          <wps:wsp>
                            <wps:cNvPr id="27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12" y="296"/>
                                <a:ext cx="4453" cy="866"/>
                              </a:xfrm>
                              <a:custGeom>
                                <a:avLst/>
                                <a:gdLst>
                                  <a:gd name="T0" fmla="+- 0 12 12"/>
                                  <a:gd name="T1" fmla="*/ T0 w 4453"/>
                                  <a:gd name="T2" fmla="+- 0 1161 296"/>
                                  <a:gd name="T3" fmla="*/ 1161 h 866"/>
                                  <a:gd name="T4" fmla="+- 0 4465 12"/>
                                  <a:gd name="T5" fmla="*/ T4 w 4453"/>
                                  <a:gd name="T6" fmla="+- 0 1161 296"/>
                                  <a:gd name="T7" fmla="*/ 1161 h 866"/>
                                  <a:gd name="T8" fmla="+- 0 4465 12"/>
                                  <a:gd name="T9" fmla="*/ T8 w 4453"/>
                                  <a:gd name="T10" fmla="+- 0 296 296"/>
                                  <a:gd name="T11" fmla="*/ 296 h 866"/>
                                  <a:gd name="T12" fmla="+- 0 12 12"/>
                                  <a:gd name="T13" fmla="*/ T12 w 4453"/>
                                  <a:gd name="T14" fmla="+- 0 296 296"/>
                                  <a:gd name="T15" fmla="*/ 296 h 866"/>
                                  <a:gd name="T16" fmla="+- 0 12 12"/>
                                  <a:gd name="T17" fmla="*/ T16 w 4453"/>
                                  <a:gd name="T18" fmla="+- 0 1161 296"/>
                                  <a:gd name="T19" fmla="*/ 1161 h 86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4453" h="866">
                                    <a:moveTo>
                                      <a:pt x="0" y="865"/>
                                    </a:moveTo>
                                    <a:lnTo>
                                      <a:pt x="4453" y="865"/>
                                    </a:lnTo>
                                    <a:lnTo>
                                      <a:pt x="445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8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8" name="Group 2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" y="287"/>
                                <a:ext cx="4385" cy="798"/>
                                <a:chOff x="4" y="287"/>
                                <a:chExt cx="4385" cy="798"/>
                              </a:xfrm>
                            </wpg:grpSpPr>
                            <wps:wsp>
                              <wps:cNvPr id="29" name="Freeform 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" y="287"/>
                                  <a:ext cx="4385" cy="798"/>
                                </a:xfrm>
                                <a:custGeom>
                                  <a:avLst/>
                                  <a:gdLst>
                                    <a:gd name="T0" fmla="+- 0 4 4"/>
                                    <a:gd name="T1" fmla="*/ T0 w 4385"/>
                                    <a:gd name="T2" fmla="+- 0 1085 287"/>
                                    <a:gd name="T3" fmla="*/ 1085 h 798"/>
                                    <a:gd name="T4" fmla="+- 0 4389 4"/>
                                    <a:gd name="T5" fmla="*/ T4 w 4385"/>
                                    <a:gd name="T6" fmla="+- 0 1085 287"/>
                                    <a:gd name="T7" fmla="*/ 1085 h 798"/>
                                    <a:gd name="T8" fmla="+- 0 4389 4"/>
                                    <a:gd name="T9" fmla="*/ T8 w 4385"/>
                                    <a:gd name="T10" fmla="+- 0 287 287"/>
                                    <a:gd name="T11" fmla="*/ 287 h 798"/>
                                    <a:gd name="T12" fmla="+- 0 4 4"/>
                                    <a:gd name="T13" fmla="*/ T12 w 4385"/>
                                    <a:gd name="T14" fmla="+- 0 287 287"/>
                                    <a:gd name="T15" fmla="*/ 287 h 798"/>
                                    <a:gd name="T16" fmla="+- 0 4 4"/>
                                    <a:gd name="T17" fmla="*/ T16 w 4385"/>
                                    <a:gd name="T18" fmla="+- 0 1085 287"/>
                                    <a:gd name="T19" fmla="*/ 1085 h 79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4385" h="798">
                                      <a:moveTo>
                                        <a:pt x="0" y="798"/>
                                      </a:moveTo>
                                      <a:lnTo>
                                        <a:pt x="4385" y="798"/>
                                      </a:lnTo>
                                      <a:lnTo>
                                        <a:pt x="438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9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E151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24" o:spid="_x0000_s1026" style="position:absolute;margin-left:0;margin-top:0;width:595.3pt;height:71.05pt;z-index:-251661824;mso-position-horizontal-relative:page;mso-position-vertical-relative:page" coordsize="11906,1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">
                <v:group id="Group 25" o:spid="_x0000_s1027" style="position:absolute;width:11906;height:1417" coordsize="11906,14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30" o:spid="_x0000_s1028" style="position:absolute;width:11906;height:1417;visibility:visible;mso-wrap-style:square;v-text-anchor:top" coordsize="11906,1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ucqcQA&#10;AADbAAAADwAAAGRycy9kb3ducmV2LnhtbESPQWvCQBSE7wX/w/IEb3VjQCnRVUQQS0HaWPH8yD6z&#10;0ezbkF1N9Nd3C4Ueh5n5hlmseluLO7W+cqxgMk5AEBdOV1wqOH5vX99A+ICssXZMCh7kYbUcvCww&#10;067jnO6HUIoIYZ+hAhNCk0npC0MW/dg1xNE7u9ZiiLItpW6xi3BbyzRJZtJixXHBYEMbQ8X1cLMK&#10;vj7CrZsk+8vTPHenXXrO689ZrtRo2K/nIAL14T/8137XCtIp/H6JP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bnKnEAAAA2wAAAA8AAAAAAAAAAAAAAAAAmAIAAGRycy9k&#10;b3ducmV2LnhtbFBLBQYAAAAABAAEAPUAAACJAwAAAAA=&#10;" path="m11906,l,,,1417r11906,l11906,xe" fillcolor="#2c7fc1" stroked="f">
                    <v:path arrowok="t" o:connecttype="custom" o:connectlocs="11906,0;0,0;0,1417;11906,1417;11906,0" o:connectangles="0,0,0,0,0"/>
                  </v:shape>
                  <v:group id="Group 26" o:spid="_x0000_s1029" style="position:absolute;left:12;top:296;width:4453;height:866" coordorigin="12,296" coordsize="4453,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shape id="Freeform 29" o:spid="_x0000_s1030" style="position:absolute;left:12;top:296;width:4453;height:866;visibility:visible;mso-wrap-style:square;v-text-anchor:top" coordsize="4453,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hBTcUA&#10;AADbAAAADwAAAGRycy9kb3ducmV2LnhtbESP0WrCQBRE3wv+w3KFvhTdVKG2aVYpQqmICKZ+wE32&#10;mgR376bZraZ+vSsUfBxm5gyTLXprxIk63zhW8DxOQBCXTjdcKdh/f45eQfiArNE4JgV/5GExHzxk&#10;mGp35h2d8lCJCGGfooI6hDaV0pc1WfRj1xJH7+A6iyHKrpK6w3OEWyMnSfIiLTYcF2psaVlTecx/&#10;rQL3Nd0W66nBt9n66VIuVz+F2aBSj8P+4x1EoD7cw//tlVYwmcHtS/wB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6EFNxQAAANsAAAAPAAAAAAAAAAAAAAAAAJgCAABkcnMv&#10;ZG93bnJldi54bWxQSwUGAAAAAAQABAD1AAAAigMAAAAA&#10;" path="m,865r4453,l4453,,,,,865xe" fillcolor="black" stroked="f">
                      <v:path arrowok="t" o:connecttype="custom" o:connectlocs="0,1161;4453,1161;4453,296;0,296;0,1161" o:connectangles="0,0,0,0,0"/>
                    </v:shape>
                    <v:group id="Group 27" o:spid="_x0000_s1031" style="position:absolute;left:4;top:287;width:4385;height:798" coordorigin="4,287" coordsize="4385,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shape id="Freeform 28" o:spid="_x0000_s1032" style="position:absolute;left:4;top:287;width:4385;height:798;visibility:visible;mso-wrap-style:square;v-text-anchor:top" coordsize="4385,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NBsIA&#10;AADbAAAADwAAAGRycy9kb3ducmV2LnhtbESPzWrDMBCE74W8g9hAb42cHELrRAnGEEhusVt63lrr&#10;n9haGUmJ3bevCoUeh5n5htkfZzOIBznfWVawXiUgiCurO24UfLyfXl5B+ICscbBMCr7Jw/GweNpj&#10;qu3EBT3K0IgIYZ+igjaEMZXSVy0Z9Cs7Ekevts5giNI1UjucItwMcpMkW2mw47jQ4kh5S1Vf3o2C&#10;S/GZ365d7Yve1f3XgDq7yaDU83LOdiACzeE//Nc+awWbN/j9En+AP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I0GwgAAANsAAAAPAAAAAAAAAAAAAAAAAJgCAABkcnMvZG93&#10;bnJldi54bWxQSwUGAAAAAAQABAD1AAAAhwMAAAAA&#10;" path="m,798r4385,l4385,,,,,798xe" fillcolor="#ce151b" stroked="f">
                        <v:path arrowok="t" o:connecttype="custom" o:connectlocs="0,1085;4385,1085;4385,287;0,287;0,1085" o:connectangles="0,0,0,0,0"/>
                      </v:shape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Pr="00EE1A7B">
        <w:rPr>
          <w:noProof/>
          <w:sz w:val="22"/>
          <w:szCs w:val="22"/>
          <w:lang w:val="es-ES" w:eastAsia="es-E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C2A874B" wp14:editId="16951ECB">
                <wp:simplePos x="0" y="0"/>
                <wp:positionH relativeFrom="page">
                  <wp:posOffset>756285</wp:posOffset>
                </wp:positionH>
                <wp:positionV relativeFrom="paragraph">
                  <wp:posOffset>53340</wp:posOffset>
                </wp:positionV>
                <wp:extent cx="756285" cy="720090"/>
                <wp:effectExtent l="3810" t="0" r="1905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02EE85" w14:textId="77777777" w:rsidR="004B20EC" w:rsidRDefault="004B20EC">
                            <w:pPr>
                              <w:spacing w:before="77" w:line="1040" w:lineRule="exact"/>
                              <w:ind w:right="-190"/>
                              <w:rPr>
                                <w:sz w:val="113"/>
                                <w:szCs w:val="113"/>
                              </w:rPr>
                            </w:pPr>
                            <w:r>
                              <w:rPr>
                                <w:w w:val="172"/>
                                <w:position w:val="-21"/>
                                <w:sz w:val="113"/>
                                <w:szCs w:val="113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59.55pt;margin-top:4.2pt;width:59.55pt;height:56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" filled="f" stroked="f">
                <v:textbox inset="0,0,0,0">
                  <w:txbxContent>
                    <w:p w14:paraId="1C02EE85" w14:textId="77777777" w:rsidR="004B20EC" w:rsidRDefault="004B20EC">
                      <w:pPr>
                        <w:spacing w:before="77" w:line="1040" w:lineRule="exact"/>
                        <w:ind w:right="-190"/>
                        <w:rPr>
                          <w:sz w:val="113"/>
                          <w:szCs w:val="113"/>
                        </w:rPr>
                      </w:pPr>
                      <w:r>
                        <w:rPr>
                          <w:w w:val="172"/>
                          <w:position w:val="-21"/>
                          <w:sz w:val="113"/>
                          <w:szCs w:val="113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4DC9" w:rsidRPr="00EE1A7B">
        <w:rPr>
          <w:sz w:val="22"/>
          <w:szCs w:val="22"/>
        </w:rPr>
        <w:t xml:space="preserve">stimados </w:t>
      </w:r>
      <w:r w:rsidR="00B84DC9" w:rsidRPr="00137ED9">
        <w:rPr>
          <w:color w:val="FF0000"/>
          <w:sz w:val="22"/>
          <w:szCs w:val="22"/>
        </w:rPr>
        <w:t>leitores, nes</w:t>
      </w:r>
      <w:r w:rsidR="00F56548" w:rsidRPr="00137ED9">
        <w:rPr>
          <w:color w:val="FF0000"/>
          <w:sz w:val="22"/>
          <w:szCs w:val="22"/>
        </w:rPr>
        <w:t>te</w:t>
      </w:r>
      <w:r w:rsidR="00F56548" w:rsidRPr="00EE1A7B">
        <w:rPr>
          <w:sz w:val="22"/>
          <w:szCs w:val="22"/>
        </w:rPr>
        <w:t xml:space="preserve"> último número do nosso primeiro ano</w:t>
      </w:r>
      <w:r w:rsidR="004F3AF4" w:rsidRPr="00EE1A7B">
        <w:rPr>
          <w:sz w:val="22"/>
          <w:szCs w:val="22"/>
        </w:rPr>
        <w:t xml:space="preserve"> </w:t>
      </w:r>
      <w:r w:rsidR="007D0A58" w:rsidRPr="00EE1A7B">
        <w:rPr>
          <w:sz w:val="22"/>
          <w:szCs w:val="22"/>
        </w:rPr>
        <w:t>na</w:t>
      </w:r>
      <w:r w:rsidR="004F3AF4" w:rsidRPr="00EE1A7B">
        <w:rPr>
          <w:sz w:val="22"/>
          <w:szCs w:val="22"/>
        </w:rPr>
        <w:t xml:space="preserve"> revista</w:t>
      </w:r>
      <w:r w:rsidR="00137ED9" w:rsidRPr="00137ED9">
        <w:rPr>
          <w:color w:val="FF0000"/>
          <w:sz w:val="22"/>
          <w:szCs w:val="22"/>
        </w:rPr>
        <w:t>,</w:t>
      </w:r>
      <w:r w:rsidR="004F3AF4" w:rsidRPr="00137ED9">
        <w:rPr>
          <w:color w:val="FF0000"/>
          <w:sz w:val="22"/>
          <w:szCs w:val="22"/>
        </w:rPr>
        <w:t xml:space="preserve"> </w:t>
      </w:r>
      <w:r w:rsidR="007D0A58" w:rsidRPr="00EE1A7B">
        <w:rPr>
          <w:sz w:val="22"/>
          <w:szCs w:val="22"/>
        </w:rPr>
        <w:t xml:space="preserve">quis </w:t>
      </w:r>
      <w:r w:rsidR="00EE1A7B" w:rsidRPr="00EE1A7B">
        <w:rPr>
          <w:color w:val="FF0000"/>
          <w:sz w:val="22"/>
          <w:szCs w:val="22"/>
        </w:rPr>
        <w:t>escrever</w:t>
      </w:r>
      <w:r w:rsidR="004F3AF4" w:rsidRPr="00EE1A7B">
        <w:rPr>
          <w:sz w:val="22"/>
          <w:szCs w:val="22"/>
        </w:rPr>
        <w:t xml:space="preserve"> este </w:t>
      </w:r>
      <w:r w:rsidR="00137ED9">
        <w:rPr>
          <w:color w:val="FF0000"/>
          <w:sz w:val="22"/>
          <w:szCs w:val="22"/>
        </w:rPr>
        <w:t>artigo</w:t>
      </w:r>
      <w:r w:rsidR="004F3AF4" w:rsidRPr="00EE1A7B">
        <w:rPr>
          <w:sz w:val="22"/>
          <w:szCs w:val="22"/>
        </w:rPr>
        <w:t xml:space="preserve"> para </w:t>
      </w:r>
      <w:r w:rsidR="007D0A58" w:rsidRPr="00EE1A7B">
        <w:rPr>
          <w:sz w:val="22"/>
          <w:szCs w:val="22"/>
        </w:rPr>
        <w:t>vos contar</w:t>
      </w:r>
      <w:r w:rsidR="004F3AF4" w:rsidRPr="00EE1A7B">
        <w:rPr>
          <w:sz w:val="22"/>
          <w:szCs w:val="22"/>
        </w:rPr>
        <w:t xml:space="preserve"> co</w:t>
      </w:r>
      <w:r w:rsidR="00B84DC9" w:rsidRPr="00EE1A7B">
        <w:rPr>
          <w:sz w:val="22"/>
          <w:szCs w:val="22"/>
        </w:rPr>
        <w:t xml:space="preserve">m </w:t>
      </w:r>
      <w:r w:rsidR="007D0A58" w:rsidRPr="00EE1A7B">
        <w:rPr>
          <w:sz w:val="22"/>
          <w:szCs w:val="22"/>
        </w:rPr>
        <w:t>algum pormenor</w:t>
      </w:r>
      <w:r w:rsidR="004F3AF4" w:rsidRPr="00EE1A7B">
        <w:rPr>
          <w:sz w:val="22"/>
          <w:szCs w:val="22"/>
        </w:rPr>
        <w:t xml:space="preserve"> como </w:t>
      </w:r>
      <w:r w:rsidR="007D0A58" w:rsidRPr="00EE1A7B">
        <w:rPr>
          <w:sz w:val="22"/>
          <w:szCs w:val="22"/>
        </w:rPr>
        <w:t xml:space="preserve">é que </w:t>
      </w:r>
      <w:r w:rsidR="004F3AF4" w:rsidRPr="00EE1A7B">
        <w:rPr>
          <w:sz w:val="22"/>
          <w:szCs w:val="22"/>
        </w:rPr>
        <w:t xml:space="preserve">se está </w:t>
      </w:r>
      <w:r w:rsidR="007D0A58" w:rsidRPr="00EE1A7B">
        <w:rPr>
          <w:sz w:val="22"/>
          <w:szCs w:val="22"/>
        </w:rPr>
        <w:t xml:space="preserve">a </w:t>
      </w:r>
      <w:r w:rsidR="00137ED9">
        <w:rPr>
          <w:color w:val="FF0000"/>
          <w:sz w:val="22"/>
          <w:szCs w:val="22"/>
        </w:rPr>
        <w:t xml:space="preserve">desenvolver a </w:t>
      </w:r>
      <w:r w:rsidR="007D0A58" w:rsidRPr="00EE1A7B">
        <w:rPr>
          <w:sz w:val="22"/>
          <w:szCs w:val="22"/>
        </w:rPr>
        <w:t>histó</w:t>
      </w:r>
      <w:r w:rsidR="004F3AF4" w:rsidRPr="00EE1A7B">
        <w:rPr>
          <w:sz w:val="22"/>
          <w:szCs w:val="22"/>
        </w:rPr>
        <w:t>ria de</w:t>
      </w:r>
      <w:r w:rsidR="003C01FC" w:rsidRPr="00EE1A7B">
        <w:rPr>
          <w:sz w:val="22"/>
          <w:szCs w:val="22"/>
        </w:rPr>
        <w:t xml:space="preserve">sta </w:t>
      </w:r>
    </w:p>
    <w:p w14:paraId="059D5B2E" w14:textId="77777777" w:rsidR="00DA372D" w:rsidRPr="00EE1A7B" w:rsidRDefault="004F3AF4">
      <w:pPr>
        <w:spacing w:line="257" w:lineRule="auto"/>
        <w:ind w:left="1191" w:right="-38"/>
        <w:jc w:val="both"/>
        <w:rPr>
          <w:sz w:val="22"/>
          <w:szCs w:val="22"/>
        </w:rPr>
      </w:pPr>
      <w:r w:rsidRPr="00EE1A7B">
        <w:rPr>
          <w:sz w:val="22"/>
          <w:szCs w:val="22"/>
        </w:rPr>
        <w:t xml:space="preserve">revista. </w:t>
      </w:r>
      <w:r w:rsidR="003C01FC" w:rsidRPr="00EE1A7B">
        <w:rPr>
          <w:sz w:val="22"/>
          <w:szCs w:val="22"/>
        </w:rPr>
        <w:t>Chamo-me</w:t>
      </w:r>
      <w:r w:rsidRPr="00EE1A7B">
        <w:rPr>
          <w:sz w:val="22"/>
          <w:szCs w:val="22"/>
        </w:rPr>
        <w:t xml:space="preserve"> María</w:t>
      </w:r>
      <w:r w:rsidR="00B84DC9" w:rsidRPr="00EE1A7B">
        <w:rPr>
          <w:sz w:val="22"/>
          <w:szCs w:val="22"/>
        </w:rPr>
        <w:t xml:space="preserve"> e </w:t>
      </w:r>
      <w:r w:rsidR="00137ED9" w:rsidRPr="00137ED9">
        <w:rPr>
          <w:color w:val="FF0000"/>
          <w:sz w:val="22"/>
          <w:szCs w:val="22"/>
        </w:rPr>
        <w:t>sou</w:t>
      </w:r>
      <w:r w:rsidR="003C01FC" w:rsidRPr="00137ED9">
        <w:rPr>
          <w:color w:val="FF0000"/>
          <w:sz w:val="22"/>
          <w:szCs w:val="22"/>
        </w:rPr>
        <w:t xml:space="preserve"> coordenadora</w:t>
      </w:r>
      <w:r w:rsidR="003C01FC" w:rsidRPr="00EE1A7B">
        <w:rPr>
          <w:sz w:val="22"/>
          <w:szCs w:val="22"/>
        </w:rPr>
        <w:t xml:space="preserve"> d</w:t>
      </w:r>
      <w:r w:rsidRPr="00EE1A7B">
        <w:rPr>
          <w:sz w:val="22"/>
          <w:szCs w:val="22"/>
        </w:rPr>
        <w:t xml:space="preserve">a revista. </w:t>
      </w:r>
      <w:r w:rsidR="003C01FC" w:rsidRPr="00EE1A7B">
        <w:rPr>
          <w:sz w:val="22"/>
          <w:szCs w:val="22"/>
        </w:rPr>
        <w:t>Há pouco mai</w:t>
      </w:r>
      <w:r w:rsidRPr="00EE1A7B">
        <w:rPr>
          <w:sz w:val="22"/>
          <w:szCs w:val="22"/>
        </w:rPr>
        <w:t>s de u</w:t>
      </w:r>
      <w:r w:rsidR="00B84DC9" w:rsidRPr="00EE1A7B">
        <w:rPr>
          <w:sz w:val="22"/>
          <w:szCs w:val="22"/>
        </w:rPr>
        <w:t xml:space="preserve">m </w:t>
      </w:r>
      <w:r w:rsidR="003C01FC" w:rsidRPr="00EE1A7B">
        <w:rPr>
          <w:sz w:val="22"/>
          <w:szCs w:val="22"/>
        </w:rPr>
        <w:t>an</w:t>
      </w:r>
      <w:r w:rsidRPr="00EE1A7B">
        <w:rPr>
          <w:sz w:val="22"/>
          <w:szCs w:val="22"/>
        </w:rPr>
        <w:t>o</w:t>
      </w:r>
      <w:r w:rsidR="003C01FC" w:rsidRPr="00EE1A7B">
        <w:rPr>
          <w:sz w:val="22"/>
          <w:szCs w:val="22"/>
        </w:rPr>
        <w:t>, a empresa Saema ofereceu-me a possibilidade de colaborar na cri</w:t>
      </w:r>
      <w:r w:rsidRPr="00EE1A7B">
        <w:rPr>
          <w:sz w:val="22"/>
          <w:szCs w:val="22"/>
        </w:rPr>
        <w:t>a</w:t>
      </w:r>
      <w:r w:rsidR="00B84DC9" w:rsidRPr="00EE1A7B">
        <w:rPr>
          <w:sz w:val="22"/>
          <w:szCs w:val="22"/>
        </w:rPr>
        <w:t>ção</w:t>
      </w:r>
      <w:r w:rsidR="003C01FC" w:rsidRPr="00EE1A7B">
        <w:rPr>
          <w:sz w:val="22"/>
          <w:szCs w:val="22"/>
        </w:rPr>
        <w:t xml:space="preserve"> de uma revista científica–divulgativa</w:t>
      </w:r>
      <w:r w:rsidR="00137ED9" w:rsidRPr="00137ED9">
        <w:rPr>
          <w:color w:val="FF0000"/>
          <w:sz w:val="22"/>
          <w:szCs w:val="22"/>
        </w:rPr>
        <w:t>,</w:t>
      </w:r>
      <w:r w:rsidR="003C01FC" w:rsidRPr="00137ED9">
        <w:rPr>
          <w:color w:val="FF0000"/>
          <w:sz w:val="22"/>
          <w:szCs w:val="22"/>
        </w:rPr>
        <w:t xml:space="preserve"> </w:t>
      </w:r>
      <w:r w:rsidR="003C01FC" w:rsidRPr="00EE1A7B">
        <w:rPr>
          <w:sz w:val="22"/>
          <w:szCs w:val="22"/>
        </w:rPr>
        <w:t xml:space="preserve">onde tivéssemos </w:t>
      </w:r>
      <w:r w:rsidRPr="00EE1A7B">
        <w:rPr>
          <w:sz w:val="22"/>
          <w:szCs w:val="22"/>
        </w:rPr>
        <w:t>a oportunidad</w:t>
      </w:r>
      <w:r w:rsidR="003C01FC" w:rsidRPr="00EE1A7B">
        <w:rPr>
          <w:sz w:val="22"/>
          <w:szCs w:val="22"/>
        </w:rPr>
        <w:t>e de mostrar como a matemática é uma ferram</w:t>
      </w:r>
      <w:r w:rsidRPr="00EE1A7B">
        <w:rPr>
          <w:sz w:val="22"/>
          <w:szCs w:val="22"/>
        </w:rPr>
        <w:t xml:space="preserve">enta </w:t>
      </w:r>
      <w:r w:rsidR="003C01FC" w:rsidRPr="00EE1A7B">
        <w:rPr>
          <w:sz w:val="22"/>
          <w:szCs w:val="22"/>
        </w:rPr>
        <w:t>preciosa</w:t>
      </w:r>
      <w:r w:rsidRPr="00EE1A7B">
        <w:rPr>
          <w:sz w:val="22"/>
          <w:szCs w:val="22"/>
        </w:rPr>
        <w:t xml:space="preserve"> e</w:t>
      </w:r>
      <w:r w:rsidR="00B84DC9" w:rsidRPr="00EE1A7B">
        <w:rPr>
          <w:sz w:val="22"/>
          <w:szCs w:val="22"/>
        </w:rPr>
        <w:t xml:space="preserve">m </w:t>
      </w:r>
      <w:r w:rsidR="003C01FC" w:rsidRPr="00EE1A7B">
        <w:rPr>
          <w:sz w:val="22"/>
          <w:szCs w:val="22"/>
        </w:rPr>
        <w:t>temas de engenhari</w:t>
      </w:r>
      <w:r w:rsidRPr="00EE1A7B">
        <w:rPr>
          <w:sz w:val="22"/>
          <w:szCs w:val="22"/>
        </w:rPr>
        <w:t>a, especialmente e</w:t>
      </w:r>
      <w:r w:rsidR="00B84DC9" w:rsidRPr="00EE1A7B">
        <w:rPr>
          <w:sz w:val="22"/>
          <w:szCs w:val="22"/>
        </w:rPr>
        <w:t xml:space="preserve">m </w:t>
      </w:r>
      <w:r w:rsidR="003C01FC" w:rsidRPr="00EE1A7B">
        <w:rPr>
          <w:sz w:val="22"/>
          <w:szCs w:val="22"/>
        </w:rPr>
        <w:t>temas de energi</w:t>
      </w:r>
      <w:r w:rsidRPr="00EE1A7B">
        <w:rPr>
          <w:sz w:val="22"/>
          <w:szCs w:val="22"/>
        </w:rPr>
        <w:t>a</w:t>
      </w:r>
      <w:r w:rsidR="00B84DC9" w:rsidRPr="00EE1A7B">
        <w:rPr>
          <w:sz w:val="22"/>
          <w:szCs w:val="22"/>
        </w:rPr>
        <w:t xml:space="preserve"> e </w:t>
      </w:r>
      <w:r w:rsidR="003C01FC" w:rsidRPr="00EE1A7B">
        <w:rPr>
          <w:sz w:val="22"/>
          <w:szCs w:val="22"/>
        </w:rPr>
        <w:t>á</w:t>
      </w:r>
      <w:r w:rsidRPr="00EE1A7B">
        <w:rPr>
          <w:sz w:val="22"/>
          <w:szCs w:val="22"/>
        </w:rPr>
        <w:t>guas</w:t>
      </w:r>
      <w:r w:rsidR="003C01FC" w:rsidRPr="00EE1A7B">
        <w:rPr>
          <w:sz w:val="22"/>
          <w:szCs w:val="22"/>
        </w:rPr>
        <w:t xml:space="preserve">, </w:t>
      </w:r>
      <w:r w:rsidR="00137ED9">
        <w:rPr>
          <w:sz w:val="22"/>
          <w:szCs w:val="22"/>
        </w:rPr>
        <w:t>q</w:t>
      </w:r>
      <w:r w:rsidR="00137ED9" w:rsidRPr="00137ED9">
        <w:rPr>
          <w:color w:val="FF0000"/>
          <w:sz w:val="22"/>
          <w:szCs w:val="22"/>
        </w:rPr>
        <w:t xml:space="preserve">ue são as </w:t>
      </w:r>
      <w:r w:rsidR="003C01FC" w:rsidRPr="00137ED9">
        <w:rPr>
          <w:color w:val="FF0000"/>
          <w:sz w:val="22"/>
          <w:szCs w:val="22"/>
        </w:rPr>
        <w:t>especialistas</w:t>
      </w:r>
      <w:r w:rsidR="003C01FC" w:rsidRPr="00EE1A7B">
        <w:rPr>
          <w:sz w:val="22"/>
          <w:szCs w:val="22"/>
        </w:rPr>
        <w:t xml:space="preserve"> na</w:t>
      </w:r>
      <w:r w:rsidRPr="00EE1A7B">
        <w:rPr>
          <w:sz w:val="22"/>
          <w:szCs w:val="22"/>
        </w:rPr>
        <w:t xml:space="preserve"> empresa Saema. </w:t>
      </w:r>
      <w:r w:rsidR="003C01FC" w:rsidRPr="00137ED9">
        <w:rPr>
          <w:color w:val="FF0000"/>
          <w:sz w:val="22"/>
          <w:szCs w:val="22"/>
        </w:rPr>
        <w:t>Quando comecei</w:t>
      </w:r>
      <w:r w:rsidR="00137ED9">
        <w:rPr>
          <w:sz w:val="22"/>
          <w:szCs w:val="22"/>
        </w:rPr>
        <w:t>,</w:t>
      </w:r>
      <w:r w:rsidR="003C01FC" w:rsidRPr="00EE1A7B">
        <w:rPr>
          <w:sz w:val="22"/>
          <w:szCs w:val="22"/>
        </w:rPr>
        <w:t xml:space="preserve"> já</w:t>
      </w:r>
      <w:r w:rsidRPr="00EE1A7B">
        <w:rPr>
          <w:sz w:val="22"/>
          <w:szCs w:val="22"/>
        </w:rPr>
        <w:t xml:space="preserve"> </w:t>
      </w:r>
      <w:r w:rsidR="00137ED9" w:rsidRPr="00EE1A7B">
        <w:rPr>
          <w:sz w:val="22"/>
          <w:szCs w:val="22"/>
        </w:rPr>
        <w:t>estava</w:t>
      </w:r>
      <w:r w:rsidR="003C01FC" w:rsidRPr="00EE1A7B">
        <w:rPr>
          <w:sz w:val="22"/>
          <w:szCs w:val="22"/>
        </w:rPr>
        <w:t xml:space="preserve"> o nosso colega Bartlomiej Skorulski, tamb</w:t>
      </w:r>
      <w:r w:rsidRPr="00EE1A7B">
        <w:rPr>
          <w:sz w:val="22"/>
          <w:szCs w:val="22"/>
        </w:rPr>
        <w:t>é</w:t>
      </w:r>
      <w:r w:rsidR="00B84DC9" w:rsidRPr="00EE1A7B">
        <w:rPr>
          <w:sz w:val="22"/>
          <w:szCs w:val="22"/>
        </w:rPr>
        <w:t xml:space="preserve">m </w:t>
      </w:r>
      <w:r w:rsidR="003C01FC" w:rsidRPr="00EE1A7B">
        <w:rPr>
          <w:sz w:val="22"/>
          <w:szCs w:val="22"/>
        </w:rPr>
        <w:t>dou</w:t>
      </w:r>
      <w:r w:rsidRPr="00EE1A7B">
        <w:rPr>
          <w:sz w:val="22"/>
          <w:szCs w:val="22"/>
        </w:rPr>
        <w:t>tor e</w:t>
      </w:r>
      <w:r w:rsidR="00B84DC9" w:rsidRPr="00EE1A7B">
        <w:rPr>
          <w:sz w:val="22"/>
          <w:szCs w:val="22"/>
        </w:rPr>
        <w:t xml:space="preserve">m </w:t>
      </w:r>
      <w:r w:rsidRPr="00EE1A7B">
        <w:rPr>
          <w:sz w:val="22"/>
          <w:szCs w:val="22"/>
        </w:rPr>
        <w:t xml:space="preserve">matemática, </w:t>
      </w:r>
      <w:r w:rsidR="003C01FC" w:rsidRPr="00EE1A7B">
        <w:rPr>
          <w:sz w:val="22"/>
          <w:szCs w:val="22"/>
        </w:rPr>
        <w:t>a montar o design d</w:t>
      </w:r>
      <w:r w:rsidRPr="00EE1A7B">
        <w:rPr>
          <w:sz w:val="22"/>
          <w:szCs w:val="22"/>
        </w:rPr>
        <w:t>a revista</w:t>
      </w:r>
      <w:r w:rsidR="00B84DC9" w:rsidRPr="00EE1A7B">
        <w:rPr>
          <w:sz w:val="22"/>
          <w:szCs w:val="22"/>
        </w:rPr>
        <w:t xml:space="preserve"> e </w:t>
      </w:r>
      <w:r w:rsidR="003C01FC" w:rsidRPr="00EE1A7B">
        <w:rPr>
          <w:sz w:val="22"/>
          <w:szCs w:val="22"/>
        </w:rPr>
        <w:t xml:space="preserve">a escrever </w:t>
      </w:r>
      <w:r w:rsidRPr="00EE1A7B">
        <w:rPr>
          <w:sz w:val="22"/>
          <w:szCs w:val="22"/>
        </w:rPr>
        <w:t>os prime</w:t>
      </w:r>
      <w:r w:rsidR="003C01FC" w:rsidRPr="00EE1A7B">
        <w:rPr>
          <w:sz w:val="22"/>
          <w:szCs w:val="22"/>
        </w:rPr>
        <w:t>iros artigos sobre a catená</w:t>
      </w:r>
      <w:r w:rsidRPr="00EE1A7B">
        <w:rPr>
          <w:sz w:val="22"/>
          <w:szCs w:val="22"/>
        </w:rPr>
        <w:t xml:space="preserve">ria. </w:t>
      </w:r>
      <w:r w:rsidR="003C01FC" w:rsidRPr="00EE1A7B">
        <w:rPr>
          <w:sz w:val="22"/>
          <w:szCs w:val="22"/>
        </w:rPr>
        <w:t>Estávamos emocionados por participar n</w:t>
      </w:r>
      <w:r w:rsidRPr="00EE1A7B">
        <w:rPr>
          <w:sz w:val="22"/>
          <w:szCs w:val="22"/>
        </w:rPr>
        <w:t>u</w:t>
      </w:r>
      <w:r w:rsidR="00B84DC9" w:rsidRPr="00EE1A7B">
        <w:rPr>
          <w:sz w:val="22"/>
          <w:szCs w:val="22"/>
        </w:rPr>
        <w:t xml:space="preserve">m </w:t>
      </w:r>
      <w:r w:rsidR="00137ED9" w:rsidRPr="00137ED9">
        <w:rPr>
          <w:color w:val="FF0000"/>
          <w:sz w:val="22"/>
          <w:szCs w:val="22"/>
        </w:rPr>
        <w:t>projeto</w:t>
      </w:r>
      <w:r w:rsidR="003C01FC" w:rsidRPr="00EE1A7B">
        <w:rPr>
          <w:sz w:val="22"/>
          <w:szCs w:val="22"/>
        </w:rPr>
        <w:t xml:space="preserve"> em que o nosso principal objetivo era dar, </w:t>
      </w:r>
      <w:r w:rsidR="00137ED9">
        <w:rPr>
          <w:color w:val="FF0000"/>
          <w:sz w:val="22"/>
          <w:szCs w:val="22"/>
        </w:rPr>
        <w:t>aos nossos leitores</w:t>
      </w:r>
      <w:r w:rsidR="00137ED9">
        <w:rPr>
          <w:sz w:val="22"/>
          <w:szCs w:val="22"/>
        </w:rPr>
        <w:t xml:space="preserve">, </w:t>
      </w:r>
      <w:r w:rsidR="003C01FC" w:rsidRPr="004B20EC">
        <w:rPr>
          <w:color w:val="FF0000"/>
          <w:sz w:val="22"/>
          <w:szCs w:val="22"/>
        </w:rPr>
        <w:t>qu</w:t>
      </w:r>
      <w:r w:rsidRPr="004B20EC">
        <w:rPr>
          <w:color w:val="FF0000"/>
          <w:sz w:val="22"/>
          <w:szCs w:val="22"/>
        </w:rPr>
        <w:t>alidad</w:t>
      </w:r>
      <w:r w:rsidR="003C01FC" w:rsidRPr="004B20EC">
        <w:rPr>
          <w:color w:val="FF0000"/>
          <w:sz w:val="22"/>
          <w:szCs w:val="22"/>
        </w:rPr>
        <w:t>e</w:t>
      </w:r>
      <w:r w:rsidRPr="004B20EC">
        <w:rPr>
          <w:color w:val="FF0000"/>
          <w:sz w:val="22"/>
          <w:szCs w:val="22"/>
        </w:rPr>
        <w:t xml:space="preserve"> informa</w:t>
      </w:r>
      <w:r w:rsidR="004B20EC" w:rsidRPr="004B20EC">
        <w:rPr>
          <w:color w:val="FF0000"/>
          <w:sz w:val="22"/>
          <w:szCs w:val="22"/>
        </w:rPr>
        <w:t>tiva</w:t>
      </w:r>
      <w:r w:rsidRPr="00EE1A7B">
        <w:rPr>
          <w:sz w:val="22"/>
          <w:szCs w:val="22"/>
        </w:rPr>
        <w:t>.</w:t>
      </w:r>
    </w:p>
    <w:p w14:paraId="00BFA52B" w14:textId="77777777" w:rsidR="00DA372D" w:rsidRPr="00EE1A7B" w:rsidRDefault="003C01FC">
      <w:pPr>
        <w:spacing w:line="257" w:lineRule="auto"/>
        <w:ind w:left="1191" w:right="-38" w:firstLine="217"/>
        <w:jc w:val="both"/>
        <w:rPr>
          <w:sz w:val="22"/>
          <w:szCs w:val="22"/>
        </w:rPr>
      </w:pPr>
      <w:r w:rsidRPr="00EE1A7B">
        <w:rPr>
          <w:sz w:val="22"/>
          <w:szCs w:val="22"/>
        </w:rPr>
        <w:t xml:space="preserve">Como sabem, </w:t>
      </w:r>
      <w:r w:rsidR="004B20EC">
        <w:rPr>
          <w:color w:val="FF0000"/>
          <w:sz w:val="22"/>
          <w:szCs w:val="22"/>
        </w:rPr>
        <w:t>atualmente</w:t>
      </w:r>
      <w:r w:rsidR="004B20EC">
        <w:rPr>
          <w:sz w:val="22"/>
          <w:szCs w:val="22"/>
        </w:rPr>
        <w:t>,</w:t>
      </w:r>
      <w:r w:rsidRPr="00EE1A7B">
        <w:rPr>
          <w:sz w:val="22"/>
          <w:szCs w:val="22"/>
        </w:rPr>
        <w:t xml:space="preserve"> a nossa revista tem várias secçõ</w:t>
      </w:r>
      <w:r w:rsidR="004F3AF4" w:rsidRPr="00EE1A7B">
        <w:rPr>
          <w:sz w:val="22"/>
          <w:szCs w:val="22"/>
        </w:rPr>
        <w:t xml:space="preserve">es. </w:t>
      </w:r>
      <w:r w:rsidRPr="00EE1A7B">
        <w:rPr>
          <w:sz w:val="22"/>
          <w:szCs w:val="22"/>
        </w:rPr>
        <w:t>A</w:t>
      </w:r>
      <w:r w:rsidR="004F3AF4" w:rsidRPr="00EE1A7B">
        <w:rPr>
          <w:sz w:val="22"/>
          <w:szCs w:val="22"/>
        </w:rPr>
        <w:t xml:space="preserve"> prime</w:t>
      </w:r>
      <w:r w:rsidRPr="00EE1A7B">
        <w:rPr>
          <w:sz w:val="22"/>
          <w:szCs w:val="22"/>
        </w:rPr>
        <w:t>i</w:t>
      </w:r>
      <w:r w:rsidR="004F3AF4" w:rsidRPr="00EE1A7B">
        <w:rPr>
          <w:sz w:val="22"/>
          <w:szCs w:val="22"/>
        </w:rPr>
        <w:t>ra sec</w:t>
      </w:r>
      <w:r w:rsidR="00B84DC9" w:rsidRPr="00EE1A7B">
        <w:rPr>
          <w:sz w:val="22"/>
          <w:szCs w:val="22"/>
        </w:rPr>
        <w:t>ção</w:t>
      </w:r>
      <w:r w:rsidRPr="00EE1A7B">
        <w:rPr>
          <w:sz w:val="22"/>
          <w:szCs w:val="22"/>
        </w:rPr>
        <w:t xml:space="preserve"> denominamos</w:t>
      </w:r>
      <w:r w:rsidR="004F3AF4" w:rsidRPr="00EE1A7B">
        <w:rPr>
          <w:sz w:val="22"/>
          <w:szCs w:val="22"/>
        </w:rPr>
        <w:t xml:space="preserve"> </w:t>
      </w:r>
      <w:r w:rsidRPr="00EE1A7B">
        <w:rPr>
          <w:sz w:val="22"/>
          <w:szCs w:val="22"/>
        </w:rPr>
        <w:t>“Nada é Impossível”</w:t>
      </w:r>
      <w:r w:rsidR="00B84DC9" w:rsidRPr="00EE1A7B">
        <w:rPr>
          <w:sz w:val="22"/>
          <w:szCs w:val="22"/>
        </w:rPr>
        <w:t xml:space="preserve"> e </w:t>
      </w:r>
      <w:r w:rsidRPr="00EE1A7B">
        <w:rPr>
          <w:sz w:val="22"/>
          <w:szCs w:val="22"/>
        </w:rPr>
        <w:t>hoje</w:t>
      </w:r>
      <w:r w:rsidR="004F3AF4" w:rsidRPr="00EE1A7B">
        <w:rPr>
          <w:sz w:val="22"/>
          <w:szCs w:val="22"/>
        </w:rPr>
        <w:t xml:space="preserve"> </w:t>
      </w:r>
      <w:r w:rsidRPr="00EE1A7B">
        <w:rPr>
          <w:sz w:val="22"/>
          <w:szCs w:val="22"/>
        </w:rPr>
        <w:t>entrei eu ne</w:t>
      </w:r>
      <w:r w:rsidR="004F3AF4" w:rsidRPr="00EE1A7B">
        <w:rPr>
          <w:sz w:val="22"/>
          <w:szCs w:val="22"/>
        </w:rPr>
        <w:t>la. Esta sec</w:t>
      </w:r>
      <w:r w:rsidR="00B84DC9" w:rsidRPr="00EE1A7B">
        <w:rPr>
          <w:sz w:val="22"/>
          <w:szCs w:val="22"/>
        </w:rPr>
        <w:t>ção</w:t>
      </w:r>
      <w:r w:rsidRPr="00EE1A7B">
        <w:rPr>
          <w:sz w:val="22"/>
          <w:szCs w:val="22"/>
        </w:rPr>
        <w:t xml:space="preserve"> queria que, vocês</w:t>
      </w:r>
      <w:r w:rsidR="00B84DC9" w:rsidRPr="00EE1A7B">
        <w:rPr>
          <w:sz w:val="22"/>
          <w:szCs w:val="22"/>
        </w:rPr>
        <w:t xml:space="preserve"> e </w:t>
      </w:r>
      <w:r w:rsidRPr="00EE1A7B">
        <w:rPr>
          <w:sz w:val="22"/>
          <w:szCs w:val="22"/>
        </w:rPr>
        <w:t>às vezes nós, fa</w:t>
      </w:r>
      <w:r w:rsidR="004F3AF4" w:rsidRPr="00EE1A7B">
        <w:rPr>
          <w:sz w:val="22"/>
          <w:szCs w:val="22"/>
        </w:rPr>
        <w:t>lá</w:t>
      </w:r>
      <w:r w:rsidRPr="00EE1A7B">
        <w:rPr>
          <w:sz w:val="22"/>
          <w:szCs w:val="22"/>
        </w:rPr>
        <w:t>ssemos da nossa experiê</w:t>
      </w:r>
      <w:r w:rsidR="004F3AF4" w:rsidRPr="00EE1A7B">
        <w:rPr>
          <w:sz w:val="22"/>
          <w:szCs w:val="22"/>
        </w:rPr>
        <w:t>ncia co</w:t>
      </w:r>
      <w:r w:rsidR="00B84DC9" w:rsidRPr="00EE1A7B">
        <w:rPr>
          <w:sz w:val="22"/>
          <w:szCs w:val="22"/>
        </w:rPr>
        <w:t xml:space="preserve">m </w:t>
      </w:r>
      <w:r w:rsidRPr="00EE1A7B">
        <w:rPr>
          <w:sz w:val="22"/>
          <w:szCs w:val="22"/>
        </w:rPr>
        <w:t>as ciê</w:t>
      </w:r>
      <w:r w:rsidR="004F3AF4" w:rsidRPr="00EE1A7B">
        <w:rPr>
          <w:sz w:val="22"/>
          <w:szCs w:val="22"/>
        </w:rPr>
        <w:t xml:space="preserve">ncias, de </w:t>
      </w:r>
      <w:r w:rsidRPr="00EE1A7B">
        <w:rPr>
          <w:sz w:val="22"/>
          <w:szCs w:val="22"/>
        </w:rPr>
        <w:t>como vemos as ciê</w:t>
      </w:r>
      <w:r w:rsidR="004F3AF4" w:rsidRPr="00EE1A7B">
        <w:rPr>
          <w:sz w:val="22"/>
          <w:szCs w:val="22"/>
        </w:rPr>
        <w:t>ncias e</w:t>
      </w:r>
      <w:r w:rsidR="00B84DC9" w:rsidRPr="00EE1A7B">
        <w:rPr>
          <w:sz w:val="22"/>
          <w:szCs w:val="22"/>
        </w:rPr>
        <w:t xml:space="preserve">m </w:t>
      </w:r>
      <w:r w:rsidRPr="00EE1A7B">
        <w:rPr>
          <w:sz w:val="22"/>
          <w:szCs w:val="22"/>
        </w:rPr>
        <w:t>A</w:t>
      </w:r>
      <w:r w:rsidR="004F3AF4" w:rsidRPr="00EE1A7B">
        <w:rPr>
          <w:sz w:val="22"/>
          <w:szCs w:val="22"/>
        </w:rPr>
        <w:t>ngola</w:t>
      </w:r>
      <w:r w:rsidRPr="00EE1A7B">
        <w:rPr>
          <w:sz w:val="22"/>
          <w:szCs w:val="22"/>
        </w:rPr>
        <w:t>,</w:t>
      </w:r>
      <w:r w:rsidR="00B84DC9" w:rsidRPr="00EE1A7B">
        <w:rPr>
          <w:sz w:val="22"/>
          <w:szCs w:val="22"/>
        </w:rPr>
        <w:t xml:space="preserve"> e </w:t>
      </w:r>
      <w:r w:rsidRPr="00EE1A7B">
        <w:rPr>
          <w:sz w:val="22"/>
          <w:szCs w:val="22"/>
        </w:rPr>
        <w:t>principalmente faz</w:t>
      </w:r>
      <w:r w:rsidR="004F3AF4" w:rsidRPr="00EE1A7B">
        <w:rPr>
          <w:sz w:val="22"/>
          <w:szCs w:val="22"/>
        </w:rPr>
        <w:t>er ver que n</w:t>
      </w:r>
      <w:r w:rsidRPr="00EE1A7B">
        <w:rPr>
          <w:sz w:val="22"/>
          <w:szCs w:val="22"/>
        </w:rPr>
        <w:t>ão há nada impossível</w:t>
      </w:r>
      <w:r w:rsidR="004F3AF4" w:rsidRPr="00EE1A7B">
        <w:rPr>
          <w:sz w:val="22"/>
          <w:szCs w:val="22"/>
        </w:rPr>
        <w:t xml:space="preserve"> que n</w:t>
      </w:r>
      <w:r w:rsidRPr="00EE1A7B">
        <w:rPr>
          <w:sz w:val="22"/>
          <w:szCs w:val="22"/>
        </w:rPr>
        <w:t>ão se possa faz</w:t>
      </w:r>
      <w:r w:rsidR="004F3AF4" w:rsidRPr="00EE1A7B">
        <w:rPr>
          <w:sz w:val="22"/>
          <w:szCs w:val="22"/>
        </w:rPr>
        <w:t>er co</w:t>
      </w:r>
      <w:r w:rsidR="00B84DC9" w:rsidRPr="00EE1A7B">
        <w:rPr>
          <w:sz w:val="22"/>
          <w:szCs w:val="22"/>
        </w:rPr>
        <w:t xml:space="preserve">m </w:t>
      </w:r>
      <w:r w:rsidRPr="00EE1A7B">
        <w:rPr>
          <w:sz w:val="22"/>
          <w:szCs w:val="22"/>
        </w:rPr>
        <w:t>força e vontade</w:t>
      </w:r>
      <w:r w:rsidR="004F3AF4" w:rsidRPr="00EE1A7B">
        <w:rPr>
          <w:sz w:val="22"/>
          <w:szCs w:val="22"/>
        </w:rPr>
        <w:t xml:space="preserve">. </w:t>
      </w:r>
      <w:r w:rsidRPr="00EE1A7B">
        <w:rPr>
          <w:sz w:val="22"/>
          <w:szCs w:val="22"/>
        </w:rPr>
        <w:t>A</w:t>
      </w:r>
      <w:r w:rsidR="004F3AF4" w:rsidRPr="00EE1A7B">
        <w:rPr>
          <w:sz w:val="22"/>
          <w:szCs w:val="22"/>
        </w:rPr>
        <w:t xml:space="preserve"> segunda sec</w:t>
      </w:r>
      <w:r w:rsidR="00B84DC9" w:rsidRPr="00EE1A7B">
        <w:rPr>
          <w:sz w:val="22"/>
          <w:szCs w:val="22"/>
        </w:rPr>
        <w:t>ção</w:t>
      </w:r>
      <w:r w:rsidR="004F3AF4" w:rsidRPr="00EE1A7B">
        <w:rPr>
          <w:sz w:val="22"/>
          <w:szCs w:val="22"/>
        </w:rPr>
        <w:t xml:space="preserve"> </w:t>
      </w:r>
      <w:r w:rsidRPr="00EE1A7B">
        <w:rPr>
          <w:sz w:val="22"/>
          <w:szCs w:val="22"/>
        </w:rPr>
        <w:t>in</w:t>
      </w:r>
      <w:r w:rsidR="004F3AF4" w:rsidRPr="00EE1A7B">
        <w:rPr>
          <w:sz w:val="22"/>
          <w:szCs w:val="22"/>
        </w:rPr>
        <w:t xml:space="preserve">titulada </w:t>
      </w:r>
      <w:r w:rsidRPr="00EE1A7B">
        <w:rPr>
          <w:sz w:val="22"/>
          <w:szCs w:val="22"/>
        </w:rPr>
        <w:t>“</w:t>
      </w:r>
      <w:r w:rsidR="004F3AF4" w:rsidRPr="00EE1A7B">
        <w:rPr>
          <w:sz w:val="22"/>
          <w:szCs w:val="22"/>
        </w:rPr>
        <w:t>Solu</w:t>
      </w:r>
      <w:r w:rsidR="00B84DC9" w:rsidRPr="00EE1A7B">
        <w:rPr>
          <w:sz w:val="22"/>
          <w:szCs w:val="22"/>
        </w:rPr>
        <w:t>ção</w:t>
      </w:r>
      <w:r w:rsidR="004F3AF4" w:rsidRPr="00EE1A7B">
        <w:rPr>
          <w:sz w:val="22"/>
          <w:szCs w:val="22"/>
        </w:rPr>
        <w:t xml:space="preserve"> e</w:t>
      </w:r>
      <w:r w:rsidR="00B84DC9" w:rsidRPr="00EE1A7B">
        <w:rPr>
          <w:sz w:val="22"/>
          <w:szCs w:val="22"/>
        </w:rPr>
        <w:t xml:space="preserve">m </w:t>
      </w:r>
      <w:r w:rsidRPr="00EE1A7B">
        <w:rPr>
          <w:sz w:val="22"/>
          <w:szCs w:val="22"/>
        </w:rPr>
        <w:t>a</w:t>
      </w:r>
      <w:r w:rsidR="00B84DC9" w:rsidRPr="00EE1A7B">
        <w:rPr>
          <w:sz w:val="22"/>
          <w:szCs w:val="22"/>
        </w:rPr>
        <w:t>ção</w:t>
      </w:r>
      <w:r w:rsidRPr="00EE1A7B">
        <w:rPr>
          <w:sz w:val="22"/>
          <w:szCs w:val="22"/>
        </w:rPr>
        <w:t>” estava destinada às pessoas que fazem possível que hoje a Saema esteja aqui.</w:t>
      </w:r>
      <w:r w:rsidR="004F3AF4" w:rsidRPr="00EE1A7B">
        <w:rPr>
          <w:sz w:val="22"/>
          <w:szCs w:val="22"/>
        </w:rPr>
        <w:t xml:space="preserve"> </w:t>
      </w:r>
      <w:r w:rsidR="004B20EC" w:rsidRPr="004B20EC">
        <w:rPr>
          <w:color w:val="FF0000"/>
          <w:sz w:val="22"/>
          <w:szCs w:val="22"/>
        </w:rPr>
        <w:t>Recorremos</w:t>
      </w:r>
      <w:r w:rsidRPr="00EE1A7B">
        <w:rPr>
          <w:sz w:val="22"/>
          <w:szCs w:val="22"/>
        </w:rPr>
        <w:t xml:space="preserve"> a várias experiê</w:t>
      </w:r>
      <w:r w:rsidR="004F3AF4" w:rsidRPr="00EE1A7B">
        <w:rPr>
          <w:sz w:val="22"/>
          <w:szCs w:val="22"/>
        </w:rPr>
        <w:t xml:space="preserve">ncias  de </w:t>
      </w:r>
      <w:r w:rsidRPr="00EE1A7B">
        <w:rPr>
          <w:sz w:val="22"/>
          <w:szCs w:val="22"/>
        </w:rPr>
        <w:t>funcionários da</w:t>
      </w:r>
      <w:r w:rsidR="004F3AF4" w:rsidRPr="00EE1A7B">
        <w:rPr>
          <w:sz w:val="22"/>
          <w:szCs w:val="22"/>
        </w:rPr>
        <w:t xml:space="preserve"> Saema</w:t>
      </w:r>
      <w:r w:rsidR="00B84DC9" w:rsidRPr="00EE1A7B">
        <w:rPr>
          <w:sz w:val="22"/>
          <w:szCs w:val="22"/>
        </w:rPr>
        <w:t xml:space="preserve"> e </w:t>
      </w:r>
      <w:r w:rsidRPr="00EE1A7B">
        <w:rPr>
          <w:sz w:val="22"/>
          <w:szCs w:val="22"/>
        </w:rPr>
        <w:t>de amigos da</w:t>
      </w:r>
      <w:r w:rsidR="004F3AF4" w:rsidRPr="00EE1A7B">
        <w:rPr>
          <w:sz w:val="22"/>
          <w:szCs w:val="22"/>
        </w:rPr>
        <w:t xml:space="preserve"> Saema</w:t>
      </w:r>
      <w:r w:rsidRPr="00EE1A7B">
        <w:rPr>
          <w:sz w:val="22"/>
          <w:szCs w:val="22"/>
        </w:rPr>
        <w:t>, para nos contarem</w:t>
      </w:r>
      <w:r w:rsidR="004F3AF4" w:rsidRPr="00EE1A7B">
        <w:rPr>
          <w:sz w:val="22"/>
          <w:szCs w:val="22"/>
        </w:rPr>
        <w:t xml:space="preserve"> </w:t>
      </w:r>
      <w:r w:rsidRPr="00EE1A7B">
        <w:rPr>
          <w:sz w:val="22"/>
          <w:szCs w:val="22"/>
        </w:rPr>
        <w:t>o</w:t>
      </w:r>
      <w:r w:rsidR="004F3AF4" w:rsidRPr="00EE1A7B">
        <w:rPr>
          <w:sz w:val="22"/>
          <w:szCs w:val="22"/>
        </w:rPr>
        <w:t xml:space="preserve"> s</w:t>
      </w:r>
      <w:r w:rsidRPr="00EE1A7B">
        <w:rPr>
          <w:sz w:val="22"/>
          <w:szCs w:val="22"/>
        </w:rPr>
        <w:t xml:space="preserve">eu </w:t>
      </w:r>
      <w:r w:rsidR="009671E7" w:rsidRPr="00EE1A7B">
        <w:rPr>
          <w:sz w:val="22"/>
          <w:szCs w:val="22"/>
        </w:rPr>
        <w:t>quotidiano</w:t>
      </w:r>
      <w:r w:rsidRPr="00EE1A7B">
        <w:rPr>
          <w:sz w:val="22"/>
          <w:szCs w:val="22"/>
        </w:rPr>
        <w:t>, e enviarem mensagens ao povo</w:t>
      </w:r>
      <w:r w:rsidR="004F3AF4" w:rsidRPr="00EE1A7B">
        <w:rPr>
          <w:sz w:val="22"/>
          <w:szCs w:val="22"/>
        </w:rPr>
        <w:t xml:space="preserve"> angolano. </w:t>
      </w:r>
      <w:r w:rsidRPr="00EE1A7B">
        <w:rPr>
          <w:sz w:val="22"/>
          <w:szCs w:val="22"/>
        </w:rPr>
        <w:t>A</w:t>
      </w:r>
      <w:r w:rsidR="004F3AF4" w:rsidRPr="00EE1A7B">
        <w:rPr>
          <w:sz w:val="22"/>
          <w:szCs w:val="22"/>
        </w:rPr>
        <w:t xml:space="preserve"> sec</w:t>
      </w:r>
      <w:r w:rsidR="00B84DC9" w:rsidRPr="00EE1A7B">
        <w:rPr>
          <w:sz w:val="22"/>
          <w:szCs w:val="22"/>
        </w:rPr>
        <w:t>ção</w:t>
      </w:r>
      <w:r w:rsidRPr="00EE1A7B">
        <w:rPr>
          <w:sz w:val="22"/>
          <w:szCs w:val="22"/>
        </w:rPr>
        <w:t xml:space="preserve"> de Matemática</w:t>
      </w:r>
      <w:r w:rsidR="004F3AF4" w:rsidRPr="00EE1A7B">
        <w:rPr>
          <w:sz w:val="22"/>
          <w:szCs w:val="22"/>
        </w:rPr>
        <w:t xml:space="preserve"> e</w:t>
      </w:r>
      <w:r w:rsidR="00B84DC9" w:rsidRPr="00EE1A7B">
        <w:rPr>
          <w:sz w:val="22"/>
          <w:szCs w:val="22"/>
        </w:rPr>
        <w:t xml:space="preserve">m </w:t>
      </w:r>
      <w:r w:rsidRPr="00EE1A7B">
        <w:rPr>
          <w:sz w:val="22"/>
          <w:szCs w:val="22"/>
        </w:rPr>
        <w:t>engenharia é o coração</w:t>
      </w:r>
      <w:r w:rsidR="00B84DC9" w:rsidRPr="00EE1A7B">
        <w:rPr>
          <w:sz w:val="22"/>
          <w:szCs w:val="22"/>
        </w:rPr>
        <w:t xml:space="preserve"> </w:t>
      </w:r>
      <w:r w:rsidRPr="00EE1A7B">
        <w:rPr>
          <w:sz w:val="22"/>
          <w:szCs w:val="22"/>
        </w:rPr>
        <w:t>d</w:t>
      </w:r>
      <w:r w:rsidR="004F3AF4" w:rsidRPr="00EE1A7B">
        <w:rPr>
          <w:sz w:val="22"/>
          <w:szCs w:val="22"/>
        </w:rPr>
        <w:t xml:space="preserve">a revista. </w:t>
      </w:r>
      <w:r w:rsidRPr="00EE1A7B">
        <w:rPr>
          <w:sz w:val="22"/>
          <w:szCs w:val="22"/>
        </w:rPr>
        <w:t>É</w:t>
      </w:r>
      <w:r w:rsidR="004F3AF4" w:rsidRPr="00EE1A7B">
        <w:rPr>
          <w:sz w:val="22"/>
          <w:szCs w:val="22"/>
        </w:rPr>
        <w:t xml:space="preserve"> prop</w:t>
      </w:r>
      <w:r w:rsidRPr="00EE1A7B">
        <w:rPr>
          <w:sz w:val="22"/>
          <w:szCs w:val="22"/>
        </w:rPr>
        <w:t xml:space="preserve">riamente o que mais </w:t>
      </w:r>
      <w:r w:rsidR="004F3AF4" w:rsidRPr="00EE1A7B">
        <w:rPr>
          <w:sz w:val="22"/>
          <w:szCs w:val="22"/>
        </w:rPr>
        <w:t>a define</w:t>
      </w:r>
      <w:r w:rsidRPr="00EE1A7B">
        <w:rPr>
          <w:sz w:val="22"/>
          <w:szCs w:val="22"/>
        </w:rPr>
        <w:t>,</w:t>
      </w:r>
      <w:r w:rsidR="004F3AF4" w:rsidRPr="00EE1A7B">
        <w:rPr>
          <w:sz w:val="22"/>
          <w:szCs w:val="22"/>
        </w:rPr>
        <w:t xml:space="preserve"> e </w:t>
      </w:r>
      <w:r w:rsidRPr="00EE1A7B">
        <w:rPr>
          <w:sz w:val="22"/>
          <w:szCs w:val="22"/>
        </w:rPr>
        <w:t xml:space="preserve">aí </w:t>
      </w:r>
      <w:r w:rsidR="004F3AF4" w:rsidRPr="00EE1A7B">
        <w:rPr>
          <w:sz w:val="22"/>
          <w:szCs w:val="22"/>
        </w:rPr>
        <w:t>tent</w:t>
      </w:r>
      <w:r w:rsidRPr="00EE1A7B">
        <w:rPr>
          <w:sz w:val="22"/>
          <w:szCs w:val="22"/>
        </w:rPr>
        <w:t>amos explicar</w:t>
      </w:r>
      <w:r w:rsidR="00B84DC9" w:rsidRPr="00EE1A7B">
        <w:rPr>
          <w:sz w:val="22"/>
          <w:szCs w:val="22"/>
        </w:rPr>
        <w:t xml:space="preserve"> e </w:t>
      </w:r>
      <w:r w:rsidRPr="00EE1A7B">
        <w:rPr>
          <w:sz w:val="22"/>
          <w:szCs w:val="22"/>
        </w:rPr>
        <w:t xml:space="preserve">aproximar </w:t>
      </w:r>
      <w:r w:rsidR="004B20EC">
        <w:rPr>
          <w:color w:val="FF0000"/>
          <w:sz w:val="22"/>
          <w:szCs w:val="22"/>
        </w:rPr>
        <w:t>a</w:t>
      </w:r>
      <w:r w:rsidRPr="00EE1A7B">
        <w:rPr>
          <w:sz w:val="22"/>
          <w:szCs w:val="22"/>
        </w:rPr>
        <w:t xml:space="preserve"> matemática escrita</w:t>
      </w:r>
      <w:r w:rsidR="004F3AF4" w:rsidRPr="00EE1A7B">
        <w:rPr>
          <w:sz w:val="22"/>
          <w:szCs w:val="22"/>
        </w:rPr>
        <w:t xml:space="preserve"> </w:t>
      </w:r>
      <w:r w:rsidR="004B20EC" w:rsidRPr="004B20EC">
        <w:rPr>
          <w:color w:val="FF0000"/>
          <w:sz w:val="22"/>
          <w:szCs w:val="22"/>
        </w:rPr>
        <w:t>a</w:t>
      </w:r>
      <w:r w:rsidRPr="004B20EC">
        <w:rPr>
          <w:color w:val="FF0000"/>
          <w:sz w:val="22"/>
          <w:szCs w:val="22"/>
        </w:rPr>
        <w:t xml:space="preserve"> p</w:t>
      </w:r>
      <w:r w:rsidRPr="00EE1A7B">
        <w:rPr>
          <w:sz w:val="22"/>
          <w:szCs w:val="22"/>
        </w:rPr>
        <w:t xml:space="preserve">ostes de luz, </w:t>
      </w:r>
      <w:r w:rsidR="004B20EC" w:rsidRPr="004B20EC">
        <w:rPr>
          <w:color w:val="FF0000"/>
          <w:sz w:val="22"/>
          <w:szCs w:val="22"/>
        </w:rPr>
        <w:t>a</w:t>
      </w:r>
      <w:r w:rsidRPr="00EE1A7B">
        <w:rPr>
          <w:sz w:val="22"/>
          <w:szCs w:val="22"/>
        </w:rPr>
        <w:t xml:space="preserve"> canos</w:t>
      </w:r>
      <w:r w:rsidR="00B84DC9" w:rsidRPr="00EE1A7B">
        <w:rPr>
          <w:sz w:val="22"/>
          <w:szCs w:val="22"/>
        </w:rPr>
        <w:t xml:space="preserve"> e </w:t>
      </w:r>
      <w:r w:rsidR="004B20EC">
        <w:rPr>
          <w:color w:val="FF0000"/>
          <w:sz w:val="22"/>
          <w:szCs w:val="22"/>
        </w:rPr>
        <w:t>a</w:t>
      </w:r>
      <w:r w:rsidRPr="00EE1A7B">
        <w:rPr>
          <w:sz w:val="22"/>
          <w:szCs w:val="22"/>
        </w:rPr>
        <w:t xml:space="preserve"> ondas de uma bo</w:t>
      </w:r>
      <w:r w:rsidR="004F3AF4" w:rsidRPr="00EE1A7B">
        <w:rPr>
          <w:sz w:val="22"/>
          <w:szCs w:val="22"/>
        </w:rPr>
        <w:t xml:space="preserve">a música como </w:t>
      </w:r>
      <w:r w:rsidR="004B20EC">
        <w:rPr>
          <w:color w:val="FF0000"/>
          <w:sz w:val="22"/>
          <w:szCs w:val="22"/>
        </w:rPr>
        <w:t>a</w:t>
      </w:r>
      <w:r w:rsidR="004F3AF4" w:rsidRPr="00EE1A7B">
        <w:rPr>
          <w:sz w:val="22"/>
          <w:szCs w:val="22"/>
        </w:rPr>
        <w:t xml:space="preserve"> de Bonga. </w:t>
      </w:r>
      <w:r w:rsidRPr="00EE1A7B">
        <w:rPr>
          <w:sz w:val="22"/>
          <w:szCs w:val="22"/>
        </w:rPr>
        <w:t>A</w:t>
      </w:r>
      <w:r w:rsidR="004F3AF4" w:rsidRPr="00EE1A7B">
        <w:rPr>
          <w:sz w:val="22"/>
          <w:szCs w:val="22"/>
        </w:rPr>
        <w:t xml:space="preserve"> sec</w:t>
      </w:r>
      <w:r w:rsidR="00B84DC9" w:rsidRPr="00EE1A7B">
        <w:rPr>
          <w:sz w:val="22"/>
          <w:szCs w:val="22"/>
        </w:rPr>
        <w:t>ção</w:t>
      </w:r>
      <w:r w:rsidR="004F3AF4" w:rsidRPr="00EE1A7B">
        <w:rPr>
          <w:sz w:val="22"/>
          <w:szCs w:val="22"/>
        </w:rPr>
        <w:t xml:space="preserve"> de Informática e</w:t>
      </w:r>
      <w:r w:rsidR="00B84DC9" w:rsidRPr="00EE1A7B">
        <w:rPr>
          <w:sz w:val="22"/>
          <w:szCs w:val="22"/>
        </w:rPr>
        <w:t xml:space="preserve">m </w:t>
      </w:r>
      <w:r w:rsidRPr="00EE1A7B">
        <w:rPr>
          <w:sz w:val="22"/>
          <w:szCs w:val="22"/>
        </w:rPr>
        <w:t>Engenharia,</w:t>
      </w:r>
      <w:r w:rsidR="004F3AF4" w:rsidRPr="00EE1A7B">
        <w:rPr>
          <w:sz w:val="22"/>
          <w:szCs w:val="22"/>
        </w:rPr>
        <w:t xml:space="preserve"> </w:t>
      </w:r>
      <w:r w:rsidR="004B20EC">
        <w:rPr>
          <w:sz w:val="22"/>
          <w:szCs w:val="22"/>
        </w:rPr>
        <w:t xml:space="preserve">foi concebida porque cada </w:t>
      </w:r>
      <w:r w:rsidR="004B20EC" w:rsidRPr="004B20EC">
        <w:rPr>
          <w:color w:val="FF0000"/>
          <w:sz w:val="22"/>
          <w:szCs w:val="22"/>
        </w:rPr>
        <w:t xml:space="preserve">vez </w:t>
      </w:r>
      <w:r w:rsidR="009671E7" w:rsidRPr="004B20EC">
        <w:rPr>
          <w:color w:val="FF0000"/>
          <w:sz w:val="22"/>
          <w:szCs w:val="22"/>
        </w:rPr>
        <w:t xml:space="preserve">mais </w:t>
      </w:r>
      <w:r w:rsidR="004B20EC" w:rsidRPr="004B20EC">
        <w:rPr>
          <w:color w:val="FF0000"/>
          <w:sz w:val="22"/>
          <w:szCs w:val="22"/>
        </w:rPr>
        <w:t>é</w:t>
      </w:r>
      <w:r w:rsidR="004B20EC">
        <w:rPr>
          <w:sz w:val="22"/>
          <w:szCs w:val="22"/>
        </w:rPr>
        <w:t xml:space="preserve"> </w:t>
      </w:r>
      <w:r w:rsidR="009671E7" w:rsidRPr="004B20EC">
        <w:rPr>
          <w:color w:val="FF0000"/>
          <w:sz w:val="22"/>
          <w:szCs w:val="22"/>
        </w:rPr>
        <w:t>importante te</w:t>
      </w:r>
      <w:r w:rsidR="004F3AF4" w:rsidRPr="004B20EC">
        <w:rPr>
          <w:color w:val="FF0000"/>
          <w:sz w:val="22"/>
          <w:szCs w:val="22"/>
        </w:rPr>
        <w:t>r</w:t>
      </w:r>
      <w:r w:rsidR="004F3AF4" w:rsidRPr="00EE1A7B">
        <w:rPr>
          <w:sz w:val="22"/>
          <w:szCs w:val="22"/>
        </w:rPr>
        <w:t xml:space="preserve"> </w:t>
      </w:r>
      <w:r w:rsidR="009671E7" w:rsidRPr="00EE1A7B">
        <w:rPr>
          <w:sz w:val="22"/>
          <w:szCs w:val="22"/>
        </w:rPr>
        <w:t xml:space="preserve">alguns conhecimentos de informática que </w:t>
      </w:r>
      <w:r w:rsidR="004B20EC" w:rsidRPr="004B20EC">
        <w:rPr>
          <w:color w:val="FF0000"/>
          <w:sz w:val="22"/>
          <w:szCs w:val="22"/>
        </w:rPr>
        <w:t>deem</w:t>
      </w:r>
      <w:r w:rsidR="009671E7" w:rsidRPr="00EE1A7B">
        <w:rPr>
          <w:sz w:val="22"/>
          <w:szCs w:val="22"/>
        </w:rPr>
        <w:t xml:space="preserve"> </w:t>
      </w:r>
      <w:r w:rsidR="004F3AF4" w:rsidRPr="00EE1A7B">
        <w:rPr>
          <w:sz w:val="22"/>
          <w:szCs w:val="22"/>
        </w:rPr>
        <w:t>pos</w:t>
      </w:r>
      <w:r w:rsidR="009671E7" w:rsidRPr="00EE1A7B">
        <w:rPr>
          <w:sz w:val="22"/>
          <w:szCs w:val="22"/>
        </w:rPr>
        <w:t>s</w:t>
      </w:r>
      <w:r w:rsidR="004F3AF4" w:rsidRPr="00EE1A7B">
        <w:rPr>
          <w:sz w:val="22"/>
          <w:szCs w:val="22"/>
        </w:rPr>
        <w:t>ibilidad</w:t>
      </w:r>
      <w:r w:rsidR="009671E7" w:rsidRPr="00EE1A7B">
        <w:rPr>
          <w:sz w:val="22"/>
          <w:szCs w:val="22"/>
        </w:rPr>
        <w:t>es para poder criar aquel</w:t>
      </w:r>
      <w:r w:rsidR="004F3AF4" w:rsidRPr="00EE1A7B">
        <w:rPr>
          <w:sz w:val="22"/>
          <w:szCs w:val="22"/>
        </w:rPr>
        <w:t>as co</w:t>
      </w:r>
      <w:r w:rsidR="009671E7" w:rsidRPr="00EE1A7B">
        <w:rPr>
          <w:sz w:val="22"/>
          <w:szCs w:val="22"/>
        </w:rPr>
        <w:t>i</w:t>
      </w:r>
      <w:r w:rsidR="004F3AF4" w:rsidRPr="00EE1A7B">
        <w:rPr>
          <w:sz w:val="22"/>
          <w:szCs w:val="22"/>
        </w:rPr>
        <w:t xml:space="preserve">sas que </w:t>
      </w:r>
      <w:r w:rsidR="004B20EC">
        <w:rPr>
          <w:color w:val="FF0000"/>
          <w:sz w:val="22"/>
          <w:szCs w:val="22"/>
        </w:rPr>
        <w:t xml:space="preserve">lhe </w:t>
      </w:r>
      <w:r w:rsidR="004B20EC" w:rsidRPr="004B20EC">
        <w:rPr>
          <w:color w:val="FF0000"/>
          <w:sz w:val="22"/>
          <w:szCs w:val="22"/>
        </w:rPr>
        <w:t>passam pela</w:t>
      </w:r>
      <w:r w:rsidR="009671E7" w:rsidRPr="00EE1A7B">
        <w:rPr>
          <w:sz w:val="22"/>
          <w:szCs w:val="22"/>
        </w:rPr>
        <w:t xml:space="preserve"> cabeça</w:t>
      </w:r>
      <w:r w:rsidR="004F3AF4" w:rsidRPr="00EE1A7B">
        <w:rPr>
          <w:sz w:val="22"/>
          <w:szCs w:val="22"/>
        </w:rPr>
        <w:t xml:space="preserve">. </w:t>
      </w:r>
      <w:r w:rsidR="009671E7" w:rsidRPr="00EE1A7B">
        <w:rPr>
          <w:sz w:val="22"/>
          <w:szCs w:val="22"/>
        </w:rPr>
        <w:t>A</w:t>
      </w:r>
      <w:r w:rsidR="004F3AF4" w:rsidRPr="00EE1A7B">
        <w:rPr>
          <w:sz w:val="22"/>
          <w:szCs w:val="22"/>
        </w:rPr>
        <w:t xml:space="preserve"> programa</w:t>
      </w:r>
      <w:r w:rsidR="00B84DC9" w:rsidRPr="00EE1A7B">
        <w:rPr>
          <w:sz w:val="22"/>
          <w:szCs w:val="22"/>
        </w:rPr>
        <w:t>ção</w:t>
      </w:r>
      <w:r w:rsidR="009671E7" w:rsidRPr="00EE1A7B">
        <w:rPr>
          <w:sz w:val="22"/>
          <w:szCs w:val="22"/>
        </w:rPr>
        <w:t xml:space="preserve"> está imersa no dia-a-di</w:t>
      </w:r>
      <w:r w:rsidR="004F3AF4" w:rsidRPr="00EE1A7B">
        <w:rPr>
          <w:sz w:val="22"/>
          <w:szCs w:val="22"/>
        </w:rPr>
        <w:t>a</w:t>
      </w:r>
      <w:r w:rsidR="009671E7" w:rsidRPr="00EE1A7B">
        <w:rPr>
          <w:sz w:val="22"/>
          <w:szCs w:val="22"/>
        </w:rPr>
        <w:t>,</w:t>
      </w:r>
      <w:r w:rsidR="00B84DC9" w:rsidRPr="00EE1A7B">
        <w:rPr>
          <w:sz w:val="22"/>
          <w:szCs w:val="22"/>
        </w:rPr>
        <w:t xml:space="preserve"> e </w:t>
      </w:r>
      <w:r w:rsidR="009671E7" w:rsidRPr="00EE1A7B">
        <w:rPr>
          <w:sz w:val="22"/>
          <w:szCs w:val="22"/>
        </w:rPr>
        <w:t>achamos que é importante fazer com que participe nela para entender melhor o</w:t>
      </w:r>
      <w:r w:rsidR="004F3AF4" w:rsidRPr="00EE1A7B">
        <w:rPr>
          <w:sz w:val="22"/>
          <w:szCs w:val="22"/>
        </w:rPr>
        <w:t xml:space="preserve"> mundo. </w:t>
      </w:r>
      <w:r w:rsidR="004B20EC" w:rsidRPr="004B20EC">
        <w:rPr>
          <w:color w:val="FF0000"/>
          <w:sz w:val="22"/>
          <w:szCs w:val="22"/>
        </w:rPr>
        <w:t>Ne</w:t>
      </w:r>
      <w:r w:rsidR="004F3AF4" w:rsidRPr="004B20EC">
        <w:rPr>
          <w:color w:val="FF0000"/>
          <w:sz w:val="22"/>
          <w:szCs w:val="22"/>
        </w:rPr>
        <w:t>ste</w:t>
      </w:r>
      <w:r w:rsidR="004F3AF4" w:rsidRPr="00EE1A7B">
        <w:rPr>
          <w:sz w:val="22"/>
          <w:szCs w:val="22"/>
        </w:rPr>
        <w:t xml:space="preserve"> </w:t>
      </w:r>
      <w:r w:rsidR="009671E7" w:rsidRPr="00EE1A7B">
        <w:rPr>
          <w:sz w:val="22"/>
          <w:szCs w:val="22"/>
        </w:rPr>
        <w:t>primeiro an</w:t>
      </w:r>
      <w:r w:rsidR="004F3AF4" w:rsidRPr="00EE1A7B">
        <w:rPr>
          <w:sz w:val="22"/>
          <w:szCs w:val="22"/>
        </w:rPr>
        <w:t xml:space="preserve">o </w:t>
      </w:r>
      <w:r w:rsidR="009671E7" w:rsidRPr="00EE1A7B">
        <w:rPr>
          <w:sz w:val="22"/>
          <w:szCs w:val="22"/>
        </w:rPr>
        <w:t>dedicámo-nos</w:t>
      </w:r>
      <w:r w:rsidR="004F3AF4" w:rsidRPr="00EE1A7B">
        <w:rPr>
          <w:sz w:val="22"/>
          <w:szCs w:val="22"/>
        </w:rPr>
        <w:t xml:space="preserve"> a u</w:t>
      </w:r>
      <w:r w:rsidR="00B84DC9" w:rsidRPr="00EE1A7B">
        <w:rPr>
          <w:sz w:val="22"/>
          <w:szCs w:val="22"/>
        </w:rPr>
        <w:t>m</w:t>
      </w:r>
      <w:r w:rsidR="009671E7" w:rsidRPr="00EE1A7B">
        <w:rPr>
          <w:sz w:val="22"/>
          <w:szCs w:val="22"/>
        </w:rPr>
        <w:t>a</w:t>
      </w:r>
      <w:r w:rsidR="00B84DC9" w:rsidRPr="00EE1A7B">
        <w:rPr>
          <w:sz w:val="22"/>
          <w:szCs w:val="22"/>
        </w:rPr>
        <w:t xml:space="preserve"> </w:t>
      </w:r>
      <w:r w:rsidR="009671E7" w:rsidRPr="00EE1A7B">
        <w:rPr>
          <w:sz w:val="22"/>
          <w:szCs w:val="22"/>
        </w:rPr>
        <w:t>linguagem</w:t>
      </w:r>
      <w:r w:rsidR="004F3AF4" w:rsidRPr="00EE1A7B">
        <w:rPr>
          <w:sz w:val="22"/>
          <w:szCs w:val="22"/>
        </w:rPr>
        <w:t xml:space="preserve"> funcional</w:t>
      </w:r>
      <w:r w:rsidR="00B84DC9" w:rsidRPr="00EE1A7B">
        <w:rPr>
          <w:sz w:val="22"/>
          <w:szCs w:val="22"/>
        </w:rPr>
        <w:t xml:space="preserve"> e </w:t>
      </w:r>
      <w:r w:rsidR="009671E7" w:rsidRPr="00EE1A7B">
        <w:rPr>
          <w:sz w:val="22"/>
          <w:szCs w:val="22"/>
        </w:rPr>
        <w:t>muito potente que é O</w:t>
      </w:r>
      <w:r w:rsidR="004F3AF4" w:rsidRPr="00EE1A7B">
        <w:rPr>
          <w:sz w:val="22"/>
          <w:szCs w:val="22"/>
        </w:rPr>
        <w:t xml:space="preserve">tave. </w:t>
      </w:r>
      <w:r w:rsidR="009671E7" w:rsidRPr="00EE1A7B">
        <w:rPr>
          <w:sz w:val="22"/>
          <w:szCs w:val="22"/>
        </w:rPr>
        <w:t>Espero que tenha desfrutado dele e</w:t>
      </w:r>
    </w:p>
    <w:p w14:paraId="5330119A" w14:textId="77777777" w:rsidR="00DA372D" w:rsidRPr="00EE1A7B" w:rsidRDefault="00DA372D">
      <w:pPr>
        <w:spacing w:line="160" w:lineRule="exact"/>
        <w:rPr>
          <w:sz w:val="22"/>
          <w:szCs w:val="22"/>
        </w:rPr>
      </w:pPr>
    </w:p>
    <w:p w14:paraId="76201683" w14:textId="77777777" w:rsidR="00DA372D" w:rsidRPr="00EE1A7B" w:rsidRDefault="00DA372D">
      <w:pPr>
        <w:spacing w:line="200" w:lineRule="exact"/>
        <w:rPr>
          <w:sz w:val="22"/>
          <w:szCs w:val="22"/>
        </w:rPr>
      </w:pPr>
    </w:p>
    <w:p w14:paraId="480C9587" w14:textId="77777777" w:rsidR="00DA372D" w:rsidRPr="00EE1A7B" w:rsidRDefault="00DA372D">
      <w:pPr>
        <w:spacing w:line="200" w:lineRule="exact"/>
        <w:rPr>
          <w:sz w:val="22"/>
          <w:szCs w:val="22"/>
        </w:rPr>
      </w:pPr>
    </w:p>
    <w:p w14:paraId="25D1324A" w14:textId="77777777" w:rsidR="00DA372D" w:rsidRPr="00EE1A7B" w:rsidRDefault="00DA372D">
      <w:pPr>
        <w:spacing w:line="200" w:lineRule="exact"/>
        <w:rPr>
          <w:sz w:val="22"/>
          <w:szCs w:val="22"/>
        </w:rPr>
      </w:pPr>
    </w:p>
    <w:p w14:paraId="6582F6FB" w14:textId="77777777" w:rsidR="00DA372D" w:rsidRPr="00EE1A7B" w:rsidRDefault="00DA372D">
      <w:pPr>
        <w:spacing w:line="200" w:lineRule="exact"/>
        <w:rPr>
          <w:sz w:val="22"/>
          <w:szCs w:val="22"/>
        </w:rPr>
      </w:pPr>
    </w:p>
    <w:p w14:paraId="6C49DA91" w14:textId="77777777" w:rsidR="00DA372D" w:rsidRPr="00EE1A7B" w:rsidRDefault="00DA372D">
      <w:pPr>
        <w:spacing w:line="200" w:lineRule="exact"/>
        <w:rPr>
          <w:sz w:val="22"/>
          <w:szCs w:val="22"/>
        </w:rPr>
      </w:pPr>
    </w:p>
    <w:p w14:paraId="6852CF47" w14:textId="77777777" w:rsidR="00DA372D" w:rsidRPr="00EE1A7B" w:rsidRDefault="004F3AF4">
      <w:pPr>
        <w:spacing w:before="26" w:line="257" w:lineRule="auto"/>
        <w:ind w:right="642"/>
        <w:jc w:val="both"/>
        <w:rPr>
          <w:sz w:val="22"/>
          <w:szCs w:val="22"/>
        </w:rPr>
      </w:pPr>
      <w:r w:rsidRPr="00EE1A7B">
        <w:rPr>
          <w:sz w:val="22"/>
          <w:szCs w:val="22"/>
        </w:rPr>
        <w:br w:type="column"/>
      </w:r>
      <w:r w:rsidR="009671E7" w:rsidRPr="00EE1A7B">
        <w:rPr>
          <w:sz w:val="22"/>
          <w:szCs w:val="22"/>
        </w:rPr>
        <w:lastRenderedPageBreak/>
        <w:t>tenha podido seguir as diferentes prá</w:t>
      </w:r>
      <w:r w:rsidRPr="00EE1A7B">
        <w:rPr>
          <w:sz w:val="22"/>
          <w:szCs w:val="22"/>
        </w:rPr>
        <w:t xml:space="preserve">ticas. </w:t>
      </w:r>
      <w:r w:rsidR="009671E7" w:rsidRPr="00EE1A7B">
        <w:rPr>
          <w:sz w:val="22"/>
          <w:szCs w:val="22"/>
        </w:rPr>
        <w:t>Neste último número do an</w:t>
      </w:r>
      <w:r w:rsidRPr="00EE1A7B">
        <w:rPr>
          <w:sz w:val="22"/>
          <w:szCs w:val="22"/>
        </w:rPr>
        <w:t>o</w:t>
      </w:r>
      <w:r w:rsidR="009671E7" w:rsidRPr="00EE1A7B">
        <w:rPr>
          <w:sz w:val="22"/>
          <w:szCs w:val="22"/>
        </w:rPr>
        <w:t>, colocamos vá</w:t>
      </w:r>
      <w:r w:rsidRPr="00EE1A7B">
        <w:rPr>
          <w:sz w:val="22"/>
          <w:szCs w:val="22"/>
        </w:rPr>
        <w:t>rios problemas p</w:t>
      </w:r>
      <w:r w:rsidR="009671E7" w:rsidRPr="00EE1A7B">
        <w:rPr>
          <w:sz w:val="22"/>
          <w:szCs w:val="22"/>
        </w:rPr>
        <w:t>ara desenvolve</w:t>
      </w:r>
      <w:r w:rsidRPr="00EE1A7B">
        <w:rPr>
          <w:sz w:val="22"/>
          <w:szCs w:val="22"/>
        </w:rPr>
        <w:t>r co</w:t>
      </w:r>
      <w:r w:rsidR="00B84DC9" w:rsidRPr="00EE1A7B">
        <w:rPr>
          <w:sz w:val="22"/>
          <w:szCs w:val="22"/>
        </w:rPr>
        <w:t xml:space="preserve">m </w:t>
      </w:r>
      <w:r w:rsidR="009671E7" w:rsidRPr="00EE1A7B">
        <w:rPr>
          <w:sz w:val="22"/>
          <w:szCs w:val="22"/>
        </w:rPr>
        <w:t>O</w:t>
      </w:r>
      <w:r w:rsidRPr="00EE1A7B">
        <w:rPr>
          <w:sz w:val="22"/>
          <w:szCs w:val="22"/>
        </w:rPr>
        <w:t xml:space="preserve">tave.  </w:t>
      </w:r>
      <w:r w:rsidR="004B20EC">
        <w:rPr>
          <w:color w:val="FF0000"/>
          <w:sz w:val="22"/>
          <w:szCs w:val="22"/>
        </w:rPr>
        <w:t>Esperamos que os aproveite</w:t>
      </w:r>
      <w:r w:rsidR="009671E7" w:rsidRPr="00EE1A7B">
        <w:rPr>
          <w:sz w:val="22"/>
          <w:szCs w:val="22"/>
        </w:rPr>
        <w:t>! N</w:t>
      </w:r>
      <w:r w:rsidRPr="00EE1A7B">
        <w:rPr>
          <w:sz w:val="22"/>
          <w:szCs w:val="22"/>
        </w:rPr>
        <w:t>a sec</w:t>
      </w:r>
      <w:r w:rsidR="00B84DC9" w:rsidRPr="00EE1A7B">
        <w:rPr>
          <w:sz w:val="22"/>
          <w:szCs w:val="22"/>
        </w:rPr>
        <w:t>ção</w:t>
      </w:r>
      <w:r w:rsidR="009671E7" w:rsidRPr="00EE1A7B">
        <w:rPr>
          <w:sz w:val="22"/>
          <w:szCs w:val="22"/>
        </w:rPr>
        <w:t xml:space="preserve"> de “Novidades” contamos algum</w:t>
      </w:r>
      <w:r w:rsidRPr="00EE1A7B">
        <w:rPr>
          <w:sz w:val="22"/>
          <w:szCs w:val="22"/>
        </w:rPr>
        <w:t xml:space="preserve">as curiosidades que </w:t>
      </w:r>
      <w:r w:rsidR="009671E7" w:rsidRPr="00EE1A7B">
        <w:rPr>
          <w:sz w:val="22"/>
          <w:szCs w:val="22"/>
        </w:rPr>
        <w:t>considerámos que</w:t>
      </w:r>
      <w:r w:rsidRPr="00EE1A7B">
        <w:rPr>
          <w:sz w:val="22"/>
          <w:szCs w:val="22"/>
        </w:rPr>
        <w:t xml:space="preserve"> era</w:t>
      </w:r>
      <w:r w:rsidR="00B84DC9" w:rsidRPr="00EE1A7B">
        <w:rPr>
          <w:sz w:val="22"/>
          <w:szCs w:val="22"/>
        </w:rPr>
        <w:t xml:space="preserve">m </w:t>
      </w:r>
      <w:r w:rsidRPr="00EE1A7B">
        <w:rPr>
          <w:sz w:val="22"/>
          <w:szCs w:val="22"/>
        </w:rPr>
        <w:t xml:space="preserve">dignas de </w:t>
      </w:r>
      <w:r w:rsidR="009671E7" w:rsidRPr="00EE1A7B">
        <w:rPr>
          <w:sz w:val="22"/>
          <w:szCs w:val="22"/>
        </w:rPr>
        <w:t>lhes dedicar</w:t>
      </w:r>
      <w:r w:rsidRPr="00EE1A7B">
        <w:rPr>
          <w:sz w:val="22"/>
          <w:szCs w:val="22"/>
        </w:rPr>
        <w:t xml:space="preserve"> u</w:t>
      </w:r>
      <w:r w:rsidR="00B84DC9" w:rsidRPr="00EE1A7B">
        <w:rPr>
          <w:sz w:val="22"/>
          <w:szCs w:val="22"/>
        </w:rPr>
        <w:t xml:space="preserve">m </w:t>
      </w:r>
      <w:r w:rsidRPr="00EE1A7B">
        <w:rPr>
          <w:sz w:val="22"/>
          <w:szCs w:val="22"/>
        </w:rPr>
        <w:t>art</w:t>
      </w:r>
      <w:r w:rsidR="009671E7" w:rsidRPr="00EE1A7B">
        <w:rPr>
          <w:sz w:val="22"/>
          <w:szCs w:val="22"/>
        </w:rPr>
        <w:t>ig</w:t>
      </w:r>
      <w:r w:rsidRPr="00EE1A7B">
        <w:rPr>
          <w:sz w:val="22"/>
          <w:szCs w:val="22"/>
        </w:rPr>
        <w:t>o para comparti</w:t>
      </w:r>
      <w:r w:rsidR="009671E7" w:rsidRPr="00EE1A7B">
        <w:rPr>
          <w:sz w:val="22"/>
          <w:szCs w:val="22"/>
        </w:rPr>
        <w:t>lha</w:t>
      </w:r>
      <w:r w:rsidRPr="00EE1A7B">
        <w:rPr>
          <w:sz w:val="22"/>
          <w:szCs w:val="22"/>
        </w:rPr>
        <w:t>r co</w:t>
      </w:r>
      <w:r w:rsidR="00B84DC9" w:rsidRPr="00EE1A7B">
        <w:rPr>
          <w:sz w:val="22"/>
          <w:szCs w:val="22"/>
        </w:rPr>
        <w:t xml:space="preserve">m </w:t>
      </w:r>
      <w:r w:rsidR="009671E7" w:rsidRPr="00EE1A7B">
        <w:rPr>
          <w:sz w:val="22"/>
          <w:szCs w:val="22"/>
        </w:rPr>
        <w:t>todos vocês. E</w:t>
      </w:r>
      <w:r w:rsidR="00B84DC9" w:rsidRPr="00EE1A7B">
        <w:rPr>
          <w:sz w:val="22"/>
          <w:szCs w:val="22"/>
        </w:rPr>
        <w:t xml:space="preserve"> </w:t>
      </w:r>
      <w:r w:rsidR="009671E7" w:rsidRPr="00EE1A7B">
        <w:rPr>
          <w:sz w:val="22"/>
          <w:szCs w:val="22"/>
        </w:rPr>
        <w:t>a últ</w:t>
      </w:r>
      <w:r w:rsidRPr="00EE1A7B">
        <w:rPr>
          <w:sz w:val="22"/>
          <w:szCs w:val="22"/>
        </w:rPr>
        <w:t>ima sec</w:t>
      </w:r>
      <w:r w:rsidR="00B84DC9" w:rsidRPr="00EE1A7B">
        <w:rPr>
          <w:sz w:val="22"/>
          <w:szCs w:val="22"/>
        </w:rPr>
        <w:t>ção</w:t>
      </w:r>
      <w:r w:rsidR="009671E7" w:rsidRPr="00EE1A7B">
        <w:rPr>
          <w:sz w:val="22"/>
          <w:szCs w:val="22"/>
        </w:rPr>
        <w:t>,</w:t>
      </w:r>
      <w:r w:rsidRPr="00EE1A7B">
        <w:rPr>
          <w:sz w:val="22"/>
          <w:szCs w:val="22"/>
        </w:rPr>
        <w:t xml:space="preserve"> </w:t>
      </w:r>
      <w:r w:rsidR="009671E7" w:rsidRPr="00EE1A7B">
        <w:rPr>
          <w:sz w:val="22"/>
          <w:szCs w:val="22"/>
        </w:rPr>
        <w:t>“</w:t>
      </w:r>
      <w:r w:rsidRPr="00EE1A7B">
        <w:rPr>
          <w:sz w:val="22"/>
          <w:szCs w:val="22"/>
        </w:rPr>
        <w:t xml:space="preserve">Pensar </w:t>
      </w:r>
      <w:r w:rsidR="009671E7" w:rsidRPr="00EE1A7B">
        <w:rPr>
          <w:sz w:val="22"/>
          <w:szCs w:val="22"/>
        </w:rPr>
        <w:t xml:space="preserve">a Brincar”, onde nos </w:t>
      </w:r>
      <w:r w:rsidR="004B20EC" w:rsidRPr="004B20EC">
        <w:rPr>
          <w:color w:val="FF0000"/>
          <w:sz w:val="22"/>
          <w:szCs w:val="22"/>
        </w:rPr>
        <w:t>permitíamos</w:t>
      </w:r>
      <w:r w:rsidR="009671E7" w:rsidRPr="00EE1A7B">
        <w:rPr>
          <w:sz w:val="22"/>
          <w:szCs w:val="22"/>
        </w:rPr>
        <w:t xml:space="preserve"> sair ao pátio para brinc</w:t>
      </w:r>
      <w:r w:rsidRPr="00EE1A7B">
        <w:rPr>
          <w:sz w:val="22"/>
          <w:szCs w:val="22"/>
        </w:rPr>
        <w:t>ar imaginativamente.</w:t>
      </w:r>
    </w:p>
    <w:p w14:paraId="4BE6D87E" w14:textId="77777777" w:rsidR="00DA372D" w:rsidRPr="00EE1A7B" w:rsidRDefault="005A7EFC">
      <w:pPr>
        <w:spacing w:line="257" w:lineRule="auto"/>
        <w:ind w:right="642" w:firstLine="217"/>
        <w:jc w:val="both"/>
        <w:rPr>
          <w:sz w:val="22"/>
          <w:szCs w:val="22"/>
        </w:rPr>
      </w:pPr>
      <w:r w:rsidRPr="00EE1A7B">
        <w:rPr>
          <w:sz w:val="22"/>
          <w:szCs w:val="22"/>
        </w:rPr>
        <w:t>Como sabem, a Saema promove</w:t>
      </w:r>
      <w:r w:rsidR="004F3AF4" w:rsidRPr="00EE1A7B">
        <w:rPr>
          <w:sz w:val="22"/>
          <w:szCs w:val="22"/>
        </w:rPr>
        <w:t xml:space="preserve"> u</w:t>
      </w:r>
      <w:r w:rsidR="00B84DC9" w:rsidRPr="00EE1A7B">
        <w:rPr>
          <w:sz w:val="22"/>
          <w:szCs w:val="22"/>
        </w:rPr>
        <w:t xml:space="preserve">m </w:t>
      </w:r>
      <w:r w:rsidRPr="00EE1A7B">
        <w:rPr>
          <w:sz w:val="22"/>
          <w:szCs w:val="22"/>
        </w:rPr>
        <w:t xml:space="preserve">grupo de </w:t>
      </w:r>
      <w:r w:rsidRPr="004B20EC">
        <w:rPr>
          <w:color w:val="FF0000"/>
          <w:sz w:val="22"/>
          <w:szCs w:val="22"/>
        </w:rPr>
        <w:t>xa</w:t>
      </w:r>
      <w:r w:rsidR="004F3AF4" w:rsidRPr="004B20EC">
        <w:rPr>
          <w:color w:val="FF0000"/>
          <w:sz w:val="22"/>
          <w:szCs w:val="22"/>
        </w:rPr>
        <w:t>drez</w:t>
      </w:r>
      <w:r w:rsidR="004B20EC">
        <w:rPr>
          <w:sz w:val="22"/>
          <w:szCs w:val="22"/>
        </w:rPr>
        <w:t xml:space="preserve"> </w:t>
      </w:r>
      <w:r w:rsidR="00B84DC9" w:rsidRPr="00EE1A7B">
        <w:rPr>
          <w:sz w:val="22"/>
          <w:szCs w:val="22"/>
        </w:rPr>
        <w:t xml:space="preserve">e </w:t>
      </w:r>
      <w:r w:rsidRPr="00EE1A7B">
        <w:rPr>
          <w:sz w:val="22"/>
          <w:szCs w:val="22"/>
        </w:rPr>
        <w:t xml:space="preserve">quisemos </w:t>
      </w:r>
      <w:r w:rsidR="004B20EC">
        <w:rPr>
          <w:color w:val="FF0000"/>
          <w:sz w:val="22"/>
          <w:szCs w:val="22"/>
        </w:rPr>
        <w:t>fornecer</w:t>
      </w:r>
      <w:r w:rsidRPr="00EE1A7B">
        <w:rPr>
          <w:sz w:val="22"/>
          <w:szCs w:val="22"/>
        </w:rPr>
        <w:t xml:space="preserve"> algumas informações de xa</w:t>
      </w:r>
      <w:r w:rsidR="004F3AF4" w:rsidRPr="00EE1A7B">
        <w:rPr>
          <w:sz w:val="22"/>
          <w:szCs w:val="22"/>
        </w:rPr>
        <w:t xml:space="preserve">drez para </w:t>
      </w:r>
      <w:r w:rsidRPr="00EE1A7B">
        <w:rPr>
          <w:sz w:val="22"/>
          <w:szCs w:val="22"/>
        </w:rPr>
        <w:t>apoiar o</w:t>
      </w:r>
      <w:r w:rsidR="004F3AF4" w:rsidRPr="00EE1A7B">
        <w:rPr>
          <w:sz w:val="22"/>
          <w:szCs w:val="22"/>
        </w:rPr>
        <w:t xml:space="preserve"> grupo</w:t>
      </w:r>
      <w:r w:rsidR="00B84DC9" w:rsidRPr="00EE1A7B">
        <w:rPr>
          <w:sz w:val="22"/>
          <w:szCs w:val="22"/>
        </w:rPr>
        <w:t xml:space="preserve"> e </w:t>
      </w:r>
      <w:r w:rsidR="004B20EC">
        <w:rPr>
          <w:color w:val="FF0000"/>
          <w:sz w:val="22"/>
          <w:szCs w:val="22"/>
        </w:rPr>
        <w:t>fazer um apanhado</w:t>
      </w:r>
      <w:r w:rsidR="004F3AF4" w:rsidRPr="00EE1A7B">
        <w:rPr>
          <w:sz w:val="22"/>
          <w:szCs w:val="22"/>
        </w:rPr>
        <w:t xml:space="preserve"> </w:t>
      </w:r>
      <w:r w:rsidR="004B20EC" w:rsidRPr="004B20EC">
        <w:rPr>
          <w:color w:val="FF0000"/>
          <w:sz w:val="22"/>
          <w:szCs w:val="22"/>
        </w:rPr>
        <w:t>d</w:t>
      </w:r>
      <w:r w:rsidRPr="004B20EC">
        <w:rPr>
          <w:color w:val="FF0000"/>
          <w:sz w:val="22"/>
          <w:szCs w:val="22"/>
        </w:rPr>
        <w:t>este</w:t>
      </w:r>
      <w:r w:rsidRPr="00EE1A7B">
        <w:rPr>
          <w:sz w:val="22"/>
          <w:szCs w:val="22"/>
        </w:rPr>
        <w:t xml:space="preserve"> apaixonante </w:t>
      </w:r>
      <w:r w:rsidRPr="004B20EC">
        <w:rPr>
          <w:color w:val="FF0000"/>
          <w:sz w:val="22"/>
          <w:szCs w:val="22"/>
        </w:rPr>
        <w:t>mundo</w:t>
      </w:r>
      <w:r w:rsidRPr="00EE1A7B">
        <w:rPr>
          <w:sz w:val="22"/>
          <w:szCs w:val="22"/>
        </w:rPr>
        <w:t xml:space="preserve"> que é tão</w:t>
      </w:r>
      <w:r w:rsidR="00B84DC9" w:rsidRPr="00EE1A7B">
        <w:rPr>
          <w:sz w:val="22"/>
          <w:szCs w:val="22"/>
        </w:rPr>
        <w:t xml:space="preserve"> </w:t>
      </w:r>
      <w:r w:rsidR="004F3AF4" w:rsidRPr="00EE1A7B">
        <w:rPr>
          <w:sz w:val="22"/>
          <w:szCs w:val="22"/>
        </w:rPr>
        <w:t>popular e</w:t>
      </w:r>
      <w:r w:rsidR="00B84DC9" w:rsidRPr="00EE1A7B">
        <w:rPr>
          <w:sz w:val="22"/>
          <w:szCs w:val="22"/>
        </w:rPr>
        <w:t xml:space="preserve">m </w:t>
      </w:r>
      <w:r w:rsidRPr="00EE1A7B">
        <w:rPr>
          <w:sz w:val="22"/>
          <w:szCs w:val="22"/>
        </w:rPr>
        <w:t>todo o</w:t>
      </w:r>
      <w:r w:rsidR="004F3AF4" w:rsidRPr="00EE1A7B">
        <w:rPr>
          <w:sz w:val="22"/>
          <w:szCs w:val="22"/>
        </w:rPr>
        <w:t xml:space="preserve"> mundo.</w:t>
      </w:r>
    </w:p>
    <w:p w14:paraId="720C43B8" w14:textId="77777777" w:rsidR="00DA372D" w:rsidRPr="00EE1A7B" w:rsidRDefault="005A7EFC">
      <w:pPr>
        <w:spacing w:line="257" w:lineRule="auto"/>
        <w:ind w:right="642" w:firstLine="217"/>
        <w:jc w:val="both"/>
        <w:rPr>
          <w:sz w:val="22"/>
          <w:szCs w:val="22"/>
        </w:rPr>
      </w:pPr>
      <w:r w:rsidRPr="00EE1A7B">
        <w:rPr>
          <w:sz w:val="22"/>
          <w:szCs w:val="22"/>
        </w:rPr>
        <w:t>Muitos de vocês são seguidores do nosso facebook d</w:t>
      </w:r>
      <w:r w:rsidR="004F3AF4" w:rsidRPr="00EE1A7B">
        <w:rPr>
          <w:sz w:val="22"/>
          <w:szCs w:val="22"/>
        </w:rPr>
        <w:t xml:space="preserve">a revista. Está </w:t>
      </w:r>
      <w:r w:rsidRPr="00EE1A7B">
        <w:rPr>
          <w:sz w:val="22"/>
          <w:szCs w:val="22"/>
        </w:rPr>
        <w:t xml:space="preserve">a ser muito divertido </w:t>
      </w:r>
      <w:r w:rsidR="004B20EC">
        <w:rPr>
          <w:color w:val="FF0000"/>
          <w:sz w:val="22"/>
          <w:szCs w:val="22"/>
        </w:rPr>
        <w:t>partilhar</w:t>
      </w:r>
      <w:r w:rsidR="004F3AF4" w:rsidRPr="00EE1A7B">
        <w:rPr>
          <w:sz w:val="22"/>
          <w:szCs w:val="22"/>
        </w:rPr>
        <w:t xml:space="preserve"> u</w:t>
      </w:r>
      <w:r w:rsidR="00B84DC9" w:rsidRPr="00EE1A7B">
        <w:rPr>
          <w:sz w:val="22"/>
          <w:szCs w:val="22"/>
        </w:rPr>
        <w:t xml:space="preserve">m </w:t>
      </w:r>
      <w:r w:rsidRPr="00EE1A7B">
        <w:rPr>
          <w:sz w:val="22"/>
          <w:szCs w:val="22"/>
        </w:rPr>
        <w:t>artig</w:t>
      </w:r>
      <w:r w:rsidR="004F3AF4" w:rsidRPr="00EE1A7B">
        <w:rPr>
          <w:sz w:val="22"/>
          <w:szCs w:val="22"/>
        </w:rPr>
        <w:t>o o</w:t>
      </w:r>
      <w:r w:rsidRPr="00EE1A7B">
        <w:rPr>
          <w:sz w:val="22"/>
          <w:szCs w:val="22"/>
        </w:rPr>
        <w:t>u uma</w:t>
      </w:r>
      <w:r w:rsidR="004F3AF4" w:rsidRPr="00EE1A7B">
        <w:rPr>
          <w:sz w:val="22"/>
          <w:szCs w:val="22"/>
        </w:rPr>
        <w:t xml:space="preserve"> foto. </w:t>
      </w:r>
      <w:r w:rsidRPr="00EE1A7B">
        <w:rPr>
          <w:sz w:val="22"/>
          <w:szCs w:val="22"/>
        </w:rPr>
        <w:t>Obrigada</w:t>
      </w:r>
      <w:r w:rsidR="004F3AF4" w:rsidRPr="00EE1A7B">
        <w:rPr>
          <w:sz w:val="22"/>
          <w:szCs w:val="22"/>
        </w:rPr>
        <w:t xml:space="preserve"> por </w:t>
      </w:r>
      <w:r w:rsidRPr="00EE1A7B">
        <w:rPr>
          <w:sz w:val="22"/>
          <w:szCs w:val="22"/>
        </w:rPr>
        <w:t>nos compartilharem,</w:t>
      </w:r>
      <w:r w:rsidR="00B84DC9" w:rsidRPr="00EE1A7B">
        <w:rPr>
          <w:sz w:val="22"/>
          <w:szCs w:val="22"/>
        </w:rPr>
        <w:t xml:space="preserve"> e </w:t>
      </w:r>
      <w:r w:rsidR="004F3AF4" w:rsidRPr="00EE1A7B">
        <w:rPr>
          <w:sz w:val="22"/>
          <w:szCs w:val="22"/>
        </w:rPr>
        <w:t xml:space="preserve">espero </w:t>
      </w:r>
      <w:r w:rsidRPr="00EE1A7B">
        <w:rPr>
          <w:sz w:val="22"/>
          <w:szCs w:val="22"/>
        </w:rPr>
        <w:t xml:space="preserve">que continuem </w:t>
      </w:r>
      <w:r w:rsidR="004B20EC">
        <w:rPr>
          <w:color w:val="FF0000"/>
          <w:sz w:val="22"/>
          <w:szCs w:val="22"/>
        </w:rPr>
        <w:t>a fazê-lo</w:t>
      </w:r>
      <w:r w:rsidRPr="00EE1A7B">
        <w:rPr>
          <w:sz w:val="22"/>
          <w:szCs w:val="22"/>
        </w:rPr>
        <w:t xml:space="preserve"> nos meios sociai</w:t>
      </w:r>
      <w:r w:rsidR="004F3AF4" w:rsidRPr="00EE1A7B">
        <w:rPr>
          <w:sz w:val="22"/>
          <w:szCs w:val="22"/>
        </w:rPr>
        <w:t>s.</w:t>
      </w:r>
    </w:p>
    <w:p w14:paraId="5B8EE3E7" w14:textId="77777777" w:rsidR="00DA372D" w:rsidRPr="00EE1A7B" w:rsidRDefault="00DA372D">
      <w:pPr>
        <w:spacing w:before="2" w:line="100" w:lineRule="exact"/>
        <w:rPr>
          <w:sz w:val="22"/>
          <w:szCs w:val="22"/>
        </w:rPr>
      </w:pPr>
    </w:p>
    <w:p w14:paraId="13C9EAB7" w14:textId="77777777" w:rsidR="00DA372D" w:rsidRPr="00EE1A7B" w:rsidRDefault="00DA372D">
      <w:pPr>
        <w:spacing w:line="200" w:lineRule="exact"/>
        <w:rPr>
          <w:sz w:val="22"/>
          <w:szCs w:val="22"/>
        </w:rPr>
      </w:pPr>
    </w:p>
    <w:p w14:paraId="443E2122" w14:textId="77777777" w:rsidR="00DA372D" w:rsidRPr="00EE1A7B" w:rsidRDefault="00DA372D">
      <w:pPr>
        <w:spacing w:line="200" w:lineRule="exact"/>
        <w:rPr>
          <w:sz w:val="22"/>
          <w:szCs w:val="22"/>
        </w:rPr>
      </w:pPr>
    </w:p>
    <w:p w14:paraId="1E89E71A" w14:textId="77777777" w:rsidR="00DA372D" w:rsidRPr="00EE1A7B" w:rsidRDefault="00DA372D">
      <w:pPr>
        <w:spacing w:line="200" w:lineRule="exact"/>
        <w:rPr>
          <w:sz w:val="22"/>
          <w:szCs w:val="22"/>
        </w:rPr>
      </w:pPr>
    </w:p>
    <w:p w14:paraId="2B738A71" w14:textId="77777777" w:rsidR="00DA372D" w:rsidRPr="00EE1A7B" w:rsidRDefault="00DA372D">
      <w:pPr>
        <w:spacing w:line="200" w:lineRule="exact"/>
        <w:rPr>
          <w:sz w:val="22"/>
          <w:szCs w:val="22"/>
        </w:rPr>
      </w:pPr>
    </w:p>
    <w:p w14:paraId="0A92DB29" w14:textId="77777777" w:rsidR="00DA372D" w:rsidRPr="00EE1A7B" w:rsidRDefault="00DA372D">
      <w:pPr>
        <w:spacing w:line="200" w:lineRule="exact"/>
        <w:rPr>
          <w:sz w:val="22"/>
          <w:szCs w:val="22"/>
        </w:rPr>
      </w:pPr>
    </w:p>
    <w:p w14:paraId="3EEE59A9" w14:textId="77777777" w:rsidR="00DA372D" w:rsidRPr="00EE1A7B" w:rsidRDefault="00DA372D">
      <w:pPr>
        <w:spacing w:line="200" w:lineRule="exact"/>
        <w:rPr>
          <w:sz w:val="22"/>
          <w:szCs w:val="22"/>
        </w:rPr>
      </w:pPr>
    </w:p>
    <w:p w14:paraId="58F270D9" w14:textId="77777777" w:rsidR="00DA372D" w:rsidRPr="00EE1A7B" w:rsidRDefault="00DA372D">
      <w:pPr>
        <w:spacing w:line="200" w:lineRule="exact"/>
        <w:rPr>
          <w:sz w:val="22"/>
          <w:szCs w:val="22"/>
        </w:rPr>
      </w:pPr>
    </w:p>
    <w:p w14:paraId="67E02778" w14:textId="77777777" w:rsidR="00DA372D" w:rsidRPr="00EE1A7B" w:rsidRDefault="00DA372D">
      <w:pPr>
        <w:spacing w:line="200" w:lineRule="exact"/>
        <w:rPr>
          <w:sz w:val="22"/>
          <w:szCs w:val="22"/>
        </w:rPr>
      </w:pPr>
    </w:p>
    <w:p w14:paraId="1D57235A" w14:textId="77777777" w:rsidR="00DA372D" w:rsidRPr="00EE1A7B" w:rsidRDefault="00DA372D">
      <w:pPr>
        <w:spacing w:line="200" w:lineRule="exact"/>
        <w:rPr>
          <w:sz w:val="22"/>
          <w:szCs w:val="22"/>
        </w:rPr>
      </w:pPr>
    </w:p>
    <w:p w14:paraId="32F3F7BB" w14:textId="77777777" w:rsidR="00DA372D" w:rsidRPr="00EE1A7B" w:rsidRDefault="00DA372D">
      <w:pPr>
        <w:spacing w:line="200" w:lineRule="exact"/>
        <w:rPr>
          <w:sz w:val="22"/>
          <w:szCs w:val="22"/>
        </w:rPr>
      </w:pPr>
    </w:p>
    <w:p w14:paraId="54739813" w14:textId="77777777" w:rsidR="00DA372D" w:rsidRPr="00EE1A7B" w:rsidRDefault="00DA372D">
      <w:pPr>
        <w:spacing w:line="200" w:lineRule="exact"/>
        <w:rPr>
          <w:sz w:val="22"/>
          <w:szCs w:val="22"/>
        </w:rPr>
      </w:pPr>
    </w:p>
    <w:p w14:paraId="719DF441" w14:textId="77777777" w:rsidR="00DA372D" w:rsidRPr="00EE1A7B" w:rsidRDefault="00DA372D">
      <w:pPr>
        <w:spacing w:line="200" w:lineRule="exact"/>
        <w:rPr>
          <w:sz w:val="22"/>
          <w:szCs w:val="22"/>
        </w:rPr>
      </w:pPr>
    </w:p>
    <w:p w14:paraId="53B05C45" w14:textId="77777777" w:rsidR="00DA372D" w:rsidRPr="00EE1A7B" w:rsidRDefault="00DA372D">
      <w:pPr>
        <w:spacing w:line="200" w:lineRule="exact"/>
        <w:rPr>
          <w:sz w:val="22"/>
          <w:szCs w:val="22"/>
        </w:rPr>
      </w:pPr>
    </w:p>
    <w:p w14:paraId="2FD0AA3E" w14:textId="77777777" w:rsidR="00DA372D" w:rsidRPr="00EE1A7B" w:rsidRDefault="00DA372D">
      <w:pPr>
        <w:spacing w:line="200" w:lineRule="exact"/>
        <w:rPr>
          <w:sz w:val="22"/>
          <w:szCs w:val="22"/>
        </w:rPr>
      </w:pPr>
    </w:p>
    <w:p w14:paraId="731FEAEE" w14:textId="77777777" w:rsidR="00DA372D" w:rsidRPr="00EE1A7B" w:rsidRDefault="00DA372D">
      <w:pPr>
        <w:spacing w:line="200" w:lineRule="exact"/>
        <w:rPr>
          <w:sz w:val="22"/>
          <w:szCs w:val="22"/>
        </w:rPr>
      </w:pPr>
    </w:p>
    <w:p w14:paraId="2A84A792" w14:textId="77777777" w:rsidR="00DA372D" w:rsidRPr="00EE1A7B" w:rsidRDefault="00DA372D">
      <w:pPr>
        <w:spacing w:line="200" w:lineRule="exact"/>
        <w:rPr>
          <w:sz w:val="22"/>
          <w:szCs w:val="22"/>
        </w:rPr>
      </w:pPr>
    </w:p>
    <w:p w14:paraId="3E1D504D" w14:textId="77777777" w:rsidR="00DA372D" w:rsidRPr="00EE1A7B" w:rsidRDefault="00DA372D">
      <w:pPr>
        <w:spacing w:line="200" w:lineRule="exact"/>
        <w:rPr>
          <w:sz w:val="22"/>
          <w:szCs w:val="22"/>
        </w:rPr>
      </w:pPr>
    </w:p>
    <w:p w14:paraId="059E5FA9" w14:textId="77777777" w:rsidR="00DA372D" w:rsidRPr="00EE1A7B" w:rsidRDefault="00DA372D">
      <w:pPr>
        <w:spacing w:line="200" w:lineRule="exact"/>
        <w:rPr>
          <w:sz w:val="22"/>
          <w:szCs w:val="22"/>
        </w:rPr>
      </w:pPr>
    </w:p>
    <w:p w14:paraId="27C88706" w14:textId="77777777" w:rsidR="00DA372D" w:rsidRPr="00EE1A7B" w:rsidRDefault="00DA372D">
      <w:pPr>
        <w:spacing w:line="200" w:lineRule="exact"/>
        <w:rPr>
          <w:sz w:val="22"/>
          <w:szCs w:val="22"/>
        </w:rPr>
      </w:pPr>
    </w:p>
    <w:p w14:paraId="52F0C699" w14:textId="77777777" w:rsidR="00DA372D" w:rsidRPr="00EE1A7B" w:rsidRDefault="00DA372D">
      <w:pPr>
        <w:spacing w:line="200" w:lineRule="exact"/>
        <w:rPr>
          <w:sz w:val="22"/>
          <w:szCs w:val="22"/>
        </w:rPr>
      </w:pPr>
    </w:p>
    <w:p w14:paraId="79FFB81E" w14:textId="77777777" w:rsidR="00DA372D" w:rsidRPr="00EE1A7B" w:rsidRDefault="00DA372D">
      <w:pPr>
        <w:spacing w:line="200" w:lineRule="exact"/>
        <w:rPr>
          <w:sz w:val="22"/>
          <w:szCs w:val="22"/>
        </w:rPr>
      </w:pPr>
    </w:p>
    <w:p w14:paraId="62473D40" w14:textId="77777777" w:rsidR="00DA372D" w:rsidRPr="00EE1A7B" w:rsidRDefault="00DA372D">
      <w:pPr>
        <w:spacing w:line="200" w:lineRule="exact"/>
        <w:rPr>
          <w:sz w:val="22"/>
          <w:szCs w:val="22"/>
        </w:rPr>
      </w:pPr>
    </w:p>
    <w:p w14:paraId="62059EE2" w14:textId="77777777" w:rsidR="00DA372D" w:rsidRPr="00EE1A7B" w:rsidRDefault="002A693E">
      <w:pPr>
        <w:ind w:left="1312"/>
        <w:rPr>
          <w:sz w:val="22"/>
          <w:szCs w:val="22"/>
        </w:rPr>
      </w:pPr>
      <w:r w:rsidRPr="00EE1A7B">
        <w:rPr>
          <w:noProof/>
          <w:sz w:val="22"/>
          <w:szCs w:val="22"/>
          <w:lang w:val="es-ES" w:eastAsia="es-ES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71CAFD5A" wp14:editId="13665AF6">
                <wp:simplePos x="0" y="0"/>
                <wp:positionH relativeFrom="page">
                  <wp:posOffset>3999230</wp:posOffset>
                </wp:positionH>
                <wp:positionV relativeFrom="paragraph">
                  <wp:posOffset>-2777490</wp:posOffset>
                </wp:positionV>
                <wp:extent cx="3135630" cy="3211830"/>
                <wp:effectExtent l="8255" t="3810" r="0" b="381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5630" cy="3211830"/>
                          <a:chOff x="6298" y="-4374"/>
                          <a:chExt cx="4938" cy="5058"/>
                        </a:xfrm>
                      </wpg:grpSpPr>
                      <wpg:grpSp>
                        <wpg:cNvPr id="17" name="Group 18"/>
                        <wpg:cNvGrpSpPr>
                          <a:grpSpLocks/>
                        </wpg:cNvGrpSpPr>
                        <wpg:grpSpPr bwMode="auto">
                          <a:xfrm>
                            <a:off x="6311" y="-4360"/>
                            <a:ext cx="4910" cy="5030"/>
                            <a:chOff x="6311" y="-4360"/>
                            <a:chExt cx="4910" cy="5030"/>
                          </a:xfrm>
                        </wpg:grpSpPr>
                        <wps:wsp>
                          <wps:cNvPr id="18" name="Freeform 22"/>
                          <wps:cNvSpPr>
                            <a:spLocks/>
                          </wps:cNvSpPr>
                          <wps:spPr bwMode="auto">
                            <a:xfrm>
                              <a:off x="6311" y="-4360"/>
                              <a:ext cx="4910" cy="5030"/>
                            </a:xfrm>
                            <a:custGeom>
                              <a:avLst/>
                              <a:gdLst>
                                <a:gd name="T0" fmla="+- 0 11156 6311"/>
                                <a:gd name="T1" fmla="*/ T0 w 4910"/>
                                <a:gd name="T2" fmla="+- 0 669 -4360"/>
                                <a:gd name="T3" fmla="*/ 669 h 5030"/>
                                <a:gd name="T4" fmla="+- 0 11209 6311"/>
                                <a:gd name="T5" fmla="*/ T4 w 4910"/>
                                <a:gd name="T6" fmla="+- 0 633 -4360"/>
                                <a:gd name="T7" fmla="*/ 633 h 5030"/>
                                <a:gd name="T8" fmla="+- 0 11221 6311"/>
                                <a:gd name="T9" fmla="*/ T8 w 4910"/>
                                <a:gd name="T10" fmla="+- 0 590 -4360"/>
                                <a:gd name="T11" fmla="*/ 590 h 5030"/>
                                <a:gd name="T12" fmla="+- 0 11221 6311"/>
                                <a:gd name="T13" fmla="*/ T12 w 4910"/>
                                <a:gd name="T14" fmla="+- 0 -4280 -4360"/>
                                <a:gd name="T15" fmla="*/ -4280 h 5030"/>
                                <a:gd name="T16" fmla="+- 0 11184 6311"/>
                                <a:gd name="T17" fmla="*/ T16 w 4910"/>
                                <a:gd name="T18" fmla="+- 0 -4348 -4360"/>
                                <a:gd name="T19" fmla="*/ -4348 h 5030"/>
                                <a:gd name="T20" fmla="+- 0 11142 6311"/>
                                <a:gd name="T21" fmla="*/ T20 w 4910"/>
                                <a:gd name="T22" fmla="+- 0 -4360 -4360"/>
                                <a:gd name="T23" fmla="*/ -4360 h 5030"/>
                                <a:gd name="T24" fmla="+- 0 6391 6311"/>
                                <a:gd name="T25" fmla="*/ T24 w 4910"/>
                                <a:gd name="T26" fmla="+- 0 -4360 -4360"/>
                                <a:gd name="T27" fmla="*/ -4360 h 5030"/>
                                <a:gd name="T28" fmla="+- 0 6324 6311"/>
                                <a:gd name="T29" fmla="*/ T28 w 4910"/>
                                <a:gd name="T30" fmla="+- 0 -4323 -4360"/>
                                <a:gd name="T31" fmla="*/ -4323 h 5030"/>
                                <a:gd name="T32" fmla="+- 0 6311 6311"/>
                                <a:gd name="T33" fmla="*/ T32 w 4910"/>
                                <a:gd name="T34" fmla="+- 0 -4280 -4360"/>
                                <a:gd name="T35" fmla="*/ -4280 h 5030"/>
                                <a:gd name="T36" fmla="+- 0 6311 6311"/>
                                <a:gd name="T37" fmla="*/ T36 w 4910"/>
                                <a:gd name="T38" fmla="+- 0 590 -4360"/>
                                <a:gd name="T39" fmla="*/ 590 h 5030"/>
                                <a:gd name="T40" fmla="+- 0 6345 6311"/>
                                <a:gd name="T41" fmla="*/ T40 w 4910"/>
                                <a:gd name="T42" fmla="+- 0 655 -4360"/>
                                <a:gd name="T43" fmla="*/ 655 h 5030"/>
                                <a:gd name="T44" fmla="+- 0 6391 6311"/>
                                <a:gd name="T45" fmla="*/ T44 w 4910"/>
                                <a:gd name="T46" fmla="+- 0 670 -4360"/>
                                <a:gd name="T47" fmla="*/ 670 h 5030"/>
                                <a:gd name="T48" fmla="+- 0 11142 6311"/>
                                <a:gd name="T49" fmla="*/ T48 w 4910"/>
                                <a:gd name="T50" fmla="+- 0 670 -4360"/>
                                <a:gd name="T51" fmla="*/ 670 h 5030"/>
                                <a:gd name="T52" fmla="+- 0 11156 6311"/>
                                <a:gd name="T53" fmla="*/ T52 w 4910"/>
                                <a:gd name="T54" fmla="+- 0 669 -4360"/>
                                <a:gd name="T55" fmla="*/ 669 h 50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4910" h="5030">
                                  <a:moveTo>
                                    <a:pt x="4845" y="5029"/>
                                  </a:moveTo>
                                  <a:lnTo>
                                    <a:pt x="4898" y="4993"/>
                                  </a:lnTo>
                                  <a:lnTo>
                                    <a:pt x="4910" y="4950"/>
                                  </a:lnTo>
                                  <a:lnTo>
                                    <a:pt x="4910" y="80"/>
                                  </a:lnTo>
                                  <a:lnTo>
                                    <a:pt x="4873" y="12"/>
                                  </a:lnTo>
                                  <a:lnTo>
                                    <a:pt x="4831" y="0"/>
                                  </a:lnTo>
                                  <a:lnTo>
                                    <a:pt x="80" y="0"/>
                                  </a:lnTo>
                                  <a:lnTo>
                                    <a:pt x="13" y="37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4950"/>
                                  </a:lnTo>
                                  <a:lnTo>
                                    <a:pt x="34" y="5015"/>
                                  </a:lnTo>
                                  <a:lnTo>
                                    <a:pt x="80" y="5030"/>
                                  </a:lnTo>
                                  <a:lnTo>
                                    <a:pt x="4831" y="5030"/>
                                  </a:lnTo>
                                  <a:lnTo>
                                    <a:pt x="4845" y="5029"/>
                                  </a:lnTo>
                                </a:path>
                              </a:pathLst>
                            </a:custGeom>
                            <a:noFill/>
                            <a:ln w="17714">
                              <a:solidFill>
                                <a:srgbClr val="CE151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9" name="Group 19"/>
                          <wpg:cNvGrpSpPr>
                            <a:grpSpLocks/>
                          </wpg:cNvGrpSpPr>
                          <wpg:grpSpPr bwMode="auto">
                            <a:xfrm>
                              <a:off x="6311" y="-4360"/>
                              <a:ext cx="4910" cy="5030"/>
                              <a:chOff x="6311" y="-4360"/>
                              <a:chExt cx="4910" cy="5030"/>
                            </a:xfrm>
                          </wpg:grpSpPr>
                          <wps:wsp>
                            <wps:cNvPr id="20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6311" y="-4360"/>
                                <a:ext cx="4910" cy="5030"/>
                              </a:xfrm>
                              <a:custGeom>
                                <a:avLst/>
                                <a:gdLst>
                                  <a:gd name="T0" fmla="+- 0 6311 6311"/>
                                  <a:gd name="T1" fmla="*/ T0 w 4910"/>
                                  <a:gd name="T2" fmla="+- 0 590 -4360"/>
                                  <a:gd name="T3" fmla="*/ 590 h 5030"/>
                                  <a:gd name="T4" fmla="+- 0 6311 6311"/>
                                  <a:gd name="T5" fmla="*/ T4 w 4910"/>
                                  <a:gd name="T6" fmla="+- 0 -4280 -4360"/>
                                  <a:gd name="T7" fmla="*/ -4280 h 5030"/>
                                  <a:gd name="T8" fmla="+- 0 6315 6311"/>
                                  <a:gd name="T9" fmla="*/ T8 w 4910"/>
                                  <a:gd name="T10" fmla="+- 0 -4303 -4360"/>
                                  <a:gd name="T11" fmla="*/ -4303 h 5030"/>
                                  <a:gd name="T12" fmla="+- 0 6356 6311"/>
                                  <a:gd name="T13" fmla="*/ T12 w 4910"/>
                                  <a:gd name="T14" fmla="+- 0 -4352 -4360"/>
                                  <a:gd name="T15" fmla="*/ -4352 h 5030"/>
                                  <a:gd name="T16" fmla="+- 0 6391 6311"/>
                                  <a:gd name="T17" fmla="*/ T16 w 4910"/>
                                  <a:gd name="T18" fmla="+- 0 -4360 -4360"/>
                                  <a:gd name="T19" fmla="*/ -4360 h 5030"/>
                                  <a:gd name="T20" fmla="+- 0 11142 6311"/>
                                  <a:gd name="T21" fmla="*/ T20 w 4910"/>
                                  <a:gd name="T22" fmla="+- 0 -4360 -4360"/>
                                  <a:gd name="T23" fmla="*/ -4360 h 5030"/>
                                  <a:gd name="T24" fmla="+- 0 11201 6311"/>
                                  <a:gd name="T25" fmla="*/ T24 w 4910"/>
                                  <a:gd name="T26" fmla="+- 0 -4334 -4360"/>
                                  <a:gd name="T27" fmla="*/ -4334 h 5030"/>
                                  <a:gd name="T28" fmla="+- 0 11221 6311"/>
                                  <a:gd name="T29" fmla="*/ T28 w 4910"/>
                                  <a:gd name="T30" fmla="+- 0 -4280 -4360"/>
                                  <a:gd name="T31" fmla="*/ -4280 h 5030"/>
                                  <a:gd name="T32" fmla="+- 0 11221 6311"/>
                                  <a:gd name="T33" fmla="*/ T32 w 4910"/>
                                  <a:gd name="T34" fmla="+- 0 590 -4360"/>
                                  <a:gd name="T35" fmla="*/ 590 h 5030"/>
                                  <a:gd name="T36" fmla="+- 0 11195 6311"/>
                                  <a:gd name="T37" fmla="*/ T36 w 4910"/>
                                  <a:gd name="T38" fmla="+- 0 649 -4360"/>
                                  <a:gd name="T39" fmla="*/ 649 h 5030"/>
                                  <a:gd name="T40" fmla="+- 0 11142 6311"/>
                                  <a:gd name="T41" fmla="*/ T40 w 4910"/>
                                  <a:gd name="T42" fmla="+- 0 670 -4360"/>
                                  <a:gd name="T43" fmla="*/ 670 h 5030"/>
                                  <a:gd name="T44" fmla="+- 0 6391 6311"/>
                                  <a:gd name="T45" fmla="*/ T44 w 4910"/>
                                  <a:gd name="T46" fmla="+- 0 670 -4360"/>
                                  <a:gd name="T47" fmla="*/ 670 h 5030"/>
                                  <a:gd name="T48" fmla="+- 0 6332 6311"/>
                                  <a:gd name="T49" fmla="*/ T48 w 4910"/>
                                  <a:gd name="T50" fmla="+- 0 644 -4360"/>
                                  <a:gd name="T51" fmla="*/ 644 h 5030"/>
                                  <a:gd name="T52" fmla="+- 0 6311 6311"/>
                                  <a:gd name="T53" fmla="*/ T52 w 4910"/>
                                  <a:gd name="T54" fmla="+- 0 590 -4360"/>
                                  <a:gd name="T55" fmla="*/ 590 h 50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</a:cxnLst>
                                <a:rect l="0" t="0" r="r" b="b"/>
                                <a:pathLst>
                                  <a:path w="4910" h="5030">
                                    <a:moveTo>
                                      <a:pt x="0" y="4950"/>
                                    </a:moveTo>
                                    <a:lnTo>
                                      <a:pt x="0" y="80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45" y="8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4831" y="0"/>
                                    </a:lnTo>
                                    <a:lnTo>
                                      <a:pt x="4890" y="26"/>
                                    </a:lnTo>
                                    <a:lnTo>
                                      <a:pt x="4910" y="80"/>
                                    </a:lnTo>
                                    <a:lnTo>
                                      <a:pt x="4910" y="4950"/>
                                    </a:lnTo>
                                    <a:lnTo>
                                      <a:pt x="4884" y="5009"/>
                                    </a:lnTo>
                                    <a:lnTo>
                                      <a:pt x="4831" y="5030"/>
                                    </a:lnTo>
                                    <a:lnTo>
                                      <a:pt x="80" y="5030"/>
                                    </a:lnTo>
                                    <a:lnTo>
                                      <a:pt x="21" y="5004"/>
                                    </a:lnTo>
                                    <a:lnTo>
                                      <a:pt x="0" y="495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5061">
                                <a:solidFill>
                                  <a:srgbClr val="CE151B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1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445" y="-4207"/>
                                <a:ext cx="4646" cy="414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17" o:spid="_x0000_s1026" style="position:absolute;margin-left:314.9pt;margin-top:-218.7pt;width:246.9pt;height:252.9pt;z-index:-251660800;mso-position-horizontal-relative:page" coordorigin="6298,-4374" coordsize="4938,50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">
                <v:group id="Group 18" o:spid="_x0000_s1027" style="position:absolute;left:6311;top:-4360;width:4910;height:5030" coordorigin="6311,-4360" coordsize="4910,5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22" o:spid="_x0000_s1028" style="position:absolute;left:6311;top:-4360;width:4910;height:5030;visibility:visible;mso-wrap-style:square;v-text-anchor:top" coordsize="4910,5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Rb+sUA&#10;AADbAAAADwAAAGRycy9kb3ducmV2LnhtbESPT2sCMRDF70K/Q5iCF6lZhRZZjdIKLaUX/9RCj8Nm&#10;3CxuJksSdf32nYPQ2wzvzXu/Wax636oLxdQENjAZF6CIq2Abrg0cvt+fZqBSRrbYBiYDN0qwWj4M&#10;FljacOUdXfa5VhLCqUQDLueu1DpVjjymceiIRTuG6DHLGmttI14l3Ld6WhQv2mPD0uCwo7Wj6rQ/&#10;ewN82/xutye3Gx2e089XivTxFs/GDB/71zmoTH3+N9+vP63gC6z8Ig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ZFv6xQAAANsAAAAPAAAAAAAAAAAAAAAAAJgCAABkcnMv&#10;ZG93bnJldi54bWxQSwUGAAAAAAQABAD1AAAAigMAAAAA&#10;" path="m4845,5029r53,-36l4910,4950r,-4870l4873,12,4831,,80,,13,37,,80,,4950r34,65l80,5030r4751,l4845,5029e" filled="f" strokecolor="#ce151b" strokeweight=".49206mm">
                    <v:path arrowok="t" o:connecttype="custom" o:connectlocs="4845,669;4898,633;4910,590;4910,-4280;4873,-4348;4831,-4360;80,-4360;13,-4323;0,-4280;0,590;34,655;80,670;4831,670;4845,669" o:connectangles="0,0,0,0,0,0,0,0,0,0,0,0,0,0"/>
                  </v:shape>
                  <v:group id="Group 19" o:spid="_x0000_s1029" style="position:absolute;left:6311;top:-4360;width:4910;height:5030" coordorigin="6311,-4360" coordsize="4910,5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shape id="Freeform 21" o:spid="_x0000_s1030" style="position:absolute;left:6311;top:-4360;width:4910;height:5030;visibility:visible;mso-wrap-style:square;v-text-anchor:top" coordsize="4910,5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iSEMEA&#10;AADbAAAADwAAAGRycy9kb3ducmV2LnhtbERPy4rCMBTdC/MP4Q7MRjRVoUhtKoMgiAyMT3R5aa5t&#10;meamNNHWv58sBJeH806XvanFg1pXWVYwGUcgiHOrKy4UnI7r0RyE88gaa8uk4EkOltnHIMVE2473&#10;9Dj4QoQQdgkqKL1vEildXpJBN7YNceButjXoA2wLqVvsQrip5TSKYmmw4tBQYkOrkvK/w90oqPNu&#10;h89f+jnft/Hsehle57N4o9TXZ/+9AOGp92/xy73RCqZhffgSfoDM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4khDBAAAA2wAAAA8AAAAAAAAAAAAAAAAAmAIAAGRycy9kb3du&#10;cmV2LnhtbFBLBQYAAAAABAAEAPUAAACGAwAAAAA=&#10;" path="m,4950l,80,4,57,45,8,80,,4831,r59,26l4910,80r,4870l4884,5009r-53,21l80,5030,21,5004,,4950xe" filled="f" strokecolor="#ce151b" strokeweight=".14058mm">
                      <v:path arrowok="t" o:connecttype="custom" o:connectlocs="0,590;0,-4280;4,-4303;45,-4352;80,-4360;4831,-4360;4890,-4334;4910,-4280;4910,590;4884,649;4831,670;80,670;21,644;0,590" o:connectangles="0,0,0,0,0,0,0,0,0,0,0,0,0,0"/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0" o:spid="_x0000_s1031" type="#_x0000_t75" style="position:absolute;left:6445;top:-4207;width:4646;height:41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tHLLGAAAA2wAAAA8AAABkcnMvZG93bnJldi54bWxEj0FrwkAUhO8F/8PyhF6kbkygSHQVFQuh&#10;UEq04PWRfU1Cs29jdk3S/vpuoeBxmJlvmPV2NI3oqXO1ZQWLeQSCuLC65lLBx/nlaQnCeWSNjWVS&#10;8E0OtpvJwxpTbQfOqT/5UgQIuxQVVN63qZSuqMigm9uWOHiftjPog+xKqTscAtw0Mo6iZ2mw5rBQ&#10;YUuHioqv080omF3ebnK4RsefbJbz6zXJ35Nmr9TjdNytQHga/T383860gngBf1/CD5Cb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K0cssYAAADbAAAADwAAAAAAAAAAAAAA&#10;AACfAgAAZHJzL2Rvd25yZXYueG1sUEsFBgAAAAAEAAQA9wAAAJIDAAAAAA==&#10;">
                      <v:imagedata r:id="rId8" o:title=""/>
                    </v:shape>
                  </v:group>
                </v:group>
                <w10:wrap anchorx="page"/>
              </v:group>
            </w:pict>
          </mc:Fallback>
        </mc:AlternateContent>
      </w:r>
      <w:r w:rsidR="004F3AF4" w:rsidRPr="00EE1A7B">
        <w:rPr>
          <w:sz w:val="22"/>
          <w:szCs w:val="22"/>
        </w:rPr>
        <w:t>María José Peláez Montalvo</w:t>
      </w:r>
    </w:p>
    <w:p w14:paraId="0CAD2DC1" w14:textId="77777777" w:rsidR="00DA372D" w:rsidRPr="00EE1A7B" w:rsidRDefault="005A7EFC">
      <w:pPr>
        <w:spacing w:before="36"/>
        <w:ind w:left="1284"/>
        <w:rPr>
          <w:sz w:val="22"/>
          <w:szCs w:val="22"/>
        </w:rPr>
      </w:pPr>
      <w:r w:rsidRPr="00EE1A7B">
        <w:rPr>
          <w:sz w:val="22"/>
          <w:szCs w:val="22"/>
        </w:rPr>
        <w:t>Coordenadora  Revista Soluçõ</w:t>
      </w:r>
      <w:r w:rsidR="004F3AF4" w:rsidRPr="00EE1A7B">
        <w:rPr>
          <w:sz w:val="22"/>
          <w:szCs w:val="22"/>
        </w:rPr>
        <w:t>es</w:t>
      </w:r>
    </w:p>
    <w:p w14:paraId="6AC0FCEF" w14:textId="77777777" w:rsidR="00DA372D" w:rsidRPr="00EE1A7B" w:rsidRDefault="00DA372D">
      <w:pPr>
        <w:spacing w:before="1" w:line="140" w:lineRule="exact"/>
        <w:rPr>
          <w:sz w:val="22"/>
          <w:szCs w:val="22"/>
        </w:rPr>
      </w:pPr>
    </w:p>
    <w:p w14:paraId="08B44308" w14:textId="77777777" w:rsidR="00DA372D" w:rsidRPr="00EE1A7B" w:rsidRDefault="00DA372D">
      <w:pPr>
        <w:spacing w:line="200" w:lineRule="exact"/>
        <w:rPr>
          <w:sz w:val="22"/>
          <w:szCs w:val="22"/>
        </w:rPr>
      </w:pPr>
    </w:p>
    <w:p w14:paraId="067C3418" w14:textId="77777777" w:rsidR="00DA372D" w:rsidRPr="00EE1A7B" w:rsidRDefault="00DA372D">
      <w:pPr>
        <w:spacing w:line="200" w:lineRule="exact"/>
        <w:rPr>
          <w:sz w:val="22"/>
          <w:szCs w:val="22"/>
        </w:rPr>
      </w:pPr>
    </w:p>
    <w:p w14:paraId="65E73A4F" w14:textId="77777777" w:rsidR="00DA372D" w:rsidRPr="00EE1A7B" w:rsidRDefault="00DA372D">
      <w:pPr>
        <w:spacing w:line="200" w:lineRule="exact"/>
        <w:rPr>
          <w:sz w:val="22"/>
          <w:szCs w:val="22"/>
        </w:rPr>
      </w:pPr>
    </w:p>
    <w:p w14:paraId="72B4CE60" w14:textId="77777777" w:rsidR="00DA372D" w:rsidRPr="00EE1A7B" w:rsidRDefault="00DA372D">
      <w:pPr>
        <w:spacing w:line="200" w:lineRule="exact"/>
        <w:rPr>
          <w:sz w:val="22"/>
          <w:szCs w:val="22"/>
        </w:rPr>
      </w:pPr>
    </w:p>
    <w:p w14:paraId="1D5E2560" w14:textId="77777777" w:rsidR="00DA372D" w:rsidRPr="00EE1A7B" w:rsidRDefault="005A7EFC">
      <w:pPr>
        <w:spacing w:line="257" w:lineRule="auto"/>
        <w:ind w:right="642"/>
        <w:jc w:val="both"/>
        <w:rPr>
          <w:sz w:val="22"/>
          <w:szCs w:val="22"/>
        </w:rPr>
      </w:pPr>
      <w:r w:rsidRPr="00EE1A7B">
        <w:rPr>
          <w:sz w:val="22"/>
          <w:szCs w:val="22"/>
        </w:rPr>
        <w:t>A cri</w:t>
      </w:r>
      <w:r w:rsidR="004F3AF4" w:rsidRPr="00EE1A7B">
        <w:rPr>
          <w:sz w:val="22"/>
          <w:szCs w:val="22"/>
        </w:rPr>
        <w:t>a</w:t>
      </w:r>
      <w:r w:rsidR="00B84DC9" w:rsidRPr="00EE1A7B">
        <w:rPr>
          <w:sz w:val="22"/>
          <w:szCs w:val="22"/>
        </w:rPr>
        <w:t>ção</w:t>
      </w:r>
      <w:r w:rsidRPr="00EE1A7B">
        <w:rPr>
          <w:sz w:val="22"/>
          <w:szCs w:val="22"/>
        </w:rPr>
        <w:t xml:space="preserve"> d</w:t>
      </w:r>
      <w:r w:rsidR="004B20EC">
        <w:rPr>
          <w:sz w:val="22"/>
          <w:szCs w:val="22"/>
        </w:rPr>
        <w:t>esta revista teve várias etapas. A</w:t>
      </w:r>
      <w:r w:rsidR="004F3AF4" w:rsidRPr="00EE1A7B">
        <w:rPr>
          <w:sz w:val="22"/>
          <w:szCs w:val="22"/>
        </w:rPr>
        <w:t xml:space="preserve"> prime</w:t>
      </w:r>
      <w:r w:rsidRPr="00EE1A7B">
        <w:rPr>
          <w:sz w:val="22"/>
          <w:szCs w:val="22"/>
        </w:rPr>
        <w:t xml:space="preserve">ira etapa de </w:t>
      </w:r>
      <w:r w:rsidR="004B20EC" w:rsidRPr="004B20EC">
        <w:rPr>
          <w:color w:val="FF0000"/>
          <w:sz w:val="22"/>
          <w:szCs w:val="22"/>
        </w:rPr>
        <w:t>discussão</w:t>
      </w:r>
      <w:r w:rsidRPr="00EE1A7B">
        <w:rPr>
          <w:sz w:val="22"/>
          <w:szCs w:val="22"/>
        </w:rPr>
        <w:t>, de sele</w:t>
      </w:r>
      <w:r w:rsidR="00B84DC9" w:rsidRPr="00EE1A7B">
        <w:rPr>
          <w:sz w:val="22"/>
          <w:szCs w:val="22"/>
        </w:rPr>
        <w:t>ção</w:t>
      </w:r>
      <w:r w:rsidR="004F3AF4" w:rsidRPr="00EE1A7B">
        <w:rPr>
          <w:sz w:val="22"/>
          <w:szCs w:val="22"/>
        </w:rPr>
        <w:t xml:space="preserve"> de </w:t>
      </w:r>
      <w:r w:rsidRPr="00EE1A7B">
        <w:rPr>
          <w:sz w:val="22"/>
          <w:szCs w:val="22"/>
        </w:rPr>
        <w:t>temas pe</w:t>
      </w:r>
      <w:r w:rsidR="004F3AF4" w:rsidRPr="00EE1A7B">
        <w:rPr>
          <w:sz w:val="22"/>
          <w:szCs w:val="22"/>
        </w:rPr>
        <w:t>l</w:t>
      </w:r>
      <w:r w:rsidRPr="00EE1A7B">
        <w:rPr>
          <w:sz w:val="22"/>
          <w:szCs w:val="22"/>
        </w:rPr>
        <w:t>a equipa</w:t>
      </w:r>
      <w:r w:rsidR="004F3AF4" w:rsidRPr="00EE1A7B">
        <w:rPr>
          <w:sz w:val="22"/>
          <w:szCs w:val="22"/>
        </w:rPr>
        <w:t xml:space="preserve">. </w:t>
      </w:r>
      <w:r w:rsidRPr="00EE1A7B">
        <w:rPr>
          <w:sz w:val="22"/>
          <w:szCs w:val="22"/>
        </w:rPr>
        <w:t>Uma etapa de estud</w:t>
      </w:r>
      <w:r w:rsidR="004F3AF4" w:rsidRPr="00EE1A7B">
        <w:rPr>
          <w:sz w:val="22"/>
          <w:szCs w:val="22"/>
        </w:rPr>
        <w:t xml:space="preserve">o, de </w:t>
      </w:r>
      <w:r w:rsidRPr="00EE1A7B">
        <w:rPr>
          <w:sz w:val="22"/>
          <w:szCs w:val="22"/>
        </w:rPr>
        <w:t>procura</w:t>
      </w:r>
      <w:r w:rsidR="004F3AF4" w:rsidRPr="00EE1A7B">
        <w:rPr>
          <w:sz w:val="22"/>
          <w:szCs w:val="22"/>
        </w:rPr>
        <w:t xml:space="preserve"> de informa</w:t>
      </w:r>
      <w:r w:rsidR="00B84DC9" w:rsidRPr="00EE1A7B">
        <w:rPr>
          <w:sz w:val="22"/>
          <w:szCs w:val="22"/>
        </w:rPr>
        <w:t xml:space="preserve">ção e </w:t>
      </w:r>
      <w:r w:rsidRPr="00EE1A7B">
        <w:rPr>
          <w:sz w:val="22"/>
          <w:szCs w:val="22"/>
        </w:rPr>
        <w:t>de cri</w:t>
      </w:r>
      <w:r w:rsidR="004F3AF4" w:rsidRPr="00EE1A7B">
        <w:rPr>
          <w:sz w:val="22"/>
          <w:szCs w:val="22"/>
        </w:rPr>
        <w:t>a</w:t>
      </w:r>
      <w:r w:rsidR="00B84DC9" w:rsidRPr="00EE1A7B">
        <w:rPr>
          <w:sz w:val="22"/>
          <w:szCs w:val="22"/>
        </w:rPr>
        <w:t>ção</w:t>
      </w:r>
      <w:r w:rsidRPr="00EE1A7B">
        <w:rPr>
          <w:sz w:val="22"/>
          <w:szCs w:val="22"/>
        </w:rPr>
        <w:t>. Um</w:t>
      </w:r>
      <w:r w:rsidR="004F3AF4" w:rsidRPr="00EE1A7B">
        <w:rPr>
          <w:sz w:val="22"/>
          <w:szCs w:val="22"/>
        </w:rPr>
        <w:t>a terce</w:t>
      </w:r>
      <w:r w:rsidRPr="00EE1A7B">
        <w:rPr>
          <w:sz w:val="22"/>
          <w:szCs w:val="22"/>
        </w:rPr>
        <w:t>ira etapa de revisão</w:t>
      </w:r>
      <w:r w:rsidR="00B84DC9" w:rsidRPr="00EE1A7B">
        <w:rPr>
          <w:sz w:val="22"/>
          <w:szCs w:val="22"/>
        </w:rPr>
        <w:t xml:space="preserve"> e </w:t>
      </w:r>
      <w:r w:rsidR="004B20EC" w:rsidRPr="004B20EC">
        <w:rPr>
          <w:color w:val="FF0000"/>
          <w:sz w:val="22"/>
          <w:szCs w:val="22"/>
        </w:rPr>
        <w:t>discussão</w:t>
      </w:r>
      <w:r w:rsidR="004F3AF4" w:rsidRPr="00EE1A7B">
        <w:rPr>
          <w:sz w:val="22"/>
          <w:szCs w:val="22"/>
        </w:rPr>
        <w:t xml:space="preserve">. </w:t>
      </w:r>
      <w:r w:rsidRPr="00EE1A7B">
        <w:rPr>
          <w:sz w:val="22"/>
          <w:szCs w:val="22"/>
        </w:rPr>
        <w:t>Uma q</w:t>
      </w:r>
      <w:r w:rsidR="004F3AF4" w:rsidRPr="00EE1A7B">
        <w:rPr>
          <w:sz w:val="22"/>
          <w:szCs w:val="22"/>
        </w:rPr>
        <w:t>uarta etapa de maqueta</w:t>
      </w:r>
      <w:r w:rsidR="00B84DC9" w:rsidRPr="00EE1A7B">
        <w:rPr>
          <w:sz w:val="22"/>
          <w:szCs w:val="22"/>
        </w:rPr>
        <w:t>ção</w:t>
      </w:r>
      <w:r w:rsidR="004F3AF4" w:rsidRPr="00EE1A7B">
        <w:rPr>
          <w:sz w:val="22"/>
          <w:szCs w:val="22"/>
        </w:rPr>
        <w:t xml:space="preserve">. </w:t>
      </w:r>
      <w:r w:rsidRPr="00EE1A7B">
        <w:rPr>
          <w:sz w:val="22"/>
          <w:szCs w:val="22"/>
        </w:rPr>
        <w:t>Uma etapa de revisão</w:t>
      </w:r>
      <w:r w:rsidR="00B84DC9" w:rsidRPr="00EE1A7B">
        <w:rPr>
          <w:sz w:val="22"/>
          <w:szCs w:val="22"/>
        </w:rPr>
        <w:t xml:space="preserve"> </w:t>
      </w:r>
      <w:r w:rsidR="004F3AF4" w:rsidRPr="00EE1A7B">
        <w:rPr>
          <w:sz w:val="22"/>
          <w:szCs w:val="22"/>
        </w:rPr>
        <w:t>final</w:t>
      </w:r>
      <w:r w:rsidRPr="00EE1A7B">
        <w:rPr>
          <w:sz w:val="22"/>
          <w:szCs w:val="22"/>
        </w:rPr>
        <w:t>,</w:t>
      </w:r>
      <w:r w:rsidR="00B84DC9" w:rsidRPr="00EE1A7B">
        <w:rPr>
          <w:sz w:val="22"/>
          <w:szCs w:val="22"/>
        </w:rPr>
        <w:t xml:space="preserve"> e </w:t>
      </w:r>
      <w:r w:rsidRPr="00EE1A7B">
        <w:rPr>
          <w:sz w:val="22"/>
          <w:szCs w:val="22"/>
        </w:rPr>
        <w:t>chega o momento culminante: a impressão</w:t>
      </w:r>
      <w:r w:rsidR="00B84DC9" w:rsidRPr="00EE1A7B">
        <w:rPr>
          <w:sz w:val="22"/>
          <w:szCs w:val="22"/>
        </w:rPr>
        <w:t xml:space="preserve"> </w:t>
      </w:r>
      <w:r w:rsidRPr="00EE1A7B">
        <w:rPr>
          <w:sz w:val="22"/>
          <w:szCs w:val="22"/>
        </w:rPr>
        <w:t>d</w:t>
      </w:r>
      <w:r w:rsidR="004F3AF4" w:rsidRPr="00EE1A7B">
        <w:rPr>
          <w:sz w:val="22"/>
          <w:szCs w:val="22"/>
        </w:rPr>
        <w:t xml:space="preserve">a revista. </w:t>
      </w:r>
      <w:r w:rsidRPr="00EE1A7B">
        <w:rPr>
          <w:sz w:val="22"/>
          <w:szCs w:val="22"/>
        </w:rPr>
        <w:t>Em</w:t>
      </w:r>
    </w:p>
    <w:p w14:paraId="3FCC87F3" w14:textId="77777777" w:rsidR="00DA372D" w:rsidRPr="00EE1A7B" w:rsidRDefault="00DA372D">
      <w:pPr>
        <w:spacing w:line="200" w:lineRule="exact"/>
        <w:rPr>
          <w:sz w:val="22"/>
          <w:szCs w:val="22"/>
        </w:rPr>
      </w:pPr>
    </w:p>
    <w:p w14:paraId="24885856" w14:textId="77777777" w:rsidR="00DA372D" w:rsidRPr="00EE1A7B" w:rsidRDefault="00DA372D">
      <w:pPr>
        <w:spacing w:before="7" w:line="280" w:lineRule="exact"/>
        <w:rPr>
          <w:sz w:val="22"/>
          <w:szCs w:val="22"/>
        </w:rPr>
      </w:pPr>
    </w:p>
    <w:p w14:paraId="1DB193AA" w14:textId="77777777" w:rsidR="00DA372D" w:rsidRPr="00EE1A7B" w:rsidRDefault="00DA372D">
      <w:pPr>
        <w:spacing w:line="1880" w:lineRule="exact"/>
        <w:ind w:right="644"/>
        <w:jc w:val="right"/>
        <w:rPr>
          <w:sz w:val="22"/>
          <w:szCs w:val="22"/>
        </w:rPr>
        <w:sectPr w:rsidR="00DA372D" w:rsidRPr="00EE1A7B">
          <w:type w:val="continuous"/>
          <w:pgSz w:w="11920" w:h="16840"/>
          <w:pgMar w:top="120" w:right="0" w:bottom="280" w:left="0" w:header="720" w:footer="720" w:gutter="0"/>
          <w:cols w:num="2" w:space="720" w:equalWidth="0">
            <w:col w:w="6109" w:space="199"/>
            <w:col w:w="5612"/>
          </w:cols>
        </w:sectPr>
      </w:pPr>
    </w:p>
    <w:p w14:paraId="407AB1FB" w14:textId="77777777" w:rsidR="00DA372D" w:rsidRPr="00EE1A7B" w:rsidRDefault="00DA372D">
      <w:pPr>
        <w:spacing w:line="140" w:lineRule="exact"/>
        <w:rPr>
          <w:sz w:val="22"/>
          <w:szCs w:val="22"/>
        </w:rPr>
      </w:pPr>
    </w:p>
    <w:p w14:paraId="3E0AC020" w14:textId="77777777" w:rsidR="00DA372D" w:rsidRPr="00EE1A7B" w:rsidRDefault="004F3AF4">
      <w:pPr>
        <w:spacing w:before="2"/>
        <w:ind w:left="763"/>
        <w:rPr>
          <w:sz w:val="22"/>
          <w:szCs w:val="22"/>
        </w:rPr>
      </w:pPr>
      <w:r w:rsidRPr="00EE1A7B">
        <w:rPr>
          <w:sz w:val="22"/>
          <w:szCs w:val="22"/>
        </w:rPr>
        <w:t>Nada é impossível</w:t>
      </w:r>
    </w:p>
    <w:p w14:paraId="3D797294" w14:textId="77777777" w:rsidR="00DA372D" w:rsidRPr="00EE1A7B" w:rsidRDefault="004F3AF4">
      <w:pPr>
        <w:spacing w:before="4" w:line="220" w:lineRule="exact"/>
        <w:ind w:left="763"/>
        <w:rPr>
          <w:sz w:val="22"/>
          <w:szCs w:val="22"/>
        </w:rPr>
      </w:pPr>
      <w:r w:rsidRPr="00EE1A7B">
        <w:rPr>
          <w:sz w:val="22"/>
          <w:szCs w:val="22"/>
        </w:rPr>
        <w:t>María José Peláez Montalvo</w:t>
      </w:r>
    </w:p>
    <w:p w14:paraId="772D6144" w14:textId="77777777" w:rsidR="00DA372D" w:rsidRPr="00EE1A7B" w:rsidRDefault="00DA372D">
      <w:pPr>
        <w:spacing w:line="200" w:lineRule="exact"/>
        <w:rPr>
          <w:sz w:val="22"/>
          <w:szCs w:val="22"/>
        </w:rPr>
      </w:pPr>
    </w:p>
    <w:p w14:paraId="22F9752D" w14:textId="77777777" w:rsidR="00DA372D" w:rsidRPr="00EE1A7B" w:rsidRDefault="00DA372D">
      <w:pPr>
        <w:spacing w:line="200" w:lineRule="exact"/>
        <w:rPr>
          <w:sz w:val="22"/>
          <w:szCs w:val="22"/>
        </w:rPr>
      </w:pPr>
    </w:p>
    <w:p w14:paraId="57110268" w14:textId="77777777" w:rsidR="00DA372D" w:rsidRPr="00EE1A7B" w:rsidRDefault="00DA372D">
      <w:pPr>
        <w:spacing w:line="200" w:lineRule="exact"/>
        <w:rPr>
          <w:sz w:val="22"/>
          <w:szCs w:val="22"/>
        </w:rPr>
      </w:pPr>
    </w:p>
    <w:p w14:paraId="42963F6D" w14:textId="77777777" w:rsidR="00DA372D" w:rsidRPr="00EE1A7B" w:rsidRDefault="00DA372D">
      <w:pPr>
        <w:spacing w:line="200" w:lineRule="exact"/>
        <w:rPr>
          <w:sz w:val="22"/>
          <w:szCs w:val="22"/>
        </w:rPr>
      </w:pPr>
    </w:p>
    <w:p w14:paraId="190C04CD" w14:textId="77777777" w:rsidR="00DA372D" w:rsidRPr="00EE1A7B" w:rsidRDefault="00DA372D">
      <w:pPr>
        <w:spacing w:line="200" w:lineRule="exact"/>
        <w:rPr>
          <w:sz w:val="22"/>
          <w:szCs w:val="22"/>
        </w:rPr>
      </w:pPr>
    </w:p>
    <w:p w14:paraId="7D20FBE5" w14:textId="77777777" w:rsidR="00DA372D" w:rsidRPr="00EE1A7B" w:rsidRDefault="00DA372D">
      <w:pPr>
        <w:spacing w:before="5" w:line="260" w:lineRule="exact"/>
        <w:rPr>
          <w:sz w:val="22"/>
          <w:szCs w:val="22"/>
        </w:rPr>
        <w:sectPr w:rsidR="00DA372D" w:rsidRPr="00EE1A7B">
          <w:pgSz w:w="11920" w:h="16840"/>
          <w:pgMar w:top="120" w:right="0" w:bottom="280" w:left="0" w:header="720" w:footer="720" w:gutter="0"/>
          <w:cols w:space="720"/>
        </w:sectPr>
      </w:pPr>
    </w:p>
    <w:p w14:paraId="756C6EB5" w14:textId="77777777" w:rsidR="00DA372D" w:rsidRPr="00EE1A7B" w:rsidRDefault="005A7EFC">
      <w:pPr>
        <w:spacing w:before="26" w:line="257" w:lineRule="auto"/>
        <w:ind w:left="680" w:right="-38"/>
        <w:jc w:val="both"/>
        <w:rPr>
          <w:sz w:val="22"/>
          <w:szCs w:val="22"/>
        </w:rPr>
      </w:pPr>
      <w:r w:rsidRPr="00EE1A7B">
        <w:rPr>
          <w:sz w:val="22"/>
          <w:szCs w:val="22"/>
        </w:rPr>
        <w:lastRenderedPageBreak/>
        <w:t>p</w:t>
      </w:r>
      <w:r w:rsidR="004F3AF4" w:rsidRPr="00EE1A7B">
        <w:rPr>
          <w:sz w:val="22"/>
          <w:szCs w:val="22"/>
        </w:rPr>
        <w:t>aralelo</w:t>
      </w:r>
      <w:r w:rsidRPr="00EE1A7B">
        <w:rPr>
          <w:sz w:val="22"/>
          <w:szCs w:val="22"/>
        </w:rPr>
        <w:t xml:space="preserve">, vamos </w:t>
      </w:r>
      <w:r w:rsidR="00C456F4">
        <w:rPr>
          <w:color w:val="FF0000"/>
          <w:sz w:val="22"/>
          <w:szCs w:val="22"/>
        </w:rPr>
        <w:t>partilhando</w:t>
      </w:r>
      <w:r w:rsidRPr="00EE1A7B">
        <w:rPr>
          <w:sz w:val="22"/>
          <w:szCs w:val="22"/>
        </w:rPr>
        <w:t xml:space="preserve"> os conteúdos </w:t>
      </w:r>
      <w:r w:rsidR="00C456F4">
        <w:rPr>
          <w:color w:val="FF0000"/>
          <w:sz w:val="22"/>
          <w:szCs w:val="22"/>
        </w:rPr>
        <w:t>em</w:t>
      </w:r>
      <w:r w:rsidR="004F3AF4" w:rsidRPr="00EE1A7B">
        <w:rPr>
          <w:sz w:val="22"/>
          <w:szCs w:val="22"/>
        </w:rPr>
        <w:t xml:space="preserve"> formato digital</w:t>
      </w:r>
      <w:r w:rsidRPr="00EE1A7B">
        <w:rPr>
          <w:sz w:val="22"/>
          <w:szCs w:val="22"/>
        </w:rPr>
        <w:t xml:space="preserve">, </w:t>
      </w:r>
      <w:r w:rsidR="004F3AF4" w:rsidRPr="00EE1A7B">
        <w:rPr>
          <w:sz w:val="22"/>
          <w:szCs w:val="22"/>
        </w:rPr>
        <w:t xml:space="preserve">onde </w:t>
      </w:r>
      <w:r w:rsidRPr="00EE1A7B">
        <w:rPr>
          <w:sz w:val="22"/>
          <w:szCs w:val="22"/>
        </w:rPr>
        <w:t>vos damos mais informações, como seja</w:t>
      </w:r>
      <w:r w:rsidR="00B84DC9" w:rsidRPr="00EE1A7B">
        <w:rPr>
          <w:sz w:val="22"/>
          <w:szCs w:val="22"/>
        </w:rPr>
        <w:t xml:space="preserve">m </w:t>
      </w:r>
      <w:r w:rsidRPr="00EE1A7B">
        <w:rPr>
          <w:sz w:val="22"/>
          <w:szCs w:val="22"/>
        </w:rPr>
        <w:t>aplicaçõ</w:t>
      </w:r>
      <w:r w:rsidR="004F3AF4" w:rsidRPr="00EE1A7B">
        <w:rPr>
          <w:sz w:val="22"/>
          <w:szCs w:val="22"/>
        </w:rPr>
        <w:t>es</w:t>
      </w:r>
      <w:r w:rsidRPr="00EE1A7B">
        <w:rPr>
          <w:sz w:val="22"/>
          <w:szCs w:val="22"/>
        </w:rPr>
        <w:t>,</w:t>
      </w:r>
      <w:r w:rsidR="004F3AF4" w:rsidRPr="00EE1A7B">
        <w:rPr>
          <w:sz w:val="22"/>
          <w:szCs w:val="22"/>
        </w:rPr>
        <w:t xml:space="preserve"> </w:t>
      </w:r>
      <w:r w:rsidR="00C456F4" w:rsidRPr="00C456F4">
        <w:rPr>
          <w:color w:val="FF0000"/>
          <w:sz w:val="22"/>
          <w:szCs w:val="22"/>
        </w:rPr>
        <w:t xml:space="preserve">uma página </w:t>
      </w:r>
      <w:r w:rsidR="004F3AF4" w:rsidRPr="00C456F4">
        <w:rPr>
          <w:color w:val="FF0000"/>
          <w:sz w:val="22"/>
          <w:szCs w:val="22"/>
        </w:rPr>
        <w:t>web</w:t>
      </w:r>
      <w:r w:rsidR="004F3AF4" w:rsidRPr="00EE1A7B">
        <w:rPr>
          <w:sz w:val="22"/>
          <w:szCs w:val="22"/>
        </w:rPr>
        <w:t xml:space="preserve"> </w:t>
      </w:r>
      <w:r w:rsidR="00C456F4">
        <w:rPr>
          <w:sz w:val="22"/>
          <w:szCs w:val="22"/>
        </w:rPr>
        <w:t>desenhada</w:t>
      </w:r>
      <w:r w:rsidRPr="00EE1A7B">
        <w:rPr>
          <w:sz w:val="22"/>
          <w:szCs w:val="22"/>
        </w:rPr>
        <w:t xml:space="preserve"> por nós para poderem jo</w:t>
      </w:r>
      <w:r w:rsidR="004F3AF4" w:rsidRPr="00EE1A7B">
        <w:rPr>
          <w:sz w:val="22"/>
          <w:szCs w:val="22"/>
        </w:rPr>
        <w:t>gar co</w:t>
      </w:r>
      <w:r w:rsidR="00B84DC9" w:rsidRPr="00EE1A7B">
        <w:rPr>
          <w:sz w:val="22"/>
          <w:szCs w:val="22"/>
        </w:rPr>
        <w:t xml:space="preserve">m </w:t>
      </w:r>
      <w:r w:rsidRPr="00EE1A7B">
        <w:rPr>
          <w:sz w:val="22"/>
          <w:szCs w:val="22"/>
        </w:rPr>
        <w:t>os concei</w:t>
      </w:r>
      <w:r w:rsidR="004F3AF4" w:rsidRPr="00EE1A7B">
        <w:rPr>
          <w:sz w:val="22"/>
          <w:szCs w:val="22"/>
        </w:rPr>
        <w:t>tos</w:t>
      </w:r>
      <w:r w:rsidRPr="00EE1A7B">
        <w:rPr>
          <w:sz w:val="22"/>
          <w:szCs w:val="22"/>
        </w:rPr>
        <w:t>,</w:t>
      </w:r>
      <w:r w:rsidR="004F3AF4" w:rsidRPr="00EE1A7B">
        <w:rPr>
          <w:sz w:val="22"/>
          <w:szCs w:val="22"/>
        </w:rPr>
        <w:t xml:space="preserve"> o</w:t>
      </w:r>
      <w:r w:rsidRPr="00EE1A7B">
        <w:rPr>
          <w:sz w:val="22"/>
          <w:szCs w:val="22"/>
        </w:rPr>
        <w:t>u usá-</w:t>
      </w:r>
      <w:r w:rsidR="00C456F4" w:rsidRPr="00C456F4">
        <w:rPr>
          <w:color w:val="FF0000"/>
          <w:sz w:val="22"/>
          <w:szCs w:val="22"/>
        </w:rPr>
        <w:t>lo</w:t>
      </w:r>
      <w:r w:rsidR="004F3AF4" w:rsidRPr="00C456F4">
        <w:rPr>
          <w:color w:val="FF0000"/>
          <w:sz w:val="22"/>
          <w:szCs w:val="22"/>
        </w:rPr>
        <w:t>s</w:t>
      </w:r>
      <w:r w:rsidR="004F3AF4" w:rsidRPr="00EE1A7B">
        <w:rPr>
          <w:sz w:val="22"/>
          <w:szCs w:val="22"/>
        </w:rPr>
        <w:t xml:space="preserve"> para </w:t>
      </w:r>
      <w:r w:rsidR="00C456F4" w:rsidRPr="00C456F4">
        <w:rPr>
          <w:color w:val="FF0000"/>
          <w:sz w:val="22"/>
          <w:szCs w:val="22"/>
        </w:rPr>
        <w:t>o</w:t>
      </w:r>
      <w:r w:rsidRPr="00C456F4">
        <w:rPr>
          <w:color w:val="FF0000"/>
          <w:sz w:val="22"/>
          <w:szCs w:val="22"/>
        </w:rPr>
        <w:t>s</w:t>
      </w:r>
      <w:r w:rsidRPr="00EE1A7B">
        <w:rPr>
          <w:sz w:val="22"/>
          <w:szCs w:val="22"/>
        </w:rPr>
        <w:t xml:space="preserve"> ensinar</w:t>
      </w:r>
      <w:r w:rsidR="004F3AF4" w:rsidRPr="00EE1A7B">
        <w:rPr>
          <w:sz w:val="22"/>
          <w:szCs w:val="22"/>
        </w:rPr>
        <w:t xml:space="preserve"> a o</w:t>
      </w:r>
      <w:r w:rsidRPr="00EE1A7B">
        <w:rPr>
          <w:sz w:val="22"/>
          <w:szCs w:val="22"/>
        </w:rPr>
        <w:t>u</w:t>
      </w:r>
      <w:r w:rsidR="004F3AF4" w:rsidRPr="00EE1A7B">
        <w:rPr>
          <w:sz w:val="22"/>
          <w:szCs w:val="22"/>
        </w:rPr>
        <w:t>tros</w:t>
      </w:r>
      <w:r w:rsidRPr="00EE1A7B">
        <w:rPr>
          <w:sz w:val="22"/>
          <w:szCs w:val="22"/>
        </w:rPr>
        <w:t>,</w:t>
      </w:r>
      <w:r w:rsidR="00B84DC9" w:rsidRPr="00EE1A7B">
        <w:rPr>
          <w:sz w:val="22"/>
          <w:szCs w:val="22"/>
        </w:rPr>
        <w:t xml:space="preserve"> e </w:t>
      </w:r>
      <w:r w:rsidRPr="00C456F4">
        <w:rPr>
          <w:color w:val="FF0000"/>
          <w:sz w:val="22"/>
          <w:szCs w:val="22"/>
        </w:rPr>
        <w:t>os</w:t>
      </w:r>
      <w:r w:rsidRPr="00EE1A7B">
        <w:rPr>
          <w:sz w:val="22"/>
          <w:szCs w:val="22"/>
        </w:rPr>
        <w:t xml:space="preserve"> códigos d</w:t>
      </w:r>
      <w:r w:rsidR="004F3AF4" w:rsidRPr="00EE1A7B">
        <w:rPr>
          <w:sz w:val="22"/>
          <w:szCs w:val="22"/>
        </w:rPr>
        <w:t>os programas</w:t>
      </w:r>
      <w:r w:rsidR="00B84DC9" w:rsidRPr="00EE1A7B">
        <w:rPr>
          <w:sz w:val="22"/>
          <w:szCs w:val="22"/>
        </w:rPr>
        <w:t xml:space="preserve"> e </w:t>
      </w:r>
      <w:r w:rsidRPr="00EE1A7B">
        <w:rPr>
          <w:sz w:val="22"/>
          <w:szCs w:val="22"/>
        </w:rPr>
        <w:t>gráficos expostos na revista. E</w:t>
      </w:r>
      <w:r w:rsidR="00B84DC9" w:rsidRPr="00EE1A7B">
        <w:rPr>
          <w:sz w:val="22"/>
          <w:szCs w:val="22"/>
        </w:rPr>
        <w:t xml:space="preserve"> </w:t>
      </w:r>
      <w:r w:rsidRPr="00EE1A7B">
        <w:rPr>
          <w:sz w:val="22"/>
          <w:szCs w:val="22"/>
        </w:rPr>
        <w:t xml:space="preserve">a etapa final </w:t>
      </w:r>
      <w:r w:rsidR="00C456F4">
        <w:rPr>
          <w:color w:val="FF0000"/>
          <w:sz w:val="22"/>
          <w:szCs w:val="22"/>
        </w:rPr>
        <w:t>serve</w:t>
      </w:r>
      <w:r w:rsidR="004F3AF4" w:rsidRPr="00EE1A7B">
        <w:rPr>
          <w:sz w:val="22"/>
          <w:szCs w:val="22"/>
        </w:rPr>
        <w:t xml:space="preserve"> que </w:t>
      </w:r>
      <w:r w:rsidRPr="00EE1A7B">
        <w:rPr>
          <w:sz w:val="22"/>
          <w:szCs w:val="22"/>
        </w:rPr>
        <w:t xml:space="preserve">vos </w:t>
      </w:r>
      <w:r w:rsidR="000F3417" w:rsidRPr="00EE1A7B">
        <w:rPr>
          <w:sz w:val="22"/>
          <w:szCs w:val="22"/>
        </w:rPr>
        <w:t>ch</w:t>
      </w:r>
      <w:r w:rsidR="004F3AF4" w:rsidRPr="00EE1A7B">
        <w:rPr>
          <w:sz w:val="22"/>
          <w:szCs w:val="22"/>
        </w:rPr>
        <w:t xml:space="preserve">egue </w:t>
      </w:r>
      <w:r w:rsidR="00B84DC9" w:rsidRPr="00EE1A7B">
        <w:rPr>
          <w:sz w:val="22"/>
          <w:szCs w:val="22"/>
        </w:rPr>
        <w:t>e</w:t>
      </w:r>
      <w:r w:rsidR="000F3417" w:rsidRPr="00EE1A7B">
        <w:rPr>
          <w:sz w:val="22"/>
          <w:szCs w:val="22"/>
        </w:rPr>
        <w:t xml:space="preserve"> que</w:t>
      </w:r>
      <w:r w:rsidR="00B84DC9" w:rsidRPr="00EE1A7B">
        <w:rPr>
          <w:sz w:val="22"/>
          <w:szCs w:val="22"/>
        </w:rPr>
        <w:t xml:space="preserve"> </w:t>
      </w:r>
      <w:r w:rsidR="000F3417" w:rsidRPr="00EE1A7B">
        <w:rPr>
          <w:sz w:val="22"/>
          <w:szCs w:val="22"/>
        </w:rPr>
        <w:t>a recebam</w:t>
      </w:r>
      <w:r w:rsidR="004F3AF4" w:rsidRPr="00EE1A7B">
        <w:rPr>
          <w:sz w:val="22"/>
          <w:szCs w:val="22"/>
        </w:rPr>
        <w:t xml:space="preserve">, </w:t>
      </w:r>
      <w:r w:rsidR="000F3417" w:rsidRPr="00EE1A7B">
        <w:rPr>
          <w:sz w:val="22"/>
          <w:szCs w:val="22"/>
        </w:rPr>
        <w:t>tal como me</w:t>
      </w:r>
      <w:r w:rsidR="00B84DC9" w:rsidRPr="00EE1A7B">
        <w:rPr>
          <w:sz w:val="22"/>
          <w:szCs w:val="22"/>
        </w:rPr>
        <w:t xml:space="preserve"> </w:t>
      </w:r>
      <w:r w:rsidR="000F3417" w:rsidRPr="00EE1A7B">
        <w:rPr>
          <w:sz w:val="22"/>
          <w:szCs w:val="22"/>
        </w:rPr>
        <w:t>disseram</w:t>
      </w:r>
      <w:r w:rsidR="004F3AF4" w:rsidRPr="00EE1A7B">
        <w:rPr>
          <w:sz w:val="22"/>
          <w:szCs w:val="22"/>
        </w:rPr>
        <w:t>, co</w:t>
      </w:r>
      <w:r w:rsidR="00B84DC9" w:rsidRPr="00EE1A7B">
        <w:rPr>
          <w:sz w:val="22"/>
          <w:szCs w:val="22"/>
        </w:rPr>
        <w:t xml:space="preserve">m </w:t>
      </w:r>
      <w:r w:rsidR="000F3417" w:rsidRPr="00EE1A7B">
        <w:rPr>
          <w:sz w:val="22"/>
          <w:szCs w:val="22"/>
        </w:rPr>
        <w:t>um sorriso</w:t>
      </w:r>
      <w:r w:rsidR="004F3AF4" w:rsidRPr="00EE1A7B">
        <w:rPr>
          <w:sz w:val="22"/>
          <w:szCs w:val="22"/>
        </w:rPr>
        <w:t>.</w:t>
      </w:r>
    </w:p>
    <w:p w14:paraId="5BE012F5" w14:textId="77777777" w:rsidR="00DA372D" w:rsidRPr="00EE1A7B" w:rsidRDefault="000F3417">
      <w:pPr>
        <w:spacing w:line="240" w:lineRule="exact"/>
        <w:ind w:left="897" w:right="-53"/>
        <w:rPr>
          <w:sz w:val="22"/>
          <w:szCs w:val="22"/>
        </w:rPr>
      </w:pPr>
      <w:r w:rsidRPr="00EE1A7B">
        <w:rPr>
          <w:sz w:val="22"/>
          <w:szCs w:val="22"/>
        </w:rPr>
        <w:t xml:space="preserve">Gostaríamos que nos escrevessem mais, que nos </w:t>
      </w:r>
      <w:r w:rsidR="00C456F4">
        <w:rPr>
          <w:color w:val="FF0000"/>
          <w:sz w:val="22"/>
          <w:szCs w:val="22"/>
        </w:rPr>
        <w:t>fizessem saber</w:t>
      </w:r>
    </w:p>
    <w:p w14:paraId="3E442EED" w14:textId="77777777" w:rsidR="00DA372D" w:rsidRPr="00EE1A7B" w:rsidRDefault="004F3AF4">
      <w:pPr>
        <w:spacing w:before="26" w:line="257" w:lineRule="auto"/>
        <w:ind w:right="1152"/>
        <w:jc w:val="both"/>
        <w:rPr>
          <w:sz w:val="22"/>
          <w:szCs w:val="22"/>
        </w:rPr>
      </w:pPr>
      <w:r w:rsidRPr="00EE1A7B">
        <w:rPr>
          <w:sz w:val="22"/>
          <w:szCs w:val="22"/>
        </w:rPr>
        <w:br w:type="column"/>
      </w:r>
      <w:r w:rsidR="00C456F4" w:rsidRPr="00C456F4">
        <w:rPr>
          <w:color w:val="FF0000"/>
          <w:sz w:val="22"/>
          <w:szCs w:val="22"/>
        </w:rPr>
        <w:lastRenderedPageBreak/>
        <w:t>sobre os temas que vos interessam</w:t>
      </w:r>
      <w:r w:rsidR="00C456F4">
        <w:rPr>
          <w:color w:val="FF0000"/>
          <w:sz w:val="22"/>
          <w:szCs w:val="22"/>
        </w:rPr>
        <w:t>,</w:t>
      </w:r>
      <w:r w:rsidRPr="00C456F4">
        <w:rPr>
          <w:color w:val="FF0000"/>
          <w:sz w:val="22"/>
          <w:szCs w:val="22"/>
        </w:rPr>
        <w:t xml:space="preserve"> </w:t>
      </w:r>
      <w:r w:rsidR="000F3417" w:rsidRPr="00EE1A7B">
        <w:rPr>
          <w:sz w:val="22"/>
          <w:szCs w:val="22"/>
        </w:rPr>
        <w:t>que inquietudes têm</w:t>
      </w:r>
      <w:r w:rsidR="00B84DC9" w:rsidRPr="00EE1A7B">
        <w:rPr>
          <w:sz w:val="22"/>
          <w:szCs w:val="22"/>
        </w:rPr>
        <w:t xml:space="preserve"> e </w:t>
      </w:r>
      <w:r w:rsidR="000F3417" w:rsidRPr="00EE1A7B">
        <w:rPr>
          <w:sz w:val="22"/>
          <w:szCs w:val="22"/>
        </w:rPr>
        <w:t>se conhecem novi</w:t>
      </w:r>
      <w:r w:rsidRPr="00EE1A7B">
        <w:rPr>
          <w:sz w:val="22"/>
          <w:szCs w:val="22"/>
        </w:rPr>
        <w:t xml:space="preserve">dades </w:t>
      </w:r>
      <w:r w:rsidR="00C456F4">
        <w:rPr>
          <w:color w:val="FF0000"/>
          <w:sz w:val="22"/>
          <w:szCs w:val="22"/>
        </w:rPr>
        <w:t>importantes de</w:t>
      </w:r>
      <w:r w:rsidRPr="00EE1A7B">
        <w:rPr>
          <w:sz w:val="22"/>
          <w:szCs w:val="22"/>
        </w:rPr>
        <w:t xml:space="preserve"> mencionar</w:t>
      </w:r>
      <w:r w:rsidR="00C456F4">
        <w:rPr>
          <w:sz w:val="22"/>
          <w:szCs w:val="22"/>
        </w:rPr>
        <w:t>:</w:t>
      </w:r>
      <w:r w:rsidRPr="00EE1A7B">
        <w:rPr>
          <w:sz w:val="22"/>
          <w:szCs w:val="22"/>
        </w:rPr>
        <w:t xml:space="preserve"> </w:t>
      </w:r>
      <w:r w:rsidR="000F3417" w:rsidRPr="00EE1A7B">
        <w:rPr>
          <w:sz w:val="22"/>
          <w:szCs w:val="22"/>
        </w:rPr>
        <w:t>enviem-nos tudo</w:t>
      </w:r>
      <w:r w:rsidRPr="00EE1A7B">
        <w:rPr>
          <w:sz w:val="22"/>
          <w:szCs w:val="22"/>
        </w:rPr>
        <w:t xml:space="preserve">. </w:t>
      </w:r>
      <w:r w:rsidR="000F3417" w:rsidRPr="00EE1A7B">
        <w:rPr>
          <w:sz w:val="22"/>
          <w:szCs w:val="22"/>
        </w:rPr>
        <w:t>Estamos recetivos</w:t>
      </w:r>
      <w:r w:rsidR="00B84DC9" w:rsidRPr="00EE1A7B">
        <w:rPr>
          <w:sz w:val="22"/>
          <w:szCs w:val="22"/>
        </w:rPr>
        <w:t xml:space="preserve"> e </w:t>
      </w:r>
      <w:r w:rsidR="000F3417" w:rsidRPr="00EE1A7B">
        <w:rPr>
          <w:sz w:val="22"/>
          <w:szCs w:val="22"/>
        </w:rPr>
        <w:t>feliz</w:t>
      </w:r>
      <w:r w:rsidRPr="00EE1A7B">
        <w:rPr>
          <w:sz w:val="22"/>
          <w:szCs w:val="22"/>
        </w:rPr>
        <w:t xml:space="preserve">es </w:t>
      </w:r>
      <w:r w:rsidR="00C456F4" w:rsidRPr="00C456F4">
        <w:rPr>
          <w:color w:val="FF0000"/>
          <w:sz w:val="22"/>
          <w:szCs w:val="22"/>
        </w:rPr>
        <w:t>por</w:t>
      </w:r>
      <w:r w:rsidRPr="00C456F4">
        <w:rPr>
          <w:color w:val="FF0000"/>
          <w:sz w:val="22"/>
          <w:szCs w:val="22"/>
        </w:rPr>
        <w:t xml:space="preserve"> poder</w:t>
      </w:r>
      <w:r w:rsidRPr="00EE1A7B">
        <w:rPr>
          <w:sz w:val="22"/>
          <w:szCs w:val="22"/>
        </w:rPr>
        <w:t xml:space="preserve"> con</w:t>
      </w:r>
      <w:r w:rsidR="000F3417" w:rsidRPr="00EE1A7B">
        <w:rPr>
          <w:sz w:val="22"/>
          <w:szCs w:val="22"/>
        </w:rPr>
        <w:t>hecer-vos,</w:t>
      </w:r>
      <w:r w:rsidRPr="00EE1A7B">
        <w:rPr>
          <w:sz w:val="22"/>
          <w:szCs w:val="22"/>
        </w:rPr>
        <w:t xml:space="preserve"> e</w:t>
      </w:r>
      <w:r w:rsidR="000F3417" w:rsidRPr="00EE1A7B">
        <w:rPr>
          <w:sz w:val="22"/>
          <w:szCs w:val="22"/>
        </w:rPr>
        <w:t xml:space="preserve"> tentar</w:t>
      </w:r>
      <w:r w:rsidRPr="00EE1A7B">
        <w:rPr>
          <w:sz w:val="22"/>
          <w:szCs w:val="22"/>
        </w:rPr>
        <w:t xml:space="preserve"> dar</w:t>
      </w:r>
      <w:r w:rsidR="000F3417" w:rsidRPr="00EE1A7B">
        <w:rPr>
          <w:sz w:val="22"/>
          <w:szCs w:val="22"/>
        </w:rPr>
        <w:t>-v</w:t>
      </w:r>
      <w:r w:rsidRPr="00EE1A7B">
        <w:rPr>
          <w:sz w:val="22"/>
          <w:szCs w:val="22"/>
        </w:rPr>
        <w:t xml:space="preserve">os mediante </w:t>
      </w:r>
      <w:r w:rsidR="000F3417" w:rsidRPr="00EE1A7B">
        <w:rPr>
          <w:sz w:val="22"/>
          <w:szCs w:val="22"/>
        </w:rPr>
        <w:t>a nossa revista uma infinita satisfa</w:t>
      </w:r>
      <w:r w:rsidR="00B84DC9" w:rsidRPr="00EE1A7B">
        <w:rPr>
          <w:sz w:val="22"/>
          <w:szCs w:val="22"/>
        </w:rPr>
        <w:t>ção</w:t>
      </w:r>
      <w:r w:rsidR="000F3417" w:rsidRPr="00EE1A7B">
        <w:rPr>
          <w:sz w:val="22"/>
          <w:szCs w:val="22"/>
        </w:rPr>
        <w:t xml:space="preserve"> de amor à ciê</w:t>
      </w:r>
      <w:r w:rsidRPr="00EE1A7B">
        <w:rPr>
          <w:sz w:val="22"/>
          <w:szCs w:val="22"/>
        </w:rPr>
        <w:t>ncia.</w:t>
      </w:r>
    </w:p>
    <w:p w14:paraId="58C8FF7B" w14:textId="77777777" w:rsidR="00DA372D" w:rsidRPr="00EE1A7B" w:rsidRDefault="000F3417" w:rsidP="000F3417">
      <w:pPr>
        <w:spacing w:line="257" w:lineRule="auto"/>
        <w:ind w:right="1152" w:firstLine="217"/>
        <w:rPr>
          <w:sz w:val="22"/>
          <w:szCs w:val="22"/>
        </w:rPr>
        <w:sectPr w:rsidR="00DA372D" w:rsidRPr="00EE1A7B">
          <w:type w:val="continuous"/>
          <w:pgSz w:w="11920" w:h="16840"/>
          <w:pgMar w:top="120" w:right="0" w:bottom="280" w:left="0" w:header="720" w:footer="720" w:gutter="0"/>
          <w:cols w:num="2" w:space="720" w:equalWidth="0">
            <w:col w:w="5599" w:space="199"/>
            <w:col w:w="6122"/>
          </w:cols>
        </w:sectPr>
      </w:pPr>
      <w:r w:rsidRPr="00EE1A7B">
        <w:rPr>
          <w:sz w:val="22"/>
          <w:szCs w:val="22"/>
        </w:rPr>
        <w:t>Aproveit</w:t>
      </w:r>
      <w:r w:rsidR="004F3AF4" w:rsidRPr="00EE1A7B">
        <w:rPr>
          <w:sz w:val="22"/>
          <w:szCs w:val="22"/>
        </w:rPr>
        <w:t xml:space="preserve">o para </w:t>
      </w:r>
      <w:r w:rsidRPr="00EE1A7B">
        <w:rPr>
          <w:sz w:val="22"/>
          <w:szCs w:val="22"/>
        </w:rPr>
        <w:t>vos desejar</w:t>
      </w:r>
      <w:r w:rsidR="004F3AF4" w:rsidRPr="00EE1A7B">
        <w:rPr>
          <w:sz w:val="22"/>
          <w:szCs w:val="22"/>
        </w:rPr>
        <w:t xml:space="preserve"> u</w:t>
      </w:r>
      <w:r w:rsidR="00B84DC9" w:rsidRPr="00EE1A7B">
        <w:rPr>
          <w:sz w:val="22"/>
          <w:szCs w:val="22"/>
        </w:rPr>
        <w:t xml:space="preserve">m </w:t>
      </w:r>
      <w:r w:rsidR="004F3AF4" w:rsidRPr="00EE1A7B">
        <w:rPr>
          <w:sz w:val="22"/>
          <w:szCs w:val="22"/>
        </w:rPr>
        <w:t>feliz 2015 e</w:t>
      </w:r>
      <w:r w:rsidR="00B84DC9" w:rsidRPr="00EE1A7B">
        <w:rPr>
          <w:sz w:val="22"/>
          <w:szCs w:val="22"/>
        </w:rPr>
        <w:t xml:space="preserve">m </w:t>
      </w:r>
      <w:r w:rsidRPr="00EE1A7B">
        <w:rPr>
          <w:sz w:val="22"/>
          <w:szCs w:val="22"/>
        </w:rPr>
        <w:t>nome de toda a</w:t>
      </w:r>
      <w:r w:rsidR="004F3AF4" w:rsidRPr="00EE1A7B">
        <w:rPr>
          <w:sz w:val="22"/>
          <w:szCs w:val="22"/>
        </w:rPr>
        <w:t xml:space="preserve"> mi</w:t>
      </w:r>
      <w:r w:rsidRPr="00EE1A7B">
        <w:rPr>
          <w:sz w:val="22"/>
          <w:szCs w:val="22"/>
        </w:rPr>
        <w:t>nha equipa</w:t>
      </w:r>
      <w:r w:rsidR="004F3AF4" w:rsidRPr="00EE1A7B">
        <w:rPr>
          <w:sz w:val="22"/>
          <w:szCs w:val="22"/>
        </w:rPr>
        <w:t xml:space="preserve">. </w:t>
      </w:r>
      <w:r w:rsidRPr="00EE1A7B">
        <w:rPr>
          <w:sz w:val="22"/>
          <w:szCs w:val="22"/>
        </w:rPr>
        <w:t>Continuem a</w:t>
      </w:r>
      <w:r w:rsidR="00B84DC9" w:rsidRPr="00EE1A7B">
        <w:rPr>
          <w:sz w:val="22"/>
          <w:szCs w:val="22"/>
        </w:rPr>
        <w:t xml:space="preserve"> </w:t>
      </w:r>
      <w:r w:rsidRPr="00EE1A7B">
        <w:rPr>
          <w:sz w:val="22"/>
          <w:szCs w:val="22"/>
        </w:rPr>
        <w:t>sonhar</w:t>
      </w:r>
      <w:r w:rsidR="00B84DC9" w:rsidRPr="00EE1A7B">
        <w:rPr>
          <w:sz w:val="22"/>
          <w:szCs w:val="22"/>
        </w:rPr>
        <w:t xml:space="preserve"> e</w:t>
      </w:r>
      <w:r w:rsidRPr="00EE1A7B">
        <w:rPr>
          <w:sz w:val="22"/>
          <w:szCs w:val="22"/>
        </w:rPr>
        <w:t xml:space="preserve"> a</w:t>
      </w:r>
      <w:r w:rsidR="00B84DC9" w:rsidRPr="00EE1A7B">
        <w:rPr>
          <w:sz w:val="22"/>
          <w:szCs w:val="22"/>
        </w:rPr>
        <w:t xml:space="preserve"> </w:t>
      </w:r>
      <w:r w:rsidRPr="00EE1A7B">
        <w:rPr>
          <w:sz w:val="22"/>
          <w:szCs w:val="22"/>
        </w:rPr>
        <w:t>recordar que um</w:t>
      </w:r>
      <w:r w:rsidR="004F3AF4" w:rsidRPr="00EE1A7B">
        <w:rPr>
          <w:sz w:val="22"/>
          <w:szCs w:val="22"/>
        </w:rPr>
        <w:t xml:space="preserve"> gra</w:t>
      </w:r>
      <w:r w:rsidRPr="00EE1A7B">
        <w:rPr>
          <w:sz w:val="22"/>
          <w:szCs w:val="22"/>
        </w:rPr>
        <w:t>nde</w:t>
      </w:r>
      <w:r w:rsidR="00B84DC9" w:rsidRPr="00EE1A7B">
        <w:rPr>
          <w:sz w:val="22"/>
          <w:szCs w:val="22"/>
        </w:rPr>
        <w:t xml:space="preserve"> </w:t>
      </w:r>
      <w:r w:rsidRPr="00EE1A7B">
        <w:rPr>
          <w:sz w:val="22"/>
          <w:szCs w:val="22"/>
        </w:rPr>
        <w:t>contributo é, afinal,</w:t>
      </w:r>
      <w:r w:rsidR="004F3AF4" w:rsidRPr="00EE1A7B">
        <w:rPr>
          <w:sz w:val="22"/>
          <w:szCs w:val="22"/>
        </w:rPr>
        <w:t xml:space="preserve"> </w:t>
      </w:r>
      <w:r w:rsidR="00C456F4">
        <w:rPr>
          <w:sz w:val="22"/>
          <w:szCs w:val="22"/>
        </w:rPr>
        <w:t>um</w:t>
      </w:r>
      <w:r w:rsidRPr="00EE1A7B">
        <w:rPr>
          <w:sz w:val="22"/>
          <w:szCs w:val="22"/>
        </w:rPr>
        <w:t>a so</w:t>
      </w:r>
      <w:r w:rsidR="004F3AF4" w:rsidRPr="00EE1A7B">
        <w:rPr>
          <w:sz w:val="22"/>
          <w:szCs w:val="22"/>
        </w:rPr>
        <w:t>ma d</w:t>
      </w:r>
      <w:r w:rsidRPr="00EE1A7B">
        <w:rPr>
          <w:sz w:val="22"/>
          <w:szCs w:val="22"/>
        </w:rPr>
        <w:t>e pequen</w:t>
      </w:r>
      <w:r w:rsidR="004F3AF4" w:rsidRPr="00EE1A7B">
        <w:rPr>
          <w:sz w:val="22"/>
          <w:szCs w:val="22"/>
        </w:rPr>
        <w:t xml:space="preserve">as </w:t>
      </w:r>
      <w:r w:rsidR="00C456F4" w:rsidRPr="00C456F4">
        <w:rPr>
          <w:color w:val="FF0000"/>
          <w:sz w:val="22"/>
          <w:szCs w:val="22"/>
        </w:rPr>
        <w:t>contributos</w:t>
      </w:r>
      <w:r w:rsidR="004F3AF4" w:rsidRPr="00EE1A7B">
        <w:rPr>
          <w:sz w:val="22"/>
          <w:szCs w:val="22"/>
        </w:rPr>
        <w:t>.</w:t>
      </w:r>
    </w:p>
    <w:p w14:paraId="31FDF32B" w14:textId="77777777" w:rsidR="00DA372D" w:rsidRPr="00EE1A7B" w:rsidRDefault="002A693E">
      <w:pPr>
        <w:spacing w:before="8" w:line="120" w:lineRule="exact"/>
        <w:rPr>
          <w:sz w:val="22"/>
          <w:szCs w:val="22"/>
        </w:rPr>
      </w:pPr>
      <w:r w:rsidRPr="00EE1A7B">
        <w:rPr>
          <w:noProof/>
          <w:sz w:val="22"/>
          <w:szCs w:val="22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58BC4D2F" wp14:editId="4AE9D84B">
                <wp:simplePos x="0" y="0"/>
                <wp:positionH relativeFrom="page">
                  <wp:posOffset>408940</wp:posOffset>
                </wp:positionH>
                <wp:positionV relativeFrom="page">
                  <wp:posOffset>9484360</wp:posOffset>
                </wp:positionV>
                <wp:extent cx="489585" cy="1151890"/>
                <wp:effectExtent l="0" t="0" r="0" b="3175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C88C10" w14:textId="77777777" w:rsidR="004B20EC" w:rsidRDefault="004B20EC">
                            <w:pPr>
                              <w:spacing w:line="1800" w:lineRule="exact"/>
                              <w:ind w:right="-292"/>
                              <w:rPr>
                                <w:sz w:val="181"/>
                                <w:szCs w:val="181"/>
                              </w:rPr>
                            </w:pPr>
                            <w:r>
                              <w:rPr>
                                <w:color w:val="FFFFFF"/>
                                <w:position w:val="2"/>
                                <w:sz w:val="181"/>
                                <w:szCs w:val="18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6" o:spid="_x0000_s1027" type="#_x0000_t202" style="position:absolute;margin-left:32.2pt;margin-top:746.8pt;width:38.55pt;height:90.7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" filled="f" stroked="f">
                <v:textbox inset="0,0,0,0">
                  <w:txbxContent>
                    <w:p w14:paraId="0BC88C10" w14:textId="77777777" w:rsidR="004B20EC" w:rsidRDefault="004B20EC">
                      <w:pPr>
                        <w:spacing w:line="1800" w:lineRule="exact"/>
                        <w:ind w:right="-292"/>
                        <w:rPr>
                          <w:sz w:val="181"/>
                          <w:szCs w:val="181"/>
                        </w:rPr>
                      </w:pPr>
                      <w:r>
                        <w:rPr>
                          <w:color w:val="FFFFFF"/>
                          <w:position w:val="2"/>
                          <w:sz w:val="181"/>
                          <w:szCs w:val="181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E1A7B">
        <w:rPr>
          <w:noProof/>
          <w:sz w:val="22"/>
          <w:szCs w:val="22"/>
          <w:lang w:val="es-ES" w:eastAsia="es-ES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081B9562" wp14:editId="253E85CD">
                <wp:simplePos x="0" y="0"/>
                <wp:positionH relativeFrom="page">
                  <wp:posOffset>0</wp:posOffset>
                </wp:positionH>
                <wp:positionV relativeFrom="page">
                  <wp:posOffset>9429750</wp:posOffset>
                </wp:positionV>
                <wp:extent cx="7560310" cy="1262380"/>
                <wp:effectExtent l="0" t="0" r="2540" b="4445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262380"/>
                          <a:chOff x="0" y="14850"/>
                          <a:chExt cx="11906" cy="1988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680" y="14877"/>
                            <a:ext cx="5017" cy="0"/>
                            <a:chOff x="680" y="14877"/>
                            <a:chExt cx="5017" cy="0"/>
                          </a:xfrm>
                        </wpg:grpSpPr>
                        <wps:wsp>
                          <wps:cNvPr id="6" name="Freeform 15"/>
                          <wps:cNvSpPr>
                            <a:spLocks/>
                          </wps:cNvSpPr>
                          <wps:spPr bwMode="auto">
                            <a:xfrm>
                              <a:off x="680" y="14877"/>
                              <a:ext cx="5017" cy="0"/>
                            </a:xfrm>
                            <a:custGeom>
                              <a:avLst/>
                              <a:gdLst>
                                <a:gd name="T0" fmla="+- 0 680 680"/>
                                <a:gd name="T1" fmla="*/ T0 w 5017"/>
                                <a:gd name="T2" fmla="+- 0 5698 680"/>
                                <a:gd name="T3" fmla="*/ T2 w 501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017">
                                  <a:moveTo>
                                    <a:pt x="0" y="0"/>
                                  </a:moveTo>
                                  <a:lnTo>
                                    <a:pt x="5018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5698" y="14877"/>
                              <a:ext cx="5017" cy="0"/>
                              <a:chOff x="5698" y="14877"/>
                              <a:chExt cx="5017" cy="0"/>
                            </a:xfrm>
                          </wpg:grpSpPr>
                          <wps:wsp>
                            <wps:cNvPr id="8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5698" y="14877"/>
                                <a:ext cx="5017" cy="0"/>
                              </a:xfrm>
                              <a:custGeom>
                                <a:avLst/>
                                <a:gdLst>
                                  <a:gd name="T0" fmla="+- 0 5698 5698"/>
                                  <a:gd name="T1" fmla="*/ T0 w 5017"/>
                                  <a:gd name="T2" fmla="+- 0 10715 5698"/>
                                  <a:gd name="T3" fmla="*/ T2 w 5017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5017">
                                    <a:moveTo>
                                      <a:pt x="0" y="0"/>
                                    </a:moveTo>
                                    <a:lnTo>
                                      <a:pt x="5017" y="0"/>
                                    </a:lnTo>
                                  </a:path>
                                </a:pathLst>
                              </a:custGeom>
                              <a:noFill/>
                              <a:ln w="505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4854"/>
                                <a:ext cx="11906" cy="1984"/>
                                <a:chOff x="0" y="14854"/>
                                <a:chExt cx="11906" cy="1984"/>
                              </a:xfrm>
                            </wpg:grpSpPr>
                            <wps:wsp>
                              <wps:cNvPr id="10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4854"/>
                                  <a:ext cx="11906" cy="1984"/>
                                </a:xfrm>
                                <a:custGeom>
                                  <a:avLst/>
                                  <a:gdLst>
                                    <a:gd name="T0" fmla="*/ 11906 w 11906"/>
                                    <a:gd name="T1" fmla="+- 0 14854 14854"/>
                                    <a:gd name="T2" fmla="*/ 14854 h 1984"/>
                                    <a:gd name="T3" fmla="*/ 0 w 11906"/>
                                    <a:gd name="T4" fmla="+- 0 14854 14854"/>
                                    <a:gd name="T5" fmla="*/ 14854 h 1984"/>
                                    <a:gd name="T6" fmla="*/ 0 w 11906"/>
                                    <a:gd name="T7" fmla="+- 0 16838 14854"/>
                                    <a:gd name="T8" fmla="*/ 16838 h 1984"/>
                                    <a:gd name="T9" fmla="*/ 11906 w 11906"/>
                                    <a:gd name="T10" fmla="+- 0 16838 14854"/>
                                    <a:gd name="T11" fmla="*/ 16838 h 1984"/>
                                    <a:gd name="T12" fmla="*/ 11906 w 11906"/>
                                    <a:gd name="T13" fmla="+- 0 14854 14854"/>
                                    <a:gd name="T14" fmla="*/ 14854 h 1984"/>
                                  </a:gdLst>
                                  <a:ahLst/>
                                  <a:cxnLst>
                                    <a:cxn ang="0">
                                      <a:pos x="T0" y="T2"/>
                                    </a:cxn>
                                    <a:cxn ang="0">
                                      <a:pos x="T3" y="T5"/>
                                    </a:cxn>
                                    <a:cxn ang="0">
                                      <a:pos x="T6" y="T8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2" y="T14"/>
                                    </a:cxn>
                                  </a:cxnLst>
                                  <a:rect l="0" t="0" r="r" b="b"/>
                                  <a:pathLst>
                                    <a:path w="11906" h="1984">
                                      <a:moveTo>
                                        <a:pt x="1190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84"/>
                                      </a:lnTo>
                                      <a:lnTo>
                                        <a:pt x="11906" y="1984"/>
                                      </a:lnTo>
                                      <a:lnTo>
                                        <a:pt x="119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C7FC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1" name="Group 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668" y="15320"/>
                                  <a:ext cx="3743" cy="1026"/>
                                  <a:chOff x="7668" y="15320"/>
                                  <a:chExt cx="3743" cy="1026"/>
                                </a:xfrm>
                              </wpg:grpSpPr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668" y="15320"/>
                                    <a:ext cx="3743" cy="1026"/>
                                  </a:xfrm>
                                  <a:custGeom>
                                    <a:avLst/>
                                    <a:gdLst>
                                      <a:gd name="T0" fmla="+- 0 7668 7668"/>
                                      <a:gd name="T1" fmla="*/ T0 w 3743"/>
                                      <a:gd name="T2" fmla="+- 0 16346 15320"/>
                                      <a:gd name="T3" fmla="*/ 16346 h 1026"/>
                                      <a:gd name="T4" fmla="+- 0 11411 7668"/>
                                      <a:gd name="T5" fmla="*/ T4 w 3743"/>
                                      <a:gd name="T6" fmla="+- 0 16346 15320"/>
                                      <a:gd name="T7" fmla="*/ 16346 h 1026"/>
                                      <a:gd name="T8" fmla="+- 0 11411 7668"/>
                                      <a:gd name="T9" fmla="*/ T8 w 3743"/>
                                      <a:gd name="T10" fmla="+- 0 15320 15320"/>
                                      <a:gd name="T11" fmla="*/ 15320 h 1026"/>
                                      <a:gd name="T12" fmla="+- 0 7668 7668"/>
                                      <a:gd name="T13" fmla="*/ T12 w 3743"/>
                                      <a:gd name="T14" fmla="+- 0 15320 15320"/>
                                      <a:gd name="T15" fmla="*/ 15320 h 1026"/>
                                      <a:gd name="T16" fmla="+- 0 7668 7668"/>
                                      <a:gd name="T17" fmla="*/ T16 w 3743"/>
                                      <a:gd name="T18" fmla="+- 0 16346 15320"/>
                                      <a:gd name="T19" fmla="*/ 16346 h 1026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3743" h="1026">
                                        <a:moveTo>
                                          <a:pt x="0" y="1026"/>
                                        </a:moveTo>
                                        <a:lnTo>
                                          <a:pt x="3743" y="1026"/>
                                        </a:lnTo>
                                        <a:lnTo>
                                          <a:pt x="3743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102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3" name="Group 1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659" y="15311"/>
                                    <a:ext cx="3675" cy="958"/>
                                    <a:chOff x="7659" y="15311"/>
                                    <a:chExt cx="3675" cy="958"/>
                                  </a:xfrm>
                                </wpg:grpSpPr>
                                <wps:wsp>
                                  <wps:cNvPr id="14" name="Freeform 1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659" y="15311"/>
                                      <a:ext cx="3675" cy="958"/>
                                    </a:xfrm>
                                    <a:custGeom>
                                      <a:avLst/>
                                      <a:gdLst>
                                        <a:gd name="T0" fmla="+- 0 7659 7659"/>
                                        <a:gd name="T1" fmla="*/ T0 w 3675"/>
                                        <a:gd name="T2" fmla="+- 0 16269 15311"/>
                                        <a:gd name="T3" fmla="*/ 16269 h 958"/>
                                        <a:gd name="T4" fmla="+- 0 11335 7659"/>
                                        <a:gd name="T5" fmla="*/ T4 w 3675"/>
                                        <a:gd name="T6" fmla="+- 0 16269 15311"/>
                                        <a:gd name="T7" fmla="*/ 16269 h 958"/>
                                        <a:gd name="T8" fmla="+- 0 11335 7659"/>
                                        <a:gd name="T9" fmla="*/ T8 w 3675"/>
                                        <a:gd name="T10" fmla="+- 0 15311 15311"/>
                                        <a:gd name="T11" fmla="*/ 15311 h 958"/>
                                        <a:gd name="T12" fmla="+- 0 7659 7659"/>
                                        <a:gd name="T13" fmla="*/ T12 w 3675"/>
                                        <a:gd name="T14" fmla="+- 0 15311 15311"/>
                                        <a:gd name="T15" fmla="*/ 15311 h 958"/>
                                        <a:gd name="T16" fmla="+- 0 7659 7659"/>
                                        <a:gd name="T17" fmla="*/ T16 w 3675"/>
                                        <a:gd name="T18" fmla="+- 0 16269 15311"/>
                                        <a:gd name="T19" fmla="*/ 16269 h 958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3675" h="958">
                                          <a:moveTo>
                                            <a:pt x="0" y="958"/>
                                          </a:moveTo>
                                          <a:lnTo>
                                            <a:pt x="3676" y="958"/>
                                          </a:lnTo>
                                          <a:lnTo>
                                            <a:pt x="3676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95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467E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5" o:spid="_x0000_s1026" style="position:absolute;margin-left:0;margin-top:742.5pt;width:595.3pt;height:99.4pt;z-index:-251656704;mso-position-horizontal-relative:page;mso-position-vertical-relative:page" coordorigin=",14850" coordsize="11906,1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">
                <v:group id="Group 6" o:spid="_x0000_s1027" style="position:absolute;left:680;top:14877;width:5017;height:0" coordorigin="680,14877" coordsize="501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15" o:spid="_x0000_s1028" style="position:absolute;left:680;top:14877;width:5017;height:0;visibility:visible;mso-wrap-style:square;v-text-anchor:top" coordsize="50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crtsIA&#10;AADaAAAADwAAAGRycy9kb3ducmV2LnhtbESPQWsCMRSE70L/Q3iF3jRbD4tsjaJWodQiaMXzc/NM&#10;Fjcvyybq9t83guBxmJlvmPG0c7W4UhsqzwreBxkI4tLrio2C/e+qPwIRIrLG2jMp+KMA08lLb4yF&#10;9jfe0nUXjUgQDgUqsDE2hZShtOQwDHxDnLyTbx3GJFsjdYu3BHe1HGZZLh1WnBYsNrSwVJ53F6dg&#10;Phquv+PlZ3PMvfSf66WxBzRKvb12sw8Qkbr4DD/aX1pBDvcr6QbIy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Vyu2wgAAANoAAAAPAAAAAAAAAAAAAAAAAJgCAABkcnMvZG93&#10;bnJldi54bWxQSwUGAAAAAAQABAD1AAAAhwMAAAAA&#10;" path="m,l5018,e" filled="f" strokeweight=".14042mm">
                    <v:path arrowok="t" o:connecttype="custom" o:connectlocs="0,0;5018,0" o:connectangles="0,0"/>
                  </v:shape>
                  <v:group id="Group 7" o:spid="_x0000_s1029" style="position:absolute;left:5698;top:14877;width:5017;height:0" coordorigin="5698,14877" coordsize="501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 id="Freeform 14" o:spid="_x0000_s1030" style="position:absolute;left:5698;top:14877;width:5017;height:0;visibility:visible;mso-wrap-style:square;v-text-anchor:top" coordsize="50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QaX8AA&#10;AADaAAAADwAAAGRycy9kb3ducmV2LnhtbERPW2vCMBR+H/gfwhF8W1N9EOmMMi+DoWOwKns+a86S&#10;YnNSmth2/355GOzx47uvt6NrRE9dqD0rmGc5COLK65qNguvl5XEFIkRkjY1nUvBDAbabycMaC+0H&#10;/qC+jEakEA4FKrAxtoWUobLkMGS+JU7ct+8cxgQ7I3WHQwp3jVzk+VI6rDk1WGxpb6m6lXenYLda&#10;nE/x/vb+tfTSH85HYz/RKDWbjs9PICKN8V/8537VCtLWdCXdALn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4QaX8AAAADaAAAADwAAAAAAAAAAAAAAAACYAgAAZHJzL2Rvd25y&#10;ZXYueG1sUEsFBgAAAAAEAAQA9QAAAIUDAAAAAA==&#10;" path="m,l5017,e" filled="f" strokeweight=".14042mm">
                      <v:path arrowok="t" o:connecttype="custom" o:connectlocs="0,0;5017,0" o:connectangles="0,0"/>
                    </v:shape>
                    <v:group id="Group 8" o:spid="_x0000_s1031" style="position:absolute;top:14854;width:11906;height:1984" coordorigin=",14854" coordsize="11906,1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shape id="Freeform 13" o:spid="_x0000_s1032" style="position:absolute;top:14854;width:11906;height:1984;visibility:visible;mso-wrap-style:square;v-text-anchor:top" coordsize="11906,1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5c5cUA&#10;AADbAAAADwAAAGRycy9kb3ducmV2LnhtbESPQWvCQBCF7wX/wzJCL0U39VBKdBUTkEpPbdSDtyE7&#10;JsHsbMyuJv33nUOhtxnem/e+WW1G16oH9aHxbOB1noAiLr1tuDJwPOxm76BCRLbYeiYDPxRgs548&#10;rTC1fuBvehSxUhLCIUUDdYxdqnUoa3IY5r4jFu3ie4dR1r7StsdBwl2rF0nyph02LA01dpTXVF6L&#10;uzPQ7DE7D9nt9OLHzyJP8uzjq8qMeZ6O2yWoSGP8N/9d763gC738IgP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PlzlxQAAANsAAAAPAAAAAAAAAAAAAAAAAJgCAABkcnMv&#10;ZG93bnJldi54bWxQSwUGAAAAAAQABAD1AAAAigMAAAAA&#10;" path="m11906,l,,,1984r11906,l11906,xe" fillcolor="#2c7fc1" stroked="f">
                        <v:path arrowok="t" o:connecttype="custom" o:connectlocs="11906,14854;0,14854;0,16838;11906,16838;11906,14854" o:connectangles="0,0,0,0,0"/>
                      </v:shape>
                      <v:group id="Group 9" o:spid="_x0000_s1033" style="position:absolute;left:7668;top:15320;width:3743;height:1026" coordorigin="7668,15320" coordsize="3743,10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shape id="Freeform 12" o:spid="_x0000_s1034" style="position:absolute;left:7668;top:15320;width:3743;height:1026;visibility:visible;mso-wrap-style:square;v-text-anchor:top" coordsize="3743,1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UDXsQA&#10;AADbAAAADwAAAGRycy9kb3ducmV2LnhtbERP22rCQBB9L/gPyxT6IrqJitTUVUqhXhCEesO+Ddlp&#10;EszOhuyq8e9dQejbHM51xtPGlOJCtSssK4i7EQji1OqCMwW77XfnHYTzyBpLy6TgRg6mk9bLGBNt&#10;r/xDl43PRAhhl6CC3PsqkdKlORl0XVsRB+7P1gZ9gHUmdY3XEG5K2YuioTRYcGjIsaKvnNLT5mwU&#10;jHbkV9FyFsf9weF3HW+P+3n7qNTba/P5AcJT4//FT/dCh/k9ePwSDpC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VA17EAAAA2wAAAA8AAAAAAAAAAAAAAAAAmAIAAGRycy9k&#10;b3ducmV2LnhtbFBLBQYAAAAABAAEAPUAAACJAwAAAAA=&#10;" path="m,1026r3743,l3743,,,,,1026xe" fillcolor="black" stroked="f">
                          <v:path arrowok="t" o:connecttype="custom" o:connectlocs="0,16346;3743,16346;3743,15320;0,15320;0,16346" o:connectangles="0,0,0,0,0"/>
                        </v:shape>
                        <v:group id="Group 10" o:spid="_x0000_s1035" style="position:absolute;left:7659;top:15311;width:3675;height:958" coordorigin="7659,15311" coordsize="3675,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<v:shape id="Freeform 11" o:spid="_x0000_s1036" style="position:absolute;left:7659;top:15311;width:3675;height:958;visibility:visible;mso-wrap-style:square;v-text-anchor:top" coordsize="3675,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itp8IA&#10;AADbAAAADwAAAGRycy9kb3ducmV2LnhtbERP22oCMRB9F/oPYQq+aba1VFmNUhYKtVhab/g6bsbN&#10;0s1k2URd/XpTKPg2h3Odyay1lThR40vHCp76CQji3OmSCwWb9XtvBMIHZI2VY1JwIQ+z6UNngql2&#10;Z17SaRUKEUPYp6jAhFCnUvrckEXfdzVx5A6usRgibAqpGzzHcFvJ5yR5lRZLjg0Ga8oM5b+ro1WA&#10;P/P94Pq9KN3QfK3pE7Pd1mVKdR/btzGIQG24i//dHzrOf4G/X+IBcn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K2nwgAAANsAAAAPAAAAAAAAAAAAAAAAAJgCAABkcnMvZG93&#10;bnJldi54bWxQSwUGAAAAAAQABAD1AAAAhwMAAAAA&#10;" path="m,958r3676,l3676,,,,,958xe" fillcolor="#00467e" stroked="f">
                            <v:path arrowok="t" o:connecttype="custom" o:connectlocs="0,16269;3676,16269;3676,15311;0,15311;0,16269" o:connectangles="0,0,0,0,0"/>
                          </v:shape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Pr="00EE1A7B">
        <w:rPr>
          <w:noProof/>
          <w:sz w:val="22"/>
          <w:szCs w:val="22"/>
          <w:lang w:val="es-ES" w:eastAsia="es-ES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6A9FE1F6" wp14:editId="12AC881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899795"/>
                <wp:effectExtent l="0" t="0" r="254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899795"/>
                          <a:chOff x="0" y="0"/>
                          <a:chExt cx="11906" cy="1417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6" cy="1417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*/ 0 h 1417"/>
                              <a:gd name="T2" fmla="*/ 0 w 11906"/>
                              <a:gd name="T3" fmla="*/ 0 h 1417"/>
                              <a:gd name="T4" fmla="*/ 0 w 11906"/>
                              <a:gd name="T5" fmla="*/ 1417 h 1417"/>
                              <a:gd name="T6" fmla="*/ 11906 w 11906"/>
                              <a:gd name="T7" fmla="*/ 1417 h 1417"/>
                              <a:gd name="T8" fmla="*/ 11906 w 11906"/>
                              <a:gd name="T9" fmla="*/ 0 h 14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906" h="1417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17"/>
                                </a:lnTo>
                                <a:lnTo>
                                  <a:pt x="11906" y="1417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7F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3" o:spid="_x0000_s1026" style="position:absolute;margin-left:0;margin-top:0;width:595.3pt;height:70.85pt;z-index:-251657728;mso-position-horizontal-relative:page;mso-position-vertical-relative:page" coordsize="11906,1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">
                <v:shape id="Freeform 4" o:spid="_x0000_s1027" style="position:absolute;width:11906;height:1417;visibility:visible;mso-wrap-style:square;v-text-anchor:top" coordsize="11906,1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Jr+cQA&#10;AADaAAAADwAAAGRycy9kb3ducmV2LnhtbESPQWvCQBSE7wX/w/IEb81GBSmpm1AEsRSKjRXPj+wz&#10;mzb7NmRXk/rr3UKhx2FmvmHWxWhbcaXeN44VzJMUBHHldMO1guPn9vEJhA/IGlvHpOCHPBT55GGN&#10;mXYDl3Q9hFpECPsMFZgQukxKXxmy6BPXEUfv7HqLIcq+lrrHIcJtKxdpupIWG44LBjvaGKq+Dxer&#10;4OMtXIZ5+v51M7fdabc4l+1+VSo1m44vzyACjeE//Nd+1QqW8Hsl3gCZ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Sa/nEAAAA2gAAAA8AAAAAAAAAAAAAAAAAmAIAAGRycy9k&#10;b3ducmV2LnhtbFBLBQYAAAAABAAEAPUAAACJAwAAAAA=&#10;" path="m11906,l,,,1417r11906,l11906,xe" fillcolor="#2c7fc1" stroked="f">
                  <v:path arrowok="t" o:connecttype="custom" o:connectlocs="11906,0;0,0;0,1417;11906,1417;11906,0" o:connectangles="0,0,0,0,0"/>
                </v:shape>
                <w10:wrap anchorx="page" anchory="page"/>
              </v:group>
            </w:pict>
          </mc:Fallback>
        </mc:AlternateContent>
      </w:r>
    </w:p>
    <w:p w14:paraId="76667828" w14:textId="77777777" w:rsidR="00DA372D" w:rsidRPr="00EE1A7B" w:rsidRDefault="00DA372D">
      <w:pPr>
        <w:spacing w:line="200" w:lineRule="exact"/>
        <w:rPr>
          <w:sz w:val="22"/>
          <w:szCs w:val="22"/>
        </w:rPr>
      </w:pPr>
    </w:p>
    <w:p w14:paraId="541C97EE" w14:textId="77777777" w:rsidR="00DA372D" w:rsidRPr="00EE1A7B" w:rsidRDefault="00DA372D">
      <w:pPr>
        <w:spacing w:line="200" w:lineRule="exact"/>
        <w:rPr>
          <w:sz w:val="22"/>
          <w:szCs w:val="22"/>
        </w:rPr>
      </w:pPr>
    </w:p>
    <w:p w14:paraId="67FD79F9" w14:textId="77777777" w:rsidR="00DA372D" w:rsidRPr="00EE1A7B" w:rsidRDefault="00DA372D">
      <w:pPr>
        <w:spacing w:line="200" w:lineRule="exact"/>
      </w:pPr>
    </w:p>
    <w:p w14:paraId="023D309C" w14:textId="77777777" w:rsidR="00DA372D" w:rsidRPr="00EE1A7B" w:rsidRDefault="00DA372D">
      <w:pPr>
        <w:spacing w:line="200" w:lineRule="exact"/>
      </w:pPr>
    </w:p>
    <w:p w14:paraId="007E7A69" w14:textId="77777777" w:rsidR="00DA372D" w:rsidRPr="00EE1A7B" w:rsidRDefault="00DA372D">
      <w:pPr>
        <w:spacing w:line="200" w:lineRule="exact"/>
      </w:pPr>
    </w:p>
    <w:p w14:paraId="0F2AC84B" w14:textId="77777777" w:rsidR="00DA372D" w:rsidRPr="00EE1A7B" w:rsidRDefault="00DA372D">
      <w:pPr>
        <w:spacing w:line="200" w:lineRule="exact"/>
      </w:pPr>
    </w:p>
    <w:p w14:paraId="7752ADEB" w14:textId="77777777" w:rsidR="00DA372D" w:rsidRPr="00EE1A7B" w:rsidRDefault="002A693E">
      <w:pPr>
        <w:ind w:left="982"/>
      </w:pPr>
      <w:r w:rsidRPr="00EE1A7B">
        <w:rPr>
          <w:noProof/>
          <w:lang w:val="es-ES" w:eastAsia="es-ES"/>
        </w:rPr>
        <w:drawing>
          <wp:inline distT="0" distB="0" distL="0" distR="0" wp14:anchorId="7FECA4A7" wp14:editId="34758884">
            <wp:extent cx="5991225" cy="4743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704CB" w14:textId="77777777" w:rsidR="00DA372D" w:rsidRPr="00EE1A7B" w:rsidRDefault="00DA372D">
      <w:pPr>
        <w:spacing w:line="200" w:lineRule="exact"/>
      </w:pPr>
    </w:p>
    <w:p w14:paraId="6EAFA580" w14:textId="77777777" w:rsidR="00DA372D" w:rsidRPr="00EE1A7B" w:rsidRDefault="00DA372D">
      <w:pPr>
        <w:spacing w:line="200" w:lineRule="exact"/>
      </w:pPr>
    </w:p>
    <w:p w14:paraId="636D23D2" w14:textId="77777777" w:rsidR="00DA372D" w:rsidRPr="00EE1A7B" w:rsidRDefault="00DA372D">
      <w:pPr>
        <w:spacing w:line="200" w:lineRule="exact"/>
      </w:pPr>
    </w:p>
    <w:p w14:paraId="6D042719" w14:textId="77777777" w:rsidR="00DA372D" w:rsidRPr="00EE1A7B" w:rsidRDefault="00DA372D">
      <w:pPr>
        <w:spacing w:line="200" w:lineRule="exact"/>
      </w:pPr>
    </w:p>
    <w:p w14:paraId="535CD4EE" w14:textId="77777777" w:rsidR="00DA372D" w:rsidRPr="00EE1A7B" w:rsidRDefault="00DA372D">
      <w:pPr>
        <w:spacing w:line="200" w:lineRule="exact"/>
      </w:pPr>
    </w:p>
    <w:p w14:paraId="2B618933" w14:textId="77777777" w:rsidR="00DA372D" w:rsidRPr="00EE1A7B" w:rsidRDefault="00DA372D">
      <w:pPr>
        <w:spacing w:line="200" w:lineRule="exact"/>
      </w:pPr>
    </w:p>
    <w:p w14:paraId="57D94217" w14:textId="77777777" w:rsidR="00DA372D" w:rsidRPr="00EE1A7B" w:rsidRDefault="00DA372D">
      <w:pPr>
        <w:spacing w:line="200" w:lineRule="exact"/>
      </w:pPr>
    </w:p>
    <w:p w14:paraId="44C96105" w14:textId="77777777" w:rsidR="00DA372D" w:rsidRPr="00EE1A7B" w:rsidRDefault="00DA372D">
      <w:pPr>
        <w:spacing w:before="12" w:line="240" w:lineRule="exact"/>
        <w:rPr>
          <w:sz w:val="24"/>
          <w:szCs w:val="24"/>
        </w:rPr>
      </w:pPr>
    </w:p>
    <w:p w14:paraId="7C9BCF89" w14:textId="77777777" w:rsidR="00DA372D" w:rsidRPr="00EE1A7B" w:rsidRDefault="00DA372D">
      <w:pPr>
        <w:spacing w:line="200" w:lineRule="exact"/>
      </w:pPr>
    </w:p>
    <w:p w14:paraId="0075A8FE" w14:textId="77777777" w:rsidR="00DA372D" w:rsidRPr="00EE1A7B" w:rsidRDefault="00DA372D">
      <w:pPr>
        <w:spacing w:before="1" w:line="280" w:lineRule="exact"/>
        <w:rPr>
          <w:sz w:val="28"/>
          <w:szCs w:val="28"/>
        </w:rPr>
      </w:pPr>
    </w:p>
    <w:p w14:paraId="3CE0D33E" w14:textId="77777777" w:rsidR="00DA372D" w:rsidRPr="00EE1A7B" w:rsidRDefault="004F3AF4">
      <w:pPr>
        <w:spacing w:line="260" w:lineRule="exact"/>
        <w:ind w:left="8201" w:right="1070"/>
        <w:rPr>
          <w:rFonts w:ascii="BatangChe" w:eastAsia="BatangChe" w:hAnsi="BatangChe" w:cs="BatangChe"/>
          <w:sz w:val="22"/>
          <w:szCs w:val="22"/>
        </w:rPr>
      </w:pPr>
      <w:r w:rsidRPr="00EE1A7B">
        <w:rPr>
          <w:color w:val="EEEEEE"/>
          <w:spacing w:val="-2"/>
          <w:w w:val="79"/>
          <w:sz w:val="22"/>
          <w:szCs w:val="22"/>
        </w:rPr>
        <w:t>R</w:t>
      </w:r>
      <w:r w:rsidRPr="00EE1A7B">
        <w:rPr>
          <w:color w:val="EEEEEE"/>
          <w:w w:val="79"/>
          <w:sz w:val="22"/>
          <w:szCs w:val="22"/>
        </w:rPr>
        <w:t xml:space="preserve">evista </w:t>
      </w:r>
      <w:r w:rsidRPr="00EE1A7B">
        <w:rPr>
          <w:color w:val="EEEEEE"/>
          <w:spacing w:val="7"/>
          <w:w w:val="79"/>
          <w:sz w:val="22"/>
          <w:szCs w:val="22"/>
        </w:rPr>
        <w:t xml:space="preserve"> </w:t>
      </w:r>
      <w:r w:rsidRPr="00EE1A7B">
        <w:rPr>
          <w:color w:val="EEEEEE"/>
          <w:w w:val="79"/>
          <w:sz w:val="22"/>
          <w:szCs w:val="22"/>
        </w:rPr>
        <w:t>Solu</w:t>
      </w:r>
      <w:r w:rsidRPr="00EE1A7B">
        <w:rPr>
          <w:color w:val="EEEEEE"/>
          <w:spacing w:val="-2"/>
          <w:w w:val="79"/>
          <w:sz w:val="22"/>
          <w:szCs w:val="22"/>
        </w:rPr>
        <w:t>ç</w:t>
      </w:r>
      <w:r w:rsidRPr="00EE1A7B">
        <w:rPr>
          <w:color w:val="EEEEEE"/>
          <w:w w:val="79"/>
          <w:sz w:val="22"/>
          <w:szCs w:val="22"/>
        </w:rPr>
        <w:t xml:space="preserve">ões </w:t>
      </w:r>
      <w:r w:rsidRPr="00EE1A7B">
        <w:rPr>
          <w:color w:val="EEEEEE"/>
          <w:spacing w:val="23"/>
          <w:w w:val="79"/>
          <w:sz w:val="22"/>
          <w:szCs w:val="22"/>
        </w:rPr>
        <w:t xml:space="preserve"> </w:t>
      </w:r>
      <w:r w:rsidRPr="00EE1A7B">
        <w:rPr>
          <w:i/>
          <w:color w:val="EEEEEE"/>
          <w:spacing w:val="-13"/>
          <w:w w:val="79"/>
          <w:sz w:val="22"/>
          <w:szCs w:val="22"/>
        </w:rPr>
        <w:t>V</w:t>
      </w:r>
      <w:r w:rsidRPr="00EE1A7B">
        <w:rPr>
          <w:i/>
          <w:color w:val="EEEEEE"/>
          <w:w w:val="79"/>
          <w:sz w:val="22"/>
          <w:szCs w:val="22"/>
        </w:rPr>
        <w:t>ol.</w:t>
      </w:r>
      <w:r w:rsidRPr="00EE1A7B">
        <w:rPr>
          <w:i/>
          <w:color w:val="EEEEEE"/>
          <w:spacing w:val="37"/>
          <w:w w:val="79"/>
          <w:sz w:val="22"/>
          <w:szCs w:val="22"/>
        </w:rPr>
        <w:t xml:space="preserve"> </w:t>
      </w:r>
      <w:r w:rsidRPr="00EE1A7B">
        <w:rPr>
          <w:i/>
          <w:color w:val="EEEEEE"/>
          <w:w w:val="79"/>
          <w:sz w:val="22"/>
          <w:szCs w:val="22"/>
        </w:rPr>
        <w:t xml:space="preserve">I, No. </w:t>
      </w:r>
      <w:r w:rsidRPr="00EE1A7B">
        <w:rPr>
          <w:i/>
          <w:color w:val="EEEEEE"/>
          <w:spacing w:val="6"/>
          <w:w w:val="79"/>
          <w:sz w:val="22"/>
          <w:szCs w:val="22"/>
        </w:rPr>
        <w:t xml:space="preserve"> </w:t>
      </w:r>
      <w:r w:rsidRPr="00EE1A7B">
        <w:rPr>
          <w:i/>
          <w:color w:val="EEEEEE"/>
          <w:sz w:val="22"/>
          <w:szCs w:val="22"/>
        </w:rPr>
        <w:t xml:space="preserve">2 </w:t>
      </w:r>
      <w:hyperlink r:id="rId10">
        <w:r w:rsidRPr="00EE1A7B">
          <w:rPr>
            <w:rFonts w:ascii="BatangChe" w:eastAsia="BatangChe" w:hAnsi="BatangChe" w:cs="BatangChe"/>
            <w:color w:val="EEEEEE"/>
            <w:w w:val="102"/>
            <w:sz w:val="22"/>
            <w:szCs w:val="22"/>
          </w:rPr>
          <w:t>www.revist</w:t>
        </w:r>
        <w:r w:rsidRPr="00EE1A7B">
          <w:rPr>
            <w:rFonts w:ascii="BatangChe" w:eastAsia="BatangChe" w:hAnsi="BatangChe" w:cs="BatangChe"/>
            <w:color w:val="EEEEEE"/>
            <w:spacing w:val="-1"/>
            <w:w w:val="102"/>
            <w:sz w:val="22"/>
            <w:szCs w:val="22"/>
          </w:rPr>
          <w:t>a</w:t>
        </w:r>
        <w:r w:rsidRPr="00EE1A7B">
          <w:rPr>
            <w:rFonts w:ascii="BatangChe" w:eastAsia="BatangChe" w:hAnsi="BatangChe" w:cs="BatangChe"/>
            <w:color w:val="EEEEEE"/>
            <w:w w:val="102"/>
            <w:sz w:val="22"/>
            <w:szCs w:val="22"/>
          </w:rPr>
          <w:t>solucoes.com</w:t>
        </w:r>
      </w:hyperlink>
    </w:p>
    <w:sectPr w:rsidR="00DA372D" w:rsidRPr="00EE1A7B">
      <w:type w:val="continuous"/>
      <w:pgSz w:w="11920" w:h="16840"/>
      <w:pgMar w:top="1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Che">
    <w:altName w:val="Arial Unicode MS"/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33D1B"/>
    <w:multiLevelType w:val="multilevel"/>
    <w:tmpl w:val="F5C65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72D"/>
    <w:rsid w:val="00093958"/>
    <w:rsid w:val="000F3417"/>
    <w:rsid w:val="00137ED9"/>
    <w:rsid w:val="002A693E"/>
    <w:rsid w:val="003C01FC"/>
    <w:rsid w:val="004B20EC"/>
    <w:rsid w:val="004F3AF4"/>
    <w:rsid w:val="005A7EFC"/>
    <w:rsid w:val="007D0A58"/>
    <w:rsid w:val="009671E7"/>
    <w:rsid w:val="00B84DC9"/>
    <w:rsid w:val="00C11054"/>
    <w:rsid w:val="00C456F4"/>
    <w:rsid w:val="00DA372D"/>
    <w:rsid w:val="00EE1A7B"/>
    <w:rsid w:val="00F56548"/>
    <w:rsid w:val="00F7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09B4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  <w:rPr>
      <w:lang w:val="pt-PT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AF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A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  <w:rPr>
      <w:lang w:val="pt-PT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AF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A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revistasolucoe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699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2014-11-10T09:26:00Z</dcterms:created>
  <dcterms:modified xsi:type="dcterms:W3CDTF">2014-11-10T09:26:00Z</dcterms:modified>
</cp:coreProperties>
</file>