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4599" w:type="pct"/>
        <w:tblInd w:w="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710"/>
        <w:gridCol w:w="1032"/>
        <w:gridCol w:w="2437"/>
        <w:gridCol w:w="1446"/>
        <w:gridCol w:w="1181"/>
        <w:gridCol w:w="485"/>
        <w:gridCol w:w="1334"/>
        <w:gridCol w:w="1440"/>
      </w:tblGrid>
      <w:tr w:rsidR="00925D61" w:rsidRPr="009E017C" w:rsidTr="00FD4401"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br w:type="page"/>
            </w: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שם</w:t>
            </w:r>
          </w:p>
        </w:tc>
        <w:tc>
          <w:tcPr>
            <w:tcW w:w="47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סימון ופרמטרים</w:t>
            </w:r>
          </w:p>
        </w:tc>
        <w:tc>
          <w:tcPr>
            <w:tcW w:w="1131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 xml:space="preserve">סיפור (מהו </w:t>
            </w: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X</w:t>
            </w: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671" w:type="pct"/>
          </w:tcPr>
          <w:p w:rsidR="00925D61" w:rsidRPr="009E017C" w:rsidRDefault="00925D61" w:rsidP="003F58B7">
            <w:pPr>
              <w:pStyle w:val="a"/>
              <w:bidi w:val="0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inorBidi"/>
                    <w:sz w:val="16"/>
                    <w:szCs w:val="16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b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Bidi"/>
                        <w:sz w:val="16"/>
                        <w:szCs w:val="16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Bidi"/>
                        <w:sz w:val="16"/>
                        <w:szCs w:val="16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548" w:type="pct"/>
          </w:tcPr>
          <w:p w:rsidR="00925D61" w:rsidRPr="009E017C" w:rsidRDefault="00925D61" w:rsidP="003F58B7">
            <w:pPr>
              <w:pStyle w:val="a"/>
              <w:bidi w:val="0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inorBidi"/>
                    <w:sz w:val="16"/>
                    <w:szCs w:val="16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b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Bidi"/>
                        <w:sz w:val="16"/>
                        <w:szCs w:val="16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≤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Bidi"/>
                        <w:sz w:val="16"/>
                        <w:szCs w:val="16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25" w:type="pct"/>
          </w:tcPr>
          <w:p w:rsidR="00925D61" w:rsidRPr="009E017C" w:rsidRDefault="00925D61" w:rsidP="003F58B7">
            <w:pPr>
              <w:pStyle w:val="a"/>
              <w:bidi w:val="0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inorBidi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b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Bidi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19" w:type="pct"/>
          </w:tcPr>
          <w:p w:rsidR="00925D61" w:rsidRPr="009E017C" w:rsidRDefault="00925D61" w:rsidP="003F58B7">
            <w:pPr>
              <w:pStyle w:val="a"/>
              <w:bidi w:val="0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inorBidi"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b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Bidi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:rsidR="00925D61" w:rsidRPr="009E017C" w:rsidRDefault="00E43452" w:rsidP="00C750DA">
            <w:pPr>
              <w:pStyle w:val="a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הערות</w:t>
            </w:r>
          </w:p>
        </w:tc>
      </w:tr>
      <w:tr w:rsidR="00925D61" w:rsidRPr="009E017C" w:rsidTr="00FD4401">
        <w:tc>
          <w:tcPr>
            <w:tcW w:w="329" w:type="pct"/>
          </w:tcPr>
          <w:p w:rsidR="00925D61" w:rsidRPr="003D5113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3D5113">
              <w:rPr>
                <w:rFonts w:asciiTheme="minorBidi" w:hAnsiTheme="minorBidi" w:cstheme="minorBidi" w:hint="cs"/>
                <w:sz w:val="16"/>
                <w:szCs w:val="16"/>
                <w:rtl/>
              </w:rPr>
              <w:t>רציף</w:t>
            </w:r>
          </w:p>
        </w:tc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אחידה</w:t>
            </w:r>
          </w:p>
        </w:tc>
        <w:tc>
          <w:tcPr>
            <w:tcW w:w="479" w:type="pct"/>
          </w:tcPr>
          <w:p w:rsidR="00925D61" w:rsidRPr="000E0E65" w:rsidRDefault="003D5113" w:rsidP="0031138B">
            <w:pPr>
              <w:pStyle w:val="a"/>
              <w:bidi w:val="0"/>
              <w:rPr>
                <w:rFonts w:asciiTheme="minorBidi" w:hAnsiTheme="minorBidi" w:cstheme="minorBidi"/>
                <w:i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X~Uni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{a,..,b}</m:t>
                    </m:r>
                  </m:e>
                </m:d>
              </m:oMath>
            </m:oMathPara>
          </w:p>
        </w:tc>
        <w:tc>
          <w:tcPr>
            <w:tcW w:w="1131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מספר שלם הנבחר באקראי </w:t>
            </w:r>
          </w:p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בין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a</w:t>
            </w: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ל-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b</w:t>
            </w:r>
          </w:p>
          <w:p w:rsidR="00925D61" w:rsidRPr="009E017C" w:rsidRDefault="00925D61" w:rsidP="005162AB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w:r w:rsidRPr="009E017C">
              <w:rPr>
                <w:rFonts w:asciiTheme="minorBidi" w:hAnsiTheme="minorBidi" w:cstheme="minorBidi" w:hint="cs"/>
                <w:sz w:val="16"/>
                <w:szCs w:val="16"/>
                <w:rtl/>
              </w:rPr>
              <w:t xml:space="preserve">ההתפלגות </w:t>
            </w:r>
            <w:r w:rsidRPr="009E017C">
              <w:rPr>
                <w:rFonts w:asciiTheme="minorBidi" w:hAnsiTheme="minorBidi" w:cstheme="minorBidi" w:hint="cs"/>
                <w:sz w:val="16"/>
                <w:szCs w:val="16"/>
                <w:u w:val="single"/>
                <w:rtl/>
              </w:rPr>
              <w:t>סימטרית</w:t>
            </w:r>
          </w:p>
        </w:tc>
        <w:tc>
          <w:tcPr>
            <w:tcW w:w="671" w:type="pct"/>
          </w:tcPr>
          <w:p w:rsidR="00925D61" w:rsidRPr="00231271" w:rsidRDefault="00243076" w:rsidP="008B0F91">
            <w:pPr>
              <w:pStyle w:val="a"/>
              <w:bidi w:val="0"/>
              <w:rPr>
                <w:rFonts w:asciiTheme="minorBidi" w:hAnsiTheme="minorBidi" w:cstheme="minorBidi"/>
                <w:i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548" w:type="pct"/>
          </w:tcPr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25" w:type="pct"/>
          </w:tcPr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a+b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9" w:type="pct"/>
          </w:tcPr>
          <w:p w:rsidR="00925D61" w:rsidRPr="009E017C" w:rsidRDefault="00243076" w:rsidP="008B0F91">
            <w:pPr>
              <w:pStyle w:val="a"/>
              <w:tabs>
                <w:tab w:val="left" w:pos="843"/>
                <w:tab w:val="center" w:pos="1051"/>
                <w:tab w:val="left" w:pos="1725"/>
              </w:tabs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Bidi" w:cstheme="minorBidi"/>
                                <w:sz w:val="16"/>
                                <w:szCs w:val="16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Bidi" w:cstheme="minorBidi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Bidi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668" w:type="pct"/>
          </w:tcPr>
          <w:p w:rsidR="00925D61" w:rsidRPr="009E017C" w:rsidRDefault="00925D61" w:rsidP="008B0F91">
            <w:pPr>
              <w:pStyle w:val="a"/>
              <w:tabs>
                <w:tab w:val="left" w:pos="843"/>
                <w:tab w:val="center" w:pos="1051"/>
              </w:tabs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A6107A" w:rsidRPr="009E017C" w:rsidTr="00FD4401">
        <w:tc>
          <w:tcPr>
            <w:tcW w:w="329" w:type="pct"/>
          </w:tcPr>
          <w:p w:rsidR="00A6107A" w:rsidRPr="003D5113" w:rsidRDefault="00A6107A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בדיד</w:t>
            </w:r>
          </w:p>
        </w:tc>
        <w:tc>
          <w:tcPr>
            <w:tcW w:w="329" w:type="pct"/>
          </w:tcPr>
          <w:p w:rsidR="00A6107A" w:rsidRPr="009E017C" w:rsidRDefault="00A6107A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אחידה</w:t>
            </w:r>
          </w:p>
        </w:tc>
        <w:tc>
          <w:tcPr>
            <w:tcW w:w="479" w:type="pct"/>
          </w:tcPr>
          <w:p w:rsidR="00A6107A" w:rsidRDefault="00A6107A" w:rsidP="0031138B">
            <w:pPr>
              <w:pStyle w:val="a"/>
              <w:bidi w:val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X~Uni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{a,..,b}</m:t>
                    </m:r>
                  </m:e>
                </m:d>
              </m:oMath>
            </m:oMathPara>
          </w:p>
        </w:tc>
        <w:tc>
          <w:tcPr>
            <w:tcW w:w="1131" w:type="pct"/>
          </w:tcPr>
          <w:p w:rsidR="00A6107A" w:rsidRPr="009E017C" w:rsidRDefault="00A6107A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671" w:type="pct"/>
          </w:tcPr>
          <w:p w:rsidR="00A6107A" w:rsidRDefault="00243076" w:rsidP="008B0F91">
            <w:pPr>
              <w:pStyle w:val="a"/>
              <w:bidi w:val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b-a+1</m:t>
                    </m:r>
                  </m:den>
                </m:f>
              </m:oMath>
            </m:oMathPara>
          </w:p>
        </w:tc>
        <w:tc>
          <w:tcPr>
            <w:tcW w:w="548" w:type="pct"/>
          </w:tcPr>
          <w:p w:rsidR="00A6107A" w:rsidRDefault="00243076" w:rsidP="008B0F91">
            <w:pPr>
              <w:pStyle w:val="a"/>
              <w:bidi w:val="0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a</m:t>
                    </m:r>
                    <m: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b-a+1</m:t>
                    </m:r>
                  </m:den>
                </m:f>
              </m:oMath>
            </m:oMathPara>
          </w:p>
        </w:tc>
        <w:tc>
          <w:tcPr>
            <w:tcW w:w="225" w:type="pct"/>
          </w:tcPr>
          <w:p w:rsidR="00A6107A" w:rsidRPr="00A6107A" w:rsidRDefault="00243076" w:rsidP="00A6107A">
            <w:pPr>
              <w:pStyle w:val="a"/>
              <w:bidi w:val="0"/>
              <w:rPr>
                <w:rFonts w:ascii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9" w:type="pct"/>
          </w:tcPr>
          <w:p w:rsidR="00A6107A" w:rsidRDefault="00243076" w:rsidP="008B0F91">
            <w:pPr>
              <w:pStyle w:val="a"/>
              <w:tabs>
                <w:tab w:val="left" w:pos="843"/>
                <w:tab w:val="center" w:pos="1051"/>
                <w:tab w:val="left" w:pos="1725"/>
              </w:tabs>
              <w:bidi w:val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(b-a+1)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668" w:type="pct"/>
          </w:tcPr>
          <w:p w:rsidR="00A6107A" w:rsidRPr="009E017C" w:rsidRDefault="00A6107A" w:rsidP="008B0F91">
            <w:pPr>
              <w:pStyle w:val="a"/>
              <w:tabs>
                <w:tab w:val="left" w:pos="843"/>
                <w:tab w:val="center" w:pos="1051"/>
              </w:tabs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925D61" w:rsidRPr="009E017C" w:rsidTr="00FD4401">
        <w:tc>
          <w:tcPr>
            <w:tcW w:w="329" w:type="pct"/>
          </w:tcPr>
          <w:p w:rsidR="00925D61" w:rsidRPr="003D5113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3D5113">
              <w:rPr>
                <w:rFonts w:asciiTheme="minorBidi" w:hAnsiTheme="minorBidi" w:cstheme="minorBidi" w:hint="cs"/>
                <w:sz w:val="16"/>
                <w:szCs w:val="16"/>
                <w:rtl/>
              </w:rPr>
              <w:t>בדיד</w:t>
            </w:r>
          </w:p>
        </w:tc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בינומית</w:t>
            </w:r>
          </w:p>
        </w:tc>
        <w:tc>
          <w:tcPr>
            <w:tcW w:w="479" w:type="pct"/>
            <w:shd w:val="clear" w:color="auto" w:fill="auto"/>
          </w:tcPr>
          <w:p w:rsidR="00925D61" w:rsidRPr="009E017C" w:rsidRDefault="003D5113" w:rsidP="005162AB">
            <w:pPr>
              <w:pStyle w:val="a"/>
              <w:bidi w:val="0"/>
              <w:spacing w:after="0"/>
              <w:jc w:val="left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X~Bin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n,p</m:t>
                    </m:r>
                  </m:e>
                </m:d>
              </m:oMath>
            </m:oMathPara>
          </w:p>
          <w:p w:rsidR="00925D61" w:rsidRPr="009E017C" w:rsidRDefault="00925D61" w:rsidP="005162AB">
            <w:pPr>
              <w:pStyle w:val="a"/>
              <w:bidi w:val="0"/>
              <w:spacing w:after="0"/>
              <w:jc w:val="left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31" w:type="pct"/>
          </w:tcPr>
          <w:p w:rsidR="00925D61" w:rsidRPr="009E017C" w:rsidRDefault="00925D61" w:rsidP="005162AB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מספר ההצלחות ב-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n</w:t>
            </w: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ניסויים ב"ת שסיכוי ההצלחה בכל אחד מהם הוא</w:t>
            </w:r>
            <w:r w:rsidRPr="009E017C">
              <w:rPr>
                <w:rFonts w:asciiTheme="minorBidi" w:hAnsiTheme="minorBidi" w:cstheme="minorBidi" w:hint="cs"/>
                <w:sz w:val="16"/>
                <w:szCs w:val="16"/>
                <w:rtl/>
              </w:rPr>
              <w:t xml:space="preserve">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p</w:t>
            </w: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  <w:rtl/>
                </w:rPr>
                <m:t>⟸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16"/>
                  <w:szCs w:val="16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Theme="minorBidi" w:cstheme="minorBidi"/>
                  <w:sz w:val="16"/>
                  <w:szCs w:val="16"/>
                </w:rPr>
                <m:t>p=0.5</m:t>
              </m:r>
            </m:oMath>
            <w:r w:rsidRPr="009E017C">
              <w:rPr>
                <w:rFonts w:asciiTheme="minorBidi" w:hAnsiTheme="minorBidi" w:cstheme="minorBidi" w:hint="cs"/>
                <w:sz w:val="16"/>
                <w:szCs w:val="16"/>
                <w:rtl/>
              </w:rPr>
              <w:t xml:space="preserve"> ההתפלגות </w:t>
            </w:r>
            <w:r w:rsidRPr="009E017C">
              <w:rPr>
                <w:rFonts w:asciiTheme="minorBidi" w:hAnsiTheme="minorBidi" w:cstheme="minorBidi" w:hint="cs"/>
                <w:sz w:val="16"/>
                <w:szCs w:val="16"/>
                <w:u w:val="single"/>
                <w:rtl/>
              </w:rPr>
              <w:t>סימטרית</w:t>
            </w:r>
          </w:p>
        </w:tc>
        <w:tc>
          <w:tcPr>
            <w:tcW w:w="671" w:type="pct"/>
          </w:tcPr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Theme="minorBidi" w:cstheme="minorBid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inorBidi" w:cstheme="minorBidi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Bidi" w:cstheme="minorBidi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548" w:type="pct"/>
          </w:tcPr>
          <w:p w:rsidR="00925D61" w:rsidRPr="009E017C" w:rsidRDefault="00925D61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25" w:type="pct"/>
          </w:tcPr>
          <w:p w:rsidR="00925D61" w:rsidRPr="009E017C" w:rsidRDefault="003D5113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619" w:type="pct"/>
          </w:tcPr>
          <w:p w:rsidR="00925D61" w:rsidRPr="009E017C" w:rsidRDefault="003D5113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np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:rsidR="00925D61" w:rsidRPr="009E017C" w:rsidRDefault="00D52EE2" w:rsidP="00931B84">
            <w:pPr>
              <w:pStyle w:val="a"/>
              <w:tabs>
                <w:tab w:val="left" w:pos="843"/>
                <w:tab w:val="center" w:pos="1051"/>
              </w:tabs>
              <w:jc w:val="left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sz w:val="16"/>
                <w:szCs w:val="16"/>
                <w:rtl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-4445</wp:posOffset>
                      </wp:positionV>
                      <wp:extent cx="437515" cy="327660"/>
                      <wp:effectExtent l="4445" t="0" r="0" b="635"/>
                      <wp:wrapNone/>
                      <wp:docPr id="39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61D5" w:rsidRDefault="002F61D5" w:rsidP="008B0F91">
                                  <w:pPr>
                                    <w:bidi w:val="0"/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16"/>
                                          <w:szCs w:val="16"/>
                                        </w:rPr>
                                        <m:t>X ,Y</m:t>
                                      </m:r>
                                    </m:oMath>
                                  </m:oMathPara>
                                </w:p>
                                <w:p w:rsidR="002F61D5" w:rsidRPr="0048082D" w:rsidRDefault="002F61D5" w:rsidP="0048082D">
                                  <w:pPr>
                                    <w:jc w:val="center"/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48082D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ב"ת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6" o:spid="_x0000_s1026" type="#_x0000_t202" style="position:absolute;left:0;text-align:left;margin-left:2.6pt;margin-top:-.35pt;width:34.45pt;height:25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KTuAIAALs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" filled="f" stroked="f">
                      <v:textbox style="mso-fit-shape-to-text:t">
                        <w:txbxContent>
                          <w:p w:rsidR="002F61D5" w:rsidRDefault="002F61D5" w:rsidP="008B0F9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16"/>
                                    <w:szCs w:val="16"/>
                                  </w:rPr>
                                  <m:t>X ,Y</m:t>
                                </m:r>
                              </m:oMath>
                            </m:oMathPara>
                          </w:p>
                          <w:p w:rsidR="002F61D5" w:rsidRPr="0048082D" w:rsidRDefault="002F61D5" w:rsidP="0048082D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48082D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ב"ת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eastAsiaTheme="minorEastAsia" w:hAnsiTheme="minorBidi" w:cstheme="minorBidi"/>
                  <w:sz w:val="16"/>
                  <w:szCs w:val="16"/>
                </w:rPr>
                <m:t>X~Bin</m:t>
              </m:r>
              <m:d>
                <m:dPr>
                  <m:ctrl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  <m:t>n,p</m:t>
                  </m:r>
                </m:e>
              </m:d>
            </m:oMath>
          </w:p>
          <w:p w:rsidR="00925D61" w:rsidRPr="009E017C" w:rsidRDefault="003D5113" w:rsidP="00931B84">
            <w:pPr>
              <w:pStyle w:val="a"/>
              <w:tabs>
                <w:tab w:val="left" w:pos="843"/>
                <w:tab w:val="center" w:pos="1051"/>
              </w:tabs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Y~Bin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m,p</m:t>
                    </m:r>
                  </m:e>
                </m:d>
              </m:oMath>
            </m:oMathPara>
          </w:p>
          <w:p w:rsidR="00925D61" w:rsidRPr="009E017C" w:rsidRDefault="003D5113" w:rsidP="00931B84">
            <w:pPr>
              <w:pStyle w:val="a"/>
              <w:tabs>
                <w:tab w:val="left" w:pos="843"/>
                <w:tab w:val="center" w:pos="1051"/>
              </w:tabs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X+Y~Bin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n+m,p</m:t>
                    </m:r>
                  </m:e>
                </m:d>
              </m:oMath>
            </m:oMathPara>
          </w:p>
        </w:tc>
      </w:tr>
      <w:tr w:rsidR="00925D61" w:rsidRPr="009E017C" w:rsidTr="00FD4401">
        <w:tc>
          <w:tcPr>
            <w:tcW w:w="329" w:type="pct"/>
          </w:tcPr>
          <w:p w:rsidR="00925D61" w:rsidRPr="003D5113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3D5113">
              <w:rPr>
                <w:rFonts w:asciiTheme="minorBidi" w:hAnsiTheme="minorBidi" w:cstheme="minorBidi" w:hint="cs"/>
                <w:sz w:val="16"/>
                <w:szCs w:val="16"/>
                <w:rtl/>
              </w:rPr>
              <w:t>בדיד</w:t>
            </w:r>
          </w:p>
          <w:p w:rsidR="003D5113" w:rsidRPr="003D5113" w:rsidRDefault="003D5113" w:rsidP="00AA56A5">
            <w:pPr>
              <w:pStyle w:val="a"/>
              <w:rPr>
                <w:rFonts w:asciiTheme="minorBidi" w:hAnsiTheme="minorBidi" w:cstheme="minorBidi"/>
                <w:b/>
                <w:bCs/>
                <w:sz w:val="14"/>
                <w:szCs w:val="14"/>
                <w:rtl/>
              </w:rPr>
            </w:pPr>
            <w:r w:rsidRPr="003D5113">
              <w:rPr>
                <w:rFonts w:asciiTheme="minorBidi" w:hAnsiTheme="minorBidi" w:cstheme="minorBidi" w:hint="cs"/>
                <w:b/>
                <w:bCs/>
                <w:sz w:val="18"/>
                <w:szCs w:val="18"/>
                <w:rtl/>
              </w:rPr>
              <w:t>חסר זיכרון</w:t>
            </w:r>
          </w:p>
        </w:tc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גאומטרית</w:t>
            </w:r>
            <w: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מ- 1</w:t>
            </w:r>
          </w:p>
        </w:tc>
        <w:tc>
          <w:tcPr>
            <w:tcW w:w="479" w:type="pct"/>
          </w:tcPr>
          <w:p w:rsidR="00925D61" w:rsidRPr="009E017C" w:rsidRDefault="003D5113" w:rsidP="0031138B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X~Geo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131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מספר הנסויים עד להצלחה הראשונה, כשהניסוים ב"ת והסיכוי להצלחה בכל ניסוי הוא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p</w:t>
            </w:r>
          </w:p>
        </w:tc>
        <w:tc>
          <w:tcPr>
            <w:tcW w:w="671" w:type="pct"/>
          </w:tcPr>
          <w:p w:rsidR="00925D61" w:rsidRDefault="00243076" w:rsidP="008B0F91">
            <w:pPr>
              <w:pStyle w:val="a"/>
              <w:bidi w:val="0"/>
              <w:rPr>
                <w:rFonts w:asciiTheme="minorBidi" w:hAnsiTheme="minorBidi" w:cstheme="minorBidi"/>
                <w:position w:val="-14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 xml:space="preserve"> p</m:t>
                </m:r>
              </m:oMath>
            </m:oMathPara>
          </w:p>
          <w:p w:rsidR="00925D61" w:rsidRPr="00DD6E74" w:rsidRDefault="00925D61" w:rsidP="00DD6E74">
            <w:pPr>
              <w:pStyle w:val="a"/>
              <w:bidi w:val="0"/>
              <w:rPr>
                <w:rtl/>
              </w:rPr>
            </w:pPr>
          </w:p>
        </w:tc>
        <w:tc>
          <w:tcPr>
            <w:tcW w:w="548" w:type="pct"/>
          </w:tcPr>
          <w:p w:rsidR="00925D61" w:rsidRPr="009E017C" w:rsidRDefault="003D5113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Theme="minorBidi" w:cstheme="minorBidi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Theme="minorBidi" w:cstheme="minorBidi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Theme="minorBidi" w:cstheme="minorBidi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Bidi" w:cstheme="minorBidi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Bidi" w:cstheme="minorBidi"/>
                          <w:sz w:val="16"/>
                          <w:szCs w:val="16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Bidi" w:cstheme="minorBidi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Bidi" w:cstheme="minorBidi"/>
                          <w:sz w:val="16"/>
                          <w:szCs w:val="16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Theme="minorBidi" w:cstheme="minorBidi"/>
                      <w:sz w:val="16"/>
                      <w:szCs w:val="16"/>
                    </w:rPr>
                    <m:t>k</m:t>
                  </m:r>
                </m:sup>
              </m:sSup>
            </m:oMath>
            <w:r w:rsidR="00925D61"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225" w:type="pct"/>
          </w:tcPr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619" w:type="pct"/>
          </w:tcPr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68" w:type="pct"/>
          </w:tcPr>
          <w:p w:rsidR="00925D61" w:rsidRPr="009E017C" w:rsidRDefault="00D52EE2" w:rsidP="0048082D">
            <w:pPr>
              <w:pStyle w:val="a"/>
              <w:jc w:val="left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sz w:val="16"/>
                <w:szCs w:val="16"/>
                <w:rtl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154305</wp:posOffset>
                      </wp:positionV>
                      <wp:extent cx="437515" cy="208280"/>
                      <wp:effectExtent l="1905" t="1905" r="0" b="0"/>
                      <wp:wrapNone/>
                      <wp:docPr id="37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61D5" w:rsidRPr="0048082D" w:rsidRDefault="002F61D5" w:rsidP="0048082D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48082D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ב"ת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17" o:spid="_x0000_s1027" type="#_x0000_t202" style="position:absolute;left:0;text-align:left;margin-left:18.15pt;margin-top:12.15pt;width:34.45pt;height:16.4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NougIAAMI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" filled="f" stroked="f">
                      <v:textbox style="mso-fit-shape-to-text:t">
                        <w:txbxContent>
                          <w:p w:rsidR="002F61D5" w:rsidRPr="0048082D" w:rsidRDefault="002F61D5" w:rsidP="0048082D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48082D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ב"ת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Theme="minorBidi" w:cstheme="minorBidi"/>
                  <w:sz w:val="16"/>
                  <w:szCs w:val="16"/>
                </w:rPr>
                <m:t>~Geo</m:t>
              </m:r>
              <m:d>
                <m:dPr>
                  <m:ctrl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  <m:t>p</m:t>
                  </m:r>
                </m:e>
              </m:d>
            </m:oMath>
          </w:p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theme="minorBidi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  <w:rtl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k</m:t>
                    </m:r>
                  </m:sub>
                </m:sSub>
              </m:oMath>
            </m:oMathPara>
          </w:p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theme="minorBidi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  <w:rtl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16"/>
                    <w:szCs w:val="16"/>
                  </w:rPr>
                  <m:t>~NB(k,p)</m:t>
                </m:r>
              </m:oMath>
            </m:oMathPara>
          </w:p>
        </w:tc>
      </w:tr>
      <w:tr w:rsidR="00925D61" w:rsidRPr="009E017C" w:rsidTr="00FD4401">
        <w:trPr>
          <w:trHeight w:val="758"/>
        </w:trPr>
        <w:tc>
          <w:tcPr>
            <w:tcW w:w="329" w:type="pct"/>
          </w:tcPr>
          <w:p w:rsidR="00925D61" w:rsidRPr="003D5113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3D5113">
              <w:rPr>
                <w:rFonts w:asciiTheme="minorBidi" w:hAnsiTheme="minorBidi" w:cstheme="minorBidi" w:hint="cs"/>
                <w:sz w:val="16"/>
                <w:szCs w:val="16"/>
                <w:rtl/>
              </w:rPr>
              <w:t>בדיד</w:t>
            </w:r>
          </w:p>
        </w:tc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בינומית-שלילית</w:t>
            </w:r>
          </w:p>
        </w:tc>
        <w:tc>
          <w:tcPr>
            <w:tcW w:w="479" w:type="pct"/>
          </w:tcPr>
          <w:p w:rsidR="00925D61" w:rsidRPr="009E017C" w:rsidRDefault="003D5113" w:rsidP="004B224C">
            <w:pPr>
              <w:pStyle w:val="a"/>
              <w:bidi w:val="0"/>
              <w:jc w:val="left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X~NB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131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מספר הנסיונות עד להצלחה ה-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n</w:t>
            </w: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, כשהניסוים ב"ת והסיכוי להצלחה בכל ניסוי הוא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p</w:t>
            </w:r>
          </w:p>
        </w:tc>
        <w:tc>
          <w:tcPr>
            <w:tcW w:w="671" w:type="pct"/>
          </w:tcPr>
          <w:p w:rsidR="00925D61" w:rsidRPr="009E017C" w:rsidRDefault="00925D61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9E017C">
              <w:rPr>
                <w:rFonts w:ascii="Cambria Math" w:eastAsiaTheme="minorEastAsia" w:hAnsiTheme="minorBidi" w:cstheme="minorBidi"/>
                <w:sz w:val="16"/>
                <w:szCs w:val="16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1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48" w:type="pct"/>
          </w:tcPr>
          <w:p w:rsidR="00925D61" w:rsidRPr="009E017C" w:rsidRDefault="00925D61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25" w:type="pct"/>
          </w:tcPr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619" w:type="pct"/>
          </w:tcPr>
          <w:p w:rsidR="00925D61" w:rsidRPr="009E017C" w:rsidRDefault="003D5113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68" w:type="pct"/>
          </w:tcPr>
          <w:p w:rsidR="00925D61" w:rsidRPr="009E017C" w:rsidRDefault="00D52EE2" w:rsidP="004B224C">
            <w:pPr>
              <w:pStyle w:val="a"/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sz w:val="16"/>
                <w:szCs w:val="16"/>
                <w:rtl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8890</wp:posOffset>
                      </wp:positionV>
                      <wp:extent cx="437515" cy="327660"/>
                      <wp:effectExtent l="0" t="0" r="1905" b="0"/>
                      <wp:wrapNone/>
                      <wp:docPr id="36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61D5" w:rsidRDefault="002F61D5" w:rsidP="008B0F91">
                                  <w:pPr>
                                    <w:bidi w:val="0"/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16"/>
                                          <w:szCs w:val="16"/>
                                        </w:rPr>
                                        <m:t>X ,Y</m:t>
                                      </m:r>
                                    </m:oMath>
                                  </m:oMathPara>
                                </w:p>
                                <w:p w:rsidR="002F61D5" w:rsidRPr="0048082D" w:rsidRDefault="002F61D5" w:rsidP="0048082D">
                                  <w:pPr>
                                    <w:jc w:val="center"/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48082D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ב"ת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15" o:spid="_x0000_s1028" type="#_x0000_t202" style="position:absolute;left:0;text-align:left;margin-left:4.4pt;margin-top:.7pt;width:34.45pt;height:25.8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" filled="f" stroked="f">
                      <v:textbox style="mso-fit-shape-to-text:t">
                        <w:txbxContent>
                          <w:p w:rsidR="002F61D5" w:rsidRDefault="002F61D5" w:rsidP="008B0F9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16"/>
                                    <w:szCs w:val="16"/>
                                  </w:rPr>
                                  <m:t>X ,Y</m:t>
                                </m:r>
                              </m:oMath>
                            </m:oMathPara>
                          </w:p>
                          <w:p w:rsidR="002F61D5" w:rsidRPr="0048082D" w:rsidRDefault="002F61D5" w:rsidP="0048082D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48082D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ב"ת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eastAsiaTheme="minorEastAsia" w:hAnsiTheme="minorBidi" w:cstheme="minorBidi"/>
                  <w:sz w:val="16"/>
                  <w:szCs w:val="16"/>
                </w:rPr>
                <m:t>X~NB</m:t>
              </m:r>
              <m:d>
                <m:dPr>
                  <m:ctrl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 w:cstheme="minorBidi"/>
                      <w:sz w:val="16"/>
                      <w:szCs w:val="16"/>
                    </w:rPr>
                    <m:t>n,p</m:t>
                  </m:r>
                </m:e>
              </m:d>
            </m:oMath>
          </w:p>
          <w:p w:rsidR="00925D61" w:rsidRPr="009E017C" w:rsidRDefault="003D5113" w:rsidP="004B224C">
            <w:pPr>
              <w:pStyle w:val="a"/>
              <w:bidi w:val="0"/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Y~NB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m,p</m:t>
                    </m:r>
                  </m:e>
                </m:d>
              </m:oMath>
            </m:oMathPara>
          </w:p>
          <w:p w:rsidR="00925D61" w:rsidRPr="009E017C" w:rsidRDefault="003D5113" w:rsidP="004B224C">
            <w:pPr>
              <w:pStyle w:val="a"/>
              <w:bidi w:val="0"/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X+Y~NB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n+m,p</m:t>
                    </m:r>
                  </m:e>
                </m:d>
              </m:oMath>
            </m:oMathPara>
          </w:p>
        </w:tc>
      </w:tr>
      <w:tr w:rsidR="00925D61" w:rsidRPr="009E017C" w:rsidTr="00FD4401">
        <w:tc>
          <w:tcPr>
            <w:tcW w:w="329" w:type="pct"/>
          </w:tcPr>
          <w:p w:rsidR="00925D61" w:rsidRPr="003D5113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3D5113">
              <w:rPr>
                <w:rFonts w:asciiTheme="minorBidi" w:hAnsiTheme="minorBidi" w:cstheme="minorBidi" w:hint="cs"/>
                <w:sz w:val="16"/>
                <w:szCs w:val="16"/>
                <w:rtl/>
              </w:rPr>
              <w:t>בדיד</w:t>
            </w:r>
          </w:p>
        </w:tc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  <w:t>פואסונית</w:t>
            </w:r>
          </w:p>
        </w:tc>
        <w:tc>
          <w:tcPr>
            <w:tcW w:w="479" w:type="pct"/>
          </w:tcPr>
          <w:p w:rsidR="00925D61" w:rsidRPr="009E017C" w:rsidRDefault="003D5113" w:rsidP="0031138B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X~Pois(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 w:hint="cs"/>
                    <w:sz w:val="16"/>
                    <w:szCs w:val="16"/>
                    <w:rtl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131" w:type="pct"/>
          </w:tcPr>
          <w:p w:rsidR="00925D61" w:rsidRPr="009E017C" w:rsidRDefault="00925D61" w:rsidP="006A6A3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גבול של תהליך בינומי כאשר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p</w:t>
            </w: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שואף ל- 0, </w:t>
            </w:r>
            <w:r w:rsidRPr="009E017C">
              <w:rPr>
                <w:rFonts w:asciiTheme="minorBidi" w:hAnsiTheme="minorBidi" w:cstheme="minorBidi"/>
                <w:sz w:val="16"/>
                <w:szCs w:val="16"/>
              </w:rPr>
              <w:t>n</w:t>
            </w:r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שואף לאינסוף, והמכפלה נותרת קבועה: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 w:hint="cs"/>
                  <w:sz w:val="16"/>
                  <w:szCs w:val="16"/>
                  <w:rtl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=np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 w:hint="cs"/>
                  <w:sz w:val="16"/>
                  <w:szCs w:val="16"/>
                  <w:rtl/>
                </w:rPr>
                <w:br/>
              </m:r>
            </m:oMath>
            <w:r w:rsidRPr="009E017C">
              <w:rPr>
                <w:rFonts w:asciiTheme="minorBidi" w:hAnsiTheme="minorBidi" w:cstheme="minorBidi"/>
                <w:sz w:val="16"/>
                <w:szCs w:val="16"/>
                <w:rtl/>
              </w:rPr>
              <w:t>או שאומרים במפורש שזה פואסוני.</w:t>
            </w:r>
          </w:p>
        </w:tc>
        <w:tc>
          <w:tcPr>
            <w:tcW w:w="671" w:type="pct"/>
          </w:tcPr>
          <w:p w:rsidR="00925D61" w:rsidRPr="009E017C" w:rsidRDefault="00243076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  <w:rtl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548" w:type="pct"/>
          </w:tcPr>
          <w:p w:rsidR="00925D61" w:rsidRPr="009E017C" w:rsidRDefault="00925D61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225" w:type="pct"/>
          </w:tcPr>
          <w:p w:rsidR="00925D61" w:rsidRPr="009E017C" w:rsidRDefault="003D5113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ambria Math" w:hint="cs"/>
                    <w:sz w:val="16"/>
                    <w:szCs w:val="16"/>
                    <w:rtl/>
                  </w:rPr>
                  <m:t>λ</m:t>
                </m:r>
              </m:oMath>
            </m:oMathPara>
          </w:p>
        </w:tc>
        <w:tc>
          <w:tcPr>
            <w:tcW w:w="619" w:type="pct"/>
          </w:tcPr>
          <w:p w:rsidR="00925D61" w:rsidRPr="009E017C" w:rsidRDefault="003D5113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ambria Math" w:hint="cs"/>
                    <w:sz w:val="16"/>
                    <w:szCs w:val="16"/>
                    <w:rtl/>
                  </w:rPr>
                  <m:t>λ</m:t>
                </m:r>
              </m:oMath>
            </m:oMathPara>
          </w:p>
        </w:tc>
        <w:tc>
          <w:tcPr>
            <w:tcW w:w="668" w:type="pct"/>
          </w:tcPr>
          <w:p w:rsidR="00925D61" w:rsidRPr="009E017C" w:rsidRDefault="00D52EE2" w:rsidP="008B0F91">
            <w:pPr>
              <w:pStyle w:val="a"/>
              <w:jc w:val="left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/>
                <w:sz w:val="16"/>
                <w:szCs w:val="16"/>
                <w:rtl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38100</wp:posOffset>
                      </wp:positionV>
                      <wp:extent cx="437515" cy="327660"/>
                      <wp:effectExtent l="0" t="0" r="3810" b="0"/>
                      <wp:wrapNone/>
                      <wp:docPr id="35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61D5" w:rsidRDefault="002F61D5" w:rsidP="0048082D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16"/>
                                          <w:szCs w:val="16"/>
                                        </w:rPr>
                                        <m:t>X ,Y</m:t>
                                      </m:r>
                                    </m:oMath>
                                  </m:oMathPara>
                                </w:p>
                                <w:p w:rsidR="002F61D5" w:rsidRPr="0048082D" w:rsidRDefault="002F61D5" w:rsidP="0048082D">
                                  <w:pPr>
                                    <w:jc w:val="center"/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48082D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ב"ת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14" o:spid="_x0000_s1029" type="#_x0000_t202" style="position:absolute;left:0;text-align:left;margin-left:8pt;margin-top:3pt;width:34.45pt;height:2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t7uwIAAMI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" filled="f" stroked="f">
                      <v:textbox style="mso-fit-shape-to-text:t">
                        <w:txbxContent>
                          <w:p w:rsidR="002F61D5" w:rsidRDefault="002F61D5" w:rsidP="0048082D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16"/>
                                    <w:szCs w:val="16"/>
                                  </w:rPr>
                                  <m:t>X ,Y</m:t>
                                </m:r>
                              </m:oMath>
                            </m:oMathPara>
                          </w:p>
                          <w:p w:rsidR="002F61D5" w:rsidRPr="0048082D" w:rsidRDefault="002F61D5" w:rsidP="0048082D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48082D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ב"ת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eastAsiaTheme="minorEastAsia" w:hAnsiTheme="minorBidi" w:cstheme="minorBidi"/>
                  <w:sz w:val="16"/>
                  <w:szCs w:val="16"/>
                </w:rPr>
                <m:t>X~Pois(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 w:hint="cs"/>
                  <w:sz w:val="16"/>
                  <w:szCs w:val="16"/>
                  <w:rtl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Theme="minorBidi" w:cstheme="minorBidi"/>
                  <w:sz w:val="16"/>
                  <w:szCs w:val="16"/>
                </w:rPr>
                <m:t>)</m:t>
              </m:r>
            </m:oMath>
          </w:p>
          <w:p w:rsidR="00925D61" w:rsidRPr="009E017C" w:rsidRDefault="003D5113" w:rsidP="008B0F91">
            <w:pPr>
              <w:pStyle w:val="a"/>
              <w:bidi w:val="0"/>
              <w:rPr>
                <w:rFonts w:ascii="Arial" w:hAnsi="Arial" w:cs="Arial"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Y~Pois</m:t>
                </m:r>
                <m:d>
                  <m:dPr>
                    <m:ctrlPr>
                      <w:rPr>
                        <w:rFonts w:ascii="Cambria Math" w:eastAsiaTheme="minorEastAsia" w:hAnsiTheme="minorBidi" w:cstheme="minorBidi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  <w:rtl/>
                      </w:rPr>
                      <m:t>μ</m:t>
                    </m:r>
                  </m:e>
                </m:d>
              </m:oMath>
            </m:oMathPara>
          </w:p>
          <w:p w:rsidR="00925D61" w:rsidRPr="009E017C" w:rsidRDefault="003D5113" w:rsidP="008B0F91">
            <w:pPr>
              <w:pStyle w:val="a"/>
              <w:bidi w:val="0"/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X+Y~Pois(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 w:hint="cs"/>
                    <w:sz w:val="16"/>
                    <w:szCs w:val="16"/>
                    <w:rtl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16"/>
                    <w:szCs w:val="16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Theme="minorBidi" w:cstheme="minorBidi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925D61" w:rsidRPr="009E017C" w:rsidTr="00FD4401">
        <w:trPr>
          <w:trHeight w:val="782"/>
        </w:trPr>
        <w:tc>
          <w:tcPr>
            <w:tcW w:w="329" w:type="pct"/>
          </w:tcPr>
          <w:p w:rsidR="00925D61" w:rsidRDefault="00925D61" w:rsidP="00AA56A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3D5113">
              <w:rPr>
                <w:rFonts w:asciiTheme="minorBidi" w:hAnsiTheme="minorBidi" w:cstheme="minorBidi" w:hint="cs"/>
                <w:sz w:val="16"/>
                <w:szCs w:val="16"/>
                <w:rtl/>
              </w:rPr>
              <w:t>רציף</w:t>
            </w:r>
          </w:p>
          <w:p w:rsidR="003D5113" w:rsidRPr="003D5113" w:rsidRDefault="003D5113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חסר זיכרון</w:t>
            </w:r>
          </w:p>
        </w:tc>
        <w:tc>
          <w:tcPr>
            <w:tcW w:w="329" w:type="pct"/>
          </w:tcPr>
          <w:p w:rsidR="00925D61" w:rsidRPr="009E017C" w:rsidRDefault="00925D61" w:rsidP="00AA56A5">
            <w:pPr>
              <w:pStyle w:val="a"/>
              <w:rPr>
                <w:rFonts w:asciiTheme="minorBidi" w:hAnsiTheme="minorBidi" w:cs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16"/>
                <w:szCs w:val="16"/>
                <w:rtl/>
              </w:rPr>
              <w:t>מעריכי</w:t>
            </w:r>
          </w:p>
        </w:tc>
        <w:tc>
          <w:tcPr>
            <w:tcW w:w="479" w:type="pct"/>
          </w:tcPr>
          <w:p w:rsidR="00925D61" w:rsidRPr="00925D61" w:rsidRDefault="003D5113" w:rsidP="0031138B">
            <w:pPr>
              <w:pStyle w:val="a"/>
              <w:bidi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~Exp(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λ)</m:t>
                </m:r>
              </m:oMath>
            </m:oMathPara>
          </w:p>
        </w:tc>
        <w:tc>
          <w:tcPr>
            <w:tcW w:w="1131" w:type="pct"/>
          </w:tcPr>
          <w:p w:rsidR="00925D61" w:rsidRPr="009E017C" w:rsidRDefault="00925D61" w:rsidP="006A6A35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התפלגות אקספוננסציאלית</w:t>
            </w:r>
          </w:p>
        </w:tc>
        <w:tc>
          <w:tcPr>
            <w:tcW w:w="671" w:type="pct"/>
          </w:tcPr>
          <w:p w:rsidR="00925D61" w:rsidRDefault="00133EB9" w:rsidP="008B0F91">
            <w:pPr>
              <w:pStyle w:val="a"/>
              <w:bidi w:val="0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=λ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548" w:type="pct"/>
          </w:tcPr>
          <w:p w:rsidR="00925D61" w:rsidRPr="009E017C" w:rsidRDefault="00133EB9" w:rsidP="008B0F91">
            <w:pPr>
              <w:pStyle w:val="a"/>
              <w:bidi w:val="0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225" w:type="pct"/>
          </w:tcPr>
          <w:p w:rsidR="00925D61" w:rsidRDefault="00243076" w:rsidP="008B0F91">
            <w:pPr>
              <w:pStyle w:val="a"/>
              <w:bidi w:val="0"/>
              <w:rPr>
                <w:rFonts w:ascii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619" w:type="pct"/>
          </w:tcPr>
          <w:p w:rsidR="00925D61" w:rsidRPr="002C2FF1" w:rsidRDefault="00243076" w:rsidP="008B0F91">
            <w:pPr>
              <w:pStyle w:val="a"/>
              <w:bidi w:val="0"/>
              <w:rPr>
                <w:rFonts w:ascii="Arial" w:hAnsi="Arial" w:cs="Arial"/>
                <w:i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68" w:type="pct"/>
          </w:tcPr>
          <w:p w:rsidR="00925D61" w:rsidRDefault="00E43452" w:rsidP="008B0F91">
            <w:pPr>
              <w:pStyle w:val="a"/>
              <w:jc w:val="left"/>
              <w:rPr>
                <w:rFonts w:asciiTheme="minorBidi" w:hAnsiTheme="minorBidi" w:cstheme="minorBidi"/>
                <w:sz w:val="16"/>
                <w:szCs w:val="16"/>
                <w:rtl/>
                <w:lang w:eastAsia="en-US"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  <w:lang w:eastAsia="en-US"/>
              </w:rPr>
              <w:t xml:space="preserve">מוגדר רק עבור </w:t>
            </w:r>
            <w:r>
              <w:rPr>
                <w:rFonts w:asciiTheme="minorBidi" w:hAnsiTheme="minorBidi" w:cstheme="minorBidi"/>
                <w:sz w:val="16"/>
                <w:szCs w:val="16"/>
                <w:lang w:eastAsia="en-US"/>
              </w:rPr>
              <w:t>x</w:t>
            </w:r>
            <w:r>
              <w:rPr>
                <w:rFonts w:asciiTheme="minorBidi" w:hAnsiTheme="minorBidi" w:cstheme="minorBidi" w:hint="cs"/>
                <w:sz w:val="16"/>
                <w:szCs w:val="16"/>
                <w:rtl/>
                <w:lang w:eastAsia="en-US"/>
              </w:rPr>
              <w:t xml:space="preserve"> אי שלילי</w:t>
            </w:r>
          </w:p>
          <w:p w:rsidR="00E43452" w:rsidRDefault="00E43452" w:rsidP="008B0F91">
            <w:pPr>
              <w:pStyle w:val="a"/>
              <w:jc w:val="left"/>
              <w:rPr>
                <w:rFonts w:asciiTheme="minorBidi" w:hAnsiTheme="minorBidi" w:cstheme="minorBidi"/>
                <w:sz w:val="16"/>
                <w:szCs w:val="16"/>
                <w:rtl/>
                <w:lang w:eastAsia="en-US"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  <w:lang w:eastAsia="en-US"/>
              </w:rPr>
              <w:t>עבור שלילי 0</w:t>
            </w:r>
          </w:p>
        </w:tc>
      </w:tr>
    </w:tbl>
    <w:p w:rsidR="003D5113" w:rsidRDefault="003D5113" w:rsidP="00FC3FD1">
      <w:pPr>
        <w:pStyle w:val="Heading2"/>
        <w:spacing w:before="0" w:after="0"/>
        <w:ind w:right="-1080"/>
        <w:jc w:val="center"/>
        <w:rPr>
          <w:rFonts w:asciiTheme="minorBidi" w:hAnsiTheme="minorBidi" w:cstheme="minorBidi"/>
          <w:i w:val="0"/>
          <w:iCs w:val="0"/>
          <w:sz w:val="16"/>
          <w:szCs w:val="16"/>
        </w:rPr>
      </w:pPr>
    </w:p>
    <w:p w:rsidR="003D5113" w:rsidRDefault="003D5113" w:rsidP="00FC3FD1">
      <w:pPr>
        <w:pStyle w:val="Heading2"/>
        <w:spacing w:before="0" w:after="0"/>
        <w:ind w:right="-1080"/>
        <w:jc w:val="center"/>
        <w:rPr>
          <w:rFonts w:asciiTheme="minorBidi" w:hAnsiTheme="minorBidi" w:cstheme="minorBidi"/>
          <w:i w:val="0"/>
          <w:iCs w:val="0"/>
          <w:sz w:val="16"/>
          <w:szCs w:val="16"/>
          <w:rtl/>
        </w:rPr>
      </w:pPr>
    </w:p>
    <w:p w:rsidR="00D026C3" w:rsidRPr="009E017C" w:rsidRDefault="00D52EE2" w:rsidP="00FC3FD1">
      <w:pPr>
        <w:pStyle w:val="Heading2"/>
        <w:spacing w:before="0" w:after="0"/>
        <w:ind w:right="-1080"/>
        <w:jc w:val="center"/>
        <w:rPr>
          <w:rFonts w:asciiTheme="minorBidi" w:hAnsiTheme="minorBidi" w:cstheme="minorBidi"/>
          <w:i w:val="0"/>
          <w:iCs w:val="0"/>
          <w:sz w:val="16"/>
          <w:szCs w:val="16"/>
          <w:rtl/>
        </w:rPr>
      </w:pPr>
      <w:r>
        <w:rPr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-1270</wp:posOffset>
                </wp:positionV>
                <wp:extent cx="3449955" cy="1337945"/>
                <wp:effectExtent l="5080" t="8255" r="12065" b="6350"/>
                <wp:wrapNone/>
                <wp:docPr id="3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133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שונות שלמה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  <m: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. </w:t>
                            </w:r>
                          </w:p>
                          <w:p w:rsidR="002F61D5" w:rsidRPr="001563F4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sz w:val="6"/>
                                <w:szCs w:val="6"/>
                              </w:rPr>
                            </w:pPr>
                          </w:p>
                          <w:p w:rsidR="002F61D5" w:rsidRPr="00EC2A10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השונות המותנה של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X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ב-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Y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היא:</w:t>
                            </w:r>
                          </w:p>
                          <w:p w:rsidR="002F61D5" w:rsidRPr="00EC2A10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V(X|Y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הינו המ"מ אשר מקבל את הערכים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V(X|Y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בהסתברויות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P(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 .</w:t>
                            </w:r>
                          </w:p>
                          <w:p w:rsidR="002F61D5" w:rsidRPr="00EC2A10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יהיו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  <w:t>X,Y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מ"מ, אז: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e>
                              </m:d>
                            </m:oMath>
                          </w:p>
                          <w:p w:rsidR="002F61D5" w:rsidRPr="00EC2A10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יהיו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N,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…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 ב"ת, כך ש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ש"ה,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מ"מ המקבל ערכים טבעיים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>אז:</w:t>
                            </w:r>
                          </w:p>
                          <w:p w:rsidR="002F61D5" w:rsidRPr="00EC2A10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V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</w:p>
                          <w:p w:rsidR="002F61D5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2F61D5" w:rsidRPr="00EC2A10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טענה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Theme="minorBidi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|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  ,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endChr m:val="|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 xml:space="preserve">)  </m:t>
                                  </m:r>
                                </m:e>
                              </m:d>
                            </m:oMath>
                          </w:p>
                          <w:p w:rsidR="002F61D5" w:rsidRDefault="002F61D5" w:rsidP="00EC2A10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>עוזר כאשר מחשבים שונות משותפת (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  <w:t>cov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), יש לחשב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E(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  <w:p w:rsidR="002F61D5" w:rsidRPr="00EC2A10" w:rsidRDefault="002F61D5" w:rsidP="00351FB5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>E(X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rtl/>
                                </w:rPr>
                                <m:t>∙</m:t>
                              </m:r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>) = (                       ) = E[E(X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rtl/>
                                </w:rPr>
                                <m:t>∙</m:t>
                              </m:r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>|X)] = (       ) = E[X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rtl/>
                                </w:rPr>
                                <m:t>∙</m:t>
                              </m:r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 xml:space="preserve">(Y|X)] </w:t>
                            </w:r>
                          </w:p>
                          <w:p w:rsidR="002F61D5" w:rsidRDefault="002F61D5" w:rsidP="00351FB5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</w:pPr>
                          </w:p>
                          <w:p w:rsidR="002F61D5" w:rsidRPr="00351FB5" w:rsidRDefault="002F61D5" w:rsidP="00351FB5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0" type="#_x0000_t202" style="position:absolute;left:0;text-align:left;margin-left:4.9pt;margin-top:-.1pt;width:271.65pt;height:10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">
                <v:textbox>
                  <w:txbxContent>
                    <w:p w:rsidR="002F61D5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שונות שלמה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. </w:t>
                      </w:r>
                    </w:p>
                    <w:p w:rsidR="002F61D5" w:rsidRPr="001563F4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sz w:val="6"/>
                          <w:szCs w:val="6"/>
                        </w:rPr>
                      </w:pPr>
                    </w:p>
                    <w:p w:rsidR="002F61D5" w:rsidRPr="00EC2A10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השונות המותנה של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  <w:t>X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ב-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  <w:t>Y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היא:</w:t>
                      </w:r>
                    </w:p>
                    <w:p w:rsidR="002F61D5" w:rsidRPr="00EC2A10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V(X|Y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הינו המ"מ אשר מקבל את הערכים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V(X|Y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l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בהסתברויות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P(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Y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l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 .</w:t>
                      </w:r>
                    </w:p>
                    <w:p w:rsidR="002F61D5" w:rsidRPr="00EC2A10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יהיו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</w:rPr>
                        <w:t>X,Y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מ"מ, אז: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V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</m:d>
                      </m:oMath>
                    </w:p>
                    <w:p w:rsidR="002F61D5" w:rsidRPr="00EC2A10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יהיו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N,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,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…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 ב"ת, כך ש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ש"ה,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N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מ"מ המקבל ערכים טבעיים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>אז:</w:t>
                      </w:r>
                    </w:p>
                    <w:p w:rsidR="002F61D5" w:rsidRPr="00EC2A10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V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</w:p>
                    <w:p w:rsidR="002F61D5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u w:val="single"/>
                        </w:rPr>
                      </w:pPr>
                    </w:p>
                    <w:p w:rsidR="002F61D5" w:rsidRPr="00EC2A10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u w:val="single"/>
                          <w:rtl/>
                        </w:rPr>
                        <w:t>טענה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m:t>∙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g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Y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|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  ,  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endChr m:val="|"/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 xml:space="preserve">)  </m:t>
                            </m:r>
                          </m:e>
                        </m:d>
                      </m:oMath>
                    </w:p>
                    <w:p w:rsidR="002F61D5" w:rsidRDefault="002F61D5" w:rsidP="00EC2A10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>עוזר כאשר מחשבים שונות משותפת (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</w:rPr>
                        <w:t>cov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), יש לחשב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E(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 xml:space="preserve">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 xml:space="preserve"> :</w:t>
                      </w:r>
                    </w:p>
                    <w:p w:rsidR="002F61D5" w:rsidRPr="00EC2A10" w:rsidRDefault="002F61D5" w:rsidP="00351FB5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>E(X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  <w:rtl/>
                          </w:rPr>
                          <m:t>∙</m:t>
                        </m:r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>) = (                       ) = E[E(X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  <w:rtl/>
                          </w:rPr>
                          <m:t>∙</m:t>
                        </m:r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>|X)] = (       ) = E[X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  <w:rtl/>
                          </w:rPr>
                          <m:t>∙</m:t>
                        </m:r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 xml:space="preserve">(Y|X)] </w:t>
                      </w:r>
                    </w:p>
                    <w:p w:rsidR="002F61D5" w:rsidRDefault="002F61D5" w:rsidP="00351FB5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</w:pPr>
                    </w:p>
                    <w:p w:rsidR="002F61D5" w:rsidRPr="00351FB5" w:rsidRDefault="002F61D5" w:rsidP="00351FB5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tl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3173095</wp:posOffset>
                </wp:positionV>
                <wp:extent cx="1801495" cy="828040"/>
                <wp:effectExtent l="6350" t="10795" r="11430" b="8890"/>
                <wp:wrapNone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9E017C" w:rsidRDefault="002F61D5" w:rsidP="00782E54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16"/>
                                <w:rtl/>
                              </w:rPr>
                              <w:t>תכונות תוחלת(המשך):</w:t>
                            </w:r>
                          </w:p>
                          <w:p w:rsidR="002F61D5" w:rsidRPr="009E017C" w:rsidRDefault="002F61D5" w:rsidP="00782E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oMath>
                          </w:p>
                          <w:p w:rsidR="002F61D5" w:rsidRPr="009E017C" w:rsidRDefault="002F61D5" w:rsidP="00782E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endChr m:val="|"/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)=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+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oMath>
                          </w:p>
                          <w:p w:rsidR="002F61D5" w:rsidRPr="009E017C" w:rsidRDefault="002F61D5" w:rsidP="00782E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X∙Y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y∙E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782E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X∙Y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Y∙E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left:0;text-align:left;margin-left:432.5pt;margin-top:249.85pt;width:141.85pt;height:65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">
                <v:textbox>
                  <w:txbxContent>
                    <w:p w:rsidR="002F61D5" w:rsidRPr="009E017C" w:rsidRDefault="002F61D5" w:rsidP="00782E54">
                      <w:pPr>
                        <w:rPr>
                          <w:rFonts w:asciiTheme="minorBidi" w:hAnsiTheme="minorBidi" w:cstheme="minorBidi"/>
                          <w:b/>
                          <w:bCs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hAnsiTheme="minorBidi" w:cstheme="minorBidi"/>
                          <w:b/>
                          <w:bCs/>
                          <w:szCs w:val="16"/>
                          <w:rtl/>
                        </w:rPr>
                        <w:t>תכונות תוחלת(המשך):</w:t>
                      </w:r>
                    </w:p>
                    <w:p w:rsidR="002F61D5" w:rsidRPr="009E017C" w:rsidRDefault="002F61D5" w:rsidP="00782E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Bidi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oMath>
                    </w:p>
                    <w:p w:rsidR="002F61D5" w:rsidRPr="009E017C" w:rsidRDefault="002F61D5" w:rsidP="00782E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)=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</m:oMath>
                    </w:p>
                    <w:p w:rsidR="002F61D5" w:rsidRPr="009E017C" w:rsidRDefault="002F61D5" w:rsidP="00782E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X∙Y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|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y∙E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</w:p>
                    <w:p w:rsidR="002F61D5" w:rsidRPr="009E017C" w:rsidRDefault="002F61D5" w:rsidP="00782E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X∙Y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Y∙E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sz w:val="16"/>
          <w:szCs w:val="1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-1270</wp:posOffset>
                </wp:positionV>
                <wp:extent cx="3782060" cy="3174365"/>
                <wp:effectExtent l="6985" t="8255" r="11430" b="8255"/>
                <wp:wrapNone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060" cy="317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D03108" w:rsidRDefault="002F61D5" w:rsidP="00D03108">
                            <w:pPr>
                              <w:ind w:left="16" w:right="-142" w:hanging="16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D03108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תוחלת</w:t>
                            </w:r>
                            <w:r w:rsidRPr="00D03108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D03108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K∈Y(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sub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k∙p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X=k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    </m:t>
                                  </m:r>
                                </m:e>
                              </m:nary>
                            </m:oMath>
                            <w:r w:rsidRPr="00D03108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K∈Y(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∙p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X=k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    </m:t>
                                  </m:r>
                                </m:e>
                              </m:nary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</m:oMath>
                          </w:p>
                          <w:p w:rsidR="002F61D5" w:rsidRPr="001905FD" w:rsidRDefault="002F61D5" w:rsidP="001905FD">
                            <w:pPr>
                              <w:ind w:left="16" w:right="-142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4"/>
                                <w:rtl/>
                              </w:rPr>
                            </w:pPr>
                            <w: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w:r w:rsidRPr="001905FD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פונק':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K∈Y(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sub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g(k)∙p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X=k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    </m:t>
                                  </m:r>
                                </m:e>
                              </m:nary>
                            </m:oMath>
                          </w:p>
                          <w:p w:rsidR="002F61D5" w:rsidRPr="009E017C" w:rsidRDefault="002F61D5" w:rsidP="003B23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9" w:right="-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 w:rsidRPr="00D54024">
                              <w:rPr>
                                <w:rFonts w:asciiTheme="minorBidi" w:eastAsiaTheme="minorEastAsia" w:hAnsi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ליניאריו</w:t>
                            </w:r>
                            <w:r w:rsidRPr="00D54024">
                              <w:rPr>
                                <w:rFonts w:asciiTheme="minorBidi" w:eastAsiaTheme="minorEastAsia" w:hAnsiTheme="minorBidi" w:hint="eastAsia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ת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:</w:t>
                            </w:r>
                            <w:r w:rsidRPr="00126E4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  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=aE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+b  ,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 ,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=c</m:t>
                              </m:r>
                            </m:oMath>
                          </w:p>
                          <w:p w:rsidR="002F61D5" w:rsidRPr="009E017C" w:rsidRDefault="002F61D5" w:rsidP="00C706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9" w:right="-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ב"ת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X∙Y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</w:p>
                          <w:p w:rsidR="002F61D5" w:rsidRPr="00D03108" w:rsidRDefault="002F61D5" w:rsidP="00C706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59" w:right="-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      ,      </w:t>
                            </w:r>
                            <w:r w:rsidRPr="00D03108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D03108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D03108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D03108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D03108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ב"ת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</m:oMath>
                            <w:r w:rsidRPr="00D03108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</w:p>
                          <w:p w:rsidR="002F61D5" w:rsidRPr="00967E19" w:rsidRDefault="002F61D5" w:rsidP="00D3379B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D3379B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אם </w:t>
                            </w:r>
                            <w:r w:rsidRPr="00D3379B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X,Y</w:t>
                            </w:r>
                            <w:r w:rsidRPr="00D3379B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באותו מרחב הסתברות:</w:t>
                            </w:r>
                            <w:r w:rsidRPr="00D3379B"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X∙Y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k∙l∙p(X=k,Y=l)</m:t>
                                      </m:r>
                                    </m:e>
                                  </m:nary>
                                </m:e>
                              </m:nary>
                            </m:oMath>
                          </w:p>
                          <w:p w:rsidR="002F61D5" w:rsidRPr="00967E19" w:rsidRDefault="002F61D5" w:rsidP="00967E19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X+Y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=E(X)+E(Y)</m:t>
                              </m:r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 xml:space="preserve">  ,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rtl/>
                                </w:rPr>
                                <m:t>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6"/>
                                                  <w:szCs w:val="16"/>
                                                </w:rPr>
                                                <m:t>X-E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(E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:rsidR="002F61D5" w:rsidRDefault="002F61D5" w:rsidP="00C70697">
                            <w:pPr>
                              <w:ind w:right="-142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שונות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(ממוצע המרחק הריבועי מהתוחלת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F61D5" w:rsidRPr="002B3FC2" w:rsidRDefault="002F61D5" w:rsidP="00C70697">
                            <w:pPr>
                              <w:ind w:right="-142"/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X-E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  ,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0≤Var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AF56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9" w:right="-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eastAsiaTheme="minorEastAsia" w:hAnsiTheme="minorBidi" w:hint="cs"/>
                                <w:b/>
                                <w:bCs/>
                                <w:i/>
                                <w:sz w:val="16"/>
                                <w:szCs w:val="16"/>
                                <w:u w:val="single"/>
                                <w:rtl/>
                              </w:rPr>
                              <w:t>ליניאריות:</w:t>
                            </w:r>
                            <w:r w:rsidRPr="00235E9A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>,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2cov(X,Y)  </m:t>
                              </m:r>
                            </m:oMath>
                          </w:p>
                          <w:p w:rsidR="002F61D5" w:rsidRPr="009E017C" w:rsidRDefault="002F61D5" w:rsidP="00C706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9" w:right="-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ב"ת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X+Y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C706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59" w:right="-142" w:hanging="142"/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oMath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⟺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hint="cs"/>
                                  <w:sz w:val="16"/>
                                  <w:szCs w:val="16"/>
                                  <w:rtl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>המ"מ קבוע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 xml:space="preserve"> 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X=Const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, כלומר: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.P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X=c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</m:t>
                              </m:r>
                            </m:oMath>
                          </w:p>
                          <w:p w:rsidR="002F61D5" w:rsidRPr="009E017C" w:rsidRDefault="002F61D5" w:rsidP="005B4FBF">
                            <w:pPr>
                              <w:ind w:right="-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סטיית תקן: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Var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        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aX+b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=|a|∙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:rsidR="002F61D5" w:rsidRPr="009B2B3B" w:rsidRDefault="00243076" w:rsidP="009B2B3B">
                            <w:pPr>
                              <w:ind w:right="-142"/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ברנולי</w:t>
                            </w:r>
                            <w:bookmarkStart w:id="0" w:name="_GoBack"/>
                            <w:bookmarkEnd w:id="0"/>
                            <w:r w:rsidR="002F61D5" w:rsidRPr="005B4FBF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:</w:t>
                            </w:r>
                            <w:r w:rsidR="002F61D5" w:rsidRPr="005B4FBF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={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0,     1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1,     p</m:t>
                                  </m:r>
                                </m:sup>
                              </m:sSubSup>
                            </m:oMath>
                            <w:r w:rsidR="002F61D5" w:rsidRPr="005B4FBF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w:r w:rsidR="002F61D5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או</w:t>
                            </w:r>
                            <w:r w:rsidR="002F61D5"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2F61D5" w:rsidRPr="005B4FBF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1,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Theme="minorBidi" w:cstheme="minorBidi"/>
                                          <w:sz w:val="16"/>
                                          <w:szCs w:val="16"/>
                                        </w:rPr>
                                        <m:t>1,  &amp;</m:t>
                                      </m:r>
                                      <m:r>
                                        <w:rPr>
                                          <w:rFonts w:asciiTheme="minorBidi" w:hAnsiTheme="minorBidi" w:cstheme="minorBidi"/>
                                          <w:sz w:val="16"/>
                                          <w:szCs w:val="16"/>
                                          <w:rtl/>
                                        </w:rPr>
                                        <m:t xml:space="preserve">התרחש 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Theme="minorBidi" w:cstheme="minorBidi"/>
                                          <w:sz w:val="16"/>
                                          <w:szCs w:val="16"/>
                                        </w:rPr>
                                        <m:t>0,  &amp;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Theme="minorBidi" w:hAnsiTheme="minorBidi" w:cstheme="minorBidi"/>
                                          <w:sz w:val="16"/>
                                          <w:szCs w:val="16"/>
                                          <w:rtl/>
                                        </w:rPr>
                                        <m:t>אחרת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2F61D5"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 ,   </w:t>
                            </w:r>
                            <w:r w:rsidR="002F61D5" w:rsidRPr="009B2B3B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Ω  </w:t>
                            </w:r>
                            <w:r w:rsidR="002F61D5" w:rsidRPr="009B2B3B">
                              <w:rPr>
                                <w:rFonts w:asciiTheme="minorBidi" w:eastAsiaTheme="minorEastAsia" w:hAnsiTheme="minorBidi" w:cs="Arial" w:hint="cs"/>
                                <w:noProof/>
                                <w:sz w:val="16"/>
                                <w:szCs w:val="16"/>
                                <w:rtl/>
                              </w:rPr>
                              <w:drawing>
                                <wp:inline distT="0" distB="0" distL="0" distR="0">
                                  <wp:extent cx="86178" cy="111369"/>
                                  <wp:effectExtent l="19050" t="0" r="9072" b="0"/>
                                  <wp:docPr id="13" name="תמונה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78" cy="111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61D5" w:rsidRPr="009B2B3B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w:p>
                          <w:p w:rsidR="002F61D5" w:rsidRDefault="002F61D5" w:rsidP="00D14D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20" w:right="-142" w:hanging="11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=p</m:t>
                              </m:r>
                            </m:oMath>
                            <w:r w:rsidRPr="00D14D7D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=p-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 ,   </w:t>
                            </w:r>
                            <w:r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 xml:space="preserve"> 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DB4C5D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Theme="minorBidi" w:eastAsiaTheme="minorEastAsia" w:hAnsi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  <w:p w:rsidR="002F61D5" w:rsidRDefault="002F61D5" w:rsidP="006748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20" w:right="-142" w:hanging="11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</w:p>
                          <w:p w:rsidR="002F61D5" w:rsidRPr="009E017C" w:rsidRDefault="00243076" w:rsidP="006748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20" w:right="-142" w:hanging="11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Cov(X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=1,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=1)</m:t>
                              </m:r>
                            </m:oMath>
                          </w:p>
                          <w:p w:rsidR="002F61D5" w:rsidRPr="00166D3D" w:rsidRDefault="002F61D5" w:rsidP="00166D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Bidi" w:eastAsiaTheme="minorEastAsia" w:hAnsiTheme="minorBidi"/>
                                <w:i/>
                                <w:noProof/>
                                <w:sz w:val="16"/>
                                <w:szCs w:val="16"/>
                                <w:rtl/>
                              </w:rPr>
                            </w:pPr>
                            <w:r w:rsidRPr="00166D3D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>Ω</w:t>
                            </w:r>
                            <w:r w:rsidRPr="00166D3D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D3D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166D3D">
                              <w:rPr>
                                <w:rFonts w:asciiTheme="minorBidi" w:hAnsiTheme="minorBidi"/>
                                <w:noProof/>
                                <w:sz w:val="16"/>
                                <w:szCs w:val="16"/>
                                <w:rtl/>
                              </w:rPr>
                              <w:drawing>
                                <wp:inline distT="0" distB="0" distL="0" distR="0">
                                  <wp:extent cx="87923" cy="113624"/>
                                  <wp:effectExtent l="19050" t="0" r="7327" b="0"/>
                                  <wp:docPr id="14" name="תמונה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23" cy="1136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D3D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166D3D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i/>
                                <w:iCs/>
                                <w:noProof/>
                                <w:sz w:val="16"/>
                                <w:szCs w:val="16"/>
                                <w:rtl/>
                                <w:lang w:eastAsia="he-IL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Theme="minorEastAsia" w:hAnsiTheme="minorBidi" w:hint="cs"/>
                                <w:b/>
                                <w:bCs/>
                                <w:i/>
                                <w:iCs/>
                                <w:noProof/>
                                <w:sz w:val="16"/>
                                <w:szCs w:val="16"/>
                                <w:rtl/>
                                <w:lang w:eastAsia="he-IL"/>
                              </w:rPr>
                              <w:t>,</w:t>
                            </w:r>
                            <w:r w:rsidRPr="00166D3D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i/>
                                <w:iCs/>
                                <w:noProof/>
                                <w:sz w:val="16"/>
                                <w:szCs w:val="16"/>
                                <w:rtl/>
                                <w:lang w:eastAsia="he-IL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Theme="minorBidi" w:eastAsiaTheme="minorEastAsia" w:hAnsiTheme="minorBidi"/>
                                  <w:sz w:val="16"/>
                                  <w:szCs w:val="16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Theme="minorBidi"/>
                                          <w:sz w:val="16"/>
                                          <w:szCs w:val="16"/>
                                        </w:rPr>
                                        <m:t>1,  &amp;</m:t>
                                      </m:r>
                                      <m:r>
                                        <w:rPr>
                                          <w:rFonts w:asciiTheme="minorBidi" w:hAnsiTheme="minorBidi"/>
                                          <w:sz w:val="16"/>
                                          <w:szCs w:val="16"/>
                                          <w:rtl/>
                                        </w:rPr>
                                        <m:t xml:space="preserve">התרחש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Theme="minorBidi"/>
                                          <w:sz w:val="16"/>
                                          <w:szCs w:val="16"/>
                                        </w:rPr>
                                        <m:t>∩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Theme="minorBidi"/>
                                          <w:sz w:val="16"/>
                                          <w:szCs w:val="16"/>
                                        </w:rPr>
                                        <m:t>0,  &amp;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Theme="minorBidi" w:hAnsiTheme="minorBidi"/>
                                          <w:sz w:val="16"/>
                                          <w:szCs w:val="16"/>
                                          <w:rtl/>
                                        </w:rPr>
                                        <m:t>אחרת</m:t>
                                      </m:r>
                                    </m:e>
                                  </m:eqArr>
                                  <m: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∩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2F61D5" w:rsidRPr="00357147" w:rsidRDefault="002F61D5" w:rsidP="003571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20" w:right="-142" w:hanging="11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</w:p>
                          <w:p w:rsidR="002F61D5" w:rsidRPr="009E017C" w:rsidRDefault="002F61D5" w:rsidP="00C70697">
                            <w:pPr>
                              <w:ind w:right="-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Pr="009E017C" w:rsidRDefault="002F61D5" w:rsidP="00C70697">
                            <w:pPr>
                              <w:ind w:right="-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</w:p>
                          <w:p w:rsidR="002F61D5" w:rsidRPr="009E017C" w:rsidRDefault="002F61D5" w:rsidP="00C70697">
                            <w:pPr>
                              <w:ind w:right="-142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left:0;text-align:left;margin-left:276.55pt;margin-top:-.1pt;width:297.8pt;height:249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">
                <v:textbox>
                  <w:txbxContent>
                    <w:p w:rsidR="002F61D5" w:rsidRPr="00D03108" w:rsidRDefault="002F61D5" w:rsidP="00D03108">
                      <w:pPr>
                        <w:ind w:left="16" w:right="-142" w:hanging="16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D03108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תוחלת</w:t>
                      </w:r>
                      <w:r w:rsidRPr="00D03108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D03108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K∈Y(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Ω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)</m:t>
                            </m:r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k∙p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X=k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    </m:t>
                            </m:r>
                          </m:e>
                        </m:nary>
                      </m:oMath>
                      <w:r w:rsidRPr="00D03108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K∈Y(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Ω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)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∙p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X=k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    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</m:oMath>
                    </w:p>
                    <w:p w:rsidR="002F61D5" w:rsidRPr="001905FD" w:rsidRDefault="002F61D5" w:rsidP="001905FD">
                      <w:pPr>
                        <w:ind w:left="16" w:right="-142" w:hanging="16"/>
                        <w:rPr>
                          <w:rFonts w:asciiTheme="minorBidi" w:eastAsiaTheme="minorEastAsia" w:hAnsiTheme="minorBidi" w:cstheme="minorBidi"/>
                          <w:sz w:val="16"/>
                          <w:szCs w:val="4"/>
                          <w:rtl/>
                        </w:rPr>
                      </w:pPr>
                      <w: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, </w:t>
                      </w:r>
                      <w:r w:rsidRPr="001905FD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פונק':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K∈Y(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Ω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)</m:t>
                            </m:r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g(k)∙p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X=k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    </m:t>
                            </m:r>
                          </m:e>
                        </m:nary>
                      </m:oMath>
                    </w:p>
                    <w:p w:rsidR="002F61D5" w:rsidRPr="009E017C" w:rsidRDefault="002F61D5" w:rsidP="003B23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59" w:right="-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 w:rsidRPr="00D54024">
                        <w:rPr>
                          <w:rFonts w:asciiTheme="minorBidi" w:eastAsiaTheme="minorEastAsia" w:hAnsi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ליניאריו</w:t>
                      </w:r>
                      <w:r w:rsidRPr="00D54024">
                        <w:rPr>
                          <w:rFonts w:asciiTheme="minorBidi" w:eastAsiaTheme="minorEastAsia" w:hAnsiTheme="minorBidi" w:hint="eastAsia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ת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:</w:t>
                      </w:r>
                      <w:r w:rsidRPr="00126E4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   </w:t>
                      </w:r>
                      <w:r w:rsidRPr="009E017C"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 xml:space="preserve">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=aE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+b  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 ,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=c</m:t>
                        </m:r>
                      </m:oMath>
                    </w:p>
                    <w:p w:rsidR="002F61D5" w:rsidRPr="009E017C" w:rsidRDefault="002F61D5" w:rsidP="00C706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59" w:right="-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ב"ת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⟸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X∙Y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</w:p>
                    <w:p w:rsidR="002F61D5" w:rsidRPr="00D03108" w:rsidRDefault="002F61D5" w:rsidP="00C706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59" w:right="-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      ,      </w:t>
                      </w:r>
                      <w:r w:rsidRPr="00D03108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D03108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D03108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D03108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D03108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ב"ת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⟸</m:t>
                        </m:r>
                      </m:oMath>
                      <w:r w:rsidRPr="00D03108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)</m:t>
                        </m:r>
                      </m:oMath>
                    </w:p>
                    <w:p w:rsidR="002F61D5" w:rsidRPr="00967E19" w:rsidRDefault="002F61D5" w:rsidP="00D3379B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D3379B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אם </w:t>
                      </w:r>
                      <w:r w:rsidRPr="00D3379B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</w:rPr>
                        <w:t>X,Y</w:t>
                      </w:r>
                      <w:r w:rsidRPr="00D3379B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באותו מרחב הסתברות:</w:t>
                      </w:r>
                      <w:r w:rsidRPr="00D3379B"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X∙Y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k∙l∙p(X=k,Y=l)</m:t>
                                </m:r>
                              </m:e>
                            </m:nary>
                          </m:e>
                        </m:nary>
                      </m:oMath>
                    </w:p>
                    <w:p w:rsidR="002F61D5" w:rsidRPr="00967E19" w:rsidRDefault="002F61D5" w:rsidP="00967E19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=E(X)+E(Y)</m:t>
                        </m:r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 xml:space="preserve">  ,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  <w:rtl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X-E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(E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:rsidR="002F61D5" w:rsidRDefault="002F61D5" w:rsidP="00C70697">
                      <w:pPr>
                        <w:ind w:right="-142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שונות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(ממוצע המרחק הריבועי מהתוחלת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:</w:t>
                      </w:r>
                    </w:p>
                    <w:p w:rsidR="002F61D5" w:rsidRPr="002B3FC2" w:rsidRDefault="002F61D5" w:rsidP="00C70697">
                      <w:pPr>
                        <w:ind w:right="-142"/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  ,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0≤Var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oMath>
                    </w:p>
                    <w:p w:rsidR="002F61D5" w:rsidRPr="009E017C" w:rsidRDefault="002F61D5" w:rsidP="00AF56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59" w:right="-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eastAsiaTheme="minorEastAsia" w:hAnsiTheme="minorBidi" w:hint="cs"/>
                          <w:b/>
                          <w:bCs/>
                          <w:i/>
                          <w:sz w:val="16"/>
                          <w:szCs w:val="16"/>
                          <w:u w:val="single"/>
                          <w:rtl/>
                        </w:rPr>
                        <w:t>ליניאריות:</w:t>
                      </w:r>
                      <w:r w:rsidRPr="00235E9A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>,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2cov(X,Y)  </m:t>
                        </m:r>
                      </m:oMath>
                    </w:p>
                    <w:p w:rsidR="002F61D5" w:rsidRPr="009E017C" w:rsidRDefault="002F61D5" w:rsidP="00C706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59" w:right="-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ב"ת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⟸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X+Y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</w:p>
                    <w:p w:rsidR="002F61D5" w:rsidRPr="009E017C" w:rsidRDefault="002F61D5" w:rsidP="00C706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59" w:right="-142" w:hanging="142"/>
                        <w:rPr>
                          <w:rFonts w:ascii="Cambria Math" w:eastAsiaTheme="minorEastAsia" w:hAnsi="Cambria Math"/>
                          <w:sz w:val="16"/>
                          <w:szCs w:val="16"/>
                          <w:oMath/>
                        </w:rPr>
                      </w:pP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⟺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hint="cs"/>
                            <w:sz w:val="16"/>
                            <w:szCs w:val="16"/>
                            <w:rtl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=0</m:t>
                        </m:r>
                      </m:oMath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>המ"מ קבוע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 xml:space="preserve"> 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X=Const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 xml:space="preserve">) 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, כלומר: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.P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X=c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</m:t>
                        </m:r>
                      </m:oMath>
                    </w:p>
                    <w:p w:rsidR="002F61D5" w:rsidRPr="009E017C" w:rsidRDefault="002F61D5" w:rsidP="005B4FBF">
                      <w:pPr>
                        <w:ind w:right="-142"/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סטיית תקן:</w:t>
                      </w: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oMath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        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aX+b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=|a|∙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oMath>
                    </w:p>
                    <w:p w:rsidR="002F61D5" w:rsidRPr="009B2B3B" w:rsidRDefault="00243076" w:rsidP="009B2B3B">
                      <w:pPr>
                        <w:ind w:right="-142"/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ברנולי</w:t>
                      </w:r>
                      <w:bookmarkStart w:id="1" w:name="_GoBack"/>
                      <w:bookmarkEnd w:id="1"/>
                      <w:r w:rsidR="002F61D5" w:rsidRPr="005B4FBF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:</w:t>
                      </w:r>
                      <w:r w:rsidR="002F61D5" w:rsidRPr="005B4FBF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={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0,     1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1,     p</m:t>
                            </m:r>
                          </m:sup>
                        </m:sSubSup>
                      </m:oMath>
                      <w:r w:rsidR="002F61D5" w:rsidRPr="005B4FBF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  </w:t>
                      </w:r>
                      <w:r w:rsidR="002F61D5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>או</w:t>
                      </w:r>
                      <w:r w:rsidR="002F61D5"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2F61D5" w:rsidRPr="005B4FBF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1,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~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Theme="minorBidi" w:cstheme="minorBidi"/>
                                    <w:sz w:val="16"/>
                                    <w:szCs w:val="16"/>
                                  </w:rPr>
                                  <m:t>1,  &amp;</m:t>
                                </m:r>
                                <m:r>
                                  <w:rPr>
                                    <w:rFonts w:asciiTheme="minorBidi" w:hAnsiTheme="minorBidi" w:cstheme="minorBidi"/>
                                    <w:sz w:val="16"/>
                                    <w:szCs w:val="16"/>
                                    <w:rtl/>
                                  </w:rPr>
                                  <m:t xml:space="preserve">התרחש 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e>
                                <m:r>
                                  <w:rPr>
                                    <w:rFonts w:ascii="Cambria Math" w:hAnsiTheme="minorBidi" w:cstheme="minorBidi"/>
                                    <w:sz w:val="16"/>
                                    <w:szCs w:val="16"/>
                                  </w:rPr>
                                  <m:t>0,  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Bidi" w:hAnsiTheme="minorBidi" w:cstheme="minorBidi"/>
                                    <w:sz w:val="16"/>
                                    <w:szCs w:val="16"/>
                                    <w:rtl/>
                                  </w:rPr>
                                  <m:t>אחרת</m:t>
                                </m:r>
                              </m:e>
                            </m:eqArr>
                          </m:e>
                        </m:d>
                      </m:oMath>
                      <w:r w:rsidR="002F61D5"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 ,   </w:t>
                      </w:r>
                      <w:r w:rsidR="002F61D5" w:rsidRPr="009B2B3B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Ω  </w:t>
                      </w:r>
                      <w:r w:rsidR="002F61D5" w:rsidRPr="009B2B3B">
                        <w:rPr>
                          <w:rFonts w:asciiTheme="minorBidi" w:eastAsiaTheme="minorEastAsia" w:hAnsiTheme="minorBidi" w:cs="Arial" w:hint="cs"/>
                          <w:noProof/>
                          <w:sz w:val="16"/>
                          <w:szCs w:val="16"/>
                          <w:rtl/>
                        </w:rPr>
                        <w:drawing>
                          <wp:inline distT="0" distB="0" distL="0" distR="0">
                            <wp:extent cx="86178" cy="111369"/>
                            <wp:effectExtent l="19050" t="0" r="9072" b="0"/>
                            <wp:docPr id="13" name="תמונה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78" cy="111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61D5" w:rsidRPr="009B2B3B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A</m:t>
                        </m:r>
                      </m:oMath>
                    </w:p>
                    <w:p w:rsidR="002F61D5" w:rsidRDefault="002F61D5" w:rsidP="00D14D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20" w:right="-142" w:hanging="11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=p</m:t>
                        </m:r>
                      </m:oMath>
                      <w:r w:rsidRPr="00D14D7D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=p-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 ,   </w:t>
                      </w:r>
                      <w:r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 xml:space="preserve"> 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DB4C5D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∩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</w:p>
                    <w:p w:rsidR="002F61D5" w:rsidRDefault="002F61D5" w:rsidP="006748C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20" w:right="-142" w:hanging="11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</w:p>
                    <w:p w:rsidR="002F61D5" w:rsidRPr="009E017C" w:rsidRDefault="00243076" w:rsidP="006748C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20" w:right="-142" w:hanging="11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Cov(X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)=E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=1,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∙P(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=1)</m:t>
                        </m:r>
                      </m:oMath>
                    </w:p>
                    <w:p w:rsidR="002F61D5" w:rsidRPr="00166D3D" w:rsidRDefault="002F61D5" w:rsidP="00166D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inorBidi" w:eastAsiaTheme="minorEastAsia" w:hAnsiTheme="minorBidi"/>
                          <w:i/>
                          <w:noProof/>
                          <w:sz w:val="16"/>
                          <w:szCs w:val="16"/>
                          <w:rtl/>
                        </w:rPr>
                      </w:pPr>
                      <w:r w:rsidRPr="00166D3D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>Ω</w:t>
                      </w:r>
                      <w:r w:rsidRPr="00166D3D"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166D3D"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166D3D">
                        <w:rPr>
                          <w:rFonts w:asciiTheme="minorBidi" w:hAnsiTheme="minorBidi"/>
                          <w:noProof/>
                          <w:sz w:val="16"/>
                          <w:szCs w:val="16"/>
                          <w:rtl/>
                        </w:rPr>
                        <w:drawing>
                          <wp:inline distT="0" distB="0" distL="0" distR="0">
                            <wp:extent cx="87923" cy="113624"/>
                            <wp:effectExtent l="19050" t="0" r="7327" b="0"/>
                            <wp:docPr id="14" name="תמונה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23" cy="1136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66D3D"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A</m:t>
                        </m:r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166D3D">
                        <w:rPr>
                          <w:rFonts w:asciiTheme="minorBidi" w:eastAsiaTheme="minorEastAsia" w:hAnsiTheme="minorBidi"/>
                          <w:b/>
                          <w:bCs/>
                          <w:i/>
                          <w:iCs/>
                          <w:noProof/>
                          <w:sz w:val="16"/>
                          <w:szCs w:val="16"/>
                          <w:rtl/>
                          <w:lang w:eastAsia="he-IL"/>
                        </w:rPr>
                        <w:t xml:space="preserve">  </w:t>
                      </w:r>
                      <w:r>
                        <w:rPr>
                          <w:rFonts w:asciiTheme="minorBidi" w:eastAsiaTheme="minorEastAsia" w:hAnsiTheme="minorBidi" w:hint="cs"/>
                          <w:b/>
                          <w:bCs/>
                          <w:i/>
                          <w:iCs/>
                          <w:noProof/>
                          <w:sz w:val="16"/>
                          <w:szCs w:val="16"/>
                          <w:rtl/>
                          <w:lang w:eastAsia="he-IL"/>
                        </w:rPr>
                        <w:t>,</w:t>
                      </w:r>
                      <w:r w:rsidRPr="00166D3D">
                        <w:rPr>
                          <w:rFonts w:asciiTheme="minorBidi" w:eastAsiaTheme="minorEastAsia" w:hAnsiTheme="minorBidi"/>
                          <w:b/>
                          <w:bCs/>
                          <w:i/>
                          <w:iCs/>
                          <w:noProof/>
                          <w:sz w:val="16"/>
                          <w:szCs w:val="16"/>
                          <w:rtl/>
                          <w:lang w:eastAsia="he-IL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Theme="minorBidi" w:eastAsiaTheme="minorEastAsia" w:hAnsiTheme="minorBidi"/>
                            <w:sz w:val="16"/>
                            <w:szCs w:val="1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Theme="minorBidi"/>
                                    <w:sz w:val="16"/>
                                    <w:szCs w:val="16"/>
                                  </w:rPr>
                                  <m:t>1,  &amp;</m:t>
                                </m:r>
                                <m:r>
                                  <w:rPr>
                                    <w:rFonts w:asciiTheme="minorBidi" w:hAnsiTheme="minorBidi"/>
                                    <w:sz w:val="16"/>
                                    <w:szCs w:val="16"/>
                                    <w:rtl/>
                                  </w:rPr>
                                  <m:t xml:space="preserve">התרחש 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Theme="minorBidi"/>
                                    <w:sz w:val="16"/>
                                    <w:szCs w:val="16"/>
                                  </w:rPr>
                                  <m:t>∩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e>
                                <m:r>
                                  <w:rPr>
                                    <w:rFonts w:ascii="Cambria Math" w:hAnsiTheme="minorBidi"/>
                                    <w:sz w:val="16"/>
                                    <w:szCs w:val="16"/>
                                  </w:rPr>
                                  <m:t>0,  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Bidi" w:hAnsiTheme="minorBidi"/>
                                    <w:sz w:val="16"/>
                                    <w:szCs w:val="16"/>
                                    <w:rtl/>
                                  </w:rPr>
                                  <m:t>אחרת</m:t>
                                </m:r>
                              </m:e>
                            </m:eqArr>
                            <m: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∩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2F61D5" w:rsidRPr="00357147" w:rsidRDefault="002F61D5" w:rsidP="003571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20" w:right="-142" w:hanging="11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</w:p>
                    <w:p w:rsidR="002F61D5" w:rsidRPr="009E017C" w:rsidRDefault="002F61D5" w:rsidP="00C70697">
                      <w:pPr>
                        <w:ind w:right="-142"/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</w:pPr>
                    </w:p>
                    <w:p w:rsidR="002F61D5" w:rsidRPr="009E017C" w:rsidRDefault="002F61D5" w:rsidP="00C70697">
                      <w:pPr>
                        <w:ind w:right="-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</w:p>
                    <w:p w:rsidR="002F61D5" w:rsidRPr="009E017C" w:rsidRDefault="002F61D5" w:rsidP="00C70697">
                      <w:pPr>
                        <w:ind w:right="-142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D52EE2" w:rsidP="00BE71F3">
      <w:pPr>
        <w:rPr>
          <w:rtl/>
          <w:lang w:eastAsia="he-IL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60325</wp:posOffset>
                </wp:positionV>
                <wp:extent cx="924560" cy="291465"/>
                <wp:effectExtent l="0" t="3175" r="635" b="635"/>
                <wp:wrapNone/>
                <wp:docPr id="3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D5" w:rsidRPr="00351FB5" w:rsidRDefault="002F61D5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</w:pPr>
                            <w:r w:rsidRPr="00351FB5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התוחלת הש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>ל</w:t>
                            </w:r>
                            <w:r w:rsidRPr="00351FB5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left:0;text-align:left;margin-left:69.65pt;margin-top:4.75pt;width:72.8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E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" filled="f" stroked="f">
                <v:textbox>
                  <w:txbxContent>
                    <w:p w:rsidR="002F61D5" w:rsidRPr="00351FB5" w:rsidRDefault="002F61D5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</w:pPr>
                      <w:r w:rsidRPr="00351FB5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התוחלת הש</w:t>
                      </w:r>
                      <w:r>
                        <w:rPr>
                          <w:rFonts w:asciiTheme="minorBidi" w:hAnsiTheme="minorBidi" w:cstheme="minorBidi" w:hint="cs"/>
                          <w:sz w:val="16"/>
                          <w:szCs w:val="16"/>
                          <w:rtl/>
                        </w:rPr>
                        <w:t>ל</w:t>
                      </w:r>
                      <w:r w:rsidRPr="00351FB5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60325</wp:posOffset>
                </wp:positionV>
                <wp:extent cx="464820" cy="224790"/>
                <wp:effectExtent l="0" t="3175" r="0" b="635"/>
                <wp:wrapNone/>
                <wp:docPr id="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D5" w:rsidRPr="00351FB5" w:rsidRDefault="002F61D5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</w:pPr>
                            <w:r w:rsidRPr="00351FB5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טענה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4" type="#_x0000_t202" style="position:absolute;left:0;text-align:left;margin-left:185.7pt;margin-top:4.75pt;width:36.6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f4ugIAAME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" filled="f" stroked="f">
                <v:textbox>
                  <w:txbxContent>
                    <w:p w:rsidR="002F61D5" w:rsidRPr="00351FB5" w:rsidRDefault="002F61D5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</w:pPr>
                      <w:r w:rsidRPr="00351FB5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טענה</w:t>
                      </w:r>
                    </w:p>
                  </w:txbxContent>
                </v:textbox>
              </v:shape>
            </w:pict>
          </mc:Fallback>
        </mc:AlternateContent>
      </w:r>
    </w:p>
    <w:p w:rsidR="00BE71F3" w:rsidRPr="009E017C" w:rsidRDefault="00D52EE2" w:rsidP="00BE71F3">
      <w:pPr>
        <w:rPr>
          <w:rtl/>
          <w:lang w:eastAsia="he-IL"/>
        </w:rPr>
      </w:pPr>
      <w:r>
        <w:rPr>
          <w:rFonts w:asciiTheme="minorBidi" w:hAnsiTheme="minorBidi" w:cstheme="minorBidi"/>
          <w:i/>
          <w:i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109855</wp:posOffset>
                </wp:positionV>
                <wp:extent cx="3451225" cy="4838700"/>
                <wp:effectExtent l="5080" t="5080" r="10795" b="13970"/>
                <wp:wrapNone/>
                <wp:docPr id="2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9E017C" w:rsidRDefault="002F61D5" w:rsidP="00E17690">
                            <w:pPr>
                              <w:ind w:left="-4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שונות משותפת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: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 xml:space="preserve">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X∙Y</m:t>
                                  </m: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[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]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Pr="009E017C" w:rsidRDefault="002F61D5" w:rsidP="00E17690">
                            <w:pPr>
                              <w:ind w:left="-4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4"/>
                                <w:rtl/>
                              </w:rPr>
                            </w:pPr>
                          </w:p>
                          <w:p w:rsidR="002F61D5" w:rsidRPr="009E017C" w:rsidRDefault="002F61D5" w:rsidP="00E1769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  <w:t>סימטריות: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 Cov(Y,X)</m:t>
                              </m:r>
                            </m:oMath>
                          </w:p>
                          <w:p w:rsidR="002F61D5" w:rsidRPr="009E017C" w:rsidRDefault="002F61D5" w:rsidP="00652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</w:p>
                          <w:p w:rsidR="002F61D5" w:rsidRPr="009E017C" w:rsidRDefault="002F61D5" w:rsidP="00E1769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a∙Cov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E1769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:rsidR="002F61D5" w:rsidRPr="009E017C" w:rsidRDefault="002F61D5" w:rsidP="00213A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 xml:space="preserve">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 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Pr="009E017C" w:rsidRDefault="002F61D5" w:rsidP="00213A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ב"ת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X∙Y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=E(X)∙E(Y)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ומכאן </w:t>
                            </w:r>
                            <w:r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 0</m:t>
                              </m:r>
                            </m:oMath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Theme="minorEastAsia" w:hAnsi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   ,     </w:t>
                            </w:r>
                            <w:r w:rsidRPr="00647661">
                              <w:rPr>
                                <w:rFonts w:asciiTheme="minorBidi" w:eastAsiaTheme="minorEastAsia" w:hAnsi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ההיפך לא בהכרח נכון!</w:t>
                            </w:r>
                          </w:p>
                          <w:p w:rsidR="002F61D5" w:rsidRPr="009E017C" w:rsidRDefault="002F61D5" w:rsidP="00D44BF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0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  <w:t>תלויים</w:t>
                            </w:r>
                          </w:p>
                          <w:p w:rsidR="002F61D5" w:rsidRPr="009E017C" w:rsidRDefault="002F61D5" w:rsidP="00213A8A">
                            <w:pPr>
                              <w:pStyle w:val="ListParagraph"/>
                              <w:spacing w:after="100"/>
                              <w:ind w:left="238"/>
                              <w:rPr>
                                <w:rFonts w:asciiTheme="minorBidi" w:eastAsiaTheme="minorEastAsia" w:hAnsiTheme="minorBidi"/>
                                <w:sz w:val="16"/>
                                <w:szCs w:val="6"/>
                                <w:rtl/>
                              </w:rPr>
                            </w:pPr>
                          </w:p>
                          <w:p w:rsidR="002F61D5" w:rsidRPr="009E017C" w:rsidRDefault="002F61D5" w:rsidP="00E176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X+Y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+2Cov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E176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Var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≠</m:t>
                                      </m:r>
                                      <m: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Cov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Theme="minorBidi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Theme="minorBidi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Theme="minorBidi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Theme="minorBidi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Theme="minorBidi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Theme="minorBidi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nary>
                            </m:oMath>
                          </w:p>
                          <w:p w:rsidR="002F61D5" w:rsidRPr="009E017C" w:rsidRDefault="002F61D5" w:rsidP="00E176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Cov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nary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Pr="009E017C" w:rsidRDefault="002F61D5" w:rsidP="006840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&gt;</m:t>
                              </m:r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0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יש תלות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חיובית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בין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ל-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. אם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התרחש אז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גדל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הסיכוי ש-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התרחש ולהיפך.</w:t>
                            </w:r>
                          </w:p>
                          <w:p w:rsidR="002F61D5" w:rsidRPr="009E017C" w:rsidRDefault="002F61D5" w:rsidP="00893A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0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יש תלות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שלילית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בין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ל-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. אם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התרחש אז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קטן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הסיכוי ש-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התרחש ולהיפך.</w:t>
                            </w:r>
                          </w:p>
                          <w:p w:rsidR="002F61D5" w:rsidRPr="009E017C" w:rsidRDefault="002F61D5" w:rsidP="0068407E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מקדם מתאם: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≤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≤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Cov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σ(Y)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b/>
                                          <w:bCs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X∙Y</m:t>
                                      </m: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Var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∙Var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</m:e>
                                  </m:rad>
                                </m:den>
                              </m:f>
                            </m:oMath>
                          </w:p>
                          <w:p w:rsidR="002F61D5" w:rsidRPr="009E017C" w:rsidRDefault="002F61D5" w:rsidP="006840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0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  <w:t>סימטריות: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</w:p>
                          <w:p w:rsidR="002F61D5" w:rsidRPr="009E017C" w:rsidRDefault="002F61D5" w:rsidP="006840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⇔  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&gt;0,   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b 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Pr="009E017C" w:rsidRDefault="002F61D5" w:rsidP="006840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⇔  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&lt;0,   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b 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Pr="009E017C" w:rsidRDefault="002F61D5" w:rsidP="007B53D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+b,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cY+d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rtl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a,c</m:t>
                              </m:r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&gt;0</m:t>
                              </m:r>
                            </m:oMath>
                          </w:p>
                          <w:p w:rsidR="002F61D5" w:rsidRPr="009E017C" w:rsidRDefault="002F61D5" w:rsidP="007B53D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+b,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7208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בלתי מתואמים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=0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⟺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=0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⟺</m:t>
                              </m:r>
                            </m:oMath>
                          </w:p>
                          <w:p w:rsidR="002F61D5" w:rsidRPr="009E017C" w:rsidRDefault="002F61D5" w:rsidP="007208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38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  <w:t>ב"ת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rtl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  <w:rtl/>
                                </w:rPr>
                                <m:t>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 0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  <w:t>בלתי מתואמים</w:t>
                            </w:r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</w:p>
                          <w:p w:rsidR="002F61D5" w:rsidRPr="009E017C" w:rsidRDefault="002F61D5" w:rsidP="00470010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א"ש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מרקוב:</w:t>
                            </w:r>
                            <w:r w:rsidRPr="005D4815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a,X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&gt;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 xml:space="preserve">, 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≥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p w:rsidR="002F61D5" w:rsidRPr="009E017C" w:rsidRDefault="002F61D5" w:rsidP="00470010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2"/>
                                <w:rtl/>
                              </w:rPr>
                            </w:pPr>
                          </w:p>
                          <w:p w:rsidR="002F61D5" w:rsidRPr="009E017C" w:rsidRDefault="002F61D5" w:rsidP="004D2229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א"ש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צ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'</w:t>
                            </w:r>
                            <w:r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בי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צ'ב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X-E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≥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Var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        ,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&gt;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4D2229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2"/>
                                <w:rtl/>
                              </w:rPr>
                            </w:pPr>
                          </w:p>
                          <w:p w:rsidR="002F61D5" w:rsidRPr="009E017C" w:rsidRDefault="002F61D5" w:rsidP="004D2229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2"/>
                                <w:u w:val="single"/>
                                <w:rtl/>
                              </w:rPr>
                            </w:pPr>
                          </w:p>
                          <w:p w:rsidR="002F61D5" w:rsidRPr="00231271" w:rsidRDefault="002F61D5" w:rsidP="00231271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א"ש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צ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'</w:t>
                            </w:r>
                            <w:r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בי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צ'ב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המורחב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8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8"/>
                                                  <w:szCs w:val="1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8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8"/>
                                                  <w:szCs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…+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8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18"/>
                                                  <w:szCs w:val="18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8"/>
                                      <w:szCs w:val="18"/>
                                    </w:rPr>
                                    <m:t>≥ϵ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18"/>
                                  <w:szCs w:val="18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2F61D5" w:rsidRDefault="002F61D5" w:rsidP="00470010">
                            <w:pPr>
                              <w:spacing w:after="100"/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231271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החוק החלש של המספרים הגדולים: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n→∞</m:t>
                              </m:r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ו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סופי</w:t>
                            </w:r>
                          </w:p>
                          <w:p w:rsidR="002F61D5" w:rsidRPr="00231271" w:rsidRDefault="002F61D5" w:rsidP="00470010">
                            <w:pPr>
                              <w:spacing w:after="100"/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18"/>
                                                <w:szCs w:val="18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18"/>
                                                <w:szCs w:val="18"/>
                                              </w:rPr>
                                              <m:t>…+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8"/>
                                                    <w:szCs w:val="1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18"/>
                                                <w:szCs w:val="18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8"/>
                                            <w:szCs w:val="18"/>
                                          </w:rPr>
                                          <m:t>-μ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8"/>
                                        <w:szCs w:val="18"/>
                                      </w:rPr>
                                      <m:t>≥ϵ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8"/>
                                    <w:szCs w:val="18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left:0;text-align:left;margin-left:4.9pt;margin-top:8.65pt;width:271.75pt;height:38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">
                <v:textbox>
                  <w:txbxContent>
                    <w:p w:rsidR="002F61D5" w:rsidRPr="009E017C" w:rsidRDefault="002F61D5" w:rsidP="00E17690">
                      <w:pPr>
                        <w:ind w:left="-4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שונות משותפת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: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X∙Y</m:t>
                            </m: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]</m:t>
                        </m:r>
                      </m:oMath>
                      <w:r w:rsidRPr="009E017C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Pr="009E017C" w:rsidRDefault="002F61D5" w:rsidP="00E17690">
                      <w:pPr>
                        <w:ind w:left="-46"/>
                        <w:rPr>
                          <w:rFonts w:asciiTheme="minorBidi" w:eastAsiaTheme="minorEastAsia" w:hAnsiTheme="minorBidi" w:cstheme="minorBidi"/>
                          <w:sz w:val="16"/>
                          <w:szCs w:val="4"/>
                          <w:rtl/>
                        </w:rPr>
                      </w:pPr>
                    </w:p>
                    <w:p w:rsidR="002F61D5" w:rsidRPr="009E017C" w:rsidRDefault="002F61D5" w:rsidP="00E1769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u w:val="single"/>
                          <w:rtl/>
                        </w:rPr>
                        <w:t>סימטריות: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 Cov(Y,X)</m:t>
                        </m:r>
                      </m:oMath>
                    </w:p>
                    <w:p w:rsidR="002F61D5" w:rsidRPr="009E017C" w:rsidRDefault="002F61D5" w:rsidP="00652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)</m:t>
                        </m:r>
                      </m:oMath>
                    </w:p>
                    <w:p w:rsidR="002F61D5" w:rsidRPr="009E017C" w:rsidRDefault="002F61D5" w:rsidP="00E1769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a∙Cov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</w:p>
                    <w:p w:rsidR="002F61D5" w:rsidRPr="009E017C" w:rsidRDefault="002F61D5" w:rsidP="00E1769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:rsidR="002F61D5" w:rsidRPr="009E017C" w:rsidRDefault="002F61D5" w:rsidP="00213A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 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oMath>
                      <w:r w:rsidRPr="009E017C"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Pr="009E017C" w:rsidRDefault="002F61D5" w:rsidP="00213A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ב"ת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X∙Y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=E(X)∙E(Y)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ומכאן </w:t>
                      </w:r>
                      <w:r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br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 0</m:t>
                        </m:r>
                      </m:oMath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eastAsiaTheme="minorEastAsia" w:hAnsi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   ,     </w:t>
                      </w:r>
                      <w:r w:rsidRPr="00647661">
                        <w:rPr>
                          <w:rFonts w:asciiTheme="minorBidi" w:eastAsiaTheme="minorEastAsia" w:hAnsi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>ההיפך לא בהכרח נכון!</w:t>
                      </w:r>
                    </w:p>
                    <w:p w:rsidR="002F61D5" w:rsidRPr="009E017C" w:rsidRDefault="002F61D5" w:rsidP="00D44BF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0</m:t>
                        </m:r>
                      </m:oMath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</m:oMath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u w:val="single"/>
                          <w:rtl/>
                        </w:rPr>
                        <w:t>תלויים</w:t>
                      </w:r>
                    </w:p>
                    <w:p w:rsidR="002F61D5" w:rsidRPr="009E017C" w:rsidRDefault="002F61D5" w:rsidP="00213A8A">
                      <w:pPr>
                        <w:pStyle w:val="ListParagraph"/>
                        <w:spacing w:after="100"/>
                        <w:ind w:left="238"/>
                        <w:rPr>
                          <w:rFonts w:asciiTheme="minorBidi" w:eastAsiaTheme="minorEastAsia" w:hAnsiTheme="minorBidi"/>
                          <w:sz w:val="16"/>
                          <w:szCs w:val="6"/>
                          <w:rtl/>
                        </w:rPr>
                      </w:pPr>
                    </w:p>
                    <w:p w:rsidR="002F61D5" w:rsidRPr="009E017C" w:rsidRDefault="002F61D5" w:rsidP="00E176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X+Y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+2Cov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X,Y</m:t>
                            </m:r>
                          </m:e>
                        </m:d>
                      </m:oMath>
                    </w:p>
                    <w:p w:rsidR="002F61D5" w:rsidRPr="009E017C" w:rsidRDefault="002F61D5" w:rsidP="00E176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</m:nary>
                      </m:oMath>
                    </w:p>
                    <w:p w:rsidR="002F61D5" w:rsidRPr="009E017C" w:rsidRDefault="002F61D5" w:rsidP="00E176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Cov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)</m:t>
                                </m:r>
                              </m:e>
                            </m:nary>
                          </m:e>
                        </m:nary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Pr="009E017C" w:rsidRDefault="002F61D5" w:rsidP="006840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&gt;</m:t>
                        </m:r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0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יש תלות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חיובית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בין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ל-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. אם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התרחש אז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גדל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הסיכוי ש-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התרחש ולהיפך.</w:t>
                      </w:r>
                    </w:p>
                    <w:p w:rsidR="002F61D5" w:rsidRPr="009E017C" w:rsidRDefault="002F61D5" w:rsidP="00893A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&lt;</m:t>
                        </m:r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0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יש תלות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שלילית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בין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ל-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. אם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התרחש אז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קטן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הסיכוי ש-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התרחש ולהיפך.</w:t>
                      </w:r>
                    </w:p>
                    <w:p w:rsidR="002F61D5" w:rsidRPr="009E017C" w:rsidRDefault="002F61D5" w:rsidP="0068407E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מקדם מתאם: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ρ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Cov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σ(Y)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X∙Y</m:t>
                                </m: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∙Var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rad>
                          </m:den>
                        </m:f>
                      </m:oMath>
                    </w:p>
                    <w:p w:rsidR="002F61D5" w:rsidRPr="009E017C" w:rsidRDefault="002F61D5" w:rsidP="006840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0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</w:rPr>
                      </w:pP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u w:val="single"/>
                          <w:rtl/>
                        </w:rPr>
                        <w:t>סימטריות: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)</m:t>
                        </m:r>
                      </m:oMath>
                    </w:p>
                    <w:p w:rsidR="002F61D5" w:rsidRPr="009E017C" w:rsidRDefault="002F61D5" w:rsidP="006840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⇔  a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&gt;0,   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b 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Pr="009E017C" w:rsidRDefault="002F61D5" w:rsidP="006840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⇔  a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&lt;0,   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b 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Pr="009E017C" w:rsidRDefault="002F61D5" w:rsidP="007B53D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+b,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cY+d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rtl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a,c</m:t>
                        </m:r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&gt;0</m:t>
                        </m:r>
                      </m:oMath>
                    </w:p>
                    <w:p w:rsidR="002F61D5" w:rsidRPr="009E017C" w:rsidRDefault="002F61D5" w:rsidP="007B53D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+b,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a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</w:p>
                    <w:p w:rsidR="002F61D5" w:rsidRPr="009E017C" w:rsidRDefault="002F61D5" w:rsidP="007208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בלתי מתואמים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=0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⟺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=0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⟺</m:t>
                        </m:r>
                      </m:oMath>
                    </w:p>
                    <w:p w:rsidR="002F61D5" w:rsidRPr="009E017C" w:rsidRDefault="002F61D5" w:rsidP="007208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38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u w:val="single"/>
                          <w:rtl/>
                        </w:rPr>
                        <w:t>ב"ת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X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rtl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  <w:rtl/>
                          </w:rPr>
                          <m:t>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 0</m:t>
                        </m:r>
                      </m:oMath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u w:val="single"/>
                          <w:rtl/>
                        </w:rPr>
                        <w:t>בלתי מתואמים</w:t>
                      </w:r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w:p>
                    <w:p w:rsidR="002F61D5" w:rsidRPr="009E017C" w:rsidRDefault="002F61D5" w:rsidP="00470010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א"ש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מרקוב:</w:t>
                      </w:r>
                      <w:r w:rsidRPr="005D4815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a,X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&gt;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,         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≥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2F61D5" w:rsidRPr="009E017C" w:rsidRDefault="002F61D5" w:rsidP="00470010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2"/>
                          <w:rtl/>
                        </w:rPr>
                      </w:pPr>
                    </w:p>
                    <w:p w:rsidR="002F61D5" w:rsidRPr="009E017C" w:rsidRDefault="002F61D5" w:rsidP="004D2229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א"ש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צ</w:t>
                      </w: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'</w:t>
                      </w:r>
                      <w:r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בי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צ'ב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: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≥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9E017C"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        ,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&gt;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</m:oMath>
                    </w:p>
                    <w:p w:rsidR="002F61D5" w:rsidRPr="009E017C" w:rsidRDefault="002F61D5" w:rsidP="004D2229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2"/>
                          <w:rtl/>
                        </w:rPr>
                      </w:pPr>
                    </w:p>
                    <w:p w:rsidR="002F61D5" w:rsidRPr="009E017C" w:rsidRDefault="002F61D5" w:rsidP="004D2229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2"/>
                          <w:u w:val="single"/>
                          <w:rtl/>
                        </w:rPr>
                      </w:pPr>
                    </w:p>
                    <w:p w:rsidR="002F61D5" w:rsidRPr="00231271" w:rsidRDefault="002F61D5" w:rsidP="00231271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א"ש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צ</w:t>
                      </w: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'</w:t>
                      </w:r>
                      <w:r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בי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צ'ב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המורחב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8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8"/>
                                        <w:szCs w:val="18"/>
                                      </w:rPr>
                                      <m:t>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8"/>
                                    <w:szCs w:val="18"/>
                                  </w:rPr>
                                  <m:t>-μ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Bidi"/>
                                <w:sz w:val="18"/>
                                <w:szCs w:val="18"/>
                              </w:rPr>
                              <m:t>≥ϵ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sz w:val="18"/>
                            <w:szCs w:val="18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sz w:val="18"/>
                                <w:szCs w:val="18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8"/>
                                    <w:szCs w:val="18"/>
                                  </w:rPr>
                                  <m:t>ϵ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  <w:p w:rsidR="002F61D5" w:rsidRDefault="002F61D5" w:rsidP="00470010">
                      <w:pPr>
                        <w:spacing w:after="100"/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231271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החוק החלש של המספרים הגדולים: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n→∞</m:t>
                        </m:r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ו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סופי</w:t>
                      </w:r>
                    </w:p>
                    <w:p w:rsidR="002F61D5" w:rsidRPr="00231271" w:rsidRDefault="002F61D5" w:rsidP="00470010">
                      <w:pPr>
                        <w:spacing w:after="100"/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…+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8"/>
                                      <w:szCs w:val="18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18"/>
                                  <w:szCs w:val="18"/>
                                </w:rPr>
                                <m:t>≥ϵ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18"/>
                              <w:szCs w:val="18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D52EE2" w:rsidP="00BE71F3">
      <w:pPr>
        <w:rPr>
          <w:rtl/>
          <w:lang w:eastAsia="he-IL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18415</wp:posOffset>
                </wp:positionV>
                <wp:extent cx="2072005" cy="828040"/>
                <wp:effectExtent l="8255" t="8890" r="5715" b="10795"/>
                <wp:wrapNone/>
                <wp:docPr id="2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9E017C" w:rsidRDefault="002F61D5" w:rsidP="002076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  <w:p w:rsidR="002F61D5" w:rsidRPr="009E017C" w:rsidRDefault="002F61D5" w:rsidP="002076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X∙Y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  <w:p w:rsidR="002F61D5" w:rsidRPr="009E017C" w:rsidRDefault="002F61D5" w:rsidP="002076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9E017C">
                              <w:rPr>
                                <w:rFonts w:asciiTheme="minorBidi" w:hAnsiTheme="minorBidi"/>
                                <w:sz w:val="14"/>
                                <w:szCs w:val="14"/>
                                <w:rtl/>
                              </w:rPr>
                              <w:t xml:space="preserve">         </w:t>
                            </w:r>
                          </w:p>
                          <w:p w:rsidR="002F61D5" w:rsidRPr="00B66BB0" w:rsidRDefault="002F61D5" w:rsidP="002076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   ,    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36" type="#_x0000_t202" style="position:absolute;left:0;text-align:left;margin-left:276.65pt;margin-top:1.45pt;width:163.15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">
                <v:textbox>
                  <w:txbxContent>
                    <w:p w:rsidR="002F61D5" w:rsidRPr="009E017C" w:rsidRDefault="002F61D5" w:rsidP="002076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oMath>
                    </w:p>
                    <w:p w:rsidR="002F61D5" w:rsidRPr="009E017C" w:rsidRDefault="002F61D5" w:rsidP="002076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X∙Y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oMath>
                    </w:p>
                    <w:p w:rsidR="002F61D5" w:rsidRPr="009E017C" w:rsidRDefault="002F61D5" w:rsidP="002076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|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9E017C">
                        <w:rPr>
                          <w:rFonts w:asciiTheme="minorBidi" w:hAnsiTheme="minorBidi"/>
                          <w:sz w:val="14"/>
                          <w:szCs w:val="14"/>
                          <w:rtl/>
                        </w:rPr>
                        <w:t xml:space="preserve">         </w:t>
                      </w:r>
                    </w:p>
                    <w:p w:rsidR="002F61D5" w:rsidRPr="00B66BB0" w:rsidRDefault="002F61D5" w:rsidP="002076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   ,    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D52EE2" w:rsidP="00BE71F3">
      <w:pPr>
        <w:rPr>
          <w:rtl/>
          <w:lang w:eastAsia="he-IL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145415</wp:posOffset>
                </wp:positionV>
                <wp:extent cx="3780790" cy="503555"/>
                <wp:effectExtent l="8255" t="12065" r="11430" b="8255"/>
                <wp:wrapNone/>
                <wp:docPr id="2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79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0E2A74" w:rsidRDefault="002F61D5" w:rsidP="00177E24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</w:pPr>
                            <w:r w:rsidRPr="000E2A74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תוחלת מותנה:</w:t>
                            </w:r>
                            <w:r w:rsidRPr="000E2A74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P(X=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|A)</m:t>
                                  </m:r>
                                </m:e>
                              </m:nary>
                            </m:oMath>
                          </w:p>
                          <w:p w:rsidR="002F61D5" w:rsidRPr="0012360A" w:rsidRDefault="002F61D5" w:rsidP="00177E24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</w:pPr>
                            <w:r w:rsidRPr="004700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נוסחת התוחלת השלמה: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</m:oMath>
                          </w:p>
                          <w:p w:rsidR="002F61D5" w:rsidRPr="0012289A" w:rsidRDefault="002F61D5" w:rsidP="00177E24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12289A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שונות מותנה: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  <w:p w:rsidR="002F61D5" w:rsidRDefault="002F61D5" w:rsidP="00177E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7" type="#_x0000_t202" style="position:absolute;left:0;text-align:left;margin-left:276.65pt;margin-top:11.45pt;width:297.7pt;height:39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">
                <v:textbox>
                  <w:txbxContent>
                    <w:p w:rsidR="002F61D5" w:rsidRPr="000E2A74" w:rsidRDefault="002F61D5" w:rsidP="00177E24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</w:pPr>
                      <w:r w:rsidRPr="000E2A74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>תוחלת מותנה:</w:t>
                      </w:r>
                      <w:r w:rsidRPr="000E2A74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|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P(X=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|A)</m:t>
                            </m:r>
                          </m:e>
                        </m:nary>
                      </m:oMath>
                    </w:p>
                    <w:p w:rsidR="002F61D5" w:rsidRPr="0012360A" w:rsidRDefault="002F61D5" w:rsidP="00177E24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</w:pPr>
                      <w:r w:rsidRPr="004700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נוסחת התוחלת השלמה: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</m:oMath>
                    </w:p>
                    <w:p w:rsidR="002F61D5" w:rsidRPr="0012289A" w:rsidRDefault="002F61D5" w:rsidP="00177E24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12289A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>שונות מותנה: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oMath>
                    </w:p>
                    <w:p w:rsidR="002F61D5" w:rsidRDefault="002F61D5" w:rsidP="00177E24"/>
                  </w:txbxContent>
                </v:textbox>
              </v:shape>
            </w:pict>
          </mc:Fallback>
        </mc:AlternateContent>
      </w: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D52EE2" w:rsidP="00BE71F3">
      <w:pPr>
        <w:rPr>
          <w:rtl/>
          <w:lang w:eastAsia="he-IL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123190</wp:posOffset>
                </wp:positionV>
                <wp:extent cx="3780790" cy="537210"/>
                <wp:effectExtent l="8255" t="8890" r="11430" b="6350"/>
                <wp:wrapNone/>
                <wp:docPr id="2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79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EC2A10" w:rsidRDefault="002F61D5" w:rsidP="006440E2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משפט התוחלת השלמה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: לכל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>Y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l∈Y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sub>
                                <m:sup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P(Y=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E(X|Y=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:rsidR="002F61D5" w:rsidRPr="00EC2A10" w:rsidRDefault="002F61D5" w:rsidP="006440E2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>(דומה לנוסחת ההסתברות השלמה)</w:t>
                            </w:r>
                          </w:p>
                          <w:p w:rsidR="002F61D5" w:rsidRPr="00EC2A10" w:rsidRDefault="002F61D5" w:rsidP="006440E2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w:t>X,Y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מ"מ כך ש-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(עבור 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  <w:t>f</w:t>
                            </w:r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ממשית) אז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f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EC2A10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 .</w:t>
                            </w:r>
                          </w:p>
                          <w:p w:rsidR="002F61D5" w:rsidRPr="00EC2A10" w:rsidRDefault="002F61D5" w:rsidP="006D5AF0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8" type="#_x0000_t202" style="position:absolute;left:0;text-align:left;margin-left:276.65pt;margin-top:9.7pt;width:297.7pt;height:42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">
                <v:textbox>
                  <w:txbxContent>
                    <w:p w:rsidR="002F61D5" w:rsidRPr="00EC2A10" w:rsidRDefault="002F61D5" w:rsidP="006440E2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משפט התוחלת השלמה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: לכל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>Y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>: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 xml:space="preserve">  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l∈Y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Ω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)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P(Y=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E(X|Y=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</m:nary>
                      </m:oMath>
                    </w:p>
                    <w:p w:rsidR="002F61D5" w:rsidRPr="00EC2A10" w:rsidRDefault="002F61D5" w:rsidP="006440E2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>(דומה לנוסחת ההסתברות השלמה)</w:t>
                      </w:r>
                    </w:p>
                    <w:p w:rsidR="002F61D5" w:rsidRPr="00EC2A10" w:rsidRDefault="002F61D5" w:rsidP="006440E2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</w:rPr>
                        <w:t>X,Y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מ"מ כך ש-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(עבור 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</w:rPr>
                        <w:t>f</w:t>
                      </w:r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ממשית) אז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f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Y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EC2A10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 .</w:t>
                      </w:r>
                    </w:p>
                    <w:p w:rsidR="002F61D5" w:rsidRPr="00EC2A10" w:rsidRDefault="002F61D5" w:rsidP="006D5AF0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CB5B2C" w:rsidRDefault="00D52EE2" w:rsidP="00BE71F3">
      <w:pPr>
        <w:rPr>
          <w:rtl/>
          <w:lang w:eastAsia="he-IL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159385</wp:posOffset>
                </wp:positionV>
                <wp:extent cx="3931285" cy="774700"/>
                <wp:effectExtent l="13970" t="6985" r="7620" b="8890"/>
                <wp:wrapSquare wrapText="bothSides"/>
                <wp:docPr id="2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285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Default="002F61D5" w:rsidP="00382D5E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  <w:rtl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cs"/>
                                <w:rtl/>
                              </w:rPr>
                              <w:t>ב"ת</w:t>
                            </w:r>
                          </w:p>
                          <w:p w:rsidR="002F61D5" w:rsidRPr="005A626C" w:rsidRDefault="002F61D5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A,B ind.⇔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,B ind.⇔A,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ind.⇔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ind.</m:t>
                                </m:r>
                              </m:oMath>
                            </m:oMathPara>
                          </w:p>
                          <w:p w:rsidR="002F61D5" w:rsidRPr="00382D5E" w:rsidRDefault="002F61D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X∙Y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=P(X)∙P(Y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2F61D5" w:rsidRPr="00382D5E" w:rsidRDefault="002F61D5">
                            <w:pPr>
                              <w:rPr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P(X|Y)=P(X)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39" type="#_x0000_t202" style="position:absolute;left:0;text-align:left;margin-left:33.35pt;margin-top:12.55pt;width:309.55pt;height:6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">
                <v:textbox>
                  <w:txbxContent>
                    <w:p w:rsidR="002F61D5" w:rsidRDefault="002F61D5" w:rsidP="00382D5E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  <w:rtl/>
                        </w:rPr>
                      </w:pPr>
                      <w:r>
                        <w:rPr>
                          <w:rFonts w:asciiTheme="minorHAnsi" w:eastAsiaTheme="minorEastAsia" w:hAnsiTheme="minorHAnsi" w:cstheme="minorBidi" w:hint="cs"/>
                          <w:rtl/>
                        </w:rPr>
                        <w:t>ב"ת</w:t>
                      </w:r>
                    </w:p>
                    <w:p w:rsidR="002F61D5" w:rsidRPr="005A626C" w:rsidRDefault="002F61D5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A,B ind.⇔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,B ind.⇔A,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ind.⇔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ind.</m:t>
                          </m:r>
                        </m:oMath>
                      </m:oMathPara>
                    </w:p>
                    <w:p w:rsidR="002F61D5" w:rsidRPr="00382D5E" w:rsidRDefault="002F61D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X∙Y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=P(X)∙P(Y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2F61D5" w:rsidRPr="00382D5E" w:rsidRDefault="002F61D5">
                      <w:pPr>
                        <w:rPr>
                          <w:iCs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P(X|Y)=P(X)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159385</wp:posOffset>
                </wp:positionV>
                <wp:extent cx="7262495" cy="1724660"/>
                <wp:effectExtent l="5715" t="6985" r="8890" b="11430"/>
                <wp:wrapNone/>
                <wp:docPr id="2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2495" cy="1724660"/>
                          <a:chOff x="354" y="5732"/>
                          <a:chExt cx="11356" cy="2686"/>
                        </a:xfrm>
                      </wpg:grpSpPr>
                      <wps:wsp>
                        <wps:cNvPr id="2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54" y="5732"/>
                            <a:ext cx="11356" cy="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1D5" w:rsidRPr="009E017C" w:rsidRDefault="002F61D5" w:rsidP="00F6259A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</w:pPr>
                              <w:r w:rsidRPr="009E017C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  <w:t>משפט הגבול המרכזי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  <w:t>-שלי</w:t>
                              </w:r>
                              <w:r w:rsidRPr="009E017C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  <w:t>:</w:t>
                              </w:r>
                              <w:r w:rsidRPr="0011771D">
                                <w:rPr>
                                  <w:rFonts w:eastAsiaTheme="minorEastAsia" w:cs="Arial" w:hint="cs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</w:p>
                            <w:p w:rsidR="002F61D5" w:rsidRPr="0011771D" w:rsidRDefault="002F61D5" w:rsidP="0011771D">
                              <w:p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</w:pP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}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מ"מ ב"ת ש"ה    ,   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 xml:space="preserve">i=1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≤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Bidi" w:eastAsiaTheme="minorEastAsia" w:hAnsiTheme="minorBidi" w:cs="Cambria Math"/>
                                    <w:sz w:val="16"/>
                                    <w:szCs w:val="16"/>
                                    <w:rtl/>
                                  </w:rPr>
                                  <m:t>≅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Theme="minorBidi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Theme="minorBidi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∙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Theme="minorBidi" w:cstheme="min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Theme="minorBidi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∙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    </w:t>
                              </w:r>
                            </w:p>
                            <w:p w:rsidR="002F61D5" w:rsidRPr="0011771D" w:rsidRDefault="002F61D5" w:rsidP="0011771D">
                              <w:p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</w:pP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כאשר  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Bidi" w:eastAsiaTheme="minorEastAsia" w:hAnsiTheme="minorBidi" w:cstheme="minorBidi"/>
                                    <w:sz w:val="16"/>
                                    <w:szCs w:val="16"/>
                                    <w:rtl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  ,   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Bidi" w:eastAsiaTheme="minorEastAsia" w:hAnsiTheme="minorBidi" w:cstheme="minorBidi"/>
                                    <w:sz w:val="16"/>
                                    <w:szCs w:val="16"/>
                                    <w:rtl/>
                                  </w:rPr>
                                  <m:t>σ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    ,    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Theme="minorBidi" w:cstheme="min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Theme="minorBidi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∙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16"/>
                                                <w:szCs w:val="16"/>
                                              </w:rPr>
                                              <m:t>M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=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Theme="minorEastAsia" w:hAnsiTheme="minorBidi" w:cstheme="min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i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Theme="minorBidi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E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Theme="minorBidi" w:cstheme="min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Theme="minorBidi" w:cstheme="minorBid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inorBid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inorBid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nary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Theme="minorBidi" w:cstheme="min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eqAr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Theme="minorBidi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∙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Theme="minorEastAsia" w:hAnsiTheme="minorBidi" w:cstheme="minorBidi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Theme="minorBidi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Theme="minorBidi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Theme="minorBidi" w:cstheme="minorBidi"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Theme="minorBidi" w:cstheme="min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Theme="minorBidi" w:cstheme="min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w:p>
                            <w:p w:rsidR="002F61D5" w:rsidRPr="0011771D" w:rsidRDefault="002F61D5" w:rsidP="0011771D">
                              <w:p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</w:pPr>
                            </w:p>
                            <w:p w:rsidR="002F61D5" w:rsidRPr="0011771D" w:rsidRDefault="002F61D5" w:rsidP="00931B84">
                              <w:p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2F61D5" w:rsidRDefault="002F61D5" w:rsidP="00931B84">
                              <w:pPr>
                                <w:rPr>
                                  <w:rFonts w:eastAsiaTheme="minorEastAsia"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eastAsiaTheme="minorEastAsia" w:hint="cs"/>
                                  <w:sz w:val="16"/>
                                  <w:szCs w:val="16"/>
                                  <w:rtl/>
                                </w:rPr>
                                <w:t xml:space="preserve">בחישוב עבור משתנים בדידים </w:t>
                              </w:r>
                              <w:r>
                                <w:rPr>
                                  <w:rFonts w:eastAsiaTheme="minorEastAsia"/>
                                  <w:sz w:val="16"/>
                                  <w:szCs w:val="16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eastAsiaTheme="minorEastAsia" w:hint="cs"/>
                                  <w:sz w:val="16"/>
                                  <w:szCs w:val="16"/>
                                  <w:rtl/>
                                </w:rPr>
                                <w:t xml:space="preserve"> תיקון רציפות:</w:t>
                              </w:r>
                            </w:p>
                            <w:p w:rsidR="002F61D5" w:rsidRDefault="002F61D5" w:rsidP="00931B84">
                              <w:pPr>
                                <w:rPr>
                                  <w:rFonts w:eastAsiaTheme="minorEastAsia"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eastAsiaTheme="minorEastAsia" w:hint="cs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a≤x≤b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⇒P(a-0.5≤x≤b+0.5)</m:t>
                                </m:r>
                              </m:oMath>
                            </w:p>
                            <w:p w:rsidR="002F61D5" w:rsidRPr="00A7437F" w:rsidRDefault="002F61D5" w:rsidP="00A7437F">
                              <w:pPr>
                                <w:rPr>
                                  <w:rFonts w:eastAsiaTheme="minorEastAsia"/>
                                  <w:sz w:val="16"/>
                                  <w:szCs w:val="16"/>
                                  <w:rtl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a&lt;x&lt;b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⇒P(a+0.5&lt;x&lt;b-0.5)</m:t>
                                </m:r>
                              </m:oMath>
                              <w:r>
                                <w:rPr>
                                  <w:rFonts w:eastAsiaTheme="minorEastAsia" w:hint="cs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</w:p>
                            <w:p w:rsidR="002F61D5" w:rsidRDefault="002F61D5" w:rsidP="00931B84">
                              <w:pPr>
                                <w:rPr>
                                  <w:rFonts w:eastAsiaTheme="minorEastAsia"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2F61D5" w:rsidRPr="00931B84" w:rsidRDefault="002F61D5" w:rsidP="00931B84">
                              <w:pPr>
                                <w:rPr>
                                  <w:rFonts w:eastAsiaTheme="minorEastAsia"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6958"/>
                            <a:ext cx="6517" cy="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1D5" w:rsidRPr="0011771D" w:rsidRDefault="002F61D5" w:rsidP="0011771D">
                              <w:pPr>
                                <w:ind w:left="360"/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  <w:t>התפלגות נורמאלית (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</w:rPr>
                                <w:t>N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  <w:t>)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</w:p>
                            <w:p w:rsidR="002F61D5" w:rsidRPr="0011771D" w:rsidRDefault="002F61D5" w:rsidP="00CD3DBE">
                              <w:p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</w:pP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w:t>N(</w:t>
                              </w:r>
                              <m:oMath>
                                <m:r>
                                  <w:rPr>
                                    <w:rFonts w:asciiTheme="minorBidi" w:eastAsiaTheme="minorEastAsia" w:hAnsiTheme="minorBidi" w:cs="Cambria Math"/>
                                    <w:sz w:val="16"/>
                                    <w:szCs w:val="16"/>
                                    <w:rtl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σ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>~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w:t>N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   (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Bidi" w:eastAsiaTheme="minorEastAsia" w:hAnsiTheme="minorBidi" w:cstheme="minorBidi"/>
                                    <w:sz w:val="16"/>
                                    <w:szCs w:val="16"/>
                                    <w:rtl/>
                                  </w:rPr>
                                  <m:t>μ</m:t>
                                </m:r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-תוחלת ,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Bidi" w:eastAsiaTheme="minorEastAsia" w:hAnsiTheme="minorBidi" w:cstheme="minorBidi"/>
                                    <w:sz w:val="16"/>
                                    <w:szCs w:val="16"/>
                                    <w:rtl/>
                                  </w:rPr>
                                  <m:t>σ</m:t>
                                </m:r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-סטיית תקן)              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  <w:t>מ"מ נורמאלי סטנדרטי</w:t>
                              </w:r>
                              <w:r>
                                <w:rPr>
                                  <w:rFonts w:asciiTheme="minorBidi" w:eastAsiaTheme="minorEastAsia" w:hAnsiTheme="minorBidi" w:cstheme="minorBidi" w:hint="cs"/>
                                  <w:sz w:val="16"/>
                                  <w:szCs w:val="16"/>
                                  <w:u w:val="single"/>
                                  <w:rtl/>
                                </w:rPr>
                                <w:t>:</w:t>
                              </w:r>
                            </w:p>
                            <w:p w:rsidR="002F61D5" w:rsidRDefault="002F61D5" w:rsidP="0011771D">
                              <w:p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התפלגות 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w:t>Z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   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w:t>N(</w:t>
                              </w:r>
                              <m:oMath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0,1)</m:t>
                                </m:r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>~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w:t>Z</w:t>
                              </w:r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 ,   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Theme="minorBidi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 ,   (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oMath>
                              <w:r w:rsidRPr="0011771D"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  <w:t xml:space="preserve"> - לפי הטבלה של התפלגות נורמאלית)</w:t>
                              </w:r>
                            </w:p>
                            <w:p w:rsidR="002F61D5" w:rsidRDefault="002F61D5" w:rsidP="00447F0E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ind w:left="120" w:right="-142" w:hanging="112"/>
                                <w:rPr>
                                  <w:rFonts w:asciiTheme="minorBidi" w:eastAsiaTheme="minorEastAsia" w:hAnsiTheme="minorBidi"/>
                                  <w:sz w:val="16"/>
                                  <w:szCs w:val="16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N≤a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N-M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a-M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16"/>
                                    <w:szCs w:val="16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a-M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w:p>
                            <w:p w:rsidR="002F61D5" w:rsidRPr="00117985" w:rsidRDefault="002F61D5" w:rsidP="00447F0E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ind w:left="120" w:right="-142" w:hanging="112"/>
                                <w:rPr>
                                  <w:rFonts w:asciiTheme="minorBidi" w:eastAsiaTheme="minorEastAsia" w:hAnsiTheme="minorBidi"/>
                                  <w:sz w:val="16"/>
                                  <w:szCs w:val="16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16"/>
                                    <w:szCs w:val="16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=1-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16"/>
                                    <w:szCs w:val="16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  <w:p w:rsidR="002F61D5" w:rsidRDefault="002F61D5" w:rsidP="0011771D">
                              <w:p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2F61D5" w:rsidRPr="001D05EF" w:rsidRDefault="002F61D5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7580"/>
                            <a:ext cx="3065" cy="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1D5" w:rsidRPr="00447F0E" w:rsidRDefault="002F61D5" w:rsidP="00447F0E">
                              <w:pPr>
                                <w:rPr>
                                  <w:rFonts w:cs="David"/>
                                  <w:sz w:val="16"/>
                                  <w:szCs w:val="16"/>
                                </w:rPr>
                              </w:pPr>
                              <w:r w:rsidRPr="00447F0E">
                                <w:rPr>
                                  <w:noProof/>
                                  <w:rtl/>
                                </w:rPr>
                                <w:drawing>
                                  <wp:inline distT="0" distB="0" distL="0" distR="0">
                                    <wp:extent cx="513080" cy="293077"/>
                                    <wp:effectExtent l="0" t="0" r="0" b="0"/>
                                    <wp:docPr id="38" name="תמונה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3080" cy="2930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16"/>
                                    <w:szCs w:val="16"/>
                                  </w:rPr>
                                  <m:t xml:space="preserve"> 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cs="David" w:hint="cs"/>
                                  <w:sz w:val="16"/>
                                  <w:szCs w:val="16"/>
                                  <w:rtl/>
                                </w:rPr>
                                <w:t>הוא השטח מ</w:t>
                              </w:r>
                              <w:r>
                                <w:rPr>
                                  <w:rFonts w:cs="David"/>
                                  <w:sz w:val="16"/>
                                  <w:szCs w:val="16"/>
                                </w:rPr>
                                <w:t>z</w:t>
                              </w:r>
                              <w:r>
                                <w:rPr>
                                  <w:rFonts w:cs="David" w:hint="cs"/>
                                  <w:sz w:val="16"/>
                                  <w:szCs w:val="16"/>
                                  <w:rtl/>
                                </w:rPr>
                                <w:t xml:space="preserve"> עד (</w:t>
                              </w:r>
                              <w:r>
                                <w:rPr>
                                  <w:rFonts w:cs="David"/>
                                  <w:sz w:val="16"/>
                                  <w:szCs w:val="16"/>
                                </w:rPr>
                                <w:t>(-</w:t>
                              </w:r>
                              <m:oMath>
                                <m:r>
                                  <w:rPr>
                                    <w:rFonts w:ascii="Arial" w:hAnsi="Arial" w:cs="Arial" w:hint="cs"/>
                                    <w:sz w:val="16"/>
                                    <w:szCs w:val="16"/>
                                    <w:rtl/>
                                  </w:rPr>
                                  <m:t>∞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40" style="position:absolute;left:0;text-align:left;margin-left:4.2pt;margin-top:12.55pt;width:571.85pt;height:135.8pt;z-index:251657216" coordorigin="354,5732" coordsize="1135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">
                <v:shape id="Text Box 48" o:spid="_x0000_s1041" type="#_x0000_t202" style="position:absolute;left:354;top:5732;width:1135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2F61D5" w:rsidRPr="009E017C" w:rsidRDefault="002F61D5" w:rsidP="00F6259A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  <w:u w:val="single"/>
                            <w:rtl/>
                          </w:rPr>
                        </w:pPr>
                        <w:r w:rsidRPr="009E017C"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  <w:u w:val="single"/>
                            <w:rtl/>
                          </w:rPr>
                          <w:t>משפט הגבול המרכזי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sz w:val="16"/>
                            <w:szCs w:val="16"/>
                            <w:u w:val="single"/>
                            <w:rtl/>
                          </w:rPr>
                          <w:t>-שלי</w:t>
                        </w:r>
                        <w:r w:rsidRPr="009E017C">
                          <w:rPr>
                            <w:rFonts w:asciiTheme="minorBidi" w:hAnsiTheme="minorBidi" w:cstheme="minorBidi"/>
                            <w:b/>
                            <w:bCs/>
                            <w:sz w:val="16"/>
                            <w:szCs w:val="16"/>
                            <w:u w:val="single"/>
                            <w:rtl/>
                          </w:rPr>
                          <w:t>:</w:t>
                        </w:r>
                        <w:r w:rsidRPr="0011771D">
                          <w:rPr>
                            <w:rFonts w:eastAsiaTheme="minorEastAsia" w:cs="Arial" w:hint="cs"/>
                            <w:noProof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</w:p>
                      <w:p w:rsidR="002F61D5" w:rsidRPr="0011771D" w:rsidRDefault="002F61D5" w:rsidP="0011771D">
                        <w:p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</w:pP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w:t xml:space="preserve"> 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}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bSup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מ"מ ב"ת ש"ה    ,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 xml:space="preserve">i=1 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≤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nary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Theme="minorBidi" w:eastAsiaTheme="minorEastAsia" w:hAnsiTheme="minorBidi" w:cs="Cambria Math"/>
                              <w:sz w:val="16"/>
                              <w:szCs w:val="16"/>
                              <w:rtl/>
                            </w:rPr>
                            <m:t>≅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6"/>
                              <w:szCs w:val="16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inorBidi" w:cstheme="minorBid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  <m:r>
                                    <w:rPr>
                                      <w:rFonts w:asciiTheme="minorBidi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  <m:r>
                                    <w:rPr>
                                      <w:rFonts w:asciiTheme="minorBidi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</m:rad>
                                  <m:r>
                                    <w:rPr>
                                      <w:rFonts w:asciiTheme="minorBidi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    </w:t>
                        </w:r>
                      </w:p>
                      <w:p w:rsidR="002F61D5" w:rsidRPr="0011771D" w:rsidRDefault="002F61D5" w:rsidP="0011771D">
                        <w:p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</w:pP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כאשר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Bidi" w:eastAsiaTheme="minorEastAsia" w:hAnsiTheme="minorBidi" w:cstheme="minorBidi"/>
                              <w:sz w:val="16"/>
                              <w:szCs w:val="16"/>
                              <w:rtl/>
                            </w:rPr>
                            <m:t>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=E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  ,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Bidi" w:eastAsiaTheme="minorEastAsia" w:hAnsiTheme="minorBidi" w:cstheme="minorBidi"/>
                              <w:sz w:val="16"/>
                              <w:szCs w:val="16"/>
                              <w:rtl/>
                            </w:rPr>
                            <m:t>σ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σ</m:t>
                          </m:r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    ,    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Theme="minorBidi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∙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Theme="minorBidi" w:cstheme="minorBidi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Theme="minorBidi" w:cstheme="minorBidi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Theme="minorBidi" w:cstheme="minorBidi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e>
                                  </m:eqAr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</m:ra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Theme="minorBidi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w:p>
                      <w:p w:rsidR="002F61D5" w:rsidRPr="0011771D" w:rsidRDefault="002F61D5" w:rsidP="0011771D">
                        <w:p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</w:pPr>
                      </w:p>
                      <w:p w:rsidR="002F61D5" w:rsidRPr="0011771D" w:rsidRDefault="002F61D5" w:rsidP="00931B84">
                        <w:p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</w:pPr>
                      </w:p>
                      <w:p w:rsidR="002F61D5" w:rsidRDefault="002F61D5" w:rsidP="00931B84">
                        <w:pPr>
                          <w:rPr>
                            <w:rFonts w:eastAsiaTheme="minorEastAsia"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eastAsiaTheme="minorEastAsia" w:hint="cs"/>
                            <w:sz w:val="16"/>
                            <w:szCs w:val="16"/>
                            <w:rtl/>
                          </w:rPr>
                          <w:t xml:space="preserve">בחישוב עבור משתנים בדידים </w:t>
                        </w:r>
                        <w:r>
                          <w:rPr>
                            <w:rFonts w:eastAsiaTheme="minorEastAsia"/>
                            <w:sz w:val="16"/>
                            <w:szCs w:val="16"/>
                            <w:rtl/>
                          </w:rPr>
                          <w:t>–</w:t>
                        </w:r>
                        <w:r>
                          <w:rPr>
                            <w:rFonts w:eastAsiaTheme="minorEastAsia" w:hint="cs"/>
                            <w:sz w:val="16"/>
                            <w:szCs w:val="16"/>
                            <w:rtl/>
                          </w:rPr>
                          <w:t xml:space="preserve"> תיקון רציפות:</w:t>
                        </w:r>
                      </w:p>
                      <w:p w:rsidR="002F61D5" w:rsidRDefault="002F61D5" w:rsidP="00931B84">
                        <w:pPr>
                          <w:rPr>
                            <w:rFonts w:eastAsiaTheme="minorEastAsia"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eastAsiaTheme="minorEastAsia" w:hint="cs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a≤x≤b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⇒P(a-0.5≤x≤b+0.5)</m:t>
                          </m:r>
                        </m:oMath>
                      </w:p>
                      <w:p w:rsidR="002F61D5" w:rsidRPr="00A7437F" w:rsidRDefault="002F61D5" w:rsidP="00A7437F">
                        <w:pPr>
                          <w:rPr>
                            <w:rFonts w:eastAsiaTheme="minorEastAsia"/>
                            <w:sz w:val="16"/>
                            <w:szCs w:val="16"/>
                            <w:rtl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a&lt;x&lt;b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⇒P(a+0.5&lt;x&lt;b-0.5)</m:t>
                          </m:r>
                        </m:oMath>
                        <w:r>
                          <w:rPr>
                            <w:rFonts w:eastAsiaTheme="minorEastAsia" w:hint="cs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</w:p>
                      <w:p w:rsidR="002F61D5" w:rsidRDefault="002F61D5" w:rsidP="00931B84">
                        <w:pPr>
                          <w:rPr>
                            <w:rFonts w:eastAsiaTheme="minorEastAsia"/>
                            <w:sz w:val="16"/>
                            <w:szCs w:val="16"/>
                            <w:rtl/>
                          </w:rPr>
                        </w:pPr>
                      </w:p>
                      <w:p w:rsidR="002F61D5" w:rsidRPr="00931B84" w:rsidRDefault="002F61D5" w:rsidP="00931B84">
                        <w:pPr>
                          <w:rPr>
                            <w:rFonts w:eastAsiaTheme="minorEastAsia"/>
                            <w:sz w:val="16"/>
                            <w:szCs w:val="16"/>
                            <w:rtl/>
                          </w:rPr>
                        </w:pPr>
                      </w:p>
                    </w:txbxContent>
                  </v:textbox>
                </v:shape>
                <v:shape id="Text Box 64" o:spid="_x0000_s1042" type="#_x0000_t202" style="position:absolute;left:619;top:6958;width:6517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2F61D5" w:rsidRPr="0011771D" w:rsidRDefault="002F61D5" w:rsidP="0011771D">
                        <w:pPr>
                          <w:ind w:left="360"/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</w:pPr>
                        <w:r w:rsidRPr="0011771D">
                          <w:rPr>
                            <w:rFonts w:asciiTheme="minorBidi" w:eastAsiaTheme="minorEastAsia" w:hAnsiTheme="minorBidi" w:cstheme="minorBidi"/>
                            <w:b/>
                            <w:bCs/>
                            <w:sz w:val="16"/>
                            <w:szCs w:val="16"/>
                            <w:u w:val="single"/>
                            <w:rtl/>
                          </w:rPr>
                          <w:t>התפלגות נורמאלית (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N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b/>
                            <w:bCs/>
                            <w:sz w:val="16"/>
                            <w:szCs w:val="16"/>
                            <w:u w:val="single"/>
                            <w:rtl/>
                          </w:rPr>
                          <w:t>)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>:</w:t>
                        </w:r>
                      </w:p>
                      <w:p w:rsidR="002F61D5" w:rsidRPr="0011771D" w:rsidRDefault="002F61D5" w:rsidP="00CD3DBE">
                        <w:p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u w:val="single"/>
                            <w:rtl/>
                          </w:rPr>
                        </w:pP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w:t>N(</w:t>
                        </w:r>
                        <m:oMath>
                          <m:r>
                            <w:rPr>
                              <w:rFonts w:asciiTheme="minorBidi" w:eastAsiaTheme="minorEastAsia" w:hAnsiTheme="minorBidi" w:cs="Cambria Math"/>
                              <w:sz w:val="16"/>
                              <w:szCs w:val="16"/>
                              <w:rtl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6"/>
                              <w:szCs w:val="16"/>
                            </w:rPr>
                            <m:t>σ</m:t>
                          </m:r>
                          <m: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)</m:t>
                          </m:r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>~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w:t>N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   (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Bidi" w:eastAsiaTheme="minorEastAsia" w:hAnsiTheme="minorBidi" w:cstheme="minorBidi"/>
                              <w:sz w:val="16"/>
                              <w:szCs w:val="16"/>
                              <w:rtl/>
                            </w:rPr>
                            <m:t>μ</m:t>
                          </m:r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-תוחלת ,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Bidi" w:eastAsiaTheme="minorEastAsia" w:hAnsiTheme="minorBidi" w:cstheme="minorBidi"/>
                              <w:sz w:val="16"/>
                              <w:szCs w:val="16"/>
                              <w:rtl/>
                            </w:rPr>
                            <m:t>σ</m:t>
                          </m:r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-סטיית תקן)              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u w:val="single"/>
                            <w:rtl/>
                          </w:rPr>
                          <w:t>מ"מ נורמאלי סטנדרטי</w:t>
                        </w:r>
                        <w:r>
                          <w:rPr>
                            <w:rFonts w:asciiTheme="minorBidi" w:eastAsiaTheme="minorEastAsia" w:hAnsiTheme="minorBidi" w:cstheme="minorBidi" w:hint="cs"/>
                            <w:sz w:val="16"/>
                            <w:szCs w:val="16"/>
                            <w:u w:val="single"/>
                            <w:rtl/>
                          </w:rPr>
                          <w:t>:</w:t>
                        </w:r>
                      </w:p>
                      <w:p w:rsidR="002F61D5" w:rsidRDefault="002F61D5" w:rsidP="0011771D">
                        <w:p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</w:pP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התפלגות 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w:t>Z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   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w:t>N(</w:t>
                        </w:r>
                        <m:oMath>
                          <m: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0,1)</m:t>
                          </m:r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>~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w:t>Z</w:t>
                        </w:r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 ,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inorBidi" w:cstheme="minorBid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Z</m:t>
                              </m:r>
                              <m: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6"/>
                              <w:szCs w:val="16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6"/>
                              <w:szCs w:val="16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Theme="minorBidi" w:cstheme="minorBidi"/>
                              <w:sz w:val="16"/>
                              <w:szCs w:val="16"/>
                            </w:rPr>
                            <m:t>)</m:t>
                          </m:r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 ,   (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6"/>
                              <w:szCs w:val="16"/>
                            </w:rPr>
                            <m:t>Φ</m:t>
                          </m:r>
                        </m:oMath>
                        <w:r w:rsidRPr="0011771D"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  <w:t xml:space="preserve"> - לפי הטבלה של התפלגות נורמאלית)</w:t>
                        </w:r>
                      </w:p>
                      <w:p w:rsidR="002F61D5" w:rsidRDefault="002F61D5" w:rsidP="00447F0E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/>
                          <w:ind w:left="120" w:right="-142" w:hanging="112"/>
                          <w:rPr>
                            <w:rFonts w:asciiTheme="minorBidi" w:eastAsiaTheme="minorEastAsia" w:hAnsiTheme="minorBidi"/>
                            <w:sz w:val="16"/>
                            <w:szCs w:val="16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N≤a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N-M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a-M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a-M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oMath>
                      </w:p>
                      <w:p w:rsidR="002F61D5" w:rsidRPr="00117985" w:rsidRDefault="002F61D5" w:rsidP="00447F0E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/>
                          <w:ind w:left="120" w:right="-142" w:hanging="112"/>
                          <w:rPr>
                            <w:rFonts w:asciiTheme="minorBidi" w:eastAsiaTheme="minorEastAsia" w:hAnsiTheme="minorBidi"/>
                            <w:sz w:val="16"/>
                            <w:szCs w:val="16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oMath>
                      </w:p>
                      <w:p w:rsidR="002F61D5" w:rsidRDefault="002F61D5" w:rsidP="0011771D">
                        <w:p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  <w:rtl/>
                          </w:rPr>
                        </w:pPr>
                      </w:p>
                      <w:p w:rsidR="002F61D5" w:rsidRPr="001D05EF" w:rsidRDefault="002F61D5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74" o:spid="_x0000_s1043" type="#_x0000_t202" style="position:absolute;left:776;top:7580;width:3065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2F61D5" w:rsidRPr="00447F0E" w:rsidRDefault="002F61D5" w:rsidP="00447F0E">
                        <w:pPr>
                          <w:rPr>
                            <w:rFonts w:cs="David"/>
                            <w:sz w:val="16"/>
                            <w:szCs w:val="16"/>
                          </w:rPr>
                        </w:pPr>
                        <w:r w:rsidRPr="00447F0E"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513080" cy="293077"/>
                              <wp:effectExtent l="0" t="0" r="0" b="0"/>
                              <wp:docPr id="38" name="תמונה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3080" cy="2930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16"/>
                              <w:szCs w:val="16"/>
                            </w:rPr>
                            <m:t xml:space="preserve"> 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</m:d>
                        </m:oMath>
                        <w:r>
                          <w:rPr>
                            <w:rFonts w:cs="David" w:hint="cs"/>
                            <w:sz w:val="16"/>
                            <w:szCs w:val="16"/>
                            <w:rtl/>
                          </w:rPr>
                          <w:t>הוא השטח מ</w:t>
                        </w:r>
                        <w:r>
                          <w:rPr>
                            <w:rFonts w:cs="David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David" w:hint="cs"/>
                            <w:sz w:val="16"/>
                            <w:szCs w:val="16"/>
                            <w:rtl/>
                          </w:rPr>
                          <w:t xml:space="preserve"> עד (</w:t>
                        </w:r>
                        <w:r>
                          <w:rPr>
                            <w:rFonts w:cs="David"/>
                            <w:sz w:val="16"/>
                            <w:szCs w:val="16"/>
                          </w:rPr>
                          <w:t>(-</w:t>
                        </w:r>
                        <m:oMath>
                          <m:r>
                            <w:rPr>
                              <w:rFonts w:ascii="Arial" w:hAnsi="Arial" w:cs="Arial" w:hint="cs"/>
                              <w:sz w:val="16"/>
                              <w:szCs w:val="16"/>
                              <w:rtl/>
                            </w:rPr>
                            <m:t>∞</m:t>
                          </m:r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</w:p>
    <w:p w:rsidR="00BE71F3" w:rsidRPr="009E017C" w:rsidRDefault="00BE71F3" w:rsidP="00BE71F3">
      <w:pPr>
        <w:rPr>
          <w:rtl/>
          <w:lang w:eastAsia="he-IL"/>
        </w:rPr>
      </w:pPr>
    </w:p>
    <w:p w:rsidR="00BE71F3" w:rsidRPr="009E017C" w:rsidRDefault="00BE71F3" w:rsidP="00BE71F3">
      <w:pPr>
        <w:rPr>
          <w:rtl/>
          <w:lang w:eastAsia="he-IL"/>
        </w:rPr>
      </w:pPr>
    </w:p>
    <w:p w:rsidR="00222E11" w:rsidRDefault="00222E11" w:rsidP="006D5AF0">
      <w:pPr>
        <w:bidi w:val="0"/>
        <w:rPr>
          <w:lang w:eastAsia="he-IL"/>
        </w:rPr>
      </w:pPr>
    </w:p>
    <w:tbl>
      <w:tblPr>
        <w:tblStyle w:val="TableGrid"/>
        <w:tblpPr w:leftFromText="180" w:rightFromText="180" w:vertAnchor="text" w:horzAnchor="margin" w:tblpY="6988"/>
        <w:tblOverlap w:val="never"/>
        <w:bidiVisual/>
        <w:tblW w:w="5025" w:type="dxa"/>
        <w:tblLayout w:type="fixed"/>
        <w:tblLook w:val="04A0" w:firstRow="1" w:lastRow="0" w:firstColumn="1" w:lastColumn="0" w:noHBand="0" w:noVBand="1"/>
      </w:tblPr>
      <w:tblGrid>
        <w:gridCol w:w="1421"/>
        <w:gridCol w:w="1929"/>
        <w:gridCol w:w="1675"/>
      </w:tblGrid>
      <w:tr w:rsidR="004B63BE" w:rsidTr="004B63BE">
        <w:trPr>
          <w:trHeight w:val="274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1929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משתנים בדידים</w:t>
            </w:r>
          </w:p>
        </w:tc>
        <w:tc>
          <w:tcPr>
            <w:tcW w:w="1675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משתנים רציפים</w:t>
            </w:r>
          </w:p>
        </w:tc>
      </w:tr>
      <w:tr w:rsidR="004B63BE" w:rsidTr="004B63BE">
        <w:trPr>
          <w:trHeight w:val="265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1929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סט בן מניה של ערכים</w:t>
            </w:r>
          </w:p>
        </w:tc>
        <w:tc>
          <w:tcPr>
            <w:tcW w:w="1675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ערכים רציפים</w:t>
            </w:r>
          </w:p>
        </w:tc>
      </w:tr>
      <w:tr w:rsidR="004B63BE" w:rsidTr="004B63BE">
        <w:trPr>
          <w:trHeight w:val="401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הסתברות</w:t>
            </w:r>
          </w:p>
        </w:tc>
        <w:tc>
          <w:tcPr>
            <w:tcW w:w="1929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>
              <m:r>
                <w:rPr>
                  <w:rFonts w:ascii="Cambria Math" w:hAnsi="Cambria Math" w:cstheme="minorBidi"/>
                  <w:sz w:val="16"/>
                  <w:szCs w:val="16"/>
                </w:rPr>
                <m:t>0≤P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16"/>
                      <w:szCs w:val="16"/>
                    </w:rPr>
                    <m:t>X=i</m:t>
                  </m:r>
                </m:e>
              </m:d>
              <m:r>
                <w:rPr>
                  <w:rFonts w:ascii="Cambria Math" w:hAnsi="Cambria Math" w:cstheme="minorBidi"/>
                  <w:sz w:val="16"/>
                  <w:szCs w:val="16"/>
                </w:rPr>
                <m:t>≤1</m:t>
              </m:r>
            </m:oMath>
            <w:r>
              <w:rPr>
                <w:rFonts w:asciiTheme="minorBidi" w:eastAsiaTheme="minorEastAsia" w:hAnsiTheme="minorBidi" w:cstheme="minorBidi"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675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X=i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=0</m:t>
                </m:r>
              </m:oMath>
            </m:oMathPara>
          </w:p>
        </w:tc>
      </w:tr>
      <w:tr w:rsidR="004B63BE" w:rsidTr="004B63BE">
        <w:trPr>
          <w:trHeight w:val="571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סכום כל ההסתברויות</w:t>
            </w:r>
          </w:p>
        </w:tc>
        <w:tc>
          <w:tcPr>
            <w:tcW w:w="1929" w:type="dxa"/>
          </w:tcPr>
          <w:p w:rsidR="004B63BE" w:rsidRPr="00A805E5" w:rsidRDefault="00243076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i∈X</m:t>
                    </m:r>
                  </m:sub>
                  <m:sup/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x=i</m:t>
                        </m:r>
                      </m:e>
                    </m:d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1675" w:type="dxa"/>
          </w:tcPr>
          <w:p w:rsidR="004B63BE" w:rsidRDefault="00243076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dx</m:t>
                    </m:r>
                  </m:e>
                </m:nary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=1</m:t>
                </m:r>
              </m:oMath>
            </m:oMathPara>
          </w:p>
        </w:tc>
      </w:tr>
      <w:tr w:rsidR="004B63BE" w:rsidTr="004B63BE">
        <w:trPr>
          <w:trHeight w:val="553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eastAsia="Times New Roman" w:hAnsiTheme="minorBidi" w:cstheme="minorBidi"/>
                <w:noProof w:val="0"/>
                <w:sz w:val="16"/>
                <w:szCs w:val="16"/>
              </w:rPr>
            </w:pPr>
            <w:r>
              <w:rPr>
                <w:rFonts w:asciiTheme="minorBidi" w:eastAsia="Times New Roman" w:hAnsiTheme="minorBidi" w:cstheme="minorBidi" w:hint="cs"/>
                <w:noProof w:val="0"/>
                <w:sz w:val="16"/>
                <w:szCs w:val="16"/>
                <w:rtl/>
              </w:rPr>
              <w:t>חישוב הסתברות בקטע מסוים</w:t>
            </w:r>
          </w:p>
          <w:p w:rsidR="004B63BE" w:rsidRDefault="004B63BE" w:rsidP="004B63BE">
            <w:pPr>
              <w:pStyle w:val="a"/>
              <w:rPr>
                <w:rFonts w:asciiTheme="minorBidi" w:eastAsiaTheme="minorEastAsia" w:hAnsiTheme="minorBidi" w:cstheme="minorBidi"/>
                <w:sz w:val="16"/>
                <w:szCs w:val="16"/>
                <w:rtl/>
              </w:rPr>
            </w:pPr>
            <m:oMath>
              <m:r>
                <w:rPr>
                  <w:rFonts w:ascii="Cambria Math" w:hAnsi="Cambria Math" w:cstheme="minorBidi"/>
                  <w:sz w:val="16"/>
                  <w:szCs w:val="16"/>
                </w:rPr>
                <m:t>f(x)</m:t>
              </m:r>
            </m:oMath>
            <w:r>
              <w:rPr>
                <w:rFonts w:asciiTheme="minorBidi" w:eastAsiaTheme="minorEastAsia" w:hAnsiTheme="minorBidi" w:cstheme="minorBidi" w:hint="cs"/>
                <w:sz w:val="16"/>
                <w:szCs w:val="16"/>
                <w:rtl/>
              </w:rPr>
              <w:t xml:space="preserve"> פונ' הצפיפות</w:t>
            </w:r>
          </w:p>
          <w:p w:rsidR="004B63BE" w:rsidRDefault="004B63BE" w:rsidP="004B63BE">
            <w:pPr>
              <w:pStyle w:val="a"/>
              <w:jc w:val="left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1929" w:type="dxa"/>
          </w:tcPr>
          <w:p w:rsidR="004B63BE" w:rsidRPr="00A805E5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≤x≤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≤x≤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P(x)</m:t>
                    </m:r>
                  </m:e>
                </m:nary>
              </m:oMath>
            </m:oMathPara>
          </w:p>
        </w:tc>
        <w:tc>
          <w:tcPr>
            <w:tcW w:w="1675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0≤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dx</m:t>
                    </m:r>
                  </m:e>
                </m:nary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≤1</m:t>
                </m:r>
              </m:oMath>
            </m:oMathPara>
          </w:p>
        </w:tc>
      </w:tr>
      <w:tr w:rsidR="004B63BE" w:rsidTr="004B63BE">
        <w:trPr>
          <w:trHeight w:val="553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פונ ההצטברות עבור</w:t>
            </w:r>
          </w:p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X≤a</m:t>
                </m:r>
              </m:oMath>
            </m:oMathPara>
          </w:p>
        </w:tc>
        <w:tc>
          <w:tcPr>
            <w:tcW w:w="1929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x≤a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≤a</m:t>
                    </m:r>
                  </m:sub>
                  <m:sup/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675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x≤a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</w:tr>
      <w:tr w:rsidR="004B63BE" w:rsidTr="004B63BE">
        <w:trPr>
          <w:trHeight w:val="571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>
              <w:rPr>
                <w:rFonts w:asciiTheme="minorBidi" w:hAnsiTheme="minorBidi" w:cstheme="minorBidi" w:hint="cs"/>
                <w:sz w:val="16"/>
                <w:szCs w:val="16"/>
                <w:rtl/>
              </w:rPr>
              <w:t>פונ הצפיפות</w:t>
            </w:r>
          </w:p>
        </w:tc>
        <w:tc>
          <w:tcPr>
            <w:tcW w:w="1929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-F(a-1)</m:t>
                </m:r>
              </m:oMath>
            </m:oMathPara>
          </w:p>
        </w:tc>
        <w:tc>
          <w:tcPr>
            <w:tcW w:w="1675" w:type="dxa"/>
          </w:tcPr>
          <w:p w:rsidR="004B63BE" w:rsidRDefault="00243076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da</m:t>
                    </m:r>
                  </m:den>
                </m:f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=f(x)</m:t>
                </m:r>
              </m:oMath>
            </m:oMathPara>
          </w:p>
        </w:tc>
      </w:tr>
      <w:tr w:rsidR="004B63BE" w:rsidTr="004B63BE">
        <w:trPr>
          <w:trHeight w:val="553"/>
        </w:trPr>
        <w:tc>
          <w:tcPr>
            <w:tcW w:w="1421" w:type="dxa"/>
          </w:tcPr>
          <w:p w:rsidR="004B63BE" w:rsidRDefault="004B63BE" w:rsidP="004B63BE">
            <w:pPr>
              <w:pStyle w:val="a"/>
              <w:rPr>
                <w:rFonts w:asciiTheme="minorBidi" w:eastAsia="Times New Roman" w:hAnsiTheme="minorBidi" w:cstheme="minorBidi"/>
                <w:noProof w:val="0"/>
                <w:sz w:val="14"/>
                <w:szCs w:val="14"/>
                <w:rtl/>
              </w:rPr>
            </w:pPr>
            <w:r>
              <w:rPr>
                <w:rFonts w:asciiTheme="minorBidi" w:eastAsia="Times New Roman" w:hAnsiTheme="minorBidi" w:cstheme="minorBidi" w:hint="cs"/>
                <w:noProof w:val="0"/>
                <w:sz w:val="14"/>
                <w:szCs w:val="14"/>
                <w:rtl/>
              </w:rPr>
              <w:t>עבור שניהם</w:t>
            </w:r>
          </w:p>
          <w:p w:rsidR="004B63BE" w:rsidRPr="009510D9" w:rsidRDefault="004B63BE" w:rsidP="004B63BE">
            <w:pPr>
              <w:pStyle w:val="a"/>
              <w:rPr>
                <w:rFonts w:asciiTheme="minorBidi" w:eastAsiaTheme="minorEastAsia" w:hAnsiTheme="minorBidi" w:cstheme="minorBidi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14"/>
                    <w:szCs w:val="14"/>
                  </w:rPr>
                  <m:t>Var=E[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sz w:val="14"/>
                            <w:szCs w:val="1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Bidi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/>
                    <w:sz w:val="14"/>
                    <w:szCs w:val="14"/>
                  </w:rPr>
                  <m:t>]</m:t>
                </m:r>
              </m:oMath>
            </m:oMathPara>
          </w:p>
          <w:p w:rsidR="004B63BE" w:rsidRPr="009510D9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1929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E[x]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x∈X</m:t>
                    </m:r>
                  </m:sub>
                  <m:sup/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xp(x)</m:t>
                    </m:r>
                  </m:e>
                </m:nary>
              </m:oMath>
            </m:oMathPara>
          </w:p>
        </w:tc>
        <w:tc>
          <w:tcPr>
            <w:tcW w:w="1675" w:type="dxa"/>
          </w:tcPr>
          <w:p w:rsidR="004B63BE" w:rsidRDefault="004B63BE" w:rsidP="004B63BE">
            <w:pPr>
              <w:pStyle w:val="a"/>
              <w:rPr>
                <w:rFonts w:asciiTheme="minorBidi" w:hAnsiTheme="minorBidi" w:cstheme="minorBidi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Bidi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Bidi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Bidi"/>
                        <w:sz w:val="16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</w:tr>
    </w:tbl>
    <w:p w:rsidR="0020768E" w:rsidRPr="00222E11" w:rsidRDefault="000E0E65" w:rsidP="0098502D">
      <w:pPr>
        <w:bidi w:val="0"/>
        <w:rPr>
          <w:sz w:val="18"/>
          <w:szCs w:val="18"/>
          <w:lang w:eastAsia="he-IL"/>
        </w:rPr>
      </w:pPr>
      <w:r w:rsidRPr="00916F1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6068060</wp:posOffset>
                </wp:positionV>
                <wp:extent cx="1600200" cy="13208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65" w:rsidRPr="00C26A59" w:rsidRDefault="000E0E65" w:rsidP="000E0E65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26A59">
                              <w:rPr>
                                <w:rFonts w:asciiTheme="minorHAnsi" w:eastAsiaTheme="minorEastAsia" w:hAnsiTheme="minorHAns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אינטגרל מיוחד של קשת</w:t>
                            </w:r>
                          </w:p>
                          <w:p w:rsidR="000E0E65" w:rsidRPr="000E0E65" w:rsidRDefault="00243076" w:rsidP="000E0E65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-cx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dx=-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-cx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(x+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0E0E65" w:rsidRPr="00C26A59" w:rsidRDefault="000E0E65" w:rsidP="000E0E65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26A59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אינטרל עם הגבלה משותפת</w:t>
                            </w:r>
                          </w:p>
                          <w:p w:rsidR="000E0E65" w:rsidRPr="000E0E65" w:rsidRDefault="000E0E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a&lt;Y&lt;b, c&lt;X&lt;d</m:t>
                                </m:r>
                              </m:oMath>
                            </m:oMathPara>
                          </w:p>
                          <w:p w:rsidR="000E0E65" w:rsidRPr="000E0E65" w:rsidRDefault="000E0E65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X+Y&lt;l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Y&lt;l-X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l-x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 xml:space="preserve"> dy  dx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277.4pt;margin-top:477.8pt;width:126pt;height:1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">
                <v:textbox>
                  <w:txbxContent>
                    <w:p w:rsidR="000E0E65" w:rsidRPr="00C26A59" w:rsidRDefault="000E0E65" w:rsidP="000E0E65">
                      <w:pPr>
                        <w:rPr>
                          <w:rFonts w:asciiTheme="minorHAnsi" w:eastAsiaTheme="minorEastAsia" w:hAnsiTheme="minorHAnsi" w:cs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C26A59">
                        <w:rPr>
                          <w:rFonts w:asciiTheme="minorHAnsi" w:eastAsiaTheme="minorEastAsia" w:hAnsiTheme="minorHAns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אינטגרל מיוחד של קשת</w:t>
                      </w:r>
                    </w:p>
                    <w:p w:rsidR="000E0E65" w:rsidRPr="000E0E65" w:rsidRDefault="00243076" w:rsidP="000E0E65">
                      <w:pPr>
                        <w:rPr>
                          <w:sz w:val="16"/>
                          <w:szCs w:val="16"/>
                          <w:rtl/>
                        </w:rPr>
                      </w:pPr>
                      <m:oMathPara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-cx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dx=-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-cx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:rsidR="000E0E65" w:rsidRPr="00C26A59" w:rsidRDefault="000E0E65" w:rsidP="000E0E65">
                      <w:pPr>
                        <w:rPr>
                          <w:rFonts w:asciiTheme="minorBidi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C26A59">
                        <w:rPr>
                          <w:rFonts w:asciiTheme="minorBidi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אינטרל עם הגבלה משותפת</w:t>
                      </w:r>
                    </w:p>
                    <w:p w:rsidR="000E0E65" w:rsidRPr="000E0E65" w:rsidRDefault="000E0E65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a&lt;Y&lt;b, c&lt;X&lt;d</m:t>
                          </m:r>
                        </m:oMath>
                      </m:oMathPara>
                    </w:p>
                    <w:p w:rsidR="000E0E65" w:rsidRPr="000E0E65" w:rsidRDefault="000E0E65">
                      <w:pPr>
                        <w:rPr>
                          <w:sz w:val="14"/>
                          <w:szCs w:val="14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X+Y&lt;l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Y&lt;l-X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l-x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dy  dx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6029960</wp:posOffset>
                </wp:positionV>
                <wp:extent cx="2172970" cy="1346200"/>
                <wp:effectExtent l="0" t="0" r="17780" b="2540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C26A59" w:rsidRDefault="002F61D5" w:rsidP="00700115">
                            <w:pPr>
                              <w:jc w:val="center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8"/>
                                <w:szCs w:val="16"/>
                                <w:u w:val="single"/>
                                <w:rtl/>
                              </w:rPr>
                            </w:pPr>
                            <w:r w:rsidRPr="00C26A59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8"/>
                                <w:szCs w:val="16"/>
                                <w:u w:val="single"/>
                                <w:rtl/>
                              </w:rPr>
                              <w:t>התפלגות משותפת רציפה:</w:t>
                            </w:r>
                          </w:p>
                          <w:p w:rsidR="002F61D5" w:rsidRPr="002153D6" w:rsidRDefault="002F61D5" w:rsidP="006A1414">
                            <w:pPr>
                              <w:rPr>
                                <w:rFonts w:eastAsiaTheme="minorEastAsia"/>
                                <w:sz w:val="8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a&lt;x&lt;b,c&lt;y&lt;d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b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d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xy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dy dx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2F61D5" w:rsidRPr="002153D6" w:rsidRDefault="00243076" w:rsidP="006A1414">
                            <w:pPr>
                              <w:jc w:val="center"/>
                              <w:rPr>
                                <w:sz w:val="16"/>
                                <w:rtl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∞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xy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dy 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=1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2F61D5" w:rsidRPr="00700115" w:rsidRDefault="00243076" w:rsidP="006A1414">
                            <w:pPr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 xml:space="preserve">dy 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2F61D5" w:rsidRPr="00700115" w:rsidRDefault="00243076" w:rsidP="00700115">
                            <w:pPr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 xml:space="preserve">dx 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5" type="#_x0000_t202" style="position:absolute;margin-left:403.4pt;margin-top:474.8pt;width:171.1pt;height:10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" strokeweight=".25pt">
                <v:textbox>
                  <w:txbxContent>
                    <w:p w:rsidR="002F61D5" w:rsidRPr="00C26A59" w:rsidRDefault="002F61D5" w:rsidP="00700115">
                      <w:pPr>
                        <w:jc w:val="center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8"/>
                          <w:szCs w:val="16"/>
                          <w:u w:val="single"/>
                          <w:rtl/>
                        </w:rPr>
                      </w:pPr>
                      <w:r w:rsidRPr="00C26A59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8"/>
                          <w:szCs w:val="16"/>
                          <w:u w:val="single"/>
                          <w:rtl/>
                        </w:rPr>
                        <w:t>התפלגות משותפת רציפה:</w:t>
                      </w:r>
                    </w:p>
                    <w:p w:rsidR="002F61D5" w:rsidRPr="002153D6" w:rsidRDefault="002F61D5" w:rsidP="006A1414">
                      <w:pPr>
                        <w:rPr>
                          <w:rFonts w:eastAsiaTheme="minorEastAsia"/>
                          <w:sz w:val="8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a&lt;x&lt;b,c&lt;y&lt;d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b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xy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dy dx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2F61D5" w:rsidRPr="002153D6" w:rsidRDefault="00243076" w:rsidP="006A1414">
                      <w:pPr>
                        <w:jc w:val="center"/>
                        <w:rPr>
                          <w:sz w:val="16"/>
                          <w:rtl/>
                        </w:rPr>
                      </w:pPr>
                      <m:oMathPara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∞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xy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dy 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=1</m:t>
                              </m:r>
                            </m:e>
                          </m:nary>
                        </m:oMath>
                      </m:oMathPara>
                    </w:p>
                    <w:p w:rsidR="002F61D5" w:rsidRPr="00700115" w:rsidRDefault="00243076" w:rsidP="006A1414">
                      <w:pPr>
                        <w:jc w:val="center"/>
                        <w:rPr>
                          <w:i/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xy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 xml:space="preserve">dy </m:t>
                              </m:r>
                            </m:e>
                          </m:nary>
                        </m:oMath>
                      </m:oMathPara>
                    </w:p>
                    <w:p w:rsidR="002F61D5" w:rsidRPr="00700115" w:rsidRDefault="00243076" w:rsidP="00700115">
                      <w:pPr>
                        <w:jc w:val="center"/>
                        <w:rPr>
                          <w:i/>
                          <w:sz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xy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 xml:space="preserve">dx 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4304665</wp:posOffset>
                </wp:positionV>
                <wp:extent cx="3761740" cy="1748155"/>
                <wp:effectExtent l="0" t="0" r="10160" b="23495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74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9E017C" w:rsidRDefault="002F61D5" w:rsidP="00022049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כלל השרשרת: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⋂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|</m:t>
                              </m:r>
                              <m:nary>
                                <m:naryPr>
                                  <m:chr m:val="⋂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</w:p>
                          <w:p w:rsidR="002F61D5" w:rsidRPr="009E017C" w:rsidRDefault="002F61D5" w:rsidP="00022049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4"/>
                                <w:rtl/>
                              </w:rPr>
                            </w:pPr>
                          </w:p>
                          <w:p w:rsidR="002F61D5" w:rsidRPr="009E017C" w:rsidRDefault="002F61D5" w:rsidP="00781D2B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נוסחת ההסתברות השלמה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(עץ)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u w:val="single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u w:val="single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A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2F61D5" w:rsidRPr="009E017C" w:rsidRDefault="00243076" w:rsidP="008B0F91">
                            <w:pPr>
                              <w:bidi w:val="0"/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u w:val="single"/>
                                      </w:rPr>
                                      <m:t>⊎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  <w:u w:val="single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u w:val="single"/>
                                      </w:rPr>
                                      <m:t>⊎…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u w:val="single"/>
                                      </w:rPr>
                                      <m:t>⊎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u w:val="single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  <w:u w:val="single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:rsidR="002F61D5" w:rsidRPr="009E017C" w:rsidRDefault="002F61D5" w:rsidP="00470010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6"/>
                                <w:rtl/>
                              </w:rPr>
                            </w:pPr>
                          </w:p>
                          <w:p w:rsidR="002F61D5" w:rsidRPr="009E017C" w:rsidRDefault="002F61D5" w:rsidP="00470010">
                            <w:pPr>
                              <w:ind w:left="16" w:hanging="16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נוסחאות בסיסיות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וכלליות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F61D5" w:rsidRPr="00425A04" w:rsidRDefault="002F61D5" w:rsidP="00425A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A⋂B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173F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=1-P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 xml:space="preserve">A 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       </m:t>
                              </m:r>
                            </m:oMath>
                          </w:p>
                          <w:p w:rsidR="002F61D5" w:rsidRPr="009E017C" w:rsidRDefault="002F61D5" w:rsidP="004700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A⋃B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A⋂B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 xml:space="preserve">   ,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 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oMath>
                          </w:p>
                          <w:p w:rsidR="002F61D5" w:rsidRPr="009E017C" w:rsidRDefault="002F61D5" w:rsidP="002341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A⋂B⋂C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A⋂B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                ,         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n(n+1)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2F61D5" w:rsidRPr="0011265A" w:rsidRDefault="002F61D5" w:rsidP="00112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B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A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⟹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∙P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      ,         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n+1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/>
                                          <w:sz w:val="16"/>
                                          <w:szCs w:val="16"/>
                                        </w:rPr>
                                        <m:t>2n+1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</w:p>
                          <w:p w:rsidR="002F61D5" w:rsidRPr="0011265A" w:rsidRDefault="002F61D5" w:rsidP="00112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סכום סדרה הנדסית: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*q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q-1</m:t>
                                  </m:r>
                                </m:den>
                              </m:f>
                            </m:oMath>
                          </w:p>
                          <w:p w:rsidR="002F61D5" w:rsidRPr="0011265A" w:rsidRDefault="002F61D5" w:rsidP="00112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2F61D5" w:rsidRPr="0011265A" w:rsidRDefault="002F61D5" w:rsidP="001126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</w:p>
                          <w:p w:rsidR="002F61D5" w:rsidRPr="009E017C" w:rsidRDefault="002F61D5">
                            <w:pPr>
                              <w:rPr>
                                <w:rtl/>
                              </w:rPr>
                            </w:pPr>
                          </w:p>
                          <w:p w:rsidR="002F61D5" w:rsidRPr="009E017C" w:rsidRDefault="002F61D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280.15pt;margin-top:338.95pt;width:296.2pt;height:137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">
                <v:textbox>
                  <w:txbxContent>
                    <w:p w:rsidR="002F61D5" w:rsidRPr="009E017C" w:rsidRDefault="002F61D5" w:rsidP="00022049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כלל השרשרת: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⋂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|</m:t>
                        </m:r>
                        <m:nary>
                          <m:naryPr>
                            <m:chr m:val="⋂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</w:p>
                    <w:p w:rsidR="002F61D5" w:rsidRPr="009E017C" w:rsidRDefault="002F61D5" w:rsidP="00022049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4"/>
                          <w:rtl/>
                        </w:rPr>
                      </w:pPr>
                    </w:p>
                    <w:p w:rsidR="002F61D5" w:rsidRPr="009E017C" w:rsidRDefault="002F61D5" w:rsidP="00781D2B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  <w:t>נוסחת ההסתברות השלמה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(עץ)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 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u w:val="single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  <w:u w:val="singl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u w:val="single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u w:val="single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u w:val="single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u w:val="single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u w:val="single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u w:val="single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2F61D5" w:rsidRPr="009E017C" w:rsidRDefault="00243076" w:rsidP="008B0F91">
                      <w:pPr>
                        <w:bidi w:val="0"/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u w:val="single"/>
                          <w:rtl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  <w:u w:val="single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u w:val="single"/>
                                </w:rPr>
                                <m:t>⊎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  <w:u w:val="single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  <w:u w:val="single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u w:val="single"/>
                                </w:rPr>
                                <m:t>⊎…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u w:val="single"/>
                                </w:rPr>
                                <m:t>⊎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u w:val="single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  <w:u w:val="single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:rsidR="002F61D5" w:rsidRPr="009E017C" w:rsidRDefault="002F61D5" w:rsidP="00470010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sz w:val="16"/>
                          <w:szCs w:val="6"/>
                          <w:rtl/>
                        </w:rPr>
                      </w:pPr>
                    </w:p>
                    <w:p w:rsidR="002F61D5" w:rsidRPr="009E017C" w:rsidRDefault="002F61D5" w:rsidP="00470010">
                      <w:pPr>
                        <w:ind w:left="16" w:hanging="16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נוסחאות בסיסיות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וכלליות</w:t>
                      </w: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:</w:t>
                      </w:r>
                    </w:p>
                    <w:p w:rsidR="002F61D5" w:rsidRPr="00425A04" w:rsidRDefault="002F61D5" w:rsidP="00425A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A⋂B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</m:oMath>
                    </w:p>
                    <w:p w:rsidR="002F61D5" w:rsidRPr="009E017C" w:rsidRDefault="002F61D5" w:rsidP="00173F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=1-P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A 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       </m:t>
                        </m:r>
                      </m:oMath>
                    </w:p>
                    <w:p w:rsidR="002F61D5" w:rsidRPr="009E017C" w:rsidRDefault="002F61D5" w:rsidP="004700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A⋃B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A⋂B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d>
                      </m:oMath>
                      <w:r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 xml:space="preserve">   ,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 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acc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</m:oMath>
                    </w:p>
                    <w:p w:rsidR="002F61D5" w:rsidRPr="009E017C" w:rsidRDefault="002F61D5" w:rsidP="002341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A⋂B⋂C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A⋂B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                ,           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n(n+1)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2F61D5" w:rsidRPr="0011265A" w:rsidRDefault="002F61D5" w:rsidP="001126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spacing w:after="0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B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A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⟹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      ,           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n+1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2n+1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6</m:t>
                            </m:r>
                          </m:den>
                        </m:f>
                      </m:oMath>
                    </w:p>
                    <w:p w:rsidR="002F61D5" w:rsidRPr="0011265A" w:rsidRDefault="002F61D5" w:rsidP="001126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סכום סדרה הנדסית: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*q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q-1</m:t>
                            </m:r>
                          </m:den>
                        </m:f>
                      </m:oMath>
                    </w:p>
                    <w:p w:rsidR="002F61D5" w:rsidRPr="0011265A" w:rsidRDefault="002F61D5" w:rsidP="001126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:rsidR="002F61D5" w:rsidRPr="0011265A" w:rsidRDefault="002F61D5" w:rsidP="001126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w:p>
                    <w:p w:rsidR="002F61D5" w:rsidRPr="009E017C" w:rsidRDefault="002F61D5">
                      <w:pPr>
                        <w:rPr>
                          <w:rtl/>
                        </w:rPr>
                      </w:pPr>
                    </w:p>
                    <w:p w:rsidR="002F61D5" w:rsidRPr="009E017C" w:rsidRDefault="002F61D5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3616960</wp:posOffset>
                </wp:positionV>
                <wp:extent cx="3918585" cy="666750"/>
                <wp:effectExtent l="0" t="0" r="24765" b="19050"/>
                <wp:wrapNone/>
                <wp:docPr id="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FD4401" w:rsidRDefault="002F61D5" w:rsidP="002C2F86">
                            <w:pPr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FD4401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חיזוי מותנה:</w:t>
                            </w:r>
                          </w:p>
                          <w:p w:rsidR="002F61D5" w:rsidRDefault="002F61D5" w:rsidP="002C2F86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כאשר 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>,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קורלטיבים ניתן להשתמש ב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כדי לחזות את 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. החיזוי הכי טוב לפי מדד מינימיזציה של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E[Y-g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הוא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=E[Y|X]</m:t>
                              </m:r>
                            </m:oMath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Pr="002C2F86" w:rsidRDefault="002F61D5" w:rsidP="002C2F86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>ברגע ש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נתון הוא משפיע על 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. אין טעם להסתכל על התפלגות 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 xml:space="preserve"> אלא על התפלגותו בהינתן ה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7" type="#_x0000_t202" style="position:absolute;margin-left:267.4pt;margin-top:284.8pt;width:308.55pt;height:5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">
                <v:textbox>
                  <w:txbxContent>
                    <w:p w:rsidR="002F61D5" w:rsidRPr="00FD4401" w:rsidRDefault="002F61D5" w:rsidP="002C2F86">
                      <w:pPr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FD4401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חיזוי מותנה:</w:t>
                      </w:r>
                    </w:p>
                    <w:p w:rsidR="002F61D5" w:rsidRDefault="002F61D5" w:rsidP="002C2F86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כאשר 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>,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קורלטיבים ניתן להשתמש ב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כדי לחזות את 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. החיזוי הכי טוב לפי מדד מינימיזציה של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E[Y-g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הוא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=E[Y|X]</m:t>
                        </m:r>
                      </m:oMath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Pr="002C2F86" w:rsidRDefault="002F61D5" w:rsidP="002C2F86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>ברגע ש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נתון הוא משפיע על 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. אין טעם להסתכל על התפלגות 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 xml:space="preserve"> אלא על התפלגותו בהינתן ה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Theme="minorBidi" w:eastAsiaTheme="minorEastAsia" w:hAnsiTheme="minorBidi" w:cstheme="minorBidi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7414260</wp:posOffset>
                </wp:positionV>
                <wp:extent cx="7266940" cy="2212340"/>
                <wp:effectExtent l="5715" t="8890" r="13970" b="7620"/>
                <wp:wrapNone/>
                <wp:docPr id="17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6940" cy="2212340"/>
                          <a:chOff x="706" y="6085"/>
                          <a:chExt cx="11182" cy="3822"/>
                        </a:xfrm>
                      </wpg:grpSpPr>
                      <wps:wsp>
                        <wps:cNvPr id="1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06" y="6085"/>
                            <a:ext cx="11182" cy="3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1D5" w:rsidRPr="00C26A59" w:rsidRDefault="002F61D5" w:rsidP="007503DF">
                              <w:pPr>
                                <w:rPr>
                                  <w:rFonts w:asciiTheme="minorBidi" w:hAnsiTheme="minorBidi" w:cs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14"/>
                                  <w:szCs w:val="14"/>
                                  <w:u w:val="single"/>
                                  <w:rtl/>
                                </w:rPr>
                                <w:t>מ"מ דו-ממדי</w:t>
                              </w:r>
                              <w:r w:rsidRPr="00C26A59">
                                <w:rPr>
                                  <w:rFonts w:asciiTheme="minorBidi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: </w:t>
                              </w:r>
                            </w:p>
                            <w:tbl>
                              <w:tblPr>
                                <w:tblStyle w:val="TableGrid"/>
                                <w:bidiVisual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4"/>
                                <w:gridCol w:w="935"/>
                                <w:gridCol w:w="294"/>
                                <w:gridCol w:w="932"/>
                                <w:gridCol w:w="893"/>
                                <w:gridCol w:w="442"/>
                              </w:tblGrid>
                              <w:tr w:rsidR="002F61D5" w:rsidRPr="00C26A59" w:rsidTr="00555DDE">
                                <w:trPr>
                                  <w:trHeight w:val="306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Y</w:t>
                                    </w: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vertAlign w:val="subscript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Y</w:t>
                                    </w: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Y</w:t>
                                    </w: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bottom w:val="single" w:sz="4" w:space="0" w:color="000000" w:themeColor="text1"/>
                                      <w:righ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X\Y</w:t>
                                    </w:r>
                                  </w:p>
                                </w:tc>
                              </w:tr>
                              <w:tr w:rsidR="002F61D5" w:rsidRPr="00C26A59" w:rsidTr="00555DDE">
                                <w:trPr>
                                  <w:trHeight w:val="359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left w:val="nil"/>
                                    </w:tcBorders>
                                  </w:tcPr>
                                  <w:p w:rsidR="002F61D5" w:rsidRPr="00C26A59" w:rsidRDefault="00243076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m:oMath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P(1,j)</m:t>
                                          </m:r>
                                        </m:e>
                                      </m:nary>
                                    </m:oMath>
                                    <w:r w:rsidR="002F61D5" w:rsidRPr="00C26A59">
                                      <w:rPr>
                                        <w:rFonts w:asciiTheme="minorBidi" w:eastAsiaTheme="minorEastAsia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P(1,m)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P(1,2)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P(1,1)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X</w:t>
                                    </w: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F61D5" w:rsidRPr="00C26A59" w:rsidTr="00555DDE">
                                <w:trPr>
                                  <w:trHeight w:val="3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left w:val="nil"/>
                                    </w:tcBorders>
                                  </w:tcPr>
                                  <w:p w:rsidR="002F61D5" w:rsidRPr="00C26A59" w:rsidRDefault="00243076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m:oMath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P(2,j)</m:t>
                                          </m:r>
                                        </m:e>
                                      </m:nary>
                                    </m:oMath>
                                    <w:r w:rsidR="002F61D5" w:rsidRPr="00C26A59">
                                      <w:rPr>
                                        <w:rFonts w:asciiTheme="minorBidi" w:eastAsiaTheme="minorEastAsia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P(2,m)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P(2,2)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P(2,1)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X</w:t>
                                    </w: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F61D5" w:rsidRPr="00C26A59" w:rsidTr="00555DDE">
                                <w:trPr>
                                  <w:trHeight w:val="26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lef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2F61D5" w:rsidRPr="00C26A59" w:rsidRDefault="002F61D5" w:rsidP="00555DDE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</w:tr>
                              <w:tr w:rsidR="002F61D5" w:rsidRPr="00C26A59" w:rsidTr="00555DDE">
                                <w:trPr>
                                  <w:trHeight w:val="341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left w:val="nil"/>
                                      <w:bottom w:val="single" w:sz="4" w:space="0" w:color="000000" w:themeColor="text1"/>
                                    </w:tcBorders>
                                  </w:tcPr>
                                  <w:p w:rsidR="002F61D5" w:rsidRPr="00C26A59" w:rsidRDefault="00243076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m:oMath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P(n,j)</m:t>
                                          </m:r>
                                        </m:e>
                                      </m:nary>
                                    </m:oMath>
                                    <w:r w:rsidR="002F61D5" w:rsidRPr="00C26A59">
                                      <w:rPr>
                                        <w:rFonts w:asciiTheme="minorBidi" w:eastAsiaTheme="minorEastAsia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4" w:space="0" w:color="000000" w:themeColor="text1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P(n,m)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4" w:space="0" w:color="000000" w:themeColor="text1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4" w:space="0" w:color="000000" w:themeColor="text1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P(n,2)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4" w:space="0" w:color="000000" w:themeColor="text1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P(n,1)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4" w:space="0" w:color="000000" w:themeColor="text1"/>
                                      <w:righ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X</w:t>
                                    </w: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2F61D5" w:rsidRPr="00C26A59" w:rsidTr="00555DDE">
                                <w:trPr>
                                  <w:trHeight w:val="36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left w:val="nil"/>
                                      <w:bottom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nil"/>
                                    </w:tcBorders>
                                  </w:tcPr>
                                  <w:p w:rsidR="002F61D5" w:rsidRPr="00C26A59" w:rsidRDefault="00243076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m:oMath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P(i,m)</m:t>
                                          </m:r>
                                        </m:e>
                                      </m:nary>
                                    </m:oMath>
                                    <w:r w:rsidR="002F61D5" w:rsidRPr="00C26A59">
                                      <w:rPr>
                                        <w:rFonts w:asciiTheme="minorBidi" w:eastAsiaTheme="minorEastAsia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jc w:val="center"/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w:r w:rsidRPr="00C26A59">
                                      <w:rPr>
                                        <w:rFonts w:asciiTheme="minorBidi" w:eastAsiaTheme="minorEastAsia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 </w:t>
                                    </w:r>
                                    <m:oMath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P(i,2)</m:t>
                                          </m:r>
                                        </m:e>
                                      </m:nary>
                                    </m:oMath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nil"/>
                                    </w:tcBorders>
                                  </w:tcPr>
                                  <w:p w:rsidR="002F61D5" w:rsidRPr="00C26A59" w:rsidRDefault="00243076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  <m:oMath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4"/>
                                              <w:szCs w:val="14"/>
                                            </w:rPr>
                                            <m:t>P(i,1)</m:t>
                                          </m:r>
                                        </m:e>
                                      </m:nary>
                                    </m:oMath>
                                    <w:r w:rsidR="002F61D5" w:rsidRPr="00C26A59">
                                      <w:rPr>
                                        <w:rFonts w:asciiTheme="minorBidi" w:eastAsiaTheme="minorEastAsia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nil"/>
                                      <w:right w:val="nil"/>
                                    </w:tcBorders>
                                  </w:tcPr>
                                  <w:p w:rsidR="002F61D5" w:rsidRPr="00C26A59" w:rsidRDefault="002F61D5" w:rsidP="00555DDE">
                                    <w:pPr>
                                      <w:rPr>
                                        <w:rFonts w:asciiTheme="minorBidi" w:hAnsiTheme="minorBidi"/>
                                        <w:sz w:val="14"/>
                                        <w:szCs w:val="14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F61D5" w:rsidRPr="00C26A59" w:rsidRDefault="002F61D5" w:rsidP="007503DF">
                              <w:pPr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u w:val="single"/>
                                  <w:rtl/>
                                </w:rPr>
                                <w:t>התפלגות משותפת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: יהיו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  <w:t>X,Y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מ"מ אזי ההתפלגות המשותפת שלהם: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P(X=k,Y=l)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  <w:rtl/>
                                  </w:rPr>
                                  <m:t xml:space="preserve"> </m:t>
                                </m:r>
                              </m:oMath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>(חיתוך של שני המאורעות)</w:t>
                              </w:r>
                            </w:p>
                            <w:p w:rsidR="002F61D5" w:rsidRPr="00C26A59" w:rsidRDefault="002F61D5" w:rsidP="007503DF">
                              <w:pPr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u w:val="single"/>
                                  <w:rtl/>
                                </w:rPr>
                                <w:t>התפלגות שולית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>: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"ההתפלגות" הרגילה שאנחנו מכירים.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X=k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l∈Y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14"/>
                                            <w:szCs w:val="14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P(X=k, Y=l)</m:t>
                                    </m:r>
                                  </m:e>
                                </m:nary>
                              </m:oMath>
                            </w:p>
                            <w:p w:rsidR="002F61D5" w:rsidRPr="00C26A59" w:rsidRDefault="002F61D5" w:rsidP="007503DF">
                              <w:pPr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u w:val="single"/>
                                  <w:rtl/>
                                </w:rPr>
                                <w:t>התפלגות מותנית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: חוק ההתפלגות של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  <w:t>X|Y=l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מקיים ש: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X=k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Y=l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14"/>
                                            <w:szCs w:val="14"/>
                                          </w:rPr>
                                          <m:t>X=k,Y=l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P(Y=l)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 xml:space="preserve"> </m:t>
                                </m:r>
                              </m:oMath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(הערכים בתאים, חלקי השולית)</w:t>
                              </w:r>
                            </w:p>
                            <w:p w:rsidR="002F61D5" w:rsidRPr="00C26A59" w:rsidRDefault="002F61D5" w:rsidP="007503DF">
                              <w:pPr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</w:pP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u w:val="single"/>
                                  <w:rtl/>
                                </w:rPr>
                                <w:t>מ"מ בלתי תלויים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: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  <w:t xml:space="preserve"> X,Y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ב"ת אם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b/>
                                  <w:bCs/>
                                  <w:sz w:val="14"/>
                                  <w:szCs w:val="14"/>
                                  <w:rtl/>
                                </w:rPr>
                                <w:t>לכל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Cambria Math" w:hint="cs"/>
                                    <w:sz w:val="14"/>
                                    <w:szCs w:val="14"/>
                                    <w:rtl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X(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  <w:rtl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)</m:t>
                                </m:r>
                              </m:oMath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Cambria Math" w:hint="cs"/>
                                    <w:sz w:val="14"/>
                                    <w:szCs w:val="14"/>
                                    <w:rtl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Y(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  <w:rtl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)</m:t>
                                </m:r>
                              </m:oMath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  <w:rtl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P(X=k,Y=l)=P(X=k)P(Y=l)</m:t>
                                </m:r>
                              </m:oMath>
                            </w:p>
                            <w:p w:rsidR="002F61D5" w:rsidRPr="00C26A59" w:rsidRDefault="002F61D5" w:rsidP="007503DF">
                              <w:pPr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</w:pP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u w:val="single"/>
                                  <w:rtl/>
                                </w:rPr>
                                <w:t>הגדרה שקולה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: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b/>
                                  <w:bCs/>
                                  <w:sz w:val="14"/>
                                  <w:szCs w:val="14"/>
                                  <w:rtl/>
                                </w:rPr>
                                <w:t xml:space="preserve"> לכל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Cambria Math" w:hint="cs"/>
                                    <w:sz w:val="14"/>
                                    <w:szCs w:val="14"/>
                                    <w:rtl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Y(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  <w:rtl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)</m:t>
                                </m:r>
                              </m:oMath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 ההתפלגות המותנה של 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 xml:space="preserve"> זהה לשולית: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 w:hint="cs"/>
                                    <w:sz w:val="14"/>
                                    <w:szCs w:val="14"/>
                                    <w:rtl/>
                                  </w:rPr>
                                  <m:t>∀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Cambria Math" w:hint="cs"/>
                                    <w:sz w:val="14"/>
                                    <w:szCs w:val="14"/>
                                    <w:rtl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  <w:rtl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.P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X=k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4"/>
                                        <w:szCs w:val="14"/>
                                      </w:rPr>
                                      <m:t>Y=l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4"/>
                                    <w:szCs w:val="14"/>
                                  </w:rPr>
                                  <m:t>=P(X=k)</m:t>
                                </m:r>
                              </m:oMath>
                            </w:p>
                            <w:p w:rsidR="002F61D5" w:rsidRPr="00C26A59" w:rsidRDefault="002F61D5" w:rsidP="007503DF">
                              <w:pPr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eastAsiaTheme="minorEastAsia" w:hAnsiTheme="minorBidi" w:cstheme="minorBidi"/>
                                  <w:sz w:val="14"/>
                                  <w:szCs w:val="14"/>
                                  <w:rtl/>
                                </w:rPr>
                                <w:t>אם מופיע 0 בחוק התפלגות המשותפת (0 בטבלה) אזי המ"מ תלויים</w:t>
                              </w:r>
                            </w:p>
                            <w:p w:rsidR="002F61D5" w:rsidRDefault="002F61D5" w:rsidP="007503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6275"/>
                            <a:ext cx="4524" cy="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1D5" w:rsidRPr="000D1994" w:rsidRDefault="002F61D5" w:rsidP="007503DF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X=i,Y=j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x=i∩Y=j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2F61D5" w:rsidRPr="000D1994" w:rsidRDefault="00243076" w:rsidP="007503DF">
                              <w:pPr>
                                <w:jc w:val="right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i,j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X=i</m:t>
                                    </m:r>
                                  </m:e>
                                </m:d>
                              </m:oMath>
                              <w:r w:rsidR="002F61D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F61D5">
                                <w:rPr>
                                  <w:rFonts w:eastAsiaTheme="minorEastAsia" w:hint="cs"/>
                                  <w:sz w:val="20"/>
                                  <w:szCs w:val="20"/>
                                  <w:rtl/>
                                </w:rPr>
                                <w:t>:</w:t>
                              </w:r>
                              <w:r w:rsidR="002F61D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X</w:t>
                              </w:r>
                              <w:r w:rsidR="002F61D5">
                                <w:rPr>
                                  <w:rFonts w:eastAsiaTheme="minorEastAsia" w:hint="cs"/>
                                  <w:sz w:val="20"/>
                                  <w:szCs w:val="20"/>
                                  <w:rtl/>
                                </w:rPr>
                                <w:t xml:space="preserve"> ההתפלגות השולית של </w:t>
                              </w:r>
                            </w:p>
                            <w:p w:rsidR="002F61D5" w:rsidRPr="000D1994" w:rsidRDefault="00243076" w:rsidP="007503DF">
                              <w:pPr>
                                <w:jc w:val="right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i,j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Y=j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oMath>
                              <w:r w:rsidR="002F61D5">
                                <w:rPr>
                                  <w:rFonts w:eastAsiaTheme="minorEastAsia" w:hint="cs"/>
                                  <w:sz w:val="20"/>
                                  <w:szCs w:val="20"/>
                                  <w:rtl/>
                                </w:rPr>
                                <w:t>:</w:t>
                              </w:r>
                              <w:r w:rsidR="002F61D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Y</w:t>
                              </w:r>
                              <w:r w:rsidR="002F61D5">
                                <w:rPr>
                                  <w:rFonts w:eastAsiaTheme="minorEastAsia" w:hint="cs"/>
                                  <w:sz w:val="20"/>
                                  <w:szCs w:val="20"/>
                                  <w:rtl/>
                                </w:rPr>
                                <w:t xml:space="preserve"> ההתפלגות השולית של </w:t>
                              </w:r>
                            </w:p>
                            <w:p w:rsidR="002F61D5" w:rsidRPr="000D1994" w:rsidRDefault="00243076" w:rsidP="007503DF">
                              <w:pPr>
                                <w:jc w:val="right"/>
                                <w:rPr>
                                  <w:rFonts w:eastAsiaTheme="minorEastAsia"/>
                                  <w:sz w:val="18"/>
                                  <w:szCs w:val="18"/>
                                  <w:rtl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i,j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=</m:t>
                                        </m:r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  <w:r w:rsidR="002F61D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F61D5">
                                <w:rPr>
                                  <w:rFonts w:eastAsiaTheme="minorEastAsia" w:hint="cs"/>
                                  <w:sz w:val="20"/>
                                  <w:szCs w:val="20"/>
                                  <w:rtl/>
                                </w:rPr>
                                <w:t>סכום ההתפלגות המשותפת:</w:t>
                              </w:r>
                            </w:p>
                            <w:p w:rsidR="002F61D5" w:rsidRPr="000D1994" w:rsidRDefault="002F61D5" w:rsidP="007503DF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48" style="position:absolute;margin-left:3.1pt;margin-top:583.8pt;width:572.2pt;height:174.2pt;z-index:251651072" coordorigin="706,6085" coordsize="11182,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">
                <v:shape id="Text Box 85" o:spid="_x0000_s1049" type="#_x0000_t202" style="position:absolute;left:706;top:6085;width:11182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2F61D5" w:rsidRPr="00C26A59" w:rsidRDefault="002F61D5" w:rsidP="007503DF">
                        <w:pPr>
                          <w:rPr>
                            <w:rFonts w:asciiTheme="minorBidi" w:hAnsiTheme="minorBidi" w:cstheme="minorBidi"/>
                            <w:sz w:val="14"/>
                            <w:szCs w:val="14"/>
                            <w:rtl/>
                          </w:rPr>
                        </w:pPr>
                        <w:r w:rsidRPr="00C26A59">
                          <w:rPr>
                            <w:rFonts w:asciiTheme="minorBidi" w:hAnsiTheme="minorBidi" w:cstheme="minorBidi"/>
                            <w:b/>
                            <w:bCs/>
                            <w:sz w:val="14"/>
                            <w:szCs w:val="14"/>
                            <w:u w:val="single"/>
                            <w:rtl/>
                          </w:rPr>
                          <w:t>מ"מ דו-ממדי</w:t>
                        </w:r>
                        <w:r w:rsidRPr="00C26A59">
                          <w:rPr>
                            <w:rFonts w:asciiTheme="minorBidi" w:hAnsiTheme="minorBidi" w:cstheme="minorBidi"/>
                            <w:sz w:val="14"/>
                            <w:szCs w:val="14"/>
                            <w:rtl/>
                          </w:rPr>
                          <w:t xml:space="preserve">: </w:t>
                        </w:r>
                      </w:p>
                      <w:tbl>
                        <w:tblPr>
                          <w:tblStyle w:val="TableGrid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14"/>
                          <w:gridCol w:w="935"/>
                          <w:gridCol w:w="294"/>
                          <w:gridCol w:w="932"/>
                          <w:gridCol w:w="893"/>
                          <w:gridCol w:w="442"/>
                        </w:tblGrid>
                        <w:tr w:rsidR="002F61D5" w:rsidRPr="00C26A59" w:rsidTr="00555DDE">
                          <w:trPr>
                            <w:trHeight w:val="306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Y</w:t>
                              </w: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vertAlign w:val="subscript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Y</w:t>
                              </w: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Y</w:t>
                              </w: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bottom w:val="single" w:sz="4" w:space="0" w:color="000000" w:themeColor="text1"/>
                                <w:righ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X\Y</w:t>
                              </w:r>
                            </w:p>
                          </w:tc>
                        </w:tr>
                        <w:tr w:rsidR="002F61D5" w:rsidRPr="00C26A59" w:rsidTr="00555DDE">
                          <w:trPr>
                            <w:trHeight w:val="359"/>
                          </w:trPr>
                          <w:tc>
                            <w:tcPr>
                              <w:tcW w:w="0" w:type="auto"/>
                              <w:tcBorders>
                                <w:left w:val="nil"/>
                              </w:tcBorders>
                            </w:tcPr>
                            <w:p w:rsidR="002F61D5" w:rsidRPr="00C26A59" w:rsidRDefault="00243076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m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P(1,j)</m:t>
                                    </m:r>
                                  </m:e>
                                </m:nary>
                              </m:oMath>
                              <w:r w:rsidR="002F61D5" w:rsidRPr="00C26A59">
                                <w:rPr>
                                  <w:rFonts w:asciiTheme="minorBidi" w:eastAsiaTheme="minorEastAsia" w:hAnsi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P(1,m)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P(1,2)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P(1,1)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  <w:tr w:rsidR="002F61D5" w:rsidRPr="00C26A59" w:rsidTr="00555DDE">
                          <w:trPr>
                            <w:trHeight w:val="350"/>
                          </w:trPr>
                          <w:tc>
                            <w:tcPr>
                              <w:tcW w:w="0" w:type="auto"/>
                              <w:tcBorders>
                                <w:left w:val="nil"/>
                              </w:tcBorders>
                            </w:tcPr>
                            <w:p w:rsidR="002F61D5" w:rsidRPr="00C26A59" w:rsidRDefault="00243076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m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P(2,j)</m:t>
                                    </m:r>
                                  </m:e>
                                </m:nary>
                              </m:oMath>
                              <w:r w:rsidR="002F61D5" w:rsidRPr="00C26A59">
                                <w:rPr>
                                  <w:rFonts w:asciiTheme="minorBidi" w:eastAsiaTheme="minorEastAsia" w:hAnsi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P(2,m)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P(2,2)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P(2,1)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  <w:tr w:rsidR="002F61D5" w:rsidRPr="00C26A59" w:rsidTr="00555DDE">
                          <w:trPr>
                            <w:trHeight w:val="260"/>
                          </w:trPr>
                          <w:tc>
                            <w:tcPr>
                              <w:tcW w:w="0" w:type="auto"/>
                              <w:tcBorders>
                                <w:lef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2F61D5" w:rsidRPr="00C26A59" w:rsidRDefault="002F61D5" w:rsidP="00555DDE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righ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</w:tr>
                        <w:tr w:rsidR="002F61D5" w:rsidRPr="00C26A59" w:rsidTr="00555DDE">
                          <w:trPr>
                            <w:trHeight w:val="341"/>
                          </w:trPr>
                          <w:tc>
                            <w:tcPr>
                              <w:tcW w:w="0" w:type="auto"/>
                              <w:tcBorders>
                                <w:left w:val="nil"/>
                                <w:bottom w:val="single" w:sz="4" w:space="0" w:color="000000" w:themeColor="text1"/>
                              </w:tcBorders>
                            </w:tcPr>
                            <w:p w:rsidR="002F61D5" w:rsidRPr="00C26A59" w:rsidRDefault="00243076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m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P(n,j)</m:t>
                                    </m:r>
                                  </m:e>
                                </m:nary>
                              </m:oMath>
                              <w:r w:rsidR="002F61D5" w:rsidRPr="00C26A59">
                                <w:rPr>
                                  <w:rFonts w:asciiTheme="minorBidi" w:eastAsiaTheme="minorEastAsia" w:hAnsi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 w:themeColor="text1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P(n,m)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 w:themeColor="text1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 w:themeColor="text1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P(n,2)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 w:themeColor="text1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P(n,1)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 w:themeColor="text1"/>
                                <w:righ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vertAlign w:val="subscript"/>
                                </w:rPr>
                                <w:t>n</w:t>
                              </w:r>
                            </w:p>
                          </w:tc>
                        </w:tr>
                        <w:tr w:rsidR="002F61D5" w:rsidRPr="00C26A59" w:rsidTr="00555DDE">
                          <w:trPr>
                            <w:trHeight w:val="368"/>
                          </w:trPr>
                          <w:tc>
                            <w:tcPr>
                              <w:tcW w:w="0" w:type="auto"/>
                              <w:tcBorders>
                                <w:left w:val="nil"/>
                                <w:bottom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nil"/>
                              </w:tcBorders>
                            </w:tcPr>
                            <w:p w:rsidR="002F61D5" w:rsidRPr="00C26A59" w:rsidRDefault="00243076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P(i,m)</m:t>
                                    </m:r>
                                  </m:e>
                                </m:nary>
                              </m:oMath>
                              <w:r w:rsidR="002F61D5" w:rsidRPr="00C26A59">
                                <w:rPr>
                                  <w:rFonts w:asciiTheme="minorBidi" w:eastAsiaTheme="minorEastAsia" w:hAnsi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hAnsiTheme="minorBidi"/>
                                  <w:sz w:val="14"/>
                                  <w:szCs w:val="14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C26A59">
                                <w:rPr>
                                  <w:rFonts w:asciiTheme="minorBidi" w:eastAsiaTheme="minorEastAsia" w:hAnsi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P(i,2)</m:t>
                                    </m:r>
                                  </m:e>
                                </m:nary>
                              </m:oMath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nil"/>
                              </w:tcBorders>
                            </w:tcPr>
                            <w:p w:rsidR="002F61D5" w:rsidRPr="00C26A59" w:rsidRDefault="00243076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P(i,1)</m:t>
                                    </m:r>
                                  </m:e>
                                </m:nary>
                              </m:oMath>
                              <w:r w:rsidR="002F61D5" w:rsidRPr="00C26A59">
                                <w:rPr>
                                  <w:rFonts w:asciiTheme="minorBidi" w:eastAsiaTheme="minorEastAsia" w:hAnsiTheme="minorBidi"/>
                                  <w:sz w:val="14"/>
                                  <w:szCs w:val="14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nil"/>
                                <w:right w:val="nil"/>
                              </w:tcBorders>
                            </w:tcPr>
                            <w:p w:rsidR="002F61D5" w:rsidRPr="00C26A59" w:rsidRDefault="002F61D5" w:rsidP="00555DDE">
                              <w:pPr>
                                <w:rPr>
                                  <w:rFonts w:asciiTheme="minorBidi" w:hAnsiTheme="minorBidi"/>
                                  <w:sz w:val="14"/>
                                  <w:szCs w:val="14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:rsidR="002F61D5" w:rsidRPr="00C26A59" w:rsidRDefault="002F61D5" w:rsidP="007503DF">
                        <w:pPr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</w:pP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u w:val="single"/>
                            <w:rtl/>
                          </w:rPr>
                          <w:t>התפלגות משותפת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: יהיו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  <w:t>X,Y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מ"מ אזי ההתפלגות המשותפת שלהם: 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P(X=k,Y=l)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  <w:rtl/>
                            </w:rPr>
                            <m:t xml:space="preserve"> </m:t>
                          </m:r>
                        </m:oMath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>(חיתוך של שני המאורעות)</w:t>
                        </w:r>
                      </w:p>
                      <w:p w:rsidR="002F61D5" w:rsidRPr="00C26A59" w:rsidRDefault="002F61D5" w:rsidP="007503DF">
                        <w:pPr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</w:pP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u w:val="single"/>
                            <w:rtl/>
                          </w:rPr>
                          <w:t>התפלגות שולית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>: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  <w:t xml:space="preserve">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"ההתפלגות" הרגילה שאנחנו מכירים.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X=k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l∈Y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4"/>
                                      <w:szCs w:val="14"/>
                                    </w:rPr>
                                    <m:t>Ω</m:t>
                                  </m:r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P(X=k, Y=l)</m:t>
                              </m:r>
                            </m:e>
                          </m:nary>
                        </m:oMath>
                      </w:p>
                      <w:p w:rsidR="002F61D5" w:rsidRPr="00C26A59" w:rsidRDefault="002F61D5" w:rsidP="007503DF">
                        <w:pPr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</w:pP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u w:val="single"/>
                            <w:rtl/>
                          </w:rPr>
                          <w:t>התפלגות מותנית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: חוק ההתפלגות של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  <w:t>X|Y=l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מקיים ש: 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X=k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Y=l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4"/>
                                      <w:szCs w:val="14"/>
                                    </w:rPr>
                                    <m:t>X=k,Y=l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P(Y=l)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 xml:space="preserve"> </m:t>
                          </m:r>
                        </m:oMath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(הערכים בתאים, חלקי השולית)</w:t>
                        </w:r>
                      </w:p>
                      <w:p w:rsidR="002F61D5" w:rsidRPr="00C26A59" w:rsidRDefault="002F61D5" w:rsidP="007503DF">
                        <w:pPr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</w:pP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u w:val="single"/>
                            <w:rtl/>
                          </w:rPr>
                          <w:t>מ"מ בלתי תלויים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: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  <w:t xml:space="preserve"> X,Y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ב"ת אם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b/>
                            <w:bCs/>
                            <w:sz w:val="14"/>
                            <w:szCs w:val="14"/>
                            <w:rtl/>
                          </w:rPr>
                          <w:t>לכל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Cambria Math" w:hint="cs"/>
                              <w:sz w:val="14"/>
                              <w:szCs w:val="14"/>
                              <w:rtl/>
                            </w:rPr>
                            <m:t>∈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X(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  <w:rtl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)</m:t>
                          </m:r>
                        </m:oMath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Cambria Math" w:hint="cs"/>
                              <w:sz w:val="14"/>
                              <w:szCs w:val="14"/>
                              <w:rtl/>
                            </w:rPr>
                            <m:t>∈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Y(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  <w:rtl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)</m:t>
                          </m:r>
                        </m:oMath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  <w:rtl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P(X=k,Y=l)=P(X=k)P(Y=l)</m:t>
                          </m:r>
                        </m:oMath>
                      </w:p>
                      <w:p w:rsidR="002F61D5" w:rsidRPr="00C26A59" w:rsidRDefault="002F61D5" w:rsidP="007503DF">
                        <w:pPr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</w:pP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u w:val="single"/>
                            <w:rtl/>
                          </w:rPr>
                          <w:t>הגדרה שקולה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: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b/>
                            <w:bCs/>
                            <w:sz w:val="14"/>
                            <w:szCs w:val="14"/>
                            <w:rtl/>
                          </w:rPr>
                          <w:t xml:space="preserve"> לכל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Cambria Math" w:hint="cs"/>
                              <w:sz w:val="14"/>
                              <w:szCs w:val="14"/>
                              <w:rtl/>
                            </w:rPr>
                            <m:t>∈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Y(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  <w:rtl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)</m:t>
                          </m:r>
                        </m:oMath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 ההתפלגות המותנה של 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</w:rPr>
                          <w:t>X</w:t>
                        </w: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 xml:space="preserve"> זהה לשולית: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 w:hint="cs"/>
                              <w:sz w:val="14"/>
                              <w:szCs w:val="14"/>
                              <w:rtl/>
                            </w:rPr>
                            <m:t>∀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Cambria Math" w:hint="cs"/>
                              <w:sz w:val="14"/>
                              <w:szCs w:val="14"/>
                              <w:rtl/>
                            </w:rPr>
                            <m:t>∈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  <w:rtl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.P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X=k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4"/>
                                  <w:szCs w:val="14"/>
                                </w:rPr>
                                <m:t>Y=l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14"/>
                              <w:szCs w:val="14"/>
                            </w:rPr>
                            <m:t>=P(X=k)</m:t>
                          </m:r>
                        </m:oMath>
                      </w:p>
                      <w:p w:rsidR="002F61D5" w:rsidRPr="00C26A59" w:rsidRDefault="002F61D5" w:rsidP="007503DF">
                        <w:pPr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</w:pPr>
                        <w:r w:rsidRPr="00C26A59">
                          <w:rPr>
                            <w:rFonts w:asciiTheme="minorBidi" w:eastAsiaTheme="minorEastAsia" w:hAnsiTheme="minorBidi" w:cstheme="minorBidi"/>
                            <w:sz w:val="14"/>
                            <w:szCs w:val="14"/>
                            <w:rtl/>
                          </w:rPr>
                          <w:t>אם מופיע 0 בחוק התפלגות המשותפת (0 בטבלה) אזי המ"מ תלויים</w:t>
                        </w:r>
                      </w:p>
                      <w:p w:rsidR="002F61D5" w:rsidRDefault="002F61D5" w:rsidP="007503DF"/>
                    </w:txbxContent>
                  </v:textbox>
                </v:shape>
                <v:shape id="Text Box 86" o:spid="_x0000_s1050" type="#_x0000_t202" style="position:absolute;left:951;top:6275;width:4524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2F61D5" w:rsidRPr="000D1994" w:rsidRDefault="002F61D5" w:rsidP="007503DF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X=i,Y=j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x=i∩Y=j</m:t>
                                </m:r>
                              </m:e>
                            </m:d>
                          </m:oMath>
                        </m:oMathPara>
                      </w:p>
                      <w:p w:rsidR="002F61D5" w:rsidRPr="000D1994" w:rsidRDefault="00243076" w:rsidP="007503DF">
                        <w:pPr>
                          <w:jc w:val="right"/>
                          <w:rPr>
                            <w:rFonts w:eastAsiaTheme="minorEastAsia"/>
                            <w:sz w:val="18"/>
                            <w:szCs w:val="18"/>
                          </w:rPr>
                        </w:pPr>
                        <m:oMath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X=i</m:t>
                              </m:r>
                            </m:e>
                          </m:d>
                        </m:oMath>
                        <w:r w:rsidR="002F61D5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F61D5">
                          <w:rPr>
                            <w:rFonts w:eastAsiaTheme="minorEastAsia" w:hint="cs"/>
                            <w:sz w:val="20"/>
                            <w:szCs w:val="20"/>
                            <w:rtl/>
                          </w:rPr>
                          <w:t>:</w:t>
                        </w:r>
                        <w:r w:rsidR="002F61D5">
                          <w:rPr>
                            <w:rFonts w:eastAsiaTheme="minorEastAsia"/>
                            <w:sz w:val="20"/>
                            <w:szCs w:val="20"/>
                          </w:rPr>
                          <w:t>X</w:t>
                        </w:r>
                        <w:r w:rsidR="002F61D5">
                          <w:rPr>
                            <w:rFonts w:eastAsiaTheme="minorEastAsia" w:hint="cs"/>
                            <w:sz w:val="20"/>
                            <w:szCs w:val="20"/>
                            <w:rtl/>
                          </w:rPr>
                          <w:t xml:space="preserve"> ההתפלגות השולית של </w:t>
                        </w:r>
                      </w:p>
                      <w:p w:rsidR="002F61D5" w:rsidRPr="000D1994" w:rsidRDefault="00243076" w:rsidP="007503DF">
                        <w:pPr>
                          <w:jc w:val="right"/>
                          <w:rPr>
                            <w:rFonts w:eastAsiaTheme="minorEastAsia"/>
                            <w:sz w:val="18"/>
                            <w:szCs w:val="18"/>
                          </w:rPr>
                        </w:pPr>
                        <m:oMath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Y=j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oMath>
                        <w:r w:rsidR="002F61D5">
                          <w:rPr>
                            <w:rFonts w:eastAsiaTheme="minorEastAsia" w:hint="cs"/>
                            <w:sz w:val="20"/>
                            <w:szCs w:val="20"/>
                            <w:rtl/>
                          </w:rPr>
                          <w:t>:</w:t>
                        </w:r>
                        <w:r w:rsidR="002F61D5">
                          <w:rPr>
                            <w:rFonts w:eastAsiaTheme="minorEastAsia"/>
                            <w:sz w:val="20"/>
                            <w:szCs w:val="20"/>
                          </w:rPr>
                          <w:t>Y</w:t>
                        </w:r>
                        <w:r w:rsidR="002F61D5">
                          <w:rPr>
                            <w:rFonts w:eastAsiaTheme="minorEastAsia" w:hint="cs"/>
                            <w:sz w:val="20"/>
                            <w:szCs w:val="20"/>
                            <w:rtl/>
                          </w:rPr>
                          <w:t xml:space="preserve"> ההתפלגות השולית של </w:t>
                        </w:r>
                      </w:p>
                      <w:p w:rsidR="002F61D5" w:rsidRPr="000D1994" w:rsidRDefault="00243076" w:rsidP="007503DF">
                        <w:pPr>
                          <w:jc w:val="right"/>
                          <w:rPr>
                            <w:rFonts w:eastAsiaTheme="minorEastAsia"/>
                            <w:sz w:val="18"/>
                            <w:szCs w:val="18"/>
                            <w:rtl/>
                          </w:rPr>
                        </w:pPr>
                        <m:oMath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  <w:r w:rsidR="002F61D5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F61D5">
                          <w:rPr>
                            <w:rFonts w:eastAsiaTheme="minorEastAsia" w:hint="cs"/>
                            <w:sz w:val="20"/>
                            <w:szCs w:val="20"/>
                            <w:rtl/>
                          </w:rPr>
                          <w:t>סכום ההתפלגות המשותפת:</w:t>
                        </w:r>
                      </w:p>
                      <w:p w:rsidR="002F61D5" w:rsidRPr="000D1994" w:rsidRDefault="002F61D5" w:rsidP="007503DF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52E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3220720</wp:posOffset>
                </wp:positionV>
                <wp:extent cx="3405505" cy="1191260"/>
                <wp:effectExtent l="13970" t="10795" r="9525" b="7620"/>
                <wp:wrapNone/>
                <wp:docPr id="1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FD4401" w:rsidRDefault="002F61D5" w:rsidP="006A1414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4"/>
                                <w:szCs w:val="14"/>
                                <w:u w:val="single"/>
                                <w:rtl/>
                              </w:rPr>
                            </w:pPr>
                            <w:r w:rsidRPr="00FD4401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4"/>
                                <w:szCs w:val="14"/>
                                <w:u w:val="single"/>
                                <w:rtl/>
                              </w:rPr>
                              <w:t>דוגמה לחישוב תוחלת מותנה:</w:t>
                            </w:r>
                          </w:p>
                          <w:p w:rsidR="002F61D5" w:rsidRPr="00CB5B2C" w:rsidRDefault="002F61D5" w:rsidP="006A1414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מבצעים סדרה של 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n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 הטלות מטבע הוגן. יהיה 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X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 מספר ה-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H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 שהתקבלו. לאחר מכן מבצעים סדרה של 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X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 הטלות מטבע עם הסתברות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 ל-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H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. יהי 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Y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 מספר ה-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H</w:t>
                            </w:r>
                            <w:r w:rsidRPr="00FD440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</w:rPr>
                              <w:t xml:space="preserve"> בסדרת ההטלות השנייה.</w:t>
                            </w:r>
                            <w:r w:rsidRPr="00FD4401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CB5B2C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צ"ל ?=</w:t>
                            </w:r>
                            <w:r w:rsidRPr="00CB5B2C">
                              <w:rPr>
                                <w:sz w:val="16"/>
                                <w:szCs w:val="16"/>
                              </w:rPr>
                              <w:t>E(Y)</w:t>
                            </w:r>
                            <w:r w:rsidRPr="00CB5B2C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:   </w:t>
                            </w:r>
                            <w:r w:rsidRPr="00CB5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X~Bin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:rsidR="002F61D5" w:rsidRPr="00CB5B2C" w:rsidRDefault="002F61D5" w:rsidP="006A1414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⇒E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 Y|X~Bin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⇒E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F61D5" w:rsidRPr="00CB5B2C" w:rsidRDefault="002F61D5" w:rsidP="006A1414">
                            <w:pPr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F61D5" w:rsidRPr="00271F7E" w:rsidRDefault="002F61D5" w:rsidP="006A1414">
                            <w:pPr>
                              <w:rPr>
                                <w:sz w:val="1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51" type="#_x0000_t202" style="position:absolute;margin-left:.35pt;margin-top:253.6pt;width:268.15pt;height:9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" strokeweight=".25pt">
                <v:textbox>
                  <w:txbxContent>
                    <w:p w:rsidR="002F61D5" w:rsidRPr="00FD4401" w:rsidRDefault="002F61D5" w:rsidP="006A1414">
                      <w:pPr>
                        <w:rPr>
                          <w:rFonts w:asciiTheme="minorBidi" w:hAnsiTheme="minorBidi" w:cstheme="minorBidi"/>
                          <w:b/>
                          <w:bCs/>
                          <w:sz w:val="14"/>
                          <w:szCs w:val="14"/>
                          <w:u w:val="single"/>
                          <w:rtl/>
                        </w:rPr>
                      </w:pPr>
                      <w:r w:rsidRPr="00FD4401">
                        <w:rPr>
                          <w:rFonts w:asciiTheme="minorBidi" w:hAnsiTheme="minorBidi" w:cstheme="minorBidi"/>
                          <w:b/>
                          <w:bCs/>
                          <w:sz w:val="14"/>
                          <w:szCs w:val="14"/>
                          <w:u w:val="single"/>
                          <w:rtl/>
                        </w:rPr>
                        <w:t>דוגמה לחישוב תוחלת מותנה:</w:t>
                      </w:r>
                    </w:p>
                    <w:p w:rsidR="002F61D5" w:rsidRPr="00CB5B2C" w:rsidRDefault="002F61D5" w:rsidP="006A1414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מבצעים סדרה של 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</w:rPr>
                        <w:t>n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 הטלות מטבע הוגן. יהיה 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</w:rPr>
                        <w:t>X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 מספר ה-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</w:rPr>
                        <w:t>H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 שהתקבלו. לאחר מכן מבצעים סדרה של 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</w:rPr>
                        <w:t>X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 הטלות מטבע עם הסתברות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sz w:val="14"/>
                                <w:szCs w:val="14"/>
                              </w:rPr>
                              <m:t>n</m:t>
                            </m:r>
                          </m:den>
                        </m:f>
                      </m:oMath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 ל-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</w:rPr>
                        <w:t>H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. יהי 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</w:rPr>
                        <w:t>Y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 מספר ה-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</w:rPr>
                        <w:t>H</w:t>
                      </w:r>
                      <w:r w:rsidRPr="00FD4401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</w:rPr>
                        <w:t xml:space="preserve"> בסדרת ההטלות השנייה.</w:t>
                      </w:r>
                      <w:r w:rsidRPr="00FD4401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CB5B2C">
                        <w:rPr>
                          <w:rFonts w:hint="cs"/>
                          <w:sz w:val="16"/>
                          <w:szCs w:val="16"/>
                          <w:rtl/>
                        </w:rPr>
                        <w:t>צ"ל ?=</w:t>
                      </w:r>
                      <w:r w:rsidRPr="00CB5B2C">
                        <w:rPr>
                          <w:sz w:val="16"/>
                          <w:szCs w:val="16"/>
                        </w:rPr>
                        <w:t>E(Y)</w:t>
                      </w:r>
                      <w:r w:rsidRPr="00CB5B2C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:   </w:t>
                      </w:r>
                      <w:r w:rsidRPr="00CB5B2C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X~Bin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oMath>
                    </w:p>
                    <w:p w:rsidR="002F61D5" w:rsidRPr="00CB5B2C" w:rsidRDefault="002F61D5" w:rsidP="006A1414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⇒E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 Y|X~Bin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⇒E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:rsidR="002F61D5" w:rsidRPr="00CB5B2C" w:rsidRDefault="002F61D5" w:rsidP="006A1414">
                      <w:pPr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2F61D5" w:rsidRPr="00271F7E" w:rsidRDefault="002F61D5" w:rsidP="006A1414">
                      <w:pPr>
                        <w:rPr>
                          <w:sz w:val="1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2207895</wp:posOffset>
                </wp:positionV>
                <wp:extent cx="1431290" cy="587375"/>
                <wp:effectExtent l="13335" t="7620" r="12700" b="5080"/>
                <wp:wrapNone/>
                <wp:docPr id="1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  <w:t>סכום טור הנדסי: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iCs/>
                                      <w:cap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Theme="minorBidi" w:cstheme="minorBidi"/>
                                      <w:caps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Theme="minorBidi" w:cstheme="minorBidi"/>
                                      <w:caps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caps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caps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Theme="minorBidi" w:cstheme="minorBidi"/>
                                  <w:caps/>
                                  <w:sz w:val="16"/>
                                  <w:szCs w:val="16"/>
                                </w:rPr>
                                <m:t>= 1+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aps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caps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iCs/>
                                      <w:cap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aps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Theme="minorBidi" w:cstheme="minorBidi"/>
                                      <w:caps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Theme="minorBidi" w:cstheme="minorBidi"/>
                                  <w:caps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iCs/>
                                      <w:cap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aps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Theme="minorBidi" w:cstheme="minorBidi"/>
                                      <w:caps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Theme="minorBidi" w:cstheme="minorBidi"/>
                                  <w:caps/>
                                  <w:sz w:val="16"/>
                                  <w:szCs w:val="16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caps/>
                                  <w:sz w:val="16"/>
                                  <w:szCs w:val="16"/>
                                </w:rPr>
                                <m:t>…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caps/>
                                  <w:sz w:val="16"/>
                                  <w:szCs w:val="16"/>
                                </w:rPr>
                                <m:t xml:space="preserve">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iCs/>
                                      <w:caps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aps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caps/>
                                      <w:sz w:val="16"/>
                                      <w:szCs w:val="16"/>
                                    </w:rPr>
                                    <m:t>1&lt;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caps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caps/>
                                      <w:sz w:val="16"/>
                                      <w:szCs w:val="16"/>
                                    </w:rPr>
                                    <m:t>&lt;1</m:t>
                                  </m:r>
                                </m:e>
                              </m:d>
                            </m:oMath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Default="002F61D5" w:rsidP="0011265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Pr="0020768E" w:rsidRDefault="002F61D5" w:rsidP="0011265A">
                            <w:pPr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52" type="#_x0000_t202" style="position:absolute;margin-left:17.55pt;margin-top:173.85pt;width:112.7pt;height:4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">
                <v:textbox>
                  <w:txbxContent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  <w:t>סכום טור הנדסי: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Theme="minorBidi" w:cstheme="minorBidi"/>
                                <w:caps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Theme="minorBidi" w:cstheme="minorBidi"/>
                                <w:caps/>
                                <w:sz w:val="16"/>
                                <w:szCs w:val="16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caps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caps/>
                                <w:sz w:val="16"/>
                                <w:szCs w:val="16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Theme="minorBidi" w:cstheme="minorBidi"/>
                            <w:caps/>
                            <w:sz w:val="16"/>
                            <w:szCs w:val="16"/>
                          </w:rPr>
                          <m:t>= 1+</m:t>
                        </m:r>
                        <m:r>
                          <w:rPr>
                            <w:rFonts w:ascii="Cambria Math" w:eastAsiaTheme="minorEastAsia" w:hAnsi="Cambria Math" w:cstheme="minorBidi"/>
                            <w:caps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Theme="minorEastAsia" w:hAnsiTheme="minorBidi" w:cstheme="minorBidi"/>
                            <w:caps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aps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Theme="minorBidi" w:cstheme="minorBidi"/>
                                <w:caps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Theme="minorBidi" w:cstheme="minorBidi"/>
                            <w:caps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aps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Theme="minorBidi" w:cstheme="minorBidi"/>
                                <w:caps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Theme="minorBidi" w:cstheme="minorBidi"/>
                            <w:caps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Theme="minorEastAsia" w:hAnsiTheme="minorBidi" w:cstheme="minorBidi"/>
                            <w:caps/>
                            <w:sz w:val="16"/>
                            <w:szCs w:val="16"/>
                          </w:rPr>
                          <m:t>…</m:t>
                        </m:r>
                        <m:r>
                          <w:rPr>
                            <w:rFonts w:ascii="Cambria Math" w:eastAsiaTheme="minorEastAsia" w:hAnsiTheme="minorBidi" w:cstheme="minorBidi"/>
                            <w:caps/>
                            <w:sz w:val="16"/>
                            <w:szCs w:val="16"/>
                          </w:rPr>
                          <m:t xml:space="preserve">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iCs/>
                                <w:cap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aps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caps/>
                                <w:sz w:val="16"/>
                                <w:szCs w:val="16"/>
                              </w:rPr>
                              <m:t>1&lt;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caps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caps/>
                                <w:sz w:val="16"/>
                                <w:szCs w:val="16"/>
                              </w:rPr>
                              <m:t>&lt;1</m:t>
                            </m:r>
                          </m:e>
                        </m:d>
                      </m:oMath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Default="002F61D5" w:rsidP="0011265A">
                      <w:pPr>
                        <w:rPr>
                          <w:rFonts w:asciiTheme="minorBidi" w:eastAsiaTheme="minorEastAsia" w:hAnsiTheme="minorBidi" w:cstheme="minorBidi"/>
                          <w:i/>
                          <w:iCs/>
                          <w:caps/>
                          <w:sz w:val="16"/>
                          <w:szCs w:val="16"/>
                          <w:rtl/>
                        </w:rPr>
                      </w:pPr>
                    </w:p>
                    <w:p w:rsidR="002F61D5" w:rsidRPr="0020768E" w:rsidRDefault="002F61D5" w:rsidP="0011265A">
                      <w:pPr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2810510</wp:posOffset>
                </wp:positionV>
                <wp:extent cx="1630045" cy="393700"/>
                <wp:effectExtent l="7620" t="10160" r="10160" b="5715"/>
                <wp:wrapNone/>
                <wp:docPr id="1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Default="002F61D5" w:rsidP="004663C3">
                            <w:pPr>
                              <w:ind w:left="-13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הסתברות 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מותנית</w:t>
                            </w:r>
                          </w:p>
                          <w:p w:rsidR="002F61D5" w:rsidRPr="00FA298A" w:rsidRDefault="002F61D5" w:rsidP="004663C3">
                            <w:pPr>
                              <w:ind w:left="-13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A|B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P(A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∩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B)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P(B)</m:t>
                                  </m:r>
                                </m:den>
                              </m:f>
                            </m:oMath>
                          </w:p>
                          <w:p w:rsidR="002F61D5" w:rsidRPr="00E81665" w:rsidRDefault="002F61D5" w:rsidP="004663C3">
                            <w:pPr>
                              <w:pStyle w:val="ListParagraph"/>
                              <w:ind w:left="0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</w:p>
                          <w:p w:rsidR="002F61D5" w:rsidRPr="009E017C" w:rsidRDefault="002F61D5" w:rsidP="004663C3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53" type="#_x0000_t202" style="position:absolute;margin-left:1.35pt;margin-top:221.3pt;width:128.3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">
                <v:textbox>
                  <w:txbxContent>
                    <w:p w:rsidR="002F61D5" w:rsidRDefault="002F61D5" w:rsidP="004663C3">
                      <w:pPr>
                        <w:ind w:left="-13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הסתברות 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מותנית</w:t>
                      </w:r>
                    </w:p>
                    <w:p w:rsidR="002F61D5" w:rsidRPr="00FA298A" w:rsidRDefault="002F61D5" w:rsidP="004663C3">
                      <w:pPr>
                        <w:ind w:left="-13"/>
                        <w:rPr>
                          <w:rFonts w:asciiTheme="minorBidi" w:eastAsiaTheme="minorEastAsia" w:hAnsiTheme="minorBidi" w:cstheme="minorBidi"/>
                          <w:b/>
                          <w:bCs/>
                          <w:i/>
                          <w:sz w:val="16"/>
                          <w:szCs w:val="16"/>
                          <w:u w:val="single"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A|B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P(A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∩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B)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P(B)</m:t>
                            </m:r>
                          </m:den>
                        </m:f>
                      </m:oMath>
                    </w:p>
                    <w:p w:rsidR="002F61D5" w:rsidRPr="00E81665" w:rsidRDefault="002F61D5" w:rsidP="004663C3">
                      <w:pPr>
                        <w:pStyle w:val="ListParagraph"/>
                        <w:ind w:left="0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</w:p>
                    <w:p w:rsidR="002F61D5" w:rsidRPr="009E017C" w:rsidRDefault="002F61D5" w:rsidP="004663C3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2207895</wp:posOffset>
                </wp:positionV>
                <wp:extent cx="1603375" cy="996315"/>
                <wp:effectExtent l="8890" t="7620" r="6985" b="5715"/>
                <wp:wrapNone/>
                <wp:docPr id="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Default="002F61D5" w:rsidP="00177E24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נ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ו</w:t>
                            </w:r>
                            <w:r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סחת ביי</w:t>
                            </w:r>
                            <w:r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ס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כללי:</w:t>
                            </w:r>
                          </w:p>
                          <w:p w:rsidR="002F61D5" w:rsidRPr="009E017C" w:rsidRDefault="002F61D5" w:rsidP="00E81665">
                            <w:pPr>
                              <w:bidi w:val="0"/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∙P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Default="002F61D5" w:rsidP="00FF60D9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4"/>
                                <w:rtl/>
                              </w:rPr>
                            </w:pPr>
                          </w:p>
                          <w:p w:rsidR="002F61D5" w:rsidRDefault="002F61D5" w:rsidP="00FF60D9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4"/>
                                <w:rtl/>
                              </w:rPr>
                            </w:pPr>
                          </w:p>
                          <w:p w:rsidR="002F61D5" w:rsidRDefault="002F61D5" w:rsidP="00FF60D9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4"/>
                                <w:rtl/>
                              </w:rPr>
                            </w:pPr>
                          </w:p>
                          <w:p w:rsidR="002F61D5" w:rsidRPr="00E81665" w:rsidRDefault="002F61D5" w:rsidP="00E81665">
                            <w:pPr>
                              <w:ind w:left="-13"/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A|B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  <m:t>B|A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/>
                                        <w:sz w:val="16"/>
                                        <w:szCs w:val="16"/>
                                      </w:rPr>
                                      <m:t xml:space="preserve"> P(A)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2F61D5" w:rsidRPr="009E017C" w:rsidRDefault="002F61D5" w:rsidP="0020768E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4" type="#_x0000_t202" style="position:absolute;margin-left:131.2pt;margin-top:173.85pt;width:126.25pt;height:7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">
                <v:textbox>
                  <w:txbxContent>
                    <w:p w:rsidR="002F61D5" w:rsidRDefault="002F61D5" w:rsidP="00177E24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נ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ו</w:t>
                      </w:r>
                      <w:r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סחת ביי</w:t>
                      </w:r>
                      <w:r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ס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כללי:</w:t>
                      </w:r>
                    </w:p>
                    <w:p w:rsidR="002F61D5" w:rsidRPr="009E017C" w:rsidRDefault="002F61D5" w:rsidP="00E81665">
                      <w:pPr>
                        <w:bidi w:val="0"/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∙P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Default="002F61D5" w:rsidP="00FF60D9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4"/>
                          <w:rtl/>
                        </w:rPr>
                      </w:pPr>
                    </w:p>
                    <w:p w:rsidR="002F61D5" w:rsidRDefault="002F61D5" w:rsidP="00FF60D9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4"/>
                          <w:rtl/>
                        </w:rPr>
                      </w:pPr>
                    </w:p>
                    <w:p w:rsidR="002F61D5" w:rsidRDefault="002F61D5" w:rsidP="00FF60D9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4"/>
                          <w:rtl/>
                        </w:rPr>
                      </w:pPr>
                    </w:p>
                    <w:p w:rsidR="002F61D5" w:rsidRPr="00E81665" w:rsidRDefault="002F61D5" w:rsidP="00E81665">
                      <w:pPr>
                        <w:ind w:left="-13"/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inorBidi"/>
                              <w:sz w:val="16"/>
                              <w:szCs w:val="1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A|B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Theme="minorBidi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B|A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 xml:space="preserve"> P(A)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2F61D5" w:rsidRPr="009E017C" w:rsidRDefault="002F61D5" w:rsidP="0020768E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5084445</wp:posOffset>
                </wp:positionH>
                <wp:positionV relativeFrom="paragraph">
                  <wp:posOffset>2744470</wp:posOffset>
                </wp:positionV>
                <wp:extent cx="2268855" cy="594995"/>
                <wp:effectExtent l="7620" t="10795" r="9525" b="13335"/>
                <wp:wrapNone/>
                <wp:docPr id="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F66AA1" w:rsidRDefault="002F61D5" w:rsidP="004C14A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6"/>
                                <w:szCs w:val="16"/>
                                <w:u w:val="single"/>
                                <w:rtl/>
                              </w:rPr>
                            </w:pPr>
                            <w:r w:rsidRPr="00F66AA1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6"/>
                                <w:szCs w:val="16"/>
                                <w:u w:val="single"/>
                                <w:rtl/>
                              </w:rPr>
                              <w:t>תוחלת התפלגות משותפת:</w:t>
                            </w:r>
                          </w:p>
                          <w:p w:rsidR="002F61D5" w:rsidRDefault="002F61D5" w:rsidP="004C14A8">
                            <w:pPr>
                              <w:rPr>
                                <w:sz w:val="14"/>
                                <w:rtl/>
                              </w:rPr>
                            </w:pPr>
                            <w:r w:rsidRPr="00F66AA1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"/>
                                <w:szCs w:val="14"/>
                                <w:u w:val="single"/>
                                <w:rtl/>
                              </w:rPr>
                              <w:t>בדיד</w:t>
                            </w:r>
                            <w:r w:rsidRPr="008429D2">
                              <w:rPr>
                                <w:rFonts w:hint="cs"/>
                                <w:sz w:val="8"/>
                                <w:szCs w:val="1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14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x∈X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y∈Y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P(x,y)</m:t>
                              </m:r>
                            </m:oMath>
                          </w:p>
                          <w:p w:rsidR="002F61D5" w:rsidRPr="004C14A8" w:rsidRDefault="002F61D5" w:rsidP="004C14A8">
                            <w:pPr>
                              <w:rPr>
                                <w:sz w:val="16"/>
                                <w:rtl/>
                              </w:rPr>
                            </w:pPr>
                            <w:r w:rsidRPr="00F66AA1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"/>
                                <w:szCs w:val="14"/>
                                <w:u w:val="single"/>
                                <w:rtl/>
                              </w:rPr>
                              <w:t>רציף:</w:t>
                            </w:r>
                            <w:r>
                              <w:rPr>
                                <w:rFonts w:hint="cs"/>
                                <w:sz w:val="14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∞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-∞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∞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(x,y)dx dy</m:t>
                                      </m:r>
                                    </m:e>
                                  </m:nary>
                                </m:e>
                              </m:nary>
                            </m:oMath>
                          </w:p>
                          <w:p w:rsidR="002F61D5" w:rsidRPr="004C14A8" w:rsidRDefault="002F61D5" w:rsidP="004C14A8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5" type="#_x0000_t202" style="position:absolute;margin-left:400.35pt;margin-top:216.1pt;width:178.65pt;height:46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" strokeweight=".25pt">
                <v:textbox>
                  <w:txbxContent>
                    <w:p w:rsidR="002F61D5" w:rsidRPr="00F66AA1" w:rsidRDefault="002F61D5" w:rsidP="004C14A8">
                      <w:pPr>
                        <w:rPr>
                          <w:rFonts w:asciiTheme="minorBidi" w:hAnsiTheme="minorBidi" w:cstheme="minorBidi"/>
                          <w:b/>
                          <w:bCs/>
                          <w:sz w:val="6"/>
                          <w:szCs w:val="16"/>
                          <w:u w:val="single"/>
                          <w:rtl/>
                        </w:rPr>
                      </w:pPr>
                      <w:r w:rsidRPr="00F66AA1">
                        <w:rPr>
                          <w:rFonts w:asciiTheme="minorBidi" w:hAnsiTheme="minorBidi" w:cstheme="minorBidi"/>
                          <w:b/>
                          <w:bCs/>
                          <w:sz w:val="6"/>
                          <w:szCs w:val="16"/>
                          <w:u w:val="single"/>
                          <w:rtl/>
                        </w:rPr>
                        <w:t>תוחלת התפלגות משותפת:</w:t>
                      </w:r>
                    </w:p>
                    <w:p w:rsidR="002F61D5" w:rsidRDefault="002F61D5" w:rsidP="004C14A8">
                      <w:pPr>
                        <w:rPr>
                          <w:sz w:val="14"/>
                          <w:rtl/>
                        </w:rPr>
                      </w:pPr>
                      <w:r w:rsidRPr="00F66AA1">
                        <w:rPr>
                          <w:rFonts w:asciiTheme="minorBidi" w:hAnsiTheme="minorBidi" w:cstheme="minorBidi"/>
                          <w:b/>
                          <w:bCs/>
                          <w:sz w:val="4"/>
                          <w:szCs w:val="14"/>
                          <w:u w:val="single"/>
                          <w:rtl/>
                        </w:rPr>
                        <w:t>בדיד</w:t>
                      </w:r>
                      <w:r w:rsidRPr="008429D2">
                        <w:rPr>
                          <w:rFonts w:hint="cs"/>
                          <w:sz w:val="8"/>
                          <w:szCs w:val="18"/>
                          <w:rtl/>
                        </w:rPr>
                        <w:t>:</w:t>
                      </w:r>
                      <w:r>
                        <w:rPr>
                          <w:rFonts w:hint="cs"/>
                          <w:sz w:val="14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4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x,y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x∈X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y∈Y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4"/>
                          </w:rPr>
                          <m:t>P(x,y)</m:t>
                        </m:r>
                      </m:oMath>
                    </w:p>
                    <w:p w:rsidR="002F61D5" w:rsidRPr="004C14A8" w:rsidRDefault="002F61D5" w:rsidP="004C14A8">
                      <w:pPr>
                        <w:rPr>
                          <w:sz w:val="16"/>
                          <w:rtl/>
                        </w:rPr>
                      </w:pPr>
                      <w:r w:rsidRPr="00F66AA1">
                        <w:rPr>
                          <w:rFonts w:asciiTheme="minorBidi" w:hAnsiTheme="minorBidi" w:cstheme="minorBidi"/>
                          <w:b/>
                          <w:bCs/>
                          <w:sz w:val="4"/>
                          <w:szCs w:val="14"/>
                          <w:u w:val="single"/>
                          <w:rtl/>
                        </w:rPr>
                        <w:t>רציף:</w:t>
                      </w:r>
                      <w:r>
                        <w:rPr>
                          <w:rFonts w:hint="cs"/>
                          <w:sz w:val="14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4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x,y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4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∞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-∞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∞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(x,y)dx dy</m:t>
                                </m:r>
                              </m:e>
                            </m:nary>
                          </m:e>
                        </m:nary>
                      </m:oMath>
                    </w:p>
                    <w:p w:rsidR="002F61D5" w:rsidRPr="004C14A8" w:rsidRDefault="002F61D5" w:rsidP="004C14A8">
                      <w:pPr>
                        <w:rPr>
                          <w:i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5074285</wp:posOffset>
                </wp:positionH>
                <wp:positionV relativeFrom="paragraph">
                  <wp:posOffset>1170305</wp:posOffset>
                </wp:positionV>
                <wp:extent cx="2241550" cy="1574165"/>
                <wp:effectExtent l="6985" t="8255" r="8890" b="8255"/>
                <wp:wrapNone/>
                <wp:docPr id="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9E017C" w:rsidRDefault="002F61D5" w:rsidP="009E017C">
                            <w:pPr>
                              <w:rPr>
                                <w:rFonts w:asciiTheme="minorBidi" w:hAnsiTheme="minorBidi" w:cstheme="minorBidi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hAnsiTheme="minorBidi" w:cstheme="minorBidi"/>
                                <w:caps/>
                                <w:sz w:val="16"/>
                                <w:szCs w:val="16"/>
                                <w:rtl/>
                              </w:rPr>
                              <w:t>בחירה</w:t>
                            </w:r>
                            <w:r w:rsidRPr="009E017C">
                              <w:rPr>
                                <w:rFonts w:asciiTheme="minorBidi" w:hAnsiTheme="minorBidi" w:cstheme="minorBidi" w:hint="cs"/>
                                <w:cap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caps/>
                                <w:sz w:val="16"/>
                                <w:szCs w:val="16"/>
                              </w:rPr>
                              <w:t>k</w:t>
                            </w:r>
                            <w:r w:rsidRPr="009E017C">
                              <w:rPr>
                                <w:rFonts w:asciiTheme="minorBidi" w:hAnsiTheme="minorBidi" w:cstheme="minorBidi"/>
                                <w:caps/>
                                <w:sz w:val="16"/>
                                <w:szCs w:val="16"/>
                                <w:rtl/>
                              </w:rPr>
                              <w:t xml:space="preserve"> איברים מ-</w:t>
                            </w:r>
                            <w:r w:rsidRPr="009E017C">
                              <w:rPr>
                                <w:rFonts w:asciiTheme="minorBidi" w:hAnsiTheme="minorBidi" w:cstheme="minorBidi"/>
                                <w:caps/>
                                <w:sz w:val="16"/>
                                <w:szCs w:val="16"/>
                              </w:rPr>
                              <w:t>n</w:t>
                            </w:r>
                            <w:r w:rsidRPr="009E017C">
                              <w:rPr>
                                <w:rFonts w:asciiTheme="minorBidi" w:hAnsiTheme="minorBidi" w:cstheme="minorBidi"/>
                                <w:caps/>
                                <w:sz w:val="16"/>
                                <w:szCs w:val="16"/>
                                <w:rtl/>
                              </w:rPr>
                              <w:t xml:space="preserve"> איברים: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3271" w:type="dxa"/>
                              <w:tblInd w:w="1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41"/>
                              <w:gridCol w:w="1424"/>
                              <w:gridCol w:w="1106"/>
                            </w:tblGrid>
                            <w:tr w:rsidR="002F61D5" w:rsidRPr="00652C9C" w:rsidTr="009E017C">
                              <w:tc>
                                <w:tcPr>
                                  <w:tcW w:w="741" w:type="dxa"/>
                                </w:tcPr>
                                <w:p w:rsidR="002F61D5" w:rsidRPr="00652C9C" w:rsidRDefault="002F61D5" w:rsidP="00FA0E45">
                                  <w:pPr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 w:rsidR="002F61D5" w:rsidRPr="00652C9C" w:rsidRDefault="002F61D5" w:rsidP="009E017C">
                                  <w:pPr>
                                    <w:jc w:val="center"/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652C9C"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  <w:t>ללא החזרה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 w:rsidR="002F61D5" w:rsidRPr="00652C9C" w:rsidRDefault="002F61D5" w:rsidP="009E017C">
                                  <w:pPr>
                                    <w:jc w:val="center"/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652C9C"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  <w:t>עם החזרה</w:t>
                                  </w:r>
                                </w:p>
                              </w:tc>
                            </w:tr>
                            <w:tr w:rsidR="002F61D5" w:rsidRPr="00652C9C" w:rsidTr="009E017C">
                              <w:tc>
                                <w:tcPr>
                                  <w:tcW w:w="741" w:type="dxa"/>
                                </w:tcPr>
                                <w:p w:rsidR="002F61D5" w:rsidRPr="00652C9C" w:rsidRDefault="002F61D5" w:rsidP="009E017C">
                                  <w:pPr>
                                    <w:jc w:val="center"/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652C9C"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  <w:t>ללא חשיבות</w:t>
                                  </w:r>
                                </w:p>
                                <w:p w:rsidR="002F61D5" w:rsidRPr="00652C9C" w:rsidRDefault="002F61D5" w:rsidP="009E017C">
                                  <w:pPr>
                                    <w:jc w:val="center"/>
                                    <w:rPr>
                                      <w:rFonts w:asciiTheme="minorBidi" w:eastAsiaTheme="minorEastAsia" w:hAnsiTheme="minorBidi"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652C9C"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  <w:t>לסדר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vAlign w:val="center"/>
                                </w:tcPr>
                                <w:p w:rsidR="002F61D5" w:rsidRPr="00512325" w:rsidRDefault="00243076" w:rsidP="008B0F9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eastAsiaTheme="minorEastAsia" w:hAnsiTheme="minorBidi"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noBar"/>
                                              <m:ctrlPr>
                                                <w:rPr>
                                                  <w:rFonts w:ascii="Cambria Math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Theme="minorBidi"/>
                                          <w:caps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i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eastAsiaTheme="minorEastAsia" w:hAnsiTheme="minorBidi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eastAsiaTheme="minorEastAsia" w:hAnsiTheme="minorBidi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Theme="minorBidi"/>
                                                  <w:i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n-k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Theme="minorBidi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06" w:type="dxa"/>
                                  <w:vAlign w:val="center"/>
                                </w:tcPr>
                                <w:p w:rsidR="002F61D5" w:rsidRPr="00512325" w:rsidRDefault="00243076" w:rsidP="008B0F9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eastAsia="Times New Roman" w:hAnsiTheme="minorBidi"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noBar"/>
                                              <m:ctrlPr>
                                                <w:rPr>
                                                  <w:rFonts w:ascii="Cambria Math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Theme="minorBidi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Theme="minorBidi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2F61D5" w:rsidRPr="00652C9C" w:rsidTr="009E017C">
                              <w:tc>
                                <w:tcPr>
                                  <w:tcW w:w="741" w:type="dxa"/>
                                </w:tcPr>
                                <w:p w:rsidR="002F61D5" w:rsidRPr="00652C9C" w:rsidRDefault="002F61D5" w:rsidP="009E017C">
                                  <w:pPr>
                                    <w:jc w:val="center"/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652C9C"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  <w:t>עם חשיבות</w:t>
                                  </w:r>
                                </w:p>
                                <w:p w:rsidR="002F61D5" w:rsidRPr="00652C9C" w:rsidRDefault="002F61D5" w:rsidP="009E017C">
                                  <w:pPr>
                                    <w:jc w:val="center"/>
                                    <w:rPr>
                                      <w:rFonts w:asciiTheme="minorBidi" w:eastAsiaTheme="minorEastAsia" w:hAnsiTheme="minorBidi"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652C9C"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  <w:t>לסדר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vAlign w:val="center"/>
                                </w:tcPr>
                                <w:p w:rsidR="002F61D5" w:rsidRPr="00652C9C" w:rsidRDefault="00243076" w:rsidP="008B0F9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eastAsiaTheme="minorEastAsia" w:hAnsiTheme="minorBidi"/>
                                      <w:i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i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eastAsiaTheme="minorEastAsia" w:hAnsiTheme="minorBidi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Theme="minorBidi"/>
                                                  <w:i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Theme="minorBidi" w:eastAsiaTheme="minorEastAsia" w:hAnsiTheme="minorBidi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Theme="minorBidi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06" w:type="dxa"/>
                                  <w:vAlign w:val="center"/>
                                </w:tcPr>
                                <w:p w:rsidR="002F61D5" w:rsidRPr="00652C9C" w:rsidRDefault="00243076" w:rsidP="008B0F91">
                                  <w:pPr>
                                    <w:bidi w:val="0"/>
                                    <w:jc w:val="center"/>
                                    <w:rPr>
                                      <w:rFonts w:asciiTheme="minorBidi" w:eastAsiaTheme="minorEastAsia" w:hAnsiTheme="minorBidi"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Theme="minorBidi"/>
                                              <w:i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2F61D5" w:rsidRPr="00652C9C" w:rsidTr="009E017C">
                              <w:tc>
                                <w:tcPr>
                                  <w:tcW w:w="741" w:type="dxa"/>
                                </w:tcPr>
                                <w:p w:rsidR="002F61D5" w:rsidRPr="00652C9C" w:rsidRDefault="002F61D5" w:rsidP="009E017C">
                                  <w:pPr>
                                    <w:jc w:val="center"/>
                                    <w:rPr>
                                      <w:rFonts w:asciiTheme="minorBidi" w:eastAsiaTheme="minorEastAsia" w:hAnsiTheme="minorBidi"/>
                                      <w:b/>
                                      <w:bCs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vAlign w:val="center"/>
                                </w:tcPr>
                                <w:p w:rsidR="002F61D5" w:rsidRPr="00D522EE" w:rsidRDefault="002F61D5" w:rsidP="00D522EE">
                                  <w:pPr>
                                    <w:rPr>
                                      <w:rFonts w:asciiTheme="minorBidi" w:eastAsiaTheme="minorEastAsia" w:hAnsiTheme="minorBidi"/>
                                      <w:caps/>
                                      <w:sz w:val="12"/>
                                      <w:szCs w:val="12"/>
                                    </w:rPr>
                                  </w:pPr>
                                  <w:r w:rsidRPr="00D522EE">
                                    <w:rPr>
                                      <w:rFonts w:asciiTheme="minorBidi" w:eastAsiaTheme="minorEastAsia" w:hAnsiTheme="minorBidi" w:hint="cs"/>
                                      <w:caps/>
                                      <w:sz w:val="12"/>
                                      <w:szCs w:val="12"/>
                                      <w:rtl/>
                                    </w:rPr>
                                    <w:t xml:space="preserve">סידורים באורך </w:t>
                                  </w:r>
                                  <w:r w:rsidRPr="00D522EE">
                                    <w:rPr>
                                      <w:rFonts w:asciiTheme="minorBidi" w:eastAsiaTheme="minorEastAsia" w:hAnsiTheme="minorBidi"/>
                                      <w:caps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 w:rsidRPr="00D522EE">
                                    <w:rPr>
                                      <w:rFonts w:asciiTheme="minorBidi" w:eastAsiaTheme="minorEastAsia" w:hAnsiTheme="minorBidi" w:hint="cs"/>
                                      <w:caps/>
                                      <w:sz w:val="12"/>
                                      <w:szCs w:val="12"/>
                                      <w:rtl/>
                                    </w:rPr>
                                    <w:t xml:space="preserve"> מתוך </w:t>
                                  </w:r>
                                  <w:r w:rsidRPr="00D522EE">
                                    <w:rPr>
                                      <w:rFonts w:asciiTheme="minorBidi" w:eastAsiaTheme="minorEastAsia" w:hAnsiTheme="minorBidi"/>
                                      <w:caps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</w:p>
                                <w:p w:rsidR="002F61D5" w:rsidRDefault="002F61D5" w:rsidP="00D522EE">
                                  <w:pPr>
                                    <w:bidi w:val="0"/>
                                    <w:jc w:val="center"/>
                                    <w:rPr>
                                      <w:rFonts w:ascii="Arial" w:hAnsi="Arial" w:cs="Arial"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caps/>
                                          <w:sz w:val="16"/>
                                          <w:szCs w:val="16"/>
                                        </w:rPr>
                                        <m:t>n…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n-r+1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caps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n!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n-r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Arial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06" w:type="dxa"/>
                                  <w:vAlign w:val="center"/>
                                </w:tcPr>
                                <w:p w:rsidR="002F61D5" w:rsidRPr="00D522EE" w:rsidRDefault="002F61D5" w:rsidP="008B0F91">
                                  <w:pPr>
                                    <w:bidi w:val="0"/>
                                    <w:jc w:val="center"/>
                                    <w:rPr>
                                      <w:rFonts w:ascii="Arial" w:eastAsiaTheme="minorEastAsia" w:hAnsi="Arial" w:cs="Arial"/>
                                      <w:caps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D522EE">
                                    <w:rPr>
                                      <w:rFonts w:ascii="Arial" w:eastAsiaTheme="minorEastAsia" w:hAnsi="Arial" w:cs="Arial" w:hint="cs"/>
                                      <w:caps/>
                                      <w:sz w:val="14"/>
                                      <w:szCs w:val="14"/>
                                      <w:rtl/>
                                    </w:rPr>
                                    <w:t>פרמו' עם זהים</w:t>
                                  </w:r>
                                </w:p>
                                <w:p w:rsidR="002F61D5" w:rsidRPr="003279B7" w:rsidRDefault="00243076" w:rsidP="003279B7">
                                  <w:pPr>
                                    <w:bidi w:val="0"/>
                                    <w:jc w:val="center"/>
                                    <w:rPr>
                                      <w:rFonts w:ascii="Arial" w:eastAsiaTheme="minorEastAsia" w:hAnsi="Arial" w:cs="Arial"/>
                                      <w:caps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n!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!…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aps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aps/>
                                              <w:sz w:val="16"/>
                                              <w:szCs w:val="16"/>
                                            </w:rPr>
                                            <m:t>!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2F61D5" w:rsidRPr="003279B7" w:rsidRDefault="002F61D5" w:rsidP="003279B7">
                                  <w:pPr>
                                    <w:bidi w:val="0"/>
                                    <w:jc w:val="center"/>
                                    <w:rPr>
                                      <w:rFonts w:ascii="Arial" w:eastAsiaTheme="minorEastAsia" w:hAnsi="Arial" w:cs="Arial"/>
                                      <w:cap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61D5" w:rsidRPr="00D522EE" w:rsidRDefault="002F61D5" w:rsidP="00D522EE">
                            <w:pPr>
                              <w:bidi w:val="0"/>
                              <w:rPr>
                                <w:rFonts w:asciiTheme="minorBidi" w:eastAsiaTheme="minorEastAsia" w:hAnsiTheme="minorBidi"/>
                                <w:caps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6" type="#_x0000_t202" style="position:absolute;margin-left:399.55pt;margin-top:92.15pt;width:176.5pt;height:123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">
                <v:textbox>
                  <w:txbxContent>
                    <w:p w:rsidR="002F61D5" w:rsidRPr="009E017C" w:rsidRDefault="002F61D5" w:rsidP="009E017C">
                      <w:pPr>
                        <w:rPr>
                          <w:rFonts w:asciiTheme="minorBidi" w:hAnsiTheme="minorBidi" w:cstheme="minorBidi"/>
                          <w:caps/>
                          <w:sz w:val="16"/>
                          <w:szCs w:val="16"/>
                          <w:rtl/>
                        </w:rPr>
                      </w:pPr>
                      <w:r w:rsidRPr="009E017C">
                        <w:rPr>
                          <w:rFonts w:asciiTheme="minorBidi" w:hAnsiTheme="minorBidi" w:cstheme="minorBidi"/>
                          <w:caps/>
                          <w:sz w:val="16"/>
                          <w:szCs w:val="16"/>
                          <w:rtl/>
                        </w:rPr>
                        <w:t>בחירה</w:t>
                      </w:r>
                      <w:r w:rsidRPr="009E017C">
                        <w:rPr>
                          <w:rFonts w:asciiTheme="minorBidi" w:hAnsiTheme="minorBidi" w:cstheme="minorBidi" w:hint="cs"/>
                          <w:caps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caps/>
                          <w:sz w:val="16"/>
                          <w:szCs w:val="16"/>
                        </w:rPr>
                        <w:t>k</w:t>
                      </w:r>
                      <w:r w:rsidRPr="009E017C">
                        <w:rPr>
                          <w:rFonts w:asciiTheme="minorBidi" w:hAnsiTheme="minorBidi" w:cstheme="minorBidi"/>
                          <w:caps/>
                          <w:sz w:val="16"/>
                          <w:szCs w:val="16"/>
                          <w:rtl/>
                        </w:rPr>
                        <w:t xml:space="preserve"> איברים מ-</w:t>
                      </w:r>
                      <w:r w:rsidRPr="009E017C">
                        <w:rPr>
                          <w:rFonts w:asciiTheme="minorBidi" w:hAnsiTheme="minorBidi" w:cstheme="minorBidi"/>
                          <w:caps/>
                          <w:sz w:val="16"/>
                          <w:szCs w:val="16"/>
                        </w:rPr>
                        <w:t>n</w:t>
                      </w:r>
                      <w:r w:rsidRPr="009E017C">
                        <w:rPr>
                          <w:rFonts w:asciiTheme="minorBidi" w:hAnsiTheme="minorBidi" w:cstheme="minorBidi"/>
                          <w:caps/>
                          <w:sz w:val="16"/>
                          <w:szCs w:val="16"/>
                          <w:rtl/>
                        </w:rPr>
                        <w:t xml:space="preserve"> איברים:</w:t>
                      </w:r>
                    </w:p>
                    <w:tbl>
                      <w:tblPr>
                        <w:tblStyle w:val="TableGrid"/>
                        <w:bidiVisual/>
                        <w:tblW w:w="3271" w:type="dxa"/>
                        <w:tblInd w:w="149" w:type="dxa"/>
                        <w:tblLook w:val="04A0" w:firstRow="1" w:lastRow="0" w:firstColumn="1" w:lastColumn="0" w:noHBand="0" w:noVBand="1"/>
                      </w:tblPr>
                      <w:tblGrid>
                        <w:gridCol w:w="741"/>
                        <w:gridCol w:w="1424"/>
                        <w:gridCol w:w="1106"/>
                      </w:tblGrid>
                      <w:tr w:rsidR="002F61D5" w:rsidRPr="00652C9C" w:rsidTr="009E017C">
                        <w:tc>
                          <w:tcPr>
                            <w:tcW w:w="741" w:type="dxa"/>
                          </w:tcPr>
                          <w:p w:rsidR="002F61D5" w:rsidRPr="00652C9C" w:rsidRDefault="002F61D5" w:rsidP="00FA0E45">
                            <w:pPr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 w:rsidR="002F61D5" w:rsidRPr="00652C9C" w:rsidRDefault="002F61D5" w:rsidP="009E017C">
                            <w:pPr>
                              <w:jc w:val="center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652C9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  <w:t>ללא החזרה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 w:rsidR="002F61D5" w:rsidRPr="00652C9C" w:rsidRDefault="002F61D5" w:rsidP="009E017C">
                            <w:pPr>
                              <w:jc w:val="center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652C9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  <w:t>עם החזרה</w:t>
                            </w:r>
                          </w:p>
                        </w:tc>
                      </w:tr>
                      <w:tr w:rsidR="002F61D5" w:rsidRPr="00652C9C" w:rsidTr="009E017C">
                        <w:tc>
                          <w:tcPr>
                            <w:tcW w:w="741" w:type="dxa"/>
                          </w:tcPr>
                          <w:p w:rsidR="002F61D5" w:rsidRPr="00652C9C" w:rsidRDefault="002F61D5" w:rsidP="009E017C">
                            <w:pPr>
                              <w:jc w:val="center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652C9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  <w:t>ללא חשיבות</w:t>
                            </w:r>
                          </w:p>
                          <w:p w:rsidR="002F61D5" w:rsidRPr="00652C9C" w:rsidRDefault="002F61D5" w:rsidP="009E017C">
                            <w:pPr>
                              <w:jc w:val="center"/>
                              <w:rPr>
                                <w:rFonts w:asciiTheme="minorBidi" w:eastAsiaTheme="minorEastAsia" w:hAnsiTheme="minorBidi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652C9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  <w:t>לסדר</w:t>
                            </w:r>
                          </w:p>
                        </w:tc>
                        <w:tc>
                          <w:tcPr>
                            <w:tcW w:w="1424" w:type="dxa"/>
                            <w:vAlign w:val="center"/>
                          </w:tcPr>
                          <w:p w:rsidR="002F61D5" w:rsidRPr="00512325" w:rsidRDefault="00243076" w:rsidP="008B0F91">
                            <w:pPr>
                              <w:bidi w:val="0"/>
                              <w:jc w:val="center"/>
                              <w:rPr>
                                <w:rFonts w:asciiTheme="minorBidi" w:eastAsiaTheme="minorEastAsia" w:hAnsiTheme="minorBidi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Theme="minorBidi"/>
                                    <w:caps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Theme="minorBidi"/>
                                        <w:i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aps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Theme="minorBidi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aps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eastAsiaTheme="minorEastAsia" w:hAnsiTheme="minorBidi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i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Theme="minorBidi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06" w:type="dxa"/>
                            <w:vAlign w:val="center"/>
                          </w:tcPr>
                          <w:p w:rsidR="002F61D5" w:rsidRPr="00512325" w:rsidRDefault="00243076" w:rsidP="008B0F91">
                            <w:pPr>
                              <w:bidi w:val="0"/>
                              <w:jc w:val="center"/>
                              <w:rPr>
                                <w:rFonts w:asciiTheme="minorBidi" w:eastAsia="Times New Roman" w:hAnsiTheme="minorBidi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Theme="minorBidi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Theme="minorBidi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2F61D5" w:rsidRPr="00652C9C" w:rsidTr="009E017C">
                        <w:tc>
                          <w:tcPr>
                            <w:tcW w:w="741" w:type="dxa"/>
                          </w:tcPr>
                          <w:p w:rsidR="002F61D5" w:rsidRPr="00652C9C" w:rsidRDefault="002F61D5" w:rsidP="009E017C">
                            <w:pPr>
                              <w:jc w:val="center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652C9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  <w:t>עם חשיבות</w:t>
                            </w:r>
                          </w:p>
                          <w:p w:rsidR="002F61D5" w:rsidRPr="00652C9C" w:rsidRDefault="002F61D5" w:rsidP="009E017C">
                            <w:pPr>
                              <w:jc w:val="center"/>
                              <w:rPr>
                                <w:rFonts w:asciiTheme="minorBidi" w:eastAsiaTheme="minorEastAsia" w:hAnsiTheme="minorBidi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w:r w:rsidRPr="00652C9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  <w:t>לסדר</w:t>
                            </w:r>
                          </w:p>
                        </w:tc>
                        <w:tc>
                          <w:tcPr>
                            <w:tcW w:w="1424" w:type="dxa"/>
                            <w:vAlign w:val="center"/>
                          </w:tcPr>
                          <w:p w:rsidR="002F61D5" w:rsidRPr="00652C9C" w:rsidRDefault="00243076" w:rsidP="008B0F91">
                            <w:pPr>
                              <w:bidi w:val="0"/>
                              <w:jc w:val="center"/>
                              <w:rPr>
                                <w:rFonts w:asciiTheme="minorBidi" w:eastAsiaTheme="minorEastAsia" w:hAnsiTheme="minorBidi"/>
                                <w:i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Theme="minorBidi"/>
                                        <w:i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aps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Theme="minorBidi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Theme="minorBidi"/>
                                            <w:i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Theme="minorBidi" w:eastAsiaTheme="minorEastAsia" w:hAnsiTheme="minorBidi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Theme="minorBidi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06" w:type="dxa"/>
                            <w:vAlign w:val="center"/>
                          </w:tcPr>
                          <w:p w:rsidR="002F61D5" w:rsidRPr="00652C9C" w:rsidRDefault="00243076" w:rsidP="008B0F91">
                            <w:pPr>
                              <w:bidi w:val="0"/>
                              <w:jc w:val="center"/>
                              <w:rPr>
                                <w:rFonts w:asciiTheme="minorBidi" w:eastAsiaTheme="minorEastAsia" w:hAnsiTheme="minorBidi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Theme="minorBidi"/>
                                        <w:i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aps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aps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2F61D5" w:rsidRPr="00652C9C" w:rsidTr="009E017C">
                        <w:tc>
                          <w:tcPr>
                            <w:tcW w:w="741" w:type="dxa"/>
                          </w:tcPr>
                          <w:p w:rsidR="002F61D5" w:rsidRPr="00652C9C" w:rsidRDefault="002F61D5" w:rsidP="009E017C">
                            <w:pPr>
                              <w:jc w:val="center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vAlign w:val="center"/>
                          </w:tcPr>
                          <w:p w:rsidR="002F61D5" w:rsidRPr="00D522EE" w:rsidRDefault="002F61D5" w:rsidP="00D522EE">
                            <w:pPr>
                              <w:rPr>
                                <w:rFonts w:asciiTheme="minorBidi" w:eastAsiaTheme="minorEastAsia" w:hAnsiTheme="minorBidi"/>
                                <w:caps/>
                                <w:sz w:val="12"/>
                                <w:szCs w:val="12"/>
                              </w:rPr>
                            </w:pPr>
                            <w:r w:rsidRPr="00D522EE">
                              <w:rPr>
                                <w:rFonts w:asciiTheme="minorBidi" w:eastAsiaTheme="minorEastAsia" w:hAnsiTheme="minorBidi" w:hint="cs"/>
                                <w:caps/>
                                <w:sz w:val="12"/>
                                <w:szCs w:val="12"/>
                                <w:rtl/>
                              </w:rPr>
                              <w:t xml:space="preserve">סידורים באורך </w:t>
                            </w:r>
                            <w:r w:rsidRPr="00D522EE">
                              <w:rPr>
                                <w:rFonts w:asciiTheme="minorBidi" w:eastAsiaTheme="minorEastAsia" w:hAnsiTheme="minorBidi"/>
                                <w:caps/>
                                <w:sz w:val="12"/>
                                <w:szCs w:val="12"/>
                              </w:rPr>
                              <w:t>r</w:t>
                            </w:r>
                            <w:r w:rsidRPr="00D522EE">
                              <w:rPr>
                                <w:rFonts w:asciiTheme="minorBidi" w:eastAsiaTheme="minorEastAsia" w:hAnsiTheme="minorBidi" w:hint="cs"/>
                                <w:caps/>
                                <w:sz w:val="12"/>
                                <w:szCs w:val="12"/>
                                <w:rtl/>
                              </w:rPr>
                              <w:t xml:space="preserve"> מתוך </w:t>
                            </w:r>
                            <w:r w:rsidRPr="00D522EE">
                              <w:rPr>
                                <w:rFonts w:asciiTheme="minorBidi" w:eastAsiaTheme="minorEastAsia" w:hAnsiTheme="minorBidi"/>
                                <w:caps/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  <w:p w:rsidR="002F61D5" w:rsidRDefault="002F61D5" w:rsidP="00D522EE">
                            <w:pPr>
                              <w:bidi w:val="0"/>
                              <w:jc w:val="center"/>
                              <w:rPr>
                                <w:rFonts w:ascii="Arial" w:hAnsi="Arial" w:cs="Arial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aps/>
                                    <w:sz w:val="16"/>
                                    <w:szCs w:val="16"/>
                                  </w:rPr>
                                  <m:t>n…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aps/>
                                        <w:sz w:val="16"/>
                                        <w:szCs w:val="16"/>
                                      </w:rPr>
                                      <m:t>n-r+1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caps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caps/>
                                        <w:sz w:val="16"/>
                                        <w:szCs w:val="16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n-r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06" w:type="dxa"/>
                            <w:vAlign w:val="center"/>
                          </w:tcPr>
                          <w:p w:rsidR="002F61D5" w:rsidRPr="00D522EE" w:rsidRDefault="002F61D5" w:rsidP="008B0F91">
                            <w:pPr>
                              <w:bidi w:val="0"/>
                              <w:jc w:val="center"/>
                              <w:rPr>
                                <w:rFonts w:ascii="Arial" w:eastAsiaTheme="minorEastAsia" w:hAnsi="Arial" w:cs="Arial"/>
                                <w:caps/>
                                <w:sz w:val="14"/>
                                <w:szCs w:val="14"/>
                                <w:rtl/>
                              </w:rPr>
                            </w:pPr>
                            <w:r w:rsidRPr="00D522EE">
                              <w:rPr>
                                <w:rFonts w:ascii="Arial" w:eastAsiaTheme="minorEastAsia" w:hAnsi="Arial" w:cs="Arial" w:hint="cs"/>
                                <w:caps/>
                                <w:sz w:val="14"/>
                                <w:szCs w:val="14"/>
                                <w:rtl/>
                              </w:rPr>
                              <w:t>פרמו' עם זהים</w:t>
                            </w:r>
                          </w:p>
                          <w:p w:rsidR="002F61D5" w:rsidRPr="003279B7" w:rsidRDefault="00243076" w:rsidP="003279B7">
                            <w:pPr>
                              <w:bidi w:val="0"/>
                              <w:jc w:val="center"/>
                              <w:rPr>
                                <w:rFonts w:ascii="Arial" w:eastAsiaTheme="minorEastAsia" w:hAnsi="Arial" w:cs="Arial"/>
                                <w:cap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cap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caps/>
                                        <w:sz w:val="16"/>
                                        <w:szCs w:val="16"/>
                                      </w:rPr>
                                      <m:t>n!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caps/>
                                        <w:sz w:val="16"/>
                                        <w:szCs w:val="16"/>
                                      </w:rPr>
                                      <m:t>!…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cap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caps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caps/>
                                        <w:sz w:val="16"/>
                                        <w:szCs w:val="16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F61D5" w:rsidRPr="003279B7" w:rsidRDefault="002F61D5" w:rsidP="003279B7">
                            <w:pPr>
                              <w:bidi w:val="0"/>
                              <w:jc w:val="center"/>
                              <w:rPr>
                                <w:rFonts w:ascii="Arial" w:eastAsiaTheme="minorEastAsia" w:hAnsi="Arial" w:cs="Arial"/>
                                <w:cap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2F61D5" w:rsidRPr="00D522EE" w:rsidRDefault="002F61D5" w:rsidP="00D522EE">
                      <w:pPr>
                        <w:bidi w:val="0"/>
                        <w:rPr>
                          <w:rFonts w:asciiTheme="minorBidi" w:eastAsiaTheme="minorEastAsia" w:hAnsiTheme="minorBidi"/>
                          <w:caps/>
                          <w:sz w:val="14"/>
                          <w:szCs w:val="1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1170305</wp:posOffset>
                </wp:positionV>
                <wp:extent cx="1791970" cy="2444750"/>
                <wp:effectExtent l="5715" t="8255" r="12065" b="13970"/>
                <wp:wrapNone/>
                <wp:docPr id="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0E2A74" w:rsidRDefault="002F61D5" w:rsidP="00782E54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Pr="009E017C" w:rsidRDefault="002F61D5" w:rsidP="000D6E5D">
                            <w:pPr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נוסחת הקונבולוציה לחישוב 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התפלגות 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סכום מ"מ</w:t>
                            </w:r>
                            <w:r w:rsidRPr="009E017C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F61D5" w:rsidRPr="009E017C" w:rsidRDefault="002F61D5" w:rsidP="004B140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9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X+Y=m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k+l=m</m:t>
                                  </m:r>
                                </m:sub>
                                <m:sup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X=k,Y=l</m:t>
                                      </m:r>
                                    </m:e>
                                  </m:d>
                                </m:e>
                              </m:nary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Pr="009E017C" w:rsidRDefault="002F61D5" w:rsidP="008E5B5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129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X+Y=m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b>
                                <m:sup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X=k,Y=m-k</m:t>
                                      </m:r>
                                    </m:e>
                                  </m:d>
                                </m:e>
                              </m:nary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2F61D5" w:rsidRDefault="002F61D5" w:rsidP="009E017C">
                            <w:pPr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2F61D5" w:rsidRPr="009E017C" w:rsidRDefault="002F61D5" w:rsidP="00177E24">
                            <w:pPr>
                              <w:pStyle w:val="ListParagraph"/>
                              <w:ind w:left="0"/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התפלגות משותפת:</w:t>
                            </w:r>
                          </w:p>
                          <w:p w:rsidR="002F61D5" w:rsidRPr="009E017C" w:rsidRDefault="002F61D5" w:rsidP="00177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X=k,Y=l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=P(X=k)∙P(Y=l|X=k)</m:t>
                              </m:r>
                            </m:oMath>
                          </w:p>
                          <w:p w:rsidR="002F61D5" w:rsidRPr="009E017C" w:rsidRDefault="002F61D5" w:rsidP="00177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</w:pP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X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</w:rPr>
                              <w:t>Y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  <w:t>ב"ת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⟺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hint="cs"/>
                                  <w:sz w:val="16"/>
                                  <w:szCs w:val="16"/>
                                  <w:rtl/>
                                </w:rPr>
                                <m:t xml:space="preserve"> 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X=k,Y=l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=P(X=k)∙P(Y=l</m:t>
                              </m:r>
                            </m:oMath>
                            <w:r w:rsidRPr="009E017C"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F61D5" w:rsidRPr="000B6BC6" w:rsidRDefault="002F61D5" w:rsidP="000B6B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0B6BC6">
                              <w:rPr>
                                <w:rFonts w:asciiTheme="minorBidi" w:hAnsi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אי - תלות:</w:t>
                            </w:r>
                          </w:p>
                          <w:p w:rsidR="002F61D5" w:rsidRPr="000B6BC6" w:rsidRDefault="002F61D5" w:rsidP="000B6B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0B6BC6"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  <w:u w:val="single"/>
                                <w:rtl/>
                              </w:rPr>
                              <w:t>הערה:</w:t>
                            </w:r>
                            <w:r w:rsidRPr="000B6BC6"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0B6BC6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 xml:space="preserve"> |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0</m:t>
                              </m:r>
                            </m:oMath>
                            <w:r w:rsidRPr="000B6BC6"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0B6BC6"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Pr="000B6BC6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X=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&gt;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0</m:t>
                              </m:r>
                            </m:oMath>
                            <w:r w:rsidRPr="000B6BC6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0B6BC6"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Pr="000B6BC6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/>
                                      <w:sz w:val="16"/>
                                      <w:szCs w:val="16"/>
                                    </w:rPr>
                                    <m:t>Y=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  <m:ctrlPr>
                                    <w:rPr>
                                      <w:rFonts w:ascii="Cambria Math" w:eastAsiaTheme="minorEastAsia" w:hAnsi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&gt;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/>
                                  <w:sz w:val="16"/>
                                  <w:szCs w:val="16"/>
                                </w:rPr>
                                <m:t>0</m:t>
                              </m:r>
                            </m:oMath>
                            <w:r w:rsidRPr="000B6BC6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0B6BC6"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  <w:rtl/>
                              </w:rPr>
                              <w:t>אז ה</w:t>
                            </w:r>
                            <w:r w:rsidRPr="000B6BC6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מ"מ </w:t>
                            </w:r>
                            <w:r w:rsidRPr="000B6BC6">
                              <w:rPr>
                                <w:rFonts w:asciiTheme="minorBidi" w:eastAsiaTheme="minorEastAsia" w:hAnsiTheme="minorBidi" w:hint="cs"/>
                                <w:i/>
                                <w:sz w:val="16"/>
                                <w:szCs w:val="16"/>
                                <w:u w:val="single"/>
                                <w:rtl/>
                              </w:rPr>
                              <w:t>תלויים</w:t>
                            </w:r>
                            <w:r w:rsidRPr="000B6BC6">
                              <w:rPr>
                                <w:rFonts w:asciiTheme="minorBidi" w:eastAsiaTheme="minorEastAsia" w:hAnsiTheme="minorBidi"/>
                                <w:i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:rsidR="002F61D5" w:rsidRPr="009E017C" w:rsidRDefault="002F61D5" w:rsidP="00782E54">
                            <w:pPr>
                              <w:rPr>
                                <w:rFonts w:asciiTheme="minorBidi" w:eastAsiaTheme="minorEastAsia" w:hAnsiTheme="minorBidi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7" type="#_x0000_t202" style="position:absolute;margin-left:258.45pt;margin-top:92.15pt;width:141.1pt;height:19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">
                <v:textbox>
                  <w:txbxContent>
                    <w:p w:rsidR="002F61D5" w:rsidRPr="000E2A74" w:rsidRDefault="002F61D5" w:rsidP="00782E54">
                      <w:pPr>
                        <w:pStyle w:val="ListParagraph"/>
                        <w:spacing w:after="0"/>
                        <w:ind w:left="142"/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</w:pPr>
                    </w:p>
                    <w:p w:rsidR="002F61D5" w:rsidRPr="009E017C" w:rsidRDefault="002F61D5" w:rsidP="000D6E5D">
                      <w:pPr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נוסחת הקונבולוציה לחישוב 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התפלגות </w:t>
                      </w:r>
                      <w:r w:rsidRPr="009E017C">
                        <w:rPr>
                          <w:rFonts w:asciiTheme="minorBidi" w:eastAsiaTheme="minorEastAsia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סכום מ"מ</w:t>
                      </w:r>
                      <w:r w:rsidRPr="009E017C"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:</w:t>
                      </w:r>
                    </w:p>
                    <w:p w:rsidR="002F61D5" w:rsidRPr="009E017C" w:rsidRDefault="002F61D5" w:rsidP="004B140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29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X+Y=m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k+l=m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X=k,Y=l</m:t>
                                </m:r>
                              </m:e>
                            </m:d>
                          </m:e>
                        </m:nary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Pr="009E017C" w:rsidRDefault="002F61D5" w:rsidP="008E5B5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ind w:left="129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X+Y=m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X=k,Y=m-k</m:t>
                                </m:r>
                              </m:e>
                            </m:d>
                          </m:e>
                        </m:nary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:rsidR="002F61D5" w:rsidRDefault="002F61D5" w:rsidP="009E017C">
                      <w:pPr>
                        <w:rPr>
                          <w:rFonts w:asciiTheme="minorBidi" w:eastAsiaTheme="minorEastAsia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</w:p>
                    <w:p w:rsidR="002F61D5" w:rsidRPr="009E017C" w:rsidRDefault="002F61D5" w:rsidP="00177E24">
                      <w:pPr>
                        <w:pStyle w:val="ListParagraph"/>
                        <w:ind w:left="0"/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9E017C">
                        <w:rPr>
                          <w:rFonts w:asciiTheme="minorBidi" w:eastAsiaTheme="minorEastAsia" w:hAnsi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התפלגות משותפת:</w:t>
                      </w:r>
                    </w:p>
                    <w:p w:rsidR="002F61D5" w:rsidRPr="009E017C" w:rsidRDefault="002F61D5" w:rsidP="00177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X=k,Y=l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=P(X=k)∙P(Y=l|X=k)</m:t>
                        </m:r>
                      </m:oMath>
                    </w:p>
                    <w:p w:rsidR="002F61D5" w:rsidRPr="009E017C" w:rsidRDefault="002F61D5" w:rsidP="00177E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</w:pP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X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</w:rPr>
                        <w:t>Y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u w:val="single"/>
                          <w:rtl/>
                        </w:rPr>
                        <w:t>ב"ת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⟺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hint="cs"/>
                            <w:sz w:val="16"/>
                            <w:szCs w:val="16"/>
                            <w:rtl/>
                          </w:rPr>
                          <m:t xml:space="preserve"> </m:t>
                        </m:r>
                      </m:oMath>
                      <w:r w:rsidRPr="009E017C">
                        <w:rPr>
                          <w:rFonts w:asciiTheme="minorBidi" w:eastAsiaTheme="minorEastAsia" w:hAnsiTheme="minorBidi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X=k,Y=l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=P(X=k)∙P(Y=l</m:t>
                        </m:r>
                      </m:oMath>
                      <w:r w:rsidRPr="009E017C">
                        <w:rPr>
                          <w:rFonts w:asciiTheme="minorBidi" w:eastAsiaTheme="minorEastAsia" w:hAnsiTheme="minorBidi"/>
                          <w:sz w:val="16"/>
                          <w:szCs w:val="16"/>
                        </w:rPr>
                        <w:t>)</w:t>
                      </w:r>
                    </w:p>
                    <w:p w:rsidR="002F61D5" w:rsidRPr="000B6BC6" w:rsidRDefault="002F61D5" w:rsidP="000B6BC6">
                      <w:pP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0B6BC6">
                        <w:rPr>
                          <w:rFonts w:asciiTheme="minorBidi" w:hAnsi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אי - תלות:</w:t>
                      </w:r>
                    </w:p>
                    <w:p w:rsidR="002F61D5" w:rsidRPr="000B6BC6" w:rsidRDefault="002F61D5" w:rsidP="000B6B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0B6BC6"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  <w:u w:val="single"/>
                          <w:rtl/>
                        </w:rPr>
                        <w:t>הערה:</w:t>
                      </w:r>
                      <w:r w:rsidRPr="000B6BC6"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0B6BC6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X=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 xml:space="preserve"> |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0</m:t>
                        </m:r>
                      </m:oMath>
                      <w:r w:rsidRPr="000B6BC6"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0B6BC6"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</w:rPr>
                        <w:t>,</w:t>
                      </w:r>
                      <w:r w:rsidRPr="000B6BC6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X=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</m:t>
                            </m:r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0</m:t>
                        </m:r>
                      </m:oMath>
                      <w:r w:rsidRPr="000B6BC6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0B6BC6"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</w:rPr>
                        <w:t>,</w:t>
                      </w:r>
                      <w:r w:rsidRPr="000B6BC6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/>
                                <w:sz w:val="16"/>
                                <w:szCs w:val="16"/>
                              </w:rPr>
                              <m:t>Y=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Theme="minorBid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/>
                            <w:sz w:val="16"/>
                            <w:szCs w:val="16"/>
                          </w:rPr>
                          <m:t>0</m:t>
                        </m:r>
                      </m:oMath>
                      <w:r w:rsidRPr="000B6BC6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Pr="000B6BC6"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  <w:rtl/>
                        </w:rPr>
                        <w:t>אז ה</w:t>
                      </w:r>
                      <w:r w:rsidRPr="000B6BC6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rtl/>
                        </w:rPr>
                        <w:t xml:space="preserve">מ"מ </w:t>
                      </w:r>
                      <w:r w:rsidRPr="000B6BC6">
                        <w:rPr>
                          <w:rFonts w:asciiTheme="minorBidi" w:eastAsiaTheme="minorEastAsia" w:hAnsiTheme="minorBidi" w:hint="cs"/>
                          <w:i/>
                          <w:sz w:val="16"/>
                          <w:szCs w:val="16"/>
                          <w:u w:val="single"/>
                          <w:rtl/>
                        </w:rPr>
                        <w:t>תלויים</w:t>
                      </w:r>
                      <w:r w:rsidRPr="000B6BC6">
                        <w:rPr>
                          <w:rFonts w:asciiTheme="minorBidi" w:eastAsiaTheme="minorEastAsia" w:hAnsiTheme="minorBidi"/>
                          <w:i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:rsidR="002F61D5" w:rsidRPr="009E017C" w:rsidRDefault="002F61D5" w:rsidP="00782E54">
                      <w:pPr>
                        <w:rPr>
                          <w:rFonts w:asciiTheme="minorBidi" w:eastAsiaTheme="minorEastAsia" w:hAnsiTheme="minorBidi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E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1170305</wp:posOffset>
                </wp:positionV>
                <wp:extent cx="3233420" cy="1037590"/>
                <wp:effectExtent l="10795" t="8255" r="13335" b="11430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103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D5" w:rsidRPr="009E017C" w:rsidRDefault="002F61D5" w:rsidP="00931B84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הכלה ןהפרדה:</w:t>
                            </w:r>
                          </w:p>
                          <w:p w:rsidR="002F61D5" w:rsidRPr="00931B84" w:rsidRDefault="002F61D5" w:rsidP="0074447A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931B84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Ω  </w:t>
                            </w:r>
                            <w:r w:rsidRPr="00931B84">
                              <w:rPr>
                                <w:rFonts w:asciiTheme="minorBidi" w:eastAsiaTheme="minorEastAsia" w:hAnsiTheme="minorBidi" w:cstheme="minorBidi"/>
                                <w:b/>
                                <w:bCs/>
                                <w:noProof/>
                                <w:sz w:val="16"/>
                                <w:szCs w:val="16"/>
                                <w:u w:val="single"/>
                                <w:rtl/>
                              </w:rPr>
                              <w:drawing>
                                <wp:inline distT="0" distB="0" distL="0" distR="0">
                                  <wp:extent cx="93785" cy="121920"/>
                                  <wp:effectExtent l="19050" t="0" r="1465" b="0"/>
                                  <wp:docPr id="9" name="תמונה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64" cy="120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1B84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A,B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Pr="00931B84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מקרה בסיס: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∪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+P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Theme="minorBidi" w:eastAsiaTheme="minorEastAsia" w:hAnsiTheme="minorBidi" w:cstheme="minorBidi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P(A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∩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B)</m:t>
                              </m:r>
                            </m:oMath>
                          </w:p>
                          <w:p w:rsidR="002F61D5" w:rsidRPr="00931B84" w:rsidRDefault="002F61D5" w:rsidP="00931B84">
                            <w:p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931B84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קבוצות: Ω   </w:t>
                            </w:r>
                            <w:r w:rsidRPr="00931B84">
                              <w:rPr>
                                <w:rFonts w:asciiTheme="minorBidi" w:eastAsiaTheme="minorEastAsia" w:hAnsiTheme="minorBidi" w:cstheme="minorBidi"/>
                                <w:noProof/>
                                <w:sz w:val="16"/>
                                <w:szCs w:val="16"/>
                                <w:rtl/>
                              </w:rPr>
                              <w:drawing>
                                <wp:inline distT="0" distB="0" distL="0" distR="0">
                                  <wp:extent cx="91196" cy="118554"/>
                                  <wp:effectExtent l="19050" t="0" r="4054" b="0"/>
                                  <wp:docPr id="10" name="תמונה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45" cy="116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1B84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…</m:t>
                              </m:r>
                              <m: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931B84"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  <w:rtl/>
                              </w:rPr>
                              <w:t xml:space="preserve"> אז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⋃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Theme="minorBidi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Theme="minorBidi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>≤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 xml:space="preserve"> i 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>≤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 xml:space="preserve"> 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eqArr>
                                        </m:sub>
                                        <m:sup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Theme="minorBidi" w:cstheme="minorBidi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⋂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hAnsiTheme="minorBidi" w:cstheme="minorBidi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Theme="minorBidi" w:cstheme="minorBidi"/>
                                                      <w:sz w:val="16"/>
                                                      <w:szCs w:val="16"/>
                                                    </w:rPr>
                                                    <m:t>j=1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Theme="minorBidi" w:cstheme="minorBidi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Theme="minorBidi" w:cstheme="minorBidi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Theme="minorBidi" w:cstheme="minorBidi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Theme="minorBidi" w:cstheme="minorBidi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i,j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nary>
                            </m:oMath>
                          </w:p>
                          <w:p w:rsidR="002F61D5" w:rsidRDefault="002F61D5" w:rsidP="00931B84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931B84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u w:val="single"/>
                                <w:rtl/>
                              </w:rPr>
                              <w:t>מקרה סימטרי:</w:t>
                            </w:r>
                            <w:r w:rsidRPr="00931B84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931B84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וגם בכל שורה כל ההסתברויות באותה השורה שוות.</w:t>
                            </w:r>
                          </w:p>
                          <w:p w:rsidR="002F61D5" w:rsidRPr="00931B84" w:rsidRDefault="002F61D5" w:rsidP="000B6BC6">
                            <w:pPr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931B84">
                              <w:rPr>
                                <w:rFonts w:asciiTheme="minorBidi" w:eastAsiaTheme="minorEastAsia" w:hAnsiTheme="minorBidi" w:cstheme="minorBidi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או בקיצור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⋃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Theme="minorBidi" w:cstheme="minorBidi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Theme="minorBidi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Theme="minorBidi" w:cstheme="minorBidi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nary>
                                    <m:naryPr>
                                      <m:chr m:val="⋂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Theme="minorBidi" w:cstheme="minorBid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Theme="minorBidi" w:cstheme="minorBidi"/>
                                          <w:sz w:val="16"/>
                                          <w:szCs w:val="1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Theme="minorBidi" w:cstheme="minorBid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Theme="minorBidi" w:cstheme="minorBidi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:rsidR="002F61D5" w:rsidRPr="00931B84" w:rsidRDefault="002F61D5" w:rsidP="00931B84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8" type="#_x0000_t202" style="position:absolute;margin-left:3.85pt;margin-top:92.15pt;width:254.6pt;height:8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">
                <v:textbox>
                  <w:txbxContent>
                    <w:p w:rsidR="002F61D5" w:rsidRPr="009E017C" w:rsidRDefault="002F61D5" w:rsidP="00931B84">
                      <w:pPr>
                        <w:rPr>
                          <w:rFonts w:asciiTheme="minorBidi" w:hAnsiTheme="minorBidi" w:cstheme="minorBidi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הכלה ןהפרדה:</w:t>
                      </w:r>
                    </w:p>
                    <w:p w:rsidR="002F61D5" w:rsidRPr="00931B84" w:rsidRDefault="002F61D5" w:rsidP="0074447A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931B84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Ω  </w:t>
                      </w:r>
                      <w:r w:rsidRPr="00931B84">
                        <w:rPr>
                          <w:rFonts w:asciiTheme="minorBidi" w:eastAsiaTheme="minorEastAsia" w:hAnsiTheme="minorBidi" w:cstheme="minorBidi"/>
                          <w:b/>
                          <w:bCs/>
                          <w:noProof/>
                          <w:sz w:val="16"/>
                          <w:szCs w:val="16"/>
                          <w:u w:val="single"/>
                          <w:rtl/>
                        </w:rPr>
                        <w:drawing>
                          <wp:inline distT="0" distB="0" distL="0" distR="0">
                            <wp:extent cx="93785" cy="121920"/>
                            <wp:effectExtent l="19050" t="0" r="1465" b="0"/>
                            <wp:docPr id="9" name="תמונה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64" cy="120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1B84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A,B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Pr="00931B84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מקרה בסיס: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∪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Theme="minorBidi" w:eastAsiaTheme="minorEastAsia" w:hAnsiTheme="minorBidi" w:cstheme="minorBidi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P(A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∩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B)</m:t>
                        </m:r>
                      </m:oMath>
                    </w:p>
                    <w:p w:rsidR="002F61D5" w:rsidRPr="00931B84" w:rsidRDefault="002F61D5" w:rsidP="00931B84">
                      <w:pPr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Bidi"/>
                            <w:sz w:val="16"/>
                            <w:szCs w:val="16"/>
                          </w:rPr>
                          <m:t>n</m:t>
                        </m:r>
                      </m:oMath>
                      <w:r w:rsidRPr="00931B84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קבוצות: Ω   </w:t>
                      </w:r>
                      <w:r w:rsidRPr="00931B84">
                        <w:rPr>
                          <w:rFonts w:asciiTheme="minorBidi" w:eastAsiaTheme="minorEastAsia" w:hAnsiTheme="minorBidi" w:cstheme="minorBidi"/>
                          <w:noProof/>
                          <w:sz w:val="16"/>
                          <w:szCs w:val="16"/>
                          <w:rtl/>
                        </w:rPr>
                        <w:drawing>
                          <wp:inline distT="0" distB="0" distL="0" distR="0">
                            <wp:extent cx="91196" cy="118554"/>
                            <wp:effectExtent l="19050" t="0" r="4054" b="0"/>
                            <wp:docPr id="10" name="תמונה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45" cy="116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1B84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,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…</m:t>
                        </m:r>
                        <m: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oMath>
                      <w:r w:rsidRPr="00931B84">
                        <w:rPr>
                          <w:rFonts w:asciiTheme="minorBidi" w:eastAsiaTheme="minorEastAsia" w:hAnsiTheme="minorBidi" w:cstheme="minorBidi"/>
                          <w:sz w:val="16"/>
                          <w:szCs w:val="16"/>
                          <w:rtl/>
                        </w:rPr>
                        <w:t xml:space="preserve"> אז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⋃"/>
                                <m:limLoc m:val="undOvr"/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Theme="minorBidi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Theme="minorBidi" w:eastAsiaTheme="minorEastAsia" w:hAnsiTheme="minorBidi" w:cstheme="minorBidi"/>
                                <w:sz w:val="16"/>
                                <w:szCs w:val="16"/>
                              </w:rPr>
                              <m:t>∙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Bidi" w:cstheme="minorBidi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Bidi" w:cstheme="minorBidi"/>
                                            <w:sz w:val="16"/>
                                            <w:szCs w:val="16"/>
                                          </w:rPr>
                                          <m:t>≤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Bidi" w:cstheme="minorBidi"/>
                                            <w:sz w:val="16"/>
                                            <w:szCs w:val="16"/>
                                          </w:rPr>
                                          <m:t xml:space="preserve"> i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Bidi" w:cstheme="minorBidi"/>
                                            <w:sz w:val="16"/>
                                            <w:szCs w:val="16"/>
                                          </w:rPr>
                                          <m:t>≤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Bidi" w:cstheme="minorBidi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Bidi" w:cstheme="minorBidi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sub>
                                  <m:sup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Theme="minorBidi" w:cstheme="minorBidi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Theme="minorBidi" w:cstheme="minorBidi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⋂"/>
                                            <m:limLoc m:val="undOvr"/>
                                            <m:ctrlPr>
                                              <w:rPr>
                                                <w:rFonts w:ascii="Cambria Math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j=1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Theme="minorBidi" w:cstheme="minorBidi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Theme="minorBidi" w:cstheme="minorBidi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Theme="minorBidi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Theme="minorBidi" w:cstheme="minorBidi"/>
                                                    <w:sz w:val="16"/>
                                                    <w:szCs w:val="16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oMath>
                    </w:p>
                    <w:p w:rsidR="002F61D5" w:rsidRDefault="002F61D5" w:rsidP="00931B84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931B84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u w:val="single"/>
                          <w:rtl/>
                        </w:rPr>
                        <w:t>מקרה סימטרי:</w:t>
                      </w:r>
                      <w:r w:rsidRPr="00931B84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=P(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)</m:t>
                        </m:r>
                      </m:oMath>
                      <w:r w:rsidRPr="00931B84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 וגם בכל שורה כל ההסתברויות באותה השורה שוות.</w:t>
                      </w:r>
                    </w:p>
                    <w:p w:rsidR="002F61D5" w:rsidRPr="00931B84" w:rsidRDefault="002F61D5" w:rsidP="000B6BC6">
                      <w:pPr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</w:pPr>
                      <w:r w:rsidRPr="00931B84">
                        <w:rPr>
                          <w:rFonts w:asciiTheme="minorBidi" w:eastAsiaTheme="minorEastAsia" w:hAnsiTheme="minorBidi" w:cstheme="minorBidi"/>
                          <w:i/>
                          <w:sz w:val="16"/>
                          <w:szCs w:val="16"/>
                          <w:rtl/>
                        </w:rPr>
                        <w:t xml:space="preserve">או בקיצור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⋃"/>
                                <m:limLoc m:val="subSup"/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Bidi" w:cstheme="minorBidi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Theme="minorBidi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Theme="minorBidi" w:cstheme="minorBid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Bidi"/>
                                <w:sz w:val="16"/>
                                <w:szCs w:val="16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(</m:t>
                            </m:r>
                            <m:nary>
                              <m:naryPr>
                                <m:chr m:val="⋂"/>
                                <m:limLoc m:val="subSup"/>
                                <m:ctrlPr>
                                  <w:rPr>
                                    <w:rFonts w:ascii="Cambria Math" w:eastAsiaTheme="minorEastAsia" w:hAnsiTheme="minorBidi" w:cstheme="min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Theme="minorBidi" w:cstheme="minorBidi"/>
                                    <w:sz w:val="16"/>
                                    <w:szCs w:val="16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Theme="minorBidi" w:cstheme="min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eastAsiaTheme="minorEastAsia" w:hAnsiTheme="minorBidi" w:cstheme="minorBidi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</m:nary>
                      </m:oMath>
                    </w:p>
                    <w:p w:rsidR="002F61D5" w:rsidRPr="00931B84" w:rsidRDefault="002F61D5" w:rsidP="00931B84">
                      <w:pPr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0768E" w:rsidRPr="00222E11" w:rsidSect="00680799">
      <w:pgSz w:w="11906" w:h="16838"/>
      <w:pgMar w:top="284" w:right="106" w:bottom="111" w:left="142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44B2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A3A3F"/>
    <w:multiLevelType w:val="hybridMultilevel"/>
    <w:tmpl w:val="85EC39DE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" w15:restartNumberingAfterBreak="0">
    <w:nsid w:val="143B48F5"/>
    <w:multiLevelType w:val="hybridMultilevel"/>
    <w:tmpl w:val="4712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C2B6A"/>
    <w:multiLevelType w:val="hybridMultilevel"/>
    <w:tmpl w:val="7B3AF36A"/>
    <w:lvl w:ilvl="0" w:tplc="AB44D688">
      <w:numFmt w:val="bullet"/>
      <w:lvlText w:val=""/>
      <w:lvlJc w:val="left"/>
      <w:pPr>
        <w:ind w:left="37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12071"/>
    <w:multiLevelType w:val="hybridMultilevel"/>
    <w:tmpl w:val="C986A2FA"/>
    <w:lvl w:ilvl="0" w:tplc="0A28E65A">
      <w:numFmt w:val="bullet"/>
      <w:lvlText w:val=""/>
      <w:lvlJc w:val="left"/>
      <w:pPr>
        <w:ind w:left="375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5" w15:restartNumberingAfterBreak="0">
    <w:nsid w:val="223E585D"/>
    <w:multiLevelType w:val="hybridMultilevel"/>
    <w:tmpl w:val="48C4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D4781"/>
    <w:multiLevelType w:val="hybridMultilevel"/>
    <w:tmpl w:val="B8F2A0EC"/>
    <w:lvl w:ilvl="0" w:tplc="919ED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732B"/>
    <w:multiLevelType w:val="hybridMultilevel"/>
    <w:tmpl w:val="048C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63815"/>
    <w:multiLevelType w:val="hybridMultilevel"/>
    <w:tmpl w:val="784EEED8"/>
    <w:lvl w:ilvl="0" w:tplc="04090001">
      <w:start w:val="1"/>
      <w:numFmt w:val="bullet"/>
      <w:lvlText w:val=""/>
      <w:lvlJc w:val="left"/>
      <w:pPr>
        <w:ind w:left="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9" w15:restartNumberingAfterBreak="0">
    <w:nsid w:val="2D694084"/>
    <w:multiLevelType w:val="hybridMultilevel"/>
    <w:tmpl w:val="865E69FE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10" w15:restartNumberingAfterBreak="0">
    <w:nsid w:val="36CD1E54"/>
    <w:multiLevelType w:val="hybridMultilevel"/>
    <w:tmpl w:val="83AA79A2"/>
    <w:lvl w:ilvl="0" w:tplc="5FD604E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A45AFE"/>
    <w:multiLevelType w:val="hybridMultilevel"/>
    <w:tmpl w:val="D62E5624"/>
    <w:lvl w:ilvl="0" w:tplc="AB44D688">
      <w:numFmt w:val="bullet"/>
      <w:lvlText w:val=""/>
      <w:lvlJc w:val="left"/>
      <w:pPr>
        <w:ind w:left="37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2" w15:restartNumberingAfterBreak="0">
    <w:nsid w:val="4C1748C1"/>
    <w:multiLevelType w:val="hybridMultilevel"/>
    <w:tmpl w:val="D2C2D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04BA8"/>
    <w:multiLevelType w:val="hybridMultilevel"/>
    <w:tmpl w:val="76D67C08"/>
    <w:lvl w:ilvl="0" w:tplc="AB44D688">
      <w:numFmt w:val="bullet"/>
      <w:lvlText w:val=""/>
      <w:lvlJc w:val="left"/>
      <w:pPr>
        <w:ind w:left="37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A7766"/>
    <w:multiLevelType w:val="hybridMultilevel"/>
    <w:tmpl w:val="EF4E3A2A"/>
    <w:lvl w:ilvl="0" w:tplc="B24A43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65549"/>
    <w:multiLevelType w:val="hybridMultilevel"/>
    <w:tmpl w:val="2716FA38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6" w15:restartNumberingAfterBreak="0">
    <w:nsid w:val="6EA20DD4"/>
    <w:multiLevelType w:val="hybridMultilevel"/>
    <w:tmpl w:val="3D4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57CD"/>
    <w:multiLevelType w:val="hybridMultilevel"/>
    <w:tmpl w:val="AA6A4526"/>
    <w:lvl w:ilvl="0" w:tplc="3DE2701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36A40"/>
    <w:multiLevelType w:val="hybridMultilevel"/>
    <w:tmpl w:val="9FC6EBFC"/>
    <w:lvl w:ilvl="0" w:tplc="6F58EE2C">
      <w:start w:val="16"/>
      <w:numFmt w:val="bullet"/>
      <w:lvlText w:val=""/>
      <w:lvlJc w:val="left"/>
      <w:pPr>
        <w:ind w:left="376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9" w15:restartNumberingAfterBreak="0">
    <w:nsid w:val="7BDE451A"/>
    <w:multiLevelType w:val="hybridMultilevel"/>
    <w:tmpl w:val="4D88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16"/>
  </w:num>
  <w:num w:numId="10">
    <w:abstractNumId w:val="17"/>
  </w:num>
  <w:num w:numId="11">
    <w:abstractNumId w:val="5"/>
  </w:num>
  <w:num w:numId="12">
    <w:abstractNumId w:val="2"/>
  </w:num>
  <w:num w:numId="13">
    <w:abstractNumId w:val="15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14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3D"/>
    <w:rsid w:val="00015FDF"/>
    <w:rsid w:val="00022049"/>
    <w:rsid w:val="000276A5"/>
    <w:rsid w:val="00037FE4"/>
    <w:rsid w:val="00053FFB"/>
    <w:rsid w:val="00073B46"/>
    <w:rsid w:val="00081AC3"/>
    <w:rsid w:val="00083378"/>
    <w:rsid w:val="000976F6"/>
    <w:rsid w:val="000A511F"/>
    <w:rsid w:val="000B6BC6"/>
    <w:rsid w:val="000D649A"/>
    <w:rsid w:val="000D6E5D"/>
    <w:rsid w:val="000E0E65"/>
    <w:rsid w:val="000E2A74"/>
    <w:rsid w:val="000F693D"/>
    <w:rsid w:val="0011265A"/>
    <w:rsid w:val="0011771D"/>
    <w:rsid w:val="00117985"/>
    <w:rsid w:val="0012289A"/>
    <w:rsid w:val="0012360A"/>
    <w:rsid w:val="00126E4C"/>
    <w:rsid w:val="00127851"/>
    <w:rsid w:val="00133EB9"/>
    <w:rsid w:val="001451E9"/>
    <w:rsid w:val="00146A47"/>
    <w:rsid w:val="001500D9"/>
    <w:rsid w:val="001563F4"/>
    <w:rsid w:val="00164620"/>
    <w:rsid w:val="00166772"/>
    <w:rsid w:val="00166D3D"/>
    <w:rsid w:val="00173F22"/>
    <w:rsid w:val="00177E24"/>
    <w:rsid w:val="00183C7C"/>
    <w:rsid w:val="001871CB"/>
    <w:rsid w:val="001905FD"/>
    <w:rsid w:val="00194BF8"/>
    <w:rsid w:val="001A17D7"/>
    <w:rsid w:val="001B1A44"/>
    <w:rsid w:val="001C2D6C"/>
    <w:rsid w:val="001D05EF"/>
    <w:rsid w:val="0020190C"/>
    <w:rsid w:val="002025BA"/>
    <w:rsid w:val="0020768E"/>
    <w:rsid w:val="00210E1A"/>
    <w:rsid w:val="00213A8A"/>
    <w:rsid w:val="002153D6"/>
    <w:rsid w:val="00215E5B"/>
    <w:rsid w:val="00217395"/>
    <w:rsid w:val="00222C05"/>
    <w:rsid w:val="00222E11"/>
    <w:rsid w:val="00231271"/>
    <w:rsid w:val="00234164"/>
    <w:rsid w:val="00235E9A"/>
    <w:rsid w:val="00243076"/>
    <w:rsid w:val="00252512"/>
    <w:rsid w:val="0025323F"/>
    <w:rsid w:val="0025783B"/>
    <w:rsid w:val="00267279"/>
    <w:rsid w:val="002700C1"/>
    <w:rsid w:val="00272D35"/>
    <w:rsid w:val="00276F78"/>
    <w:rsid w:val="002817D6"/>
    <w:rsid w:val="002827EB"/>
    <w:rsid w:val="00290C3A"/>
    <w:rsid w:val="00296D36"/>
    <w:rsid w:val="002B04CF"/>
    <w:rsid w:val="002B3FC2"/>
    <w:rsid w:val="002B736C"/>
    <w:rsid w:val="002C1063"/>
    <w:rsid w:val="002C2F86"/>
    <w:rsid w:val="002C2FF1"/>
    <w:rsid w:val="002D5B3A"/>
    <w:rsid w:val="002E0CB0"/>
    <w:rsid w:val="002F61D5"/>
    <w:rsid w:val="00300A9C"/>
    <w:rsid w:val="003048B8"/>
    <w:rsid w:val="0031138B"/>
    <w:rsid w:val="003279B7"/>
    <w:rsid w:val="00331085"/>
    <w:rsid w:val="003450F8"/>
    <w:rsid w:val="00346B25"/>
    <w:rsid w:val="00351FB5"/>
    <w:rsid w:val="00357147"/>
    <w:rsid w:val="00373743"/>
    <w:rsid w:val="00382D5E"/>
    <w:rsid w:val="003900C3"/>
    <w:rsid w:val="0039149C"/>
    <w:rsid w:val="00395DCA"/>
    <w:rsid w:val="00396123"/>
    <w:rsid w:val="00396136"/>
    <w:rsid w:val="003A65DD"/>
    <w:rsid w:val="003B1868"/>
    <w:rsid w:val="003B23B6"/>
    <w:rsid w:val="003B43EC"/>
    <w:rsid w:val="003D0156"/>
    <w:rsid w:val="003D049C"/>
    <w:rsid w:val="003D1A52"/>
    <w:rsid w:val="003D5113"/>
    <w:rsid w:val="003F1D7B"/>
    <w:rsid w:val="003F58B7"/>
    <w:rsid w:val="003F7D7D"/>
    <w:rsid w:val="00425A04"/>
    <w:rsid w:val="00430763"/>
    <w:rsid w:val="00445C41"/>
    <w:rsid w:val="00447F0E"/>
    <w:rsid w:val="0045373E"/>
    <w:rsid w:val="004538A0"/>
    <w:rsid w:val="00456DAA"/>
    <w:rsid w:val="004663C3"/>
    <w:rsid w:val="00470010"/>
    <w:rsid w:val="00476493"/>
    <w:rsid w:val="0048082D"/>
    <w:rsid w:val="00481428"/>
    <w:rsid w:val="004A0CEB"/>
    <w:rsid w:val="004A64EA"/>
    <w:rsid w:val="004B1401"/>
    <w:rsid w:val="004B224C"/>
    <w:rsid w:val="004B283F"/>
    <w:rsid w:val="004B63BE"/>
    <w:rsid w:val="004C14A8"/>
    <w:rsid w:val="004D2229"/>
    <w:rsid w:val="004D355F"/>
    <w:rsid w:val="004D4AF0"/>
    <w:rsid w:val="004F09F7"/>
    <w:rsid w:val="004F21BD"/>
    <w:rsid w:val="004F3455"/>
    <w:rsid w:val="004F6894"/>
    <w:rsid w:val="004F6915"/>
    <w:rsid w:val="005004D4"/>
    <w:rsid w:val="00512325"/>
    <w:rsid w:val="005162AB"/>
    <w:rsid w:val="0052774B"/>
    <w:rsid w:val="00550E47"/>
    <w:rsid w:val="005542ED"/>
    <w:rsid w:val="00555DDE"/>
    <w:rsid w:val="005606E4"/>
    <w:rsid w:val="00575A01"/>
    <w:rsid w:val="00593ACA"/>
    <w:rsid w:val="005973EA"/>
    <w:rsid w:val="005A0F4F"/>
    <w:rsid w:val="005A626C"/>
    <w:rsid w:val="005B21A7"/>
    <w:rsid w:val="005B4FBF"/>
    <w:rsid w:val="005D4815"/>
    <w:rsid w:val="005D5FB1"/>
    <w:rsid w:val="005E73CF"/>
    <w:rsid w:val="005F31D5"/>
    <w:rsid w:val="006031EA"/>
    <w:rsid w:val="00612787"/>
    <w:rsid w:val="00632E19"/>
    <w:rsid w:val="006440E2"/>
    <w:rsid w:val="00647661"/>
    <w:rsid w:val="00652503"/>
    <w:rsid w:val="00652C9C"/>
    <w:rsid w:val="006546B1"/>
    <w:rsid w:val="006549F3"/>
    <w:rsid w:val="00656A90"/>
    <w:rsid w:val="006670EC"/>
    <w:rsid w:val="00671765"/>
    <w:rsid w:val="00672C1A"/>
    <w:rsid w:val="006748C8"/>
    <w:rsid w:val="00680799"/>
    <w:rsid w:val="0068407E"/>
    <w:rsid w:val="006A1414"/>
    <w:rsid w:val="006A6A35"/>
    <w:rsid w:val="006C4872"/>
    <w:rsid w:val="006C620D"/>
    <w:rsid w:val="006D2F09"/>
    <w:rsid w:val="006D5AF0"/>
    <w:rsid w:val="006E7799"/>
    <w:rsid w:val="006F2FA5"/>
    <w:rsid w:val="006F63F0"/>
    <w:rsid w:val="00700115"/>
    <w:rsid w:val="00707606"/>
    <w:rsid w:val="00713C82"/>
    <w:rsid w:val="00717320"/>
    <w:rsid w:val="007208B4"/>
    <w:rsid w:val="007257D2"/>
    <w:rsid w:val="0074447A"/>
    <w:rsid w:val="007503DF"/>
    <w:rsid w:val="00753530"/>
    <w:rsid w:val="00764B93"/>
    <w:rsid w:val="00781D2B"/>
    <w:rsid w:val="00782E54"/>
    <w:rsid w:val="007A37C1"/>
    <w:rsid w:val="007B41F9"/>
    <w:rsid w:val="007B53DB"/>
    <w:rsid w:val="007B6C08"/>
    <w:rsid w:val="007B73CB"/>
    <w:rsid w:val="007C13B4"/>
    <w:rsid w:val="007D73AD"/>
    <w:rsid w:val="007E0927"/>
    <w:rsid w:val="007E39CB"/>
    <w:rsid w:val="007E5AF1"/>
    <w:rsid w:val="00807422"/>
    <w:rsid w:val="008120F2"/>
    <w:rsid w:val="00817925"/>
    <w:rsid w:val="00820990"/>
    <w:rsid w:val="00827BF1"/>
    <w:rsid w:val="0083287C"/>
    <w:rsid w:val="00832C88"/>
    <w:rsid w:val="0083574A"/>
    <w:rsid w:val="0084010D"/>
    <w:rsid w:val="008429D2"/>
    <w:rsid w:val="00876797"/>
    <w:rsid w:val="00893A36"/>
    <w:rsid w:val="00894014"/>
    <w:rsid w:val="008B0F91"/>
    <w:rsid w:val="008B74E9"/>
    <w:rsid w:val="008C42D0"/>
    <w:rsid w:val="008E5B56"/>
    <w:rsid w:val="00903251"/>
    <w:rsid w:val="00904C7F"/>
    <w:rsid w:val="00916F15"/>
    <w:rsid w:val="0092438E"/>
    <w:rsid w:val="00925D61"/>
    <w:rsid w:val="00926423"/>
    <w:rsid w:val="009318D8"/>
    <w:rsid w:val="00931B84"/>
    <w:rsid w:val="00933EA6"/>
    <w:rsid w:val="009510D9"/>
    <w:rsid w:val="009514C6"/>
    <w:rsid w:val="00952148"/>
    <w:rsid w:val="00952B72"/>
    <w:rsid w:val="00956F77"/>
    <w:rsid w:val="00965DA2"/>
    <w:rsid w:val="00967E19"/>
    <w:rsid w:val="0098502D"/>
    <w:rsid w:val="00995A9D"/>
    <w:rsid w:val="009A34B6"/>
    <w:rsid w:val="009B2B3B"/>
    <w:rsid w:val="009C6F32"/>
    <w:rsid w:val="009D0CCA"/>
    <w:rsid w:val="009E017C"/>
    <w:rsid w:val="009E5424"/>
    <w:rsid w:val="00A073DD"/>
    <w:rsid w:val="00A108DB"/>
    <w:rsid w:val="00A4350C"/>
    <w:rsid w:val="00A45FA1"/>
    <w:rsid w:val="00A473A0"/>
    <w:rsid w:val="00A510D9"/>
    <w:rsid w:val="00A52364"/>
    <w:rsid w:val="00A6107A"/>
    <w:rsid w:val="00A66CE3"/>
    <w:rsid w:val="00A7437F"/>
    <w:rsid w:val="00A76196"/>
    <w:rsid w:val="00A805E5"/>
    <w:rsid w:val="00AA45B6"/>
    <w:rsid w:val="00AA56A5"/>
    <w:rsid w:val="00AB40CC"/>
    <w:rsid w:val="00AD1301"/>
    <w:rsid w:val="00AE4567"/>
    <w:rsid w:val="00AE5FDD"/>
    <w:rsid w:val="00AF56C3"/>
    <w:rsid w:val="00B00964"/>
    <w:rsid w:val="00B0511F"/>
    <w:rsid w:val="00B22017"/>
    <w:rsid w:val="00B41403"/>
    <w:rsid w:val="00B43AA3"/>
    <w:rsid w:val="00B50093"/>
    <w:rsid w:val="00B503CD"/>
    <w:rsid w:val="00B52E0D"/>
    <w:rsid w:val="00B530CE"/>
    <w:rsid w:val="00B66BB0"/>
    <w:rsid w:val="00B84AE7"/>
    <w:rsid w:val="00B95F6D"/>
    <w:rsid w:val="00BA2F82"/>
    <w:rsid w:val="00BC72AD"/>
    <w:rsid w:val="00BD4F17"/>
    <w:rsid w:val="00BE71F3"/>
    <w:rsid w:val="00BF4367"/>
    <w:rsid w:val="00C038E8"/>
    <w:rsid w:val="00C1121F"/>
    <w:rsid w:val="00C12C36"/>
    <w:rsid w:val="00C26A59"/>
    <w:rsid w:val="00C45334"/>
    <w:rsid w:val="00C5568B"/>
    <w:rsid w:val="00C56AAF"/>
    <w:rsid w:val="00C6121D"/>
    <w:rsid w:val="00C70697"/>
    <w:rsid w:val="00C750DA"/>
    <w:rsid w:val="00C813BA"/>
    <w:rsid w:val="00C8271B"/>
    <w:rsid w:val="00C96B44"/>
    <w:rsid w:val="00CA0686"/>
    <w:rsid w:val="00CB5B2C"/>
    <w:rsid w:val="00CD05A7"/>
    <w:rsid w:val="00CD3CB3"/>
    <w:rsid w:val="00CD3DBE"/>
    <w:rsid w:val="00CE16F4"/>
    <w:rsid w:val="00CE3105"/>
    <w:rsid w:val="00CF1924"/>
    <w:rsid w:val="00D026C3"/>
    <w:rsid w:val="00D03108"/>
    <w:rsid w:val="00D14D7D"/>
    <w:rsid w:val="00D225E6"/>
    <w:rsid w:val="00D254DA"/>
    <w:rsid w:val="00D3379B"/>
    <w:rsid w:val="00D4027B"/>
    <w:rsid w:val="00D424A7"/>
    <w:rsid w:val="00D44BFF"/>
    <w:rsid w:val="00D522EE"/>
    <w:rsid w:val="00D52EE2"/>
    <w:rsid w:val="00D54024"/>
    <w:rsid w:val="00D93C47"/>
    <w:rsid w:val="00DA53C6"/>
    <w:rsid w:val="00DB4C5D"/>
    <w:rsid w:val="00DC3A74"/>
    <w:rsid w:val="00DC686E"/>
    <w:rsid w:val="00DD0EF3"/>
    <w:rsid w:val="00DD6E74"/>
    <w:rsid w:val="00DE4BB6"/>
    <w:rsid w:val="00DE6F61"/>
    <w:rsid w:val="00E02353"/>
    <w:rsid w:val="00E143B6"/>
    <w:rsid w:val="00E17690"/>
    <w:rsid w:val="00E23319"/>
    <w:rsid w:val="00E37F74"/>
    <w:rsid w:val="00E41EFF"/>
    <w:rsid w:val="00E42E0E"/>
    <w:rsid w:val="00E43452"/>
    <w:rsid w:val="00E71925"/>
    <w:rsid w:val="00E81665"/>
    <w:rsid w:val="00EB1860"/>
    <w:rsid w:val="00EC2A10"/>
    <w:rsid w:val="00EC50FE"/>
    <w:rsid w:val="00ED3BF5"/>
    <w:rsid w:val="00ED76DE"/>
    <w:rsid w:val="00EF215E"/>
    <w:rsid w:val="00F01206"/>
    <w:rsid w:val="00F034BD"/>
    <w:rsid w:val="00F11F37"/>
    <w:rsid w:val="00F31703"/>
    <w:rsid w:val="00F31774"/>
    <w:rsid w:val="00F46437"/>
    <w:rsid w:val="00F47413"/>
    <w:rsid w:val="00F6259A"/>
    <w:rsid w:val="00F66AA1"/>
    <w:rsid w:val="00F752ED"/>
    <w:rsid w:val="00F93186"/>
    <w:rsid w:val="00FA0E45"/>
    <w:rsid w:val="00FA298A"/>
    <w:rsid w:val="00FB3DB7"/>
    <w:rsid w:val="00FC3FD1"/>
    <w:rsid w:val="00FD0682"/>
    <w:rsid w:val="00FD4401"/>
    <w:rsid w:val="00FF60D9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81ECD"/>
  <w15:docId w15:val="{765A5505-21EE-4CBB-9F75-3492D683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71925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026C3"/>
    <w:pPr>
      <w:keepNext/>
      <w:spacing w:before="240" w:after="60" w:line="360" w:lineRule="auto"/>
      <w:outlineLvl w:val="1"/>
    </w:pPr>
    <w:rPr>
      <w:rFonts w:ascii="Arial" w:hAnsi="Arial" w:cs="Arial"/>
      <w:b/>
      <w:bCs/>
      <w:i/>
      <w:iCs/>
      <w:noProof/>
      <w:sz w:val="28"/>
      <w:szCs w:val="28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טבלה"/>
    <w:basedOn w:val="Normal"/>
    <w:rsid w:val="00952B72"/>
    <w:pPr>
      <w:keepNext/>
      <w:keepLines/>
      <w:spacing w:before="60" w:after="60"/>
      <w:jc w:val="center"/>
    </w:pPr>
    <w:rPr>
      <w:rFonts w:cs="David"/>
      <w:noProof/>
      <w:sz w:val="20"/>
      <w:lang w:eastAsia="he-IL"/>
    </w:rPr>
  </w:style>
  <w:style w:type="paragraph" w:styleId="BalloonText">
    <w:name w:val="Balloon Text"/>
    <w:basedOn w:val="Normal"/>
    <w:link w:val="BalloonTextChar"/>
    <w:rsid w:val="00311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138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08DB"/>
    <w:rPr>
      <w:color w:val="808080"/>
    </w:rPr>
  </w:style>
  <w:style w:type="paragraph" w:styleId="ListParagraph">
    <w:name w:val="List Paragraph"/>
    <w:basedOn w:val="Normal"/>
    <w:uiPriority w:val="34"/>
    <w:qFormat/>
    <w:rsid w:val="004700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BE71F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717320"/>
    <w:rPr>
      <w:rFonts w:ascii="Arial" w:hAnsi="Arial" w:cs="Arial"/>
      <w:b/>
      <w:bCs/>
      <w:i/>
      <w:iCs/>
      <w:noProof/>
      <w:sz w:val="28"/>
      <w:szCs w:val="28"/>
      <w:u w:val="single"/>
      <w:lang w:eastAsia="he-IL"/>
    </w:rPr>
  </w:style>
  <w:style w:type="paragraph" w:styleId="ListBullet">
    <w:name w:val="List Bullet"/>
    <w:basedOn w:val="Normal"/>
    <w:rsid w:val="003F7D7D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306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משפחות התפלגויות דיסקרטיות נפוצות:</vt:lpstr>
      <vt:lpstr>משפחות התפלגויות דיסקרטיות נפוצות:</vt:lpstr>
    </vt:vector>
  </TitlesOfParts>
  <Company>Hewlett-Packard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משפחות התפלגויות דיסקרטיות נפוצות:</dc:title>
  <dc:creator>yuval</dc:creator>
  <cp:lastModifiedBy>Revital Shifman</cp:lastModifiedBy>
  <cp:revision>14</cp:revision>
  <cp:lastPrinted>2017-03-16T13:45:00Z</cp:lastPrinted>
  <dcterms:created xsi:type="dcterms:W3CDTF">2017-03-16T13:45:00Z</dcterms:created>
  <dcterms:modified xsi:type="dcterms:W3CDTF">2017-03-17T10:56:00Z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