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103A17" w:rsidP="0026688F">
      <w:pPr>
        <w:spacing w:line="240" w:lineRule="auto"/>
        <w:jc w:val="center"/>
        <w:rPr>
          <w:sz w:val="40"/>
        </w:rPr>
      </w:pPr>
      <w:r>
        <w:rPr>
          <w:sz w:val="40"/>
        </w:rPr>
        <w:t>Звіт по лабораторній роботі №7</w:t>
      </w:r>
    </w:p>
    <w:p w:rsidR="002B151C" w:rsidRPr="00F82A21" w:rsidRDefault="002B151C" w:rsidP="0026688F">
      <w:pPr>
        <w:spacing w:line="240" w:lineRule="auto"/>
        <w:jc w:val="center"/>
        <w:rPr>
          <w:sz w:val="44"/>
        </w:rPr>
      </w:pPr>
      <w:r>
        <w:rPr>
          <w:sz w:val="32"/>
        </w:rPr>
        <w:t xml:space="preserve">Тема: </w:t>
      </w:r>
      <w:r w:rsidR="00103A17" w:rsidRPr="00103A17">
        <w:rPr>
          <w:sz w:val="32"/>
        </w:rPr>
        <w:t>Обчислення визначених інтегралів за формулою трапецій та Сімпсона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Ревицький</w:t>
      </w:r>
      <w:proofErr w:type="spellEnd"/>
      <w:r>
        <w:rPr>
          <w:sz w:val="32"/>
        </w:rPr>
        <w:t xml:space="preserve">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Pr="005A4B06" w:rsidRDefault="002B151C" w:rsidP="0026688F">
      <w:pPr>
        <w:spacing w:line="240" w:lineRule="auto"/>
        <w:jc w:val="right"/>
        <w:rPr>
          <w:sz w:val="32"/>
          <w:lang w:val="ru-RU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5A4B06" w:rsidRDefault="005A4B06" w:rsidP="0026688F">
      <w:pPr>
        <w:spacing w:line="240" w:lineRule="auto"/>
        <w:jc w:val="center"/>
        <w:rPr>
          <w:sz w:val="32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F82A21" w:rsidRDefault="005A4B06" w:rsidP="0026688F">
      <w:pPr>
        <w:spacing w:line="240" w:lineRule="auto"/>
        <w:rPr>
          <w:sz w:val="32"/>
        </w:rPr>
      </w:pPr>
      <w:r w:rsidRPr="005A4B06">
        <w:rPr>
          <w:sz w:val="32"/>
        </w:rPr>
        <w:lastRenderedPageBreak/>
        <w:t xml:space="preserve">Варіант </w:t>
      </w:r>
      <w:r w:rsidR="00103A17">
        <w:rPr>
          <w:sz w:val="32"/>
        </w:rPr>
        <w:t>10</w:t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>Завдання 1</w:t>
      </w:r>
    </w:p>
    <w:p w:rsidR="00F82A21" w:rsidRDefault="00103A17" w:rsidP="0026688F">
      <w:pPr>
        <w:spacing w:line="240" w:lineRule="auto"/>
        <w:rPr>
          <w:sz w:val="32"/>
        </w:rPr>
      </w:pPr>
      <w:r w:rsidRPr="00103A17">
        <w:rPr>
          <w:sz w:val="32"/>
        </w:rPr>
        <w:t>Обчислити інтеграл за формулою трапецій при n=20</w:t>
      </w:r>
      <w:r w:rsidR="00F82A21">
        <w:rPr>
          <w:sz w:val="32"/>
        </w:rPr>
        <w:br/>
      </w:r>
      <w:r>
        <w:rPr>
          <w:noProof/>
          <w:lang w:eastAsia="uk-UA"/>
        </w:rPr>
        <w:drawing>
          <wp:inline distT="0" distB="0" distL="0" distR="0" wp14:anchorId="5DA6AEC1" wp14:editId="187A0894">
            <wp:extent cx="19240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103A17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4CC47B99" wp14:editId="62A848A9">
            <wp:extent cx="6332855" cy="5850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lastRenderedPageBreak/>
        <w:t>Завдання 2</w:t>
      </w:r>
    </w:p>
    <w:p w:rsidR="00103A17" w:rsidRPr="00103A17" w:rsidRDefault="00103A17" w:rsidP="0026688F">
      <w:pPr>
        <w:spacing w:line="240" w:lineRule="auto"/>
        <w:rPr>
          <w:sz w:val="32"/>
        </w:rPr>
      </w:pPr>
      <w:r w:rsidRPr="00103A17">
        <w:rPr>
          <w:sz w:val="32"/>
        </w:rPr>
        <w:t>Обчислити інтеграл за формулою Сімпсона при n=8</w:t>
      </w:r>
    </w:p>
    <w:p w:rsidR="00F82A21" w:rsidRDefault="00103A17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17D4CC20" wp14:editId="0EBC5D32">
            <wp:extent cx="20574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103A17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569BA129" wp14:editId="7AEE3AC9">
            <wp:extent cx="6332855" cy="30041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>Висновок: на цій лабораторній роботі я навчився обчислювати значення визначених інтегралів за допомогою</w:t>
      </w:r>
      <w:r w:rsidR="00103A17">
        <w:rPr>
          <w:sz w:val="32"/>
        </w:rPr>
        <w:t xml:space="preserve"> формул трапеції та Сімпсона.</w:t>
      </w:r>
      <w:bookmarkStart w:id="0" w:name="_GoBack"/>
      <w:bookmarkEnd w:id="0"/>
    </w:p>
    <w:sectPr w:rsidR="00F82A21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07BA"/>
    <w:multiLevelType w:val="hybridMultilevel"/>
    <w:tmpl w:val="8286AD1C"/>
    <w:lvl w:ilvl="0" w:tplc="9FB682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2F0B39"/>
    <w:multiLevelType w:val="hybridMultilevel"/>
    <w:tmpl w:val="B88C524C"/>
    <w:lvl w:ilvl="0" w:tplc="8BCC9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1010D8"/>
    <w:rsid w:val="00103A17"/>
    <w:rsid w:val="0026688F"/>
    <w:rsid w:val="002B151C"/>
    <w:rsid w:val="00361243"/>
    <w:rsid w:val="00382834"/>
    <w:rsid w:val="003E5A2B"/>
    <w:rsid w:val="00415318"/>
    <w:rsid w:val="00487D84"/>
    <w:rsid w:val="004C2757"/>
    <w:rsid w:val="005628FF"/>
    <w:rsid w:val="005A4B06"/>
    <w:rsid w:val="0071258D"/>
    <w:rsid w:val="007A4BD9"/>
    <w:rsid w:val="00897E0A"/>
    <w:rsid w:val="00905A7F"/>
    <w:rsid w:val="00A21965"/>
    <w:rsid w:val="00A27844"/>
    <w:rsid w:val="00BB06BA"/>
    <w:rsid w:val="00C472E3"/>
    <w:rsid w:val="00F53EA5"/>
    <w:rsid w:val="00F82A21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510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15</cp:revision>
  <dcterms:created xsi:type="dcterms:W3CDTF">2017-03-21T17:34:00Z</dcterms:created>
  <dcterms:modified xsi:type="dcterms:W3CDTF">2017-05-10T09:47:00Z</dcterms:modified>
</cp:coreProperties>
</file>