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8"/>
        <w:tblpPr w:leftFromText="181" w:rightFromText="181" w:vertAnchor="page" w:horzAnchor="page" w:tblpX="2836" w:tblpY="793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807"/>
      </w:tblGrid>
      <w:tr w:rsidR="00DE05CA" w14:paraId="76E9A9F7" w14:textId="77777777">
        <w:trPr>
          <w:trHeight w:val="2353"/>
        </w:trPr>
        <w:tc>
          <w:tcPr>
            <w:tcW w:w="1951" w:type="dxa"/>
            <w:tcBorders>
              <w:tl2br w:val="nil"/>
              <w:tr2bl w:val="nil"/>
            </w:tcBorders>
          </w:tcPr>
          <w:p w14:paraId="22BD54AE" w14:textId="77777777" w:rsidR="00DE05CA" w:rsidRDefault="00000000">
            <w:pPr>
              <w:pStyle w:val="af1"/>
              <w:rPr>
                <w:rFonts w:hint="default"/>
              </w:rPr>
            </w:pPr>
            <w:r>
              <w:t>论文题目</w:t>
            </w:r>
          </w:p>
        </w:tc>
        <w:tc>
          <w:tcPr>
            <w:tcW w:w="5807" w:type="dxa"/>
            <w:tcBorders>
              <w:tl2br w:val="nil"/>
              <w:tr2bl w:val="nil"/>
            </w:tcBorders>
          </w:tcPr>
          <w:p w14:paraId="546662D0" w14:textId="5C4248E0" w:rsidR="00DE05CA" w:rsidRDefault="0051593A">
            <w:pPr>
              <w:pStyle w:val="af1"/>
              <w:rPr>
                <w:rFonts w:hint="default"/>
              </w:rPr>
            </w:pPr>
            <w:r w:rsidRPr="0051593A">
              <w:t>沪深股票市场股票分析系统的设计与实现</w:t>
            </w:r>
          </w:p>
        </w:tc>
      </w:tr>
      <w:tr w:rsidR="00DE05CA" w14:paraId="3435DD26" w14:textId="77777777">
        <w:trPr>
          <w:trHeight w:val="709"/>
        </w:trPr>
        <w:tc>
          <w:tcPr>
            <w:tcW w:w="1951" w:type="dxa"/>
            <w:tcBorders>
              <w:tl2br w:val="nil"/>
              <w:tr2bl w:val="nil"/>
            </w:tcBorders>
          </w:tcPr>
          <w:p w14:paraId="7D2A51DA" w14:textId="77777777" w:rsidR="00DE05CA" w:rsidRDefault="00000000">
            <w:pPr>
              <w:pStyle w:val="af1"/>
              <w:rPr>
                <w:rFonts w:hint="default"/>
              </w:rPr>
            </w:pPr>
            <w:r>
              <w:t>学院名称</w:t>
            </w:r>
          </w:p>
        </w:tc>
        <w:tc>
          <w:tcPr>
            <w:tcW w:w="5807" w:type="dxa"/>
            <w:tcBorders>
              <w:tl2br w:val="nil"/>
              <w:tr2bl w:val="nil"/>
            </w:tcBorders>
          </w:tcPr>
          <w:p w14:paraId="5B931267" w14:textId="77777777" w:rsidR="00DE05CA" w:rsidRDefault="00000000">
            <w:pPr>
              <w:pStyle w:val="af1"/>
              <w:rPr>
                <w:rFonts w:hint="default"/>
              </w:rPr>
            </w:pPr>
            <w:r>
              <w:t>软件学院</w:t>
            </w:r>
          </w:p>
        </w:tc>
      </w:tr>
      <w:tr w:rsidR="00DE05CA" w14:paraId="530546A7" w14:textId="77777777">
        <w:trPr>
          <w:trHeight w:val="709"/>
        </w:trPr>
        <w:tc>
          <w:tcPr>
            <w:tcW w:w="1951" w:type="dxa"/>
            <w:tcBorders>
              <w:tl2br w:val="nil"/>
              <w:tr2bl w:val="nil"/>
            </w:tcBorders>
          </w:tcPr>
          <w:p w14:paraId="1171CB95" w14:textId="77777777" w:rsidR="00DE05CA" w:rsidRDefault="00000000">
            <w:pPr>
              <w:pStyle w:val="af1"/>
              <w:rPr>
                <w:rFonts w:hint="default"/>
              </w:rPr>
            </w:pPr>
            <w:r>
              <w:t>专业名称</w:t>
            </w:r>
          </w:p>
        </w:tc>
        <w:tc>
          <w:tcPr>
            <w:tcW w:w="5807" w:type="dxa"/>
            <w:tcBorders>
              <w:tl2br w:val="nil"/>
              <w:tr2bl w:val="nil"/>
            </w:tcBorders>
          </w:tcPr>
          <w:p w14:paraId="559BBF43" w14:textId="29EDA9D1" w:rsidR="00DE05CA" w:rsidRDefault="00000000">
            <w:pPr>
              <w:pStyle w:val="af1"/>
              <w:rPr>
                <w:rFonts w:hint="default"/>
              </w:rPr>
            </w:pPr>
            <w:r>
              <w:t>软件工程</w:t>
            </w:r>
            <w:r w:rsidR="00247E6B">
              <w:t>（金融科技）</w:t>
            </w:r>
          </w:p>
        </w:tc>
      </w:tr>
      <w:tr w:rsidR="00DE05CA" w14:paraId="50B75E14" w14:textId="77777777">
        <w:trPr>
          <w:trHeight w:val="709"/>
        </w:trPr>
        <w:tc>
          <w:tcPr>
            <w:tcW w:w="1951" w:type="dxa"/>
            <w:tcBorders>
              <w:tl2br w:val="nil"/>
              <w:tr2bl w:val="nil"/>
            </w:tcBorders>
          </w:tcPr>
          <w:p w14:paraId="0C74624B" w14:textId="77777777" w:rsidR="00DE05CA" w:rsidRDefault="00000000">
            <w:pPr>
              <w:pStyle w:val="af1"/>
              <w:rPr>
                <w:rFonts w:hint="default"/>
              </w:rPr>
            </w:pPr>
            <w:r>
              <w:t>学生姓名</w:t>
            </w:r>
          </w:p>
        </w:tc>
        <w:tc>
          <w:tcPr>
            <w:tcW w:w="5807" w:type="dxa"/>
            <w:tcBorders>
              <w:tl2br w:val="nil"/>
              <w:tr2bl w:val="nil"/>
            </w:tcBorders>
          </w:tcPr>
          <w:p w14:paraId="67EB80C1" w14:textId="74F56F1F" w:rsidR="00DE05CA" w:rsidRDefault="0015319B">
            <w:pPr>
              <w:pStyle w:val="af1"/>
              <w:rPr>
                <w:rFonts w:hint="default"/>
              </w:rPr>
            </w:pPr>
            <w:proofErr w:type="gramStart"/>
            <w:r>
              <w:t>陈治希</w:t>
            </w:r>
            <w:proofErr w:type="gramEnd"/>
          </w:p>
        </w:tc>
      </w:tr>
      <w:tr w:rsidR="00DE05CA" w14:paraId="56811AA8" w14:textId="77777777">
        <w:trPr>
          <w:trHeight w:val="709"/>
        </w:trPr>
        <w:tc>
          <w:tcPr>
            <w:tcW w:w="1951" w:type="dxa"/>
            <w:tcBorders>
              <w:tl2br w:val="nil"/>
              <w:tr2bl w:val="nil"/>
            </w:tcBorders>
          </w:tcPr>
          <w:p w14:paraId="25A109AC" w14:textId="77777777" w:rsidR="00DE05CA" w:rsidRDefault="00000000">
            <w:pPr>
              <w:pStyle w:val="af1"/>
              <w:rPr>
                <w:rFonts w:hint="default"/>
              </w:rPr>
            </w:pPr>
            <w:r>
              <w:t>指导教师</w:t>
            </w:r>
          </w:p>
        </w:tc>
        <w:tc>
          <w:tcPr>
            <w:tcW w:w="5807" w:type="dxa"/>
            <w:tcBorders>
              <w:tl2br w:val="nil"/>
              <w:tr2bl w:val="nil"/>
            </w:tcBorders>
          </w:tcPr>
          <w:p w14:paraId="2DFCCE3F" w14:textId="77777777" w:rsidR="00DE05CA" w:rsidRDefault="00000000">
            <w:pPr>
              <w:pStyle w:val="af1"/>
              <w:rPr>
                <w:rFonts w:hint="default"/>
              </w:rPr>
            </w:pPr>
            <w:r>
              <w:t>校内</w:t>
            </w:r>
            <w:r>
              <w:t xml:space="preserve">  </w:t>
            </w:r>
            <w:r>
              <w:t>校外</w:t>
            </w:r>
          </w:p>
        </w:tc>
      </w:tr>
    </w:tbl>
    <w:p w14:paraId="31E87BB8" w14:textId="660DA752" w:rsidR="00DE05CA" w:rsidRDefault="00000000">
      <w:pPr>
        <w:tabs>
          <w:tab w:val="left" w:pos="180"/>
        </w:tabs>
        <w:rPr>
          <w:rFonts w:eastAsia="黑体"/>
          <w:szCs w:val="21"/>
        </w:rPr>
        <w:sectPr w:rsidR="00DE05CA">
          <w:footerReference w:type="default" r:id="rId9"/>
          <w:pgSz w:w="11907" w:h="16840"/>
          <w:pgMar w:top="1417" w:right="1418" w:bottom="1417" w:left="1701" w:header="851" w:footer="850" w:gutter="0"/>
          <w:cols w:space="0"/>
          <w:docGrid w:linePitch="312"/>
        </w:sectPr>
      </w:pPr>
      <w:r>
        <w:rPr>
          <w:noProof/>
          <w:sz w:val="36"/>
        </w:rPr>
        <mc:AlternateContent>
          <mc:Choice Requires="wps">
            <w:drawing>
              <wp:anchor distT="0" distB="0" distL="114300" distR="114300" simplePos="0" relativeHeight="251648000" behindDoc="1" locked="0" layoutInCell="1" allowOverlap="1" wp14:anchorId="679673F3" wp14:editId="4C4A69C5">
                <wp:simplePos x="0" y="0"/>
                <wp:positionH relativeFrom="column">
                  <wp:posOffset>-1080135</wp:posOffset>
                </wp:positionH>
                <wp:positionV relativeFrom="page">
                  <wp:posOffset>0</wp:posOffset>
                </wp:positionV>
                <wp:extent cx="7553325" cy="10687050"/>
                <wp:effectExtent l="0" t="0" r="9525" b="0"/>
                <wp:wrapNone/>
                <wp:docPr id="65" name="文本框 65"/>
                <wp:cNvGraphicFramePr/>
                <a:graphic xmlns:a="http://schemas.openxmlformats.org/drawingml/2006/main">
                  <a:graphicData uri="http://schemas.microsoft.com/office/word/2010/wordprocessingShape">
                    <wps:wsp>
                      <wps:cNvSpPr txBox="1"/>
                      <wps:spPr>
                        <a:xfrm>
                          <a:off x="0" y="0"/>
                          <a:ext cx="7553325" cy="10687050"/>
                        </a:xfrm>
                        <a:prstGeom prst="rect">
                          <a:avLst/>
                        </a:prstGeom>
                        <a:blipFill>
                          <a:blip r:embed="rId10" cstate="print">
                            <a:extLst>
                              <a:ext uri="{28A0092B-C50C-407E-A947-70E740481C1C}">
                                <a14:useLocalDpi xmlns:a14="http://schemas.microsoft.com/office/drawing/2010/main" val="0"/>
                              </a:ext>
                            </a:extLst>
                          </a:blip>
                          <a:srcRect/>
                          <a:stretch>
                            <a:fillRect l="-116312" t="12" b="-12"/>
                          </a:stretch>
                        </a:blipFill>
                        <a:ln w="6350">
                          <a:noFill/>
                        </a:ln>
                      </wps:spPr>
                      <wps:style>
                        <a:lnRef idx="0">
                          <a:schemeClr val="accent1"/>
                        </a:lnRef>
                        <a:fillRef idx="0">
                          <a:schemeClr val="accent1"/>
                        </a:fillRef>
                        <a:effectRef idx="0">
                          <a:schemeClr val="accent1"/>
                        </a:effectRef>
                        <a:fontRef idx="minor">
                          <a:schemeClr val="dk1"/>
                        </a:fontRef>
                      </wps:style>
                      <wps:txbx>
                        <w:txbxContent>
                          <w:p w14:paraId="3664DCC8" w14:textId="77777777" w:rsidR="00DE05CA" w:rsidRDefault="00DE05CA">
                            <w:pPr>
                              <w:rPr>
                                <w14:textOutline w14:w="9525" w14:cap="flat" w14:cmpd="sng" w14:algn="ctr">
                                  <w14:solidFill>
                                    <w14:srgbClr w14:val="000000"/>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type w14:anchorId="679673F3" id="_x0000_t202" coordsize="21600,21600" o:spt="202" path="m,l,21600r21600,l21600,xe">
                <v:stroke joinstyle="miter"/>
                <v:path gradientshapeok="t" o:connecttype="rect"/>
              </v:shapetype>
              <v:shape id="文本框 65" o:spid="_x0000_s1026" type="#_x0000_t202" style="position:absolute;left:0;text-align:left;margin-left:-85.05pt;margin-top:0;width:594.75pt;height:841.5pt;z-index:-25166848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HURKwAgAAzAUAAA4AAABkcnMvZTJvRG9jLnhtbKxU224bIRB9r9R/&#10;QLwn67VjJ7WyjtxEqSJFTZS06jNmIYvKAgVsr/v1PbC+Ka3Ui/qyOzDDzJzDYS6vulaTlfBBWVPR&#10;8nRAiTDc1sq8VPTzp9uTC0pCZKZm2hpR0Y0I9Gr29s3l2k3F0DZW18ITJDFhunYVbWJ006IIvBEt&#10;C6fWCQOntL5lEUv/UtSerZG91cVwMJgUa+tr5y0XIWD3pnfSWc4vpeDxQcogItEVRW8xf33+LtK3&#10;mF2y6YtnrlF82wb7hy5apgyK7lPdsMjI0qufUrWKexusjKfctoWVUnGRMQBNOXiF5rlhTmQsICe4&#10;PU3h/6XlH1fP7tGT2L23HS4wEbJ2YRqwmfB00rfpj04J/KBws6dNdJFwbJ6Px6PRcEwJh68cTC7O&#10;B+PMbHE473yIH4RtSTIq6nExmS+2ug8RNRG6C0nlFlq5W6X1zt5Cx8X9XiA9qTeWL1thYq8SLzSL&#10;kGholAuU+KloF6JGH3d1ib6h0AhxOq9M7CURPH9Cj1keIXoReZN6kegp7Sc5nZTlZFQOs6jSD3o6&#10;wb8Hsz8DYMdgtCHrik5GICjlMzah7I9oAxoO3GcrbrRIcdo8CUlUna8gbeQHIq61JyuGXhjnwJpv&#10;DwVz9KHdPz/Yw5PpqMiP52+q7k/kytbE/eFWGesz3ldt1193Lcs+fsdAjztRELtFB+BH0lzYegPF&#10;ets/5uD4rYKo7lmIj8zj9UKkmEjxAR+pLei2W4uSxvrvv9pP8dAWvJSsMQ0qGr4tmReU6DuD5/au&#10;PDtL4yMvzsbnQyz8sWdx7DHL9triViAtdJfNFB/1zpTetl8wuOapKlzMcNSuaNyZ1xErODD4uJjP&#10;s42B4Vi8N8+Op9SJZWPny2ilyi8osdVzs2URIyM/rO14SzPpeJ2jDkN49gMAAP//AwBQSwMECgAA&#10;AAAAAAAhAOO890eOkAsAjpALABUAAABkcnMvbWVkaWEvaW1hZ2UxLmpwZWf/2P/gABBKRklGAAEB&#10;AQDcANwAAP/bAEMAAgEBAQEBAgEBAQICAgICBAMCAgICBQQEAwQGBQYGBgUGBgYHCQgGBwkHBgYI&#10;CwgJCgoKCgoGCAsMCwoMCQoKCv/bAEMBAgICAgICBQMDBQoHBgcKCgoKCgoKCgoKCgoKCgoKCgoK&#10;CgoKCgoKCgoKCgoKCgoKCgoKCgoKCgoKCgoKCgoKCv/AABEICg0PV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G6UUN0oA+Of+CnX/If8J/9cLr/ANCir5dr&#10;6i/4Kdf8h/wn/wBcLr/0KKvl2v0jIf8AkV0/n+bP5h4//wCSqxHqvyQUUUV7B8aFFFFABRRRQAUU&#10;UUAFFFFABRRRQAUUUUAFFFFABRRRQAUUUUAFFFFABRRRQAUUUUAFFFFABRRRQAUUUUAFFFFABRRR&#10;QAUUUUAFFFFABRRRQAUUUUAFFFFABRRRQAUUUUAFFFFABRRRQAUUUUAFFFFABRRRQAUUUUAFFFFA&#10;BXtn7HX3/Ef/AG5f+168Tr2z9jr7/iP/ALcv/a9eTnf/ACL5fI+l4Q/5KCj/ANvf+ks9w70Ud6K+&#10;FP2pBRRQBk4oGABPQVIoIGDSKu3vS0GiCirVvo2pXdqt3axK6kkbQ3PFVZ45rZ/LniMf+8KLlOMk&#10;rtBRSKxYZpScDNBIU5AR1FNAzVpdNvnsxfRQ7kP93k/Whuw0nLYhooByKGJAyKBBRUlrZXd6jPax&#10;btgyy96iy2MMMN/dNA+WW4tFBJA6VNbWF3eQvPbRblj6+/0o2CMXLYhoozjgjBH3h6UUAgop0MMl&#10;xKsEQ+Zjhadd2d1YuUu4SuP4uxpXNOWVrkdOCsDTeadhf7ppiFw396kyc43fpRgZxtpQuDkUALRR&#10;To0aWRY16scc0ANorQPhvUAcCSE/Rz/hTZPD97FE0rzQ/KufvH/Cp5omnsam9ijRQDzj0oqjMKKK&#10;KACiiigAooJ9qkt7W6uoWnghLKv3jQC97YjopASetLQAUUD3qS4tLi12i4j2lhke4oDzI6KPoafB&#10;bT3MnkQJufrigLdBlFDKyNscYYdaERnZUX7zHC0BrewoRj0FSoCOooaGW3k8qZNrD+E05VkkcRxr&#10;lm7UrgFFDpJG5jlTay8FaII57l/Lt497d9tHMrXC3QKKbuYNtK47VIkNxKGaGLcFGW9qYDaKQElc&#10;06OG4khNz5J8teC3pQFmJRTVYmpFguGhacRfIvVvSgqNxtFAORmnRQzXD+VBHub0oKG0UEEHaR06&#10;0E8UA9NwpVBJpbeC4umZYYt2wZb2owucYNFwFw396jDf3qTC/wB00YX+6azAXDf3qMN/epYomnkW&#10;KKMkk0SwvBI0U0eGWnHcLPcTDf3qMN/epML/AHTTgoHQVYAM9zRRRQAUUUUAFFFFABRRRQOwUUUD&#10;JOAKCwoqWeyuYE3tGSPVeahzQAtFGecZoVWdtqrQA9Pu0tOntprXiReP71NzR5gFFBJzgLUk1tPB&#10;zImAehpXQEdFIc0vJ4FMACk9BUg6USW9zbIGlj4P8XagHjOamQbBRRQBI7hI161IBRTp4Z7c7ZIj&#10;7HtTST2qog00FFGaKoAo70c+tHOcmgqzCiiigoKKKKACl2sCKAM+v5UpC9dppMHsLhv71GG/vUmB&#10;nAWnSQPCm6VMZ6CoI5ZCYb+9Rhv71IAv9w0YX+6auIhcN/eow396k+XoFNOSFmXzQvyg0yooKKKO&#10;aCgopTHMEEpj+TP3vSkpXQBRTkjkkz5absDNNBJHK07gFFCq7j5BkihVYnmlzIdh6AgUtARyuVH3&#10;etIDxk1HULC0UASFQ+35fWkZsdKBC0UOsi87aCSOlABRSyI0YBI60gOaCoxe4UU4owXeRwabQUFF&#10;Id5bCilKsrbW60AABPApyAjqKAmDnNOoAKKAsrKzKvC0UAFFFFABRRRQAUIjZzigBi2MU4Ienlmg&#10;BcN/eow396l8lu0Ro8mT/niaB8suwmG/vUYb+9S+TJ/zxNN2+qUCFw396jDf3qTC/wB2jC/3TQAu&#10;G/vUYb+9SYX+6aML/dNAC4b+9Rhv71Jhf7pp3llfmK/SgAooz2FANABRShGYfLTTuH3qB8rFoopQ&#10;pYfLQISig71PSigAopVUt0pRG44agdmKgIHNLQDRQIKKKXb8uc0PQBKKNpoOQcEUAFFHPajn1oAK&#10;KOfWj5vWgAoooAY9KLgABPQVJSIpC5P8qWgAooooAB1p+G/vU3Hc5/KlwOymgBcN/eow396kwP7p&#10;owv900ABDZ+9S4b+9TQAeStLhf7poLQuG/vUYb+9SYX+6aML/dNAxcN/eow396kwv900YX+6aAFw&#10;396jDf3qQ4A+6aMD+7RfoAuG/vUYb+9SYH900EDHCmgdmLhv71GG/vUmF/umjjptNAhcN/epVVj3&#10;puF/umpI6VwHKCBg0UFsdaAc8ioAKKGOBmm7zQA6ikUkjJpScDNABRTd5pVYnrQPlYtFFFaFhRRS&#10;FwDipckgFooBzzRRzIACk9BUg6U1OlOqWaBRRRQAUUUMcDNAAVZiMCnKrAdaamCMkUhmiV9jKRQB&#10;Jhv71GG/vUxWVvu4p2F/umldALhv71GG/vUmF/umg7QMlTTAXDf3qMN/epkciSHAH4U7C/3TQAuG&#10;/vUYb+9SYX+6aarxucCgB+G/vUYb+9SYX+6aML/dNAC4b+9RUXnRnkCigD0qiiiuc9w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G6UUN0oA+Of+CnX/ACH/AAn/ANcL&#10;r/0KKvl2vqL/AIKd/wDIf8J/9cLr/wBCir5dr9IyH/kV0/n+bP5h4/8A+SqxHqvyQUUUV7B8aFFF&#10;FABRRRQAUUUUAFFFFABRRRQAUUUUAFFFFABRRRQAUUUUAFFFFABRRRQAUUUUAFFFFABRRRQAUUUU&#10;AFFFFABRRRQAUUUUAFFFFABRRRQAUUUUAFFFFABRRRQAUUUUAFFFFABRRRQAUUUUAFFFFABRRRQA&#10;UUUUAFFFFABXtn7HX3/Ef/bl/wC168Tr2z9jr7/iP/ty/wDa9eTnf/Ivl8j6XhD/AJKCj/29/wCk&#10;s9wPWig4zzQDnnH518KftcQpyg7ulNX5jhTn6U8sO2f++TQVyi0Y5pu73/Sjcc4xQUSwXVzbHdBO&#10;6/7rVfj8RtMvkapZrMv97HP5Vm0VPKjSNSdPY1P7J0nUVY6TebH6+VLVG7069sX23UG0f3hyp/Gq&#10;5LiTKHBHfNaVprd1Avk3o+0R/wC0Pm/Oj3o+ZXNTqaNWKOEqxYanc6c+bdsr/Eh6GrZ0vS9VUzaX&#10;N5b9fKZsVny21xZyNFdRFG9exovGWhLhUp6rXzRpm20/XPntH8i47xno1Z11Z3FnL5FxHtI/I1GA&#10;Qdysc9ip6Vo22sxXKC01lNy/wyY5FTaUTS9OotdH3KVrdz2cgltZMEduxrRLadrw4/0e6x3HDVX1&#10;DR3tB9otW82E87l7fWqIBb5gfyPSq0lsEZSp+7NaMkubS7s5PLuY9vv2P0p1pfXNlL5trJjb1HY1&#10;bttXhuIfsesxb4/4ZO4+tRX2jTWY+0wP5sH8LLzgUX6SD2f24Mtf8S/X1wW+z3I+mGrPvLG50+Xy&#10;7lCP9rsahUknevHoa0bXVYnj+y6miyx9N3cVNpRHzRq76Mz2JGCGx7itCz16TZ9mv4fPj6Zx8w/O&#10;i80QmP7ZpredF1x3WqCsAdo/Kq92Qv3lKX9WNNtGtL+MzaPcjOfmhbrWfNBcWk3lTxsrf7WcGmoz&#10;xyCWGUqcfeVuavxa6zxeTqVuky9C5X5qPfj5j/dz30f4FIfMecUtaI0vTb1CdMvNrf3GNVLnTb6z&#10;GZYDt/vLzQpEypyWq1IaDzxRnjJoByelPcgCzZxub8KTJbgs340tFMAooooAKKKQsAM8fnQAuaM9&#10;6mtNLvb8g28BA/vMMAVcEGk6Owku5fOmX7sfYVMpWLVOW70ILDSGuB9pvH8qAc7j/FT9S1bzY/sV&#10;imyFeOOCagvtRudQbMh2r2jXoP8AGoKlRctWP2kUvcEXgYpaKdb28lzMsMC7mb9K0M4xu7ItaLZC&#10;4ufPlH7mHlm9ai1K9a+u2mH3eij2q1qdzHY2y6TaNzt/fNWcBzmojrK5pO8Y8kfmGcjkVpaMBa2c&#10;2pSDouE/Cs1UaQ7UHOa0tYkW0tYdLj/u7m/z9acv5R0/dvJ9NjNJZmLMck8mruhWwmvkZv4Mtj8K&#10;qRKWORWlpam2tJ7w/wB3C0Slyx0Cl/Euytfyme+knJzukIB9ql0eLzdRQn+Ebqqs3GcVe0UhBNcn&#10;+GMj9KJaJBSvKrcr3UvnXUkvq5/TirHh0BJ5bhjwkeP1qkpLfOT1q7YKYNMuJgfvcVMvhHD3qnMU&#10;CdzEnj5qv2JMOjXE/d+KouMcnuau3AMOgxoOPNbP4ZzRP4Ugo/E5eRSQHZg1oP8A6PoMaf8APaTP&#10;9f6VnofkBxV7V8RJb2q9FjzRLoFPSLZRIAOR9avXJNtosUS/8tmz/WqRVmZVUdWxV3XGCvFaIeI4&#10;/wCuP5US3RUXy05P5FMnjIq9pQFtYzai5/2Vqg2AnA+lX9RH2fT4bMHBb5pFolroKGmvYo7yx5oI&#10;3fLjOeMDvSKCB81W9It1lufPlH7uL5iaqWiFFOUiaUHTNPW3jI82ZfnJ61RUOOfWpLq4N3ctOx68&#10;L7Co8D+/+tSiqkubRAd+Kks7Sa7cRoW2r95jTbeB7mYQx55/T3q3d3EVrF9iszj+8/8ASpfkKMbR&#10;5mEt1BYIbazG6To0vXFUyXJJ9fWkAOeWGPagDIzk1cY21FKUpegvze1LR0FC7mbaq81ZIUZqzDpk&#10;rDfcSeUvvTymkWpyS0zd/rUuXY0VN9SnketOWORvuxsf+A1Z/tVF4t7GNfdutI2sXh4VlH/AaV59&#10;g5afch+zXP8Az7yf98GmMjocNGw+qmrH9r3w4Dr/AN80o1m9x8xVv95BS5pdUFqfcq4PpRVv+1Ub&#10;/j4tVb/dFKJNHnGZImj96fM+xUYeZTyOmaCcc1cOlo4za3ayfjVaa1uITiaBh74pKaYcso9B9rqN&#10;xbHCtuXptbnP+FT+Xp+ochvIlbt2JqjnHApcnGQKJRi9hxm9pbEk9ncWsoEy/L2b1oAx0FTW1/NG&#10;nlTgSJ6Y6VJJYxzp5llJk9fLPajXqHLzaobBqHy+RcjzE9+oolsl2Ce1ffGeo7iq5Rl+8m0/3TTo&#10;bma3k3xvj29aOV7xGp/ZkI+37oqe21DaoguF3of73apDHb6im6Las3p61Ukilhfy5Y8NRpLRicZR&#10;1RYurFQvn2sm+P0HUVWUKxyR0/SpreWW3OYiBnqD3qZ4rfUFLRELJ/d7Gl70fdY1GM9tCOC+aM+V&#10;IvmRnqD2p0lnHMPOs5eBz5fpVfbJEdkkZGOppyPMjb4n296OV7oOZfCwJ2na3B96T5Sc1ZWe1ujt&#10;vV2v0Ei1HPZzQAuBuXsw70KS2Yezl0CK/uIvkK719GqRVsbw/K5hb+6V4qqZAOMUrAkcCm49g55b&#10;Mnk0+5j5UeYv95TUOcdRj60RyXEJ3RS49qnW+3/LcxKw9hRzTjuCjGRBnvRU27S5Tklo/SnfYoW+&#10;aC9/76o9oXyFeirB0+U/dmjb/gVNGnXGeZY/++qftI9w5JENFWDp4XmS7jH+6aGh06HmSbe3pS9o&#10;uguWRCCcYBFTRWUzn5iVX1YU4XsEa4tYVHu1RS3U8xxJP+VHNJheMfMlZ7a1+WH95IP4iOlQu8sp&#10;3O2f6U3r1ajA/v8A60RiZ87F+f2pCWHUrQenDGhUMr7IzuNXsTq3ZEkMTyybfzqS7lVV+ywD5Y/v&#10;e5pzstnD5cRyx+8arg8ZNRZyldm9lGNgoVDI4RercUVNaIEZrh/4VwKJS0JirhfvtK2y/dUZP1qE&#10;jPfHNDEuSX70hycADvTjH3Ry+IswYitJLgHk8LVYdM1YuR5MCQqevLVAaVPe7CXYnsV2xySn6fSm&#10;AYHFSj5LPnqzVFnHNIJSfKkSxMY7R5D/ABHAqHgLU04K2ixHq3NQ/wAGMdqUe4SSJ5RstY09ears&#10;CW4FWLslfLj/ANmoo1LTKBR0CXxWJb4gMir6ciokAZ1BP8VPujuuCR9KLWPzJ1U/Wj7I+X3h143z&#10;hR/DUPfFOlcvKx/2qW2XzLhUI96eyH1H3WVjSIHoMmoafcktLwaYenApR+G4Nk1ogy0zfw01m8x/&#10;Mx1p037mBY16sfmpo6UR+K45dgzQkTSyYBwvrQQW+UDrUkp8qPyU6/xUSk9kHmNnm48mEfJ396bS&#10;Ku1dtLTiuWIgozSM2OlPWBQPMlO32ov3AaoL8KM/SpPsygZlk/4CKRpjjZEoUUmc/eeoV2VsODRR&#10;nCQbvdqX7RJ2TH9KZgf3/wBaMD+/+tVyoOZjjLO3G40bpv8AnpTcD+/+tGB/f/WqSiuhOo7zZhxm&#10;g3En9ym4H9/9aMD+/wDrU8sR80ibzY3GJI/yppjjJ3I/4Go8D+/+tKCB/FRy9h3vuK6SLyFpMt7U&#10;qyFR96nCSN/vgVN5R3Cy6DQT3pySOOGPFHld0OaaQR1qvdluLUk2RsOGxUZBDYoPNO80MNjD8anW&#10;I/d6jQSOhqQbJvvjDDv600wsq/Kd1NUnrVWW6C7QrDacUgJXlTTvNBG1lzR5JAyp3Ul2YWuOyknD&#10;HBprrtOKbgkYzThIcbGXNLVMNxFznIqVW3cNTVj2jIOaKLKQfCKV7qaSjJB4pw2nkij3o7huNoBb&#10;FKykdBSYPpVc0WGsRVcjqKXKnkim0UcvYOZi/L70mF/560UU9Q5vIML/AM9aX93j71JRT1DmXYUl&#10;R0Bp8YyM7cfWmBSRmn1PJEOYCTjANFFFUJsKcqkjpTQM96cAB1alzREGG9qMt0yKMD+/+tGB/f8A&#10;1pay3KUrIX5/aj5/akwP7/60YH9/9ar4UJai/P7UfP7UmB/f/WjA/v8A61Me5Yvz+1Hz+1Jgf3/1&#10;owP7/wCtH2rAL8/tR8/tSYH9/wDWjA/v/rRLewIDv9qX5/akIGPv/rRx/f8A1ol8SK+yL8/tR8/t&#10;SYH9/wDWjA/v/rR9sOYX5j6Unz57UNwOG/WlUd6PtB9kXBHUU5AR1FDHdgU4nFTfUNhsmMZNOUYF&#10;RyHf8oHSpBwMULqH2QOMc01AD1FEj4GMULwMUBayHAAdKRiAKWmE7nxSEgVdx3U8ADoKAABgCirS&#10;uWFG4D71IzbRmmDdIeaJS5dAHElvu0KmB8xzTlUKMCipUerAB6CnKuTyKaOtSUFJXAADpRSFiD92&#10;kMqjrQMdRTPPUdaTz09aLjuSHpQisRgr+dR+enrUm9f7/wD49RcLjgGHQChow/3kU0Ag/wAf60YH&#10;9/8AWgCHyJYzmGgzyIcSK31qbA/v/rSOiuME/manlJ2FRiw+Uig7sc4qFrd4j5kT5oS6ZTtnGPen&#10;fuHMDW7Bt8WQaBcOp2TDB9alV1b7rfrSSRJJwx/HNMIjhuK1HJbAnzIyVamZe26Hd6n0qVJEkXcr&#10;/rQUNW4eP5Z1/GpM91IpHijkGHP61CFkgOCcr60AS/Z4z1AopY2V03B/1oouB6PRRRXOe4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DdKKG6UAfHP8AwU6/5D/hP/rh&#10;df8AoUVfLtfUX/BTnH9v+FM/8+91/wChRV8u1+kZD/yK6fz/ADZ/MPH/APyVWI9V+SCiiivYPjQo&#10;oooAKKKKACiiigAooooAKKKKACiiigAooooAKKKKACiiigAooooAKKKKACiiigAooooAKKKKACii&#10;igAooooAKKKKACiiigAooooAKKKKACiiigAooooAKKKKACiiigAooooAKKKKACiiigAooooAKKKK&#10;ACiiigAooooAK92/Yl0m61STxMIWULH9i3Mx6f8AHxXhNe3fsazTxr4miWVlVvsJZV7/APHxXlZ1&#10;/wAi6fyPpuD+X/WGjf8Avf8ApLPoT+yNEslzqGp72H3ljoXU/D1txb6QW7hpGHNZIBJpypjqK+C5&#10;X1Z+5xrcsdEkajeJcj9xpkK/0o/4Sm+Xk2Nv+C//AF6zeR0FHJ6ijkiHt6nf8DSHimZvln0yFh9B&#10;R/auiTc3Gj7fUx4/pWbgelGBjGKOWPQftpGkLTw5dHbDfPC3/TT/AOvTZfDl6qmS2mjmTsVP+f51&#10;nnA5xUlvPcW774JWX3VqNVswVSEvij9w2S1mt2xdRvGf9pacRkYNXovEEzDyr+2WaP8Ai7E08WGj&#10;ahxYSfZ5Opjc/KaXM+qD2UZ/A/kZqqUbejsrDuDWjb62sifZtVi85P73cVXvNLvLE/6RFx/Cy8iq&#10;u5W5UZp+7IFKpTepo3OiiWL7VpU6yR9Sv8QrPIO7adw/vKR0p9reXdlJ51s5U+nY1orNpet4F2hh&#10;uOisDw1L3ouzC0amqdn26FKw1a401/3Z3R/xRnoauSWNlrEbXelP5cn8cLVTvNLudPk23C5X+F16&#10;GoY5JoZPNidkYdGHany82sR83K+Wa0CSCSIlJo2U91YVY0/VLjTm+U74/wCKNjwauQ3tnrES2+rI&#10;qS/wzKf84qjf6Xc6c374bkPSRelSnfSQ+WUfeh/XqXZdPs9WRrvSpAsg+/Ce9ZsivFJ5cibWH8JW&#10;kinlgkE1u7KRypXvWpBfWetRfZNVXbMo+SReMn60e9DQPdq67P8AAz7a/ubCTfBJ9V7GtASaXrg2&#10;yD7PP6jvVO80q509yX+ZT0kXpiq6nPf9KrlUtUw5nB8r/r0LF7pt5YHEke5ezr0qJQMVbsdWuLVP&#10;ImXzIv7rdfwqZrDTtTXzNOnEcneFzxRzNaMp04y+B/eZwGOQTn1qzbaxf2p2pLvXur96juLO4s22&#10;XMTKf72OKjxkZxQ+WRnzOPkX/wC1tNvObyx2t/ejFKbDRrr95a6n5Z/uSVnnHejHbFLltsV7T+ZF&#10;/wD4R+5b/UXMb/jTG8P6oP4E/wC+qp9Ohp63d4uAtzIMdPnPH60rS7hzU+zLC6DqpPMK/wDfQp6+&#10;HdRPDNGvvu6VVe/1EjH2yRv+Bn/Go2eWQ7pJGP8AwI0fvH1Dmo9maA0WzgGb/U1H+ylJ9s0Sx+W2&#10;t2mZf4mWs8g+lL+FHJLqw9oo7ItXWtXt2uwN5a91Q/1qns53ZNOoq4pR2JlKUt2A44oop8FrPdSC&#10;KFCWP6U9tyVFy0QkSNNIsSD5mOAo71pER6DbMo+a4kHOP4aD9n0SAhCJJyPmYfw1myzSzyebM25j&#10;3rP3pGyfsfUaSWO5jk9zRRTo0eWRYoh8zNha02MdZMuaFbKZWvZz+7h5HuarXU5urhp3/ibI+lXd&#10;UdbGzXS4GHTdKf6VRjH94VK1fMaytGPKgB8sZFaF+fsmmQ2Tfeb5m96r2VsLm9jjx8uct9Kdqswu&#10;rsn+FPlH9f1qZe9KwR92nJ99CAD5cVdQG20Bj/FNJj8OlUWBxgfhV/Vv3MNvZf3Fy1EveY6fuqUi&#10;ggAGKvyj7PokaEf6yTNZ7feq9rX7mK1tP7q5olrJIKfwykUnBKY/CruukxwW1sP4Uy35VWhUvNGg&#10;HWRf51Z1tg19t/uoBQ/iSCGlJsqWitLcRwj+Jlq1rbg35QH7oA/SmaPGH1JBj7uWFMvpPNvZJT/f&#10;xR/y8Dan6j9NiMt/GMfdO4/hSak4uLyR8/xY/KptCAaeScf8skzVN2ZyWPUnNPeZUtKdn1H6ehnv&#10;Y4yeN27p2qXVpRLqUmBwvyg1JocYWSS8I/1SY/MVR+aV/MA+98350t5aA/dp+ovJYYbA7+9aMwFp&#10;piwfxSctVawthcXKxEdGzT9Umaa9Yr0X5R/X9aPtWYR92PN3K5GTnZQAzEAL1/Wggjq1WtNgiVXv&#10;bnlY/u+5pMmMZSl+ZI7LpVn5IGZpByfSqPzHkr+tPuJpLmXzn/AU3Df3qqMeXUdRpy0Ex/sUucdR&#10;ilVSzhSauRWtvZL9pvFyx+4uacpKIox5vQit9OmkXzbhtkf95uM09tQitl2afAvp5jVDc3U10f3n&#10;T+6OgqPA9Knlvqy+eMfh/wCCOlmmuTunlZj700jNFFaWS2Ib5mB5oAwMUUEhepoFqFFA56UYPpRo&#10;OIUUbW/u0EgdaCgHByvH0qxDqd1ENh2yL/dk/wAar8+lB460pLmGpSWxcZtNuz5fMLn24zUcumXE&#10;PI+dP7y1XxntU9vc3FsP3UnH8SHpUcso7F80ZboYQUO0n8KEdkfejEEVbWWyvh+/QxydiOhqGezk&#10;g+ZV3L/eUUc3NpIOWUdUSrdw3o8m9+//AAyCo57GaA7i2V7MtQ4B7VNb30ltiPG6PoUbtRyuOqDm&#10;5pWkQsNpUxtt+lWo71bhPs14OvCt6US2UNwnnWTe/l1XXEfyOu1v7tKyloLWGi2Jrm0lg5B3J2Yd&#10;ai287h1FSW13NbrtxuX+72p8ttDcL51ifque9K7vZlxV46Crdxzr5F4P916ZcWckI8yM7o/71Qr8&#10;p2MMH+KpLe5ktz8vzKf4T0ot710F7uzGkZGKdBdS2xwGyv8AdNStb292PMtjtf8AiX1NQPGYG2uu&#10;G71fuy3J5akdUTlbK+O9W8t/4aZPazwHDj/gQ6VGQMdKkgvLiIbC+5f7rdqVpR1Woc0Zbojzik68&#10;5qyPsVyMEGNv0NNk0+aMEphx/s01PXUrl+4g2e9BRSMGlJ2/e4oBz0qvdJsNCADANOwem5qAaUKe&#10;uKYCKvPSnbf9ijBB6/pS4b+9UPcze4gBAxtowf7lLhv71ISR1f8ASkAY/wBij/gFOjjeVgFUt746&#10;VNHaRRHzLmTOP4ablGOxSjIihgkuGxEAvqT0qZ5YbRDDb/Mx/j9KZNdvKPLRNqfzqP6ClZy1ZppD&#10;YQEsdxbnvS496OlGMjpWmxIIjyPsVep/KprlxGi2yN93qaVF+xw+cf8AWPyo9KgBJ5Pfk+9Zr3mV&#10;sIoIXFSWiGWcY/hPzUw9KsRYt7Zpf4n+WnKVtgjq7EVxKJZ2I7HFMAJP1PFCrxgVNbxh51GKT92I&#10;tWSXmF2QA/dXNQjk4pZ2Mk7PjjdSxDdKq+9T9kcvi0H32VZIweFWooPmmVT7U65bfM35LS2a5nVs&#10;fd+9QvgRT1mLd/69hRZrm6Vj2FMkIaViPWpbQDLOey0fZJj8epHIdzsfepLLq0ndRUIJIyamhwtn&#10;IT3alL4bFfaIT95j6mprUlA8voOKhJHapmBjs8EffOaf2bAQ985qS2QSzKDUeOwqaABLdpl+golp&#10;EFuJMRJKzH6Uh+VaRc9T170qgO2zPWj4YgOtyVQzt0/hpoJYlz3p1w48wQoOFHzU0fSlHuxhQd2M&#10;IMmjOeAacqi3Tf8Aedv0qnoIXCwLuk+Z/wC76VEcytvZyaX5mYs/X1pVRt2QKLdwFUZ7UuP9igA9&#10;mpcN/e/SmAmP9ijH+xTkjduSeKcUiH3zuqeYCPH+xRgnov6VJvVeEjo82QdAKLyHp1GBJMZEf6Uu&#10;z/Z/SgzT9gKd5sh6gUe+P3RpXH8FNAP9ypPNYfwj8qN6t9+KlzSW6C0ejI8Z4KUuwU/YmPlegxOB&#10;nFVzXFYarFehqQSRyfK3HvUZBHUUcelLluPVDjCVG5W3CmlSODQCV+7TlCPxj5qLyQWuNDsi8GnA&#10;LMd44/2aaY2QYYUAkHNFubYPUGUjgmhWZOjU4yIRtYUGJ0680OWmomOIRl4O2mqm05zTVB6qKmB3&#10;8GjUelhoJHSnYU85oZCvam0uWMtg9QZCOc0Y96cHyfmFBG4/KKd2twY1cr0NOJB4zTeRxRmjl5tQ&#10;uxdm77rUmCpwTRQCR2o94Nwox70uV/u0gCHpup3CwCinbVzgGhYyOSlLmiHKOAwMUU7b7/pQQB1P&#10;/jtHPHoHKNp20/3f1o4/vf8AjtLhv71TeUtg0EAx/DQf9ylw396jDf3qrltuFxBnHKUHOcbKXB/v&#10;UmGz96qEgwf7tGD/AHKXDf3qMN/eqfi0LEwf7lGP9ilw396jDf3qp6IBMf7FGP8AYpcN/eow396l&#10;HuAmD/cowf7lLhv71GG/vUlrIfQQjP8ABRj/AGKXDf3qMN/eoWshCEH+5Rg/3KXDf3qAG6bqS+Jl&#10;dhNuTytSKgK00K2cZp68DBpRB7DP48VIeaYpBfIp9Stw7EeOc1JTUGeopxIHWmtgZG/Mm01Jio4x&#10;85JFSUIJDWJHOaEX+KmsSz4HSpOnApx1Y0FBIAyaM4pjlmbanbrTk+UYhVpGzn5R1qQDAwKMAcAU&#10;U46agFFGaa8gA+Xk05AOzt5NN+05batHlO4+cVIiBRjZUD1IXErndmgQZ5LVYooHyjPITvSeUm7G&#10;2pKVRmgoaIIyP9XSNbJjhSPfNS4P979KMH+9+lGgFcwOPuOaTN1F6MPpVjb7/pRt9/0pCIRdKB+8&#10;TbUqsH5UUrRhl2kZ9qha2kU5iNPUWpMMg8L+tNkjEgw6VEJp4W2TVMsisMiT9KLgQ+VNC29Dlf7t&#10;PiuIn+U/e7r6VJg9M/8AjtMmthLyetIY8rj+GoXt2jYyQN+FCyyxfJN+dTKQy5V+PpQMjhuVb5ZB&#10;hqk28YK7qbLbrKMMahSSW3fZN0/hb0peoiT7Mx5QcUVIrqVyGFFPQZ6NRRRWB7g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HpRQ3SgD45/4Kd/8h/wn/wBcLr/0KKvl&#10;2vqL/gp1/wAh/wAJ/wDXC6/9Cir5dr9IyH/kV0/n+bP5h4//AOSqxHqvyQUUUV7B8aFFFFABRRRQ&#10;AUUUUAFFFFABRRRQAUUUUAFFFFABRRRQAUUUUAFFFFABRRRQAUUUUAFFFFABRRRQAUUUUAFFFFAB&#10;RRRQAUUUUAFFFFABRRRQAUUUUAFFFFABRRRQAUUUUAFFFFABRRRQAUUUUAFFFFABRRRQAUUUUAFF&#10;FFABXtn7HX3/ABH/ANuX/tevE69s/Y4BL+IyBn/jy/8Aa9eVnSvl8/kfTcH/APJQUv8At7/0lnuK&#10;fep9ENtNcNi2hZ/90ZrQh8MXezzb66jt1/2m/wAivgnKPc/cI05S2M+kYkDIrTFv4asxme9knb0X&#10;/wCtTTqmgJ/qdG3f75o5uyNPZW+JpGarZoLgHGa1P7ftAMLoEOPw/wAKb/bmmyHbPoUY9lxRzPsH&#10;s49JGdhm4JFSKu3vWiL3w7L8sunNH7qelAsdCuf9RqLR/wDXQ8UvaW3QexfRoz6Mdz+dXpfDl+g3&#10;2zxzL/eVqozQXNs224jZOf4hwafNFkSjOO6LVrrl9aqFd/OjH8D81YFvousc2r/Z7g8lD0rNKjbk&#10;9KBjqKlw7FRqyirPUkvLG609/LnhwvZ/4T+NRkZGKuWuuTwJ9mu086H0YcipJtLtdQQz6NOvH3oW&#10;quZrSRXs4y1gNsdbeGH7Lfp50OMfN1FLdaMkkf2vSH82Prs7r7VQeKSN9s8TKyno3apbS8ubOTzb&#10;dwvt2NLlW8WOM4v3Z/8ABIScjGKu2GstbILW9Hmw9Nrc4qw32DXhuX/R7j07H/Gs+6srmyl8i6jI&#10;/unsaSs1qHLKnqtUXLzRo5E+16S/mR/xJ/drOIydpPf5h3FS2d7c2M3mW0mP7y9jWiE0/XVym2C6&#10;X/x6i8o7h7tTWOj7EFnrMlqogmHnQ9GVu1STaRb3aG70d93cw9xVG5t7m1l8q4Qrj8jS29xLauJY&#10;JNpxTajvFgpcvuzEcOjGN1w393HSgHYQ4+8OjVoC/s9UXydRTy5P+ei9DUN5o91ZjzF/eRtyrpRz&#10;dGDp2d4EkGt3AXy70CZP9sc08afpGojdYz+TJ3jc8Vmg8UvvS5eqFGd99SxdaXfWgy8DMv8AeXmq&#10;+cngVNa6tf2x+SfcP7slWTqmnXZxf2Hzd3j7VV5LcfLTls7FCir7abpNwc2upiPviT/9QpH8P3uN&#10;1vNHIrdNrUcy6h7OfQo0VYfSNVQ4Nnn6Nmk/svUxz9ib/P40c0e5PLLsQUVYTSdSc4Fo35ip18P3&#10;mN0zpGvfOeKPaR7h7Oo9kUKEWSRtsa5/uj1rQ/s7R7T5rrUPOx/DGf8ACj+24bZdunWYj/2pAM1P&#10;M3qivZr7TsNttEcjzr6dYY/9o8mnT6xHbp9m0qPYv8UmOTVOe4luPmnlLH3qMcDAquW+sh+0jFWi&#10;hS7Fixbk0lFGT3FUZPe7Djua0tOgTT7RtSugBIwxEpqPTtOR4zfXfyxR8jd1aor6/fUJ95X92vEd&#10;Z35nY2jH2ceZkTs00hmkOWbrTiNnzZoCqRnFOSFrp1hj6s3FXsjL4t+pc04raWcmpOP9mOqakkZY&#10;896t6vKiBNNhPyxrzVJBhcVMVq5F1Hy2j2JtNj+03scbDjd+YFO1ObztQkI6LwKm0VVgWbUG/wCW&#10;eVWqIYtIzn+Lmjedype5S9SS2i8+7jjx/wAtBU2suJNSbDfKqhRTtEj335fP+rQt9O1Vp5Flkab+&#10;82R/Sl9r0D4aPqTaVH5uoRg9FOf8/jTb+Xzb6V/9riptBBEkkpP3I6qFg7lhQn+8D4aaRc0NAJZp&#10;ifux9fSqL5+8T3zV6x/daVc3IPX5P0xn9RVFxkfzpx1k2VL4Ei9po8jSJ5zxu+XP+frVMdKuTsYt&#10;Ajj/AOejgn3qkDjjNKnuwqfEl5F6D/R9FkkzzI2Pr/nmqSoqnJPB/Sr2pL5Vjb22PdhVMkrwfrSp&#10;6RCppZdi7pYEME13t+6uFqmzI7Fic5Oc1du2+y6ZHaqcNIct/OqOGxgYpR1dwnokgEfmsI4/vMcV&#10;c1V44EXT4eAoBb60aXGqF76Q/LGOnvVVpZJpGkYjk5o+KQL3I+o3K/xGgbM/KKCGq1p1uuGvLhv3&#10;acr7mtJS5SYx59CS3hTT4vtt199v9WnpVWaeW5fzJDzn5falubp7udnf/gP0pgGBgVMY82rHOV3Z&#10;dAGcc0UU6OCW4fy4lbJ9KvYnfYYTjqKkgtbq5P7qFtv97tU4t7Gxbfct5kg6KvY1HPqt1N+7UhF/&#10;urUOUnsa8sYr3iVdPhg+a+u1X/ZXrSNNpER/d2zOfVjVU/N1owPSjlfVkqS+yi1/airxFp8a0f21&#10;d/8APGP9f8aqgY4FFVyR6le0n3LX9sXJ4eBGpf7StnGJrBf+A81Uopezj2K9pItqdIl+8skNKdMW&#10;Ubre8RvRWqninJkmlyyXUXPfdEhs7iAbp4yPfFN6/dqaDULmP92z7l9GFSmewu22TR7G7Mp4o5pd&#10;UPljL4Smx9RU8F9Pb9X3L02tTpdOlT95CyyL7VXK7W56/wAqq8ZIn3oyuWzDbXS7rZgj/wB3HWqz&#10;xTQyeVMm0+/em5PUH8qtR3qSJ5V4m4fwsO1QuaI/dluQxmSFxJFJtNWPNt74+VOBHJ/DJTJbJlXz&#10;bd98f6ioCEA5b8SaNJbbj96G5JPBPA2GHy9n7GmozRNviOKkivdqeVcjctLNaEDzrV/MX09KXkyl&#10;Z6xJPMt71dkwCydm/vVBNby2x2yDH904qMBTyTU9vfbR5Fwm+POPpVKMoq5LcJO3UiXcjblbBqxH&#10;dxzfu74ZHZsdKbPZ5HnWcm9f4l9Krrzy5/A9qfuyD347lieykRd8LCRe5B6VB827pxT4JntyXj/F&#10;T3qYyWl2dso8t/7wOKXvRKtF7FcjJzTknmiOYpCvtTpLKeHnIZeu4d6iUg9DTXKw1RZF+Cv+k26y&#10;fQUn/Etk/iaM1AcEYNG0DtS5LbMOYm+wK3+rvFb607+z5h/dP/AqgVeOAKcPMHR/1oamuoc0exL9&#10;hn/55r/31QNPnb+FR/wKo/MuP+erf99GhjK33mz9WNT7xPNT7EosYx/rrhF/GlJ06EbcNIf0quI8&#10;dAKNpB6Cq5A5orZE0l7Js2RDy1/2RUYLYzvJ9zSKuOaWqUYheQUUGgKXO1evaj4QGkkHkfSrFtEI&#10;x9pm4H8K+tCWy24867PPZRUc9w1w+5vu/wAIqfj2K5eXVhNK0kmT0pvSgADpSZ561VrRsJsfEhkk&#10;EY6mpLpxJIsSH5UH60sWLS3a5f70nCioV+/n+9196z3Y/hWg8DaMZqS3+SKSc/3flqPGTipLg+VE&#10;sDHrz/8AWokEdNSMHIzUlkNz7z/DUQ5XiprcCG0Zz/Fx9aJbBHR3ItxYlj3NSWg2+Y+furUa9OKl&#10;i/d2sh/vNQ9gj8VyJRk9etTIuLOSQGoR1zViTC2SqONx5HrRLZIruVznHFTSfLaon4moevFS3WV2&#10;xH+Fab3COxF/EKmunKpHDj+HrUSLvlVPVqfdYM+B0HApfaCOkSPv1qxcKFiEIO09ajWMOwUU6d91&#10;wc9him9ZB0GgYqSBQFaVvwqEH58ZqWYlYkjB68mlLXQa7ke07t5alooRGll2L9afwiHRIqq1zJ/D&#10;92msS772NOndWfYBwvApj5xxSSvqxsUcnFOwg4NNTOM4/OpFQn53OF/nTlJRV2IbGjSnCpUheFPl&#10;X5v9qmvNv+4uF7U1VKjCgVK97ca93Yc0pYYL8U3j+/SkMfSj5/arslsIT93R+7pfn9qCWHXFACfu&#10;6P3dKCx5GKPn9qVwE/d0BUPQU7kfeoouAduKcruo603I9aKNAJNySffFIYe6GmDg5FAZlOQaSjbU&#10;rmAhgeRQCR0qQSBx89BiGNyc1N9bMLDRKcYYZpxiDLuQ8VGehoVivQ1VuqD1Agg80+JmA5OaCUcf&#10;7VCoyjDUX5twsP2IfuGmncDQDsGadw4xU/DuGnQTcaXbnkU0jHFAJHSqtpeIeoFSOooyR0p3DHAp&#10;rDbSi76MLdhwwV5pCjZ4pMA0KdtPl5dgv0AgjqKKcWU9c0mAehpcwcvYSjJHSg8DNA61ZI5Bk7s0&#10;78KAAOlFLQLsM+1H4UUUx3FAHdqX93Qu7bxijcfVaBB+7o/d0ZY9MUZf0pXSK5WB8s0fu6UFzzxR&#10;hvalrIaE/d0fu6X5/aj5/aqGJ+7o/d0vz+1Hz+1TL3tEAn7uj93S/P7UfP7U5aAJ+7o/d0vz+1Hz&#10;+1KK5YgxP3dH7ul+f2o+f2ojsNsT93TlOOaFz3p+1fSpvpdD7CLy2aD1/wCA0JQ/AzUx2D7Q2LOM&#10;+lPb7tMA29KC3qaf2Q3HRnK5okzQnC8USHkUvsh9oE6049KRQAM4pHIAxmq2HYFXPOadSJ92lNVF&#10;WiMbIxAwKIhheaaMSv7LUmO9SvedwCjNBOOajdix2rVXsApZmO1TTo7dU+YHmlgjAGSKkqfMpIBR&#10;RmigoKCcDNRySqvGab5sz8RL+dF0LmJlORljQXRTjdUXkyEYd6VbYfxbm+lK4XJPNhxyaBLD/fWo&#10;/s8X900G2iYY2/lS94XvEoeE9DSErn5RUa2iD7oZfrR9mfPyvVe92DUmGzvR+7qHN1EPmGaPtO0/&#10;PuH8qVw5iRljYYz+lMa3RQWifB/nUkb7x8rA047u+KZW5ALh0+SZfxqVWjYZHSlMakYcVCYJITug&#10;f/gNAEjJEw2npUZjltm3L8y+lOW6DEowwak5xj5aNAI4po5egqRo0YFHXIqOW13ncmFb2ohuireX&#10;cL9GqZANNnIpxETt7UVYBbHFFSB6JRRRWZ7g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N0ooPSgD45/4KdDOv8AhT/r3uv/AEKKvl2vqL/gp0SNf8Kf9e91/wChRV8u&#10;1+kZD/yK6fz/ADZ/MPH/APyVWI9V+SCiiivYPjQooooAKKKKACiiigAooooAKKKKACiiigAooooA&#10;KKKKACiiigAooooAKKKKACiiigAooooAKKKKACiiigAooooAKKKKACiiigAooooAKKKKACiiigAo&#10;oooAKKKKACiiigAooooAKKKKACiiigAooooAKKKKACiiigAooooAK96/Ygh09j4muNSlO2P7F5cY&#10;/iP+kV4LXt37Gqgv4kOP+fL/ANr15Oef8i2XyPqODXy8RUX/AIv/AEln0FP4geL/AEfS7dYU/vbe&#10;aoTSz3JzczM5z1Y9aaFwcg/hS18HyxR+3SqSluxACBS4OaKKokKFQnnNOVd3WnAYGKACg8jBFFFA&#10;Dop7iA7oZmU/71XLfxBdj93ewRzJ3HQ1RoPPFS4plxqTjszRMGgam263na3k/unpVa60a+scu0Zk&#10;T++gzmquxSOatWmr31iQI5Nyf8836UcttUXzU6nxfgVd4IyKdHLLDJ5kLsrDncDWj5uj6ydsi/ZZ&#10;/wBDVa90u7svnZN0f8Mic5o5k9w9lJax180XE1Oz1RRa6tGqt0WZRiq1/pU+nr5gLSRdpF9KpqeM&#10;5zVuw1a6sTtA8yPvG1TyyjqiuZT0l95VJJG5XP1BrQt9YhuYBY6ugZW/5bHqKdNp1jqSNc6O4Vv4&#10;oW4xWa8UkTtDMjKw7EUK09w96Er9PwLl7o7WkfnW0pkhP3WXtVMGRG3RNtPZhVix1S4sG2L80Z+9&#10;G1XH0+01KM3WmHbJ1eFjVX5NJBy82sd+wltqsM8S2mqxBuyyDqKiu9Jltx51u3mR/wAJFVXikjfy&#10;pVZWHBU1NZ6pe2BCxHdGfvKalx6xDmi/dl/wxX3fLu7VasdVu7H5UO6Puj1YeysNWH2jT38ub+KN&#10;j1qjPbywSeTcRsrfpRpJWYOMqet9O6NDytM1n54X+zzf3ccVTutPvLE7Z4un8S9Khx3q1Z61d26+&#10;U486P+63anaS2DnpyXvaFUHJxRWgYdGv/mgk+zyd17VXu9IvrUbynmJ2aPmmpdyXTluV8d8UI8qH&#10;KOV/3WNIoYD5qWq0J1J01LUI/u3kn/fVKdX1P/n7b86r0UuWPY09pU7kz6lqLjm8k/76qF3mk5eZ&#10;z9Xoopkc0nuxAMUtFFAtwoo781Nb6fd3nEMR/wB5ulAW5tiH3q9YaYgQXmovsjHKr/eqRY9P0geZ&#10;Kwmm7L1C1TvL64vn3St8vZR0qJXlsbJRp6sk1DUGvm8qMbI04VR3qFU4wtCICakC7elVGKjsYybl&#10;uIOFwau6WqWcL6lIvbEe6q9jaSXk+1jiNfvN6Cn6ndx3M4gi/wBXGNq47+9RJ3lymlP3Y8zKys0j&#10;NK5OWbPNBcZ24NOAxUljbG7vVjHRTuar+FExXNJFi6xZaVHadGkbc1UmYL1FT6nOtxesVPyqcLVe&#10;UgDcahXRVR3lZl+xYW+m3F1/Ey7V96o7RjbVy+/0bSobL+Jjub3xVQ/d5px6sqpskXNOJh0m4n/i&#10;biqKtir10vk6PFF/z0bNUWTrt69aUerHU6LyL8pEOiIh/wCWj5P+fyqi33cVd1dRHa20PfaWNVYk&#10;8yVY/wC8wFEXoyp/xEvQt6uvlRQWwP3Vyap28RmuVT+8w3fTNWdckLaiQDwqgUmlJvvYzjgZLflR&#10;tTuKWtRD9ak3XojB4Varxx+bKsY53MAadesJL2Rx03GptJQNeCQrwgJP5VP/AC7E/eqCawd1yIwR&#10;+7XFVsA8BqdcSeZcNIecuTT7KHz7lI9vfP4VS0jcJe9MsXRNppkVuD80o3N/n8qpBVA+9VjVZxNe&#10;nj5VGFHpUAwf4aqOwVNZeg+CFrh1iTue9T6lMoZLGD7sYy3uafZgWdo12y/M3EdU85O71P51PxTG&#10;5ezj6hRRUtraNdNknai/eaqk+UmK5tAtLN7zkNtXu1Sy3iW8f2bTxhe7+tNvL4Ov2a3+WMeneq23&#10;nOanllJ3ZXNy+6vvFGepo57UUVoZ9Qoo2u3CCrEWmXLrvcBF/wBpqnmNFHsV6DwM5q2bXTYxiW8L&#10;N6JSi602E4jsy3+8KXP2RXL3ZTBU/wAVHH94VdOp24/1dktINUiLYNkn/fIo5pfyhyruUwpbpUhG&#10;O9Wvt1hj5rFfzpGGlzfMJGjqed9UHL2ZWJxQSO4qw1gJBm2uFb271FJaXUXDxN+FVzJicZR6BDcS&#10;wcwuw9jU7XNpefLeRhf+mnvVbaVXnrSYHXFJx5thqcixLZyQruDb17MtQkll4H5063mltxmJvwqb&#10;Nre/N/q5O/o1LmcdGO0ZbEdvNPbNlG3DurdKmaK3vubcbJe69jVeaK4t2PmJ8vZqagJ+ctz/ALNL&#10;0H70V7w6RHibynT5vei3lmtm3If+AnpU0d7FMghvMAfwtTZ7Z4DuB3r13LVLXSQRUrXiSGKC93NF&#10;8kn8S1XYNC3lsMEdPegc/Nn3FTR3MdwPJux7K4o96PoHxb7kMUs0Lb0b6jtVjEF8c8Ry4/A1HPZy&#10;wNuU71PO5e1RYyeT34ocVLVFLmjoxZY3tj5ci/Q0Fe9TRXhC7Lr51/WiS1Eg32cisPTuKFJx+IOX&#10;m2GxXc8XCHj+63SpXezux+8Xy27lRVUBgSGFL9RQ482wbEz6fMib4vnWolBzghhQkksR3Quyn2qc&#10;Xnmf8fEAaj30HukOB/f/AFowP7/61OUsZeVLJ9aT7ETzFMjenNHN3J5b7EPH9+jj+/UpsbodIlPv&#10;mk+x3I+9D/3zihWJ5Z9iPK/3jRgE8Mak+x3R6Q/nTvsNyDuZAtVzR7gozvsRgY70E+1TfZ405lnX&#10;6LzR9ot4f9REWP8AeI61PtOxpy+Y2O0mm6Db/tNTw8NpxGNz/wB49qieeaX77f8AAabznrRyyluH&#10;MugrySSnMjZpKKD0rRLoSBOO1OhtxM29+FXkmi3iknbag/3m9KlllXb9mjOVXhj61nKT2RUV1YyW&#10;b7S+/wDhH3RRQoCjaooNG0RPuPt1DSrntzSXDGaXdninr+4g3N95qi5xUx97UfQDwOKluBshWD2z&#10;UUIMkioPX5qkuXDzEr/DxTYdCIZAxU03y28cY+ppkYy6g+tSXfDhPSl9qw+hCvB59KmumHyD2qGN&#10;d8qrjvUly2ZmHpxR1KGxcyqvvTrtw1xx6YptuqtOuexzSSkmUsfWi95C+yPth++VvTmhm3Ox/wBq&#10;nWo4dvRajTp+NH2gJLXJl3D+FaaWJfmnW/yxtKPoKbjnNJc3MPoESB58fjSykvJnsKWP5FaVv7uB&#10;TV6Cn9q4dLATgZNSITFD5g+83SmIu5wKWZvMcr/d4o3dhIb7mgf3qQEkkGnou/5c09tQHJGHbcxO&#10;0UPJ5px0XpRK6sPLXoPSmjAGNppK73AMD+/+tGB/f/WjI/ufpRgk4Vf0qgDA/v8A60oXd90saVYw&#10;vMp/4DTmkCDEfFTzdgG+Vxl2/CjESdzSbj3DUmQeq/pRaQEnmqBgKKPPbsFqPI/ufpTsD0o5Ilcw&#10;7zpO6rQJT3QU2ijlj2DmY7en92lwrnG6mUUcpI5oyvSk2t1xSAkdDUm9SPmU/Wj3kVoR0AsrblNO&#10;CKx+RqaQQcGi6egaocxEi8hQfakKMDjFIelOjY7sE8UfCG4KnOSKkDdmo2hvu00jBxS+INhwQnmj&#10;BQ5pFY8ZNKdrd6a93cLWAP60m1jzikYYOKXcQOtHoG+4oXadxoL+1Bw3ANNII4NF0+gth/G3imUY&#10;96cCWOCaNUPQbTlYAc0GP0NNwVOCaL8wrWHbieKUAjqBSBR1p1HKh8zCijHvRj3pcrDQKcvuaaBz&#10;yTTsD0b8qdpdw90CAeN/60YH9/8AWjA9D+VGR/c/Siz6sL9gwP7/AOtGP9ujI/ufpRkf3P0p2Ggw&#10;P7/60YH9/wDWjI/ufpRkf3P0pjDA/v8A60YH9/8AWjI/ufpRkf3P0pX6AGB/f/WjA/v/AK0ZH9z9&#10;KMj+5+lCVgDA/v8A60YH9/8AWjI/ufpRkf3P0pbysAYH9/8AWg4AzuNGR/c/Sg4IxtNN7AHH9/8A&#10;Wg4AzuNAx02/pQ4AXIFKXurQByKWXIP505nCrz9KIhhKbN938albAOToKSY/LilTotNnJ3YqXsA5&#10;eUxTZFJOPSnjhaYCWkwTR9kB69M01mHmYxTxxxUKfPJk0+yHcmBzzUcvzzBRUg44qNBufcTTlpZF&#10;kh44psj7BTqjlG5gBVSfupAOjTYOO/WnUdBijI70L3YgNkbatLChU5b73emIHkl3elThQDmo31AW&#10;iio5pjGcfkKZbHPMi/eqHc8jYXpQkZkPz1MI1AwKBasYkSlvmqVY8fxChUUc/NTuP7n6UByhgf3/&#10;ANaMD+/+tGR/c/SjI/ufpQUGB/f/AFowP7/60Ej+5+lN8wf7H/fVADsD+/8ArRgf3/1pvmD/AGP+&#10;+qcroRyVoFzBgf3v1pHjjYYNLkf3P0oyP7n6UBYhNrt5jl5+tHnTQ8Sjd/u1Nkf3P0oOCMFTSt2C&#10;3YbHNHL912/GnYH94/nUMtsh+aP5T/OmrLNAcTL8v97FML9ySSBZP4qYryWzbXXcg7ipYpFdckgn&#10;0FSEZGDSt1GEbrOgaM0ksUci7G/76FQSW8kZ3WrH3WnQ3aufLlG1u3vSv3ERlLmM7I3+X3oq4rsB&#10;iijlYz0KiiisT3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bpRQ&#10;3SgD45/4Kdf8h/wn/wBcLr/0KKvl2vqL/gp1/wAh/wAJ/wDXC6/9Cir5dr9IyH/kV0/n+bP5h4//&#10;AOSqxHqvyQUUUV7B8aFFFFABRRRQAUUUUAFFFFABRRRQAUUUUAFFFFABRRRQAUUUUAFFFFABRRRQ&#10;AUUUUAFFFFABRRRQAUUUUAFFFFABRRRQAUUUUAFFFFABRRRQAUUUUAFFFFABRRRQAUUUUAFFFFAB&#10;RRRQAUUUUAFFFFABRRRQAUUUUAFFFFABXt37Gn3/ABJ/25/+168Rr279jUgN4kJ9LP8A9r15Odf8&#10;i+XyPpuD/wDkoKXz/wDSWe4j7xo+XPSrdho11fjzWHlxd5Gq0bnQtJ+W1hNxMv8AE3QV8Hze9ZH7&#10;lGn7t5aFK00m/vjiC24/vv8AL/8Arq2PDsNqMajqaqf7iYqveazqN4uz7SUXssfFV/Lzy7bj3LUW&#10;l3KvSjtd+porH4Zt/kDySevymnfbvDsXCaazfX/9dZqgjvQVz3/Sjl7ti9q+iX3GkNQ8PNwdMb/v&#10;n/69IW8NyH/UyR+/P+JrN2+/6U7rRy+bD2suqX3Gh/ZmjXJ22urlG/uyD/8AVTJfDd9GcwPHMPVT&#10;j+dUCnOQf0qSOa4hOYLhk/3WNHLLox89OW6t6BLBPbNsniZT7rUe5c9avx6/dou26SOZf9peTT1T&#10;QdSOVJt5G/AUczW4ezjL4X95nkA8GrVjq93ZHy93mx/882/pTrvQ763QyRr5q/3o+v5VSHynaw/C&#10;jSWgo88Hpoaj2Gm6uPMsG8mT/nk3Q1n3NrNauY549p/n9KQOyndGSp9Qauw64kyfY9VgDx9PMC8i&#10;p96PmW+Sb8ylHPJE3m28pVh6LWlDe2erIIdUXy5uiyrUN3ozIn2jTmM0PoOoqiQsmUK9OtVZT2D3&#10;qbsyxeaXcWDkyYZT92RRwajgmmgbzIG2tVqx1aS3X7NcgyR9Np52ipLrS0liF3pTGSMjJjxyKly6&#10;MHG8eaH3D47iy1ZfJvxsm/hkXvVS90+5sJNsq5Xs46GoTuB9Ku2esNEn2W8TzIe+eo96H7uwJxqa&#10;S3KSsU+ZGKnsRV6DVobqP7Pq0O4dFk7ii80iN0+2aW/mRnlk6kVQ5yQwI7YoilIF7Sl7pdvNFmjH&#10;n2cnnR9Rt6iqK9Np6981NZXt1YPut5eO6kZBq8Z9K1X5JV8idv4l6GhylHQHGMtYuxm++KnttUvL&#10;T/VSnb/dfpS3umXdoNxjLr2ZOar8N0aq0lqTaUS//aun3nyahp3zf34+1L/ZmlXY/wBC1Haf7r1n&#10;Y9KNvvRy22ZXP3Vy7LoF+BmLbJ+NQtpmoxfesn/Dmo1nnT/VzMv/AAKp49X1GP7tyfxApe+L910T&#10;IPs93/z6Sf8AfJoFteMcC0k/74NXP+Eg1P8A56r/AN+xQfEGpEYEi/8AfsU/e7IP3fmQppOpSH/j&#10;0Zf97ip4tBlA3Xl1HH7bulQSarqEow103/AQBULyNJ99mY/7TUWl3KUqaWxeB0WxUkK1w3YntUN1&#10;rN5cDyoj5Kf3Y6rbuMYpKFGwnUk1a1vQAMdTnPU+tPVRj7tNUbu9ShNozmqMxBwctT4YpbqZYYPx&#10;9qW3gmvZBFCnf5m7CrdxdR6ZGbWxwZf42qJPojSNP7TC+mjsIPsFqc7vvvVPgdqbtZhlnz6U6nGJ&#10;Mpc8riMwUZY1dtsadp8l6T88nypVe0tTeXSxH7o5c+1O1OYXM4SNsRxfKq+tS+Z+6XT92LkyEZNO&#10;gg+0XMcAH3m+b6UxjgZzVvRysYkv5Bjy1wv1qpaRsTTUpSG6y4lvGjQfLHVdMSMI+7HFG9pCZG6s&#10;c1LpcHnX8an+EktR8MTR+9Mn1lwk0dovSOMVTiXfcRxD+JhUl/IZr+VycgNhadpUfm6ghI+7k1K+&#10;APiqehJrcim92dlWo9LCy30YHY5pt83m3UjZ/ixU+hRjzpJj/AmM0to6jXvVkRXp829lfP8AF6VY&#10;0cbHml/ux5/z+VU2ILMznncauWeI9NnmH8XApS+FIIa1LlNslSxNXNMHlWs1y3oBVMbAOKuFvK0U&#10;YHzO350S7E0/iuU0yRnNXNJGwS3Z/wCWa4U1T+TPNXABDpOBx5jfpVy2sVT3u+hUPLE4+8xNPhgN&#10;xMsSnlmx+FMwF6CrelqFEl44+VF+X605aRCPvO43VJv3q2sX+rj/AJ1WOCKUyGVjKT96hiQMilH3&#10;UTKXNK46CFrmZYkP3uDVm8mjt0+w2n3R/rG9TSxKNOsftH/LaTG3PaqSknk9c80l+81LfuRt3FGD&#10;82KKKVVeRgiLkmtNjLyEzzirFvpzMPOu5PLj6+5qQR22ljzZv3kzdF/u1Wubia6ffI//AAHtWXM5&#10;OyNoxjHVk5vbe2Hl2UP/AG0brVeSeeZi0smab7Zoq4wURXkFHXk0UVQg5PQU5BgcihOucU7PtQAY&#10;HpRgelHH94UUAAJX7tTRX1xGMGTcPRuahox71LimFyx9ps7n/j4g8tum5aJNOP3rdxIuKr7WJwG/&#10;MVIheLlJCKiUbbFc0eqG5EfyONvtQfLPH48VZ+1QzjbdRAn+9TZLAqDLbt5i/wB3HIpXfUr2el0E&#10;V/IiiOdN0fT3FLJZxyJ59m24dwe1QKWPDDHtTo5JIn3xtjH5Gny9ULmvoxjBehXJ9Kkt7qWEbHG5&#10;P4lNTK1vej95iOT+/wCtQzxSQPslX8acXzaMfvR22JXtYrhDLZdR1Q9qrHKcFfm7qadG8kbh0O0+&#10;3erAlgvTtmXbJ2b1o+DfYLc0r9SK3u5oF2n5lP8ACaebaKdWltOG7oe1RzwS27YlHHZh3pqtIj74&#10;32+/rRbm1iUtNGIVYcMuGpyO8Tb42249KnWeC6+S6Xa/8LDiop7eW3PzjK/wsO9HNzaMOXsSie2u&#10;Ri5jwzfximy2LgF4vnXttqH7w4qSGaSE5SVhRyyWwJxtZjQBnrz9KMHOA36VYaa1nH75Np/vA02S&#10;yON8DCRfRaObuRJdiLDf3v0pAGXlT+lGAPvJt+tH7ujcjVCia4X7sjCnLdXK9ZW/75pn7ugBD0FV&#10;y9yuaXccbi5Jz5zf980pdz1Y0g4GBRRypbFahgelGB6UUVQBgelFHPYUYcnaiZNABuGcZp0Fu8zZ&#10;B2p3apBbRxDzLpwPRR1ps1yZV2INqelZ8zloitOo6Sbyx9ntTgfxN60xRjjb+PrSJGV5DfpTqAbu&#10;GPanQxebJhvuimgFm2gVI8gt0+zqPmP3jUy7Dir6jZn8yQ5HA4FNo570deBVEXJLZRGjXGfvcVGC&#10;WO4ippgI4FiB9zUNTHqy/s2JLVQ03P8ADzTZ23yFqfBhI5JPwqKhb3GSWybpgx/h5pjsWdmI71Na&#10;/dab9KgJzTjuwZJaAEs+P4ajYH071NEdls7evFRyfdzSj8TD7JJHhbYkjrTRjtTnO22UetMU5IWi&#10;O1ymPxttVUfxNUbcVJccFFH92o3GcUL4SepJjFuqkd80w9BipZuNqf3RURUkbQaIh1HwgLE0mfYV&#10;HHuYsSO9SSERRLEPrTVCjJaiPcYcDjPP+7U2DDEOPmbrTYo1Zt/YUjusjbiaH7zsLzEXJ5zS4b+9&#10;Sfu6FAZ9oSqAUB2barc/SnEpENqruPr6UMRGm1PxamEqfvGoj7wADI3zM1Lg/wB79KT93R+7qwFw&#10;396jDf3qQ7Owpyx7udtACYb+9S5x1p4SNRgtSbou0f61NwG5FGRTvMA+6lHm/wCzVX8itBuRRTt6&#10;d46XdEeq4pX8iRlFOKqeUNIUYdBS5kOzEJK/dFL5nOClIcdqO+aoa03HeWrL8o/Snbf9n9KamRyD&#10;Um7dxUe9EJDacpXHNIV9Dmk57in8WpIbe+2hCoNOD9iKGAP3aV+jK0DKU0gnoKOe4pwfAxinsSIo&#10;2nJFLlD1oc5GBTeQcEUfEAEHqBRmnB8DGKUqCMYpbblaCIQOtOG084pvl+9OUbRinvsLYKKKKVpA&#10;ANGD6UUuV/u0uYLC7T6/pS4b+9Tcr/doyv8Adq7oOVjsN/epNpPVv0pMr/dpf3dO47MXaR0P6UYb&#10;+9Sfu6P3dTzdihcN/eowf71J+7o/d0WYC4b+9+lGG/vUn7uj93VALhv71GG/vUn7uj93UyAFByc0&#10;uG/vUn7uj93TXugLhv71IAd/NBKdhTgik4xS6gFI/MgwOKfs2jOaanznFTJgPXHao35fHvUqjaMV&#10;F96X8aGA9xxgCm8E4xzUh9ajX/W5oYDyfl4qOLmTNPH3KbD1zRL4gJD1zUcAGCae5wucUkQwuKPt&#10;IpIcSAMmmQggZIpZjtjzSoMKBRvIoUkAZNRxEEs1OlOI80kceI8Z60acwD6ZMygbSaeDg5IqNQJJ&#10;WZuRQ3qBIqbRgLUhOOtIv3aHOFJoL6DJ5Ai5zUaRFzuK0qqXO5unpUsYwtAoigBR0pRz0oIyME0D&#10;avGc0FDlyON2KRnVR80lRTXC7vKiHzUwW7zf640CuhzXWG/djNJuu5OQKkSCKMYB/SpBs7mlYWvU&#10;r/Zpjyzt9BTvsgPG9qm/d0YT1prQOUh+wp6/rQLNV4DN+FTfJ60fu6LRDlRD9nmT/VzH6EUE3ae9&#10;Tfu6Mp2pWHYiW77SLinrKj/ck/Sh44XGCKjazizvjkKtR7wveJiCeC36UMm/5W6fSq5knhP7xN49&#10;amhuIZB8rYPoaL9x37kclltO+FsNToroqfJnXB/vVNknkimyQpP8rilqFh3GcVHLbRS/NjDdm9Kj&#10;AntOI/mWpYp0m4Tr3FHqMizdx/IF3Y/i4oqxRT5Q5T0SiiisD3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bpRQ3SgD46/4Kc4/t7wrn/n3uv8A0KKvlyvqL/gp1/yH&#10;/Cf/AFwuv/Qoq+Xa/SMh/wCRXT+f5s/mHj//AJKrEeq/JBRRRXsHxoUUUUAFFFFABRRRQAUUUUAF&#10;FFFABRRRQAUUUUAFFFFABRRRQAUUUUAFFFFABRRRQAUUUUAFFFFABRRRQAUUUUAFFFFABRRRQAUU&#10;UUAFFFFABRRRQAUUUUAFFFFABRRRQAUUUUAFFFFABRRRQAUUUUAFFFFABRRRQAUUUUAFe9/sO/2b&#10;F/wlF5fkt5f2HZH6n/SK8Er279jT7/iT/tz/APa9eTnf/Iul8j6jg124hov/ABf+ks97vtZudRba&#10;P3cS8LGtVsDpikHU0oBPQV8LaK2P25ylLccig9qdTUIxinRhpjthRmPoooEk3sFGauQ6DfzDfKqx&#10;r/ttUn9k6dCf9L1Qf8AP/wCup54mioye+hn0VfMXhqDjz5pPz/wpN/hz+7N/30ann7Ifsf7yKNGR&#10;61oKnhuYbfNmT35pv9jaZMcWmrrz2k/yKftI9Reyk9miidpHNJx3q7J4cvohviMcgH91uTVWW3uL&#10;f/XQMv8AwGnzRfUTpyj0JLXUryyb9xP8veNuQaufbNJ1T5L2HyZOgkXvWWXA57etOxnihxXQuM5R&#10;3LV5ot5aL5sf76PsydvrVUAYwRn15qxZ6heWJ/0eb5T1Rzlat40vWOF/0e4P5Glzcu4+SFT4dGUr&#10;W+urE7rZtvqpPBq+UsdYjzDiG47r2NUbrT7mxbFxHgdm7GmAkHcCVI9OtPljLWIKUo+7LYdPazWj&#10;+VcIQ3r6062vLizl822kwe6+tWoNTiuI/smqJvU8K/p9ajvdMa2Tz7dxJD/eHUVKktmHLy+/AsFb&#10;LXF/dnybjGdvY1nz281pIY7ldp/Q00Z4ZWKkcgrV6HU4rpBbaqm4dFkI6U9Y7bB7s99ynaXlxZye&#10;bbMR2ZT0NaG6w1kDzG8mfp7NVW/0mWyAljPmRt/Evaq/GA4NLljPYPej7r2JryyubF9s8fHZuxqD&#10;jOau22ruU+zXy+dEeOeopbjR0lj+06ZJuTr5fU0Rly6SD2d480SCy1a8s22rMGT+6/arbNo2pncV&#10;NvM3HtWcwZH8t0IYfeXHSkYbhjFPkjuhKpLqWrvRb6Bd6DzF/vRn+lVhkcN1+lS2t/eWf/HvMR/s&#10;tyKs/wBq2l4NupWQz/ej60XlEdoS2dvUo5oq6dM066G+zvwv+w3amPod/HyirIvqrU/aRD2VTpqV&#10;cj1oqR7O7T71vJx/smo8MPvKR9RVXJ5ZLdBRR/ninJBNIMrC/wD3yaBcsuw2lXBODViLR9Sm5EG3&#10;/e4qymlWluN95er/ALi9alzii40qj3ViikZLbUGWPQVct9KkA86/m8uP36mnLqFtaBhpluM9Nz1W&#10;nnuLhw8zlvx4o96Qfu4b6ss3GpKsYtLBNiDq2OWqptHelopqNiZSlLcAMcCmvuIwvXNBbtV2ytls&#10;YDe3q5b/AJZJ6UpS5QhHmlZiyt/ZNn9nX/XzD5j6CqMfypjP40+SWWeZppmyW/SkPpSj7sdQlLmd&#10;hrsMdM+1X71DZaZHZ5+aTlqr6XaC6ugXUeWq5bHrSXdwbm6aUtx0X6UvikbR/d07kY2jhTVzRx5K&#10;zXxH3VIH161Tzg4xVyY/ZNJSA/ekbJ/z+VFTohU117FEn58k1f0XbH51433Y4+R6/wCcVQYcYxxV&#10;y33W+jSP3kOKmXwjp73KvXrV6xxb6dcTD+LgflVJR8uC1XW/d6OqZ+/IaqXRBT3bKYPLPV2TEOjR&#10;oerNz71R4xjOflq5qp8uGGIH7q5/HFTJ7IUHZOX9alRslcEVc1P93DDAB0XNVYU82VF3dTVjVWD3&#10;WM/dGBVNe8hpe42VVGW29O1XNXHltFagf6teahsoVlukBP8AFmnalK0l8240SfvIIr3SBjgZq5cD&#10;7JpkdsPvSHJ/nVaCPzZ0j9WqbUpN90UzwnAol7zsEfdg2VgflqWwtzc3IT+FPmZqjq0hNnp3mLxJ&#10;MSB9KcnbQUY9exHfXJubhs/dU4WoRQBijPrTjpEmT5pXABnO1ByauZj0qLaTumYdT2ptvGunwfa5&#10;RlmGFU1WZ3lYySHLN1qfelI1S5dxGZpW3uc57+tHSijntWll0J9QzxmjcPWnQQS3LbYR35J7VYMN&#10;laj9+fMb+6D0qeZdClFvXZFeK3nl/wBXEW96sLpjKP8ASJlWmyancH93EojX0WoyWY7mdj9TR70v&#10;IfuxJ/L0uIfNIzGlW501PlW2Yj/eNV6Kn2fmLm7Fr7Zpv/Pp+tIbjTZOPszD6NVaij2fmw55Fjy9&#10;NkOBNIvu1L/Z+/8A4951b8arU5Q45U7fp3oalHZhzLqiR7WeBvnibH97qKbuHrTo7q8iGBJkejc0&#10;/wC0WsnyXMG3/aWpvLqVyRlsyHCg5NKkrwHfG+2pTYiRS9vIHHo3WomypwwI+tVHlkL2cok63Nte&#10;kRzqVc/8tFHBqKe1lgyxO5ezLUbZY5UdKkguZ4TgncvdWo5XHYfNGS94jbZt5qa3vPl8q5Xcp43e&#10;lO8iG5/eQfK39yoWyjbXQqR60aSVmEeaOxLPaEDzbZ96/wAqgIUjJH1qSKeWFsofqvrUzLDd/NH8&#10;sn931o5pR0kVyxk9BsF7tTypl3Rn9KbLZ/L51u26P9RTHRoztkQr9aI7iaBsxNx3HrRbrEL/AMwz&#10;5WHPNTW920S7XG6PtntTmWC6+ZDsf+761DIrRna60+bm3BR5diwbeC5HmWj8/wDPNqiKtGdrJg/W&#10;moWU7kO33qf7Ski7LhMn+Fu9T8KE/f0IeBxs/WlSR42yjbfp3p7Wm4b4W3fzqPocEsPrR7siOWUd&#10;Swt8T8s8akfTmk/0Oc/LIY/wqDj+8aMLnO6modh83cn+xSPzHKrfQ0jWVwhx5RP0aoiWAypIPtT1&#10;nnUcSt+dO0+hfNT6jTBMDjy2/Ojypf7jf99VILy4xgSfpQ13cEcMPypXqdg90attM3RW/wC+qell&#10;N1kZVX/apoubjvL+VMkZ5Dudmb8aLSe4uaPQmEVpD/rJt/0oa8KjbDCqj1qEdOlFPkHzDf8AWcuc&#10;85p6AE80gUnoKkHSn8OiEGR1zTWbng+1KQScAVKFS3G9l+b+76VNxqN9wCC2X52y7fdqPktuJpGd&#10;5G3tS0gb7BnHWpLZN7+aei1Ew3ELUznyYfLT+L71KXYIrqMlfzZDJ69qaBnigccU6Jd8iqR3p7FE&#10;kuI7cR+pyahyOtPuX3Sn8hTAMnFKOwSJk/d2nXlqhqW4wqqo9KiGT2ojtcCV+LRUz95s0xz8vIp1&#10;yeVX0WjBLLj+9RF6XDrYdL91Yz2WmRgebj3p8v8ArWpsKk3IP40rWiV9oLg/v8A9KWNQ8q+xphzv&#10;3YqSFurjsKf2SftMR23yMf8AapIvmmA96anTNSQqcs9Ddoh1EkxJNyPu8Ypclei/rRj5s5oxucKD&#10;nvQtI3Aeflh2rwzc03JPRf1pZX3vwabwP4jRH4bhLcHZug4p4/cjkbmb9KSJQD5mfzoc7myWo+KV&#10;h7DRkdF/Wly392kwP7/60HA4DGqELuPTH60qqz98YoVAPmY0rSbhtBqXrsU42F+VfemiRm4NAGO5&#10;ooUepIUUUVQBRRRn2oAKKM+1GfagdmGSOhpyuwPWmg0UCHtKCMOg/ClVEbnNMX71PqeW2w7hjHAo&#10;3D1pwYBcU2pv3BK45CD3oOw8mm0VXu9B7BQD3Bp28FcU3vmj/EHKOXaRlqaevFFO3jbijbYPiGr1&#10;p3ynqab3oo91u6DYD1o3H1pysAmMUifeo5l1C3UeDxyaM0UUvQVwzRuHrQc44FN3EfeFClbcaVx6&#10;gEZC5/Glx/sfrTUYEdWp24erVYahj/Y/WjHONn60YH9/9aMDP3/1o0CIY/2P1pct/dpMD+/+tGB/&#10;f/WjQoXLf3aMt/dpMD+/+tGB/f8A1oAXLf3aMt/dpMD+/wDrQxC9Wai4C5b+7Sbj6frTQ+fumjYW&#10;OWb9anmvsA/cemP1oy392kwP7/60YH9/9aOUBct/dpNx9P1owP7/AOtNLM74ok7aAPxu6inoBjNN&#10;VWx0p6Agc1PQBhbsWp0agcgVFJveQAVOAancY12wG5psYUndRcHCHiiJGEfTrVdQHSHCE02DB+al&#10;uGxFSW4Ij5FG8kg6XBztQ896WEDbupLhgE206MEIvFH2h8oTHCU5RgVFcZJVQO9SjpRFe8yiO4bO&#10;1M/xdKkOB0qE/NdDA+7U1EXrcBkxzhc96eOBgVDnfPlR2qbacZxRFX1AbI2Fx68U63jCphhzUUzl&#10;51Sp46Q1qOyAMCq8srO/lq3WppJFjXJqGzBLeaf4untR5Dv0JY0UDFPyBxmikxglz0p7IPhFJG3I&#10;H61AZnum2Q/d9c0jPJcyeVE21R/EKsRRJGMKMfjU/EHxDYIEQcLuPQtUgXHGz9aMD+/+tGB/f/Wq&#10;KFy392jcfT9aTA/vH86Y88KdZDn0oAky3939aQNnoP1qu12zjEKH8aBHeN/GFqebsTzFjd7frRu9&#10;v1quLR+pnb/vql+x+szf99U7sd2T7vb9aNx64/WoPsjY4nb86QwXSn5Lj86ALG72/WjJPQfrVbN5&#10;Fzt3f7tOS9XpMjLTuh3J8Z4ZaZJaRudw+X/ap8c8Uq/I4NOqbXDR7lcfabYYb5lqWOeNz8rc9x6U&#10;8/SoZbVSd8R2mnYCYnJ5qCa0UnfE21v7tNW6mg4nT/gVTrKknzRtupkkP2qSL5JI+RRVoICM0UCt&#10;I9CooornPf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hulFDdKAP&#10;jn/gp1/yH/Cf/XC6/wDQoq+Xa+ov+CnQJ17wpx/ywuv/AEKKvl2v0jIf+RXT+f5s/mHj/wD5KrEe&#10;q/JBRRRXsHxoUUUUAFFFFABRRRQAUUUUAFFFFABRRRQAUUUUAFFFFABRRRQAUUUUAFFFFABRRRQA&#10;UUUUAFFFFABRRRQAUUUUAFFFFABRRRQAUUUUAFFFFABRRRQAUUUUAFFFFABRRRQAUUUUAFFFFABR&#10;RRQAUUUUAFFFFABRRRQAUUUUAFe3fsaff8Sf9uf/ALXrxGvbv2NMF/Ent9j3f+R68nOv+RdL5H03&#10;B/8AyUFL5/8ApLPcMndU0MM0r+XDEzMey1Npukzah8+dsX8TH0qzNqVvp8ZtdJj+bo0rd6+DlLXQ&#10;/c4U9Ly0X5+gqaXZ2a+dqt2o44iXvTX1wRfudNtVjT/noy/MaovJJKd8zMzerUgAHQUcnWTH7Tl0&#10;grfmS3F3d3X+vupG/wCBVCI0XgLTqM1Wxm5S6hgUYHoPyoyMZozQSIVz3pPLXOTTgc9KMjpmgr3h&#10;8VzcQHMM7r/usatw69dqNtyqzL/tjmqJ460ZqZRjI0VSUdmaG7Q74/On2aT19f6VHc6Jdw/PbMsy&#10;n+Jf8Kplfl+7+lSWt3eWg/0dyo9Knl5di+anL4l80NB+Yqyf+O00KC2BxWkuo2d/iPVYdrHjzF/z&#10;mo5tGljTz7NxMn1+aqU+jF7Pm1jqFnrEkYEV2vnR9t1SXOlR3Cfa9LkVl6mPvVHocEc+lLFPNbv5&#10;tu5VhU8v8pMZ392SG4dTtYMrdwRVix1G5sWxGdyd426H/CrKXFnrC+Xer5c3QSL3qreafLYttkXc&#10;v/PQdDRzX0ZXLKK5oaosy2VrqSG505lWTq8ZqhseJik0e1hwwNLHLJC4kibaV+7ir4u7PV1EN4nl&#10;y9Fk9aPg3D3avkyrYanNZOQD5kfRo27VYnsLbUEN1ppVW/ijzVW9sbjTm2TD5W+6696jSR4SHiJU&#10;jpto5eb4QUpR92aBo5EJVl2t6Yp1vNNbN5kMzL9O9XUvLPUl8nUECyf89F71Wu9OuLLqNydnWjm5&#10;tGHLb3oO/wCnqWPttjfqIr+MRydpF71Hd6TdW482H99H13L1FVAe4qW1v7mybdCx/wB0/dp8ko6o&#10;FUjL4/vIuGOQKMHFaIutJ1L5buMwyN0ZemajuNFuol8yHEieqdaOfow9m946opbB1qWO9u4v9Xcy&#10;D/gVRkFW2MOfSjkdqshScXoWxreoD70u7/eWnprt3uy0Ubf8BqjRU8sS/a1O5oHXLlutvF/3yf8A&#10;GmPrl/nClF/3UqlQAT0FHLEPbVO5Za+vZuJLl+f7rYphQE7iT+NNUHjipCcdaaSRm5OW7AKAMCii&#10;jcvXNMAP0prO4bG3/wCvUkFrLeNsiXv949BVrFlpYyB5kw/IVLl2NI029XsNt7RLSP7ZqA2n+GM1&#10;XnvJrybzJH+X+FfSmzXFxcyedMfm/hxR74pKPVhOpzKyCmszhuBn0HqadmrWnWyfNfTj5Izlc+tO&#10;TshQjzSsPm26bYLCrYkm5bHYVSAAPFOuZ5bqczt6/KPQU2iMdLlylzbBDC81wsSDqwNWdWmDXflK&#10;flRcLT9LRYkk1B/+WYwv1qm7F3aR+pOan4p+hXwxXmI+ccVdv/3VpDbgdsvVezj8+4SMDPzVPqj+&#10;ZeOqgYXipl8SCPu02+5VGAuNtXdTIjhgt1H3V5qrBH50yx/3mx+VT6rJvvdoH3Vp/aQQ/htleNDJ&#10;IsSr/EKsas268xn7q9PfFJpqM95Hupl6zS3MjADlqUf4gbUn5i6WvmX0a7fuk5ou3WW7kYf3sVJo&#10;6bZZJB/CvJ9OKrZy/wB3FV/y8YbU1ctaSo+0NJjhUJPtVaQmR2c9WbNWrP5LGeZf4vl/Sqrd8UR+&#10;JhL3YpFnS1BmaUjhFqu7b5Gkz95qs2x+zac8p/5a8Cqo6dKIfEwlbkSHW0RnuEi7E1Lqcgkugifd&#10;jGAPSn6Yqp5l0T/q1qnuLMWP8TZo+KQ/hpjqn0+ASzb5fuKuTVcjcQB36Vbuj9ktltE+8y/MaUr7&#10;Cpx1uyG6nNzJuJwo+6Kjo6jmitI9gvzah3qe1sxKvnXB2xjr70tpaK8ZurjiNemR1pl1dtM3loNs&#10;Y+6tRdydkVtqyW4vwF8iyXbGOGPc1Vznk0U5OTyKqMeUTbluAjDDJp1A9AKAQTgVWwgoqWOzuZBl&#10;Y+PVqebKOL5p7kD/AHanniV7ORXoqwP7MT70jN9Kdv0w/dic0ubyK9mV1UEZNOHHFTBdObkrIvtR&#10;5Vk/yrcMv+8KXMHs/MhpGUN1qc6czjMNwrexqM280OfMT8RS5okuLGrmM7ozt+hqRb0SYS6Xd/tY&#10;qMEHpSfLnaDV8sWHM0TvarIvmWj7v9n0quxdDhlx/vU5XeJv3ZYfSpvtEc/7q7Xg/wAQ7VPvR13K&#10;/dyIBkfMrlf9oGpxNFcfu7kDd/z0pktk6rvU7kqPhhzT92WqCPu6MfNbvEPl+Zf4WFMXKHcGweua&#10;khuXi+UDK9GFPe3jnTzLU/WOlzcuki7X1QqXSXH7q8X2VqZNayQc53R/wtUZGDsYVJDdtD8uNy9C&#10;tElbVBvuQjI+bp+PSrEU6ShUuFz6P3oezjmUz2v3R95ajPyDYcCi8Zai96OhJLa+WS6EMvbbUYAx&#10;gp+lOimkg+YDK+gqTy4bk7ojtb09anm5dCeXmd0yJJHiO6NmWpTcQSNieMD/AGhUTrJGdsgx9aQ5&#10;Pynb9KdrheUdGStauy74MPUbK6HmPFEbPG2VNSrdM3yzxhh0+7T9+I7Rl5EdFSFbSTuy0CycDKOr&#10;Z9aftIrcfJJ7EdFOMEyD5o/yFNwR1FP3Q5ZBRRRgnoKoVmFFOEMzfdQ/lUgs2QbpZlqXKKHysYow&#10;OKekTSc9B3pS0MRxGhb60jyvJ7D0rP3pD91bimVIiBEM+5pj5dtzMaMY6CinblFKQYHpSEkDJpSc&#10;DJpYLdZTukzjrTbJsPhRQvnSL/uio2Ys24safNIXbHYdKZUx3uzT0AkgcVJbjajSMKjGS2F61Jck&#10;IViX6miXYERty2c06EZkXNNqS2j4aUn2ofwgEmXfmhEG8D3pqg7icVJAu6bcP7tG0QQ2YFpCTToh&#10;mQCmk7hmi3GCxI7UP3YgtxXYmRs+tLAPmZ/RaYpzk+9PHETHFD+EI7jT6U6JQIGamDoOKfIVEAX1&#10;pyCPmRp93ipVysOR60yM/Ljj8akfooFJ9hobkf3P0py/3gMU07sc05v9SBjmiXYURpx020DP9ylO&#10;6iE4yWok+WI0ris2PkA/KmjH900fNngUvz+1EY8ohPon6U5U/iYYoRAF3E0hd5Pmxj2ND10RXS4j&#10;EN2/KgY/u/pS/MOgFLn1pxXKrEhRQDnpTvkH3lpcwDcn0p2z3oJXtTTk8E0e8yvdHbPU0YQHBFNo&#10;wPSjlC47cP7tG5e603A9KMD0o5fMOYcFVuRR5fvTcD0pyDjpRy+YXQoUA5paKM1N5BoFFBAPUUVS&#10;kgCijg9qKnltsACiijIp819A1sFFGaM0e9FiCijAz0pUwe36UL3tUMFXd1p9GMdBRRzdACijNJs3&#10;HODRyuOoC9etOwPRqaQQORQjDPBpqSD0FKA/3qYd+cYqQFj0oIbHQUctwuNZ9oztFAlB5KinYPot&#10;G0nqq0e90KG+YvoPypzMgGaPKB60eSlHvAN8xfQflR5i+g/KneWF6D86Nn+yv5U1zAM8zccbaUpn&#10;7y07B9Fpfn9qXKAihVGAhoyP7n6Uvz+1Hz+1UAmR/c/SjI/ufpS5YdcUxizHaB+VS5WAGbsqinxQ&#10;4O402OMg1KoIbpU/EA4DAxTXcKpNOJx1qFyJJNq0MqI6BSw8w1JQAFGAKM460o7BIhmJMoUVN0HF&#10;QwjdKzY46VMelOIdiG5Y/KnrUkfA21C4JnUY7VOBgnihdyiK56gVMOBioZMNcKBz61NRHq2BEzF5&#10;9pqWo4yGmZhUhIAyTRHuBDHzcMfapicDNRW45LY/Gnynahb0FEfhAbAoLlqnzhcn0qKyXEOSOTRM&#10;wRWP5ULRAR26+ZMXNWgMcCq9mhRBkdeamdivzY7UolRILksX8tT1qdI1QYWq9viWQyk9Kst92jrc&#10;LCnPYVXupiSII/4qlmk8mPcaZZRZ/fMOvtRIGSQwJEgChvf3qTI/ufpQN+O1BLDqRTKDI/ufpTXl&#10;ijHzfyqO5ufJOB95uBimRW0jt5k4zz0oJ1FaWa4+WNNtOS0TO6VWLVMFI6KtL83oKBjQiDoh/KlB&#10;wMbTS/P7UfP7UDEyP7n6UZH9z9KX5/ak3H1FABkf3P0o4P8ACaNx9RQSw64oAMD0ajy0Iwy7v96n&#10;Icmg8HpQFiB9PjY5ibZ/KmM17aHDJvX9atUdKQEcV3DIOWw3oakqOe1ilXpz7Cof9LtuV+ZR/epe&#10;8Fyw8SScSLu+tV3tZbf97bE7R95fWpYbuCXCA7W/ump05GMUxWuV01Fdg3ja3eipJLOCRy7I2T6U&#10;UtRano1FFFYnv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QelFDd&#10;KAPjn/gpyca94U4/5d7r/wBCir5dr6i/4Kdf8h/wn/1wuv8A0KKvl2v0jIf+RXT+f5s/mHj/AP5K&#10;rEeq/JBRRRXsHxoUUUUAFFFFABRRRQAUUUUAFFFFABRRRQAUUUUAFFFFABRRRQAUUUUAFFFFABRR&#10;RQAUUUUAFFFFABRRRQAUUUUAFFFFABRRRQAUUUUAFFFFABRRRQAUUUUAFFFFABRRRQAUUUUAFFFF&#10;ABRRRQAUUUUAFFFFABRRRQAUUUUAFe9fsO6al9P4laZtsUS2Zk/8j14LXuH7Fk8ijxNAr4V/sW5f&#10;X/j4ryc8v/Zs7eR9Rwa+XiOi3/e/9JZ7/qOqmf8A0S1+SBePl43VUAx0/wD1U0KAxOKdXwvLy7H7&#10;dKTk7sKKDkDOasWWk3t4vmnEcfeRv6UBGEp7FVn29RUsFrdXJ/cW7sD3xxV3zdG07/Vx/aZB3b7o&#10;qGfXb6cYjdYl/ux96nmlLY05KcPievkSx+G7txuuJkjXvu5oOk6XCcS6uM99tUXd5Tukdm/3mpMe&#10;lLlk92EXSW0TQNpoAOG1Bj9KPsGhHpqZH5Vn7QetHtT5PMfNH+VGguhWsvNvqin/AHgKjl0DUY/9&#10;Uqyd/lf/ABqkEUdFqWG5uY/9XM4+jmlafcfNTe6CSCWD/X27r/vCmZQ9B+tXY9dvF+WdFlXptZRm&#10;pPO0S/8A9dCbeT/Z6f4U+aS3DlhL4X95QC87h+VPt7me0ffBJt/kfrVqfRJ0TzrOZZkPTb1/+vVM&#10;h0OyRcMKFyyZLjUpu5fF5p2qfu71BFL2kQYzUF7pt3afO674+okWq2B09Ks2mpz2fBO6P+JGqeVx&#10;+EqM41FaX3lXhuVq5Zao0KfZ7tPMh6bWHQVNLaWWpp52muFk6tGaz5IpYH8mVGVvpRFxlHUPep+8&#10;tvwLlzpUcqfbNMbzE/iXutUsZ5PB/lT7W7uLKTfbvtx95fWr+2x1pd6nybj+6O9HM47oHFVNtGQW&#10;eqFB9l1BfMhx/F2p13pQKfadOPmR9dvdaq3FrJbSGKZGVvfoadaXU9o4aGT/AHl9aOX+UOb7Mv8A&#10;gkON3U1atNUuLUeW/wC8j7o1WTFY6uN0TiKfuv8AC1ULm3ntZfKnTae3vTvGWjC0oe9Hb+ty9Jpl&#10;rqQ87Sm2sP8AlkeMVQlSSGTypYyrejcU2NpIz+6kYN/s1fi1S2u4/s+qxBu3mr2pe9HULQqa7P8A&#10;AoYyefyqW2vLmz/495SB/d7VZm0WUJ51i3mR/qKpMuGwRVKUZbi9+my8NXt7gbdQsw3q69RQun6f&#10;cndZ323P8LNVHA9KCAetHL2KVS695XLU2i38f/LPd/uVA8E0RxLCy/VaWO8uof8AVzsv0NWE1/UR&#10;wSrfVaP3gv3PTQpj605CBV5daLcy2EbfhUg1e3Iy2mpS5pdg5aa+0Ud4AyadGk03+riZvwq0NYA6&#10;WUX5U1tWvHOF2qP9kf40c0uw+Wj1lcSHS72T/WBY19WNP8vSbFszN50n8IHSq8sss/E0jN7bqjCI&#10;Oi0uWT3Yc0I/Ci1calczL5UWI0/urVZV2/j1paKpRSIcpS+JhQc9hRn3qS0tJL19qttQfeanJ8q1&#10;CMZS2CytWvZCB/q1wXb2qTUbpZsW1uf3acfWi8vYo4vsen5CdGf1NVl+7UJc2rNPhjZCjOOaQhiy&#10;hB8x4FKxOOKtaVEilr65+5H9361UnyoILmlYXUittbx6enVlzJVQZK/MKdLKbiRpG/ibNGMLwn60&#10;RjZXCT5paFrSUCtJcMP9WtVTIJXZ3HU/nVx8WulCI8NNVNSQuFX2rP4pNlS92KRY0mPzL3cOirmo&#10;Jn8yeRz/AHsVbsAYbaa6I6/KvsapnONwHb1qo6yCXu00vmWtJVfOaQfwoaryMjSMT61asT5VhPcM&#10;evAqohyuaI+9K4pP3Yot2eItOmkHVgAKp7TirhOzSFAH3nz+FU23DkGiPcctoouSHydJQD+N6qnB&#10;6Vb1IhIYYj1WqkaB3WEdGbbUx2YT+NItXp2WUEWOoyaqk4q1qrg3Kxj+FMVVCNKywL/E2KuPwhPW&#10;Vi1L+405UX7ztzVUnjIqzqrqZ1hA+6oqqxwM0oBU1lYs6bCJZfOcfLGM1FPcNcStKT/FxU4U2um4&#10;P3pGz+FVRRH4rlNcqsFTWdobmT5x+7X71QqruwWMZJ6VcuXSztxYxn5sfN9acpdEEV1fQjvbvz28&#10;pB+6XovrVeiinGPKS3zagBk4pyginRQtI21F+b+VWg8NguQvmSdPYUpSsVGPNuMjsm2eZdfKtPa4&#10;toF/0aBT/tNVd5pZiHlbke9No5W9yuZR0SHyXM8v3pDj+6KZx/doowPSq5URzSluwHpTlUg5NCqu&#10;KdketJiCg8jBoznpRUhcbtK/c4qVLq6TjzMj0NMozT5V1KUn0ZN9qt5v+PiD/gS0fYg43Wsu4f3a&#10;hHsaR2KjKtt+lLltsVzrZoVg6HDoQaRSSMkVKL53Xy549y/3vSnG3gl+e1m+q0c0r2YcsXsRQyzW&#10;5zG3/AamVba6baF2yfzqB0ZThxtoGOop2W6KvLawTRywMVlTH9aI2dG8yI7W9alS8/5Z3S7l6K3p&#10;RNbYXzYjuQ0lLpJBy9UPWWG+Gyf5ZOgI71DLFLbttlXgfxetNABOKmS6IHlTruTpz2o+HVFaS0ZG&#10;jtG29X/Cpg8N0NsvyyN/FSSW2F3253R96iPoV/Wp0kZ3lHQdLDJCxWRfpUYIJyDUy3RXCTjcv8qd&#10;Jbgr5ls+R/dp82tmglG+qYkV7gbJvmX9aU2sciebatuX+6etQ5bpilDPvDA4IquXqg5k9GLtKnaV&#10;wfSipvtIc4nX/gVIbdH+eCXP+zSU+5XIt0Qt06UisUOVP60943jbDCkyD0q/dZO244TyjlJDT/tk&#10;45+X8qizRS5YlczJvt0/ov5Un2yc8/L+VRUUuWKC4/zZpOGkNH7zuaFAAzilpWiTcBnvRRRmgApC&#10;wHBpfmbhBmnBI4f3kzZ9FpcyKUbhFCzqXb7op00hzsThR0prSMwwTx6U2la+rKCijNOjTzH207gO&#10;iXYDKR24qMkk5NSTSAjy1+6tR0o66gHPYVMSI4gvc1HEpeTg9OTSyOrS/KKN5DFJwM05G2QbwOTT&#10;H+7SyfLCqCiXYa6iKCFwTT1BWPd/eOKYMletPY7Y1Q/WiQo7EfKdakY7YQuOpqNucVJPgBQDTlug&#10;6DadMuNqE/dFNHJqRyTJxzxSeshfZZGgy4ANOkOJNpHtSxjMvIoYZfO3v60faH9mwi7CcClcruw3&#10;pSxnJ5FNBJYnGaPtD2jYDsxxSnhQrfnQpy2DSv14FD+IF8I393Sqqt0FGW/u06PhdzUSdkKwSHC7&#10;MdKZ+7pdzHnbRux1FEVyoQq4x8tIuWO3bS4Yt14oJC8USlbRD82AIT5QKCSeTRtGd2KKFEGFFHNF&#10;UIKKACegpwjz1fFTzIrlG0U4Kv8Aeo2oelHMHL5iBSeRTxwMUAYopc/kHKFFFFPmQcoHPajnuKDn&#10;tRRow1iFHPYUUVPwhp1CgdelAoqtJC1QUUUUe8tB/EH4U5AR1FKAueKWp84h8IUHOODRRQrPcLdR&#10;Bu7mlGB1FFFNc0fMPiHHYRTCuPukUol5xTic9R/49T0YaoYGK8MmaXKkfdpwH+x+tIUHUJ+tHK47&#10;DF/d0fu6aXlHekErD71JS7jH/u6P3dCyDbk0bvb9aq6AP3dH7ujd7frRu9v1pgH7uj93QJV9aa0w&#10;H3Rmp5ogO/d01ioGdtHmSNyOKUIDyU/Wi/MMZkyD29akRExxRjBzs/WnAnuKOWPUQ5FxyKdTV+5T&#10;TIVGS1SATSHbwKIY9qe9NC7vmb8KkTpR1H5C52rUc8h2YAqRunNQczSgL0FJjSJoV2xj35NOzjk0&#10;i47CmTOQnDU9g+0NtwWkZ6mpsKqqfKKcWwOtCXulEUSlp2k/CpScDNRW5JVjT5DhDRF+6Ay1Bwzf&#10;3mzT5eI2NNtv9X+NFyxC4zU/YALf/VUXTbYulOiAWMACm3JG9VHrT+yBJbjbEBUd3/d9TU6AAcVX&#10;lJkuNh6Ck+xT6EsIwMe1JdPsT609htHy1XuWLuqe/NHSweRJbRbYfc1N0702I5HFOuJNsLH+tV0H&#10;9krMPPuNpPyirSbdvzCorJNqElevvUwyOi0l3FECYwM1DdziEbEHzHpTprjyh83NR20DM3mzDJ7K&#10;f50wkFrAoHnSfeNWBsxzQAR0X9aXLf3aChP3dH7uhnIGahe858uE7m9KAJiUAyahe8gXp1pvkXEp&#10;zcP8p9OtTLBGn3Yf1pahqQi5upP9VHj696cIr9ufNAqbB/ufrQQT1T9aLAV/IlxzeUC2nJwl2Wqy&#10;Cf7tLnA4pWFYrrBfIflkNBlvoj88IYVYzQeaOUdiv/aEY4kRlqaOWOUZRxTmVXGHUH8KryWEJOY/&#10;lNFmLUsZo61VBvLfjd5i9qkivYn4kO007iv0CayjmBfG1vVajS4nt8JN8y+tXI2UjK//AK6GWNhh&#10;gOaLdh27DYrmB03B6KhfTYpG3b9vtmij3g949KooorA90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G6UUHpQB8c/wDBTr/kP+E/+uF1/wChRV8u19Rf8FO/+Q/4T/64&#10;XX/oUVfLtfpGQ/8AIrp/P82fzDx//wAlViPVfkgooor2D40KKKKACiiigAooooAKKKKACiiigAoo&#10;ooAKKKKACiiigAooooAKKKKACiiigAooooAKKKKACiiigAooooAKKKKACiiigAooooAKKKKACiii&#10;gAooooAKKKKACiiigAooooAKKKKACiiigAooooAKKKKACiiigAooooAKKKKACvb/ANjP/WeI/wDt&#10;z/8Aa9eIV7f+xn/rPEf/AG5/+168nO/+RfL5H03B/wDyUFL5/wDpLPc9wUkmnxq0z+XEu5vQUkcM&#10;lzL5EKnc36VpO0GgweXFte6Zfmb0r4OUraH7jGN1dhHa2ekxibUP3kx+7D6VUvtSur5trttj7Rr0&#10;FQO0kz+dJJuY8lvWijl7jlV5laOiEOcYxSjiiiqMwopoLMdiqS3pirUWlahONyW+F9W4pOSW5pGM&#10;pbIr/hQOavr4fuNuZrmKP/gVA0SzB/eaxH+n+NLmiX7OXoUQMHrS5/26v/2NY9tYj/T/ABpDoJP+&#10;p1CBv8/WnzRD2cijyeA/6U6rUmhalDyI1b/dNV5IZom2yxsv/AaXNETjKPQbFNc28m+CUr64q8uq&#10;QXK+VqVsG/6aKOao896KOWMhxqSjsXZtGWRBcafP5i/3T1FU3V0Yoy4Yfw0sM727+ZFJtPtV2LU7&#10;e/X7Pq0IX/pqtT71P0H7svIz1aRJA8bMu3nNX4dRgvFFtqaf9tl6io7vSZYV821Ikj9V7VVxxij3&#10;ZbBzTp6dCxe6Y9oPNibzIjyrL6VVR2J3RsfrViz1Gex+VRujz86HvVqSxtdRU3Omna38UbU+Zx0Y&#10;csZawG22oRXa/ZNVTcvaTuKhvtMe0Hmwt5kbchhVdoWQtHJ/e7irFnqVzZ/LnfGfvIaXLy6xCMub&#10;SX3ldWYfOh+YdCKuwarHcoLTVIwynpJ3FLJp9tfL9o011HrETzVCRHRzG4/Oj3Zh71PXoW7zSHtx&#10;59oxkjb+IdRVMEHpVizv7qyP7uTcp6q3SrTwWOq/vLdhDNjlG704ylHcLRqbaf10KVtc3Fq+6CUr&#10;6r2q6L2yvl2ahb7G7SR1TntZrNtlwm30PrTN5xim4xlqgU5R0kXLjRpwPNtH85eq7etU2R0bbIu0&#10;j+9SwXE9sc28pX/d71cj1aOdNuoWiyD+8vWleS3H+7qbaFHHenKjMeKvNZadd/8AHpdeW3ZWpjaV&#10;fQ/MsYZf9mnzRF7ORAgI6inUj+anDREfWlU5Gaq/YjUKKKKBahRTWdgcAZ/GpIre6n4ht2NJtLcL&#10;Sew0nAzSKwY7QKtrpfljdqFwqAclVbmj+0LS14sIMt/z0NS5dEaez7sIdNjjTz7+XYn93uabd6g8&#10;o+z2q+XEOlQTyS3D+bLJuP6UlKMXe7K5tLRGou0YC4p1FNIZm2ouW9q0JdySKJrh1iQZ3elT6i6R&#10;KumwP8iDlh3p6ldJt8A/vZP0qmq/NuJrPWTNL8kdNwj67iO9S2qGeZUB/i547Uwcfw/pVqxAtraS&#10;9deWGI6qUuhMI80hupTeZdeWrfLGMLVfkfx0HLNuINKiebKsYGMnmo+FA/ekWpybfTY4s/NI2Wqp&#10;kgfeqxqku65Cfwxriq4AYhdvenH4blVNZWLUn7jS1QDl2quOuKtaoADHCP4V/WqqKTKiDu1TDa4S&#10;1kWtRJjtreDH3V/pVeJd8ypjqam1WTNxsP8ACoFN09S92gA75qo/BcJa1bDtVbdcrGPuqopmmr5l&#10;4in+E7v0pLxt91I3+1U2lL+/aVvuqtLaK8x71iG7kMt0zH1wKfpqlrxT/d5qAnLbyfvc/rVrTf3c&#10;U0x/u4pvSmJe9UZBcyeZcSSY/iNJDGZpliH8Tc03nvVnS0UNJOf4V/WjoEVeVxNSfNxsUfKi7V9q&#10;rqCBTnJZi5P3jmkRGdtoHU4FVGPulS96RZsVSKNrxx8q8KKqyPJIxkf7zHOatagUjRLZDjZ1HvVW&#10;lDuDdtEAqWGNp2Eafn6UxELttA68VckdbG3EMf8ArH7+lOcpdAiuoktwton2e25b+JqqgEcnqepp&#10;feiiMbLUJS5gFFB+lOhgmnOIx/ve1VdR3Js3sNpUR5PuITVgRWlmMztvb+6tI94xGIoxH6YFZ8/k&#10;acutrhHp0xGSdn1pwtrZflmu1/AVCzNIPnYn8aaEAOaXK+4c0SdotPBwZ2P0oEGn9p2/OoSvp/Kl&#10;wMdB+VHLIOaPYmFvbE4S8/OmtYORmOZW9qiKg0o46Gnyy7hzR7DmgmhGJIitM3jOKelzNGc+bn2N&#10;SfareU4uIfxFV7yC0ZbMg6+tKpZTlePepjbROu63m/4C1RPFNG2HXrS5oyC3KSJdEjy7hdy+tI1q&#10;mPMtW3L6VGRkYNKhdTlWI/3aXL1iVzdBhYg4I/CpIZ5IW3r/AN89qkVobltknyt/eqOaB4m2HkH+&#10;IUKSlow1WqJtsF1+9T92/wDdHeoXDIxDfL60AYOQG4qZZo5f3dwvb71LZE80ZIjiuJI/mVv+A+tS&#10;PFDdIGT5X/u02a2MXAXcv96o8kcjdu9aWktgUuXRg29GKOCuPanRyvG25X/+vUi3CzfLOP8AgWKj&#10;mhaM/dVl/hxVR5fhYNe9dEv7m5+YqEbu3rUckMkTcrkf3hSLx0FPjuHjXDnctGsdi/dkMzQrOh+U&#10;mpTDHON8JCnupqNkZDhlo5ovcn3l1HrcvjbIu/60u21k4RdhqKijl7D5n1JHtHA+RvMprRSJ96M0&#10;0HacqTmnC6nXpIafvIPcG/WnIcDpT1upG+9Gp/4DThdgcNCtL3uwWj0YwMD3o5PQU/7Up4WIUGeQ&#10;9OPpS94NBPKl6iOnCKFBmRvwqMuxPzyZoyOmaXKHukhn2/JDHtX+dR5YnJNFFUtAWrCiinCN2OAK&#10;ChoUudgHWpWYRAxJwf4mpflgBCt838qhzU/EAUZoHJxT0jBbBNUA+PMURc/xU0ZxyKWb5vlzwKQd&#10;KmKe7CXkAG51X3p0z5kKjovAoh+40nfFNHrR8QPYQNk7cU+ZgZAv93pTY1zJ1oYlpeaN5D+yABLr&#10;iiYEtjFOiGZAaGyzEn+VP7QugQABuKCcuSDiliGGJ9BSKfUVMXeTH9kdHwxc+lNz33U4fcOBTWwF&#10;+7+lOPxCHJwjZ7mmhsjhsU5jiMHHU00DHVT+VESh0WVyxpCR2alzhMYpBg/w/pQt7kirk8ZzQ5BI&#10;5oUY+YUhxn7tFryK+yIP9+lOCRkUoA64o6DNO9iQY8YFFAzRRYdwoz7UGj60OVhpAASM4pxZRyBS&#10;BjjFJS5RbCmQ9lpMknJooqguFORSDyKFXvmnUCCiiigAo5z0oooAM+1FFFS0O4UD6UUUJuPQNwoo&#10;oo0FcKACegpyruGc0qrt70L3dykAAz92lzzijI9aDU+aD1CgnAzSDI+9Sjml8QXBH9DTgT/eppGK&#10;AxB5AxVr3dA9AxQx28mlDjPQUp5OAp/Ki19gUhqPxwadn/bppTPdqNzjjaKLtboodn/bo/4HSB1J&#10;wcUuV7L+lVdMAKqR96meX9Kfkf3P0oyP7n6VPLHsAzZ7UbB/d/Wn5H9z9KMj+5+lHJHsPmAImOTR&#10;hQfl4oyP7n6UZH9z9KfKhBn/AG6M/wC3Rkf3P0oyP7n6UwHAMT1p68LzTAwU5NNeff8AKq1MmrgS&#10;PLGvBNRIjTnLDao7Uiw92NWAAOAKkAUbRiiims+wFmoASaRUSkhUgbiOtRoGmlLN06irGOc1O47h&#10;UM53SBRUhbbkntUUZLymXtmqK8ycdMVHcnbHkdTxUg5OKhuCWlEQqpe7EZJEMRgU24YbNvrUnHao&#10;rgZmWPNTbliA+MELzUdzy6gCpsY4qGQ7rlV9BzUy+GwFk5K8VWf5rhQB0qzkhOBVaH95dN/siqey&#10;BlhWAHNV0zJcsw/hNTONvFR2Y3NIx/io3kh31RYJwMmq0JV7nIqeU4jJqPTlBRpSv3jQ0PeRYz8v&#10;3qq3BZ5ltwOtWuAv3f0qvbDzLhpmH+7SYyaNdgxnHanFsfx0ZH9z9KhvJNkZVerfpTDZEZzeT7fu&#10;qtWlGP4vaorWExwqSvzd+KlyP7n6UdBLUM/7dNeQKpLSYoeVUySvT1qqu+9l3N9wdqAvqKGku32q&#10;Cq/zqxDBHGMZp6hVXaqfpRkf3P0oHYAT3ejP+3Rkf3P0oyP7n6UDDP8At0Z/26bJLFHy7rUP9oIf&#10;9XFu/ClcVy0MkZxRVfztQlHyQ7aAmp95BS5guWApPQUVAYtS7T/pR5eogf63NHMFyfBHUUVWae+j&#10;/wBZBmlXUUziWJl+oo5guWKJbWKXh1z/ALXpTI7iGUfJKp9qlVyTiqGVXhubRswOWH8K06G9imbY&#10;x2t6VaIyMGoZrKCcYdfxWiwrdiUMoHWiqq2+oRDZA2V7UUC5n2PS6KKK5z3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bpRQ3SgD46/4Kc4/t7wrn/n3uv/AEKKvlyv&#10;qL/gp1/yH/Cf/XC6/wDQoq+Xa/SMh/5FdP5/mz+YeP8A/kqsR6r8kFFFFewfGhRRRQAUUUUAFFFF&#10;ABRRRQAUUUUAFFFFABRRRQAUUUUAFFFFABRRRQAUUUUAFFFFABRRRQAUUUUAFFFFABRRRQAUUUUA&#10;FFFFABRRRQAUUUUAFFFFABRRRQAUUUUAFFFFABRRRQAUUUUAFFFFABRRRQAUUUUAFFFFABRRRQAV&#10;7f8AsZcy+JAP+nL/ANr14hXv37C6WyP4p1C6xthFlgHuf39eTnUrZdP5H1HBq5uIqK/xf+ks94Cr&#10;oNp5pGbmUZUf3BWYd0hLzfMzcszd6fPdSXly08rZOfl+lNr4NRtufuFSXNaPRBQSB1ppcDkirllp&#10;T3K+fct5cI6s3em5KOrJjGUpWRWije4fZAjM3otX10e3tB5up3W3/pmrUk2rR2im10eNUX/npjms&#10;998jF5XLE/xE1HvTNvcp+ZotrNvaJs06yUH++3f+tVpNU1Cc/vLptv8AdHAqDFFVGKRPtKncUlmO&#10;etKAfRaFxjlqMr/eNUTcDkdQtOXI/wDrU3BYZBp3IGMUAOju7mHmKZv++qsw65dr8s4WRe/y1U59&#10;KKn3WUpS7l5rnR7zma3aFvVR/hTJdFl2+dZXKzIfzqpTo5ZoW3xSspHTFTyyWzK5oy+ISSN4W2TR&#10;sp9GWmgCr0esiRfJ1GBJF/v45pW0q3ux5ulzgj/nmxoU+kg9n/I/kV7W+ubNt8L/AFVuhq0FsdXO&#10;I8Q3B5b0JqjLDNbv5c8bKfcVGqsDnP5VTjfVCUpR0lqia5s7iyfy5kP+92NRxSyRvvgk2t7Vcg1Z&#10;RH5Gop5kfTd3FJdaZhPtGnHzIzzj0qeZ7SHy396DJUu7XU4/IvMRy/wydqp3dhcWMm2cZHZl6Gov&#10;mboKt2epFFFvejzI+nzfw07cuzDmjU33K8cs1u3mwNtary3Nnq4EF0nlzdpOxNR3elgp9q05vMj/&#10;ALvcVTGTww5Hb0o5YzegXlT0eqJruxuLFts3Tsw71CH2nAcqf9ntVq01WSJfJukWSP8A2utPuNKV&#10;0+06a29OpXPIp3ktGPk5tY/cFtq/yeRfx+cvZu60smlR3KfadNm8xerIW5H+fSqJVlJDDkfw06Ge&#10;SB1kikZWocZboXtOkglAiPlMNre9NAYcYq8uqW92PL1S2XPQSL1FD6Q5HmWMokX680KVo6h7K+sX&#10;cpxJt+bZ+lWUu7qH/UzMPbdUb74flljZW9DSg5GRRyqRF5R0LA1m++66Kw/2lNOGpWvWbTFPrtqq&#10;KKOSJSnURcF3pn/QP/8AHjSG901eV03/AMeqpRRyRH7SRabVdnNtYRpUbapfyDHm7f8AdqGihRSF&#10;z1GDEudz8n3o2j+7RRmq2HrbUKKaZAoyRUlvbT3fESfL/E3YUXSBe9ohuHdgqKc9quJHBpUQllG+&#10;duFX096TzLPTRstx5kw6s3aqjySTN5srFmPrWesyrez82DySzS+bLksacAQOBTQB607Izjcap6Kx&#10;I6OOSaZYk6san1GRVKWUR+WMdfWnwxrYWjXcn+scfu91USzSN5jHnNZ/FK5o/djbuOJYdcVa0yLd&#10;K1xJ92Naq5Hr+FW2DWumqu755DzVPawo73ZWldpmaVgPm5qSzRpLlFIHXNQ7eODVrTdqeZcEfdX5&#10;acvhsEVzSG38nmXTHPtTdPTdeqCe+aj3M5LHuas6YuJJJj/ClL/l3oON5VCK+kWS7kbHeptJH+kt&#10;J/dWqrbicmrViRHZzTkc8Ch+7GwQ1qFZ2LOzEfxVZtP3VhNMT14qopOOatn5NKUZ+8+TRLoh0/ib&#10;KnfH4CreDDpLEf8ALRsVVOT0/CrWo/u7SOEH/axSlrJIVPSLZVGcc1cQi204tn/WN+dU+TwKtah8&#10;iRwD+FacviRUfdV2VenAqzpqASNcyfdjqtzirTn7Pp2wfekOac+wQ3uV5pPOkMzdWpowTgmkz6ip&#10;baBppAuKb90la2fcsWkawI1y4/h+Wq7O8jl2PWpr6UM/kxfdj4WoaUdXzFS/lQUHr0oJwMmrEUMd&#10;vF9puPvfwrTlJRCPcSO0AXz7p9q9l9aWS8L4hgXYg/WoZZpbg5lP4ChVIOTU8v2mPmtoh2ADkCgD&#10;HQUUU2QFFN3+op8cc0v3Iz+VLZjs2JSZGcbqnWym/wCWjov1NH2SDo10v/fVVzRKVORDj3oJA6mp&#10;hZ2x6Xi/99Zo+wxE8XC0c0R+zkQjkUAAdBUpspRxGVb/AIFTGhlTho2/KjmiyuWSGg4ORUiXjj93&#10;KN6+9RbucGlGe4o5YsNSbyYZvmhba391ulRyxtCfnBFNyemTT4rqZfkmUOp/Sl70dg0GDDdqmgnM&#10;YxIu5f7rUotY5stann+6aicMh2sDml8WgNOJM1v5o8y2PHcHtUJBJ24/OhXKncr4IqcPDdLsf5W9&#10;R3qfhJ92W24yC4dODyn8QpzQJL+9hfg/w1FLE8Jw4/HtSLIY23K3NVZP3ogn0lqDHB2+nrT4ppEb&#10;k5XuKk3RXZ+cBW9u9RvC8H31+nvRdN2aBRlHUkMMcy77duv8PpUWNrbc80KXU7g2PpUolSf5Jwo/&#10;2lo96JXxbEQ4ORUqXORiZdw6UyWJ4uVTK+tNBJ7U9JBqib7OkvzQv/wGo3jeM4ZaZnn5Tj6GpUuJ&#10;Bw4Vl96VpxC8SMsF6mlX71PK20nQbaUW7j5lKt+NHMLlExjoKKCJFODHTdxHVf1ouIdRSZbGdv8A&#10;49QCT0H/AI9QAtFJlv7v604KxHC0tB6iUU9YJDyw20reUn3RlqVy7DViZxnGBUhmRR8g59ajaR2G&#10;D+lNpq/UAJJO40UUoUnkUwE6VKwaCPaQdx596I41Ub3FIWZjljUfEAi5xzS9uKKIiWkwR0pt2iA5&#10;sxIsefvc02iR/MkzjpSFsdqI7Ax8I4aQj7tNOByadISkO0dTTSpb5RREB0PQtQu7HFKgMUWDSAgj&#10;kmiIS6Dv4cimsGHb8qdjEXJpoweA1EdgHZAjGaT5j6YpJD/DQMZADUR+EOo5+MAelId3f1pZOWyT&#10;7U2M7jgGj7Ix0h/u0Dd3pGYHvQuC2A1C0iHUfkBcd6bQ3zHNAGO9NAwHWilIIXd60lSt7sQUUU4K&#10;R81U5co4jTmig5JzRSUdbsGFFFAGTincQUqjJ6UoT1pwGOBU8zAKKKKfvFBRRRRyhzBRRRTs+4cw&#10;UUc96KXvBoFFFHPajmF6BRQMmnBCOtN+QgTpTjyMU3DdqcCehFRzdGU/IbtK8ilDZOCKXmg0/QPJ&#10;i8Y5ApuGT5smhSehFKTuGDT5eYQI+7r+tOAJ7LTcAdKA3OOaL9GP0G7CvzU5XOef1pwC45akZY2H&#10;WhK2pQu4+oowT2WozvBwDTldcYZjRzAK6EjgD8BTdsq/dzT+P79GV/vGny9QGb3HUGneaDxSnZim&#10;7FPU0rPoA7fnowo3H1FNMadmpPLX+9R7wEmWxnikL46stR+XkYMlKIYx1dqNQHecM4pfOPQJ+lCR&#10;oORzUgXuFWp1Aj8h5D8zcVIiqowF/SnUUAGB6UUE4Gab5ntQAOcY5qF2aZ/LUnb3olmMx8uE9Opq&#10;WKBYh70AIilcACpKKCdo3E0FRI7ljt8v1p0S7IwuKhQPNNuP3asUKPUoM45qFPnuWbr71JM22MnN&#10;NtlxHu9aHrLQCTtgVCCXu8ddoqYnAzUNn80rSnuaJa2AnHB5FQRHdOT/ALNWJOmagtgcFqPtICw3&#10;ypVfT/4mx1PWpZpMRNxTLFSI8+tLqV10H3TARMc9KjtuEU49aL0/uyvrinxKQgz2p/aD7Qly5W3x&#10;/e4qS0QxwKgFQ3uS6xgVYQbRhm7Ug+0NuZWihY59qSzXbGMdaiv8sFjU9W/OrCoqYw3RcUbh9ocx&#10;bOKqo32u6DHotTXT7ItyPzTbKIRx7yfmbmmG7Jhu9BQ5YdaCyquSxqveTuqeVHnc3rQNjXL3c3lf&#10;wr3qykYRAqquKZbwpCnX5v4qk+X+8aBi/P7UhLDkkUcdmNV7m8CHy4fmb+VAEs1ykIzI3/fNQma6&#10;uTiAMq+tOhth9+Y7m7A9qnGOgP8A3zQBDHZD/lsxZqmVFUbQo/AU4LgZzRQAZPrRknrRRQAUUUZH&#10;rQAZ4xSNGsgwyBvqKUfMcA09VK9aAKsmnRPyAU/3RTfL1C2O4NvUerVdoxng0cocpVj1CPOJQyn/&#10;AHqsI25dwOfpTZLaKXh0Bqs1nNbtm1c/7uaWotS7gdcUVSXUQny3KfN7A80UxnptFFFc57g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HpRQ3SgD45/4Kd/8h/wn/wBc&#10;Lr/0KKvl2vqL/gp1/wAh/wAJ/wDXC6/9Cir5dr9IyH/kV0/n+bP5h4//AOSqxHqvyQUUUV7B8aFF&#10;FFABRRRQAUUUUAFFFFABRRRQAUUUUAFFFFABRRRQAUUUUAFFFFABRRRQAUUUUAFFFFABRRRQAUUU&#10;UAFFFFABRRRQAUUUUAFFFFABRRRQAUUUUAFFFFABRRRQAUUUUAFFFFABRRRQAUUUUAFFFFABRRRQ&#10;AUUUUAFFFFABXuX7GDMU8TRbvlY2RI+nn14bXt/7Gf8ArPEf/bn/AO168nOv+RdL5H03B/8AyUFH&#10;/t7/ANJZ7mEAbcKdSDgmrmlWKXLNdXXywx85Pc+lfCvQ/cIR52O02whVf7U1Btsa8Kv96otS1SXU&#10;G27dkQ4VR3pNVv31Cb5B+7X7i9vrUFTy33NJ/wAsNgAwMUUUVRNgoAz2q1ZaReXXz7RGn/PR+9Th&#10;NBsBs3NdSD+HPANTzx6FKDtd6FKOKeRtkMbN9Bmp49H1SX/liF/3mFPl1y62+VbRLEvbHWoHvb+U&#10;fvbqRv8AgVT74/3Set2Wx4fulXMk8a/8Co/sKX/n7i/76/8ArVRJZm3MOfWiqtLuO9P+Uu/2DedU&#10;ljb/AIFUUmkX6HIg3e6sKr7nA+U1LHfXkf3LqRf+BZqffQWpy6NDJIZYTiWIr6ZFNq4muXWNkyLI&#10;vuKcs2j3h/fQeS4/iXvRzSjug5YS0i/v0KPbBoDur+YjFW/vCrkmiNjNhOkq/wB3oaqyRTQnbLEy&#10;/hTjKPUmVOUdWWodXSVPI1JPMXs3cUT6Usqefp0yyL/dXqKpg5OAKdDPPbSebBKyt+lLl6or2kZf&#10;EhpBRih6jrkU61u7mzffbn/eXPWr32ux1RRHeL5c3QSLVW80+axPzfMn8LjvRzKWjF7Nx1iWjHZ6&#10;suYdsc/931qhNBNay+TPHtb+dNDDGVq/bajFPELTUl+XoJPT60RvHYfNGer0ZUtbm4s5PMtz9R2N&#10;XmjtdYUPD+6m/u+tVrzTHtRvi/eR/wB4daroSpDodpXow6iiUebVBeVP3ZLRjprea1l8uaPawpbe&#10;4mt33wsQatQajb3Uf2bUo9392TNR3mmS237yL95Gedy9qqLvpIJQejiTiWx1Ybbj9zMPut6mqt1Y&#10;3Nof3qZGfvL0qE9M4q1Z6rNAvkTL5kWMbWqfejqiuaMvj3Kq8nBqaAtEd8TMp9jVptPt7xfP06QZ&#10;xkxsc1WZJIDtmiKn0quaL3JlCUNS1HqisNl9b+Yv94DkUotdPu/+PS52Z6K9VQcjOKRxkYxS5OwK&#10;pprqTTaXfwfw7vUrUWGU7XUg+hp0VxdQ/wCqnYexNWE1i52bJYI3H+0KXvBanLYq0Va+2WDcS6d/&#10;3w3/AOqgHRGPzW8g9s//AF6fM+wezj/MirnHWirW7Qx8ogl/z+NH2nS04Fmzf75/+vS5n2KVPrcq&#10;j5jhf0qWPTr6dtqR7fdql/tVkG23tI1WoZ727uPleVsf3R0p80mP93HzJhDp1k2bmXzJOyLUc2py&#10;Tr5UKeVH/Cq96gUbRiloURc3u2WwmwZzSqMnFABPQU7JUYzV7EbAc7cYxVjT4PMPnz/6tf1NNs7N&#10;p/3rHbGvf1ovLp7n91Edsa8D3rKUubRGsVy6sbd3DXU5lK8LwtMBbH3aRFYDHSgg45NXGNiJPmdy&#10;W0he4nWML7mnajP9ouSV5VeFqWCP7BZGRj88w+X2qmm4cH/9dSneVyn7sEhV+VcYq3/x76XtbrI3&#10;y1WRDI6xgfebFWNTcLMtsOka0S96Vhx92LZVUADirdt+606ST/npVRumauX2YbOGADrzTlpZBT6v&#10;yKg96tFfL0nEn8biqtWtQOyCGH/ZzSlroFPq/Iprkd/vVbvz5cEMB67earBDI6qP71WdU3C42D+F&#10;MfrRL4kio/wyCEbpo1/2x/OptUfdcgZ+6gFN09N94g9+abdOXuZCf71H/Ly4bQEtYvMnjjHTPNP1&#10;CUyXbZ+lP0tQ07Sj+Faglk85i/8AtZo3kH2PUIgzzKi/xNU2pMv2hYx/yzXFGlxhrjf/AM81zUMr&#10;NLKzkfxc0/ilYF7sLdwRV+8auWx+z2jXDdW4X6VVVC7Kg6tVjUGUMsKfdj4pSV9Ajs2Vkzj5utLg&#10;ngGjOODUlvCJ5th+71NaaIla6D7WJQpuJRx/D71DNI9xIXfPsKlu7jzXEMf3I/1qFU9BWcVzaspu&#10;3uoKkpBwuCKdHG0h2oPxqpEiYJOFNSRWkjfvJ28te9OLxWn7uIbn/vVDM8khy7Z9qz1kaKMYvUlF&#10;xbwn/R4tx9WprXc8hwZP+AimDpRWigifaSA89abtTP3adRVWJ3EOCMGk2r706igqIBiD8pNPS6uF&#10;I2sW/wB6mUUuWL6F80l1J/tMT8TQY91pPs0EpxbT8/3TUNFRy8uqY7ivFPF/rI/xFIF3HpU0VzNH&#10;wfmH+12p2y1m5B8tqOaUdw32IQWU7lGMehqZbkTfu7gY7BqjlieD72ee+OtNwSOTSfLLUjmcdx8s&#10;MqcqcjtUY3Nwy9KkilkiO4dP7tSeVFcZaIbGPJFL4dx+646DYrnjy5Rle59KWaA48yE7lb9KheNk&#10;+QjFOikkibKnH+zV8vVBHswOcbc09Lj/AJZzH5fX0p+1Lg5U7T6VAwKkjnil8RTvHUlkg2jzEbcv&#10;aoyM0RSPEdwNShYp+Yxtb+7QpSjuHxbEUczwn5Tu/wBmpisdyMo+1v7tQurKSGFHIHFTy9UHM1uD&#10;Ryxth1/4FRT47iRRscbl9+tL5MMnzxHb/s1XM1uHLfYaqrjNL34pSrIMEGjPOMUXuGo5Z5IxgDdR&#10;9pJ5aMU2ilyoOaQ/z4CMGFaQTW45EIptFLlDmkP+0Jn5Y1pDM56H9KbRRyorWwEknO40UUVQBRRQ&#10;oMjbVFAAOTipURQpYmlRUjGW602Vnc9OKlSuAPLuwoPFFA6UjMAOarYBadjZHt/vc01EDvvbovSk&#10;Ys75PSp3YAqhelGNz4NKTgZp0QwfN9qJbANnJ37M8U5AOtNRXPJFSAMT1o2QA+SgGKaMjgL+tOfJ&#10;OQaaqsZKI6RHuOYkDApuTuAIpzt82BQgO7rRH4RA+Q3AoTluaQksSQacnHX0qZaRQfaEJPpREMnJ&#10;HahsnoaBnbyar7Nil1Ey392noOc1GQc/ep3QfWiWyF5hQoycUUqEKMU9gWorE/dptFGe1NCHKoIy&#10;aQkjjNJn5cUVMfe1AKKDRTb5VqUlcNrYzRnHSgdOlOVTnOKiPvbiuOUkjmiiitBBRRRQAUUUVPMh&#10;2CiiijmHYKKKKfMhWD8aKKM0nZi1BetSc+tIgIHNBGTg0cr6FeQtIy7qTJU4FCuDRp1D4QC7Tkmn&#10;L83QUbC4o8ojkCjUlismRyv60xVKNu3U4E9CKc3zfLuocbjuIDv96NmeNv60nlso+UUK7dHODR5D&#10;j3G5dBkHIqRJCw6UuD/epjREnINGqKHEEnO39aa0eRnb+tAYp8rtTlJYZDUbgMBZTktTll5607Df&#10;3qa8ZY5NFuUB2T2WjLf3aj8t15U0vmnuMfhRzdwH5b+7Rlv7tN8wf3/0pVJYZDU7oBct/dpQT3FA&#10;DZ+9T0BA5py2AQICM04ccUU0yopwWrMB1FRyXKJwOtRlppj8icetAE0kixj5jUGZJvlUcU9LXHMh&#10;3VNQA2GJYlwB9adRRQNag2ccVDcuWPkr3qSSXYuQOfSm28RX945+Y0FjoV8uPaKdRSFgBk9q06AR&#10;XOZHWNfrUyjauKhtfnZpB61NWce4DZmKx5BotVAjXH1qO5G4rEvduasAFTkihPUBty5SItmm2iDy&#10;QfWm30nyKB61NENqAUfaK3ZHd/KjAf3sU62ULEMVFdHdIoAqdDyT6mj7TFH4mQXhy6x+pqyE2x/d&#10;/hqvIN98qf3eatDcVyW7VP2hx11Ksg336ox4xVpCcZxVa2JlvHfPtVlsggk9OaIgu5WfMl70+5Vk&#10;swGcVVsl3yvL+C1aOQMk1Qdyreu8rrAP73NWlyBgCq0Cme6aY9qsgNjrQEQkbCEsKq2SmaYzlc7e&#10;lOvZG2rEg+9U0MflxhFPSgPiHKCowF/WlJbH3aMN/eqC7mMeEX7zHAFBQ25nZx5EZyT1qS2thAo4&#10;y3ektbZoeSPmbqamw396gOtxBkDAX9adQFY8BqCMcmgAyaKrzXyqfLhXc3tTFtrm4GZ5cL/dFTzC&#10;uSvfWsfDS/8AfNNa+Lf6iEn3p8VnbxY2p+dS57YosP3ir52oNysIxRu1P+6tWqXa3pRyk8pU36op&#10;yYxTvt92n+stvxWrlFFg5SqmpxniRWWporiKU4SVT9DSyRiQYdFYVBJpsLD5F2/TpVFe8WqDzVLy&#10;L62/1bhl9PSnR36BtkqeWfpSuK5ZMUZ+8mfrRQkkbLuDj86Kdx3PQqKKK5z3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Ce3tS01uuf9mgD48/4KcjOveFf+ve6/wDQ&#10;oq+XK+pP+CnB/wCJ94V/697r/wBCir5br9IyH/kVU/n+bP5h4+/5KrEeq/8ASUFFFFewfGhRRRQA&#10;UUUUAFFFFABRRRQAUUUUAFFFFABRRRQAUUUUAFFFFABRRRQAUUUUAFFFFABRRRQAUUUUAFFFFABR&#10;RRQAUUUUAFFFFABRRRQAUUUUAFFFFABRRRQAUUUUAFFFFABRRRQAUUUUAFFFFABRRRQAUUUUAFFF&#10;FABRRRQAV7d+xpnzPEmP+nP/ANr14jXt/wCxmCX8ScdrP/2vXk51/wAi6fyPpuD/APkoKXz/APSW&#10;e72ls97cLAnVupq5rN0gH9l2vEcf3sd6dbqNK0trkj99Lwg9Kz+Sckn3r4P4pH7r/DjyrdgOlFAz&#10;3qW2tZbuURwjv8xHaq6ERj0QkFvLcyeXAu5queTY6QN84Es/ZR2oubuDTEaysPmk6SSEVRAL/OeS&#10;e7dajWRrzRp7asku9Rur04kmYL/cXpUKhB/hT/mA7UjFuv8AKqSS2Mn7zuwVRnK06jNAZScBqYBR&#10;UiWl1KMxW7n3C1LHo+oMMmKlzIrlk+hWoq0dFv8A1X/vqg6LfgZ8tf8Av5S5ohyT7Mq0hXP3qnbT&#10;dQTlrVsf7JzURjkT5XjZf95arToHLLsEbvEd0UjKfY1bj1yXb5eoRrMvTHeqe4Zxmg46GpcYyBSl&#10;HS5c+xWd789hPhv+ebdqrT281q+ydCtMGQ24Zq1b6tNt+z30fmp696n347Fe7U1ejKhG4VZtdVuL&#10;UeVKfMjP8LCpG06C5HnadLu7tGxqo8ckTlJUKt6VXuy3C1Sm7lubT4LxDc6X/wACjqkVYMVdMMOo&#10;x0p8MkkT74nZfcVdE9pqYVLsbJv4ZOxo96Ae7PVaMgs9Rmsxs3Zj7rU01nBeJ9o0w8/xR1WurKey&#10;b95yP7/amRSvE4liJDL09DSt1Q4y5VyzGsrqdrKVYdVI6VPaanPZnbndH3T1qyk9nqibbn93N/ex&#10;waqXVpNaSbJF47N601aWjFyyj70di1JBb6gjT2LBXxlozVQQSJJtkXBHUGmx+arCSJiCKvx3cN4n&#10;l30YVu0gFF5R8xvlqeTKipsO5GKsOcrVpdTDr5N/H5q/3u4plxYz253g74zyGHaoSy4zml7skJe0&#10;pblk2CzLv0+ZZB12+lV28xH8uSMqe+aFYxndGdp9qmj1KQL5d3AJV/lSXOP3KmuzIaKsLbWNx/qJ&#10;/LP916jl0+8TkruXttPWq5u4nTlHzI8D0owPSg/Jw/H1pNy+tUQLgelFG4etGaCwGe5oIz2pN6/3&#10;hS7h60AFFKsckvEaM3+6Kni0yUDdcyqgFRzIrlk9iEL04zmrEVisSfabsjaP4PWlNzb2422kZLf3&#10;mqCRnmO9zn61PvSK92PqOub1rk7FOI17dM1Hlenb0oKk8kLxS5b2qopESk3qxMp6VLYW4uJcsMKn&#10;LUyKKWd/LjHPtVi6eOCEWkJz/wA9KJXvZFRj1ZDc3Bubjcv3V4UU3vRjvSdD9aI6RsS/e1ZPpy/v&#10;Wl/ug9fWo5nZ5CzVNP8A6NaC2U/M3LVXJ9aUdXcueyQ6BS86Jjq3NSag5e42jonFFih83zv+eYzU&#10;Ujl3Z/Vs095BtTt3Ysal5FX/AGql1KTfd7R0VcUmnJ5twMH7ozUc8nmTMx/vUvtIPhpjrRS9yuKW&#10;8YtdyMPpT9PyJWkz91aryMXdmz95s0fbK/5dlnTflld/7q1WZizlj61YtQI7aaXP8PBqvySSFojr&#10;IPsK5Zsj5dpNJ36VWUY4qwcx6eP9pqrnJGBVR6sJfCkWbUmGzlk/ibhagjUqvPWrEgMNnHG3Vuag&#10;Xvn1qV1YS6E9iCJTK38K/rUUjb2MmfvVNzFY57s1QDgYFHW4S2QY+bNWCfstrgH5nFR20RlmH91e&#10;WpLmQvNlenSiXvSCPurmGHJbOadHkUgHPzCnpE0j7Iv+BVWkUSl0Q6KNpX2/w9zTpJ8fuYPlX+L3&#10;ouZVVfJgJ29zUe0DoKj4tWX8Owirt5paKMj1rREBRRDFLL93NSmOGLmR8n0WlzF+zZFkk4ANKsNw&#10;/wByP86f9pKfLBGB/tGkaWZhlpP1pXkxqMeootZf4mUUG2I/5arUZyetHTtTtLuUnFdCQWzEf6xf&#10;zoNpcfwhT+NR4pVZgeDStPuHugyOn3kP5UgOe1SC4nThfmqQTo/EsP8AwJaXNKO4e6QZTpij5Ou2&#10;pjDE/wDqZDn/AGqYYpo+oo5uYmXMCXEicFyy/wB00/yknXKfe/umo8tjPFJ8wO8Yos+gc/cGUIcO&#10;tJnHKErUqXGRtkTPvQYiRuj+ajm/mFy9YjhMsybZhn/aqOSN42wefQ0hJxgn8KfHO0Qxtz9aNtUW&#10;tdJDMt2bBFSeYJgqTf8AAWoEaON8R98VGRztb8aPdkD5ojpInjbBxjsaawJ4DYp0crou0jI9KUxB&#10;/miP/Ae9HNbRhZPWI6OYFPLn+amyRY+aM5X+VR5PQ06JirZT8aOV7oNeoD5m20/aM7u/TNOAjcbm&#10;O1qTY68kcdqHLmE4jhLKo5k/Sg+U/P3fpTcj1oJPSlYLjjBL94EEUxtwOKUFl5WnCWUd6XvD90jE&#10;gPGKdThMDwyfpTt0P92i4WRHRUm6H+7Ruh/u0cxRHSqpY4FOMo/gTFI0jt1NHvBp3FMJUfOw/Cl3&#10;gLtj+WowCOgqQKByBRbuAgGO9LRRVAFIVLEClA3dKM4OBQANz8oPFA4GBRjFFAA3IxTjwmzNIoye&#10;lKu/HH61L95jGqEVcGnKyqcgUvz+1GW9qJPsIQsp6ihGw3yil+f2pDnkmj7NgAkM2TSoVDZUUg34&#10;7U4bu9EtNhrcadoPIpwOF/CkO7PGKXnFD7CGrtzwKdntQN3eiiXxIBpQE5pxOaKKJAFFFHtQ97FL&#10;uFFFFEuxIUUUU1ogA0UUcnoKYAoycVIBgYpqrxnFOJA60XAKazkHFOyG6Gk2j0qb32K2D5yKUA+t&#10;FFFu4r9g59aKKKoQUUUUAHNFFFKyHdgd3Y035welPAOelP6dBS5ewhizK44/Wn9eQaa0auMsvNNC&#10;yIcrRqUSc+tNaMt0amrN82xxipflxyV/OjSRJCJjE2x1qVWVhkihkUjG1aj2yRHinqhokcBhhTio&#10;1kMLbJBupyylx97n0p5QdNq0tXsNIAVIzikYKehxUbJNG26M8N1qVJNw9PZqEUReY0J2uM5qUNGe&#10;goKLj7q1E0c0bb4vxo964Ep29qidZEO5TmpI5tw6gf71Ox3+WnZAMSVGbBXFPIUHkU1oQ4wQKZi5&#10;jOP4faldgS5T0oLAjFNjnVhtbK/71O3H1WncBpCnrTTGCeHP5VL8/tSoCT8wo0Aj+zzAZEtHk3H/&#10;AD8/+O1PtX0pcD0qAK4gk/inz+FOFqMZL1LtX0paAGiFQMCnAYFFFABRQSB1NNZ1C5LCgB1Rz3Kw&#10;8Yy1RtcNIcW+W9T2p0VuVYSyHc1BSEt0aR/NlP0FT/hRRVRKCq9y5Z1hX8amlcRqSx/3aito2Jae&#10;UcnpSuBKiCNdopwHrQuM8026kEMZYH2pAQwt51zvxwtW3OF5qCzh2REgff5+lTvjb81BUfhKsx33&#10;KJjpzVmMELg+tVbbMtw0w/hOKtLwPmagIlWTLXix56DNWlXAqvar5t40mM4GKtMNo5x0oCPcr24M&#10;l+zE9KsHYE59Kr2CktJJjv8AeqS6crA3zY4oCHwkenDO6Rh/FUty/lxs4/u0zTgRbrx370ak5WDB&#10;71MQ+yN0/cINzD7zVNcSJHCzgdBToIysKrgcVBqMhEXlE/eNUGyF08AW+5xyxzVjKelNt0aONUH9&#10;0U28maGBpM89KBx2IYSZ71pSflUYAq1le9QWMLJFlh8zHNWMt7UDWwx3jRC5HCiqtqjXEjXcvI/h&#10;FOvma4kW0Q55y3tVmNAqrsUe1AfaFynpQApPSl+f2pks6W6ebIevCj1oYDppo7Rd8p47Ad6qL9pv&#10;nByVi9KdDBLeP9ouxjH3Vq2BgYA6VK13DUZFbxQjCL+NP/CiinZAFFBIBwTSNIkYy7BfqaYD1XcM&#10;5pw4GKqHU7aP5Q5b2App1KZ/+Pe0c/gaBXLtFU/tWo9rT880fatS72f86Bcxcoqi2ozx8TWkg/Op&#10;E1W1+625f1oC5aIB6io5LeOUESKD+HSiK5hm5jlB9qk3DGc0FblFtNXPyTMo9KKvBAei0UWDlPQK&#10;KKK5z3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bpRQ3SgD45/4&#10;Kd/8h/wn/wBcLr/0KKvl2vqL/gp1/wAh/wAJ/wDXC6/9Cir5dr9IyH/kV0/n+bP5h4//AOSqxHqv&#10;yQUUUV7B8aFFFFABRRRQAUUUUAFFFFABRRRQAUUUUAFFFFABRRRQAUUUUAFFFFABRRRQAUUUUAFF&#10;FFABRRRQAUUUUAFFFFABRRRQAUUUUAFFFFABRRRQAUUUUAFFFFABRRRQAUUUUAFFFFABRRRQAUUU&#10;UAFFFFABRRRQAUUUUAFFFFABXu37EFq15d+Iocf8+bN9Mz14TXvn7D04tbXxZP8Axf6CFb6/aK8n&#10;On/wnT+X5n1PBdv9Y6Lf97/0lnuGr3RuL7Yh/dxjauPXvVegZpC2D1r4P4VY/b5SvJtj4YZJ5Vii&#10;XLNV26lj0uH7FaH94w/eN6UsBGk2XnyD99Nwi+lZ+WZi7nczHJpXcma/woW6sFBPJb86cAMfe/Wg&#10;cfwUE/7FWZARxwc06GGaZvLhTc1WLPTC8f2i9lESdvU0+XU1iH2fTk8te7dzUuXRGnJb4nYVdLjg&#10;HmahdeX/ALC96Dfadac2dqGb+83aqbFpDmRix9WpAoHSlyvuHPFfCrFuTWL1xtVwv+7xVdri5fk3&#10;DN9WptFVyx7E80n1HCWbHLnP+9QZp+0rf99U2ilZdhXfmTJqF7H925b8eamXW7rpKiSf7y1Too5R&#10;+0n3Ln2rSZ8GWAxN7UNpKSrvsLpZP9lutUtvbcaVSyNuRiv+7RyvuVzxfxIdPBPA22WJl/4DTM8Y&#10;q3Fq9yg2Tp5q9w1SG206/O+1l8mT+41Gq3DlUl7r+RRjd4XDo+3HpVz7fa3q+TqSY9JFqtc2V1bP&#10;+8T6MOhqPC53Z/8ArUaSEpSp7lu5sJYI/MjbzI+zLVQnnGfyqezvJLNsx/Mv8S1YMFtqY8622xyf&#10;xIe9F3Hcq0Ze8vuG2mqEJ5V2gaP+76UXWnjZ9qsG8yP+Je4qrLFLA2yaPb9RTra4kt38yN/+Ar3o&#10;5b6oXN9mZGTg4Jq5a6l8n2a7TzI/5U7Zaaqu+LbHN/EvY1XNq8MnlzKysKPdlowkpU9Y6osS2BRD&#10;PaHzI/5VXJJGKdDcS2r5hf8A3l9askWupjdEfLlH8PrS5nHcpKNTVaMgtbuaz+6dyfxIeana3sb8&#10;+ZbN5ch/h9arTQTRSeXOpHp70mwDpxj0o5b6on2ko6SQ+W3ltTtmj2+hqMOCcAVPDqbJmO6i81Pf&#10;rUhsba6HnWE+Gb+Bqd+XcORSV4lR1LcZqSCa4g4jlxjp3pssVxAdksRDd/QU0HIzu/Kj3ZErniyz&#10;/aTnieKOT6rS+fpkn37Zh/u9qrge9BAPWjlNvaS66lhYtHP3ZnX2zQItI/5+mqvtHpTfKGc7mqeV&#10;9yeZPoi0Y9G6mdm9qPtFhH/qrXOO7d6rBBSdGwKfJ5hzyWyRb/tKcrtiVUHsKiZ2fl5d340xeP4a&#10;XP8A0zqeWIOUpbsMD+/+tGB/f/WjP/TOjOP+WdMkD04Y0qRtK/lx/Mxp0FvLcH92Ao7tU7zw2iNB&#10;anc3d6Oboiox6yB2XTofKjOZG+8fSq+SeSaT73J696UcDFVGNtQlLmAnFSWUJlm8xx8ijrUe1nIR&#10;VzuOKsT4toRbq3zY+aiXZBFdWQ3M3nyGUH2FNPTJFAwR8vShVLusYH3jip5eWItZSLC5g04vn5pO&#10;KrjIHNT3zjzBAp+VBUGOMVUe5dTsWNOAgiknP8PC1VViwyR3qy2YtOWMn/WNn8KgJOMVMddSpaJI&#10;sWvy2s0vtiq45XmrDfutNVSPvtzVc8DinHW7CXRFg7Y9M292OBVf5tmFPpVm9GyGGMf3c1Ag3MFP&#10;c04/DcJ7pFi9wkUcKntk1XRCzr71NfjNxsB+6tJax7p1XNTHSOo/iqWJL44ZYx/CtQbSSAB1OKfd&#10;MXuGOe+KW0UvcKP4Ryaa+BB8Ux962GWEfwrUBp1zIJJmYf3qRF3ttpJaEvWTsSg/ZrRpf4nOPwqF&#10;eCM1PdgM6xg8IMVF5YA4PSqj3HLdIGGeM9elTEm1g6fM3Wm26hj5rDhabI3nStIazfvMeyAdOtFA&#10;GBijDHhRk1cSOoH6VIsEaDzLg/8AAfWnKq26b35f+76VC5Mrb2bP9KXNzaIrSI6W4lc7IwFQdMda&#10;aN38Roo71ajyhzSb3Ciig0ygopVR3GVQ08W1w3SKlzICOin/AGO7zwFoFpcDlmX8KXNErll2EX3N&#10;GB/f/WnC3k7rSNG4ONjf980nJESEI44b9aek8qjBcH2pm4dNtGf+mdL4hcziTDyJefut61HJC6HI&#10;O4f3hTckdFpyTSRnOCR/do5ZLYrmjLdDRycEtTlZ4/mRqeBFPyDtbtTDHKp+btRfm0ZVpdCTbHP9&#10;47TUbhkJDLSdVzmpI51AAlG6i0o7bAve3GKzLyp5qT5J+JPlJ7+tNaH+MHdnnjtTCM8inpLULcug&#10;pVkbYy/jRuZPmU805JtybJVz/Oh4mB3Idy+opX6MLdhwZZh833qb5bI3K/jTAC3B4qWJwvyyNkdO&#10;T0o22D4txGXcMU5HZBg804xg/cNMoB3iOCwyD72KRkZetNUY5p4kZfekGktxoOTjFFSfu3GWG2jy&#10;GP3TS5kHKR0UpVhyVNJVFBRRRQAUUU5V3daAFT7tLQBgYpSjHpRcBrNjjFKqlqG2gdcmkz5i9fyq&#10;bvoAucDCiiiiqAKRWJbGKWlUBOWHXpQAq4A27v1owP7/AOtHvsoz/wBM6UdADA/v/rRgf3/1pQBj&#10;O2kz/wBM6X2rh9kMD+/+tBAxgNRnn7tB4P3KHfmBbAAP71K3Xk0gPP3KVv8AdzRLWSAQAZ+/+tO7&#10;daRQDztpaPtD6CDGfvUtGB6UUfaEFFFFC3AKKKKPtDvoFFA6UUbsfQKKKKJdiUHOacikc01Rk4qQ&#10;ccVXwoAJwM0A5GaQcjBpQMVKVyr6BRRRVehIUUUZz0NK47BSFgO9G092pcD0pe8PQaHJ4Apct/dp&#10;cD0o69RR7we6Jlv7tGT3FLgelOVQRkihKSD3QWRcYJpy4YZDCmmNT/DSGEZ4aj3g90fQBnvUe+RB&#10;wN30pVmUnBOKLpisPaFX6kfWoirR8Dke9Tggjhc0hGf4TRZCQxJQTzT8buQ35014g3IXFM81432l&#10;OPX0ouVa+w57dW5DY+lIkhU7ZeDUgYMuQufehwGHzJ+NFmUKu1hk/hTHh3NuVgKZukhbldynp7VI&#10;jh13Bc0/UCOOVkbZKPpUwK/3qa0alcMp+tRkvC2QMrSdwHtAhOVak85ovlkHHY05HDDKjdTiAwwy&#10;fnRZ7gClWXcsn60YH9/9ajaJ423Rtx6UJPziRcf1qgHPEkgwTTGjlTlHB9ql3A8hKAefuVD5egEa&#10;Tv0kRvwqWOeIDaX/ADpyxqRk0jWsLfw4+lIB5YYyDSeZ6ioDa8fLO9KttcqciegCcMT0Wk3j0qEp&#10;cg4L5o8m6Yf66gCYPk9KHmjj+81QC0lH352x7U+O1j/idm/3qAGvd7uIF3c0fZ7ic7pWwO9TCJF+&#10;6uPpTsnpVcpVhsUSw8IKdRRVWKCmu4Rcn8/SlY7VyTiqzSNdsERflzzUyAVQ93Ly3yLVleBjFNSM&#10;RLsUVIEBGakBrKVGar3GZp1hB+XvVi5l8mLf+XvUVjEWVpX6sfyoHboTxjCACmXEuIW47VL0FVLx&#10;iQIk/iOfwoHIksIykW4/xc0+VtuWxToV2rtH90VHeMEhY9ycUB9kbpysU8w/xNU10wSBmB7U20Ux&#10;wqmPc03UnIt8BcZOKHsFrRF05Ntty3Vs0zUmxDj1NTWw2QquztUGpctHH2ZufzoWwP4Se2jKRKGP&#10;aodROXjiBzk1aAxHxVW4+a/VT2oJ7FoAKuA1U7oma6SI/WracL92qkI36izf3RQV2RcQccnFVdRz&#10;JLHbqfvHJq0xJGNtU4v9I1BnxwooCXYuKoC43/rTZXWNC7N+vSnZ4+5VXUHLBbf+9QOQWMbPm5bA&#10;Y9Pf3q0AAMb/ANaRF8tdgTpS9eNlAxPMRVLu2AvrVWFG1CX7Q5+RT8q0XLtdzi0iPyr95qtxosSL&#10;Gg4A/OlcB1FFGcdaYAOe9RTXcMCb5Wx/s9zUNzesW8m2+Y9C1LbacFPm3DbmPRaCeYaLq8vRi3Ta&#10;v96nRaSpbM0rMevWrgRQOBilCgcigfKMitYYl2rGKcEx0GPpTqKBhRRRQA0qT1P6UNBC/wB6JTTq&#10;KAsVZNJtpPulk/3Wpot9Qtm/cymQe9XKCM0AolNdUdBtmtm3d8UVcwO9FBXK+56BRRRXOe0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DdKKD0oA+Of+CnX/ACH/AAn/&#10;ANcLr/0KKvl2vqL/AIKd/wDIf8J/9cLr/wBCir5dr9IyH/kV0/n+bP5h4/8A+SqxHqvyQUUUV7B8&#10;aFFFFABRRRQAUUUUAFFFFABRRRQAUUUUAFFFFABRRRQAUUUUAFFFFABRRRQAUUUUAFFFFABRRRQA&#10;UUUUAFFFFABRRRQAUUUUAFFFFABRRRQAUUUUAFFFFABRRRQAUUUUAFFFFABRRRQAUUUUAFFFFABR&#10;RRQAUUUUAFFFFABXuP7GDNjxLEB8p+xE/h9orw6vcf2MPv8AiX6WX/tevJzr/kXT+R9Nwf8A8lFR&#10;/wC3v/SWe5jgcirOlWgubjzZB+7j5aq3OeB/9etC5xp2lpaqcSSjL/jXwb3P3amteZlXUblru4Z8&#10;5UcKKiCsppFVQuN1ObZjiqSM27y5mHOcbuvtV6Cyh09ft2pLubrHH3osLaK0h/tC7X/rmtVri5lu&#10;382Vvp7VO7saaU1ruxbu8lvpPMk+UfwqOgqP8KOlFUQ+Z7hRSFlBwTVi2066ufmVNq92alzCinJ6&#10;EHvR3wKum30e0ObiZpGH8KnikOrIny2lkq4/iPep5i+Tl+JldLa5k+5buf8AgNSLpd+wyLc/iwof&#10;VL9+TPj/AHVAqM3l2xyblvzp+8P915kn9l34/wCXf/x4Ux7K7j+9bv8A980gvLsdLlvzp66lfLyb&#10;ksf9oA0e+H7vzIGBT742/Wk3DGatprU5P+kRLIP9qnfadHmOJbZo2P8AEKfvdUHLF7SKftR7gVc/&#10;spZl3WN2sn+yarzWtxbHbLEw9+1LmTJlCS1sSWup3EK+VN+8T+63aphaWV8C9rN5b9WjfpVH3Boy&#10;wOVbH0p8q6FRqfzK464gltmxNGV/CmhirBlYqe1XINU81fs9/HvQ/wAXpRcaZuX7RZSLIp/hHUUr&#10;9w9mm7xHR6hBdp5Gox+2+obzT5LUeZGd8Z+6y9qg5Xj8xU9nfTWzYzuT+JW6UPug5o1FaREhIYFO&#10;vYirsN5FOoh1FeT92T0oe0iuo/OsTz1aPuKqsrs2xhtpaT2D3qT7omns5bc7z8yfwuKhBA5Wpre+&#10;lth5bHfH/ErdqkktYrlftGnn6rSV47jcVLWLsNivVdPKv4ty9A3pSTafJt861/eR9l9KgO/f5ci7&#10;fapIZ57Z90Mh/wB2mu6FGonpMjBUDr09qdyOVFWC9pqDYwIZf0NQzW1zb/fj4/vU+ZPoEo63RJFq&#10;Vwo2XMazL/tdakaHTbgZil8tv7pqqMkZNIVDdRRyp6opSk42kTvp13GN2A49VqHocEH8RTo554ht&#10;SZqmXUnI23EKyD6Ue8P3XsVt65xmjev96rPmaTKf3kDR/wC0KDbabLzDeFcf3qXP3FyN7Mr5B6Gn&#10;BT/kVOthA3TUF/75/wDr077JbLw98v4UvaRK9nIrcgfe/wDHaOSMh6sbNNi+9KzUfbbVP9RaDH+1&#10;SuHs/MjitbiflE/4Ey9KlFvbWo33M25l/hWopb6eUYMrD6VGMD+M/jT5W9xXittSae8lmHlxpsj9&#10;B/WogCDnNINnSnBQOgq1FIlycgpNwxkUEkHmp7e2VF+13B+UfdWhuw4x5h1vELWH7TMPmb7i1XZn&#10;dzI55anT3D3L7z0X7tNpRXVlSdvdQHpirGnqqhp3/hHy+5quqNJ8oFWLoi3gWzQ89WpT10Cny7sr&#10;lzIxc96EXzJBH/ebFAGKms4wZvNboozTl7sdCY6yHai37xYSPurVfHOadM5mlaQ/xNmlt13zqPel&#10;H3UW/ekT3zCMR2/91c1XjQu4THU0+9fzLliD04FLZgtcLmn8MdCpazsO1L/XquPupUdou+5VffNF&#10;yd0zNuqTTkzJvz92p2gL4pjbk75nYDvUlgMMzEfdWoWO5iantiVt5JPwoa91BH+I2QNy7Ef3iasW&#10;Qwskv91ahCZ71Mo8qzY5+8cUP4QgV8d8VNYANIZeyioRnHNWIR5dkzH5WZsVUvhCn8RHu3EnHekJ&#10;z8o69KFGBjNOtU3zlmHyrzS20BLmJJwYYlgA5PLe1Qqu3pT5XMkrNmm1Edgk+gEjO2pIQtsnmS8s&#10;fur6UkCjJmcfKtNlYzNuaqHG0dxCWdy796OnQUUVordCAz3oBycCiJGmOMfL61IXigOIfmP970qZ&#10;S6I0UQW1YjdIdq/3qcHtouib8d6hkeRzuLn6UCkovqVfl2JDdTbsphfpTTLOxy0zU2inyoOZiHdn&#10;JP50794OhpCFxyad+7olbsS5MFacf8tG/CpFmmAxuz9aj/d0fu6knnl3JvOjb/Ww/jTWiik+5J+F&#10;R/uzQSo+6aLdiua+44wypwaTBHBanJK+OG4p4MUvDjB9aOaUdw5b6kW3+7TxK69fm9qGi28hs00E&#10;5wRTbjLQrVEhhVuYT/wH0qPHOGFG5gPlNPDLKP3h2t9OtL3ohuNR2jOV/L1pxSOc5QbW70xkdPvf&#10;nSAn7ytTtzaoV+guCp2t2pULKfkpVfzVxJw396jY6HpS8mPbYk8tGG5R8392mkAdRQhbrmlDCT74&#10;6dKQfEIS68oacXV1w0eD/eprBxyBSAk0bhewuCox+tB4ODQpZfumnbFkOd2KNY7ha+w2inGNh2pp&#10;BHBo0Y0rCrK+fmHFP8yM9Y6jopcqGP3Rf3cUfuT/ABf+OmmUDrVDJPLhH/7JoAjH3VoopcogJ44W&#10;kBkJ+Y0tFMAwPSjp0FFFABQSB1pvz+lP4ApXABGQ27FOwTzn9Kau3+I0v7umAuG/vUYb+9Sfu6P3&#10;dS5ADAmlw396k/d0fu6aAcB6mgg9mpv7uj93SjrqAuG/vUpz2NN/d0fu6WrYDhnuaMHP3qaCg6Gn&#10;U/tXAKKKKPtAFFFFEQCiiiiOqAB0ooooj3AKFGT0oHJxT1Xac5oXcBcD0prZLbQKcxwM01Mn5iKH&#10;2AVV2jApaKB709tgAAmk3c4xQzHO1TSqu08ilqwGhTnkU7AHQUUUWAKKKKoAooJA60bl7mldAOQd&#10;yKdUYlUDFL5y0cyAfRTfOXvQJEP8VHMgHhD1ApXiDjBP6UgaIjrS/u6YEfkSKcoaFdk4fipP3dNd&#10;Y2HNTa2xW+44HceH/SgoGGD/ACqFonj5hk/4DSrcKflkHzU79xoDbunKGljlDffODUgKEU2WKOQd&#10;eaNegxw+bo36VG8D796mmo5iOyT/AIDUqtGwzTAjilzxIdtS7cjr+lRyRRsMs36U0SvC+yZeKm8l&#10;uA427q2YzSpOM+XIcGnKUIzSSJG64Jp+YDsZH3v0pHhEnDfyqINJEdp+7Ukbxv0pbgM8iSP7nSpI&#10;7iMn958tPWME4IpXt4nGGWhqwDlZSPlNLnPSq0ltLF/qZTt/u0q3UkYxNFipAsUVEt3A44fn3p4k&#10;Vh8rCgB2B6UUAk9aKACiiigpIKKCSBkioWu4UOHcf8BqrlE1Mlnji+9z/s1EZbif/VLtX19adFZx&#10;q2+TLN7mjVgMCSXMmcbYx/DU8cSxjCinDilUbjipAQKT0FP3ADBNJkpwKq3U+R5A+8x7UFbBJ/pk&#10;/lIcqverUalR0x7VHawrCoAH1qagF3EYgDk1ThHm3TSY4U1LeuY4yFb5mp1nEFhGfvN972oDqSxq&#10;3pUF7l5Y7cdzmrAAHGc1Vjbzr5pAOF4+lAPsXNpC8HtVPUAWeO3HfmrZ27OOtVGbzdQVAeF70BJ6&#10;FyNSq7Q3SqlwDLfomfu81bBU8kVVi/eag57LQKXQthTVSAbryRgKssyKNwNVdOG8ySlurcUCl0Rb&#10;JwuN/b0qrpqMxkl/vNU9ywW3YqedtMsF22ykjryaC38RLIxQZY9s1Bpse5WnP8TU6/dUtWK/Slsk&#10;VLVFbrjNAvtEpBxgtVOAG5vXlA+5Vi6cRQO49PlqPTUC24Zxy3JoKlqywqtjrTbqf7NBvJyxyF9q&#10;kUgcrVG4zeX3lk/LH972oYMmsbfyot8g+Z+asUAYGBQOTjNKwICPlyelU55pLxzbWv3f4m9aW9uJ&#10;JWFpbn733qntrdLaPYn4mmLcS2tkt12Bfq3rUoUnkClVd3enqNoxQMB0oz6mmtKFXfkbfeqs+qxf&#10;dt18xvpQBb3rnGaZLd20Q/eTBc1T8i/ulzLJ5a/3ani0u1QZYM3ruNBOoxtUtxwgeT6ULqZ6paSf&#10;jVhLWGIYjjUf8BqTA9B+VBVpdyn/AGlJjP2Nv++qadWwMm1lHuaubT/eoCY7/pQHLLuV4dUtXHzO&#10;V/3qnjnhl/1citSPaW8n34lP/AahfSbVjmPcjeqtQV7yLWaKpLY38Y2Q3Xy/71FAXl2PTaKKK5z2&#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bpRQ3SgD46/wCCnOP7&#10;e8K5/wCfe6/9Cir5cr6i/wCCnX/If8J/9cLr/wBCir5dr9IyH/kV0/n+bP5h4/8A+SqxHqvyQUUU&#10;V7B8aFFFFABRRRQAUUUUAFFFFABRRRQAUUUUAFFFFABRRRQAUUUUAFFFFABRRRQAUUUUAFFFFABR&#10;RRQAUUUUAFFFFABRRRQAUUUUAFFFFABRRRQAUUUUAFFFFABRRRQAUUUUAFFFFABRRRQAUUUUAFFF&#10;FABRRRQAUUUUAFFFFABXuP7GGN3iXI/58v8A2vXh1e4fsYHDeJWx/wA+f/tevKzr/kXzPpuD/wDk&#10;oqP/AG9/6Sz33S7f7ReKGHyr8zf5+tM1G4F3evKPuq2F/wAas2m2y0mS65LSfd/PFUV56t718Evi&#10;Z+7y92NkA3hcAVZ0u2+0y+dKf3UfLNVdQZH8pN25jhfer19ts7JdMjOGPMhFEn0FT92XM+hDfXf2&#10;2bcPuL9yoRx2pFBHX6UtC00M3Lmd2BGadDbT3LiOEfiegqSxsZL9jj5UXlmb+lS3F+kK/ZLAfKOs&#10;nrQ32NOVWvPYftsdMGX/AH03t0U1XudQnuz+9f5eyrxUIB7mijlsS6kugAYGBRRRVEhRRnHWhct9&#10;0H8qNgCipEtrmQZWBv8Avmj7FedrWT/vmi6HyyI6MDrintb3C/et5B9VNRlgpwf5UByt9BVJQ5U4&#10;+lWrfVbmE7JGEi9Crdaq4xQM96lxuNSlHYveXpd8CVcwyH8qr3Nhc233o96/3l71D36VYtdSubb5&#10;d25e6tRbsXzRloysVXHNPguJLVt8Tbf61cKWOpf6g+TMOi9jVW4tJ7VsTL9G7GiMubcXLKPvItbr&#10;PU/9afLmP3cdDUEtnNa5WZeG43UyEY5WrcN+wj8m6TzE7Z6iplzRegXjUWujK6OVYNE/zLVoTW9+&#10;NlyfLk/hb1pk1htT7RakPGfzFVyxYfKOlHxbB71PRj5rSW3k/efn60kbeS3mRNtb1qa3vfLXyLtP&#10;MQ/pRc2QUefaHdH/ACpqXcOVOXNHceJrS/Tbcfu5eit61BJbT2xIlGR/C3rUed/AFT2188I8q4Hm&#10;J6HtSs47BeMtJEB2E4Jqa2v5oTtfLx+hqSSwilBlsGDL3XPSq5JD+WVOR19qd+YFGUCw1va3ZLW0&#10;hRj/AAsarzW9zDkSoVH970prBjypqeC+uYhskYSL33CnZoq8ZEQIx1pMKxq0y6bd48p/Lc+tMm0+&#10;eHlRvHqtHMDjLoQgAdKNingrRznBBpykY6/lVE2EVNvAQUpUnqgo4/v0YH9/9ahgGGxjbRhs520Y&#10;H9/9aMD+/wDrQkAfP6UZf0owP7360qqWOF3E+lWAufWhQWbYoyamjsJGTzJT5f8AvdacLiG2Xy7S&#10;P/gRqObWyK5e+gRwQ25827PzDlVzUNxcyXEm5+F/hFIzu53SHJpKaj1ZTn2DAznFGeaCcdqdbwfa&#10;ZNv8I+81OTsiFFyZJap5SNdyjpwvvULyNJJ5jN96prucSsEj+6vAx3qGpj3ZcnHYO1WIgILLeeGk&#10;qGJDJIsf9481JeyAyCJfurxSlrsVFWiyGp7AfvWk/uqagqymYrBnH8R4qpbaBH4isxLHJqxY5Ds+&#10;furmq9WLb5LWR/XiiWwR+K5Bne+T3arVpiO3kfOKgHD7qsEGOxIP8R4qZfDYI7lfj0qf/V2WB/E1&#10;QE4GasXRxBEo/u0S3SCO1yFScGprr5YY0H1qFBlx/vVPeHMygfwrzRLWSsC+FlbAPBqxPxEkZHbN&#10;QxR+ZJsqW4bM+P7vFEtwj7sbjM4NSD91bZH8Z/OoSuXxiprtuVhU/cGKTKj7t2R4AoVSzhAfvUE4&#10;Gakg2orTkdBxTfuxIXvBc4XFtH25Y+tR0Enq1GaqKtEct7hmnRQlzvc7VHeiKHzzuPCryaJ5TJ8q&#10;cAcUN9EOMerCaUN8ijC9sU0KAMCgUURjyj3CijNKkbyHCr171QCUoBPQU8wRRjEz/lThNHHxHGP+&#10;BGo5uwaEe18YCU4wXA5CfmaUzyk/eWkaRiMB6XvB7oeVOfvJ+Ro8mb+43503c/8Az0pyyMBgvRyy&#10;JXKNxIB92jLelSi5fpkGl82NvvR/lVLmRSjEiGe9LkkYzTiiSfdf/vqgxOg6ZpcwWERmQ5U0/ckv&#10;3vlNR55waKOW+oXFlideV596bhTzT0laP3oCRyncjY9jRfl3H6CCZowFIyvpStEH+aFs/wCzTSMH&#10;DChM5yGpeaGuzBAC2SKkD+X8oHBpchhyuD7U1sg4K0fFuSPKDGUppUdxQrEHIpcLL04x+tTqVa+o&#10;m5l+7S7UbmP73cU07s4xSq2TkUWD1DDYw4oAxwKf5uRhxSOoA+UZ+lP1KBXwMGlBib71MooAdtH9&#10;6kZdvekBxzTlkweRS2AbTgFpwYNzim7cnkVVwsOopNkf/PSjZH/z0qb9wFyPWik2L2p2QOgo5uwC&#10;EE9DQqnHLUMSegFAz3o94BBJzxSgZOcUKc07A/v/AK1QANw6LRl/SjA/v/rRgf3/ANaADL+lGX9K&#10;MD+/+tGB/f8A1oAMv6UZf0owP7/60YH9/wDWpl2QBl/SjL+lGB/f/WjA/v8A601ogDL+lGX9KMD+&#10;/wDrTgMd6UdgAZ7iiiihAFFFFH2QCijNFH2QCiiij7IBRRQeRij7IDkAIzinUi8LSk45p9AGthji&#10;nAYGAKbH606lEApshPRWpWbHFIinO4099ABAVHJp2aKKa0AKKGO0ZpuS/AoAXcvrSZLHApyjaMUD&#10;nilYBBGCaeI1UdKFUg5p1FrAG0elGB6UUUwDaD2ppjQ8lakX3NGB/f8A1oAi8gDkSUmbtOcZFTYH&#10;9/8AWjjpv/WpsgI1nycMWFSZJGR/OkaNGOT/ADqJrcglkk/Cj3iokx3EdKZLEr8MKak7A7ZB+VSB&#10;1boWplESmaEbR8y/yp8cok6N+FP4I+9Ub2/O5HxT22AkKFxgioWjeM5i6D+GnLcAHy5DjH61IBn+&#10;I1IDY5UkGAfm9Kdt3LtZeKjkhU/OrBWpqXGG8uXij1ANk0HMfK/3akSZJRt3fN6U4YP8RqOW3DHe&#10;j4amA8qTwUpkkLfejWkScqdkx21OmGGQ350gIUuWj+SYf8CqdH3HIbilaJXXDCq/2Sa3PmQSZ9jU&#10;gWqMDGMVXjvVU7ZlI96mWRWG4GgCNreKU4ZfxqP7LsOY5jVqigCusd2vEbjFGb0cbasUUAV917/c&#10;oxeufvbasUVXKUkVvshl5klJqWO2hQZA3e5qSijlKADAwBRRRVAA6808BR0phYAZJqCWczDy7Y89&#10;zWYfCOu7kRnZGfmNJawMv71x83WnW9ns+dm3N71YHHFA0ubUAAOgprkg9acTgZNV7yYKoVD8x7UD&#10;loiJj9rudoOVXirqjB+UVHaWghXcx5NTHA/iNARW7I7mRoojIR0FQ6fGUhaTH+sak1KTzNtspPzH&#10;5qsxIEjCBvu8UB8Uhx3Y5FU9PXzJpJgMjpVi6cJAxDH0pmnJttgSevNAn8RKzGNScdBVfTxuMkxP&#10;3m/Oprt9lu5zUVgFECk/3qA3kTXTMtu5I/hqLTAwtQQOpo1NsWpGT81SWqqtuo3fw0C15yLUmItz&#10;g81NbKyQL/u1X1L5ikanq1WyM8BqDRfEVdVZmWOH+82atIGVQFFU5x5t+sbdBVwYPO6glblXUXyi&#10;wD+Ns1ZiUKNo7CqsgE2pqg/hXNXeMcUBEbcSCG3aUn7tV9NixG0zDmU7s+tGplpQtsv8TVYjQRxr&#10;GP4VxS6h9odUN7c/Z4uOrcVNnHJqlEDqF9vJ+VOgpjZLYWwiTfIeX5+lWKAeOlOClTk0BGNgQgcE&#10;1HdXkdsPmYbv7vrTL2+S3G1Vy/8ACKjtLAyN9pujubqqt2oC+tkMEd3fPvmykf8ADVyC1itwBGo9&#10;c1IOlFAw96KKaXA4oAdRSM6qMsaie/tIzhp1oAmoqq2sWY+5ub/dWm/21H/z7t/3yP8AGgfNEuUY&#10;qoNZgP34nX/gNPXU7Nukv504j5o9yxRTFuIGGVlX86Ku4Xgeh0UUVxnt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QelFDdKAPjn/gp3/wAh/wAJ/wDXC6/9Cir5dr6i&#10;/wCCnWf7e8Kcf8sLr/0KKvl2v0jIf+RXT+f5s/mHj/8A5KrEeq/JBRRRXsHxoUUUUAFFFFABRRRQ&#10;AUUUUAFFFFABRRRQAUUUUAFFFFABRRRQAUUUUAFFFFABRRRQAUUUUAFFFFABRRRQAUUUUAFFFFAB&#10;RRRQAUUUUAFFFFABRRRQAUUUUAFFFFABRRRQAUUUUAFFFFABRRRQAUUUUAFFFFABRRRQAUUUUAFe&#10;5fsXIXfxIgXOTZj/ANH14bXvX7DUQm1HxEMfKv2Nif8Av/Xk53pls/l+Z9RwbHm4jo/9vf8ApLPe&#10;NW2wxw2IP+rXLAfSqYwP4TUl7KZ72SQH+LFRkMx296+Dj8J+5TlzSLmkxrEzajONqxj5M+tVZZmu&#10;J2mf7zNnn0q7fhbWzjsEPUbmqiwBNKPcqppFRQtSWdpJeTbAML1ZvQVHHE0jCOP72cCr17MNOt/s&#10;MB+ZvvtRKXYUYr4uxHqN5EB9itDtjXgsvc1VAwc0AYGMUVUdiXLmldhRRg54FWrfTVVPtN82xP7v&#10;c0SfKhqMpPQqxRzXDbYYyx/SrkelFV3Xk6R+o3UTaqsK+Rp0IjX+/wB6ptI8rbpGLH1bvUR5mV+7&#10;j5lzz9Ig+VIGmI/vUh1px8tvaxx/hVSjNVyxD2kumhYfVdQbpNj/AICKb/aeo/8APz+gqGijlj2J&#10;559yymr6gp/1qt/vIKlGss3yzWkbetUaKOUr2lTuXvM0ifmSBo2/vUh0yCcZsbxW/wBljzVKgEg5&#10;BxRy9g5+bdEk9ldQHMkTBf7y81H3yDxViDVLqEbWfzF/utUmdKvMCQNDIfTpReXUOWMvhZTz6ird&#10;rqEqZimHmR/3Wpl1pl1D8ybZE7le1RoAJMcfSjSQvfpstvawzJ5mnt/wD0qDDL8kgw3emh2R90Jw&#10;w7irUV3BeDyrxNr/AN9al3iP3Z+TIYppbY7oWx7etWCltqA3QFY5Mfd9aguLF7U72+ZW6MveotwJ&#10;+Q8+op6S1iClKn7sgmhlhcpMuPf1qS1mltDmN8/7PaporyKdfs18n+64qK4s2t23L8yf3qUZR+0N&#10;xt70diZo7XUF823fZMByp71VaKWNyJxg0m/B3Rn5vWrUd9BOvkXsf0k70Pmj6C92pvuV43eDmF9p&#10;9asLc2l6m27IST+GQVHdWTwfOp3of4h2qIqpGKHyy9S05w0ZNcWc8HzqvmJ2ZaiByKfDeT25ynI/&#10;unvU2LG6BKlo3P0xT5nHRj92T90qADuKkilmhGI5m/OllspofnePg9GFMUg8r/KnePQzs4lqPUC4&#10;23Nurf7Ro3abMOEMZ+lVwC3I/lRtb1qOVFc8uupZ+yWj/dvF/wCBUo03d924jaqpVj1xRsNNRHzR&#10;7Fo6Yf8AntHSfYrdB+8vE/Cq3lmjY3rT5WHNHsWAmnRfNlpKX+0SnFtAsfpuquoI60uB0xRyj9p5&#10;AzvKd0j7vxox824nmjp0FFVZGYUHOOKNw9adBbPO3HCfxMaL23KjFyYW8L3LbAPl/ib0qS5lW3j+&#10;y22f9pvWia5SJfs9qNvZmqFfTFSry1L0iIMBflpcE8A0cAdKdFA077FH1py2FGPvE1svkQm5fhiM&#10;LVduDk1NdzB38qP7icLUOPapiupUuyAAsQq96sXzhfLgX+FeabZQ75NzD5UFRyuZZWkP97iqv7wb&#10;R9RtWnVY7OMf3uarxp5jqmOrVZvmAfYo4Xj6VMtXYE+WNyBiQOKsXPyxRxg8Hmq8YDOFx6VNetmb&#10;b/dXFDV5AvhbIlG5sGpb0nztvotNthmdBj6026+a4LDp0o+2hr4LDrQZuFz/AHqdM26Vj70WSguT&#10;6c03duJP+1RtIX2B1iN0+T2Umm5LEse5p1sMQyPjv1qNeOT6VK3Kfwktqu6fLdF5pj4aVnz3qSEr&#10;HHJN6jFRLgDIqor3gekbCnkYFSXPRYRxt5/Gm2wWSXd2WkdtzlvU0/ilYn4fmIBgYoCs7bFoJwM1&#10;JGPJQyHq3SlK6iEVzSCRgi+Sh/3qj/CgEnk0VUVoUFGCSAB+VCKWOyPrUhMdsNijcx/i9KUpco7A&#10;saQjfO2c9F9KGnLfKhxUZJbl6AvPC07X1Yr6DiFP3lagAD+E/lRtYdCKMP61JmGR/c/SjI/ufpRl&#10;s43UEt/eoAMj+5+lGVHVaFEr/dB/75p3kzn/AJZn8q0uu5XKxoZSeFp1HlyAZZG/KjB9KV0VZoMc&#10;5pwkkXkNTenailyod2ODLIP3inPtQ0JxujfI9Kb06CgFlb5TU8rjsLUOehFJjHSpQ0bD5xz6014i&#10;vIO4UKS2Y+XqKsiuuyQZ7A0pi8tcJTUHqtPRsGi1tgbvuIAcdaN5HBGaMI3K8e2KQkDg0DfujigC&#10;5U5poX3NKj4OF6fSlKqx3R/8CqfeJ0ewm8Jy1OKfLuWmnHQ0KxU4AodyviAZxg0LweuKVgp5U4NJ&#10;znGKfqUPAjbqeaQxkHg02nK2BjFJgNpVGTg0Aq/BXFOVQvSjmtuGooGOBSbBnNLSbh61VwDYvpRs&#10;X0pcj1oouA3YKdRRQAUUZpwViKAEVQo6NS5H9z9KMP60Yf1qebsAZH9z9KMj+5+lGH9aMP61QBkf&#10;3P0oyP7n6UYf1ow/rQAZH9z9KMj+5+lGH9aMP61PKAZH9z9KMj+5+lGH9aMP60SABj+7+lOoGe9F&#10;D92IBRRRRf3QCiiil9kAHSiig0tooAoooqpAFGP3m2ngccikQc5xQwHYxxTWJzjNOpvV6JdgHAY4&#10;FFFNkIAxR8IB95sGnDgYpFHHSloigCgkAc0FsDpUarvbcTRJ9AHBS3zNTsAdBRRTSAKcgzzTeT0F&#10;PyqDLfjTAWiozPlsRrmk8uZ+Wep5n0AlLAd6Z58frSfZVPOTTxCg5Ef6UR5gE85B/wDqo89f8ine&#10;WP8Ann+lJ5S/3KPeAXzYyODzQrAnpmmmEEYCU37O/wDCeaPeGtybI/ufpRkf3P0qEC8Tqd30pVuC&#10;Dh0Io5rblkrBW6q1RtAQd8ZP0p4fPSQUuH9aoCEXBHEq7fcipsqeNtJLEJVw1RbJYTuT7o7UASPC&#10;kg5WowJoW3fep8c+87d2D6U8Bm5Bqb8y0AajrIOKHiSQYYc9iaa8LJ+9h49qEuA52Mfm96PUBoMt&#10;vw67lqVWSUfKRS4ZhjIqF7aVW8yD8RQBM0Ecgw/51GYZoDuQ7v8AZp8Nwjna42t0we9TZTNSBEl0&#10;kn3T/wAB9amIzwahktVb54ThqjE8kR8udS2PSgCw8Mcgw65qu1pJEc27fnU8MqyLlW/+tT6AK4uZ&#10;Yx+9jJ91FOS6jb+P8DxUzDIxUJtYWPKHNAEwORkUVX+ySryk2KCt8n3W3U0VEsUVXM14vLQflSfa&#10;Lv8A54U+buVdFmiq4e8Ybkix9aPLvZBhpNtFwJnkWMZY1EbwH5YVLn6dKVbEMd0sjNUqwrHxHHip&#10;1BakAgnmOZTtX+7U8MMacINv071IAMdKXAHQUFRjFABjpQelBYDqabJLGibnPH86CtEMllEab3bp&#10;0qGzieeb7VMnyn7tNjSS+kyw+UHpV5Iyi7B2oM7OQqcLhlzSOQFyRj3pTvHOaq30xCeUp+Z+KC2+&#10;WNhlsPtF2bnHyjirqcDlf0qK0g8iERjrjLVLh+maBR0iVNSbcEgT+Js1aRfLURkfdFVF/wBI1HP8&#10;KD0q4dy/MWoQoatsramR5W0/xNip4ogkSptb5VxVa9zLdRxE5wc1bw4HWhahH4mVdRy3lxEdWq0q&#10;BFwVqnP++1FF/ujJq4cg7QaBruVZ8PqUYx93tVo4P8NU4j5uos+fujirjllUsTQC2KsC+bfu6dF4&#10;q1wOCtVdMDMZJR/E1Tz5SNpGb7q0rhFW1IrFRJcSz+9WjnoPwqtpSN9lMv8Aeap5pBHEznsuaLgt&#10;itCftOpNJ/AnA/z9atgc4NVdLTdbtKR99qtHnrTGivqUrRwbF+83FOsYFtrdUH3urVCD9r1HrlY6&#10;uAc5C0CWrA0y7uVhh3sfovrUu5FTLdutZ8KvqN35sn+rVvlWgG+xJp9oZW+1XI+b+FT2q9+NNRcd&#10;BTqCgprkjpRI42nB/Oqct9NcsYrJM8csw6UBotyxNeRW4/evz2XvVU3d7cNiCDap43txUlvpsa/v&#10;bk+Y38qthV242/pQJxuUo9OeR83U7N7KasJp9pH0gU+5qbA9KKBxirDVhiX7sS/lR5a+lOwPSjA9&#10;KrlKsNMUbfeUH8KY1lasctAv/fNS4HpRgelUHKVW0m0JyFI+lFWtp/u0VNw5V2PQKKKK5T2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pCe3tS009f8AgNAHx7/wU4/5&#10;D3hX/r3uv/Qoq+W6+pP+CnH/ACHfCv8A173X/oUVfLdfpGQ/8imn8/zZ/MPH3/JVYj1X/pKCiiiv&#10;YPjQooooAKKKKACiiigAooooAKKKKACiiigAooooAKKKKACiiigAooooAKKKKACiiigAooooAKKK&#10;KACiiigAooooAKKKKACiiigAooooAKKKKACiiigAooooAKKKKACiiigAooooAKKKKACiiigAoooo&#10;AKKKKACiiigAooooAK9+/YZ2ww+LJ2PKpZAH0/15rwGvdv2KZDHZ+KlB/wBZJYD8vtFeTnWuWzXp&#10;+aPqeDP+Sio/9vf+ks9vLBjv/SrOlwCa8X5flX5mquoLAKy4q9aMLbTJLkf8tPlH8q+Dk7R0P3OH&#10;xXZBezefdNLnK9F+lRGheBinQwm5mWFT95qNIoj4pFrTUjtbdtRmPzAYjB9apu7zN5kh5NWdUmRp&#10;fssS/LHwfrVbpxU011Kk/soO1CK0j+Wi5Y9qOpwBV5BHpMO+Ubp2/h9KpuwopN6giwaXH5ky75m+&#10;6v8Adqnc3Et3J5kr/hSSyGdi0hyaSjl6sHJy8kGPegDFGRRVEhRU1vp93dDKJtX+83GKlFpYwH/S&#10;brd7JSuVGEupUz60KrMeFP5VcW+02Af6PaZb1ZqBrcvVIIx9KXNLoiuWPVlPZL/zyb8jShJO8bf9&#10;8mrf9r3vr/47/wDXo/ti6H3wrfVaOafYOWHcpnI60Zz0q4dXVzsltFYeq0b9Hl5MbRlvSjml1Qcs&#10;ejKfPegLu61a/s2KXmzu1b/Zbg1GbK4tzh4iB60+aPclwlFDrWae2G6OX/gParAezvB++Ty5Dxle&#10;9VlIxgGggE4pco1U5dGSS2VxaruZdy/3hUW0uMsfyqaC9ktCF+8v91qkeG2vebWTa/8Ad6ZqeZx0&#10;Y+WMtV9xHb3clquwjfH/AHW7VI9nFMpmsTn1Umqskc0T7Jvlx+tOWRomDwvtYdMUW7BzW92YyTcG&#10;2yLjHap7e8lt12H5kPVTUhlt9QHlTDZIP4vWq81tNbuBL07MOho0ekg5ZRleLJntI5l+02Z/3o81&#10;XZGbhvl9qcjGFt8dWPNtb4bHOyQfxDvR8O5ekvUjtrqW1yAdy91NSm3gvv3to21/4kqvNbyxNsl+&#10;XPO6mD5DlG2nrRyx3RPNy6PYdIJIW2yx7ab8zDJFWRew3CiO+T/gYpJLGRU327iRf5U1OztIfKug&#10;QXtzFhfM3L/dapB9huG+bEbexquBngp+tGAwxs/WplFIOZ7MnksJR8yfvB2ZagPyna0ZH1p0cssP&#10;+rO3/gVSLqDPxcQhvUil7w/cZDx3Wj93VhfsEh6stI9nGxzDdD6NVKQuXsQDZ3FOCgcgVN/Z9yeh&#10;X/vqj+z7rsF/76quZD9nIhoqZtOuFHzuq/jSrbW6D99dD8KXPHoLkkQZwMtxSxxTTHEcf41OJLCP&#10;5o4WkPbdTJLyZxtGFX2pc0nsVaMd2O8i1t8PO+5v7tMnu5Zh5fCr/dUVHtB60YGMUcttxOp0iIBj&#10;oaWjNNJIbjvxitBLcdgkcDmrLFbS3KD/AFj/AHvakVBZJ5twMt/CtQyOZHZ8/erP4jX4dRvI4ooq&#10;S2iE0uw9uWqnoQSbvIs+mGkqADcce1Pu5RNNhT8q8ChFT0ohtcqXYksohv3t/DTZWLSs2fvGpFby&#10;rZpF/i4FQn0qPtBJe6kSWozcKTTZ3MkzOR3p1qpAkfP0qPNOPxh9kmsVJlL5+6KjlY724/iqS1Oy&#10;GSX0qOQDriiPxMJfAiS2+WGRvXj6U0cU8YW0J9TUanjk0vMcvhRLgLZ4/vNUL5xU0xCxRxE54zUT&#10;f1pxCXxaD5hstFQfxd6YPu49qfdHG1M9Ogpq4b5c0R7sUiSMeVbbsfebFRjPc1JckJ5cQ/u1HnHW&#10;qjtcct7BGC8oTHH96nTOrPsX+GnR4jgZ8dajxzmp3lqXa2wUA5fZjr0pR7inhRCPOZeW+6KqUtNA&#10;QhKWyhUPznj6UzB3ZzRgZ3Ec0q8npRGNtyRBjuacNlGSP4f1pyRM/wAxbjqaJSsGo35OwpwhPVxt&#10;FOWRE+4u7/apjF2PzDP41nqFlHcXbbp/FupfOVf9Wqr+FMx/sfrS5I6r+tVy9yeaQ/7TJ2l/IUnn&#10;SNz5hpoOe1LVcsexWrHedL/fpwnfuB+VR0UckQuSeYjHLrSbI26P1plFT7Psxjmide3FN+YHlaN8&#10;i/cNOLq3Dr/wKjmlHcY2nRNIvIb9KQQg8xtu+tPAA6CiUoyFqO4brx/WmspHajjNOV+dppWsP1G5&#10;PUUFlPDj6GjbgfKc0E89KW4JsDGU5zSAMvQ05JAPloK9wwo1AM7uCaCuBkGkwe5pVfHFF+xQnOOl&#10;OR+fmoZR94Gm0XuA5gP4abRkjpSgr/EKn3ogKE75pxBPRsU0Keu6nZx1qlZgCllGN1BAPJFGc9KD&#10;70+VAJ8g5H86VcN/FTcJSjaPu0uXzAeVAGd1NBBOM0H3oVVzkCjll3AdtUHlqCUJzQMjon60uW/u&#10;0cr6gJ+7o/d0uW/u0Zb+7VAJ+7o/d0uW/u0Zb+7QAn7uj93S5b+7Rlv7tS2An7uj93S5b+7Rlv7t&#10;UAn7unLjHy0mW/u0oz3FTHXUAJx1oBB6GimoSRzQ9wHUbhnGaKbk78ZofYB1FAoznpRIAPBxSA5b&#10;FKTzTV+8aJdAHAZGacgyc0gPymlj6VL+IBxOBmmxHK5olOENEYwgqvtAO7ZpqDPzUOSBTl4HFH2g&#10;AcnFNK+Y+M0rHAzmkjJPzUS6AOoJI7UU2Vtq1WwBzI2PT9acAB0psahRinVMQCignAyajDPI21KJ&#10;S5QJPNAO1BuajyS/Mj5/pToohGKdQk3qAioq9BS0Uo9xVWAUbMc0fu6AcDp+tG4+n60AH7uj93TX&#10;kA/i/Wm+eo480UASAxkZo/d5zUa3C8ZlH5VIJkPCmguwfu6a6RuMGnbvb9aNx9P1oGQmAJzC/NAn&#10;ZTtlj+lTbie3/j1BGeqVLiA1HicZU0793UT2+Tuibae9AuXjOyZf+BURv1AWW3SQbk6imrNsby5k&#10;/Gpg4b5lOfxoYCQYKZ/Gn00AAYyOD+tRyQRyDK9etRiKSJvMiJK1NHcJMfl6j+HNK/cCNJTGfLmT&#10;/gVWo9uMq3amFBINrLUTRS253xDcP7tJgSTWqyneT8w6VGJWtz5cw/4FUsFzHcDHRh1FLKqscEUg&#10;HRujpw3WgxgjFV2t5Yv3kB+X+7Tre8WVvLfhv50AEls0Z3wmkS+ZG8udOfWrJAbrTWjRxtZaABZU&#10;f7jbvpTqrGzkVswybaU3F1BxNFx/eoKLFFQpeRSHCvg+hqYHiruUAOO1Lu/2RSZopgFAGTiilT71&#10;TIByrt70tGcdaMj1qTQKCQOtQzXCR8NJj/dqA3F1dcQREL03NQTKViW5uo4PvHJPQCoUhe8ffKCF&#10;64p8NiFbzJPmZaspjJIoJUbu7Fjhjj/i6e1P/d0uW/u0m4jqP1oNBryxxjLDj1zVS1Rru4N1KPl/&#10;hpLpmvJvs0X3VOXaryIIwFSPAXpzQR8T8gAQdTUdxKIoGbP+7UuW/u/rVLUZDNMtoh92oHLRaDtN&#10;T915z9X5qyxUdKSJAkaqqdPei5bZE0jD7ooBKyKtr+8vpJCMhfu1cGzHNV9MjxBvKfeb1qwz7FJx&#10;0HrTCHmU7ceZqMkhP3auMQeQ1VdLXiSbHLtU905jhaQr/DSJj8JW0wbvMlI/ixVi5ZFgZgf4aj0x&#10;DHb7s8M1LqUm20Kn+M8fnQV/y7uJpiD7MMj3p2onZaNhurVJax+Xbop67ar6sc+XEP4mqfsh9gs2&#10;ahLNUqHVXK22B/E2KsoMYH4VT1LMt5Far35okVL4SxaoI4FUelLcyiGFpM9qfgAYFU9WfKpbD+M1&#10;SJlpEdpcREHnkfNIx3VcjpkEYRVjx91aWaVIF3McActQEdIlXVJmO2zh+87fMParVtbC2jEaNwB6&#10;dap6ckk8zX03+6vtWhQEddQpskqxgsx6UOSB/Os+SR9Un8mE4jX7zUDbsO3zanJtj+WId6uQ2scC&#10;bUpYoIoYwka8Cn0BsCjaMUUUjMFUsTQNC0E4HSqcurQofLhVpG/SoymqXX32VFPoelA+ZbIvPKkY&#10;zIwX6mo31GyQ8z/lUEejRkbpbiRjU6afaR/dgX8ead5C94adVs+zMf8AgNA1WzJ5Zv8Avk1MIIV+&#10;7Eo+i05ba3YZaBT/AMBp3D3+5EurWDDIm/8AHTRTzp9ixybSP/vmipD3+56FRRRXOe4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NPX/AIDTqaev/AaAPj3/AIKcf8h7&#10;wr/173X/AKFFXy3X1J/wU4/5D3hX/r3uv/Qoq+W6/SMh/wCRTS9H+bP5h4+/5KrEeq/9JQUUUV7B&#10;8aFFFFABRRRQAUUUUAFFFFABRRRQAUUUUAFFFFABRRRQAUUUUAFFFFABRRRQAUUUUAFFFFABRRRQ&#10;AUUUUAFFFFABRRRQAUUUUAFFFFABRRRQAUUUUAFFFFABRRRQAUUUUAFFFFABRRRQAUUUUAFFFFAB&#10;RRRQAUUUUAFFFFABXuX7F5Yv4kX+EfYv/a9eG17l+xb9/wATf9uX/tevKzr/AJF0/kfTcH/8lFR/&#10;7e/9JZ7tyeBVzU8QW8dmn8Iyar2cRnuo4wP4s1JqcwmvGK/dXgV8F9o/do+7BvuVvurk/WrumoIL&#10;aW/bsuI/aqYGTirmoH7PaxWKfLxlsd6Jb2CHWRT3FzvP8XNGO9AG3pUllbG5uQnbqx9BR8KM95E9&#10;hAlrEdRuV46Rp61WnmknmaVz979KsandedN5EZ/dx/dx3qrUxi92XJ/ZQUUc1YtLHzV864+WMck+&#10;tXcSTkR21nLeHbGOB1Y9qsZsNOO3/XSevYU261Ftv2az/dxgYO3+KqoUDpU8spaMrmjHRfeTXGo3&#10;U/8AHtX+6tQ4A6CiiqUVHYzvKWrCiiimAUUAg0NgdP1oAKOvFC4IyTQDzQA5UcN8p2+4q1DeXMC4&#10;U7v96q6ZLc1JU8qfQqMmtmWDNp9x80sXlyf3u1NfTpU/exSB1/U1AVBOSaWOSS3y0MhX8aXLJbMr&#10;mjLRoa0gT7wP5UfMTvX5asrcW198t0ArdmVabPZzxr5sWJI+7Cnzdw5LapipeJNH5V9Hu9HzzTZL&#10;B4v3tu3mR9tvaojlhin29xLaH923y91alyuOqHGXNpJEW8B/l6+tWbe8ZV8q6Xen8qc8drfDdb7V&#10;k/u+tVnWWNvLlXb7UaS3H/Dd0Tz2YX99atujPp2qD73t70+GZ7dsqe/3fWp3jt7zLW7hZO6GlzOO&#10;jH7sloMhvMIYrpPMX19KJbEgefatvjx0HUVCyzKdjptanQzSW3+qfr97Pejl6oV+kiPeOtSQTTRP&#10;5kb8f3T3qx/ot8fk/dyd1PeoJYZbc7JEAx3oupbhL3dUTmW2ux8y+Wx/i9ajmtXhGQcj+8tQqozk&#10;qamhuZYjhW+X+6wpegXjL4kRZz0c0oBxy9WBLZTn94uxvUUkljIBviAdcZ4ojLXUOXqiDH+3Rsz0&#10;ajBBw8e38KdjHQVpdEjdrjo5/wC+qdlv77f99UUUuW+5XMw3N/eP50ZoootYkKKDnHFGaoAoJxzQ&#10;FZugqaKzd/ndgq+/WpcoopRZEqs5ARN27pU6xw2w3zHc/wDd9KHuYoBstB9WqAszHc53H1NRZyZp&#10;ohZZndt8h3H3ptB6UZ9KtaaE3DvirAH2e1IP+sfp7UlrCmftEn3V+7TJJDcSFyfYe1L4pWKtaNxi&#10;ow6inqpdgB1oHpU1mF3+aw+VRTlL3SQum2KsC/w1DxnOKWSQySbzSAEnApR92N2U3zEzHZZ8D7x4&#10;qFVYknFTXWBtjH8K1CCwGVFKOmomTH93aY7s1NPSpLhNoRPQZqMgkgD+9RHqxy6IfOCI4xj3qJF/&#10;eDjvU10RvAH8K4psKBpACfeoStEpv3xJziUL6DFLEu+RV/2qS4/12f8Aap9qP3u49hWn2RW98Sdi&#10;0zGmQLumoySWJ9adbDBeT+6KX2QWshsjF5mY0hwTtIpASxJNS2yBpcsOAtV8MdR2vK4XeVAjU8Uy&#10;hz5jbiaOc4oQPuOgTzW5+7RO5aTaPuipGxDb89WqEDHepj70uYYUdP4qXgDODUscan9468CqlLlj&#10;cBqxog3yn6D1oaZnGB8tI7l35/Ck4/un8qzspaslytogx/00ox/00oyP7n6UZH9z9K0jsQGP+mlA&#10;HP36ciF+iU/ykj5kYfhQ5IqMWMowfWn7o1+6ufrSeZ6Iv5VKlIoZz70vPrTjKx7D8qBIw9Pyqry7&#10;By+Y3n1ox707zPVFp2+IjlfyFLma3QcvmR0U4LG38ePY0vksD/8AXo9pEdgQFORTvMycuKTOODQR&#10;uGKnSQri7c8rSE46igZXgGnAq/Dil8IDcnqBSnYx54pMEcH9KCAetPdaFJBtKcGgHvTlcH5WoKnP&#10;ApKWpQE7u3NNKkdRRmnK/wDC1DdgBX+XpQCCeRzQy4PApF5NPdALJQnSnAY70E9hS1W4BQQD1FAz&#10;3op2AAAOlBOOaCM9zRS94BA4JxS0Egdabu9CKOYBx6UIpHBNKoyMkH8KXI/ufpT5kAY/6aUY/wCm&#10;lGR/c/SjI/ufpRzAGP8AppRj/ppRkf3P0oyP7n6UtWAY/wCmlGP+mlGR/c/SjI/ufpQkwDH/AE0o&#10;x/00oyP7n6UZH9z9KoAx/wBNKMf7dGR/c/SlGM/dqZK4CgEdTRRRVfCAZHrRnjFNU57U6pW9wDBx&#10;mkUEE0pbA24oo+KVwDOOtNQYpW6dKF6ZxQ/iQCnpQitjpQeBmnR0c3vANZSF6U9AQKSQ4FOHShbg&#10;NlcABaee1RuNz80/Oe1C+K4DZDzinUw8vz60+hbgNk5G2lUFV2mkLEy4PpTqaACcc0xAWkLEdOlK&#10;7EcUqDAzS3AWiimu+DtHWqAazNKfLUkVNGgjGwD8aI4lQU6lEAoopryLGMt+FO4DhTZJlBwG3VH5&#10;k03CjaKkjgjUcrk1PvAR75ZeFFOFs55eepgoHRWoyP7n6UcvcCMW6gYzSrbxY+YCn5H9z9KMj+5+&#10;lHLEuOxH9kg7YoNtH2qTI/ufpRkf3P0o5YjIfszLykp/OjNyn+19TU2R/c/Sl3f7Jo5QsQJcL0kB&#10;X3qRXV/uyUNFG33lamtbDGYsij3gJMEcF6RlDLgtn2qLzZo+JEDe9SpLFIOOvpTuBE0EqfPC/wCG&#10;adHMpO1vlNSZx0U02SJJOqsPdaVrbAO2n+9Uclru+eMbWH60wSzW55+ZaswvFNyjVNwIY7p49qTx&#10;7f8Aaq0CCvBpkkCSrteoC0tqeTlegoAdNa/N5sR2kdh3pq3IT5bg7T61NDcJN9w/WkuIIpvldKAH&#10;qw2/1qKe1EnzD5T/AHh3phMtuc8snv2qaKaOdMq3Xt3oAgWS4tRh/mHY1PHcJIuV6/3ad5a9xUMl&#10;md26BirUDsWKRl3cE1XS6lhOLlDj+8KnSWOQZRqpdiyN7OB+PL2+4NNNnMn+puSPrViijl7AV/8A&#10;T4+eG+lAu7hDiW2ZvxqxRmpD5lc3572zUovZTwlo2frVkRhhkk0u0etHzHyvuVHnvZPlEG33o+x3&#10;r/625/Bat7c8EmlVQowKA5O7KsenxxnLLu/3mqwibeg/CnUhJBAoKS5RcZpwH+3QuMcrTXlVBuYq&#10;qj+9QMdg/wB+qd5ctK/2W2bc38RpJbya8JhtE2r3ap7O1SBclct3agz1lsFpbJbRbVO5m+8amx/0&#10;0oG0cBP0oJAGdv6UGmi2I55fIXzC3HrUGnwl3N7JjLcL9KS9ke5kW0ixj+LFWoVSOPYqcCglrmaY&#10;7H+3VXVHIjWENncatZ9F/SqakXWo56rHQKepaiTZGqBsYFQ6ixitmOetWB05WqmpsGaOFf73NA5f&#10;CSWMZS3XnHc0ai2y1PzZ3HFTIqoijHbpVbUyXMcKr95qBS+GxNbJsgVd/aodUIeKKP8AvNj9auIi&#10;/dxVS8/e6hFEvVe360MJfCi3t2jiqc/73U0TH3VyauseMkduKpW483VJJR/Cv/1qnpYc9ki4M+lU&#10;42E+rMT/AMsxxVwnAzVLSgHeWc/xNgfSq6ky1si73qmf9I1XGfljWrTNtG49hVXSgZWkuP7zcfnQ&#10;D6I0M1R1a4HkrCg+aQ4q4+ccVQGLvUi+Plj5oKl2LdrAbeERr6c1MTgZxTVJ2ZqOe48mFpW6LQVs&#10;ivqV20hWztvvN94+lWLa1SCPy0+jNVfSoDLuvZfvM3y+wq8qhRgUEx7gOBigmgnAzVO8vmVhDbjc&#10;56e1BXqSXd/Daj725j91arC3ur8iW5kZU/uLUtppyg+fdDdITnntVvaM5NAcrkMgt4YFxHEF9+5q&#10;SiirRptsFFHNAwTgmhgOQEU6mGaKMfPKtRf2lZDg3Uf51AXj3LFFVv7Vsv8AnuPyooFzR7notFFF&#10;c57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09f+A06mnr/AMBo&#10;A+Pf+CnH/Id8K/8AXvdf+hRV8t19Sf8ABTj/AJD3hX/r3uv/AEKKvluv0jIf+RTS9H+bP5h4+/5K&#10;rEeq/wDSUFFFFewfGhRRRQAUUUUAFFFFABRRRQAUUUUAFFFFABRRRQAUUUUAFFFFABRRRQAUUUUA&#10;FFFFABRRRQAUUUUAFFFFABRRRQAUUUUAFFFFABRRRQAUUUUAFFFFABRRRQAUUUUAFFFFABRRRQAU&#10;UUUAFFFFABRRRQAUUUUAFFFFABRRRQAV7l+xf18Tf9uf/tevDa9y/Yt+94m/7cv/AGvXlZ1/yL5/&#10;I+m4P/5KKj/29/6Sz6A0dCs8kuP9WmPzqqX8x2cf3qu2x8rSZpc/M2BVEHHGK+Bj8TP3aXuxSRY0&#10;2AT3S5HC/MaZfTGe8aTPCttFWNOP2a0mu8ewNUgDnJ+tPeVwfu00n1BiRzirw/4l2mFl/wBZLwue&#10;1VrOE3FysQHuafqc3nXWEPyxjatDXMwj7seYgHI6UAg9KOewp9lbG9nWIcDGWPpTbsZq7lZEthZi&#10;ctcT/wCqTn60Xt+87eWi7Yxwqr2pdQulci1tziNODj1qtURu3dmkrR91BjHajNFABZsAVoZ+Qe1K&#10;iNI2xFJNWY9KWJftGoS7F7LnrTjqaQr5dlbqqj+Ijk1PN2NOSy94bFpM5GbiRYx9aVo9Jt2/eStI&#10;R2UVWknlmOZJC1N570cr6sXNFbIti+sVOYtOX/gVKdWC/dso1qnRRyxH7SRc/tUNybOM077TZsMy&#10;6cv/AAGqaDvUwORmjliT7Sfcsf8AEsl4CPGaRtOWXmC7Vv8AZqCmle4PPrU8r2TK9ouqHy2VzCuX&#10;jLD/AGaYWQ9T0qaK8uoPuS5X+63epPtOn3R2XUPlk9THTvZahaMtmVgQRxT4rm6gbdC/H909/wDC&#10;pH06RU8y1k80H8xVcswbbsPHXNNcskTyyi7osMlpfLnJhf0XoahktpbZtsy8evakYblxU8N5IqeV&#10;cgSL/FnsKXvR2NE4z3IAcHehqzHdRXEYhvY+n3X9KSSzV186zfcvXb6VWySdpWj3Zh71MmuLKSBt&#10;4O5G+61QksGzEefapre6ltxtPzJ/EpqR7aK5BnsiP9qP0pXktGHLF7CJcxXCeVeL83ZlplxaPCwb&#10;G5OzCocsflKYb+6asWt09uNjNuU9V9KLOOqDSWktyNcgfJU0d2SvlXEfmL/KnNaQ3K+bZH6rVcrh&#10;tmOaXxB70SxJaBl860fcv92q7ZDfNiiOZojujlx/eqx9qguRsuBhv7yila2oaSK4JboRTo3mj5jk&#10;296fLYvGnmRDev8As1EBzwp/GtFyyFaUdSwt6xGy4hV/enf6DKP4ozVeip9n2HzdyZrEP/q5lb0p&#10;P7OuByAPwNQbcHK0/fIOQ7fnRyzK5qfYe9lc94/1pyWF0VyEX8c1H5046Tt+dHnT95mqmpheBMNP&#10;m2/M6r75ppgs4+ZLjcR2WoSWYbSxpFBHYUuWXVguXoiwLqGMYgg5/vGoZJpZT+8bv2pKKajEd2AA&#10;HQUUUVQg59Kkt7f7RuOcKp606C3MqlphtRe9Es4K+TB8sa/rWcve0RVrasJpg/7qJMKvSmgY4FIq&#10;7elLVcom7gTippR5MAh/vc/Si0RW/esv3ajlk86TzCPap+KQug36VJaJvmH+yc1HUsf7u3aT+82B&#10;7US0VhxQk7+bITj7pxSRKS4GKQKQc1NbcS7iPujNG0Rx95hdEGQgHtTYQJJVGe+aaSWOTTrVSH3E&#10;1P2Rr3phK++ViP71EAJl4H8NMBy7H3qWI7Ud8fw1TVogveqEeeMtUluQInY+vWojytPB22u315py&#10;2sOOrbG5HSpIyFtTt/iaoVbPGKmlbbBEg+tEuiCPcjXAPAqVT5cLOR14HFQ5xk1NKcRKmO1Euw49&#10;WRAYGKdCm+QDP1ptSR/JE0gHtSk/dsNDZ2Lyc/d/hpuCego69TSgZOKqKtEkWKHd97NOeRnbapAG&#10;Pu06TEcSqOveosJnJNZ7u7CXwigMOOKX5/akwnrSxRB3wOneqM9QG5m2ipNip/rPyFI8ixjbF/30&#10;aYpzzmkk5M00WhI87BdqD8hTMZooq1GMQCiiiqAKKOaKACiigc8VOgcwKo3Z2/pUgLDhaRQQMGlq&#10;dAF3DGHH6UEL/DSUAkdKnl7AB460fhTtx6Gk2D+AUR03KsIHI7NTlCFs0hUgZpASOlD8ihWGGzik&#10;B704EMMMaQqR2ppgBwRkCkwRyRQCR0pwIbhqWsQEV/lxinAfxYpCh7GnU33ACQOtAweRQeeopOR0&#10;WkpX0ATJPBWlCgciloO7saLABYDqaKQD+9S/QUc1tGAdeopu3LcLThknkUoC9zVAKoYDAFL8/tSY&#10;T1ownrQAvz+1Hz+1JhPWjCetAC/P7UfP7UmE9aMJ60AL8/tR8/tSbU/vUbU/vUmwF+f2o+f2pMJ6&#10;0BVPQ0IBfn9qWgDAxRTAKPmzxQTiiNyfmIqZAAGO1FFG7aM4p7IBuDvzinUA5GaAcHNHmAjg46Uo&#10;6UFsvjFABPApR1YDXBPQVNjHQVHnD7akpd2AyQZdQB3p9NVt0+Md6dTiA1SC5pwOOajh5JanucKT&#10;QvhASMgsTTqbCMJRI21N2KI/DcAjwTmnU2IEDPrTi20ZNC2AjPzydKkpsY3DfTqIgBbaucU2JN7+&#10;Y34USE7xGKkjG1cYo+IBw44oJA60VHPLsG0DJovYAlkEZyDzRHA7N50n/ARSQRZ/eueewqfC9zRH&#10;cAwfRaXDDoBSYT1ownrVAL8/tRlqY7IgyxqM3K5xEOanmGlcm3H1FBYjqRUO25bqwFAts/elNF2P&#10;Um8z/aWjzP8AaWoRaxetL9lip6j1Jd+ehFG4+oqE2sR/ioEDr/q5j+NK9tw1J/n9qMt7VA7XKc5z&#10;QLtWOJFIo5hkxDegqNrTe25G2ntTkkikOFNOwnrRoBD508B2Sru/2hUiSBlypFOOMYB/OojbbT5s&#10;Jo1QE6KrLgKMfSoGtnibzbYFfY0sd4VbFyu30xVgfOMkfSpArwXqu2JFIbp7VYwrDbxUc9sJx82B&#10;6YqFZZbR9koyvrQA9rZoW8y34/vD1pY7gScPw3pUyvvGU6Gobm1SbgnB9qAJl2ldtV5rMq3m2xIP&#10;86QXEkB8uYZX1FWQyugIP3qAK8N4AdsyHd0q1kE4qOW3WYbX/Sq/l3FkCw+aPv60FKVi4yhhtIqB&#10;rIZ3xNtb+dOhuo5l+Tr/AHalBzxVaFFVp7q3P7xdy+1Sw3cMnfb/AL1SFQecUyS1hl5ZBn/Zo1Wx&#10;OpJnPSnJjvVU2Ug/1EhoLX0Rw6hqm47lvcvY0tUzfMv+st2/Cn/2nF3jagvmiWaCwHU1X/tOLsjU&#10;w6hIzYihNAc8ehZZht60u5UGXIHH8VVQ9/KfliVRSjT3lO65uGPtQTzX2Q+fUI1+WH5m/wBnpUQt&#10;bq6bzLkkJ/cFWYbaGD/V498jrUuE9aViuXm3GQxCMbYk2qPXvUmGHQCkwnrRhPWmUKS454qve3Zh&#10;i/d43N0p1xcRW6bm/wCAj1qtaWzTP9rnP3vuigiTvoibT7cxKzPy7ctntVn5vak+XHJownrQUtER&#10;3U/kQNISPT61HpsPlw7+Nz81Dd5ubxbZG+VeW9quhUA2g8DpQKPvSbF+bpxVPIudT4H+qH5mrUjr&#10;GjMTwBVbTELI07DlzmgH70rFtg2M4qnIDNqixn+CrmVU5Bqrpw8y7klP0oCoXM8c1Sg/eao7f3RV&#10;3JxkiqeljzJJpz3bilLdCfRFzI5yO2ap6Xh2mkP8Tc1Yun2Wztn+Go9KTZahv7zE/wBKX2hy+JEl&#10;y5S3dx2WodKj2Wv1NO1STy7M8/ebFS2qEW8agfw1RO8ht64itJGP8XFJpsHl2qrj73zfnUOrsQiw&#10;gfear0S+XEqZ+6oFBS96Y27k8q2eT0Wq2ixf6O07LzI3pS6xKTbrCvV2qxap5UCxgdBQG8vQkPTA&#10;FZ9+z3Vyunp06tV6WVYlZ36KKp6VEWZ7x/vO1AS7FyJBGuxRwowKcWA6miobqdbdTK4+Ufz9KCno&#10;iHULswARxL8z9vSnWFmbc+ZLzIw61Hp9v5zfbpx97hRV6gIx5veYUUU15URS7NgL1J7UI0Hd8VFc&#10;XlvbDMsvP92qsmo3N23k2KEL0ZqfBpMKNvnPmN33dKrmI5r7DTqNxcMUs7Vuf4mpw06/mObm82qf&#10;4UFXYo8Lyfw9KfUvUOXuU49Dsh8zhmb1zUo02yHH2YfixqeigfJHsV/7Os/+fZf++f8A69FWKKA5&#10;Y9jvKKKK5z2g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pp6/8Bp1&#10;NPX/AIDQB8e/8FOP+Q74V/697r/0KKvluvqT/gpx/wAh3wr/ANe91/6FFXy3X6RkP/Ippej/ADZ/&#10;MPH3/JVYj1X/AKSgooor2D40KKKKACiiigAooooAKKKKACiiigAooooAKKKKACiiigAooooAKKKK&#10;ACiiigAooooAKKKKACiiigAooooAKKKKACiiigAooooAKKKKACiiigAooooAKKKKACiiigAooooA&#10;KKKKACiiigAooooAKKKKACiiigAooooAKKKKACvcv2Lf+ZmI/wCnP/2vXhte5fsVBmfxIqjnNn/7&#10;Xrys6/5F0/l+Z9NwbrxHRX+L/wBJZ9BXh2afDbn+LmqLHHzY96uapw8cQ/gSqqp5kix4+9wa+CVr&#10;XP3ap70kkXLrMOnQ25/i5PvVM57Va1V90/lD/lnGKq8ngUR2Jn8Vi1YN5NnJdn0wpqrnPNWr4iK1&#10;jtR9WHpVUE45FERz6IMZ4xVt8adZiPP72XkkUzTYBI/mkfJHUd1MZ52lz16UfE7AnyxuR9D0oopY&#10;UaeQRxjJNUQl0FiieeTyox8x/SrTPDpa7APMm7nHAolmjsYvs0H+sx8zjtVNiSck1O5p/DHSSSzH&#10;MzbjTe2DRQTjtVESfM9Qoo6VJHaXE3+rjoBJy2I80KMmrQ02OLi6ulX6U9V0xOFDv71Ny/Zy6sgR&#10;F29Kd0qYz2oOEsl/4E1AuLfPNiv/AH1/9ai8g5Y/zEOR60ZB6GpzNZNwbP8A75prLprcB2U+9Acs&#10;ejIsjoTSbF6YqU2IYf6PdI1JJbzx/eib8KOaJPLLsMWWSBg0TlfYd6l+3QznyryLHo1Qb1xSg5Gd&#10;posgUpIlks2C+ZBL5i+lQjO/ax5FOSSSPmM4qZZbe5G25Xa3/PSjbc092WxDHI0Em5GI+lTb4L4Y&#10;k+WQfxetRy28kC7iNy9mWm7gfut+VTuHNyuzHTW0sJ2Srx/Cw71GrGBt0bYqeK6JURXS7l/UUktm&#10;WHmQ/Mv8qd+jDl6okWSG8X5htk7H1qOaGWNvnH/16YCQNoP4VNDc5Xyrgbl9aWoKUZ6MijZopPMQ&#10;7foetWBNDcjZKu1/4W9ajktSg3wtuX/Z7VGS3Y0egN8rsx0sE0PUfL2Ze9NPzfw/rUsV00a7H+Zf&#10;7ppTBFIf9Hf/AIDVa9Q5VLVEcUssbZRsD2NSedBN8sq7W/vVGVaMlXTb9aAc80WXQOZx3JWtWK7o&#10;n3VEQynDUKzK25WI+lSC6YjbJGGFHvXH7siOjOelTbbKXhS0dN+xsTmGdWFHNqHIyOipDazj/ln+&#10;VNMMwODE3/fNVcXLLsNop3kzf88m/wC+acLac/8ALJqLlRjLsR0VILV85eTb7U8LbQDJ3NU82pVm&#10;RRo0jbVFSbILYbpTu9FpGum27Y02ioiSTkmklKW4tth8s0kvys3y9lpdo64qMKT0FSAE8CnHQQUq&#10;qXYKKVcq23act0xUjYgXcPvH9KJDjEZNJwIUPA+9TOaKD0oXuiAAscCpZmVWWH0pLccFzQWLHce/&#10;NS/iK2iDEgcVJGcQFs1E2SMCnucIq0MI7Ea8JUkJ+Rjmmk4FOPyQqO7HJoCPVkceASakH+obnq2K&#10;jkBOKkkOEUGnLohx7jccYp0nCKo9Kb+FOn+/jHSm/iHH4WNCgdKWbllX+6OKWPmRRRIcyMfep+0P&#10;7I3ZvYD3p0rEtj8KIs784prHLE+9ProMKdMThYs/doiBL5ApDzNupfaJfwiqcdqdET/rG/h603ks&#10;BmnSEhNnr1qpMF3ELMzbyvNIWYH7v60Dp9+ggsQN1SRu9RyBmNDvtHlilJ8kbFPJ+9zTMknhqOXm&#10;K+HYB1xj9adSAEdWpS2DjFaBYKBz0o2kjpTiY1+6pqebsMAvqDR+6HDNTWOegagfSj3uoe6OOwDI&#10;pN3+yKSijlT3C/YXd/sinAcZ4/KmqCTnFPqeWKD3hOPX9aWiikF31A/U0Z96Dz2o57ijUPd6BjPW&#10;gDByKACegpdjelF7j94NxPBNKwA6U2lU4OTTLExg5oHJ5oY5OaXacZxQArBQOKbjnNKn3qfSAFJI&#10;5ooop7gBAPUUmxfSlooAKKKKWvQApCoxnFLQOtFwCMdxQ5kB4anZ/wBujP8At0WAZ5kg/wD1Uqy5&#10;ODTs/wC3Rn/bpWYBvFG8UYB6tRtX+9TtIBvnHtQZZD0Wnf8AA6M/7dKwDVDOMmnAEfwfrRn/AG6O&#10;f79OwDgT3WigA92oyB1NMAoJA60hYAUnLnc1AAAWbLf8Bp1HGOKKACmMxPGac7BRmkj6ZxQA4DHA&#10;oJwKKSQ5ULQAic/MalUADNMiUjkinuwVcmp+yAxcNKxqQnAzUdspCZI606Q4Q5oWwDbclmZz1zUj&#10;HCE1HbAhOadN/qyKa2ASD/V5onOI+tLCCIwDTLsEgIB3oewD4f8AVg02duAue9SDpUMhzMqj+9ml&#10;9kCZRhQAKjuX2pjPepKhmXzZQnpzR9kCSJdke0U7IHJoAYjOKbdsY49o+833qfQAtgHdpT/wGpqb&#10;AuyJVx2p1JANd1jXcxqOKMzP50o/3RSTMbmTyB/DU8a7BtBo6gOQnHApct/dpM/7dNeQICTJVAOZ&#10;yBmoXu3LbIRuNR7pLp9qcLU8EQhGxTj+tBUSNLZnPmTNnPvU4QDpHRn/AG6M/wC3QULlv7v60Zb+&#10;7SZ/26M/7dAC5b+7Rlv7tIdy9T+lAbP8VAC5b+7Rlv7tIXwcb6M8Z30XAMf7FBQN1joG49z+VLhv&#10;71LQCCW03cx8H603zruPmRcr64qxz/fo68b6VgGxTrN8qttNTJs6rULWccv3RtPr61Gst3Zn96u9&#10;fapAsTW8Uq4dfpVULc2jb0bdH3qzFeQTDKt+Bp+d/KnjvQBHDeRy/dk5/u1I0aOu1lzVe4sC5823&#10;+Rh+tNiu2iby7kYb+92oADBNZtvgbcv8Q9KlhuUuF3A81Lw44aq93Zgt5ludrfzoAm8pGTa4zVVo&#10;rqyYyxHcv930qSC8ZX8q4G0/3j3q0CGGR0PegqKuRW1ylwuQeR1FS4BNV57JZPmj+VvX1pqXclvI&#10;I7pdp/vetBQ6eyib94h2n8ajSa5tDiddy+tWkkSRd6NkUrLuGDTAZDdQy/dk5P8ADUhOOtV5dPjd&#10;t8fyt2NM86+t/llTzF9cUtRXa3L21T0FLtHpVW31C3kON+0/3asCRSMig0TF2KOcUpVTwVpocGnU&#10;BoIEUdFpCoZsEU4nHFOXp96gYioAMBP/AB6lAI6J+tGf9ugnH8dAC5b+7Rlv7tIGJ/i/So5r23g/&#10;1s4FAbEm4+n61Xu9RjgGEbLf3aha7u73MdnFtX+83epbPTo7c+ZK25/72aDO8pbDLe0lml+0Xpyf&#10;4Vq4MjolAJxy9Gf9ugtR5Rcn+7+tQXt39mh3g/N0VamZlQbnf5e9UED6hd+a4xGnQUBJ9CXToWij&#10;8yQfvJGz9BVvJ/u/rSDpw9DDcMbqEHw7FXVJW2Lbr96RqsW6eTCqBei+tU4V+1agZicrHV8Kzj+l&#10;Ao7sZdSLFbSO392odJjMdpk/xHdTdYcC3WMf8tGwatQx+TCsWPurQLeQl1J5Vq8pP8JqDR0K2Qf+&#10;8xP4Zo1ZyLTaf4mA/CprVNltGgH8NA/tEeqvssm9+Kks12WyLjovNV9Zb5I4f7zVcAwoGO1ALWoU&#10;dXYuYYR/E1XwNiDBqldr5upxRr/DzV5t2cEfLjBoCO7KF6xk1OGE845/r/Sr/SP/AIDWfb4m1iRz&#10;0VcVpDpzQEerM67Y3GrRQL0j5rQHU46VQ04mbUZpv4V4FaBOOtA4lDWZiY1tkOS7dKt28XkxrGo4&#10;VcVRx9s1jev3YRn/AD+NaWaBR3EZsDp17+lZ03majf8AkIcxx/ePrVjU7oW9uzJ97kLRpNsYLUSM&#10;PnflqB/FoWFRVHyinZoqOeVYkZ3Pyr96g0bS3EubmO2jMkj4FUo0uNVlE037uHqF9aLeKbV5fPm+&#10;WFT8i+taSqqqFUcDp7UEfGNjijhTZEm1fapEAPUUgUnkCn0GgAY4FGe1NeRUXczYA6n0qnca3awv&#10;iIeY3fbQS5RRezQSB1NZvm61eDdDF5a/7XGaBo11L/x+X7N/u0CvJ7I0PMT+9RVIaBZgYLSH/gVF&#10;A/e7fiel0UUVznt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TT1/&#10;4DTqaev/AAGgD49/4Kcf8h3wr/173X/oUVfLdfUn/BTj/kO+Ff8Ar3uv/Qoq+W6/SMh/5FNL0f5s&#10;/mHj7/kqsR6r/wBJQUUUV7B8aFFFFABRRRQAUUUUAFFFFABRRRQAUUUUAFFFFABRRRQAUUUUAFFF&#10;FABRRRQAUUUUAFFFFABRRRQAUUUUAFFFFABRRRQAUUUUAFFFFABRRRQAUUUUAFFFFABRRRQAUUUU&#10;AFFFFABRRRQAUUUUAFFFFABRRRQAUUUUAFFFFABXvH7ECb7zxCuP4rP/ANuK8Hr339hVc3niZuu1&#10;bP8A9r15Od/8i6fy/NH1XBf/ACUlH/t78me46g4a8fHal05N92uR/CTUUzq0rHHVqsaWCiy3IH3V&#10;xXwO1P7j9yj71QhunL3EjD+8aLKPzbqNcdGy1RnPWrWljyo5bo/wrj+tV9mwo+9UIr+US3btnvio&#10;c0uM/Mf4uaksofPulj2cdTxVfDGwvenJE0zGysktx96TlvpVXHOam1CcT3Tbfur8q+nHeoaUdgla&#10;+gAMTwOtW12adb+YP9bJ+lM0+EBmvZfux/w+9QzzNPJ5r/xdPak9ZFR9yPN1Y3nOSck9TRRRVGe4&#10;E4FS21pPcHMa/L/eqW3s1VftF6dq4+VP71Nub5pR5UA2Rj7qip32LUYpXkSH7DYttC+bJ7VDNqV3&#10;LwX2r/dAxUOB0xTkHHIo5QdSXQcg3YzTwCO9KAOwoJA6mqI1CijPGaM8ZoAKayBjk0odD0al3D1o&#10;AaIgvQ1It1cwjKS/99U3IxnNN3IxxnNT7pSlIsfabO4/4+IMN2ZeMUGy3LvtpVYf3e9Q4HpQrMhy&#10;rEfSly8ponf4gcOjbGQ57+1BBPepor1SuLuPcPX0oe0RxutHLD0PWl6haP2SOG8ktjtHzKeCpqQ2&#10;8Nwvm27BTn7rGq4j8s4cc/7QpeA2VwG9ar0BSls0I4YP5Tgqalila2bKPx396limjnj8u6XB6BqZ&#10;PbSQ9fmXs1Tfow5ew/y47lN8R2yenrUMkTI2Cn40BinzKQPpU6zLMvl3HH91qAVqi10ZFFPLD8yN&#10;tHdfWpfKjuV3w/K3v3qOW2lh+9hl/vUz5h83HHeml1Qe9HRg6MjbSvSlUlWyhKt61LHcJKuy4X6N&#10;RNbPENyHcv8AeHai4+X+UBdJIPKu13f7Qoa22jMLbl9qiGw/MPzp0bsh3RnFLltqmEZdGhCCDgii&#10;pPORxiZOf7wpWtSRuik3D+VNSstRcvYh2560vbGKGynDik3D1p+6HvdR6yyr0kal+1TrwJfzqMMr&#10;fdNLTshxlJMf9rnPBl/SkaaVur02inYrml3FLEjFIKKKVhBSqN1JTk46ii6Aco28U5FYnKrTlgZl&#10;y/yj3pTOqfLF0Hf1qHLmehXL1YpZISQrZb1qFmZjkmjvnFFUoibClVSzbQKQnHWpIgYU3kfN/Dmi&#10;T6CQspKARrxjrSA5GaQEsSzClPSoWhTfMOjUM4z25prEtKxx34pyfu4yx701c45pxV9Q20EBJJFP&#10;l+8B6UkQHm8ikc5kJB4quth/ZdgxudV96dckqwX2pI1zKD6Ukh3P81D1kC+G4R/OcH1p0pzITRAB&#10;5nSmscnOalfEV9kdDnzc/wB0U1jkmnIMIzAU0HjJqvtD6Doc+Wz03OeaevyxGmURJeyHQkgM1HGe&#10;VNPGFg6YNMYtjmpjK9wl2FRQWGBilkOTgChciPJpq7sUBtEMDH3TTkUKdxFNBLHFPkOeEotcnzGs&#10;QzZIoCr1xSDeOwp2c8Cr+FDXcKXaqDLD9KArR8tSbi5+YVHM5OyLvYNxbkmiiiq5UtiQooowewNP&#10;mQBSqNxxSbCetPCKpyuaXMO3cVRtGKKafcUYHofyrPmfYPd7jqKbgHsaMY4w1HM+wvd7jqKT8DS0&#10;+YrlFDEdKXeabg+lFGhQ4rhd2abRk9M0q4zzS1ASnBiflprYzxSgHPSqAUJg5zTqKKm4BRRRT9AC&#10;iiimAUUUUAAGTilIx2/ShTj0p3zH0oAjDHPzKKcpQ9aXaT1VaNn0H0qdQDC9lNGF/ummkSg4GaFd&#10;weVNHMA7C/3TRhf7po8z2o3k07gGF/umjC/3TRuPqKN5FLmQBhf7ppdq9cUhlA4IoDMego5gF3eo&#10;pGOegpQvPLUuAOlGrAaqcfNTs8YxRRVAFFHbNNLbzsB/GgBpBZuDUgAAwBQBjtRQAU0HfJj3oc4F&#10;OijwN1SwJO2MVHcvtTA9akqNh5suwUSAdGpVAtJOcLin5zziorgksqrR9kB8a7Vps7EDbUg6VDMc&#10;zKoo+yBKowoFRysTOq1LUQw1xkc8UMCWoetzUx9ajiwXZsd6b1aAkBxzUcY3zsfTinvkKSKZaAkl&#10;yOpoAnT7tQN++udvZetTkhVJqK1UktLj71K+oEw44FNlk8uMsOvYU6oZjvmCCiQDrWI481xU2F/u&#10;mgBgMYWhiw601oA1iq8larnddSYH3Q1OmczP5UZ+pqeOPYgVVX8qYCRxJGMKGxTsLn7ppfn9qQlh&#10;ycUFJWDC/wB00YX+7Uc9wsRwx59FqMfa7jkHao/WgokluIk4AzUYuZZD+6t+PVqkitUTkgMT/eWp&#10;NpxjatLUWpXWO7l+/KAKVrLPWbP+7U4Ujoq0YYdAtMZALJB1LUhsV6h2qz8/tR8/tSsgIPs0ycx3&#10;PNNLXkZww31Yw3otG09dq0uULFdL1fuyQMpqxG8MnzRuPxpdiN99V/Kon06MnejEN2+WlqBYT2pW&#10;UMMH8aqf6fadvMUVJDeRyHbyrHsxpAMmso3O+P5W9qbHeXEMmy5TPbd7VbOwLlsUksazLgqD+FAA&#10;socbkIIpsttHOMyDNVmt7i3O+2J291P+FTW94rna3yt3DUARg3Fk3zHcv8qsQyR3A3huMfd7051D&#10;DGBVaWykifzrVun8NAE89tDcLh0xVXzrmxfDjdH/AA8dKnhvVZ9ko2t33VMwUjaw/DFOxXoNhmSd&#10;d6H/AOtSTQRzqVcdahktZocy2zbf9nNOgv1kPlv8snvQF+jIzb3Fo3mQHj+4algvllO0rtb3qcH1&#10;qKe0S4GMbT/eWkUTKu4ZzS+UOxqiHvrH5XUsnr1qxBeRy8B8N6MaAXL1Cext5fmdOfaofsEsZ/0a&#10;5x/stVwumcMacMdqB8iKRfUIeXi30o1bP3rdl/CrmAO1AVWP3QfqKA5ZFVdTtm++WGP9mnDVLPuT&#10;VgwRnrDH/wB80fZ4v+eEf/fNA/eK7ataL0DH6L/9eo21KWT5YLQ/7xq6sKJ9yJB9Fpdv+yv5UB73&#10;co+VqU67ZZNi1JDpUCHfIWkb1arWG9Fpfn9qAUerGJGi8BTTsL/dNL8/tRls44oKsJhf7pobaoyR&#10;j3akeUIm53VR61Rae51KTyIRtj/ib1oJlISaWTUZvs0Awi/ePrV2KJIkCIDt9KLa2S1j8uIf7xI6&#10;1J83tQEU1qxMKP4TVfUbj7NAQh+ZuKsM3ynJGO9UYy2pXvmEfu07etAS7Im0608i3+b7zctVpTtp&#10;FGByKSaRYYmlfoq5NAfCinKftWqKh+7GPmx0/wA5q9jHFUtHR2WS6k/5aN+lXaAjsUtSBuLqG2U9&#10;8tV3+HaB/wDWqlCfO1VpF52r/wDWq62ccUBHqyjd/vtTii/urWgEJ5PrWfb/AL/V5pf7g21o5Ayc&#10;8ZoCn7tyhb/vtZeQ9EXH41ekOBuPbNUdIPmSzS+slW7xxHbSOT0U0Ex0jcqaOgaSWUj+LGat3E3l&#10;27SH+6fzqHRo9tgrEfeYmk1aTyrViR/FQUtIiaIjC2MjDlm/OrNzKIo2kb+Fc1HYRlLaMH+5TdZk&#10;Edkwx97igPhhch0OMmJ7h/vM3GfStAjIxUNjD5NqkZHanzzLDE0rfwjNBS+Ez7jF7qawKflXljWk&#10;hOORVLRYtySXUg+aRvyFXqB01pcCcDJrNuHfVbv7LGf3UZ+b3qbVbpreHykPzSfd+lSadaC0i2Ef&#10;MeW46UCl70rE0caxL5aD5V4FOo5NKuDwabVjQU5VeKrXmqxWv7sfPJ/dXtUF3qM9xN9h047m/if0&#10;qbTtMjtP3kg3SH7xIpGfM5aIh+xX2oP5l65jTtGverltp9tagCKP/gR6mpVUL2paClFIQLg59aWi&#10;nL07fjQUJj6/lRS5PqtFAHdUUUVzns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TW4OadTZKAPj3/gpwCNe8Kj/p3uv/AEOKvluvqb/gpz/yH/Cn/Xvdf+hxV8s1+kZD&#10;/wAiml6P82fzD4gf8lViPl+SCiiivYPjQooooAKKKKACiiigAooooAKKKKACiiigAooooAKKKKAC&#10;iiigAooooAKKKKACiiigAooooAKKKKACiiigAooooAKKKKACiiigAooooAKKKKACiiigAooooAKK&#10;KKACiiigAooooAKKKKACiiigAooooAKKKKACiiigAooooAK9+/YZwsfiyXPKpZ8/+BFeA171+xJJ&#10;5dn4sH+1Yj/0oryc8/5Fs/l+aPqeC/8Ako6P/b3/AKSz2wbiM47VdhPkaSzjjc351SycAg/X8qu3&#10;h8vT4Y27818DLoj9zpvr5FTNW8+VpXHWRqpqoxtBq3qGEiigH8K038ViaeiciqTVqyBhtpLo8HGF&#10;qqcnpVq+Pk2UdsvUjNOQQ3uVeaFUu2wdW4owxGBVrTUTDXbjhPu/WjYUVzSFvv3cS2CfdXl29aqf&#10;hTnleR2kY/eOaafpTihy1YVatreOBPtl0Pl/hX1ptjbLJ/pEh/drTLy4a5kyeFH3VpX5nYuPLFXY&#10;lxdPctuYcdlqOigVRm3d3ADJxUiIdtCIS21FJPt1qxHZ+Soe6nGP7o6mp5hxjKRCrE/KFP4VMtlP&#10;IMttVf8AaNK18sZ2WsAUf3j3pjyPIcuxNHvSK9yO+pILWzi5lu/++aP+JUOQGP581X8taNg9aOXu&#10;HNFbIsCbTu9s350eZprf8sGqDb/tGjaO9HKieYlMemy8CVl/DpTv7Pyd0NwrVBtApduBgUcppGSl&#10;ukPa3nT70TfWoi4B29/SpBd3EXAmbH900/7VbS8XFuoP8TUeo7RexCRlcYoQyxtvSTmp/sok/wCP&#10;aUN7N2qErKj4lQr7UXItysm+1RXA8q8j/wCBjtTZbEpiSJt69QwqE8tg1NFJJCPlzj61L02K5ubS&#10;RGx5wD0qWC6aE7Sdy91NP2wXS7oztf0qEo6NteOgOVrVEz28cqebbfMe6+lQnIOOff2pyvJGcoNt&#10;TB4bkbXG1/X1os+oaS23I4bkxjaw3L3pz28cg8y1bdj7y1E0UsTbZE/+vSozIdynbWi8h31tIRgf&#10;uEc9/anpNLGcKePQ09XguRh/lcfrUTxSQttk/Os9OofDqiYJBP8AMp2t/d9ahdXjbay/jRz2NSJO&#10;pXZMMinqh80ZbkeT6UKSpypqRoA677aQN7VHtZTh/wAj2p3vuTrElS6bG2ZFZaGW0kO5nKGoqQgY&#10;+Y5+tHKNSZKLR8fJIrelI1vOnWI0wHb90sPpTluZ1HEjUe8WHlyd0b8qPLb0/SnC6nz9405rub6f&#10;hRqGhH5bngKfypy2s7fwY+tBupz/AB/pTTLI3DSN+dHvEkiW6q372Uf8BpwuETiKMfjUQwKUY7Uu&#10;TuVcc8jv1NNooq0rEhShSRmlVd3WnRxkfO7fL/CPWgAgjRl8yUcfzoZy0lJI4cgDpQFA5FZly5eg&#10;tAyW24op0Z2qWPXtQKPxBI25gAfu8U2k287qWqjohS3HR/LE0h9flpo6U6YlQqg8U3PFC3uN/COi&#10;43N7UwA9/WnjiDcKaOlKO5X2bD4vlVmplOXiDPrTTS63KkScrDn+9UePlxUjk+UoqMcnFVHW7EPk&#10;+VFU0wAmpJfvBfamqvtR9kJdB0x4CU1sY4alkLEk46UBdxwVqV8Ipb3Fc4QKfSmkqf4jSsSWxjOK&#10;TH+xVRRMh6DYnmGmA7uM04sduwdPSkX/AHaS6yK6WFAxTkVQNxWmjk4pz/3aNwGksxyxoooq1oAE&#10;4GaFy3ahQzGlLgHatS5a2AUAJ1NBkYH5QKb3zQoycU+UBwVuDTqBxxRUBcKKKKACiiigAoBwc0UU&#10;Fod5ntTScnNFFTy32GFFFFGwBUg6U1VBGTThxxVAFFFFKwBRRRTAKKKKAAnAzQpB5ahhkYpu4p1N&#10;ADyBng0m/thqcp3DISgrn+H9aAAN6k0ZX+8aaUK8qMUnmMvDAGkA/K/3jR8vdqRXUrkrS4/2KYB+&#10;7o/d0Y/2KMf7FLlAP3dACHpRj/YpR/u0uWPYBdoHaiiiqAKKKKACgkKMk013200b5Dhvu0AO37+F&#10;NOQbfvCkVQn3aUknrQAUUU2UnG0d6GADdJJtHSph04pkUexMN1PWnjjihADNtXcajtySzSY70XT/&#10;AC+WvVqdENsYU9R1qftAOqNW3z8DpUh6VDa5+Z27nihgTdaiUF593pUpJA4qK3JLMTVAS1DbcktU&#10;zEgcVFaj5M+9S9wJGOFJpsAO3d6mkuWZYSVp0I/dqB3xT+0ATttiJqSBdsa+4zUN38qKPepkpfaA&#10;SdgkbE/xDFFupWJQaZeEkpEp+9UwAUYFLqAM+1WP+zUFpl2Z2FLeMfK2j+KpbeIRxBQtPdgPyMfe&#10;NQ3MypHjd8x4FTMuVxtqp/x83O7b8q0/ICW1iKpuf7zVMCP71C5x92g5AzspopICQBwxqvNdhT5a&#10;ctS3c+MRRDk/pS21sqDcy7m/lQPqJFbLjfI2W9+1TjYowDQBgY2frRj/AGKBhlf7xoyv940Y/wBi&#10;hmRBl/loAMr/AHjR8v8AfNQyXsQ4iVm/Cm+Zey/6uJRU8wrlj6FqXb7mqwivG587/vk077HMeTdN&#10;RzDXoT7f9o0becbjUH2OQ8C5aj7NeR8xXO76mjmYfIsiM460+qYk1OMZaPdThqQHEsLLUiLLLuqK&#10;azjmBLIA3qtOjuopBlJN3t6U9CSOaBlLy7u25Q+Yoqa2vopeC2G/umrBGRiq9zYQSHeBtb1FAdSY&#10;qWORUNxYrN84O1vUVClzd2Z2zLuT+9VqKZZRvR9y/wAqAK8U8tsdtyv+61WkcSLvTkUSxrIMOMjv&#10;mqkkdxZN51sxZemygrlsT3NnHcDdnaf7wqGO7e2byrgfKPutU1vcpOuE+9/EvpT5YYpE2vGGoKt2&#10;FSRZBuQ8VHcWiT/MFCt/eFQutxY/NANyt/Ce1TW12lyu5H+795aYvJkKTz2beXcgsn8L1agnjl+a&#10;M7qe8avFtKZ9qqTWbwt51kxyOdtIPej5lzAfn9DVefTIpj5g+Vs5ytNt9SDHy5l2N/F6VcUhlyO9&#10;BfuyKJe9tV+b94tSW+pW7nY7bW9GqyVBqC4sreZstHz60CtKOxMsiuKcg29Wqn/Z08Xz2twVY/w0&#10;fa9TgOJrcSe6igfP5F7K/wB40ZX+8aojVwDiSEj8OlTJqNoy584D/eU0BzR7ljK/3jRlf7xqH+0b&#10;P/nvHSHUrMDPnL+FAc9PuT5X+8aMr/eNVG1i2UZUbv8AdWozqF5Pxb22B/eagOeJdZwo3EnHrmq1&#10;1qcMTbYtzt228037DdXAzd3DY/urU9rZxW3KRc/3u9BN5S2KqWVzfHzr+T5V/hz1q9FHHEixp0Xp&#10;7U4A/wB39aMf7FBaVgyv940ZX+8aMf7FV7+9FsNiY8xv4f60A3ykWo3LtItnb8s33sVZs7ZLZNqn&#10;J7modPtGjzPNy8nJz1FXAMDAoFHXUCc1T1ac4W0X70h5+lW2baN56AZNULJTe3r3j/dX7uaAl2L0&#10;EYht1iVe2aJpBFE0h7KadmqesTGO28tfvSMB+FAS92Ogmjj9y1wR8zNj8Kuk4GSenNR2kIgt1iB7&#10;fN9abqEnl2Ujf7OPz4oBaRIdFVpEkmI+89WbtzFAxJ6KTTdJj8uxQf3hn8+aZrLAWbLnlmxQJfC2&#10;N0RcWm8ryzk1JrL7bJgP4jiiwVo7aNfRBUOsuWSKEH7zZFAtqZbsk8u1RP8AZFVNabeYoP7z9KvR&#10;DbGo9h/KqN8vm6rDGf4eaCpaRsXotqRKvotUdWbzbiG3HdssKvOq7eRWecza1u7IOaAltY0V4XAq&#10;hrMjfZ1gU/NI36VfTIXms6VTc60sfaNc/l/kUFT91KxetIhDAsQH3VqRmCDcx4oUBRxVPWbryLby&#10;1PzNxVdCpaRIrMHUdQa7flY+FFaPueveq9hbm2tVVh8x5b3NWByaOgqa08xV45Pb9ao6jdyXM39n&#10;2f3m4kb0FSateC0i8qPmSThR6e9Gl2Bs4d78ySfeJ6ipFJ8zsiWwsI7GPC/Mzffc9TViiig0WgUV&#10;HNcRwIZJpVVR61QfUb7UGMNhHtX/AJ6GgmUoovXF5b2ozPKq/jVRtbkm+WwtWZvcdadaaHAvzXjG&#10;aTrkngVeSJUG1I8D0FBP7yWpnqviCUb8quf4cDiitLYP+edFA+WXc7qiiiuc9s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bJTqa/JxQB8f/APBTn/kP+FP+ve6/9Dir&#10;5Zr6k/4KcN/xP/Cv/Xvdf+hxV8t1+kZD/wAiml6P82fzD4gf8lViPl+SCiiivYPjQooooAKKKKAC&#10;iiigAooooAKKKKACiiigAooooAKKKKACiiigAooooAKKKKACiiigAooooAKKKKACiiigAooooAKK&#10;KKACiiigAooooAKKKKACiiigAooooAKKKKACiiigAooooAKKKKACiiigAooooAKKKKACiiigAooo&#10;oAK91/Ypl/0fxQp/iex/9uK8Kr3L9izhvEwH/Tl/7Xryc6/5F8vkfT8Hf8lFR/7e/wDSWe7qu9lX&#10;1YCrOqn544R91YxUNqu+4jX/AGgadqLbr1wD93Ar4PeR+5r+G/kMtF33Cxnu2al1Jma8YY+6oo0l&#10;D9r3novNQzuZJ2f1J/nR9of/AC7QQR+bOkeOrVLqb7rrCn/V8Cn6WoM7SH+FSarOxZ2Y/wB40L4m&#10;L7AhLBcgVauv3FjHag/e5NQ2cYmuVRvq1OvpDLdM2fu8UfaKj7sbkIp0CNNIEQU3POMVas1W1t2v&#10;H+83CU27ExTk/QL6VYgtnH91Ov1qqcdqCSSST1OTSYxyKUQlLmlcWpLa3knk2qOO7elFtbtdS+WO&#10;B3arUs6xD7JB/D94+tN36DUbasV5I7MeVbYZ+7dqgLOx3OcmmpGsf3adS5bCcnIKKKRmI6VRItFE&#10;azS/cjzUyWUxG6R1Xv1pXK5ZMhJA5JpN4PTmp2gssYkuv++aEi0xeGmc/hS5kVyMg3f7JpcEdRU5&#10;TS+zSf8AfJpogtCflnI/3qOZD5SKipjYyEbopUao3guIxkxZ/wB2ndDcWhpzj5TipEvJNnlTR7l7&#10;1DubGeKcvI5paC5uUm+xQSDdavt/2aY6PEdj5X8KQPht1TJdbk2XPzZ6VPzH7svIhJbOA1TJdADy&#10;Z03L/KiS2LJ5sHzL3XuKrgqWzii1w96JNJbFULxHcv8AKomLHABp8dy8ZypqYww3Q3RYDfxKaeqD&#10;lUthkM+QIp1yrfpSSWxVWkVty+1NaIx8GnRSND9w/UHvRZlc3RkZYDjFTR3BCeTMNytS+XHcjfGc&#10;N/EDUJDhtrjBpfETaUXuSvanaZIm3L/d9KhDYGCMU6NmibKNUy+Rdt/db+dPVBpLYhV3U5U7fpUv&#10;2hZBtnjDCo5I3iPz+vak+anuHvLck+yxuN0EmajZWRtrKaFLDlTj6VIly4G1/m9PahJrcv3ehH1O&#10;KCCODU3+itx90mhrRzzEytQpCIaKc0EqfeSmsCn3hVXQAAT0FPUEDBpI+eVIpw3ZqeZAFFBVjwo/&#10;Snx28r8nAp3QDKcsbsdoWnFI4fvHd9KWSU7cKMUrvoO3cFRE5bk+lIzyO+WHFNj706pF6BQWx1oo&#10;Cb3AoGo8wRKJHz2okO58D7opznHyLTaFF3uOS5Qp0Sl32/jTWJA4FO+5FyeTVSfQIiOxZt2KTPtR&#10;1GKdGm49aG1GI7Xeo52wFGe1Rk5Necftg/HTVf2aP2afG3x70bwymtXXhXQ5b+DS5JTGtwykfIWA&#10;JUc9cV+Y/wAH/wDg6L1PxJ8R9I0T4ufs4aToXh26u0TVNWsNbnuJbSEnmUR+X8+PTqa9LB5VjsdR&#10;lUoxuo76r8hucYSsz9g5eFVTUYPzAVj+APiF4a+K3gLQfid4Ju2utF8SaLaarpN08TRtLa3MKzRM&#10;UcBlJR1O0gEc1sIu6RRnvXm8so3TQ371iSY84psZJYDNEpJeiIZOanoH2hX+Z8ilQEPk+lNOO470&#10;5SAMqPakTHSVxpyVyGpYgQc4pPlHBFOztBan5CjL3hOT0NKud3Pam5B6inRAFGcVUvhCK97QDy24&#10;UUUqjc22j4UaIUHCdetNpzE/dptEW+oMKPLydxoAJOKWTP3QaJX6EiOx6LRQBgYoojHlAACegqSm&#10;oMDNOokAUUUVJSAnFJu+n50tFILhn2o/Ciilyj1CiiinbsMKKKKXvAFOTrTacnWncAZSTkCnDgc0&#10;UHkYpgIHBOKWmhMHOadS9QCiiimAUhcA4oJIIFLx3oAcrbujfpQ6FuCaafUGlUqfvCgBNki8KtOD&#10;EDBNISg4ApDg8A0vMBwJJxu/Slw396o8MnLAmgSKRkgL/vN/9en1sA8pkdab5ci8Dmgv/djP+fxo&#10;B5w0Z/z+NEo9GAAunVaPN9Tj8KduXsKTG7kVOqABIP79L5q+tN8gf3qPIH96j3gHh1PINIZAOcUg&#10;hXvTgijtT1ATzy3CJTWEznn+dSAAdqPwosAxIgOop9FFMAooprOEGSfpQAO+xdxp0C/xU2KIu2+Q&#10;/SpgAOlS9QCgnAzRUc8mBsXq3FUA1AZpdx6CpqbDGY0wadSQEdw48sinRArGFIqOYb51UfjU1MBs&#10;5xE30xTbYEQgGkuj8qr6tUiAKuBU/aAbOcRGiFWVeR2pLjlQnq1SYwKPtAQ3Z+RV/wBqrEQKpkjt&#10;VeZfMnRPzq1j5cCj7QFe4zJcqqjtVjNQg7r3I/hFTDiiPcCufnvgvpVnY3pVe3+eV5fwqwdvYUIC&#10;tPma5WNuzVaQMB1qva/PNJK30WrA2dxTiBDcSeVEx/CnWaFI8A9eahk/ezLGT93rVgBRx/SmFhwD&#10;Z+9UdzOYo+PvU4lVUsRVeMG4n3P91TQaElrDsPmMfmbnPoKnw396mAIOKdlPSgBcN/eprMBkM+KZ&#10;JMka7iKhVXvGy5/d0AOku2PyW8Wf9qhLKSQ77h91TRpHENsYoITOcUrALHEsYwg207Df3qQbAMYp&#10;Mr2FMB2G/vUYb+9TcrT1jVqAHIDnNOoUbRiiokAUjqHXawpaKQFeTToX4UMvvUe2+tOC3mL71cpC&#10;vOQaBehXi1CNm8thsPpVgsBUU1pDKuJRn3FQfZ7m1G6Bty+5oAtyJuBGM56iq0lhJG/nWkm0+hp9&#10;vfRufLkG1vfvVjtQWkirbX25ttyu1l4+tWSwAzTLqCOdfmX5ugYVVEtzpzbZTvSnsGxLdWLSP5sT&#10;bX/Q0lteOG8i6Tay/wAXY1PFMky5jP8A9akuLeO5Hz9fUU/Mp90SBuMrVebTd5862bY3X61Gr3Fi&#10;P3qbk/hI7VcgnjlTej5FSC5XuVbe/wBr+Xeja3971q55i1HPZwzRbXXPv3qmpuNPBOTJH6+lAc0o&#10;lye2juRll/4F6VVMd1YHZE29W/hqxb3kcybkOf8AZ7ipgCRuVutA7c2qZXtb6N+G+X/Zq0GDdKr3&#10;Wnw3HJO1um4VDt1CxXYh81aBc0o6GgoOOGpcN/eqpBqlu/yyLsYetWVaN13AfrQVzJiujOMcH61D&#10;9gt2OWgWpsp6UZT0oKIP7LtP+eK0f2bbqcrAtT5T0oynpQTyxGpbxIMpHtPtT8N/epMp6UZT0oKF&#10;w396jDf3qTKelJxnheKAHYb+9SZOcbqjnubaAZlfaOlVGurq/wD3VmhCDjd60EuRLfagIW8uD95J&#10;6elJY6cwf7VOdzn+H0p9pZQ2q+rHq2KtI3cUAo9WAPHNFFR3FzHaxGaTt0+tBXqV9VumCrZwjLSd&#10;R7VYtYVt4VhUY29/Wqum20ssrahcDlvu+1XgcjNBMbvUOSPlFZ82LrVVi/hj5+lXp5hBE0rHhRVX&#10;Rbdmja5kP32/SgmWr0Lgyw3YqnrkhKRwIOZGwa0McYrMb/S9ZWPPyxjn8qCp/CaMKCNfLH8KgVQ1&#10;tt7RwD+KSr5yvI71n3OLjWI0J+4uWoCp8KRoqNqgegrOvQZ9VhjPbBrQP3KoRt5utsy/wj8qAl0R&#10;f3AdRVG3/eaxJKP4BgVdOSWJ7VR0fMstxN/ek/8Ar0Bb3omgxwM1Q0jMk01yP4mwPzq5dyeXbO/o&#10;p/lVfRE22e7+8xNA/totkhaoaP8Avbia7H8bY/D/ACBVjUpPJtJZQf4cD603R4vKslPduTTG7Smk&#10;WuTWbOP7Q1hYP4Ihyf8APvV+eUQxGVui8mqWioxWS5YfM7UPcJfEomgMnqKWZxFFvc4Crk0qjPzZ&#10;rP1qZ7h49Ni+9IctSKk+WNxumxvqN22pyr8o4jX0NagGBgCo7WEW8IgUcLxUhOBmgIR5Qziq99fQ&#10;2MfmOfmP3VHU0t9ex2cPmN1P3VqpYWD3kv8AaF/yf4VoJlPpEbDY3epsLq/fC/wp61qQwCFBGiqq&#10;r90L2oHTk/pTsp6UFRioi4b+9Rhv71JlPSmsyqM7ePX0oKH4b+9RVR9Y06Jtskv/AHypNFAXR6JR&#10;RRXOew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NPX/gNOpp6/8A&#10;AaAPj3/gpx/yHfCv/Xvdf+hRV8t19Sf8FOP+Q74V/wCve6/9Cir5br9IyH/kU0vR/mz+YePv+Sqx&#10;Hqv/AElBRRRXsHxoUUUUAFFFFABRRRQAUUUUAFFFFABRRRQAUUUUAFFFFABRRRQAUUUUAFFFFABR&#10;RRQAUUUUAFFFFABRRRQAUUUUAFFFFABRRRQAUUUUAFFFFABRRRQAUUUUAFFFFABRRRQAUUUUAFFF&#10;FABRRRQAUUUUAFFFFABRRRQAUUUUAFe5fsWn5vE3/bl/7Xrw2vcv2LPveJuP+fP/ANr15Wdf8i6f&#10;yPpuD/8AkoaP/b3/AKSz37TF3XQbP3VzUM7F5mf1ap9KBCyS+i4BqsCTy1fBL4j91lpGKLWnHZFL&#10;MeirVPHI5q4g8rSmbu7/AKVUJ+XJoQpfDFFuzJisJLg/xcCqo4HNWp/3emRov8TdKqkYOKI73Cem&#10;hb04CGGS7I/2RVRvvZPfnNWp/wBxp8cY/wCWjZqqBmiOupU3sh9vB9omWMfxHFS6jMWkWBB8sfp0&#10;p1gnlRyXknG0YX61XaUv8zdWo+0Hww9RtOjikmk8qJMt1poYKcmrlsv2WH7TINrNwoolLl2JjHmY&#10;TOtvCLWAZb+JqjCgHIFAJb5iaKIrTUJS5nYKM0hYghQOtSpbxQ/6Rckg/wAKetEpcoRjzDIbW4l+&#10;ZThe7NUu6zteD++emS3Eko2qdq+gqJVIOTUrzKlKMNIkj3s7DCrsX0UU37/zNz/vUUVdieaUtw2g&#10;nOKMD0ooplB7UYHpRRQAD5TkU9LqeNvlc/jTKM/NjFA+ZkyXMUx/0m2/FacbaJhugl/4CahXgctR&#10;nacq361Eh83cc0csfVMfWmjK9CtSJcuOJCrD3p3lW8v+pfa3XaanmsPl5tiNXkibco/KpfMt7lds&#10;g2t/s1FJFLEcMrfWmq2ed1XFRepPNKOjHywyxDc449qQHDbh1p8U7Jw53LStbhx50Bz6r6UubXUf&#10;L1Q5Zo5jtn/BhUc0Dxc5yvqKYMnnbg1JHM6nEnzKfvCm7paFc19yIbV+b1qdZkmXy7j7x+61D26y&#10;/vrc59V9KhyScFcH3ojaWofD6D5IJI/m6r6imcFc0+KV4zydy9wac0Ecw8y3PT+Gjm7h8Wwkdy6j&#10;aw3L709ooZf3kTYJ6rUAJB2lcUoJHQ0n5Bd9QZHjO2Qc/wA6M1ItxuGyZdy/rTjBFIu6B8f7Jpc1&#10;tGVykNG5h0NKY5F+/GRSA56VSdybEguJ1HysKdHcz5+fafwqEc8VJQ4xluO5L9of+6v6Uhnf0Wo6&#10;KOSI+ZkguJGOC1Nkck/eptFHKkK4Uq8nBpKcqkHNUIcAB0FGQOppGbHalWBmPmSfKvvWbl3KiubQ&#10;MMw+UU5isXyqSW747UhkO3bGNopihs7jRbmLb5UKuSPmpaKaWJ+UL7VexnrIfGN54pJfnbHpTiPK&#10;jCoeW600Z71EXeWpdtAp0XCsx/D86aBu4p0h2KsdEl0KsZPjTwf4Y+IHhi+8GeNNBtdU0vUrdoL7&#10;T72EPFPG3VWB4Ir+Vr9qP4e6R4L/AGrPHHwv8CaayWOm+MrzTtJtS2W2pcNGiZOewHWv6tbiWOGJ&#10;pp5NkaqSzs2AMDvX8tv7Q+v6T4i/4KBeKvEXh++t72yvPifPNaXNvIGjmja+JV1YZBBBBz719twf&#10;KXNWtskn89Tlr9D+in/gnV8LPiH8Gv2Kvhz8P/il4mu9S1iz8K2RuVvreOKTTw0KMthiP5T9nB8n&#10;cOD5eeCcV7fEPnziqWklTpNsF2/8e8Z+X/dFX4ziNjXx+IqSqVpTfV3+86IfChuCxz705BjpTVHq&#10;1OA2oeeprGT6Cj70rjW3Cnc7Mn2puB2anOfk2fjSYRfNcQ7valbgDFNOD/F+tOcZNX9pC5dAGe9O&#10;bgYWmDjvSsece1EnrYqOwU5cAZptKwK8GhvWxS7iZoooHXNEtET1FzgZB5zSd80deaKI7AFOVf7w&#10;pApPIp9KUrFeYAY4FFFFJCuFFFFAgooo570ua25VgooopcxQUUHkYprHaM8fjQ5aXAcORkUm5f7w&#10;r8//APgsp/wVz+KX/BPTxJofwz+Evwq07UtR1rTY79fEGtM7WsS+dLG0AiTbvciMNneNu4HB6Vv/&#10;APBJf/gsZoH/AAUTvNa+HPjTwRaeFPF+h20VxBbwaskkWqwEBWkiVgrqyvnMYDBVKkvzXqf2Tjvq&#10;P1tRvDvfb5Ee0jzcp9yDy+mRn60AxjkMPzr5I/4K4/8ABRrxV/wTn+D2h+NfCPw5s9fvPEV9cWMM&#10;95eGOOxlSLckjRgEyqWOCu5eB1r8wvjZ/wAHKP7ZnxI8Cjwp8OfDmi+CdSktLdbjXtLTzrhblWUy&#10;PGJ1ZFjYAjYVbAOdxrbAZDmGY0VVpJcr6sUqsY6M/fTJb5kOV9RSqwIBBr+db4G/8HBH/BRH4ceP&#10;7XxP8UfihH480uFlS50PVtPtLWKWMDB+e2gRlYrnDHdg4OD0r+iS1d57eO4Zdu9FYruzjIziss0y&#10;fF5S4+1s1LZrYKdSNTYmooY4GcUitu7V5WktzQWjcPWg9KZtOM1QDypbpSAsnHzUqNjg07CdzSuA&#10;BuM7lprrzgdaiuri3s7aS7u5lhhiUvNJIwVVXHJJPA4/ka+eJfj98Sv2qdWs/Dv7MHi7TfBfgG+1&#10;JtLn+NHiCGJxql183+i6DbTELfSHZJ/pMn7gFTsWcqVq6dOdS7eiW7f9a+hUYSqStE9K+NX7UPwR&#10;/Z8k0+x+JnjeOHVNYl8rQvDunwyXmq6rKD9y1s4A0059dqkDuRmue0bxD+398bdUU/C79nzRvhp4&#10;Z2g/8JL8Wbx59RmH96PSbF8gDrie5hYg8qpyB67+zb+xr8B/2brZtY8C+Hp9S8SX67ta8b+JLxr/&#10;AFnVXPJaW6ly4XJOI02xr0VFHFewjAt8jpt+X8qUsRRpP92r+cv0X+dz06OXxteoz5Uf/gnx8VfH&#10;FydR+PX7fnxMv4Q25tG8Dx2PhuxT1XNvE90V/wB64JwetdFYf8EwP2NQFOq+FPFOsyOuWl1z4oa/&#10;emT1JEt8y/kABmm/Gf4U/G/x1+0H4lh8NandP4P1j4J32k3Fjc6hdpaf2tNLItu6xs5t93liQM0a&#10;CRQV3lg0YG9+xb8Fvif+z18MLX4WeO9RsdRt7eyt7j+1I9Z1O5lN0ybZrcrqN1dyCOMJHtdZ9jb2&#10;CwxBcvUsRX9jze1t5LT8ux0xw9HmtyGVJ/wS9/YjkjItvg/eWjHjzNP8ZavbP/31Fdqf1rB1r/gm&#10;B8OrWVbz4LftJ/GfwBcJzH/ZPxHudUtyw/vw6v8Aa0YDptwBX09HJiLbjd26AV4n+2L8Fvj58ePC&#10;kPgT4VfF3UPBelbXm1260PU0tb/VlCtjT45mtpWsVdvLzdxlmRd6+U+7Iyo4rESkk6jS83dfiVPD&#10;0OW/Kjz7XPgl/wAFGPhFpQuPAHxV8D/GKO3bMmmeLtJbw7qk69cLeWXmWpc9AGtY17lvTL0z9tzw&#10;V4X8Sab8Pf2m/A+vfCHxJqswt9PtfHMKR6ff3Bx+6tNSjZrS4Yn7qb1kIK/IC2K+mfgf4h1/xb8K&#10;PD/ibxR8PtQ8J6hfaPbzXnhvVrpJrnTZGjBMEjoSGZTwT+gOQL3j3wT4K+I3h688G/EPwpputaRf&#10;Q+Xeabq1ilxbzJjoyOCp/EVX1uMpWqx+a0f4aM56mBo1I3jocEjq6qUYHcuVx3HrTs56V4n4s/ZL&#10;+M37JIm8XfsO65J4j8MPdedffBPxRqjOiR/8tDo99MzPaSDqtrMWgJOFMABz2XwM/aG+G/7QXhu6&#10;17wNc3UN1pt41lr+gavbfZtS0a8XG+2u7djuhkGQRnKuCGUsCDW0qXu89N3j+K9V+ux5tajUoytI&#10;7qigEEkE9KMr/eFYmIUUFlHJYU1plBwOaLgOoLAdTUe+RhlVo8o/fmep5uwAZHY4QU6GA7vMfrTo&#10;1B+Ve3Wnlucf1o3QC0UhbDbf6+9JkltmP1o2AVnVV3GooULv5zD3FISZ5dvO0c5qfAXj0o1eoBmk&#10;dtq5NAJJxkfhUVw54jVT83otO4BbpvzI1TUxfkTYFP5UuSByv/jpphZvYa+151xzt/SpMYqC0O6U&#10;svc8ds89Kl8wf5/D/GpjrqVyyI2O6ZVJqY5NQxEyTswHSplOFEhHH+f8aE+pJGuTefLVgEgVXtmA&#10;laQ9yV6jr/kVLI5CM23jHXFCDXoR2wLSvJjvUsjbUJzUNgQYdxHVqdeMFjP8qPsh6jrIDyckclqk&#10;uJCsTHcKitsiJSwx8ueaS7kxEBj7zYo+yA6xUrDuHepWYjkmmLiJVT/ZH3ajupMQfKc7jgUX00AS&#10;zVmkaf1arWWHXFQW21IVUfxc/pUjbRzhsd/lNEdi4kd7IcLGD97+7UkMXlxqFVelVYSJ52dui8Ln&#10;irQdSPlJP07UJ66jH5b2pkkwi+ZzxjtQzEDJJx3+U1WUPdTkMf3a+9V6A12FWKW7bzZR8tWlXaOF&#10;Xik6cKPYKtAOeBnJNTcOVjvn9qPn9qaGXbuyf8KZNdRQHErMPx6U7gS/P7UyS4iiP71x9FNQKbu5&#10;6NsX270+KziAyRuP+1SuwE+2tIcQQs1O/wCJg/3U21PFAqDOPyqSpAq+TqB+9cY+lH2e/wD+fmrV&#10;FAWKuzUk6ShqDPqEfLQbv92rVBGRigViqNSXpNCyn61IlzFJykoP405oEbhkX/GoX0uB2yBt/wB0&#10;0D94shht3E0oAzuAqkUvbXiM+av900+HUoydk6+WaCoyRJPbRz/eTn+96VAft1lk8yR9vYVbWRWP&#10;ytketOIyMZqg5exDbXUdwMq319qlZVYYYVXuLBWPmQN5bfXg0yK+aE+XeA7v73rSDbcJ7WaJvNtO&#10;P9n1qS0v1mGyT5WH3qm3Ajg/7vvTLrT4pV3g7W/vCkFmtUS7dw5XK1VkspoD5tmT/tLUaXc1o3k3&#10;Wdv8LVeSZCm5CCPrQVpIgtb1Zz5cp2N3RqsOEbpUF3p0c6+YDtYc59ahju5rSTyr0cfwtQF5bSJJ&#10;7DP762+Vl9KSO+kiPkXgKt2arMcqsm5DkHvRJZxTj94FIPrQHL1Q+Jww3KwNP2kndhaom0vLDL2k&#10;u5f+edPttVilPlzDy3/u0Fc0b2ZLPZwzf6yP/vlarvps0TbrOZlx0BzVwOpG7LU7A/v/AK0ByxKI&#10;udWt/wDX2+73WnDWbfP71Wj+tXGUEfeqM20LjDotAuVrYbHqNpJ0nX/gWRT/ALXAelzF/wB9io30&#10;60c5KAfQ0h0qyPb/AMeoGucl+1wf8/MX/fYqOTUbRD886/8AASTSDSrIdv8Ax6nJptkn/LMN/vNQ&#10;HvELavGTtgjZ2pPM1a7Hyx+Wp/OrawwpwiLTsL2b9aA5X1ZUj0hFPmXEjSN2zyKtqm1dqqoHtRgf&#10;3/1pRjP3qBqKQqggcihsZ4peoxUVxcR2sfmTNgUDHPLHGpZ26VRQSatcCVwVhRvu+tNVZ9XfusC9&#10;D61oRxxxKEjXaP51PMZ/E7jgMdKM9yaKjuJ0t4mlkPSqNL6FXUnNxImnRklt26T2q9BH5UYTHQYq&#10;jpUDzu9/KvzOfl+laK7guGNBEY9RkjlFZ2OAOapaIjSSy3jL95sc1JrUzRW2wH7/AAPp3qWwi8i3&#10;jTH8OW+tA3rMsYBPIrNsM3GozTg8Ku3PrzV28m8iBpfRT/Kq2hwlLTzT/wAtPvUBJe8XW+51rO0M&#10;GWWe5I+82KuXsvl2sjf7BxVfQ4ytoHx94k0BL3pIsXjGOFmA+6tV9EjKWG487m5qTV5DHZNjvgfX&#10;mnWMZjsowBjMef60B/y8Ga1JssGAP3mAqayjEVpGo/u1U1ts+TEP4nzir0YCqIx/CopopfFcp64/&#10;+jLCvV27Vat4zHGq/wB1Qv6VTvz52pw24+rfzrQOccUyY+9Jsp63LssjGp+aTgD1qxYQCG3VMdFq&#10;lqAN5qcFoP4Rlvb/ADitRRhcAVJUfek5CO0aRs5PygZOKz9HV7u7l1KUD5vue1P1ycxWnkxH5nbA&#10;+lWNPgFtbLCB2y31oD4p2fQnpssiRxs8jYUDmlLdeKzdVmkvrpdLh6ZzIy9qCpS5RtlHLqt0b65U&#10;+WvEa+taqqP4VptvAsESwJ91RUgGOrUBGNgG4Chn4+8tNeRUBLvgf3iayZ7+71CQ2umj5f8AlpL3&#10;NASly6lq71qO3byoW86T+4tQCw1LUW868uGRf4Y1q1YaXbWa5UbnPLM1W1UAY3/lQJR5tWVYdKso&#10;k2fZt3uy0VawP7/60UFcsex3VFFFc57I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09f+A06mnr/AMBoA+Pf+CnH/Id8K8f8u91/6FFXy3X1J/wU4/5DvhX/AK97r/0K&#10;Kvluv0jIf+RTS9H+bP5h4+/5KrEeq/8ASUFFFFewfGhRRRQAUUUUAFFFFABRRRQAUUUUAFFFFABR&#10;RRQAUUUUAFFFFABRRRQAUUUUAFFFFABRRRQAUUUUAFFFFABRRRQAUUUUAFFFFABRRRQAUUUUAFFF&#10;FABRRRQAUUUUAFFFFABRRRQAUUUUAFFFFABRRRQAUUUUAFFFFABRRRQAV7l+xacN4mP/AF5/+168&#10;Nr3L9iwEt4m4/wCfP/2vXlZ1/wAi+fyPpuD/APkoKP8A29/6Sz6Atv3elySv1bj9ap5w344q5dDZ&#10;p8Mf97mquA3yHua+Cj1Z+6TvdFq7JjsIoT1NVVG44q1qhI8tB2SobVd1wi/7VTH4bjl8SRNqh2tH&#10;Fj7q1VQF2VT/ABGptQbddNj1o0+Ivcrx0+aqjpAe9QfqjAyJF/dXpVb8akuZPNuJHx34otU82dYx&#10;TjpEUtZk90DDZx254Lct9KqYzwKm1B99ycfw8CoghahbBMlsbYXEwLH5V5apLmX7Q7cfKOFqSNBa&#10;2Wf4pKrxg4+YUl72rHL3Y2HAYGAaOegpCygcmp7aJYY/tEo/3VpuREUCqlrH5sw+fstQys1y3mSH&#10;/wCtQ7vM++WipjF3uxyl22AccUUFgoyab/rGCoM/0qm+pNuw6jPGQKkS0CDdcS/hTvtEMIxbQfi1&#10;K8uhpGK6kaQXD8rFx709bJsZluFWo5Li5l++34U0Fj96j3ivdJ/ItR1uj/3zR5Nl/wA/dQ0EgdaL&#10;MObyJ/s1u3+rufzFJ9hcHKyK1RKCTT/mzw1J8yDQGhlU48v9KaeDgr+FOSW4j6S5+tSGZHGJoM+6&#10;1N5BoQ5P9ygZBzhqmEEcvML8/wB01HJFLCcOMflTjYXKxyXDfdlXK+9OaBZRut2H+7UPPTdTl3Kc&#10;hqfL1BBgrwRQhaM5VjUgmjcbJY+f71Nkt2Rd+7K9qXN0Y+Vp3iSExT9flb1qGVHjOCP+BUilcfLU&#10;sc+F8mRcrR70dg+LcjjYxfOjYqYGK5X5vkftUctvj94nzL29qZwfmFFoy1Q1zR32HPHJGfn/AP10&#10;keUbehqSOfK+XPyPX0oeDC70bcKObox26ocXSXiVdp/vUx4HXkDcPWmAg9KdHKycZ49KfLy7ANoJ&#10;Oc5qZhFMN8Z2t/dqN43T7y0+buA5blwNr/NTiLeU5Hymoc05BxmjlXQY/wCzFec7vpSmNx/A1NG4&#10;HINOWWQH79T76H7o05BwRRmpPPP8SbvejzYu8H60c0uwe6R05V3dad50Y5WD86BMx6IKfMyV5jFR&#10;yTxT/Lfq0gX2o3y460deopPmK90PMRei5NBLSr87UYHpRSURegY7UUUdTitdhBTlUIu/uaFRUPmS&#10;HFNcl3yBxms9ZFRA5JyTRRR71ehQ6MZ+YH61HdzpArXE8qqqjLO3RR615B/wUD+O3i39mT9jL4g/&#10;HLwJFA2s+G9Ca508XUYaMOZETJByDgMTz6V/O18bf+CnX7dH7Qps3+Kf7R2u3TWcMkUf9neVp6yI&#10;55V0tFiSQcY5HFe3lGQ4jNoynGSjFO2upNSo6Z++H7aX/BT/APZE/ZK8H3ieOfiZpurak00VpeeH&#10;dC1KGbUIIpgymcwq24ouDkAZr+a7SfE8Xhjx3D4q0O18xbHUBc2cd0CMbW3JnJ7EDisqe4uLmQ3N&#10;3PJJJIxZpJMszEnJJ716n+wv8IfCPx9/bC+HPwb8dwXMui+I/F1jY6tHafLI0Ekyq43DlOD156mv&#10;vstyrD5NhZyu5XV2/RbJHLOp7SR99fsmf8HKfx403UtN8D/tEfDHTvFayytF/aGjotjcljwgwp8v&#10;aP8AcyR0Oa/bFWYJgj/eHevhbR/+DeP/AIJ36N8TbL4iadofiiOGxvI7hdC/4SAtZybTnYdymXB/&#10;66D+lfdDMqbYwMYXHTOfx79D71+d51WyutWg8HBq6fN0+7U6KfPFe8BJA+5Tz93FNAJOQc56e9OY&#10;jO3NeNvYtfCxuefu4p0hw2NuaFUluTQ3LnBpr4hdBEG5wCKUkl2GaEHPNFP7RQAAtzQeTnNKPumk&#10;pfbGA5OKCSeTQKKPtMQUp46Ug5NB68UbySAKKKci+oqpS5UA5Rt6UUUVPmAUUUUm7ABzijHvQc0U&#10;tWVEBRRRTsUFFFR3Nzb2kD3V1OsccalpJHYAKoGST7YFP0A5f43/ABl8Ffs9/CjW/jR8R7m4h0Pw&#10;/afadSktoTJIse4LlVHLHLCvn74U/wDBWT9j39rKHXvhn8DPi2sfiz+wrh9Ns71fszyzGNgghdjh&#10;33beFyRmvU/2l/A/w7/a1/Zu8a/BLS/GenXkeu6FIkjafeR3DIM5RiEb7paPaD3IIGSDX8tniDRP&#10;E3wr8eXWh35ksdU0a/8ALka3uCrwyIc8MMEEEdQQQR7V9TkWTYbM6dRTk41ItW+fl2OepUlHY7f9&#10;pv4z/tRePfH2peEv2nPHviDV9a0O+ns7y38QXDvNBMh8p8hxuBwgGTj6erf2LfEfjrwx+1T4Gv8A&#10;4beNLfw7rD+JbOKz1e+ujDDCzTp/rHzgJ657Dmpv2i/ivr37XXxm03xT4b8Lavfa1eeG9H024tWk&#10;e8vNQvbaxht5ps4LyGSSMvzk5YknJJPV/tb/APBOz9q3/gn/AGng/wAafG3QoNNj8Sx+fp9xp2oL&#10;I1tcJhmt3IxtmUYY7cr0wx5r75Soxw8aE7RlJNJfLscvvX5j+iv9qL9jT4AftvfDDT/hx+0T4UTW&#10;LG2nju7O6t7gxzQSYGWilXkbgMNj7w4r8rf+Cs//AASK/YG/YY/Zv1v4yeAfGetR+JLi/htPDvhX&#10;VNeR0kkldd+0bRI3lxb5AM8hPTmvcPFv/BXfxT4T/wCCNfhL48fs9pdap4t0+wsfCfiLVL5VuJNF&#10;1CK1WNrufzBtLStGJFyCCZVyOtfjf8fP2i/jh+038Qrz4i/Grxxea1rWpSRtcSSYjUuqeWuI1ARc&#10;IMcAYAPSvkuH8szSNeX71whFu6728uh0VqkY9D1T/gl1+xT4i/bi/aw0H4bw+H5bjw7Y3C3viy8a&#10;F/ItbFFZyJGUEoZSgiQkY3yDJxX9PdvFHBBHBEPlRQq/QCvh/wD4If8A/BPzwJ+yX+zJo/xi8++u&#10;PF3xI8OWOpax/aFusZsI5IVlFmqYDAKxBbdzuUcDBr7f4DfjXi8SZn/aGYcsPhhov1ZpRp8kdSQj&#10;PBpp+U4BoEiHoaXKk186rM2G7m9aeFwMbTR5WeRSfPDyT8tGwCuhIyAahmvYbSNpbmdI0jUtI8hA&#10;Crg8k9gOuTwBmpvNB4z1OPu14L+0BD4h/an+NFh+wt8PvEEljpMmnprHxi1ixkxPa6IzFYtNicf6&#10;ue9dWQ85S3SZusi51pUvaN62XV9kOMZTkordlTwb4U1X/gp14smubm9ntf2edF1AwtHCrQzfEW9g&#10;kKuC2QRpCOpXj/j6YY5jHzeqf8FLfgB4V+JX/BP7xx8HtJ8I+JPsq6TbnRdN+Htmv2y2ntp4pLUw&#10;QrhTHHIiM8ajJiRwoJwK978KeFtG8F6BYeFPCujQafpem2sdtY2drGqRwQooVEVQOAAAOKvXhQAE&#10;+tZVMXKVZSgrKL0X9dX1PepYeNOk499z87P+CNP7afx2+LOu/E/9n34u6j4d1zxH4L8Rafa2Or2c&#10;2p6bZ39pb2trYXxtba8h+Q2zwjfHEkaGaY7hH5vmN9ofG39qb4P/ALP9rBZ+PfEskmr3/wAuk+F9&#10;DsZdQ1fUD6QWdurzSAd3CBEHLsqgkfG3/BQr9rr9kr9nXW9U+LXgzw/4N0HXPCuryL4g+LkOiwS3&#10;1vqM0HkzafpcYXOpam8JVJA7GC3AV5yxiWOvxQ/a5/4Kr/G/493et+GPhTfal4L8I6zePLqjDVnu&#10;tc8Qgk4fU9SYCW4z2t02W8YwqRgKK+hwmRVs6xHt4R5Ide3y/wAvyOOrjo4OnyN3aP2h/au/4Lu+&#10;Afgfq3/CNHxV4C8Fybczw67qb+I9bh/2W0vSGMMDdDi4vom7eXwcfKvjn/g5w8KWbMnhv4i/FXV7&#10;hWIaXR/Bnh7RrWTn+FboX8o/E1+MJd5Gy8jMzZJ3f1pGZQfmkHpX1+H4RyulFc6v+H+b/E8qpmmJ&#10;k9ND9gfDv/Bz3ObzZ4k1X4y2kLNktbr4UvCB/uf2Tb5+m/8AGvafhT/wck/D3xDqlrbRfHLw/dRz&#10;SBW0n4oeCbnw9L1xganps1/ArH1ktkQdSyjJH4efED4H/Fv4XeGPC/jX4heAdQ0nSfGulNqXha/u&#10;7crHqNqsrRM6N0yGQ/KcNgqcYdCeZGegaqlwvkuIhemread/0/JoUcyxdOWp/Wz8I/8AgpN8DPHB&#10;0uHxk7eF11pV/snXZtQtr/w/qMh/5ZwavaO9p5h/hileKVx0j4IHqnxvbQ9Q+EmvXviH4pXfg3TP&#10;7JeW+8VabfxW8mnWy/M8yyyq0cfyA/OR8oOQc9P5Ev2fP2qPjz+y94mPib4KfEG80vzl8vUdLkCz&#10;6fqMJ6w3VrKGhuIyOCrowHXgiv1a/wCCdf8AwVO+Hv7SnhO2/Zv8aeENySS+frXwdn16SK01RI3E&#10;pbw7cM4kgfgh9GmkaCeMvHCyBmiPyuacKVsDatSd4+W/3P8APb0PTw2aQrrlktT6g/Zo+JX7Ynxf&#10;+GK/tH+BPDdj428J6d4j1KbR7TxFpujtrEF+viBbafULY6XCgYvpwvJTkK5ediDdI6Ee6fEv/gn5&#10;4k8K+DPD/wASP2dPiXeSfGDwbpH2K38UeKpXm/4TGzBz/ZusOPnuEIyI53LS27HeGOZN/unwHvvg&#10;F480gfHH4HW+kSQeKreH7XqOl2oikuDACixzrgMksWWjZHUSRsGRsFSB6FKhONi4r5utjJ+2/dx5&#10;fL9H/n1PQjh4yp2k7nzH+zl+0B4c/aE8E3Gs2Vhc6Prui30mmeL/AArqQC3mhalEB5ttMvGf76OP&#10;lkjZWXg8eieRgcyV5H+3X8Pdd/Z58cW//BQP4R2LMmkWsdl8YfD9vCW/tvw+rEi9RFzm7sixmU4J&#10;eHzk5O0H1TRtZ0nxBpNrrmhajDeWN9bR3FneW0geOeJ1DI6MOGUqQQR2INVONOcVUprR/g+3+Xke&#10;LWoyo1OVljyV7k0CJB2p2aKysjEAABgCuH/aZ8T694K/Z08eeMfC+otZ6lpPg/UrzT7tVBME8drI&#10;6OAwIJDAHkEcV3Fec/thKR+yX8Tsj/mQdY/9Ipa2ofxorzX5iex8I/8ABAb/AIKufEv9raTxN+zp&#10;+1F4+fWvG2n51bw5q11bRRNf2PCzQYiRF3RNsYYGSkjH+A19I/8ABZz47/Fv9mr/AIJ4+NfjH8D/&#10;ABpP4f8AE2l3ekpYarbwRSPCsuo28UgCyqy/MjsDkd6/Kb4a/B3xt+zh+wP8Cf8Agrf+z7Z7vEPw&#10;88RXlj40sVDCPUtMa+kVGk28gfO8DHskyEYMdff3/BZ34zeCv2gP+CJPiH4y/D++E2keJ7fw9qGn&#10;njcqPqloSjY6MpypHZlIr6jGYHD/ANsU6lKK9m58rXZp2a+a19DKEv3bT3R9nfs/eJ9U8U/s8+Cf&#10;GfizU/tF9qHg3TLzUbyZgnmSyWkckkjYwBliSelfm349/bB/4KN/8FZvjv4s+DP/AATR8aW3gD4U&#10;+ELz7FqnxKmYxyahNk5ZJ1RpBu27kSAB9mGdlDDP0v8AtNfEPWfhf/wRU1Txxo1y8FzB8DbGC3lj&#10;bDI01hFAWHoR5hwan/4IafDLR/hl/wAEyPhsml2cccuu2M2sX7KvMs8875YnvhFRR3wo9BXnUfZ4&#10;PD1sW4pyUuWKaulu27eisU/ekonyP4+j/wCC1n/BIPTI/jr4/wDj6nx3+FtndQ/8Jda6hcTXVzZw&#10;s4QvvuQZ4VyVAkSR0UkF0AJNfp9+z38ePh9+078F/Dvx3+FuptdaF4m0xLyyaRdskWchopFydsiM&#10;GRhnhlI54NanxQ+H2gfFf4ba98MPFFok2n+INHuLC8ikXIaOWIofxAOR9K+Bf+DaPxhrN3+xl4t+&#10;FmuXLP8A8IX8SL6wtVzkJG8MMhAPpvMn50qso5hgZYiUUp02k2la6e2nfzHblnZO54f8L/H/APwW&#10;i/bf/ad+Nng/9mj9t3TfDej/AA78az2KWXiCwgUCF7i4EKRGOxlJCrER8xz0rpPjD4S/4OLf2PPh&#10;1qn7Qms/tY+D/H2jeG7Rr7XNFttNt52a1j+Z32SWELEAZY+XIG2hiM4rj/8AgnZ/wUE/ZK/Yg/bC&#10;/aitv2nviofDbeJPiQ7aT5ehX1756wXN55n/AB6wybceYv3sZzxnBr3D9tn/AIL6/sD67+zX4u+H&#10;f7OvjfUvHHizxRoF3o2kabb+Fr62jWS5heHzJGuoYgVXdnaoYsQFxzXs1o5hHGRp0sOnTtHXkWzS&#10;vqZK3K25an0F8Kv2jfi7/wAFC/8Agmanxn/Zf1mz8H/EHxP4fkh025nIaDStWilEc3LI+UDI2Mq2&#10;Aw6818F/th6T/wAHBH7FPwC1j9ov4qft2aHd6Hos1rHdW+j29rJcN59xHbptVtPUffkUnkcZ69K+&#10;5v8Agil+zt47/Zl/4J3eCfAPxK0mfT9avvtWrX2n3URSW1+1TNKsboeUcRlMqeQeDgg1y/8AwcHM&#10;7/8ABKv4hDH3b3Q//TvaV5uFxFOhmzw1KMXBztqr6Xtoy5RvT5m9T5z+Ff7Pn/Bxh8Vvht4d+Jvh&#10;79vXwxDpviXQ7TVLOOdYFmWG4hWVQwXTjhtrjIB4Ne9f8FtP2o/2iP2Wvhd8JdU+CnxLuPD9/r3x&#10;CttN1+e0tIJPtUBj+eP97G21SecqFP0r6e/Yqwf2N/hLgf8ANMdA/wDTdBXw5/wcx6zaeG/gX8If&#10;EWoB/s+n/FCK4mWNctsSEu2Bkc7V9Rz3qqGIljs2hSlCNk2klFK++4W5ad7n6UaPvks47iQ7tyKx&#10;46nFfEnx7/am+PnhH/gur8If2VvDvxHurb4f+IvhdNqeteGxbwtFdXSnWsSF2QyA/wCjw9GA+QVw&#10;+n/8HNn/AAT0trOK3bwz8QtyxhWxoMB5x/13rw34b/t2fBz/AIKD/wDBfr4L/Gb4H2Gs2+k6b8O7&#10;zRbhNcs1hmNxHDrE7EKrsNuy4TnPUNWeCyrGUZ1JV6VoqEnqla6XqEqkeVWfU+kv+C7X7S/7UX7O&#10;nw4+FNr+yp8WJ/CeteMPH50e4uobWCRZleLbGr+bHJhQ5BOFzxXmJ/ZE/wCDk5o/Mb9vnwbhv4f9&#10;H/8AlZWt/wAHJfiPS/A/gX4CeL9d3rZ6V8VkvLpol3MIoow7kDudqnArubj/AIORP+CZrRLF/wAJ&#10;R40PGP8AkVJf/iq6MLHGQyqjLC0VNtyu3G/XQUnHnabseg/8E2/gr/wVO+F/jfxDqX7f37R2ieN9&#10;FutJij8P2el+XvtrkSkvI220hOCnHU19NfF34g+HvhP8Ntc+Jvi2fydM8P6TcalfuWH+qgiaRgM9&#10;yBx78V5Z+w7/AMFE/wBm3/goDpviHU/2dNV1i5h8KzW0WrNqukta7WnEhj2gk7siJsnjn6ivFP8A&#10;g4F+Nt78M/2A9Q+HPhd2k8RfEzXLPwvotnD/AK2bzmMkoUdf9XEUz0zIo7ivKlRxGMzKNOtHlbaT&#10;SVrK/Y0l7sNDwL/gi5/wUv8A2u/jn+15efC39rrx7JqGm/EjwZL4l+HljPZwQpaRx3cyFITHGhZd&#10;scy/MWIEAJr9VrjLTJEPm+bgDvX5T/8ABSP4Fyf8E2vB37If7UvgO3Bu/gvqFn4Y8VXVqP8Aj+sp&#10;o1adWPZXb7coJ/5+j6V+p2i6tp/iS1ttd0W7860urWO4tZk6PGyhlb6EGtc6p0KkoYiirQldWXRx&#10;dn96sxU7r3Xvofmd+0N+0R/wUn/4KO/tifET9kL/AIJ5/E6z+Hfgf4W3o0zxd42kcwzT34eSNkE8&#10;aPMmJIpkVIQuREWZuUrg/HHxF/4K7/8ABGPWPDvxM/aZ/aCt/jL8JNU16Cw8QSXd1PeXNkZO4luU&#10;E8T7QxXDvGSuGAziofEf7Qfxr/4IWft8fFzXviD8C9U8WfBv4x+KJPENprmlrse0mkmll2pIQY96&#10;GeSNonKlgkbgjPP1N8P/APgob/wSu/4K6eFLj9mnx14hilGuPbySeBvF6y6Xc3bxSLJGsM0cirMw&#10;kUHbFJvwpyuM161X2mHjDloqeH5VdxV3trruncj1dme3ftnaD+1J8bv2XI/+GC/itp/hfxfqlzY3&#10;ul+INQ2mL7C37xwS0Moy6MP4Pxr8u/24vF//AAXx/YN8G+H/ABp8Yf25dKvLXxL4hj0awj0O1tJX&#10;W4dGcF9+nrhMKeRk+1ftJ4U8K6F4I8L6b4N8KWS2ul6PZQ2Wm2quziG3iQRxxhmJY4RQMknp61+c&#10;/wDwcsOX+A/wjjA+78WrT/0RLXDkuKX1yOG5YuLb3V3szStH3b3ZN8Dv2VP+DgXw78XvDOtfGD9t&#10;vwtqvhK11y3n8RaZa+UJLqzVwZYwF09eSuR94fWpv+CzH7QX7cvg39rn4F/s0/sV/HP/AIQ+/wDi&#10;Nb31tL59rbvbyXCzRCNpDJDKVABP3R36V+jwQkcH9K/LD/gt18afBH7On/BS79lb44fEqe4j0Hwz&#10;Jf32qSWduZZRCk8WdqfxHJHAIq8vxEsdmS5qcdIy0UVZtJ2FUio09GLJ+yT/AMHJ5cQt+314OO7/&#10;AK4f/Kyvrr/gm78Jv+Cg3wl8I+JLD/goB8cdJ8capd6hDJ4duNJ2bbWBUw6Ntt4eS3PQ/WvFYv8A&#10;g5D/AOCZSs00ninxiW/hX/hEZWx+G+vqb9jj9s74Ift0fCy4+MXwDv8AUbjRbfVpdOkfVNONtJ50&#10;aozDYxPGHXnvWONqZp7C1egox01UbfiOn7Po7n55/G/4sf8ABWH9o/8A4KofFP8AZK/Y5/a7s/B2&#10;l+EbGC/tbHXLG3FvFD5duGVHFnM5bfLn5uPetjxb+zr/AMHKXwo8OXnxC0b9t/wb4uk0m1a4fw/a&#10;2NrNNeIi7iirNpyBmIBwu5ST0IOK5HRv2yP2c/2KP+C8nx2+If7Svj9vDukal4ct7CzvF0e7vPMu&#10;Clm4TbbRSMvyoxyQBx15FfRHxc/4OKf+CaHhTwTqGr/Df4r6p4s1aO1c6fotj4T1GBrmbadqmS6g&#10;iRFzjLEkgc4PAPp1P7Qp+yjh6ClFxjq4Xu3brb72Z/u+Vty17XPSv+CTX7fWsf8ABQX9lSP4leLd&#10;ItbHxZo2qS6P4qhsVKwm5RFdZUQk7A8boxXPytuHQV8Y6h/wV7+Nf7Ov/BbTxJ8A/jZ8SZr34Rze&#10;JRocemz2duq6K00UfkXSyBBIVSbbu3M2EdyBwBXvH/Bux8A/iV8K/wBkHxF8Uvin4fuNKvviZ40u&#10;Nes9PurdoXS18tY0fYwBUOwkZc4JXae4r5X8bfsU6N+3X/wUC/ba+Ef2dV8RWen2Wq+Dr3b80GpQ&#10;FWjX2WQb4m9BJkcgVjQo5esxxSkv3dvWzbS09LlN1PZxfU/aSN1ljV4/mVsFSMMpHr718X/8EJ/2&#10;mPjp+1X+zB428dftA/EO58Satpfxa1TSLC8uraGJobOK0sHSECJEBAaWQ5IJ+brU3/BEH9tfWv2s&#10;/wBkqHwX8T7ll+IHwzuh4d8WQynEsqxZFvcOOu5402ue8kUnY4rz/wD4NpcD9jH4jZ/6LtrX/pBp&#10;lefPB/VcHiITXvRcUn5Nvb10NLuUotdj9FBxxRTTLGoyzY+tV5NQt0Y7XZ/92vBNC1RVP7ZNId0V&#10;p+LUFtTlOVjUfjQF0XKKpeVqnon6UuNUXkIv6UBdFyiqQuryLma0/wC+WFPXU424kjZaAjYs7fQ0&#10;2S2hlXDRD6+lJFdW8o/dyVJnvV6GhTktLm3+e3l3eq06LUs/JNHtb1NWhjtUc1tHKPnGT2qSbPoP&#10;4I67gaZLBFMvlSDjtVX7PeWJ3wNuX+7U1tfQztgna391qQb6MiaO4sGzCu6P+Jas215HeLgHn+Je&#10;4qZcEYxzVS600s32mBtj/wB3saCtY69CzPCkqbXXP9KomCfT28yE+YncelPh1Da/2W7XDDvV1SpX&#10;mgF7+xDa3sd2v7s7WH3lbrT57eKRPLdPlPWq1zpzM32m3by27470Wt+TJ5N2NrfzoDmduWQ1obix&#10;PmW5LqD0qza6lFd/Ig2uv3larCgYzn9Kq3elJcP56na/95e9AWlHVFs8/wAFQXNnb3B/ex4/2qrR&#10;3lxYt5F+Ny/wt7VchljmGYpAV7UBeMtykbbULH57dwyd19Klg1eJvluEMbd9wq5t3Dhv0qKWzjnO&#10;JYs4/ioHyy+yx6SLIMptYeq07P8A0zqi+kTxNvs7tl/2e1IbjUrf/j4tw3+7jn8qA5/5kX8/9M6M&#10;/wDTOqcWr25/1iMn1HSrCX1rJwt0v5UDUoy2JM/9M6M/9M6A6sMiVaN4/wCelBQZ/wCmdGf+mdNa&#10;VF+9Mo+tRTanZw8NcBv92gXMkT5/6Z04BRyeKoHVnfi0t2b/AHqDYX93813PsH9xaBc6+yPu9Whh&#10;zFAPMk/2elNt9OmvG8/UH6crHVm3sra1TZDF9WPepfwoDlf2hFVVUIq4A7UuOc5oooKDIwST06n0&#10;rNuC2qXy20R/cxn94396pNQvndxYWgyznDEdqtWFkLODyvvd2b1oI1lKyJo41jXanT0oZuwPvTqr&#10;6jcC1tmmPYYA96C9FEpuzX+rKn8EfJzWmFx0+tUtGs2gg8+RfnkbP4VebJHFBMddSjr0hS0CDqzY&#10;FWrOMRWyRjstULsi51eO3B4TmtJRgUBH3pXKWtSCK02Z/ixVixiMVtGhHRRVPVv9IuoLZe7E/rWi&#10;Bgc9s0BBe82UNeZikUC/xyVfTAQY9KztQIl1aCMfw81pdFwaAh8bM29Pn6zb2+Purk1opkrk+lZ8&#10;J+0a5IT/AALV+QgHcPrRqOOzZRt/9I1qQt/AtaB5HNZuiL5k9xcsfvNgfnWjMTFE0h/hXNA6f8Mz&#10;7BvtGrz3R6KCv0/zitUZ6H1rP8Oxj7I03/PR+avSsEjZj/CN1AU/huZs/wDpuuJAPuwr83ua1MAH&#10;NZmhRl5Jrxvm8yTGfTvWmSAMmgKe1yG+uEtbdpmboOPequh2zmE3sufMl59wtR6sWvtQj06I8BgX&#10;9v8AIrUjj2ooVf4aA+KV+wA89KHcLywwMZPtTj8o3Fv/AB2szV7p7qZdLs33M/EntQVKXKhlxPLr&#10;Vx9mtjthX77etaVtaw2kIhgi2j9TTLKwSxh8iFeP4j61Yw396gUI9WIo2jGyjP8A0zoY7er/AKVH&#10;PdQWy7559o9160F+ZJn/AKZ0Vkya1eTN/oVoSq8FsdaKDP2lM9QooornPc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mnr/wGnU09f8AgNAHx7/wU4/5DvhX/r3uv/Qo&#10;q+W6+pP+CnGf7d8K/wDXvdf+hRV8t1+kZD/yKaXo/wA2fzDx9/yVWI9V/wCkoKKKK9g+NCiiigAo&#10;oooAKKKKACiiigAooooAKKKKACiiigAooooAKKKKACiiigAooooAKKKKACiiigAooooAKKKKACii&#10;igAooooAKKKKACiiigAooooAKKKKACiiigAooooAKKKKACiiigAooooAKKKKACiiigAooooAKKKK&#10;ACiiigAr3T9ivJ/4SQD+9Z/znrwuvd/2II/MuvESZ/isT/6Prys60y2b9PzPqODP+Skof9vf+ks9&#10;71M4ZIwfurVeAFrhFA71JqEvmXjKP4adpce+8z6LmvgV8J+5PWoN1Jma8IB4UYpdNXN4CRwoz+lR&#10;zyF5mb+81WNPAVJpAeiU38AR96oVp33zMwP8VWNM+XzJT/DGfwqqSOw96twDytNkYf8ALQ9aUvhS&#10;HH4rlRnYkmrOmKFZ5z0UVWx3BqypMGmMwH32py2sOHxXIDmQ7y1SQQl2VPXrTFAC4FWbJSge6P8A&#10;CvFNkx1kF1KJJ9qn5VGFqMdKYnXOOuTSuSGGKW0bCfvSH2sazT7nHyr96ieYzT4/hX7tPnP2W38i&#10;Pln5NRbVznFES5WUbC0Ue5p8EDSt5jtiNfvGm3yq7IjHmdhIIJLg8DC1J5sVuDHaH6tTJ7nd+5g4&#10;T19aj2L6VCvI192PwisXdtzPzRRRWmxIUUZ70hV2bCBqLgLQV3cE09LO6IyQOfepfsRVctMoqeZD&#10;syEbO5o/d1N5Cr1uFNH2bPIuFqeZD5WQ/u6P3dSNaXCruA/Wm+Vcry0RouhWkNBAPytipIrlk+Ut&#10;uX0NRksDyP1oy2ef51XKnqLmkWNsEwyp2tUckTxnDCmkAjFOE7J8p+ZfSptKJekhtOikeNsFsr/d&#10;pwWKdd0Q2kDlTUbKyHEnFNe9uJR6krRxy8wn5v7tRMGU7SvNAZhyDUolikGy47/xUvejuO6kxkUs&#10;kYwD+FSbI513QH5v7vrUUsLRt/s9mHekBIYMlFubVDWnusCHVsMKVHdD8p49KkEqSjZNx/tUx4Sg&#10;yOn1p83Rj9B+I7jmM4b09ajKFfvCkUYYMO1TeercSDIppiIQSDkGpFuCOGGVpXg7x/MO1RAHPShW&#10;kCvuTGKKUZiO09x60eUyDBpoG37tOWVxweRUtOOwAVwM5ptSZjkGGYr9Ka0DdEOfxoUu4bjaKUxu&#10;nDA0gIzjNaAAGTinqu3vSfIOc0u9f7wqXsAtFG4etAOeBUgFFAjkY/KKcqKq/vDz6VSkVy62Gorv&#10;wBzTuE6Hn+VNZz0UUVK5nuHug+5zktQOBijmhskYFaFAc9qfGoHzOa8f/a9/be/Z+/Yd+HZ+I3x6&#10;8TyW0cwb+zNLsY1kvNSZSu6OBHZVZl3ZOWUYBrmf2Mv+Cnv7J37eES6f8E/FV5DrX2Wa7m8La5ar&#10;FqEVvE6RtMyxvIgQtKgHzknd04rT6ripUfbRg+Xq7BdXse1+PfAvg74o+E9Q8AfETwzZ6zouq25g&#10;1LS9QhEkNxGequp4I6V+NX/BTf8A4N+fH3hXxjqXxg/Yd8Mf2p4bu2M83gu1LyXVi4VNywLgmVGc&#10;uQg5QHHQZP7TajfWWmWU+p6hdLDb28TSTTScBEUZLH2AGTX58ftj/wDBw3+yj8DrLW/BvwSsrzxp&#10;4otRGuk30cET6PK7wiTcZFnWRlBfaQFBJVhkYzXq5JiM0oYi2Ei3fddPn2M6safL7x8W/DD/AIIV&#10;eOPhl+yX4v8A2rf2rNEuWvtE0WPVND8A29xJBcXKhVZ4rlh80P39uANwaNuCDXzv/wAEwPjb8Hf2&#10;f/2o2/aL+OMKvp/hTS7jVdPsbchZ7vUIxvhhhyQNzEY56H617Z8cf+Cy3/BUD9tP4Z6xoXhH4Z2O&#10;k+E3tWttfuvBvhS6khEYG9jPNNLOsXBHOUAArx3/AIJF/sZeA/23P2tdL+FfxC8RR2um2sL6jqGl&#10;+QzPqFtEVMkKspAQnOMnPJr7en9a+o155hJaraLvyrqtO5zy6cp+7f8AwTn/AOChfgH/AIKM/DTW&#10;vib8PvAGseH7XQ9c/s2a21iaJ5JX8qOTevlkjGHA9civyy/4Ksf8FL/+Clf7NH7dXjn4U6B8drnQ&#10;tHsr6GXQ9P0u2haFLN7dGhOWQnJVgzjP3s1+yHwJ/Z1/Z4/Y9+HN34Q+CfgHR/COgieW+1BbeNUW&#10;SQ8tLNI3zNgfLlicKuOgxX8zf7aHx98Rftf/ALWHir4vzR6lLL4g1o/2XY3eoPdzQRcJFArMAx2g&#10;BQAAOg7V8/w7hsJi8zrTjBezS0Ule1/M1nKUaavufvp/wSA/4KEax/wUC/ZzfxX4z0OO08SeG5oN&#10;P8QXVuyLFfXHlZM6xjmLdjJU45Jxkc19ZNtLZzX57/8ABvr+wp4s/Ze/Z+1D4x/EvTdW0nxB46jj&#10;b+xdQkKC2tELGJzDtBjdwQwyxO0qDg8V+hClzzivm80p4aGZVI4f4DSGkdRybd2VppC5y1PUfKSa&#10;QdK8+PxMdtQUfLuU0UoI2daToM00UOAwmabSk/KKSlHRgV9S1fS9Ft1uNX1GG1SSQRxtcSBAzHJC&#10;gnvgHipYplmCvGysrLuVlPDDPUV+OX/BzX4j/aG8G/Ff4d6voPijVtL8HzaRN9hbT754kbUI3QyF&#10;gjAkhWhxuUYy2Ceawf8Ag33/AOCkPxv1X9pJf2VPjP8AE3VPEGj+KLWZ9Cj1XzbuW1vYojIdkpYm&#10;ONo0OVOVyi4AJOffp5DWqZUsbCV9LtEe0jz8p+144GfwpKCVCAKf16+9HAIyf1rwIvqWOVdwzmnD&#10;gYoxjgUVMvelYAoooqnoAUUjbsZX1x+dfA37QH/Bw9+xv+z78cde+BuueB/HGqXXh3UhZXmq6Vp1&#10;v9meQAeZt82ZXwpJUkoOUbGRgnfC4PFY6TVGLlbsKUox1Z99Zorzf9mb9rD4G/teeA/+FifAfxmm&#10;tafC0UN8y28kZtbhokkMLbwuWAbB27gCDzXpFZVKdSlNwmrNbouOqCiijNZ8xQV4R/wU08I/Ejx1&#10;+wf8T/DXwmuJIdem8LzPZyQ3iwMAhEkmHYjB8tH/AJd692yo5JpHBI3K3bH0rSjUdGtGpvZp/cyZ&#10;axsfy0/sM/te/H/9lr9onQ/F/wAMPHV5ZyXN5DYara3EJuo7u1aT5oXiY8gFmYAYIY59q9Y/4Lg/&#10;sreCP2af2wptd+HviO4uNJ+Imnp4ms9PvoZFmsvPOJFYuATulWRwMAqG24OMnK/4KrfBfUf2R/8A&#10;gpR4muZtB1BtPuPEC+JNKbVIyovY5p2lLIV42easkYwekddb/wAFe/2pPh1+3v4c+GP7YXhcy6Tr&#10;F1plz4f17wjIys9jLbTNJ5wcfejl87KccbSDyK/WISlUxtDEUlaMovma76WTOF+7Fpnzf4e8T+PP&#10;2a9N8M/En4c6x9k1XXNMluv7QgaORrdTNJCIuCxjf91u+YK2HHGOTsftHft+ftP/ALW/gPS/AX7Q&#10;nxDk8RW+i6tJfaXNc28ayWxeJYjGpRR8mFB5yc9+1aHhf9r3w3on7Autfseap8Nre+1DUPGCa3Y+&#10;IZGzJaqsMSeUMk/KTGcgdzXg6sMfuzwelejTpxnUc6kFzRdk/Ii7Wh93fBX9q+H9j/8A4JG+Lfg7&#10;PpdndeKfi54k/wBE03UIDILfSXto1e7K9NxCFY2JyrMHAIHPxz8JvG+geA/HMHjbxP4VXXPsW6a3&#10;sJ5CsM1yOY2mxyyBwCy8bxkZGc1X8D+CPiD8Z/HGn+AfBulXWraxfFbeytVJZiqrwP8AZVVHU4Cq&#10;Owrsvjl8CdB/Zk8X6X4Q8ZeONL8ReJrGaOXxb4Z0tXaDTm3K32VroEB5ChCuEA8tiQSxBqKdGhQq&#10;The8qjba/rZFu8kn2PfvhZ/wXx/4KU/CvVry8m+Kdl4gs7mPbZ6X4k0aOS3sk3ZXyhEI2GFwudxz&#10;171+sH/BH3/grZo3/BQ7wjdeAviBokek/Ejw/Zi41a3s4X+x6hb7whuYTgiP5nQGJmLDPBYAmv56&#10;fHHjfUvHup29/f28MSWen29hZwwwqgjt4UCRqcfeYKOWOSTyTX2B/wAG9UM6/wDBTzwlLDGfL/sf&#10;UhIy4HH2ZsZ9ea8fO8lwNbL51FBRkle68v8AMqlUkpKJ/RgEGODRtZTkdKcvrilAJ5C1+XeZ3CI6&#10;N1FObZjio3RgcgUu51OH/WpuBgfFT4i+Evg78ONc+LPjfUls9F8N6Tcalq103/LO3hjaRyPU4U46&#10;kngda5D9hjSPBX7OvwIt/jH+0P4n0vw544+M2tHxL4mute1CO3Zrq4VfsunhpCMC3tFghWMHrG5A&#10;BYiua/bd0OD4sj4Z/sxXyrLYfEb4mafa69b9RPpNkH1K7jYf3JEtBE3/AF1HrVv9uT4m6prHjs+E&#10;PBv7Rc+n+HNBsTZ+PPCNp4FvZ7GSSRBIBea1BZXUengQyITEyjCMrsQGFdkaXNRjTTtzav0Wi+93&#10;+dj0MDaN6rXkfX1vqMN3DHcW0iyRyAFJI2DKykdQRxivmH/gph+2PpnwC+Hlz4MsPH8Phq4m0WbV&#10;/FfiVVEk2gaDE4SWWKM9by5dhaWgOQZpC+HELqfQ/wBj/wCAvwz/AGZ/gTa+E/h/4Fs/CmmzeZqV&#10;5ptr4glv7SKR8s8kc0oUeWRhhtREAbhRX4O/8F3f2z3+KN3ZeBPD1zI1x8RrqPxp4jvWzuOjqZIP&#10;D+ngH7iJaCS9KHjfqW7ua1yXLVmGYKC+FP8Ar8jrxmI9hh+bqz43/bG/a18WftZfEZdZuLYaR4T0&#10;ON7LwP4Tt33W+kWO5mA/6aTyFmeadsvLI7sxIOK4j4NfCL4jfHv4p6D8GfhF4VuNa8SeItSistI0&#10;62wGmlc4GSSAijqzkhVUFiQBmuYLsG3nPbvyfav6FP8Ag3F/4JKD9mb4aW/7aXx78LSw/EDxfYj/&#10;AIRvTdQh2voeluMhip5WecbWJPKx7VwCziv07Ncww+Q5deCV9orz8z5zDUamNr2fzPzp/wCCm/8A&#10;wQF/aC/4J9/DfSfjT4X1lvHnhRdNt18X3ml6cyyaFe7B5jOi5L2pfOybA25CuF4LeT/8Eh/+CeGv&#10;/wDBRj9r7SfhbeWF0ng3Rymp+PNSgBCxWCMP3AcfdlmbEac55ZgDsyP6uda0HSdb0i40XWNLhu7S&#10;8heG6tbiIPHNGykMjqeGUjgg8EHHevJ/2P8A9gz9mP8AYe03xNpP7OPw5h0GDxVrz6rqkaSF8SEb&#10;ViQnlYYxuCR9EDMB1r4qnxhiv7PqU5q9XpL16v06WPYllNP6xGUX7q3R5J/wVN/4JefDj9uj9iVv&#10;gD4N0TT9D1zwhZpP8MbiC1CRafPDGES1wPuwyRqIjj7uUbB2YP8AML4d/Z++M3i744xfs2eHPhzq&#10;V144k1xtIHhuO3JuFvEco8ZHRdpBJYkAKCxIHNf2cNBDt+593pXk/gj9ib9mfwF+0x4k/a48MfCf&#10;TLXx94tsYrXWteWE73RF27kB4jZwFEjLgybF3Zwc8eS8SVspw86U1zp6q/SX+XU2xmXU8VNSWnf0&#10;Pwa/b4/4N2fir+xl+wvof7S2k+M5fFHibRY5Lj4q6RYxl7Wxgk2lJrVsBmSHlZWbhgwcBAjZ/NrT&#10;dR1DSL+HWNIv5rO8tZlltbq2kKSQyKcq6uuGUg9CCMfnX9q+vaNp2saZNpGpadFdWt1C8V1azRh4&#10;5Y2GGVlPDAgkEHgjiv5iP+C5v/BKvVf+CdX7QreLfh1pjSfC3xpcSXHheaNSf7Knzuk06T0KfejP&#10;8UZA+8rV9LwzxFPH1JYbFu83dp9/L/I83MMCqCVSlstz7a/4Is/8FYr7xgLnxN8TPEtmuq2MkEfx&#10;e09o1hGoWrFLe28VQgYVJoTst9QAGJEeO4+UxuH/AGU8T+LLHwn4YvPFmoWt1cWtjayXE0em2Ut1&#10;PIiqWIihhVpJnIHyoiszHAAJNfx5/slftDX/AOy3+0F4c+MselLqdjptyYdf0WXBj1XS5kMN3ZuD&#10;wVlt3kj54+Ydq/qW/wCCdPxL0zxb8An8AWHiqXXF8C3y6TpeqTTF5r7R3t4bvSrlmbljJYXFsC5+&#10;86vnvXhcV5XHB4hVqa91/wBfhp99uh3ZXinWp8snqjqvDf7Xv7O3xi8Wx/CTw1qepaxqWoI0OoaO&#10;/hDUQ1lGYi/+nLLbqLJXTIX7Rs37gFznFeGfsf6XB8AvHnj39hKa5mW1+HuoQ6l4EhupCzf8IxqB&#10;lktIlJJ3LbSpcWuckhYos9cV6n4M+MX7Gv7M+teK/htefFzS9J8Rf8JQ154nXxJqONT1bULq3huB&#10;OA+JLlfIlhiQxqUjEIhXHlbRwf7Wlvo+k/tO/AT9rTwvJJHb+I3vPBOsTNA8TXFjqNuL2yMgcBl2&#10;XVoFVSAQ10eBXgYa3NKmk0mtL91qv8jXGR5qPM3do9kCDsRQcDgmoxAM8TGnLBz/AKw1jzdTyB24&#10;eteb/ti3KH9k74mBQT/xQOsf+kUtekfZIe7GuO/aM8F658QP2ffHHgHwnaJNqmteEtRsdPhkkCCS&#10;aW2kRFLHgZYgZPArai+WtFt9V+YpfCfHn/BEf4ZeEvjT/wAEeND+E/xC0aLUtA8SLrOn6tYy9JYJ&#10;biVGGexweGGCpwQQQCPzr+NvxE8Yfsg/sdftGf8ABIz42a3NNN4b17S9Y+G91eEr9osW1a0lkSPP&#10;UOjpcBRwGM/ocfrh/wAEhP2avi3+yZ+wn4Y+Bvxz8PQab4j0y8vnvLO3vorpVWS4d0PmRMyHKnoD&#10;9a8I/wCC7n/BKX4j/t16T4U+LX7NvhqxvPHugyHTdQt7i+itPtumtukU+ZIyqWilJxk5xM2OmK+n&#10;weOwyzipCq705ybT7STbT+fUylGTpqx7F8ffhTrXxs/4IyX3w18N2slzqF98DbJrG3hXLzTRafDM&#10;qKO7MY9oHctWT/wQf+Mvhr4uf8Ez/AdhouoxzXnhKOfQ9Yt1kBe3milZl3jtujeNx6gj3r6X+AHh&#10;TXfAvwK8E+B/EsH2fUtG8J6dY6hCkquqTQ20cTruXII3K3IOK/PH43f8E2v2+f2Ff2jfEn7VH/BI&#10;3V9IvtF8YXP2jxJ8K9UaGKJZCzOfLWZ0ikiBdygWSOSPeyqSCAOCjUo4qjVws5pXnzRb0XVNNlO6&#10;s/I/Rb4zfFLw58EvhN4k+L3i69jg03w3o9xqF3LI4VdsaE7cnuThR7kV8H/8G2XgXW/D/wCxD4g+&#10;JutQFZvHXxCvtQtmZdu+FI4YdwHoZElwf8K8x8V/szf8Fuf+CqE9r8Mv22U8P/Bv4Yw3kMuuaP4e&#10;kRJNWCOG2rElxcyOR1AmkWJWw21iq1+nfwV+D/gT4CfC7Q/g98MdDj0/Q/DumxWWl2a5O2NBgFie&#10;WYnLFjyWYk8ms66p5fgZYbnUpzacrapRW2u1wvKUrn5df8Epv2Sf2a/2nf2vv2rJv2hPgt4f8YPp&#10;PxHC6a2uWAmNoHub3f5efuklVP1Gaq/8FAv2XPD/APwRt/ad8E/8FEP2TfhNYN8PbrUE0rx54R+x&#10;rcR2TyHdvtzKGa3EqKwVkYbJEVchZNp+ov8Agll+xp+0F+zD+0N+0V8QPjJ4Ut9N0v4heNk1HwrN&#10;b6pBcG6txNdtuZYnYxnEqcNg89K+lv2qv2d/B/7V37Pfiz9n3xyuLDxPpElqs+zc1tNjdFOo9UkC&#10;P2+71ruq5pGjml+ZypNRTV+jikyVD92dJ8OPiR4O+LPw80b4qfD7WY9Q0PxBpkOoaVexHiaCVQ6t&#10;jtwenBByMcYr5F/4OBlP/DqH4iOe9/of4f8AE3tKsf8ABGP4I/tqfsu/s96h+zD+1t4Js7W08M6w&#10;8ngvXrDWoLpLqylYl4Ckbs8flyAuu4DKzgYGw57b/gr1+zd8Wv2s/wBgPxl8BvgZoMOp+JNYutLe&#10;ws7i+jt1cQajbzSfvJGVVxGjtyeSMDJIFebh40cLnUEpJxjJe903X6FS1pnpn7FIz+xx8Jf+yZaD&#10;/wCm6CviX/g5JihuPhZ8FbOdEkVvixbrIsi7gQYumPT29zX3h+zJ4K8Q/DX9nD4f/DzxhZrb6r4f&#10;8E6Vp2pwxzCRY7iCziikUMpIYBlIyCRXy9/wWa/Y2/aB/bL8EfDTSfgD4UtdVuPDfxCh1XWFudUh&#10;tfKtVTBcGV1DH/ZGT7U8DWp085U5SsrvX1uE1+7Pqex/Z9+ArWUO74JeET+5XP8AxTVr6f8AXOvz&#10;5+PPgrwj4I/4OR/gPo/gvwrpuj2snwguJpbfS7CO3jeQ/wBvKXKoACxCKM+gA7V+m1tFJFZxxn5W&#10;WIA9+1fFvxv/AGPPj544/wCC3Hwn/bL8PeFbeb4f+E/htLpGtao2qQJJFdE6vhRCXEjD/S4OQuPm&#10;NPAYjlrVOebs4S3el2hyjFxWh5X/AMHGun2Oq6H+zzpOq2UN1a3Hxighura4iEkc0bBQyMrAhgRk&#10;EEEEGvsl/wBgz9hlpYo1/Yy+FHON3/FudL/+MV88f8Fx/wBjj9qn9rz4e/DFf2T/AArZ6trng/xs&#10;2sTLfalb2qxbYf3bfv3VX+cDK814f/aP/B0s0+U8P+CNy+jaDx/5Erso0p4nLaMYVowcea6crdVZ&#10;kyfLUd1c/S/4YfAr4IfA+3u7b4L/AAe8K+EY9QZG1BPC/h2208XJQHaZBAiByNzYJ6bjX5ff8Fdr&#10;f9oP9sT/AIKr/C39lD9lPUtJj8TfDXw+3iqGbXH/ANCsrxmSYSzDY/RYrYBShy0ijvX0t/wTrvP+&#10;C0lx8aNQj/4KKaV4ch8F/wDCPy/2fJpDaX5n2/zYygP2Vi+PL8zqMdM9qp/8E5f2NP2ivBn7cXx/&#10;/bd/ao8JW2na1461NbDwbDDqkFy0OjrKSEYxO235IbNNpwf3ROOazwrjl2KqVqk4yko3WvMm27fO&#10;yCX7yKWx8z/tj/sSf8F8v2h/2dvEfgD9oD4yfCzxJ4Zt7P8AtO70nTUCXUzWuZ1ELLZKfMJTaBuG&#10;d2MjNfXf/BEX9phf2kv+CdPg3XLq4a51zwjbSeG9ciY5cz2mBEfq9u1u2f7zEdq+u7uOOa1ktpUV&#10;o2VlKkcEEYr4T/4JLfsU/tM/sQftBfHHwd4t8JWsPwv8UeIG1XwPqsGrQSeYRM4CtCrmSPMMifeU&#10;f6sjPSpnjo47Lp06kYxlBqUVFWvfRofLy1T2b9hL9uf4Qf8ABS74PeIvFeifDebT7XRdel0XWvDv&#10;iSOCeT5YlfdIgyNjBmwpB+6wPQ4+Tv8Agr9/wSD/AGQNH/Za8a/tXfAzwPa/Dnxn4Js11y3uPD7m&#10;1sbry5F3Rm3UiON2H3GjCMHCZJHWl+03/wAE3P8AgoT+xz+1H4s/bB/4JM+JrG407xxdG68VfDm6&#10;uYIlednaRisVwUgli3s7r86SRl2VeCQOU1v9mz/gup/wVEFr8Fv2z7HQfhP8LReQzeIodNWCOTU1&#10;jkDhFihnnklYEZAdo4gfm5IAPZh6VPD4lYnDYhRpbtN6+jj1+RMuZq0lqfob/wAE9Piz4q+O37EH&#10;wr+Lfjvc2ta14JsZ9VuJR81zcLEEef8A7aFTJ9H79T8c/wDBySC/wE+Es5PX4v2gH/gPNX6IeA/A&#10;/hv4UfDjRfhr4NshaaT4d0i20zS7YEHyreCJYkXPc7VHPevkL/gtN+xp+0B+2V8Gvh34S/Z88KW2&#10;rah4f+Idvq2qR3WqQWoitVikVnBlZQxBYfKMk+leZl9ajDOI1H7seZtX7O9jSSbp2Ptv5f4q/Mr/&#10;AIK4eE/Cnj7/AIK1/sg+DPGvhrT9Y0rUL+9h1DTdWsY7m3uYjPFlHjkBV145BBBr9M1kYKzFen+F&#10;fnV/wWA/Y/8A2+Pjj+0/8HP2j/2GvB+m3+rfDmC8lW81LU7OFLe5eaNo/wB3cyKJBtBzwRxTyepG&#10;GYJyko3UlfpqmFXWnY+ux+wJ+wkFx/wxd8J//DcaZzz/ANcK7r4b/Cf4VfBzQW8LfCT4a+H/AArp&#10;clw076b4b0aGxt2lYAM/lwqq7iAMnGTivzN+3/8AB1DnP9g+Cf8Av54f/wDi6+pf+Cal7/wVUZ/G&#10;T/8ABTDTtEhjVbD/AIQ7+xX0/wCY/wCkfat/2Nj/ANO+N3qcVWKwmIpUXKdeM7dFK7+4IyjsotfI&#10;+Sfht+zv8D/2lP8Agvn8evB3x4+Fei+LtLtfC0Fxa2OuWYnjhm22S71B6HDEfSnf8FX/APgm14L/&#10;AGGLXw7/AMFH/wBhD4R6HpN58PdSjn8aeF209bmxns3ZYxdLBKHVCpIV9gBCSeYMFCT9C/s1/sZ/&#10;tCeAf+CwHxe/a78X+E7WHwL4t8Mw2mhaouqQvJPMptcgwq5kQfun5ZR2r7I8e+CPDfxM8E6t8PfG&#10;ulx3mk61ps1jqFrIMrJDKpVl/In8a6quaVMPjaUqc7wUYprptaSFGlzRfc439kT9pfwF+1/+zr4X&#10;/aF+HPyWHiHTVlms3YGSyuVyk1s+P4o5FZPQgAjIIr4n/wCCdwB/4LiftcZ6fZLH8/MjrqP+COn7&#10;Hn7ZP/BP3xz8Sf2cPif4dh1D4R3WsTal8P8AxVHrNs0iMHKbXtlcyp50PlMRtwskLdd+R0n7H37I&#10;Hx6+DX/BUT9oX9pz4geFre18H/EC1tk8LX8OqQSyXLI6Ft0SuXj4B+8o6Vk/q2H+tRpzvGUVy/Np&#10;29V1L96UYt6WPn/9rS2l/wCCSP8AwVu8M/to+G7ZtO+FHxwdtK+IkNupFra37OrSTuBwrFtt16ki&#10;5I4LCu8/4NrNQZ/2MPiF9hHmLJ8dNZZZV5BU2GmYI9j2PpX1N/wUG/ZC0r9uv9k/xV8BNdSFLvUL&#10;L7T4curhfltNSiUm3l5ztGfkP+xIw7mvH/8Agg9+xj8f/wBhv9kPxB8Jf2jvCdro+uX/AMRLvVbe&#10;1tdThu1e1eysYkffCzKMvBINpIIxnHNXUxtHE5HJTf733E/NK9n8tieWXtdNtT7M+xSTHfdTM3+z&#10;U8dpBGPkjX8qk2r6UtfNm2w3ZjpTgMUUUAFBGRiiigNRvl+9DxRyDDxqfwp1Ge1UjTlK8um2zfMN&#10;y/Q1EI7625ik3r/dq6fejaPSjlFylOPU9p23ERU+uKsxyiRd6MuPWleCKQYeMGqsunSI26zk2+1K&#10;7F7xcC7jjNQ3WnxTnC/K3XcveoYtRkhIjvU2sONw71cikjmXcGB/4FSKXLLQpx3VxZ/ursEr/e9K&#10;uRyx3Me5GyD6U5kicbGUGqM1nPaSGWybjutAPmh5li6s4Z12yLz61VD3GntskJeP+VTQX8c/7uU7&#10;ZBVnCSJtkAoC0ZfCJDcRXCAwtuHf2ptzY2867X5Y9G9Kryafc2z/AGmxO0/886ns79LpdsnyuOqs&#10;aAUubSSK6y3mmNtnJeLotXIbiC4j3o2R3x2p7IHTYyKRVOewnt5PPsPlOeYz0NAe9DzRceGCWPy5&#10;BuFUZtMmt283TZeR/ATU1nqYmbyphskH8Ld6tZJ5wKAXLIowarGP3V3EY29+hq4GRvmUjaehz1ps&#10;tvFOuJIVaqjWF5ZnzbKQlf7jdRQEXKJf/d0fL/C1UotYAOy7jMTdMnpVuOZZV3RMrD1zQVGUZDZL&#10;e3l/1kan/gNQtpOnv1T8qtbm9qMv6UFcsSn/AGLZjo7fnR/Y1r/z0f8AP/61XMv6UZf0pk8kSouj&#10;2AGCXP8AwL/CpY9Os15WJanG7PIpfpSGoxXQEVYxhVooooGFFHfFRzXdtbqTNKB7UASVRvdRZpPs&#10;lh80jcbh0FMM99qTbLYbIe7t3q7ZWENoPkX5j1agzUpTI9O0xbQGRzmVvvNjpVyig0Gm2wjHAzWb&#10;cudT1BbVP9XGf3h9am1O9NvBgH94/CrT9LshaQfP99uWoJfvaFlAAoAFJMwSMuTjbzTqo6xctHb/&#10;AGdT80nHFA37sbkeiRmZ5byT+Jvl9q0hwMZqGwgNtbrCf4VwfrT5pNiM2furuoFHSBQTNzrmR92I&#10;f0/xrSIz3rO0JN3m3Lf8tHxWg5wMmgcV7pnW2J9ckfso/LitIE7ckVn6Eolea6I+89XJ5fKt2k/u&#10;oT+lNDp/Dco6KPNuri4Pd/lNXL2QR20jk/8ALM1X0KJUs94H3mJ/pT9aYJp7/wC1gU/skr3aI3QY&#10;cWG7+Jmz+VS6zMY9PkA/iAC1LpsQiso1A/5Z1T8QtlYrdf4nqR/DTt5FvSYRBp8agdVyfxqPW5jD&#10;p7lfvNgL+fNWo1CIEH8KgVn66TLJDaL1Zs0ClpTsWNLhEFlGg64Bb61YldY03ucKvJoRFVQoFU9f&#10;nEVlsH3pGwB60FfDGxDoUbyPNqUw5ZsKfWtYbNvFQafb/Z7OOHaMqvP1PP8AWp9zDjigdNcsSrql&#10;6llaGVR8zcJ9ah0Sw8qE3c5/eyc7sdBUDE6rquz/AJYwn+HvWrGGUYAoElzSuO/d0EpjigswHOKo&#10;6nqhtIxBH80z/dX09zQW3yq7HahqsNn+6QbpT0Sq1ppVzdP9r1aQt3WP0qbStL8ofabob5m5+b+G&#10;r5DH+GgiPNN80hkMUcEYjj+X6Cin/P6UUGnyO6ooornPY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mnr/wGnU09f+A0AfHv/BTj/kO+Ff8Ar3uv/Qoq+W6+pP8Agpx/&#10;yHfCv/Xvdf8AoUVfLdfpGQ/8iml6P82fzDx9/wAlViPVf+koKKKK9g+NCiiigAooooAKKKKACiii&#10;gAooooAKKKKACiiigAooooAKKKKACiiigAooooAKKKKACiiigAooooAKKKKACiiigAooooAKKKKA&#10;CiiigAooooAKKKKACiiigAooooAKKKKACiiigAooooAKKKKACiiigAooooAKKKKACiiigAr3r9hh&#10;N114ncn7q2f/ALXrwWvev2H5PLt/Fje1iB+P2ivJzz/kWz+X5n1PBn/JRUf+3v8A0lntz5eZpD3b&#10;86taau0STHoq1UwT096twN5WmuzfxGvg5bI/co6ybKpOTmrUQ8vTJJF/ibFVatXGU0+NR/EeaOyC&#10;HVlUcJuxzirly/l6fFEp61UXk4qzqJUlE/6Z4oluhx2ZVq5driKKD/ZyaqxIXkVB61au2zdMB0xR&#10;L4rBH4WyENsXntViXEFnGin/AFhy1V0QvMqY6tU1+4e5wP4aJfFZEx+G5HUlrCJJ/Nb7sYyaiYkD&#10;IqV2NvZbS3zPy1LmYR3I5WeaTzSfpQTjk0DpQQzfKo6nFPYXxSFhg+1PtzhV5Y065ld/3UWFVePr&#10;Tp8WcH2aNssfvVCn3eBU7vUvbRCjgYoooIY8IOa0ATdzjFSQwSTdBt92pVjjt1824OW7KKbLO0w9&#10;F/uis3eWxXLbck22sR+fLNSPeTEbY1VR7VEBjgGlAz1BqlHuFxQ0rffmo4Pf/wAeoGB/CfyoyP7n&#10;6VJN2GB/f/WjA/v/AK0ZH9z9KMj+5+lNJMNQG4ciU/8AfVSC5mUYEv1qPI/ufpRkf3P0p8sR3ZMJ&#10;1f8A1kan/aFAgjfiBtvs3eox7CgEjkVPL2HzDpIZI+q03NSJcPH1anf6POcg7TQpNboOWL2ZCSw+&#10;7UkcufkmXcvamyW8iDcDuHbFNp3UthaxJHgXYZYTu9ajyOlCO0TZWpv3FwNgG1z3o1juUo8wyGd0&#10;XY43LStErLvh/wC+ajaN0O1j0/WhXdGDLSt1Q/IDx1p0UrKcdVNSZiuvlI2tjrUbRtFw1VpJ2YEk&#10;kKyDzIm+q1CflOCKcjsjblNSExTDGdretTrEZGkzIOCamQxSjc3yk9ai8h1PzUMMjGKHrqhD3jZO&#10;SKaEYjIIpySsvB5FO+R+EO2jma3KsRjIOTSuxP3aGjeP7xzSVWkhbDkkkQcc/WnByRzGtNVQRk04&#10;ccUckRDv3fdaT91/cpKKz5SuZjvkxwtNLt2RRRRVxiHMwLyHqaOvJooqxXCjPaigAnpSl3EA60qr&#10;uP8AjSrHxljihnGNo+lRfm2ND4P/AOC837Afjz9sn9nnT/G3w019Rqnw7S6v/wCwWt2c6rEyDeiM&#10;D8rqEBGQQRu5Bxn8R/2M/jH4x/Zh/ax8IfELSfFc3hyTT9ft49auvOeMLZmVftCS7cll8vLFdrZ2&#10;jjcAK/qjuIobiFre5jV45BteNhww9K/ms/4LD/s7H9lL/goV4w0XQNHvLPRNYu4tY8PPdOD9pjni&#10;jklKEfwCdpox0I2Y9z95wrjpYinPAVdmm1+q+W5z1o7SR6J/wVi/4LC/EP8Aau+M174a/Zy+Jfir&#10;QPhrY2aWC6bFe+Smq3EM8+b/ABHhwrpIgCseVRdyg8D5R/Z01j4PeDfiTpvxE+PXh+617QNKmMz+&#10;HbOQK+qTR4ZIZG3AxRnPzMMnGQATkD9Gv+CaX/BFX9iP9vX9m/Sv2gNQ+LPxCj1ManNZeJdKtZrW&#10;K1ivUVJHijL25do9ksfzBupPpX2v+0x/wQs/Yi+Nf7P1j8Gfht4At/A+qaDEx8PeKdJWSS4jdmDP&#10;9p3Pm7ViDkSklQfkKcY6pZ1k+X/7HBOPSTtZpd77u4vZzl7x+TXxB/4LU/HbVvhf4m/Z8+Enwe+H&#10;ngvwDrxnig0jS9Bb7Ta2kkhfyfP83Dnk5coDknAA4Hbf8G1+q2Wn/wDBRhtNudu688A6klv+7Lfv&#10;FeF+vbKq/wCnrXi//BRH9hH4V/sFeKofhNp/7UFr488ZxsG1fS9P8PvZxabEwOwO5kkDSkg5QEFV&#10;Kk9cDJ/4JlftzQ/8E+/2mYfj1c+A/wDhI7eTR7jS7uxS68lxBM0bM6Ng4ceWOoI5x3r1KuGw9bKK&#10;qwcfjXZ6v56kc8o1FzH64/8ABw5+2pqn7PH7L9n8Efh74tSx8SeOZTHeLAxW5i00ZEpAxjY7fuSc&#10;g4PHrX5of8EOP2VdR/aU/bt8N6xLLdW+k+BbqHxJeXceni4haS1nikS2k3MAglxs3HJHYV5T+2X+&#10;0d8TP2//ANr7X/iQgvtWm1zXprXwjp0OmxrcQ6f5z/Y7UrBGpdki2puILHBJJPNfvV/wSb/4J5aZ&#10;+wF+zpD4Y1a8jvvF2uMt74lvlhVfJlZF/wBFQjkrGOCSTlsnjoPFrcvD+Ruhf95Uv+P+Rf8AEqX6&#10;H1TH/qtgxgcLt6CkAA43U/GI8Cm8Z+7XwEdrm8ug7+D8aQcdaU8DFJS+FNlHmf7YP7TWhfsefs7+&#10;IP2jPE3hm81bT/DptTfWNjMElaOa5itiyk8fKZdxHcLjvXwx8Ov+Dnb9lDxP4x/sPxx8H/FHhvTN&#10;pK6xNcRXQLbsD91Gu4ZHfNfcf7Z37L/hv9s39mrxV+zX4s8Talo1n4ktYV/tLS2TzoJYLiK5ib51&#10;YFDJEgdcAshcAqSGH83/APwUK/YZ8Xf8E/f2hrn4FeJfFVrrifYY77TdUtYWj863dmCl0OdjfKcr&#10;lsZHJzX1nDuX5XmNOVKs3zpu3oZVJSjqj+mT4O/HL4S/tBeCYfiV8F/HNh4i0W4cot9pswdQ4HKN&#10;6MDwQe9dYOTgV+I//Brj8TPFFn+0J8RPg/Fd/wDElv8AwhHq91CY1LG4t7mKGM7iN2AlxIMA855z&#10;xX7cRja2MV4ubZestxkqMXdLX5FxlzRufmr/AMHN3wh8H+Jf2P8Aw38atWmnTWPCfildP0iNZiI5&#10;EvlXzty5wWAtEIPb5vWvxs/Zf+OnxM/Zq+K1r8cvg/q9rZ+IPDtvJPZy3mnx3MZ3Dy2GxwVyVY89&#10;q/bf/g5a2r/wTotWKKc/EbSx83b/AEe75/Svz9/4N3vgb4I+Nn7X+v6d8UPBmna7oMfgi7hutP1K&#10;3WSNneWHacHp91uRzX2eR1oYfhuU6ivFN6d9djnqK9WyMVv+DiH/AIKfPLK3/C1dD2yKRGn/AAiN&#10;l+79OfL549a7j4E/8HLH7cPgNruL4taHoPjxrh1WzM1mlh9m9gLZF35565NfcHxH/wCDan9gn4he&#10;Mbvxbpvi3x54bhu5Wk/sfQdStFtYsnOEE1rI4Htu4r1L4U/8EOv+Cc/wz8IW/hTUvgoviZ7a6E8W&#10;ra9eSfad2xVILW5iBU7d2CMZY9uK4a2a8MSoq1C7emi/UpU6l9z6S+CXxLtfjN8I/DXxbsdJuNPh&#10;8TaJbanFZXUgeSFZow4RmAAJAIBx3ye+B1VVtL0vTdFsYdK0eyhtbW3jWO3t7eMKkaAcKAOABVmv&#10;iHyuTcVZN6eh0BSMcCl9zXyv/wAFgv2vvix+xV+x3cfF74Mw6a2t3GuQacJNTtWmWCKSGdjIiqy/&#10;OGjXBbcvJyp7aYajUxWIjShuwvyq59QXt/aWFo+o310tvDCu6WaSQKqDrk57V/Mp/wAFcdN+DUH7&#10;fnxA1P4D6zHeaDqWpx3W2OZ5fLunhjNyd7kkhp/NYDOAGAHAAqh8ev8Agqj+3T+0hZ/2V8Rvj1rP&#10;2VrD7He2ulTC0hvEEjNmSOEKmcnHAHCjOcV8+Tyy3M7XNw8ju7FmZjkkk5J+tfpeQ5DWyupKrUnd&#10;tWstunU5alRT0P15/wCDVrVNZOo/FnS7i5f7CtrpjWsLScGXdP5hC+pAU/TFfsYDkZFfgf8A8EFv&#10;2NP2ytd/aE8N/tJeB477w/8ADu1vs6vqk0gSDV4kDo9uqgksc98AZ71+96rtGR+H6V8lxRGms2lK&#10;Ek79unk/M6KH8MWjIHJooOSMD9K+dNj85v8Agv1/wUG/aQ/Yo0T4e6F+zx4pt9Gk8SXF3calf/ZR&#10;JPiDy9sSljtCN5mT8pPAww5rd8L/APBQD4xftSf8EZvF37S3w2aSz+JGj6JPbX0vh3TZFSK8ilTd&#10;JAjGV8eQ2Sx6HfjAANfFP/Bz/wCNtVvP2t/CHgCTW757Kx8Dw3sOnyS5t4ZJbm5VnRezMI1DHvtW&#10;vcP+DWa/utT+FnxY0K/maazhv9KMdvMd0Y3req/ynj5goB45xzX2k8voUeHaWKcVzRafqm9mcsZS&#10;9o4n5A/Ff4z/ABf+NHiBvEnxj+IWueIr4jEc2ualNcSRrkkIvmudiAtwowBuNP8Agd8FPiP+0T8T&#10;9I+Dvwn8PTalrmtXSw2Nqv3dx7luij/aNf1P/Eb9mf4E/FD4f6p8PPFHwo8OTafq1i1rOsmiwt8p&#10;HB4XPGARz2r+dG48W/Cn/gnN/wAFFpvFvwc8Q3PxC034f6/izuLy3fTTNdRqgmR0xjak3moAPlYK&#10;pzzXvZTn1PM6c6dGnyyitFuvJ/eZzp+zerPrX9mn/g2N+NviCaHXP2lPivo+gW/LTaZo++6nIwCF&#10;JZEUZ5zyccEZ5Ffp38Kf+CYX7Bnwf8Gf8IT4Z/Zb8G3kHlKlxea1oUF7czsEC+Y0kyswY9flwAeQ&#10;B1r8df2kf+DjH9t/4zwXWjfDmPTfAGnzTrJbf2KHe8TaOQZ2PzAnnAC4zjnrXgsf/BWH/go5HqMW&#10;qH9rrxp50Uao27U2xIo5wwxz615+IyniLMknWrKNuib/AENIzow0SufZH/BVX4P+F/gZ+0fpn7Gf&#10;/BOP9lO88PeKvFehSjXtVsdHNy+t2Vwh8yO3lmaVkiQE+ZIgjIOVLbVxXz/Zf8EDP+Cp2r6lcLqn&#10;wLhtttnJci6vPFViyzSBCwhG2Zm8xsBRuAXcRuYDJH6rf8EKf20/ix+23+zJqXif43G3vtc8H6xH&#10;oceteSPtF7GtsjGWVu8jFmLNxkk5r7hHX72O6+1eXU4gx2VVPqqiuaOjbu7/AD7eRSowkr3P5y/D&#10;P/BAf/gpfqtzGfE/wRXSIWhuW3trllMytHA8qLtjmYZkdFiUk43SDOFyw+wf+CFf/BJT9pD9nP8A&#10;aPvf2hP2n/h5ceGX0rR5rXQbGe7t5mmmlKgyHymf5Qm4dQQcfh+uyAY+/wBPf2/wNOWNfvHc3Oa5&#10;cVxPj8Zh5UZpWkrN6oqNGMXcaImjGd2aVJB0bNP4/ufpSbE/utXzNjYUYPRjTZVVkwTn2zTWDJ92&#10;l37/ALvH1o8gPFLgDxZ/wVM+FvhVzui8K/CrxRrzw54Mlxc6bZRuR6qvmgd/nauS+N3xO8efDf4t&#10;ePvh/o+k/Evwf4V8Zfa9Y8TNfeCdJ1mCO3CQ2l3qWm3FtqoltY5F2Flu7eYqzMyxLytdX4OjaD/g&#10;sBp9xOo23f7OWoRWue7R69aM6j/gMi5+grC/aW8E/CLwfZeJviZpH7IvxW1DWtPE8mreKL/WJEsd&#10;TgWZZWivJG1JJp7EFQ6wKhVQMKgBZT3c0VWipL7K/FtnqYaL+q6d2e4ftux3fgL9g3xl4S+HtxNY&#10;3Fz4SXw5ocysfMge88uwiYH++pnUj3FfzH/8FU/Flh4n/wCCg/xTs9Eh8jS/D/ieXw9o9qrZW3tN&#10;OVbGKJfRVWAKK/p5/b1uYU/Znm16SQfZrDxX4bvronp5MWtWUjk+20HPtX87Hhf/AIJ7/Fb9v7/g&#10;sN8Tv2dPB4ks7WL4ra9e+LteaEsml6auqTGScju7j5Y1PDOy5wASPouD61HD+1r1nZRTu/8AwH+v&#10;mYZtGdTljHd7Hrf/AAbxf8EnP+GxfjCv7VXxs0Nm+G/gbUVOn2c0Py+INUT5liyeGgiO13/vNtTu&#10;2P6OoI9kaqqhQqjAHauL/Z7+A/w0/Zt+DegfAz4S+H49M8P+HNPWz0+1hXHA5Z2/vO7EszHlmYk9&#10;a7deBjNfN5zmtTNsY6j+FaJdl/wT0cHhY4WlyrfqxeccUigjrS0V5J1BRRRQAHJ4FeT/ALZ/7H/w&#10;p/bi/Z81/wDZ5+MWjx3Gm6xat9lutuZtOuwp8m6hP8MiMcjsRuU5ViD6xRVU6lSlUU4OzTuiZRjK&#10;LTP44/2yv2SPi5+w5+0R4h/Z1+MemG21LRbpvst5Gp8nUrMsfJu4T/FHIgDDPIJ2sFZWUful/wAG&#10;9/j7U9b8D+A9ennfyfGHwXOm3EbSZD3nhvWp7QSc/wARtdTt4891t4xxgV6l/wAF0P8AglTpn/BR&#10;D9nlvFnw60ONfir4MgkuPC93EwR9TgAJk06Qk4YN96Mn7kg4IV33eG/8G8fhzXvD/wAMPgz4d1/T&#10;prPUdP0L4jzX9jdxmOa1U61o8G10bDKfNhlGCByp9K+6zLNqOccPqUv4kXaS+T19H+Z4lHCyweOt&#10;0ex+hnjnVfgp8FPi7efE7WvD+vSeIvE2j21rdzaL4Tv9SDwWry+WSbS3k2NmZgckFlxxhc15H/wU&#10;w8f6Nr37Dh+O2hWOqW0fgnx54b1+3XWNHuLCdfsutWm4mG4RJFUozjlRlSe1dp+1j+1p4k+AnxB0&#10;fwBoOh6TNda5o8j6Db6o0yyaxqLTrDHaQFMACIMbidjkrAhIXG518P8A28/jLqfx/wD+CQ3xb8QS&#10;Xei3z/a20TT9Y8MyO+n6syarbQR3VqWZiUZyV+843I2GYYY/JYaNT2lKfmuvS/Y9Os1yzS7M+mEB&#10;Zs4+9z+n+GKlVSvWkQMvU/eY06pkknZHhPoFBooJA5JpCDpRzTXlRBnNR/aWk/1cZqdAJXZU5eom&#10;lZztRfxrmfh58YPhJ8Wpr6H4afFfw54mfS5hFqaeH9ct7w2khJASXynYxn5W4YA8Guq2lOIx+FU4&#10;yjLlas+wDY7dU5Y/NT8Y61zXh74z/CLxf411L4aeFPip4b1TxJo6k6x4f07Xbea+sQrBWM0COZIg&#10;HYKdyjkil+Ivxh+E/wAHrC11P4u/FDw74VtbybybW58Ra5b2Mc0uM7EaZ1DnHOAc4qvZz+Hlfp/W&#10;4dL3Olpk0gjXcTUdrqFnfWcWo2F5FNbzRrJDNDIHSRCMqysOCCCDkcYwe9ZHjjx/4F+G2gTeN/iZ&#10;430fw7otqyJPqmu6lFaW0bO21Q0krKgJJAGSMkio5XKXLbUDat4yi7m6tUqq2dwql4e8RaF4s0O1&#10;8TeF9atNS06+gWayv7C4WaG4jYZV0dCVdSOhBINY/h34z/CPxb411H4a+FPip4b1LxFo4Y6v4fsN&#10;ct5r6xwyqfOgRy8WGYL8wHJHrTVObvo/Py8w0OivH2Q4x97inW6GOEIK5K7+N3waj+J8Pwcvfi34&#10;Zh8WSKrw+Fpdetl1KQEbsrbeZ5p+UE8L2NdgOOPep9nK9pXXbzAXOBk1WsV8xnmPc4ql4z8YeFvA&#10;fhi78XeNvE+n6NpVlHvvNU1S8jt7e3XONzySEKozxkkc1T8KfE34ceKPAp+Jfhj4gaHqPh1YXnk1&#10;6w1WCaySJP8AWOZ0cxhVAbJ3YGD6VXLU+JLTuB0BU+tQ2mHkkkX+I15hN+3Z+xMiMR+2H8LN3I2/&#10;8LB03j/yPUdl+3L+xOqBh+2H8LNzfw/8LC0z/wCP1p9VxF17kvuf+Qc8Vrc9akOyNiW6VFp/MRYk&#10;8nNZfhTx74I+JnhG38afDXxlpXiDR70N9j1bQ9Qiurafa5RtkkTMrYZSDg8FTmuR139rz9k3wJrV&#10;z4Q8bftQ/DrR9WsJPLvtM1XxtYW9xbyYzteOSUMhwRwRUxp1J1OVJu3SzDmT3PRLtgtu+e/Ap1sm&#10;23WMn+HNeVP+29+xjfstnYftd/C+eR2+WODx9pzt+Qmr03RtV03W9Mg1fRdSt7y0uI90F1azCSOR&#10;fVWXKt26GiVOpTd5xa82mvlsOMve0JL84VUDfeaplQKqjd2qvdOTdxoR05wMZPSvOPi5+2v+yN8B&#10;Nc/4Rb40ftKeCfDOrcFtL1jxJbQ3CgjOWiL7wMEdQODRTp1KtR8ibfkhprds9Hv921UPOWzVhQBx&#10;6DmuP+Fnxr+D3x301fFfwY+KPh/xXpaN5cl54e1iG8jR8Z2MYmYK3T5SQfYV2HQE7W7lvYY61n7O&#10;UZNSVvzBe9sR3jskW1X5altYljgUBveuV8HfGX4S/FjU77Sfhf8AFLw54kuNHmEWsW/h/XLe8exk&#10;yRtmELt5Ryp4bBrO8a/tW/su/DLxFN4N+I/7SPgDw/rFqqm40rWvGFla3MKsMqWillVlBGCCQM5r&#10;T2dRyceV37WZS+K535BAz5hqtMfPuPJDEhfvV5jP+3d+xMkZdP2w/hWT2C/ELTf/AI/Vrwb+2B+y&#10;T4x1yz8LeEf2pfhzqurahMIrHTdN8bWFxcTyHoqRxylnb2AJqpYfFfyP7n/kTza20PTvlHGfwFGA&#10;f465Gz+PXwN1D4iv8HbH4zeE5vF8bFZfCsfiK2bUkbZvINsH80YX5jlR8pzXWTyJFE0jLwPas3GU&#10;VqrFeg24uI7ddxJZuwptpatKftM/P91fSuf8cfEr4afC3Rl8Z/Fz4iaD4Y0t7hYI9Q8QatDZW7Ss&#10;CVj8yZlXcQpwM5OOnFb3hnxL4d8YaBaeKPCWvWWqaZfQrNY6jpt0k0FzGR8rpIhKupHQgkGp5Hyq&#10;TWm3kLd6svAe1FFIzY4qRi0fSoJb6OEYzub0FQ5vLtsoPLX60AWpLiGIZkcD8aryalbFvkVmaiPT&#10;bctmf94aspBCgwkYFAJSkyqL+cjAtKBNqJ/5dV/X/GrYXHO40BQDmgrlfcqGfUU/5dl/CgX1yhzL&#10;Z8+1XPwoIyMVXKHLLuVRqsWcTKy/8BqaO7t5ThJRTmhjcYdA31FQzadakfKm0/7NGwe8WN3tShCR&#10;kGqPkX1uMwS7lpyas8R8u8iK9t1SO/ctSW0cw2yIrVUksJrNvMs5f+A1cgnSYZRw1OZFf71BfImU&#10;7fUUdxDKuxqtmQOfLXrUNzZwXA/eruP96qytd6bjI3xfw+1BHwfET3enRzfOvyv2YVCl3NbyLBdr&#10;kfwyLVqC6S7TdE2allt4J02SR5oHa7vEcrxyx7lc4PHWq97p8Vw28HbJ/Cy1Xa3u9Nk862+eP+7V&#10;q1v4Ltdynn+73FAX5lZ7kEV/Nav9nvR8o4D4q6rxyJ8rn5l4pskEVzHsmTd/SqTw3GmMZIAZId3K&#10;UAuaGr2LNzp8FyuG4bHDA1XMt5pmI5gJo/7w7VatL2K7G5Dz/EuORUzKrdVPTGMUBaMneJHb3MM6&#10;ZSQ8dakI4xuqjcaXh/Ms5PLb+FaINTa3byr+PBPRqB88k/eRblt4Jl2ui/Wqj6QY232Vz5Z9N3FX&#10;IpI5V3owZT/dp2R/c/SgbjGWpn/adStxie280f3lqSHV7bO2UNH+FXCATnDUyS3t5R+8twf+A0By&#10;yWzEiu7WYZS5X6bqkBVvuvn8arSaTZSdI2X/AHWpg0Tg+TcyKKAvU7F5VPX5qDxyxx9aof2TLjH2&#10;+T8v/r0o0d34e9kYfT/69AuaT2RceeFBl5FHvmq8us2UX3HMh9EGabHotknLb2/3mqxHaW0PMUKr&#10;+FGvUfvlM3mqXYxa2/lr/eNOg0dC4mupDK3ueKvbQetFAcncERBtULjB4A7VJTQo606gpLlVkFQ3&#10;d7FZxGWT/gPvSXl7HaLl25/hX1qjbW0+p3H2y8X93/DHQS5dEP0+2e7m+33A+991T2rRUEEk0KgQ&#10;YX8vSloHFco0vjoO+KzYs6nqplJ/dx/rU+r3f2aDajfvJDtUCn6Zai1gWMj5vvNQRvKxaAx0qnrd&#10;wIbPaM5c4q5WbqJ+1alHafwqct/n8qCptqOha0+3a3tI4zjplvrRqc3kWUknovy/WrA4GKoa+2bV&#10;IV6uwP4UFS92DJdFi8rT1/2sk03WJTDYSMD8xwB+dWoUEUSxjso/lWfrzFkitx1ZzVCd407FrTIv&#10;KsY1H92odf8AuRW/9+T/AD/OrkICqqfwqMfpVHUMz6vbwE/d5NSKX8Oxpqu1do7cCsy9H2nWbe3z&#10;91d39f6VpjO3FZtr+91+Vz/yzXA+uBQOXRGiuVGWrNJFx4i5+7EtaTkjletZujDzr66uh0Z/l/z9&#10;KAn8SRp87fl9OKzL7F7rMdpj5UGW/ma1DnHArN0UC7vp77B29E/Ogc+iNKMDH3qq6tdfZrSRwfmY&#10;bU9vergABztNZOoYvtXjsgPlj5f/AAoCpLliWdDtfs1opY/NJ8zf4VdwP7/60iIqdA1KWVfmYYXv&#10;mgr4dytqV2lhbmc8tn5B6mqukafJMTqV7/rG+6rdhUURbW9UMrD9xD91fU1sBVUYCmghfvJX6Aqg&#10;clqMD+/+tGR/c/SmzzRQRmWRlVV67qDUdgf3/wBaKy31jU7lt2mWStGP4nU80UE+0pnp1FFFc57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1zTqa/JxQB8f/8ABTn/&#10;AJD/AIU4/wCXe6/9Dir5Zr6k/wCCnDf8T/wrx/y73X/ocVfLdfpGQ/8AIppej/Nn8w+IH/JVYj5f&#10;kgooor2D40KKKKACiiigAooooAKKKKACiiigAooooAKKKKACiiigAooooAKKKKACiiigAooooAKK&#10;KKACiiigAooooAKKKKACiiigAooooAKKKKACiiigAooooAKKKKACiiigAooooAKKKKACiiigAooo&#10;oAKKKKACiiigAooooAKKKKACvdP2Kn/d+JkH8TWOR9PtFeF17l+xXw3iUf8AXl/7cV5Od/8AItn8&#10;j6fg7/koqP8A29/6Sz3b5epqzdfJaRoPrVdF3OFx3qfUH/fKg6KvSvg5aySP3SOkblcKXbG2rF/8&#10;gji/urUdsrPKqf7VOv23XLcU38YfYYy3XfMqf7VS3pDzsQKbYDNwGI+7SMxZ2Of4jS+2L7A+xjXz&#10;g2OgoJDSuw/vU+yO1ZJf7vGKiU8/WhfFcp/CS2i5uNx6KM5pjYZi2OtSQny4pJD3GKj6CiJMvhQI&#10;u+RUx/FT7lg0uOu3ii1bG6Vl+6KjVt3zZo6j+GPqL0FPtlwrXB7dKiDFzsA5qa4Ij226Hp96iWug&#10;RXVkeSzbmFFFAJLbQKofqGCwwhqQbbUYAzJ1B9KUEWkfX9436VEAc7icms+Vy9B7ASzcucmiignA&#10;zVrQQjAkYAp6hu1Ea7z0qRYEX5pG2+1KQEZJXq9O8qVu36Ury28YykQPqaGuXYbfMx9BUlWiKtpK&#10;3Qf99UG1kHBYU3zD3kNNJyc76fLLuHu9iT7NIf4xQLaUHhQf92mgnHWlDuOQ1H7zuHuitHIv3kNN&#10;HPQU4Tyjjd+dO85T99KfvBaJHnnFFSbIX5RsU0wyLyRRcOVgkrxjC04COU5+63eo6CM0NdgUuUV1&#10;ZBlhSDHUU5JyvySfMtKYg3zRn8KPeK93dCLNuOJxu96Hi2fc+ZabjbwacsjL3oUbbDG4x2qSOXPy&#10;zjd/SlBEowOGqMoyn5hRJCHSRY+dD8tMGT0FOSRlOM8VIsYbJXj2ojsMajsB+9+ZfSnGM7vk6U1l&#10;ZR0pVZl6Gjl7DEwe4oHtT/MVhhlpDHzweKL9yQEuBginBkc424/Cm+X70qrtOc0egCmME8UYIHSj&#10;JHQ0Bn7mpK0YZoJA6mnbgf4aa3lZ+YUBaIbh60ZHrSHycd6UGIHIqua+yDlCijcp7Uu49qPeDlGi&#10;PuacMLytJk+tFHL3KAnPWiiihKwB3r8tf+Dm/wDZofxb8FvB/wC03o8Wmwt4WvptM1pmRvtd7HdG&#10;E26qVUgrGYpicsMeZx1r9SsA9TXNfGH4YeEvjH8NNa+Gnjbw5p+radrGnyW81jqtqs1u7EHbuRwV&#10;OG2sOMgrkEd+7LsZLAY6FZdGKUeaNj8rP+Ddz9tX4Z/BP9kT4neG/jp4v0vwz4d8H+JrbVf7a1S7&#10;2ebJfQGP7OqEZZ/9BJVFyzbjgHFea/8ABS3/AIOD/in8S9f8RfBL9jqeHw/4N3R2y+MWjzqd/tAM&#10;rwncVgjdtyrwX2ANmMt5a/Av7Snwa+JH7Lvxo8Wfs++N0urKbS9YZJ7VmCx3SKW8ifap2lSj7k/u&#10;7+MZNUfGv7Ovxm+G/wAM9A+MHj7wJeaR4d8VecPDd9fbU/tHyn2SmNM7sKepIHUEZBzX6NTybLZY&#10;542Vm56pPZaL8TklKVkl0MW8sPFvjubWPiB4g1b7RPcTTXeoalqt5tlvJnbfIQXOZZCW3HBJ+bnr&#10;UPgzwV4z+Imvx+DfAPhS/wBa1S8YLb2Gm2L3FxKwPG1EBYn6Cq+paxqGuWdjpj20Zj0+3MMMdvCV&#10;ZgZGfc2PvN8xG484AHav0J/4NnNN0u+/bq1u5vdUUTQ+Bbk2tm6gibNxBl8EdVwPpuNepjMTLBYG&#10;da1+VXt0M4xcp2Plr4F/En9oz/gmT+0tpvxP1v4G/wBmeLNJtmaHRfiJ4ZuIzEsyYE3lP5UiPgko&#10;+RjrX7jfsjf8F0f2DP2otOjtdc+Isfw711I83Gl+Pri3sYZGWNWdobnzTE6ZJVQzI5Kn5Ocn2j9s&#10;X9hz4A/ts/C7Ufhz8X/C9v8AaLq1Edj4it7dPt+nSKdySRSkZGG5Kn5W6EYr8S/23v8Aggh+1f8A&#10;ssQap44+G1sPHnhDTreS5m1KwRI7q3tY4TJJJNDuJG0Blyud2OFGcV8f9ZyniLTEfu6uyfR3/D5H&#10;RaVPWOqP6CfD/iPw/wCK9Cs/E/hXXrPUtM1C1S6sNRsbpJoLmF1DJKkiEq6MpBDAkEEYPIq9g9xz&#10;7rX8337CX/BZn9q/9hWG38ApdDxJ4QtP3S+F9dMjraqAwxC24GHBbcVHBPBwM1+kXhH/AIOc/wBh&#10;7XvEKaR4h+G/j7RbNm+bVbjT7aaNRnrthmZz6/d/CvIxvDOZYWX7qPPHo0aQqRZ+kFFeWfstftnf&#10;s6/tl+D7jxp+z58QrXWoLOfyr60b91c2jZIXzYm+ZAwBZSR8w6eg9SGfT2rwKlOpR/d1ItPszRWl&#10;scd8evjv8L/2avhdqHxi+MmvjS/D+lyRLeXzRs/l+bKkSYC5Jy7gdO9fz2/8Fhv+Cinhr/goJ8bN&#10;N1PwX4Fh0vSfCqXFlp+pFsz6jCzgh5PTGDgZ6Gv3q/bc/ZY8Oftrfsy+J/2b/E+tTabb69BGYr6B&#10;NxgnhlSaF2XI3qJI1yuRkZGRmv5vP26P2KfHH7CPxwuvgr498TaXq1xHGLi1vNLkBV4GJCFlyTG5&#10;xyhJK+pr7DhCjg5Vudv98vyOetKS6H2L/wAGvgx+2v40XufhnPjHf/TrSv3WU5Uc/l3r+UT9l39q&#10;j47fsg/FWD4r/s8+M5dF1z7O1o7eWskNzC5GY5YnBSRdwVgGBAZFPbI/pX/YF+Onxb/aM/ZW8K/F&#10;342fDb/hGNe1axV57XzSVul2Ai6VCAYlkOSEbke4NTxdgatPFfWbq0kl5mlH3o2XQ+X/APg5Ttpr&#10;n/gnJC8asfJ+ImmSSAKT0t7sdvc18H/8EEP2mv2eP2RfEnxB+NX7QvitdH0+K1srC1vltXnk8yZp&#10;WCiOMMxUiI5bGBxnrX6L/wDBwR8JfFXxX/4Jyau/he3EzeG/EFnrd8vmYJtohLG23g7jmZfl4+tf&#10;h/8AsW/sg/EH9tnxlrHwa+E8EbeJbXR5NWtVurtY4ZIYCFkjxt+aQmRdvzADB9a7skp4fE8Ozp1Z&#10;WjzO77bGc7xrXsfuxB/wXw/4Jf3E62y/tAzK0jYyfDV8F6epir0P4Xf8FWP+Ce/xd0WTWvC/7VHh&#10;SBbeNpZrfWNRWxuEiQAtIYptrbBkfNjHvX4Q/Dr/AII1f8FB/iJ8S9S+FVv8CLzTb7R5EGqXGpzR&#10;x29vvXch37iGypH3c471oftHf8EWf29/2XvC8njXxh8OY9R0y1h3aheeHr/7RHb5PTjDNnA6Csan&#10;D+QSkqccR7z84sr20/5T+kjQPEfh7xVo9r4h8Naxa31jeQrNa3lrMrxyxsMqysOCCOfpV0MuM5r+&#10;Xf8AZQ/4KW/th/sUaq3/AAqX4kXSWJYC78P6svn2kmGJIMTghGI+UsuGxwCK/oO/4J1/tweCv29f&#10;2a9J+LvhyaFNYt4YbTxfpsMLRpY6oIlaeNd3VCzFlOT8pHNeHnGQ4nKo+0b5oN721+ZUKvM7HvKg&#10;5ziuX+NnwY+G/wC0D8MtU+EvxZ8LW+saHq9u0V1aXEYOMggOpwdrrnIYcg11WfSvm3/go1/wUr+C&#10;X/BPn4TzeI/FuoRan4p1BZYfDPhe2mzLdThSQ8m3JjiU7dzHn5lA65HkYWjXrYhQop839fcaSaju&#10;fkL/AMFjf+CUvwM/YLuIfGHwp+O9rJDqTQ/Y/AerT+ZqqKzsrT5QY8rKnDMF3MsgGdhx8N/DrwB4&#10;0+KHjTTvh98NvCl5rmuapcCLTtIsYDLPcvjIRUUEscDoK9A/aX/aW+P37fHx9uPiV8Sb6bV9e1W4&#10;Fvpml2q/ubOLcfLtoEzhVBbAGeSSSSSSf2J/4Iwf8EadT/ZNkX49/tM6Jot94uvbOCbRtHntBNL4&#10;emDs28SElfMKFQcAFTuGT2/T6mYSyTLYvFz5qltFtf8A4bucij7Sfun5wf8AD2r/AIKM/s8+BG/Z&#10;z0q6i8BQaHZtpken2ugNZXGnsuFdvmb5JCw3FipyxJr7X/Ye/wCDlH4dL4T0X4cftfeEdWt9Qtbe&#10;3tJ/GGnzLcpcNna9xcKSGUhfmO0MWOcAV+jX7Rn7E/7Mf7Vvhm88MfG74S6XqiX0KxTX8cAhvFUM&#10;WAW4TEi/MS3B5J5r8Pv+CsX/AARW+IH7D95N8Xvg8914i+Gtw26a5ZN1zpD5P7uXH30wARJgdcHp&#10;k+JhcVkeefuq1P2c3rfu/X/M0lGrS1TufvR8Efjj8LP2ivhtpvxa+DfjKz17QNWh8yzv7KQMP9pH&#10;HVHU/KyMAQRyK64sB1P5V/PD/wAEOP8AgpCP2LPjg/w18fSzSeDfGVxFb3TSXkgj06fnbcqmSuSc&#10;BiR93vX9DkUW5Q+eozXzWdZVUyrE+z1cXqmb0p+0ifi7/wAFkv8AglD+2Z+0R+3nJ8Qvgb4C8SeL&#10;vDuv6TaNc6ve6hbGDR5jLMr20SvIrCKNdsgGDzIx5ziv0O/4Jff8E9vD3/BPn9n5fAC3i6h4i1iQ&#10;XPifU4+BNIpby409FVWOPcn1r6YEeD96nDjijFZxisVg4YV2UY9uvqEacYyuRshP8Nflr/wWL/4I&#10;o/BHx5PqX7ZPw58a6f8ADtbONrz4iLNYyTWs8QUBr2ONHGyYBQCiACRmz8p3Mf1OOccVzXxZ+Gfg&#10;r40/DPWvhT8R9HW+0LXtPls9VtZGx5kTAg89uxB7HtXPl+OrZfilUpyt39PTqFSKlE/ko8Q6Zo1p&#10;r95pvhTU5tSsYJnFvdzWJheaNTgO0e99nHbJx60aNqd74S8RQapFb28lxY3AZYbi3SaMsp6MrAqw&#10;+oIr98NL/ZW/4I1/8Ek7m88ZeOvFFjc6teWpaO18W30GqXsUDll3paxxqdjFWG4qRlTg8Gvw1/aN&#10;8VeEvG/x38U+MPAlrFb6PqGszT2MNvD5aLGxyAFH3R7dq/UstzWOZSajCSilu1u3ucMoez3Z+8P/&#10;AAb1/GjwF8Wv2JZdJ8HfCaz8L3HhnXjY63LZzO6arePCkr3fzZ2ly2SgOxM4RY1AQfeLrE3BH5V/&#10;KfpP7Z/7VOnfCi1+BXgn4m6vpnh21dpodN0FTbM78NuZ4QHcgDbliTgVN8Lv24f20v2f/Gf/AAmH&#10;gH9oXxdpurRQyQFtQvmvF8t1GQYroOnIPBK5HUYNfOY7hOtiMVOqppXbaTuzanXjGKTR/VR5KsP3&#10;RxTv38Yyw3fSvyP/AOCe3/ByV4Sk8NWPw4/b4jvLfVLdfKj8caVpvmQ3KrGSGuoUbcsjFQuYUYFm&#10;yQi5x+uNtdW9zBHPC+5HVSreoPevkMwy3GZbU5cRG3Z9H6HTGUZ6oVLkY2nK/hUisW6OKa8cT0xo&#10;th3RtXCWSkN3NRzwLIu4Lz6ULPkfvU5qTMZHBoA8T+JCS+Cv2/8A4D/E9zth1a18S+ELo5x5kl1a&#10;w31uD9G06TGePn+gMH7Umh+O9P8A2gdJuJfF/wAfPFXhpNXmk8WeH9EuE0XSLKxaxllg+z3kAsfP&#10;C3At0dXuZWxI+4/IRU/7fvh3xncfs9XHxS+F2lNfeKPhrrFl4z0CxTO69l06UTy2owCf31uJ4cAE&#10;kSY56GP9rbw1+z78fPDegftL+PfEdu3gTxN4BRNH1i60u41QaZfebHf2N5HaQq4J2eeJTxlUCM2C&#10;BXVzJqnN9nH8br89PQ9DBy5qLh2PaPjB4X0b9sL9jLxL4P8AAeuwNF428FXVtod9DqEVwlvdPCwh&#10;bzoXkjcxzBcsrOMoeT38L/Z++K/7B37Ff7Oupft4fE/xJovgHUPjJeJ4g8ZXGsOBeS6q0QSXTYYw&#10;DJJ5MyTKIkBIYux+8cepfsVfEr9m6/HiX4Zfs/8AizVLqGPVJPEi6TfeEdQ0qGxh1KR52+y/a4Il&#10;kgkuBczLsLBfNKjCqoHyb+3R/wAE+P2UviB8c5tK/bN0fxA/gXw+ut+P/AbeGGbztRR41n1zQpFj&#10;UynbLEl7EIyrutzOilfKYtOEjTlUlh6spKLd3Zavyt56fcd1W8YqpCzf5HnHxH/4OKf2lP2pPiFd&#10;fBr/AIJIfsV654yuYwV/4SjxBpssiR9vNNvCwSCPPR55lyfvKOlcZr/7DX/Bw5+0JbSfEL9rT/go&#10;1oPwn0dl8y4s5PGX2BbdCeMQadEluABxl5g3qScmuL0f/gpl+3P+2Bc3n7KX/BC79jOP4Z+A7EfZ&#10;/wDhItN0a3juY4tu0TT3Lr9nsnYZ7yT91cnpk+I/+CHUdmq/Ev8A4LB/8FdvDvhnVbhjINIufEQ1&#10;C9k5ywE19OhMg7rHDKM/xHv9VGhh8C7JQpPs17Sp80tjy3OpW7y+fLH/ADOr0H/gmN+15qV21n8P&#10;P+DiLwrqOpK2FtbX4kXLsH9DsvHI/wC+T9K7/Qv2cP8Ag54/ZHlHiH4XftU+FPjRpMPzyaLe66uo&#10;/aUxwD/aEMMq/wDbGYfWvnsf8E+P+DcCQ/2Cv/BVfxJ9uVthvPs/7vPrn7FsI+jYrrfAn/BGbwVf&#10;r/bv/BKP/guToF9rcOJLPQR4mWzmXnILy2Fy0kZ9jbc960q1aUo/vJq39+g0vvWxMYyjayfynf8A&#10;Bnvvw1/4OUPHHwM8ff8ACmv+Cp37FHij4a60ignWNCs5XiYE48w2twVbyuuJIpJQewr7i/Z+/wCC&#10;rv8AwTt/aXe3g+FP7XPg2a+ueIdH1XVl0+9dv7ot7ry3YjvtBr8mf2hv+CjX/BTH/gnn4o0X9lj/&#10;AIKtfs+/Dj4+aLq1h9q0n+1reCWXUbbzDEfLuEhKtLlcDzIDIcjJO4Vwt5rP/Bsp+1Sf7Y1nw18T&#10;v2fdeuRm+s7JZbmxSYn5tqj7UoUHoFWHgfcHSuGtkuDrQVT2clfZ07Ti/Oz95G0MZWh7vMnbpLR/&#10;8E/ogt9Z0u6TzbXU4JFYZDJKCCPWibV9MgUvcajCgAyWaQDFfz12X/BOf/gkZf2f2j4Of8F8JPDt&#10;i3MNrq2n7JFH+559sf8Ax0Vn6v8AsUf8EcvC42/Gz/gup4g8YW4GW0/w74cuGMo/u53XSj8cVw/2&#10;Dg+lad+3spXN/r1ZfYX/AIEj9av2yP8AguB/wTy/Yztr7SfFPxos/FPia1jYL4U8FyLqF0ZccRyN&#10;G3lQEntI6sPQ1pfsN3Ot/GH9oHxz+0rr/wAPrbwlHa+FdF8Mx+G4WB+xapIsmr6sHYKu9/M1C0hd&#10;8DMlo9fnx+wpoH/BFjw9c694k/Yr/Y88W/FvXPDNvHDb+NviWo+x3Gs3D+Vp2n20Up8s3E0+DuFu&#10;piijlkLkJtb9SfAdjpX7Ef7I934l+LGvx6hfaNpt3rvjHVY4/L/tLVp3e4uDGpPWSdzHFGMnBjQd&#10;hXJjsPhcHF0qSkpPR82jd/7q2Xrrqa0Z1K0uedrb6dDkfip+3d4m8EftDQ/CrQPgXP4q8PN4oHhW&#10;4uNB1QPq760dFk1grHZSRrC1otusSPO9xHtkuFBG1Wzift+3d743/Z9+Fvwq1jwY3h278d/Fbw1a&#10;XXhySSGRra1t7sajcQEws0ZK29k+djMgPAZgMnVki/Yr+Pnia1n+J/wZ0GHxvfeII9A/tOws91y+&#10;tjTPttzBbajbKkz+RAHjknBRVaNoyQwK1g/FDVbv45f8FHtE8H6Z83hn4G+D5L/UpFYsk3iDVh5V&#10;tFzwWhsoZ3JzkfbFyPmBPNQjCNaLStypt/Lb8bBiKnLRk777HsS21yDkTf5zTvJu/wDnrU4B7mlr&#10;C3U8XyK4trk8meg2jHiR2arFFLlAjS1hXqM1JgDgCigkiq0TDoflX/wbUKP+Er/aQ4/5na0/9G39&#10;fqmQMrx/FX5Wf8G07g+LP2kAP+h2s/1kvzX6pk4wcfxD+de1n65czkvKP5Izo/w0flN/wS8A/wCH&#10;+n7U4x/y46t/6eLGrX/B1SA/7MnwwXAOfHU4+b/ryeqX/BMKfyf+C+n7UxK/8uerhff/AIm9l/ga&#10;t/8AB02ZG/Zt+Fsz/wDQ+TFR/wBub16vw8Q4fT7Mf/SbkN/uX6naf8EF/wBtfxp488Hax+wB+0Xv&#10;sfiD8JfMtrWG9k/fXmmxyeXtbP3ngf8Ad5HBTyzycmvQv+DhhVX/AIJVeOgvT+1tE/D/AImVvXgf&#10;/Bar9nDx3+yP8a/Bv/BXz9lTT3tdX8O31pB8Q7ezUiO7j4iS4mVf4JUP2WU8ghojwQSe9/4K6/tH&#10;fDr9rX/ghfq/7QXws1VbnSPEFxocoXP7y1nGpwLNbyj+GSOQMhH+yCMgg1k8PTqZlRxlBe7OWq7S&#10;vqn+aGvhcXvY+rP+CaAH/Dvb4MnH/NOdJ/8ASZK+E/8AgmTIsf8AwX1/aqPrp+rAEf8AYWsq+7P+&#10;CaDAf8E9vgyS3/NOdK5/7dkr4U/4JhRpc/8ABff9qhj937Dq5+v/ABNrKsMPyyeO9H/6UN290b/w&#10;X38BeJ/2Zf2gPgn/AMFRfhnY5vPDHiCDTvEkanCy+XIZ7ZW/2Xj+1QOx6KYx61+pXgjxjoHxC8H6&#10;V488LXQm03WtOhvtPmxjfDLGHQ+3ysOK8d/4KX/svP8Atg/sSePvgdptokur3uivc+HVbjOo2/76&#10;3XPYO6CMnnAc9eleK/8ABv7+0svx5/4J7aN4Q124k/t74b6hN4b1aGZv3gjjxLbvg8geTIqc9Whe&#10;uap/tOT06n2qb5X6PVfdqhx0m13PP/8Ag46+OOvWnwC8F/sYfDXfceKvjB4sgtltI+CbSKRfkz23&#10;3EkC+hUSelfTWtfAPRP2Yf8Agl/4g+AHh3Y0PhP4ManYSTquPOmXTZvOl+ry72x23V8b+C4R/wAF&#10;Df8Ag4K1bxjaH7d4H/Z10n7Ktx96I6nGxQRjtu+1vOfcWTeuR+hP7YoA/ZF+KYB6/DnXP/SCerr/&#10;AOz08NhlvdSfq2rL5II31bPx4/4Izf8ABHf9kj9vP9kS++Nvxwl8XJrVv44u9JiXQ9aS3h8iK2tZ&#10;FyrQud26Z8nPTHFfYK/8Gy//AATeEeTqHxGztyR/wk0H/wAjV8Of8Ej/ANqH/gqb8If2YL3wh+xf&#10;+x1Y/EDwi3jC6uptauIXLR3zW9sJIOJ4+FRYm6fx9ew+qh+3/wD8HBZO3/h2Po//AH5k/wDkyvbz&#10;COd/XajpYhRjd2XOlZdrGVP2dldH3z+zJ+zL8N/2O/gLof7OnwkfUm8P6Ebkaf8A2tdLNcDzp5J3&#10;3OqqD88rY44Ffkp8NP2J/gJ+3h/wXt/aG+Dn7Quk6hd6Lp2m6hq9rHp2pPauLqO70yBWLJyRsuJO&#10;PpX6/fA3xL8SvGvwg8J+JfjF4Tj0PxVfaLBP4h0aEfLZXTKDJF1b7p9z9a/GF/2lf2jP2Wf+C537&#10;QXxE/Zi/Zj1L4r6/eW99p134b0q1uppILV7jTpWuittG7YV4Y05GP3vXsfLyX61OpiuSXv8ALve2&#10;t1rfYup7Pmi33PtfWP8Ag28/4Jl31v8A2fZeF/GNnJIOLi38XSM6E+gdWXOfUGvnH9iLQ/iT/wAE&#10;lv8Agszb/wDBPrR/iLfeJfhr8RdPE2m29/J80HmW000FxsX5UmSW3kgdlAEkbFiAwUB/xf8A+DhT&#10;9v34O6pZ6H8Uv+Cc0XgnUtTby9Jbxp/aNjHK2QAw+0RxKQCRk7gAOTgc165/wTX/AOCen7VvxP8A&#10;20Lv/gqd/wAFDtQ0yPxNcWZbwX4b0nUI54rYSWxt1l/cu8axR27MsaK7bmkaRiGXLdn+34fB1Z5j&#10;UUoSi0lzKV5dLW7dxRlCUkoo9+/4LM/tO/EL9lD9g3xh8TPhXqUun+ILtrXSNN1SEfPYSXTiMzp2&#10;DqpbaezYPNfNX/BP/wD4II/sY/FT9nPwz8e/2pZ9f+IPirx1o0OtX803iS4t7eFp180Kht3SWQqG&#10;G53d9zZ6Dgfef7V/7Lfw9/bQ+Anij9nv4oS3UOmeILYRrf2YHnWcytvjnTdxuR1DYPBAxX5i+Fv2&#10;fP8Agv8A/wDBLOxuPB/7Oup2fxa+HGlyN/ZulIkd+EgyT+7tpWW6gOOTFC7Lknhup4crqc2AdCjV&#10;VOrzXbbtzK2iv0sOUWpXkroq/tl/8E+/H/8AwSD+NvgT9sj/AIJrw+MdU0e68Srp/iXwNbyz6gzo&#10;VMoiIjUvJbypHKD5gYxuFwx3V+x2g6nFrmi2Wt29vcQrd2sc0cN1GUkjDKGAZTyGGeQeQa/L39lX&#10;/g4tht/ifD8Ev+Cgv7O198MdUuLhYBr6Rzx29tMSF/0u2uVElsnrIGkA7qBzX6jrdwT2f2u1nWSK&#10;SMPHLGwKsD0IOecjBH1rDNlj4xpQxcVzL7e/Mumq39TWl8LcXp27H5Wf8G5cY/4Xz+05I38PjRQP&#10;/Aq7/wAK+kv2r/8Aghn+xZ+2V8cNW/aA+Ll740TXtZjhjul0jXooIMRRiJNqmByPlAzyea+bv+Dc&#10;o5+N/wC02P8AqdU/9Kbyv1ZYouWY9OavNsRiMLmspUZOLtHb0Qqceairrqfgb8S/+CUP7LfhT/gt&#10;r4I/YA0a48T/APCB+IvDb31+0mro18JRpt9cfLL5QUDfbpxtPAI71+iHwJ/4N+v2EP2d/jB4d+N3&#10;w+vfHTa14X1SO/03+0PEUUkLSp03otuNw/EV4L8YXMv/AAdKfCxz/wBCTNj/AMEmr1+rZKs2TW+b&#10;Zlj40aMY1X71NN676k0o09dOp+XX/BfT9jvxn8Ptb8N/8FVf2XluNP8AGnw/vLZvFkunqf31rE/7&#10;m8K/9Myxjk7NE43fLGQftz9hn9rrwT+3X+zf4b+P3ge6jVNRtVh13T1ky2naggUT2zAnjDEFc9Ud&#10;GHDV6v4v0PQ/E/hi+8KeJNNhvtP1SzltL2zuYw0c8MilXRgeqlSQR3Br8IvjA37Wv/BGj44fFT9h&#10;P4E6NcapoPx0sIY/hjdx3DCS0e4uFiEkYwczpG01swyOTDKTgbTnhIrOsH9WbtUp6xb6x6r5bodR&#10;+zqXWzPcPjpPqX/BdP8A4Kj2f7OnhLUbq5+AvwYnaTxPfWEzLb6jNu2SkOvBMzqYImHIiWV06mv1&#10;50DRdG8NaJaeHvD2mwWdhY26W9lZ2sYSOCJBtWNVHRQAAB6Cvnz/AIJbfsFeHv8Agn5+yppPwoja&#10;C58Takq6j401WFf+PnUHQbkVurRRD92meoBbgsa+jmYRIWPQda87NMVTqVVRo/w4aLz7v5l04uKb&#10;YO4Cfe/OqU97cXbeTZD5ejM3amu0upS+TCSsQ/iq7DaxwJsjH4+teWadSvbaekTeYxLN6mrYHy4I&#10;pVG0YooAM0UUhYL1NBcRaKhk1C0i4eYZ/wBnmoTrEWMxQs1VoLmiXKKpjU7h+Usm/wC+v/rUfb7r&#10;/nz/AFp3Qc0S5QM9qpDVnU4ks2H40+PWbTdgkj61Mg5olxFGMlabJEsmVePcPpTY723m/wBXKv8A&#10;31Uob1H/ANekaXiUZdKKt5lnK0dNXULm2IivoDt/56LWiw3DFMaBXG1+R6YoJ5bO6EgmglTMbhqc&#10;6712gfeqjLpbRv5tjKysp+6O9Og1TyX8nUI2VuzdqA539oLjS5VPnWkhjkH8PY0Wuqrv+z3ceyQ8&#10;Z7GrytHINyH6MORUdxY290uJDz/CyjpQHL1iyQ/MvLCqd5pb+Z9otG8uT0HQ+1Qia70l9k4M0PZv&#10;StCGaG7QSQkfnQF41N9yrZ6nz9nvV8tx39auk7xywNQXdhb3i4lOGHRh2qos9zph8u4BkizxJ6UB&#10;zcvxakt1pfzefaMYn9M8NSW2pvHJ9m1Bdrf3qtxTQ3Cq8eMHnPpSXFrb3SbJhn+lAcvWI/I27iy0&#10;TQJKmyWNWHpis547vTHzEzTRfxL6Vctb+0ul+VgG7rnmgrm5tGVm0q5tSZdOmYf9M2NCatLC/k38&#10;BjP94c1oAp3FNkigmXZIgYe4oDltsxIJ0uE3Qyq307U/5/71UZtGjU+ZaXLRsPypv2jVrIYngEi9&#10;mXmgOe26NDD+tOGe9UYNctHG2YNG3fd0q3Hc28ozHOjfRqA5ovqPowM5xRnPSlCk0FCUUEEelByD&#10;gigApy7cc1BLe2kH+tnVfxqpJrqs3k2Vu0jfTgUE80TSaRVXINUbzWEjbyLM+dL046Covsep6gc3&#10;svkx/wAKL1q7aabbWS4gQf7x60ApSexUs9Lnnf7XqTbmzxHWko4Hy4/pSjI6migcY8oUyaVYUaWQ&#10;/KoyaeTgZrJvbiXVLv7Bb58pf9Yw70ClLlQafHJqV39vnHyKcRj3rW98VHb26QRLHDwF6VITgZxQ&#10;VTjbcjuJkgjaSQ/KqktWfosMlxJJqEw/1nC57U7XLosqWMX3pG+bHpV60txa26wD+EUC0lU9B5OB&#10;zWZcg3WuRwDlYhn+tabEBdxOPeszRUNzdTX7d2wtUwqe9JI01O4bhWdd/wCka5BD2QbiK0MbRhfT&#10;iqGnAXOt3FwT8qfKtDFLdI02A28Cs2M+d4hkkHSJf6VqEgDLGsvQh5l3c3Dc7mwD+NSVU+JJGmTg&#10;Y9qzNADS3NxdN/E2KvXc3lWskhP3VJ+lVfDsZSx3t1dyaAlrNIt3kwgtZJT1VDtqp4ci2WW7++xO&#10;fpxTtfl8vTmH97j9RU2kxLHp0Kk/wA9KA/5ejtSmMNhK4bB24/Oq/hyFk09W6Fvm/P8A/VTPEkpW&#10;xEA+9I+Pyq7ZRJBCsOPuqMflQG9S46dzEjSM33efpgVnaAnnyTajLyXbav8AOp/EFx5Gnsqfek+V&#10;f6mpNLtlt7GJM4JXc3Hc0BL3qluxaw/96s7xBePDCLOE/vJiB9BWg/l46/WsiwDapqz37DKxD5P6&#10;UBU1tEvadY/ZLRYV+9ndI3qatHeOrUDZjmkZkVcj/wDVQaL3UNmnW3jM8z4RfvVkJHd+ILjzJjtt&#10;0+6vrRI0mv332aLd9nj4Zh3rYhihhjWKMYVeAMUGetSXkOt0S3iEcC7V9BRR+7ooN+WJ3VFFFc56&#10;o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09f+A06mnr/wABoA+P&#10;f+CnH/Id8K8f8u91/wChRV8t19Sf8FOP+Q74V/697r/0KKvluv0jIf8AkU0vR/mz+YePv+SqxHqv&#10;/SUFFFFewfGhRRRQAUUUUAFFFFABRRRQAUUUUAFFFFABRRRQAUUUUAFFFFABRRRQAUUUUAFFFFAB&#10;RRRQAUUUUAFFFFABRRRQAUUUUAFFFFABRRRQAUUUUAFFFFABRRRQAUUUUAFFFFABRRRQAUUUUAFF&#10;FFABRRRQAUUUUAFFFFABRRRQAV7l+xYfn8Tf9uf/ALcV4bXuX7Fgy/iYf9eX/txXlZ1/yLZ/I+m4&#10;P/5KKj/29/6Sz3q0TfcLkdOaS5cvcM7dzU+n4RJJz/CuKqksTlq+CXxNn7tL+GkWNPXNwvPTmo7h&#10;98rH3qSw+WOWU/wjFQOdx47mhe9JsPsosadj95If4VpiqpGQKkhUR2TnH3qjj+4KUdXcJLlikTRA&#10;R2jHH3mqI4UcVLIQLSNR65qFwTTjtcmW6RNMQunqAfvHJqIn5cn0qW8+Xy1PZajwTwKIjnoSEeXZ&#10;D/a5qGIYWprshZFh/urUTOFGSKFqE90iS0RTK0xPCrURYySmQ/xVM2I7XZ/eOajpJXK2VgzT4V8s&#10;NcP/AMB96YqF3Cj/ACKkuXB2xIflXt607tOw1pqRsxf5moooJA5NFiQp1vF5h3McL606KDcPOk4V&#10;fXvRLKZThflX2NTKV3ZFbajjPHHxCvTjNRlmkOSM0Y/6aUY/6aUEt3DH+x+tLlv7tJj/AKaUHj+O&#10;q5QFy392jLf3aTaf79OCPj7pNO47MKKk+zTEfcpv2a49KXMPll2G0U7yJh1WkKOOqGndByyE6DFO&#10;WWRDgHimnI5IoDZ6UvdFFyRJ5kbj5xt9TSSRFTlfmHrTDSozJ0Y0cpd+bcSlVyOVNP3JLwVx/Wmv&#10;GUPA4o5tbD5R6tHMMSfK3rTJI2Q9OKbTxL2YcUW5dg3GAkcipEdJRtkGD60bUdf3Y59KaqMTnFJ+&#10;8A4xNG2cfL60AkdKcjn7p6U4gdVFO4gRw3EgpjoQc0jZHOKdG56MKn0Dfcb3qRXIX71LtXqvH9aj&#10;fO7kU9AH5BHAoIx3pOdvFKpcHmkylYM0UZB+9mjaxGQKA5QoKg9RRgjqKCQOpqhWYmxfSk8tP7tO&#10;Bz0oqhCAKnQUo9RRRigqPcKKKACelFygo5PApwUfxGkJPQGp5uwApAO3GTSsoY5Kcj36U3B6/wAq&#10;+L/+Cqf/AAWF8Bf8E6n0nwFo3gf/AITDxhrVtNONNXUlgi0yFdirJMdrNmQudqBcN5TZK8GujC4W&#10;tjayo0VeTE3yq5+eX/ByJ+yxq/w7/a5g/aM0KL/iR+LtBsm1Ce51a2aQamjzwvHFBvEyotvDbNuK&#10;Fd0hwxPA+KNT+JP7T37YGteE/hHqXiTXPG2o6ei6X4V0ua4M0oDv8sSbj6kAZPyqoGQqjHceKIv2&#10;2f8AgqP+0UnibVNO1rxHrHibUpbXS5/sL/Y7SJWaX7OjKoVUiVz74IJya/ZT/gml/wAEwPgP/wAE&#10;t/hvJ8Xfjv4x0GTx5fp9m1bxTql6kdjpytLmO3tXmC7N2E3McFmGBwAD+iVMdSyTL6dOpadWKtFL&#10;Vo5lGVST7Hz78O/+CH3wU/Zb/wCCe/jD46ftN6VcTfFG18DXOptMurSNb+GplhdgkawuIrmRcgOX&#10;DpuX5Rjlvm//AINoyf8Ah4zdnn/knOp/+lFpX67f8FENc0H4lf8ABOT4w3Pw71my1uK8+HuqraSa&#10;PcJcLKwiddqlCQ2CMccZ4r8f/wDg241vRtD/AOCi7HWdVgtftngPULW0+0yiPzpmntSsS7sZc7Th&#10;epwa83A4rE43JsZUrNtvp28l2NJKPNGx/QM2SuNv60mxH5Kfr1pV6/fp1fCyfvadzSPwo/MP/guj&#10;/wAEhbL44+D5f2pv2VvhjHJ460tlbxPo+mSCP+17FQ26WOE4V7hC247cM6huHbbX4k6X4K8Ya94u&#10;tPAOkeGL6bXL68jsrPSUs2+0TXLuESIJjdvLEKFxnJx1r+vAhs5U49+azI/A/gyK+XU4/CGkrcLI&#10;JEuF02MSKw6HcBnIPQ9q+py3iitgcP7Gcee22r09dyZ0lN3Pxy/4ITf8E1/27Pgv+1dpv7Q/xO8I&#10;ar4M8H2MOoWmrWN9qiwtqzfZ57dI2t0k3SKkzrIpddmUBUkjNftAOTvx97rTqDXhZnmFXM6/tZpL&#10;0KjFRPzH/wCC1v8AwWS+Lf7F3xZsP2cv2d9NsY9Xl8Py3PiLU9Y08yiAXKgWr2pEg+ddspbepGdn&#10;bNfiT4y8a+LviH4luvF3jbX7zVtUv5mkury8mMksrsSx5+pPA/Cv6fP2pf8AgnH+yD+2Rqlrr/x0&#10;+E9tfalbNGW1SylNrczrHnbHLJHhpEAJ+ViRXiXg/wD4N+/+Cengv4z2vxbs/BmqXlrZwjyvCOo3&#10;yTaa8wbIldXQu3psLFfavqcozzJ8twvK6bU7au2/bUzqUpVJXT0Pgr/gjn/wRZ+MHxR+Jfhz9qH9&#10;oXSpPDvg7RbqLUdJ028t1N1rM6NujBikBCQblBYuDuBwFIJx+6EFvDbwrbQRLGiqFWOP5VVR0Ax2&#10;+lFtbw2kC2ttDHHFGu2OOGMIiKOgCjgD2FTIDnNfNZtmeIzTEKdTRLZLZI0jHl0Ri/ETwD4a+J/g&#10;TVvh74vtPP03WrCS0vY88lHXBxnPzDqPcCvBf2Lv+CVX7J37C/jLVPiF8FtG1WTWtUtfss19rV95&#10;0kUWQWRAFUAMcE8HoMYFfSr/AHaROlccMRiKdN04yai910fYq0XuGAvT1z1qvdWFlqVtJYX9rHPD&#10;MhSSGVNyOp7EHirD9KcOlY9mDPx6/wCCk3/Bur4p17X7r4ufsO3f9qXWqao8uqeEdWvo4fJVwPmg&#10;mkYKwDZyrEEDHJOTX0X/AMEIf2Ff2ov2JPhN4s0X9ox/7I/tfWFnsPDEclrcpGwiRWuPPhdjkgbd&#10;mcfLnGSTX3y5+Whfu17FbPMdiMB9UqWcdNWtdNtSY04qV0ABC4r81P22f+CDvif9tX9vjWP2hfFn&#10;xvt9J8EazbWskmn29nJcXsdxBDbwNAqEoipIscjlw5IZslScV+llNPzHArjweOxOAqOpRdpNWuVK&#10;nGe585/sq/8ABKf9iH9kWOHUPhn8Hra61gQmObXteme8uJV3Mw+Vz5SEbsAoinAGSTzX0cVB5K0U&#10;Vz1q1bET56sm35lqMYqyQjYxtP0rnPi58N/DPxn+GPiD4TeMLbzdI8SaTcWGoxq5XdFKhRuQQR17&#10;EH0xXRSEMNtORMcAVEZSjJSW62Bq+5+Bfi3/AIN0v27PC37RK6J4F0HQta8Hxawj2viebWoYY/s+&#10;/dmWEyCZSB95VVscgE4zX76wp5cSxkfdUDr7fQfyFOQEDmlJxzXo5hmmKzKMFWt7q0tv8yIU4072&#10;CikDg0x2yflFeaaGP8RdY13QfAuta54cSNryy0uee1WZSVMiozDIHXkCv5pviJ/wVU/4KGeM/Dur&#10;eE9U/aM8bWNnda5c3NzNZ6/eQSR+YSGtN4kBWEcgQ/dHpX9OGyRl4avJ/i7+wj+yL8dPCN54H+Jf&#10;7P3hu80/ULwXd6lnYixlmmBJ8xprby5CxJ5O7nvXt5PmeEy+Uvb0+e9u2lvUzqRlLZn8vnw++H/x&#10;g/aD8d2Hw/8AAOh6x4m17UpPJs7OEvPLIfTknjknk46mqPj/AMB618LvH+pfDvxXF5eoaPfNaalD&#10;jBimRsSJ/wABOR+Ff1CfAD9gr9kr9j+2v9T/AGc/gdpPh68mt5WN0ZprqYHZ0WW4kd1BwMhWAIFf&#10;zAfF/wCI3iX4ufFDxB8T/GaQx6tr2qTX2pLbR7YxNI5LbRk4G4mvvcozn+1qs/Zx5YRS/H0OOpT5&#10;D+iv/gml+wL+xj8N/wBmP4c/Fbwj8BPD91rniLwfpOu3Gu6vpsV3dx3NzYQvI0UsoZ4lJYnapxn0&#10;rW/4KC/8Ep/2Zv26fhjqmkXHgrSfC/jR18/SfG2j6TDDdLdJFsiFyyKGuYMYVo2bhfulWCkel/8A&#10;BPuNR+wb8EsjhfhH4aAz/wBgu2r15kT+ECvzetjsZSzCVSNR3TdnfsdqhGx/Nx8Qf+CEP/BSHwJr&#10;0lpbfBGXXLSGdl+3aJexTAqrFfMClgzAjkDGcHv1P9AX7J3wr8X/AAQ/Zy8F/CPx/wCMf+Eg1rw7&#10;ocNnqms/P/pkyDBk/eEtyT3JNeieUh5Kj86Y1sDyj7a2zPOsXmlOMaqS5eyFCnGnqiXd7frQcnqn&#10;61CRPGOPm/GnC5zw4YV5KNB7RqwwY/1qJopIPmi/75qVSr/dkpcf9NKAITOko8iVV+cYO4cf/q/n&#10;XjP7Fur+Ifg14u8af8E8PEGpR6fFZ211rvwb1hrdZll0G5kYyWpRvlkksbqRo/L6GF7fjGa9qlhS&#10;Vfmbkfd9q8n/AGpfgN4j+Kvh7SfGvwv8QDRfiJ4H1L+1/AOv87YrsIVe0nx9+1uIi8MqdCr5GGRT&#10;WtHladOT0fXs1s/lsbUa3saifTr6Hk/gX4gePv2dtXsf2bf2UPCENvqOlXHiiC+0bV5o77WvFWpa&#10;W9ibNrxpTGbK0u7R7poWUmOGL7GqFUAir6v+MXw7+HX7W3w0uNA0rxg0N9o+veZofiTR5g1zoes2&#10;kuFkX1KuCkkLDbLE0kbhkc5474NfHCb9sH4RXfij4OpYeAfibp94ui+N7TXtFW5v/Dlyjr9phK5X&#10;zcrloHLGGQMj4ZQVrx3wN47PwP8A2kLvSP2WPCeseJLPVL66tPHfiTxp4ilWHxpr1ocz2unlv3MO&#10;pRJIQZHWGCVLcWsYxb7rapKpUk2tJx1v/m/y7+h63NBR11iz56/ba0L/AIKpeOtF0X9iX9gXw/4V&#10;+FN5bweT8RPDfg+O20Oa58x2Ya1Y3hZd+mzADf8AZsXMMmYpQ2cH5o8Y/wDBHf8A4J7/ALFdivjX&#10;/grf/wAFGJNR8Y3jK83gbwE5uL5mPOHZlluJAeP3jRQoD/EetftR4y8EfA39sXw3a3cGvKuveGdQ&#10;D2OueH9UhXWPC2pL9+MSxM/kyj7kkLbkcZSRXXIr8qv+Cm3/AAQvufFmrax8YtciutO8QXuovPef&#10;EXwVoc17pGp7yT5uqaPB5l1p8xP37iz863yGdooQx2+7lOaarDzn7JX1cUuZv/E7u34+u5yYvCuP&#10;vqPP2T2+4+frf9oP/g2C8I3H9in9hX4zeLIlXH9rXviS6h38/e2x6pDg+2wfStC30f8A4Nivjtdx&#10;2fhbxp8XPgfqEhAtby4+03lvBJ/CSx+1kc9yyj3HWvj34xf8Ezv2xPg9HLrUXwyPjLw+jHZ4q+Hd&#10;ymt6ftHd5LUs1uf+mcyRvx93ivCdQsb/AEi7ew1WzuLWeNtskNxCyOp9CCMj8a+zp5bhcRHno4md&#10;+/PzfendfgeQ8RUpv3qa+4/Rj9tD9hb9pv8AZe8A+E/24fgv+33ov7QPwv8Ahb4ks9S8L6wniJ7y&#10;40GZ7mBo1eHzpljiaWKBXVJQN3VVJOe28af8FT/2YvjV4fsb3/gpZ/wQ2sZn1SyjvYfG/hGyn0a4&#10;1G3dAyzxP5UUskTA7g4umRuwr8t9K8U+J9Dsr7TdD8RX1nbanb+RqFvaXzxLdRZDBJFQjeu4K3zZ&#10;GQDjIr9Iv+Ce/wDwV6/4Kw+Bfg14d/Zt+Cf7KGi/FLw34cshZ6O2s+C766a3tgxKrJcwzRxhEBwH&#10;fhUUAnAzXNjMvrUcPHm5Zyi3Z83s3Z+a0vfyKo4iEqjSvFPpbm/NXKbfGn/g2O11Wupf2QfjlojN&#10;yLaDxC8gT2Be+cn869K/ZT8Jf8EBvj346ms/hX/wT++LGt6XokIvfEnijxp4uks9F0W2U8yXMsd8&#10;NzEnCQBXeVsKqNmvs79mb9of9oH4z+KYdK+Mf7CPwR1rXpIWeXw58ONJTVZbSTGM3+rMzadp4B5K&#10;edPORwsTHOPqP4U/sd3V/wCIbD4t/tJr4cvtW0u7N14c8FeG9LWHw/4dfgJIkbKGvbtBkC7lA2kn&#10;yo4ud3yuLzaNGLheon/19b+7/O56lHC89naP/gKRy/7HX7J3gdfEel/G2x+AWn/DfwnocMh+Ffw5&#10;sdLjszaLPEqyazqEMYG7UJ4xtVZC0tvE7q2JJZQOt/aK/ax+FPgnUI9Ku/F/hHXND0vUHsviZ4am&#10;uYJtQsbN1Ci8+zM+6SGFsNMuxv3Rdxny9jd9418fP42vfE/wR+GHxFXw74+0vSYb20k1DSTNGEkJ&#10;MU4icr9pt9wMchjYFTldyMQayfBF/H8ZfBWpad+038DtN07VNBka01631exS60u6xGJDdWk8qbZb&#10;ZlJPzYdCGVwpGW+ZnVlVqe0q3fz1t3XV/wCZ6UYxjHljY4Xxf8MP2Qf2EfC/ib9szwx4Mk0+Gw0O&#10;4ax0PR9SnbTWmu5Y3K6fYbzb29xdzLAjNBGhldhncWJOJ+xp8MvHHw/+GNz4s+M89u/xB8eaxP4l&#10;8dNbcxQ39zjFpGT1it4RFboc8rDnnNcloN7aft7/ABo0j4o2ukzW3wS+F+pH/hXOnmMRW/irWIQ0&#10;J1byhjdZWw3R2ykbXffKBgRmvod7WNh8wyf4jXRNzow5JXcnZu/bovl1+48nFVoznyw2X5jwRwQa&#10;dVc2ODmOZh7UeRdqfkn49K57s4yxuHrRuHrVfbfDgMtG2+PB207gWKa23qah8i8b7035UCxBOZJW&#10;PtSuB+Rf/BG/4oeE/wBiv/gpF+0R+xl8bdRj0DUPEfigz+FptSkEMV35FxcuihmwMzW1xFNGP4lV&#10;u9fq5428eeFPAPhW88a+OfFNhouj6fayXF5qWpXSxQxRqpYuXJAxgV85ft9f8Eff2Uf+CgOqQeN/&#10;iBBqvh7xhZ2q29t4q8OzIk8kS/cSZJFZJQvY4DAcBuhHy/oH/BsN4JvdbjHxb/bj8ceItCiYH+yL&#10;XSUtZCoP3fNknnX8RHn6V9FiJZXmVRV6lVwdlzLlbu12aMoqcVZIyP8Agg08v7QP/BQD9pj9tLSb&#10;aX/hH9b1Ke20m6kQhZPtWoNchfqI4ozzzhhWx/wdSKv/AAzV8LQR/wAz9N/6RSV+hn7NP7MnwX/Z&#10;G+Eun/BX4EeDbfR9D0/L+XHlprqVvvzTyMS0srcAsxJwABgAAeb/APBRT/gm/wDDP/go/wCAvDvg&#10;H4m+O9d0G38N602pWs+g+TvlkaJo9r+cjjGG7AGksyw886jiWmoLRJ72Ssr+ocr9nY9q8ZeAvCvx&#10;R+HupfDjx1o8eoaNr2kyWOp2Uq5WaGWMo6kYPY+nHXtX88/7Zln8Zv8Agmp4X+Mv/BLbxqkuqeB/&#10;Gmoaf4g8A6szYCLFfQyrIN39+GNo5VH3ZYsjgkn+jWCBbZVjUcKoVTnnAHf/ACK+av8Agoz/AMEx&#10;/wBn/wD4KS+GtD0P4qXeqaRqnh27kk03xBoLRLdLFIMS27eajq0bEK3IyrICMZOYyfNaOBxTVfWm&#10;3e3Zp3UvXoOpGUldbm9/wTZuJH/4J+fBm3hHyn4c6Vnj/p3Svh7/AIJeIU/4L7/tUIR93T9W/wDT&#10;tZV+lXwA+DOifs9/BTwv8EvDuqXN9Y+F9Dt9MtL28C+dLHCgQO+0Bdxxk4AFeR/s9/8ABNb4W/s7&#10;ftn/ABE/bW8M+Odevde+JENzHqmk3vkCztfOuYrhjFsjD8GJVG5m4J9qyw+Mow+tX+2nbz95MOSX&#10;u+R9GuCVyp+n+ev5V+P/AIe+K1t/wSF/4KXftJeB9dcWPhfx14BvPG3gpHYBLi6jSWeOKMdCTIby&#10;EdP9SccEV+wLEKOfSvk//goZ/wAEmvgT/wAFK9e8NeJ/ij4u1/QdQ8L289tbXvh9oA9xBIysYpPN&#10;jfIBUkYxje3qajKcVh6FSVPEfw5qz+TTT/D8QqRlJJxPNv8Ag3h/Z+1n4b/sX3Xx+8bWUi+Ivi94&#10;iuNeuprj/WSWgdkgY55O8+ZKPVZc96+tf2xsn9kb4pcf8061z/0gnrr/AAD4I0H4a+B9F+HnhK0W&#10;10rQdKt9O0+3QAeXbwRCKNePRVWqnxb8Ead8Tvhd4i+Gur3s1va+ItDu9LuLi32+ZFHcQtEzJuBG&#10;4B8jIxWNbFfWMyeIe3Mn8lb9CkuWNj8+P+DY3V9F0/8A4J9a1HqGrWsLj4naiVSa4VWx9jsMHBNf&#10;oyfFPhZhz4hsee/2xP8AGvzS0z/g1z/ZcsrQR2n7UHxSt1Zixjt7qxjXJPXAt+uMflUzf8GwP7Mq&#10;rvb9q34tYH/T9Zf/ACPXqY6OS4zFTruu1zO/wPT8SYe0hG1j9JrC/sdTuZLuwvIZ41+XzIZAwz6Z&#10;Ffln/wAE7Qp/4OO/2ly3T/hDtV7/APUS0Wvuz9gL9irwf+wd8D5vgn4H8ca54gs5Ncn1L+0PEMkb&#10;XG+VI1Kfu1UbR5fHHeue+Cf/AATU+F3wI/bn8f8A7e3h7x9r154h8faVdWWpaPfeQbO3Wa4tZi0e&#10;yNXyDaIOWIwxrhwuIw2Dp4mHNdSi1F23d0VKEpWa+Z1/7ZH7Inww/bj+AHiD4DfFHTw1vqNtu0vU&#10;kQedpl8vzQ3MR/vK+3I6Mu5W4avz+/4IWfte/Ef9nn41+Kv+CSn7WmvSR614bvrlPAkmoSk8x5eW&#10;yjZsnY0eLiHPBQybTgqK/VvTF/dZOfvHrXyp+2X/AMEkvgn+1h+0X4a/a1k+IPiTwX448LrB5Gqe&#10;FWt1+1tBJvgeYSxtuZOUzkZXCngCngcZRjhZ4XE/A1dO1+WS2+/qOUb+/E5z/gtj+0j+1v8Aslfs&#10;iWPx2/ZO8S2+m3On+KIIPFE82j295ssZYnUSbZkYLiYRgkDo/UAV75+yf+138Hv2xvgVo/xg+E3j&#10;Kxv/AO0rGNtR02G5U3Gm3JUCWCaMEsjK2RyBkYIJBrvvEngPwr8RfAN58PfiF4dsdb0fVLFrXVNN&#10;1G1V4byNlwyOhBBU9x/9avzj+MH/AAbN/s83fiebxL+zd+0h42+G/wBqkZpNPjRb+CMZ4WPEkMm0&#10;Z6PI9PDvLa2FVGvLkcW2pWvdPo7ahJVY2cS9/wAHJfiX9mVP2KLfwv43uNHuPiRc6/ZN4Jt4Sj6l&#10;Dhwbl8KfMWHyS6nOFLMn8W019k/sN+HfHfg/9h34U+FPiVDPFrtl4D0uDUobk/vIZBbR/u3/ANpR&#10;hT6EGvmX9kP/AIN7f2Wv2d/iJp/xl+LXxA8RfFTxRpdwk9hJ4i2Q2MUqnKSfZwXMjKeR5kjrnnbX&#10;3jfkyyxwMev3up/maMdicLHBwwtGTkou7k1bysl2FCMtW9Ln5Y/8G5HHxu/aaLH/AJnVM/8AgTeV&#10;+ql/P5du2O/FfO/7C3/BNn4XfsHeMPH/AIx+HvjzXtYn+IerLqGqR615G23k8yWTbF5SKQMysPmL&#10;cCvoK+LyvHbAjP6A1jm2Jp4nGSq03dWX4JIuneNPlZ+V/wAX4xH/AMHR3woBPP8Awg0x/wDKJq9f&#10;q5EMnGa+cvFf/BNn4W+LP+Ch/h3/AIKL3fjzXo/EvhvSW0+10GPyBYyRm0ubbc37syZ23LHhhyo9&#10;6+iLmUW1qzHg/wBaMxxNHEQoxh9mCT9b3FGLje5Eo+2Xu9vuJ0r8s/8AgtcAv/BVr9kdQP8AmKp/&#10;6c4P8a/VLToGjtgSPvHJr56/aw/4JrfCz9rj9o74a/tK+NPHniDTNU+GNys2k2GliAW92wmSX99v&#10;jZsZjA+Ujg0ZRiKOFxqnV2tJfemglGUqa9T6NBUNkAf7RqjczSX832SBvlU/M1SahcmJNgPzSccV&#10;JZWa20X3fmb7zV5d9DS/vDoIkgURxjAqagUUAGajeXZyXxUd7eJbD5TuZuiiq8VnNenz7xiq9oxQ&#10;A99UeV/LsovM/wBqk+w3ty2+7uR/uKvSrkUMcC7Yowo9qdVJXK5e5Xi0yzjHMIY+rHNTqiKcqgH4&#10;UtFUHKFFFFSygAB4NDW1vKuHiDfWpB0opF27lOXSLMn5VZPdTUf2O/tzm0udy/7VaFB6UifZxM9N&#10;Vmhby72Ir/tLVy3uoZ13RyBqHhEg2yRhh6GqsukJu327mNv0oI/eIuAKxOaLm1huYtk0X456VR+2&#10;XmnNi7h3If4l7Vct7y3uRmGbNBanGWjKZhvdMJezffH3Ruoq1Z6lFdjCnaw6qanKk4bdVW70tJz5&#10;sDCOQd170CcZR1iWZEVo9jIv41Qn06a0fz9Pk5HJjbvSQ389rL9n1L/gMgrQVlk+aN93uKA92USt&#10;Z6oLk+W42SD7ymrLRrKmHizmq93pkVyN6ERyddwqCHUJ7GX7NqJ+Xor0CjK2j2Eksruxc3Gntgfx&#10;I1WLLVFuT5Uo2SehqwrCRQyvwejVXvdLiujvRtsn98d6B8tndFg7SD8o9+aq3OkpcfvIP3cnXcO9&#10;QpfXFi/kaim7+7ItaEciSqHik3A+lBV4y3KMeo3tk3l38WV6B171ehuEmTfG6sPrTmRWXa4VvZqo&#10;y6RsfzrKXY391m4oJ96PmX8k8Y/WgIo6LWfFqlxaN5Wown/roKuw3VvcDdDKGoNIyjIJrW2n4lhV&#10;vwqvLoVi4yrNH/uvVzB9KKBcsXujPGj3EfNvqLr+dBsdWThNR3f72a0KKBckTP8AsOrHrqC04aLM&#10;5zNqLt6jnn9avU5VIOSKBeziUk0OxTl1Mh/2m/wq3DBCibUiUCpKKBqMY7CKqr90UtFIzbRkigoX&#10;I6ZpHYKpJYD61BdXlvbL5sr7fT3qgZL3WZCi5itx/Ee9BMpLZD7u+uNQlNjYfd/jc1c0+yisovKT&#10;r/Ex6mnWdpHZxiOJMD9TU1A4x7gBjgU2WRYo2kc8KMmnVmatcPdzLpls33uJMUFyfLETTEOoXral&#10;L8qr8q1pr93FMtYI7aFYIh8qjFSe9VHuEY8qKesXXkWDD+/8tP0qBoLNFbr1b8aqX3+narFZfwr8&#10;ze1aoGWyBSbIiuaVxlxKIYHm/uKTVPw3Hi0aV/vSN1+lO8QzeTYMv/PRgv1FWLGA29jHGR92PP40&#10;g3qeg++kENpJKf4VJ/SqnhyPFj5h/ik3U7xFMY9OZF+8zBf8f0qbTIRBYxRj/nmD+fNA96noRa4/&#10;labIB/H8tS6Unl6bCCf4aq+I5MwR26j70n9KvxRmOJU/ugD8hQEf4jM7xK5eOG1U8ySf5/nWpCNk&#10;Soq/dGKytSH2jWre2H8Kg1rjB5DYoCOsmzJ1r/SdWt7M/U1qLwxbHHb2rLjU3PiV3J4hX5f0/wAT&#10;Wo5AGC2d3FAU/tPzMvXN1zqltZDvWshOwYTtWTZlbrXJrn+GNcL+grWIz/HQFPrIp69ctBp7FR8z&#10;NtHNLolqbOxVT8zN87fjVPUyb/V4dPX7q8uK1UwRlTt7baAWtRvsOyR/D+tZuvahKu3TbUbpJvve&#10;wq9NMlvC00jnaoJJrO0KF7yd9XuR8zMRHntQEve91F3S7FdPthDGO3zfWrA3AY20Y/6aUe2+g2il&#10;GNg3H0/WiqN7r9taTeREitt+97Gign2iPSKKKK5z2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pp6/8AAadTT1/4DQB8e/8ABTj/AJDvhX/r3uv/AEKKvluvqT/gpx/y&#10;HfCv/Xvdf+hRV8t1+kZD/wAiml6P82fzDx9/yVWI9V/6Sgooor2D40KKKKACiiigAooooAKKKKAC&#10;iiigAooooAKKKKACiiigAooooAKKKKACiiigAooooAKKKKACiiigAooooAKKKKACiiigAooooAKK&#10;KKACiiigAooooAKKKKACiiigAooooAKKKKACiiigAooooAKKKKACiiigAooooAKKKKACvcv2Ksh/&#10;Ep/68v8A24rw2vc/2J0LzeJEA/58v/bivKzr/kXT+R9NwdrxFR/7e/8ASWe+uTDZKi/xdar1Nft+&#10;+8ofwDpUPGDXwUdj90l2LC/u9Oz3kNQqABuqxcpsiit/9nJphUdMUo7MJboll+SzQL/FUMbEnbU9&#10;zwFi/uioowPNUAfxUL4SpaySZJeEho0HQLTEXdKo96dcEGYj0/SltV3TDj3p7RF9vULw75yvYU2A&#10;AzKD9aa7F5Wb3qSy6uzDov5Uvsj3kNnYNcMc0wKXlVAOvWkXduywqazA8wyH+Fad7II6y1G3cge4&#10;G3ovFMdioyBStgksR70mA5VBzuNC0HuyWH93A0jD5m4Wol6c1LcN8wiH8NR1Mb9Ry7BT4Iww82X7&#10;q9vWmIhlOxakkbny4x8uPzqnsSEkpl4O7aD8opowP4P0pfm9qPn9qkPMTI/ufpRkf3P0oAZztU/l&#10;UoRYuHOWoAYkbP0XH1p+y3j++2T7U15HYccewpuG7gVVmwv2JTMB9xRTfOlPJc03NFCjYrmkGWPV&#10;m/76o59T+dFFULmkOV3UYVzSrPIp5OfrTKKB80iRrgMMPGv4UeXEwyrbTUdBxnkVmVzDjG689fpT&#10;cEdRQkjr3qTzI3+WRf8AvmquwSI6ckrJ0/WlaMH7hzTCMHFNWYfC7kpEcq7l+VqiIZWwwoyRyKkD&#10;q/ysKXvANQdwcVIrrJx39qaYwOV6Ufd5FDiAHcrdKd5jA5Bo35XBWnBB1xQgGlxJ14pCGRulI2D2&#10;pwbeMNU2sAm4nnFOV9xwxpQmO1NynWgqI4jup4oozgcChTk4IxQPQKKMelFWrEsMnvQWTPzpRQcd&#10;xS5bhdijyyMg0uE9aYcYwBS0cnmUtdx2E9aBsFNoo5fMY4lccCmk57UUUcvKwAHHagdelGCegpwD&#10;egqgBgrdVNfJv7SX/BGD9jP9q39pNf2nPi7b+J7rVJII4tS0S31aNNN1DZH5atKhhMoIQKP3cqD5&#10;QcZyT9Z/P7UfP7VpRxWIwtTnoycXtdA1zbnLfCb4KfCb4FeDrbwB8IPh3pPh3R7Rf3VjpOnxwoW2&#10;BC7bQN7lVALNknHJrzn/AIKC/sX+H/28f2adT+AGteLrrQJLi6hvNN1a2jVxb3ERO3eh++hDHKgq&#10;fRhivb/n9qRg5XHFTTrVqdZVU/eTvfzF0sfzG/HTSf2sP+CZfx68YfAKHxfr1naOt5pVvPdCSO31&#10;jS2kdY51QttxIg38E7d+Dg5rqv8Aghx8LPE/xW/4KL+Co/DN7psP/CPXA13UBqUe7zLaCSPzFj/6&#10;ancMfSv2E/4Ktf8ABJ/w1/wUY8Paf4i0bxXD4e8Z6DayQWGo3Fq8qXkOXdLeT5wI0EkjtuVS2W9O&#10;n54/8E8/+COn/BTj9nb9tr4e/FTxj8G5ND8N6L4js7nXtTt/GOmPmz3q00RSC6MkgxkFdhDY7jFf&#10;oVHOsHjMpqc0oxqcrT0td20ObklGaP3SHX7v6U6gZor85j57nVYKKDu7UUfaAKCM0HPagZ70acww&#10;wM5xRgDkCijBPQUvtJCCnJ0pDwvIp69KJbgNdj0oTpQfv07p0FIBsh7U4ccU0/fxTqAGtycU4ccU&#10;0HL9adQVEG4XdSKP4qR2ydoNOoKCkZiOlKTjrTere1AAqgDNSJ1pADnpT+BQAU2STaMCmyy7DtzR&#10;HGSd0n4UANQNI2GHFSCNR0pwAHQUUAHReK+Wv+Cm/wC29+0f+xP4W8O+LvgT+yrdfEqzvTeP4klt&#10;2uFTSYYREUkdoY32h9z8sONn4V9SnpVe/wBPstU0+40y/s47i3uomiuLeaMMkqMpUqwPDAg4IPUV&#10;th6lOjWUpwUkt03YUr9GfiX8bv8Ag5o8Z/F74P8Air4Tj9lX/hGb7XNFuLC11rT/ABo8s1hNIhUS&#10;hWtU5Gc/e6ivzY+CPgW4+KXxi8M/D+G1kuv7Z161tGjhjZndXmRWAC8nhj0r9l/+CpH/AAb+6z+0&#10;l8UdH+Jn7E1p8PfBNuulx2WteG7m2k021MiM5FyhtYJASVKRldi/cBycnE3/AASN/wCCGPxh/Yq/&#10;aTuPj1+0v4h8C60tjo7w+HrPQ7ia88u6kdT57faLWLynjVPlZSTlz0r9Aw2a5LgctnUw1oya+G7b&#10;vsvuvc5ZU6kqiUtj9Kvhd4B8O/Cv4aeHfhj4StZIdK8N6FZ6XpcMjFjHb28KxRqSeuFUD8K3sj+5&#10;+lR/aowvBo+1f7NfncpOUm31OskyP7n6UZH9z9Ki+0oT8zMtPWVSOHWpAdkf3P0pCiN1Q0oYnoVo&#10;DEnAIoAjaAoN0PFILhlOJYx/wGpvm9BSMm4YYCgAVkYZUUYHPy9eD8v6VEbeSM74nP0zSpcnOyVc&#10;UvIDx740/ATx9p/xDg/ah/ZZ1q10X4lafbR2uoWeoSvHpfizT0bd/Z9+q9CMnybkAvAxJ+ZGZGl+&#10;EnjzwD+1JbeNLj4IX8/wm+MV/b29l8QPCutLvu9JkSZUkv8A7IHENxMbcSJb6hGGjfEW8yLEIl9g&#10;3KF3IPp+Vec/HD9mLwD8cbvTfFt5e6l4d8YeH45B4Z8deGLv7Lq+lbx8yRSgEPExwGgkDROOGUjm&#10;uiNSM4qM9Gtn5dn3X4rodFGvKno9V2Pny88LfGr9jrW/F+pfC7UZJdZ8P/2r4R+DHh7UPDIjm1my&#10;/s+x1SbV9WvI2X7daWkj3gR2iRvOYq0zyXGD9n/s3/tE6Z+0Pptxqnh/R5vsen2enrc6xvBt7m8n&#10;tlnngh/iPk741ZiAu5yoyUYDw2H9pj9pb9nzS18E/tjfCmb4jeE7iGSzuPih8N9KZriC3YFd2paU&#10;CZkJX70tn5qnr5cfQeufsR+Jf2Ol+DGlfDT9i7xv4f1Dwv4Zt1to9P0nUvOuLMkkt9pRz5ySly7N&#10;5oDly27nNLFRk6XNKN3f4lqrfp6Pzueph6lOT9yWnZ7mx8Uv2L/2a/i54kTx34t+Glvb+JI1xD4q&#10;0G6l0vVo1A4UXtm8U+0f3S5X2rifFf8AwTe+F3ja2Wx1v4teNry1jXEcOuNpWtY/4HqlhcyN+LGv&#10;TP2m4fE1/wDs9+MrXwNLq39tN4dujpP9g3DR3huRGxiETLyGLhRx1GR3r59/bb1z45fCL4T+CNA+&#10;HnjnxJJc2HgvVEuLOwvLyPUNX1WG0to7OT7ZHbTrI6ytIxtZCrXLPuG8RSKccPPES5VGdt0r9DWp&#10;GnvKJu+Hf+CT/wACfCd2NQ8P+ONYsZlOVk0/wZ4StXz/AL8GiIw/OutX/gnz+zlr08L/ABUtvEXj&#10;6OGRZYtP8ceKLvUNPDDo32BnFnnv/qeMcdK8q8f/ABH+NenftBeA/A3iT466ppHiV9H8Map4m0+C&#10;1dNGsYFuXXUbcLGH+33F+UnhReFtViSQsCyrLp2eg/Fjwj+31put+AdP8fahpt5q2o2PjSPxEt4b&#10;FrC6tVvIb+3uvNNl9ntpY4rKK0WJbkNLOzFhuZtpSxUviqdG+woqnHaJ9EeMXsfg38K9S1XwF8OZ&#10;dQj0HRZ7mw8L+H4YYZLvyYiy20CEpGHfAVQSBkjkCvLb74r+Gvjj4z074TeKIdO1z4Y/F/4eyzeG&#10;LiKGSOWWVEY3lrM2/q9vNHImAjIYJgckAj3DWtY03QtLl1nX9Ut7Ozt42kurq6mEcUKAZLMzEBVH&#10;ck4FfGg/aP8A2UfBvxEeb9hP4Oat8YfGTT3cNu/hvVpm8O+H/tEokunN/cubGySSQF5I7QPK5HMb&#10;HArnw9OdS7UW33/zfT/IKtSFO13ZdjT+Gn7CXgf9mxLD4kfFj41a3pem/CnVLi58I+JpvGkyQnR5&#10;IsNb3sd35kcChMRypA0cU5ijm2I/AxfGHjPxv/wUtuhoGnWWq+Ff2fUlf7ddSSSWupfEUcYjVPlk&#10;tdLODuZsSXSnACR8ybEH7MfxH+PHiaL4h/t2+PLHxc1pfR3uhfDXQY5YfC+jSxnMUjxSHzNSuFPI&#10;muMqrHMcUXOPcpI1kPz885+7XXKpyy5m+affovTu/PZdDy62K5o8lNWRBouj6RoOkW+haBp8FrY2&#10;cMcNpa20YSKKNFARFUDCqqgADGABVuq/2V4v+PZtvtSfariI7Z4v+BVzepxlmioorqKT+OpQQeho&#10;AMUYowcZxRmgeoUe9GaTcPWgNRQPajFAIPSmtKifeYUdLCF4HelaYIuWYD61Xe6kY7baEsfenJaS&#10;zESXbN/ujtQA17qW6fyoFKr3apre1SEZH3u7VJHEkS7EXinVPL3AMCnYUdj+NNweuKZdXKxQliwz&#10;2FUBDfzsx+zRj5m4NT20CQRhQvPeq9lDNK32ubr2q4oYDigAOMfdqneMZp1tV+rValk2RszEcVV0&#10;1Hldrt+c8DdQNFtVQDaF47VDfyCO3Ix7VYAYcACqd8TLcR2+PvNz+dBT2JbKPy4F+X3NJqDBbZsD&#10;GanRSqgDtVXU2LBYv7zUvsiexNaRhLdQVPqah1Nl8tY/7zYq0Ayrj2qnfYa5jXPejoP7JajjVEUB&#10;f4aq3gD3UMePfFXBkfKDVMEyaoA38K/0pMcuhcIGPufpVPaJtSwnRRVxt2OaqWO57iSZfpR1CXYt&#10;naD9z9KqJ++1Nm7JxVqRmUE+gqtpIMhkuG/ib+tDJ+0XBHGF3NVO/wD39zHadlbLVefAXkVS08Nc&#10;3kl030HtSuNl5QAuF6UkjKiF2bAAyaUZ2VS1WZ/LW1jy3mHBxSG9NRloDeXTXciZXOFrRXOOTUVp&#10;AsECwgfdGDUtABzVW9vfLPlQfNIfu+1Le3gtouvztwuKZp1pt/fzjLtzzQG+iHWVgF/0i5G6QnPP&#10;arX1ooql5mi0QUUZqG4vra3GWfLf3Vqg2JqaZFXlmUL9aombU70/u4/JT19acukLI2byZpDU6k83&#10;ZEzanZocNJn/AHRUZ1mDOFif8qmi0+0jGFt1P+8uasRxqq4CAfhSHyyl5FMazx/x6yflQdbRfv20&#10;g/Cru1em0flSbE/uL+VMrln3Kq61as2C236ip1u4pBmKRW/GklsreTrbIf8AgIqF9ItX5CGP/dNS&#10;L30WfNyOCKeFBOSD+FZwsNUh5tbrcOytSjVbq2bZqNqy/wC0p4NAe07o0GiRxhgxH901VudJg/11&#10;uXjf+Hb0qe2voLlf3UysfSpRJltoYZoKtGRmpqVxZP5eox+3mYzV+O4ilTfGysvqKWaCOYbJYwR7&#10;Cs+TTbqzbzdOZiv8UZ70E+/EvS28MsWxo931rPaC+0pvNgcyRA5K+lWLTU4pj5VwPLk/useKtNgn&#10;PH+NAWjLVbkNrfw3a7oiu7+JW6ipJraC5j2yR7l61VudJO77VZHbJ12+tLZ6q2/7LfDy5BxnsaAU&#10;ukiIrdaSzSRAzRZ5X0q5a6hbXaZiI3f3e4qUkOOitmqNzpUkcn2mwbZJ6LwKB2lHbYuSQRSoySR7&#10;g3UetUHsLzTmM1hIWU/ejz0qW11Xc/2W+TypBx7GrowTkBaBcsamq3KtlqsFyux/lk7q1WxsYZUV&#10;WvNNguhlowrf30HNV1uNR0tsXaedH/ez0oGm46SNBokdPLddw/2hVO40WHd5lpI0Le3SrFve21ym&#10;6CXd/snqKmoH7sjN87WLHmVBKi9171JBrtrKMSho2/2hV7vmo57K0uOZ4FY/7vSgOWUdmEc8M/MM&#10;6tUn41Rl0CzY5iLI3qvNNGlagnFvqbfjmgnml1RpKoIzTqzPsviFB8t7G31//VS+V4j/AOfmP8v/&#10;AK1MfN5M0qaz4ONwH1rP+xa9J/rNRVf93/8AVR/YUsx3XV87+3NIfM+iJ59YsrY7ZZwW9FGarPqV&#10;/f8Ay2FvsHZ2qxb6NYwHK24b3fmrYRR0UUByyluzPt9GVW82+laWTOeW4q+I12gDj2FOwPSigajG&#10;OwUUE461V1HUorKP72Xb7qigvZDdU1IWSbUw0jfdWm6RYPbp59wf30nLH0qPT9Omll+36j8zNwqn&#10;+EetaXfNMmKcnzMKjubhLaFpnONq5+tSVl6vO15cppcLdWy/pTYVJcsdB+gW0jq9/KPmlb5T7ZrT&#10;wE5/Cm20KwQqiDpT2ZV5apKjHliZeqZu9Xgseync3tz/AICtXHGKydH3XuoTaic/McL/AJ/z1rWx&#10;hcUEU+rMvxB+9lt7NerPn8K0owAuF6dqy2LXXiPP3lhXj8v/AK9aq8DHtQKnrJsytUP2nWra2X+H&#10;5m/P/AVrkDHRqyIcz+I5H/55r+mMf1rYYsBkgUFU9bsyIj5viWRgMiKPA/L/AOvWrvEa4/ujmsvQ&#10;Fae8urv/AKaY/nV+8fyYJJD/AHDQKnpG7KPh7Mtxc3JGd0n9a07h1jiaRl4UZrP8NIRYbxx5khNT&#10;67M0OmyH+8Nv50CjpTuVvDMLNFLdMP8AWSH/AD+ZrTdlSMlx0Xk1W0KIw6XEoA5Xcfx5/rTdZneD&#10;TpjnqNv5mgqPu0yroKtd3dxqEg6ttVvx/wD1VrAKB901S0GDyNPjRerfOfxq6z7OXbAwaB0/dirm&#10;X4gneeaHS4PvSNlh/KtC3gjt4lhjVtqjArN0fOoajLqkoyqnbH/jWt8+aY6VpXk+oZH9z9Kz9a1I&#10;2qeRb4M0nyqv90etXLu7jtIGuJW4Xn6+1Z+jWk1zO2sXo3M3MY9KQ6knzciJLHREggBuYRJI3LFu&#10;aK0Bu9qKA9lE7qiiiuc9k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aev/AadTT1/wCA0AfHv/BTj/kPeFf+ve6/9Cir5br6k/4Kcf8AId8K/wDXvdf+hRV8t1+kZD/y&#10;KaXo/wA2fzDx9/yVWI9V/wCkoKKKK9g+NCiiigAooooAKKKKACiiigAooooAKKKKACiiigAooooA&#10;KKKKACiiigAooooAKKKKACiiigAooooAKKKKACiiigAooooAKKKKACiiigAooooAKKKKACiiigAo&#10;oooAKKKKACiiigAooooAKKKKACiiigAooooAKKKKACiiigAr3r9hwDzvFEjj7gsvx/4+K8Fr3X9i&#10;iUhPFCL/ABfYj+X2ivJzv/kWz+X5o+o4M04io/8Ab3/pLPdZGLMzE87qIBvmVMdTzTVHOKt2Eahm&#10;kx92vhdon7lHWQl1ueclT04ojXdIq/7VN3EjdT7Lm45/u5qfsj+KWglw26dsUluu64HtzTAxZ2LH&#10;+KprQYLTEfdWj7ILWZDNL++Z9tTWx+V5f7q1CwVuSOoqaL5bN2HrSl8I46tsiU5Galh4tmY9W4qJ&#10;Pu1K4KW6qe/NOT1QU+pHUqYW1Y92qKnzjZEir0olroUtrjD05p9moDGVx0GRTOg4qQ/Jagf3jmiQ&#10;oke7cxb3ooAA6U6FDJLj+Edaewo6jkHkRZ/iamjBHLU55A7naKTLf3agHqJhPWliiMx2oKQbmfaK&#10;klfyh5Sdf4qAB5FgHkxHnu1R/KeWagZ/ufrS5b+7VcoCYT1p1Az3FBDNwnWqAKKeIcDMjY/rSF4B&#10;wg3VLlpoUl3G8ngUuxz0Q/lS+c4HBoMsp/jNGoWQCGRv4aTY/wDdNL5j/wB40edJjG+j3g90bgjq&#10;KM9qcJGz0z+FOV4z/rI6Neo1EjoqTbE5+R8UjQso4596fMMarFeRTxIsw2TD8VqMgjqKM0vdH6jj&#10;Cy0KpBzQrsOM1JhWHy8UriEDY4NLhXHFNII4IoU7ORTbAMlW6U7zD6UFlZckUBB3oTAXhhkLSAEP&#10;imng1IjeZUgGSDQQCc7aUqV60hUHkigr4Qoo3YHzdKGVuqnigGrhkjoaUY6YpBnvRVcohxX0NNbc&#10;pxtooo94asAOR0opRtxyKUj1XFCkUNopwA7DNGP9j9aOYBtFLgetLj/Y/WjmAQbe5pcJ60DI6L+t&#10;Llv7tSK4mE9aMJ60uW/u0Zb+7TsK4mE9aMJ60uW/u0hLf3askMJ60BVPQ04E9xRQUkA44oJA60UE&#10;nsKmRQ3arc5pw44oGe4ooSsAEZ4NAXb0oBPdaKIoBNy+tSKpXrTccinkkfnU/aAbJzThwMVGWJYg&#10;mpKAG9XpxOBmmr98049KAGqNzfrTicDNNj4GacelAEcfJz71JTYwAOKVmKjg0FLYYATJmpKSMAqT&#10;iloGNc8YpVBAwaQfMcGpFUEZIoF5i5wuaZJLhelPYfLgVAv747j92godHEX+dzUw4GKan3cU6gAo&#10;pGJAyKiM5Y4WgCRpAn3hUZmaThU/GhVYnLVIiKcHbQA0QF/9Y2KcLaFeRz/vVIMjov60uW/u0ARi&#10;NBzgUuF9Fp+W/u0Zb+7QAwxoTnApphiPYVLlv7tGW/u0AQG1XPySkUFZ0+6+6p8t/doy3939aAIB&#10;cqP9aMVIjROMhqcUU/ejqJrYq2+BttT7wEoVT0NDxK67WqJZ5UOJR+NSh9wyoqgIPLmtmzGNy/3a&#10;miuElGB1p/ao5YFb7nytQA47lbcG/JsYry/4p/scfs4/FzxbH8RvFPwytbfxRAuLfxZoVxNpurRc&#10;fwXto8c444+/06Yr0tZjF8kw/GplwQDVRnKDvF6jPDLf9nv9qnwJfCb4If8ABQnx1Z2qtldC+IGj&#10;2HiO1x2QSyRxXar9Z2b3rpLbxZ/wUv0keVceMfgfrW0AB/8AhFNX09m9z/p84znngV6ZPAkvzdG7&#10;GmLK0B2yj2rT2ze8U/VI0jXrR2kzzifx9/wUonQrDB8D7Nm+9IbXWLkAeuzfFn/vqsTWfC3/AAUT&#10;+I+228S/tqeGfBtv0nh+G/wwjWZ19BNql1ebW/2gnHpXs6hWXOc57+tNliRhn7p9aPbdox+5fqOW&#10;IxEvtM8Sb9gP4L+LUt2/aC8R+L/i5NbzLKrfEzxNLqFqZB0f7CgjslI9RADg17HpPhnRvD2lW+h+&#10;GtLttNs7ONUs7Oxt1ihgQDAVY1wqgDgAYA9KnWRoG2zDcvrVlCjDchrOpVlU0k/69NvwMubm0ZAL&#10;mSH5Lj7o71OjrJzGcinFFYbWXNV5LQof3D4PZazSFqWKD/uj8aqrdSodk/bvVhHDqGX/APXVANkt&#10;onOcY+lRmxwd0czCrGRRQBX8u9XhXB/GnGW9H/LMGpqKA+ZX8+87wLRuvn5CrVjHuaBxQP5lZba4&#10;lGZJzT4rGLdl/mqanqABnFAhEQIMKij6U6iigAo/Giq9xfrAMRNuY/w0AS3NxHbJvfn6VWt42vJf&#10;tE/3eq06G0eR/Pumzn+GriqF4WP9aAGqiKSc07CetLlv7tRXFx9nUu//AAEetAEF/IX226/ePWp4&#10;IVhjWPPAWoLCJnf7W4+9wtXMt/d/WgqKsMbaOaq2pE17JKfurwtTX0rRQsw47U3T4/LgXjluaA6l&#10;j5V5FU5f31+ig/dq47ELkjiqNiS9xJOenSgJbouLgjLdaqlVfU+fuqv9KuZYdRVPT/nuJpyM5bA+&#10;lSyn2LjYPQ1TsPnuJZSOhxmrU77Imdl6LVfS1YRySD+JqoPtIsSFVjLZ7VBpYH2Ys3dqffybbRj6&#10;8CjT1ZLdVb0zUvcX2mF2Sls7Z9hTtNTZbR8feJNR6uzeQsanq39KuQoEiVcfwikG8iO/kEdq7H04&#10;qPSIzHaDP8XNR6yxMSQf3mq3AuyMJ6KKQvtCmTHaqNt/p1+1w3RPu1Yv5TDbyOp56L9TSaXCIbYA&#10;Dk8mgprUsKu3n1pskwiDMw+VRyafVHU5GnnWwjPU5agCO0Q3tybybpnCjsa0QOcmkihjhQIi9KdV&#10;IqMbBTZpUijLyNtXufSmzzpAjSSNgVTjSbU5fMl4iHb19qPiCUtbIJLq41BvJs8qnRmqa006G35x&#10;ub+81WI4Yok8uNNq+1OAxwKOUOXuAGBgUAZOKKkCgcgUc2hSEVSvWloqKa6igP7yQL9akvmSJaKp&#10;vrFovImJ/wB0U3+3LX/a/KgXPHuXqTO7Iql/bln3dh/wGpI9WsW/5b4z/eoDnj3LSqBwWodEcbTg&#10;j/aFNguY5uIpQ/0NS5b+7QPdFGfRbV/mt5Gjb/ZqJbjUdPO24i8yMfxDrWnlv7v60mMjGz9aCeRd&#10;Cva6ha3Qwr7W/usanG3vkVUvdItrk7kHlSH+JahS9v8ATGWK9G+Psw60C5pRfvFi7062uU+f7397&#10;vVdJ77Sv3V2u6PtJ6Crtvew3S+ZBJuU8U94lcYePI7rnrQEoRkrobBLDcRiSF9w+tNvLO2u48Sry&#10;P4qqTadc2Ttc6e/y9WjH8qnstTS6/csPLkHGw0AmvhkVkku9IfZco0kJ+6w7VfhnguE8yF9w+tOl&#10;j8xNhQY7g96z57C4s3+06ef95KBr3fQuXVlb3abZev8AC3cVSE15pJCXCtJCOjelWrHU471Qg+ST&#10;+JT3+lWfKDfL5fXrzQGktYjbS4huo/MgfcKlc71KkcVnXWkSwP8AadLdkbumetOstXDv9mvI/Lk9&#10;c8GgfN0kF1o8TN59ofKf/ZPFRrqGoacfL1C3LL2kWtIcimmNGG1lyPQ0A49Ykdtf2t3/AKiQMf7v&#10;pU2COTVG40S1Y+Zb7om7bOlRq2taf9+MTR/3hQS5TjujSAycU9VK9aoQa9ZOcSny26YNXYZo5l3x&#10;y7v6UFRlGWw+ijmigoKKKKACijmo5pkhXe7hV/vE8CgNtySmmTAJI6dz0qjPr9snyW6mVuny9KhN&#10;rqeoyFrqXyov+efegnm7ak17rOX+y6cnmyf3h0FOsNJZH+137b5m9f4ams7CCzH7iPb/AHm7mrHv&#10;TsOMZN3kCjAxiiimyyJHGXc4C9as1exFf3osLZp2X2RfU1BoWnlUbUJvvzc89qr28UuuX5unG23j&#10;wF962lG0YFZsxjecuZhVHXrtrbTmMZ5f5VNXm6VjzsNT1pbPO6O3+9QVUlb5l7SbRbSyRAME/M34&#10;1ZZgil3PAGTSgbRiqet3Bt9PkJPDfJ+f/wBbNBXwxK3h9TNPcXzfxSYX6VqMQvzEdOtVtEt/JsIw&#10;V5K5P40/VZDBYzSAYxHj86CY+7SKXh1DNPdXZ/ikAH0zWldskdrJIG+6pNU/DsXl6WhA+9uY+9P1&#10;2ZotMk3H764H50CjpRuReF0UWDSN1aQ0/wAQS+XpkgX+IgVLosfk6dGqr/Dn8+aqeKXIhjix99/5&#10;UClpS+Ra0mMW+nwpj+HP51W8SyZgjt1/ikz9cVpKgSELs/hFZWqr5+t21rj/AFfzN796An/CsakE&#10;aRQrHn7qgfpWZ4jZ3MNmh/1klayMSMgVk3DNceJ4426QjOPwz/Wgqo/dSNONESNQBgbcVU165W20&#10;1yp+aQhVFXsk84+tY+sb7vVrey7Dlv50yqj5afKXdItPstjGjHDEbiPerZC4+U80LkDgZqLULr7J&#10;ZSXDDG1f16D9aRaUacfQzdTZtV1SPS42Plx/6zFasUcUcYReAOg9Kz/DlqVtWu5F3NO27PtWmowO&#10;lBNNaOT6ibB60U6igvmO4ooornPW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mnr/wABp1NPX/gNAHx7/wAFOP8AkO+Ff+ve6/8AQoq+W6+pP+CnH/Id8K/9e91/6FFX&#10;y3X6RkP/ACKaXo/zZ/MPH3/JVYj1X/pKCiiivYPjQooooAKKKKACiiigAooooAKKKKACiiigAooo&#10;oAKKKKACiiigAooooAKKKKACiiigAooooAKKKKACiiigAooooAKKKKACiiigAooooAKKKKACiiig&#10;AooooAKKKKACiiigAooooAKKKKACiiigAooooAKKKKACiiigAooooAK9y/Yr+94kH/Xl/wC3FeG1&#10;7p+xUm6TxLz/AM+X/txXlZ1/yLZ/I+m4P/5KKj/29/6Sz3ZAVO7FWATDZfL96SmRx/Oq570+7GX8&#10;sH7tfBS1dj90jpqRocpUltiOKR/XgUwLtXaKlZfLtkXPXmiXYI9yFN2TuFTIQlox/CoWYqcCpZB+&#10;4VfXmlLSwR3Iznbn2p7H/QkTHNMbO3AqW4GzYg7LTYR0i2QkHf0qa7BzGuPujmo1Xcyj3p9y5MlT&#10;L40VHSIwLuZR/tVJdNmbHpxSW67pV/OmOxeVn96f2ivsgvztsHripLnhwgPCrim26jzQfxpsr7nL&#10;g96L+8L7IFsVMilIf9+okXe22pJmO7YB932pSkNdxn/A6CSP4v0owv8AdNPgQD9468LQSPQGJMse&#10;W/lUOf8AbpXcu2eaTC/3TVRAMn+/Tlye+abgdkNSLGI13t+VEpco1qIqHG6Q7Vp/nbf9WMe/rUbs&#10;ZW3E8f3aKNeo+YCWPLGiiiqSsSFFFFABRQFY9Fpdr/3T+VTcoSijB9KMH0plBThJIDkPTaKYEnnK&#10;3Ekefegxq3MT/hUdPTIG5TzUtdgFUHpinDKHkUoPGSaRvm6UuboMUSL91l4pCFxkLTSCODSgnPWl&#10;6AIDg5NOL+1K2GGN1IENF4iDC4ztpQwNIEIH36cCCcUiuUASOPzowBwtKRjoDTSpJzup6vYeom4G&#10;lbd2FKB2oIxVLVC+EEYgcmiikCkHO6jXZE7sXPtR+FLnPGKNv1/Ki5olYSilx9fypKq9wCiiigAH&#10;WnZ5+/SAex/KlwufumlLYUtgz/t0Z/26ML/dNGF/umoIDP8At0ZP96jC/wB00YX+6afNYpIMn+/Q&#10;N2eaML/dNOpxdw5QoooqigPTrSD/AHqM54KmlCgdBUc3MAUGikz2waqT7AA6/epeT2oCgcgU7G0Z&#10;zUp2iA2M5+YCpKbGmF69acTgZqL6ANjpxOBmmp0zRISEJqkAJ1ok+4aSMnG78KWQkLU/ZuAR8LRI&#10;eMYpU+7SPy2KfQrYcPuimTH5dtPHAxTJBk0dAew9QQMGmyNtXNOzxmo5CThfWn0K6EluMLnHWpKb&#10;GNoxQ7lQSBR0Ajdy0nl1IibBTIl3PvqWkgCkLAA0rHAzUDbpXx2zimAh3XB2qfrU0SeWu3b/APXo&#10;WMKcilyd2KAFAJp2f9uhfXBowvpj60AGf9ugkgZ31G9wi8Km6mjzpuny0rgTbx3kx9aaZkHBlpn2&#10;YEfOzH8KUW0I6oaXvAL9oj/56/pQLiM8eb+lKIIR/wAsqDDCePJo94A81P8AnstO3D/nqKjNrD2R&#10;qT7Lj7jMKPeAl5xkNTgD3aq+LmEfL8w96UXhH346oCdgGG0ioXtud0QwR0qSORJBkOKdRcCBZWjO&#10;J1/4FUyurjKNmhkDrscZX0qB4Gg+a3J/3aAJmVZBtZahdJYG3Rfd/u06G53/ACuMHvU3alcCOG4S&#10;Xg/ep7KrjDrkelRy2ysd6cMOlJFckHZMMe9MBrJJatmPLK3JqaG4Ew27uaUZZeTmmTWnG6A4b+dJ&#10;sCwyhlwwyDVZoJrc+ZC5x3UUtveEP5FwNrdM1YzxlTStcCGG7ST5SNp9KlBDVFcWscyfP8vuKjWa&#10;5tTtlXcn94VQFh4w/DLuHpULWRB8yB9rdhUqTJIu4N+FPB70AVfOmgP7+MH3xUqXtvIdokqU5Ixn&#10;j6VG1rCwwU/GlqA/cO3P0pRyMiqpsNvME5De9GdQiPJB/ClcPkWsEdRR+FVxc3Y+/DmlF1Of+XVq&#10;FICyuQvSnds1VF5d4wLT+dAfUm5EYWjmD5FokDrUUl5BEcFsn0FRCzuJT/pE3/fNSRWMEXRc/Wjm&#10;AhLXt7xGNkf941Pb2UUP3uT/AHqnAAGCD+VGF/umnYAUFRjfRn/bowv900jkKucY/wB6mArOEGS9&#10;UZd1/c7Vb92v6mlmne9k+zW4wv8AE1WYYUhRUVfqfWgCReBjfQSf79AC4+6ajuZo7ePzWGMUGhVv&#10;M3d4tsrcKctV5eF+926VT02B9jTyg7n9quAKBypoJjtdkV7KYbcvu+lN06Ly7YHdjdzUWpMZJFtx&#10;949atqqhQu3oMUupXmJO3lwNKDVfTUIg3Z+81O1J8WpjBwWOBUlquyBE2/w80r6krcbfPstHO7tR&#10;YIUtVG7HFR6oR5Kxqv3mqxEoWNRtPSj7RUdXcr6pIRCIz3YVaii8uNR6LgVTvg0k8UQHOc4rQPP0&#10;C0gWsmUNQXzbyGIf3stV9siPgfw1RGZtW4HEaVoE/LuApCiZ9yRLqcadkrQBBOBVCyIn1GZ8cDha&#10;vgY/rQJFHU5DLcR2i9zzVxIwgCj+HpVG2zcalJOeijj2rQPSgrfUjuJRDE0jHgLVXSoXfdeSDl/u&#10;0mryNI0dov8AFywq7CixxhF7cUBH3peg4cDFNkcIu5jwOtOOe1Z9/NNeTLp9uev+sYVX2TS/LqNU&#10;S6tc7mG2JOnvWiqqqhVGABgD0pIIUt4/KjHyinURJiFFBIHWqt5qMds/lw/NIf4fShsfMluWJJY4&#10;l3SPtHvVR9VErmCygaQ+vpSJp9xdN5t/L8o6Lmr0VrFCoSNcY/OpFHmkUktNSu8tPP5fstPj0S1U&#10;5lDv/vEVeAC9KKDT2cSBLK3jHyW6/lThDGp/1Y/75FS0bdxoDlj2GC3hPLQr/wB8imvp9nJ962Sp&#10;wB3U0YX+6aB8qKMmh2r8xFkP+9xUbWGpW3MF7vH91q0sL/dNIVGchTQT7OJnJqlzbH/TrX/gajpV&#10;yDUbW4H7q469sVI6CQYcEj021WuNHs5MyIjI395TQLlnHYtliDgn9KayiQFX+ZW6hqzT/aumJkfv&#10;46s2eqWk/wC7+6/91u9AKcZaMiudKkiY3FhNtbuvY0trqwV/Jv18p+mdvBq+NvXYahubSG6TZNGS&#10;PXuKB8vLrEmDZGVbIPcCqt9pkN5+8DbJB/EvFVm+26O2UcyQ+npV21vLe9i3QnnuvcUAnGWktCnb&#10;ajLZS/ZdRG1f4JMda0UkEi70kyPWmT28VxH5UsW5fp0qi8d1pDb7cmSH+6e1Avep+aLF5pKXZMqH&#10;bJ/C6/1qC31KexlFpqaEeknr/jV2yvYLyPdC4z3X0p88EVwnlzKCPegfLf3oserK671YbT0OahvL&#10;C3vF2zR/N/Cw6iqLw32jOXtT5sP8S9avWeoW1+uYZBu/iX0oHGUZaSRT26npXzxfvoB27irVrqlp&#10;ecRNhu61YIzVO80i2uD5ifu5P4WXgUE8so7FwEHpS7G9KzBdarpuFu4jLH03qKuWmp21ymI5BuH8&#10;DHmgqM4vcklsrabiW3U++OaqTeHYGbfbzNGfar4fJxmnUA4xfQyzpms2/NtqW72k/wAmgN4hjP3I&#10;3rUPIxTQmO9AciWxni518dbOP8h/jQ0+vvwttGvvt/8Ar1oFSe/6UbARhjQHL5maLHXrj/X3ir/u&#10;/wD6qdF4fj3bru4kkP1rSHHFFAKnEhhsoLfiGJV4696mAwMUUUGkYqOwUUM20ZxVe71GGyTdO21v&#10;4V7mq0Q3JR3JpJEiQyO2FHU+lZbvPr1x5UOVhXhj60Kt5rb+ZMPLt/Qfxe1a1tbxW0SxRLhV6Cjm&#10;MXzVfQLaCO2hWGJNqrwKkooLBeWOO+fSpNvQr6reLY2bysfm6KPU1X0Cye3t/tMw+eb5vw9Krbjr&#10;mrbfvW8Hr3NbIBHGePSgzj71Tm6BWTrRN3fwacnc7m/z9K1JH2KW9Bk1l6MDfajPqTjocR/TNA6l&#10;3aKNaNNgwDWf4nnKWawqctJJ+n+cVpEDHC/nWRqpF1rdvZjonzN/OgU9I2NOzhFvaRwK33UAxWb4&#10;lYmCKEdXk/8ArVqqBtyyc1kaoftWuW9sP4eWH45oCWkUjWgURxLGG+6oH6Vl60PO1m0tc5G7cfz/&#10;APrVqA4ySP8Ad96yl/f+J2J6Rrj6cf40BU2SNZidmd3asq1/0nxLJJ2ijwPy/wDr1qnhc7eayvDo&#10;Wa8uroDKs2FP40DqbpGtkqMk/wCcVl6MfP1O6vQeN2FP+fbFaF1IILaWU9FjJqj4YjKad5jD78hL&#10;UA1epFGiSypw2aydJDXmsXF638OQp/StHUJ1tbGWfptQ1U8MwlNO84qcySE/hQVL3qiTNEfKuA1Z&#10;GvOby9g0tD947pP5fyrWfYq727VkaFG19qNxqb9N21G9KAqa2iuprRJ5a+WhwFUCpBmgADt9feqe&#10;u6ibCy/d/wCsk+Vf8aCpS5UZeu6reNeGGwZtsfDFfWitDR9MW2sVMwHmSfM5NFBz/vXsekUUUVzn&#10;0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09f8AgNOpp6/8BoA+&#10;Pf8Agpx/yHfCv/Xvdf8AoUVfLdfUn/BTj/kO+Ff+ve6/9Cir5br9IyH/AJFNL0f5s/mHj7/kqsR6&#10;r/0lBRRRXsHxoUUUUAFFFFABRRRQAUUUUAFFFFABRRRQAUUUUAFFFFABRRRQAUUUUAFFFFABRRRQ&#10;AUUUUAFFFFABRRRQAUUUUAFFFFABRRRQAUUUUAFFFFABRRRQAUUUUAFFFFABRRRQAUUUUAFFFFAB&#10;RRRQAUUUUAFFFFABRRRQAUUUUAFe7fsUfe8Tf9uP/txXhNe6/sTZkbxMqj732If+lFeXnX/Itn8j&#10;6jg3XiKj/wBvf+ks99tQcNOei03eXYue9OnIjVbZT/vUxV28V8BHR3P3OUtLCj5m2jrTrk/vlTP3&#10;VotlHneYf4VpjEtK0jHr0pauQPSIjDJHFSTnlVH92iJC8y8cDk0SHMjH3qvtDj8IiDe4X3p1ywed&#10;mB9sUlqpabj600/fY+9H2xL4SS1AaYDFMc5Yk+tPtRtLSD+7UZ+7RH4i/sklucK7Z7daj+lOjylo&#10;c/xUxD8tKO7F0RLENsbykdOBUark8LUjZW02j+JqahA4zTixskhU53+npTMueafzHDz3qM4zyxqP&#10;tB0AlsVJKSiiIH3NNgjBOW6Dr70jtufcWp/FL0J2Vw+b2pCWHXFGV/vGpIUGN7845q7oEORQkfmM&#10;Pw9ajyWO4/8A6qV2LtuNJUqOtxsKKKPLd+EFVcQZz0pVR2P3eKePLi7bmpskjvx93/dpXbK90PLQ&#10;HLSf98mnebGOET86j7UUWGiTzyOi0nmyeoplFHJEY/zZPUUondeoFR0UcsQJPPjxzCKCiNyr1HQA&#10;ScCjlS2DUk8rHXmjGOMUAkDGadu9Vo95ANyemaVTg5xSkccLSBG9KOaL0uGou5WOCKXAC9KYRg4o&#10;Vm6Gp5eXZjQqjLdKkX8PxpAozRRe4W7AaQFQeKQ7/XinADPSjbcvoG7sR/8AWo2kcCj8aUH60eaJ&#10;v3E3DsaUEk8/rSYHpR+NO/MEgYEt978qADjpQOtLntS96JSEzRuPrRj3op3bAcCcdRR/3zTaKfKA&#10;7/vmjB9FptKDx1pe93C475/aj5/akz/tfrRkd2pe8Fxfn9qT5/SjK/3jRlf7xoUX1Jb7B8/pS/P7&#10;UmR2Y0q/WqUbAhRnvRRQSB1qigoO7tSfe6GlAxU3vsAUUUU9gCj5s00kZ5anIMniluwHIOORQ/TF&#10;OJwM03lzkVDAd0prnjGaceRio2UlwPSl0Aen3aST0pyjAxTXGWFD+EBVA29KSTOcY/CnDpTSweQH&#10;FOWxSHDgdKbnL05utMUHzM4oe6AeOvNNTmTkUrHC02IDrikyh56U2P55sEfdpWOFJpLfJO6hgTfh&#10;UNwSG2Z+9UxOO1Q48yTee33aJASqABwKWgdKbKdozVAMnZidqmnxqFUcfWmwoW+dqk6Cp6gFKOOS&#10;B/wKkByM02abacJy2KoAlmERxn8BTfKmueXLKvpRFDt+ZzlvftU2V/vGgBscQjGF/lT/AJuuBSZX&#10;+8aMr/eNAC/P7UfP7UmV/vGj5f75oAX5/aj5/amlgDjd+tG5MZ3/AK0roB3z+1Hz+1MEinjf/wCP&#10;UvmAd/1p3AeM45pGUMOVB+opA+Rnj86dg4yaAIHtBnfGxBFIJbmA5mUsvrVij/gOfrU8oDYp4pR8&#10;h/A06oZbTcd0R2tSedJAdsw+X1p6gSSQJIORj/dqIPNbnZKGZf71TJKsgzGc05tjjDCmA2KQSDcv&#10;SiSJJR8/1yKie3kjfzID/wABp0NysjbH+Vu9ADMzWj4kBZTVqOaKUZQ04jI5UfjVWW1kibzoP++R&#10;UdQJp4EuE+b86hUzWfDksv8AKpLe7WX92/DelTdeqirAbDMkoyn60oC44HWoJbP5vNhbDdxSxXo+&#10;5P8AK3SlcBJrQM++H5WHpwDTVuZ4T5dynH94VaBB5BpCM8FVP1pcvUBI5o5FyjU7NV5LFS2+F9pp&#10;vn3NucTIWX1ouBao98VFFeQS9Gx/vVKpDDKnNUAAZPSpOnQU2M9adQAUEA8kUUUAGCeQKcA3oKFx&#10;jlqQNnOCePegB3z+1GWHXFRtPHGMyNj/AIFVaTUBK2y1Bb/e6UAWpJVT78gH/AqpvJcX52RZCdzT&#10;ksJJHEl3Lux/DmrSoqjapwPQdqB2Et7dbePy41H+0cdakw3oKTK/3jRlf7xoLDLjptqjcE390Ldc&#10;7F+9UmoXLLH5UTfOfSn2VubdMMPvc7qCftE8YZVwB+dGWHUCjK/3jUGoTeVb8H5jwMUFbakdsftG&#10;oST4+7wtXAGHQCoLKHyLdQT945Jqbj+8aSAqXxMt3HAPqcdqt/Mo6CqVr++vnmA+6OtXTgnhqAj3&#10;Kd9umuoYB25q6mSMZz2qkgd9TZ85VRgfWr8SYG4fWoEikB5mrr/sjP6VfOOmKoaf+81CWb8Fq5cN&#10;tiZ89FNAR8yppwMl1NKO/HFXJH2QswP3Vz+lVdGQ+Q0vcyU/UH8u0cA9eKA+yR6Iv7ppD/E2atXM&#10;hjjZ/wC6ufrUemoI7ZAB97mm6tN5VqRj73FA/soj0hD5DS/3mq6xwM5qK0iMVsqqe1F9N5VrIw/u&#10;/L9aBWdirZA3WovcuNypwua0MY6VV0eExWgJ6tzVqqWxcdIkN7dfZrbzW+8eBiodJtmij+0S53yc&#10;/So7gm/1FLY/dQZbFXlXaTjp/KhCj7zuOoNGeelU9QvHDfZLX5pG/Shlv3dRLu9klk+y2eS38RHa&#10;prKwW2Xcw3SNyzYpNPsVtU5GXblm9KtqpXrUkxi3qxFRQv3f0p1BOBmmmXAyRQbDs460bh61Vu9T&#10;tbbiR/m/urzVf7ZqF5xaQFF7M3FBEpxWhpFgOpqNru3Trcov/AhVQaPNNzd3pb2WpU0SwXllLf7z&#10;UCvJ9B39rWQ4Nz/46TTf7Zss/wDHx/46akGnWIGBbx/985pTp9lj/UR/98UBaoJHqdk5yt2v/Amq&#10;ZLiOQZSaM/RqrtpGnyD54R+GajbQrQDMMjIfXdQO9SJe3H1WgFiONtZv2HU4P+Pa83/73/16F1K8&#10;tG23tqcDqy9qBqfdWNLDei1Xu9Ktrn5igV/7yrRb6laXJxHNj/eOKsBgepagNJGaW1TTCfN3TR+u&#10;TxVqz1GC8H7qTnrtbtU7BWXG+qd1pEUjebZt5cn+z3oJtKGxdxu4wp9ao3mkur/abF9jegpsWpS2&#10;jeTqMX0kq9HIsqb0fdx1zxQHu1NHuUrTV8t9lvFKyLxn1q+ApXBAI/nVe7sIL5QsoG7+Fh2qus99&#10;o77Lj95B/C1BSco6MfeaQVf7Xp58uRf4fWnWerK5+zXo8uUdd3Q1ahuIrmPzYZA30pl3YQ3q4kX5&#10;v4XHUUE8ttYEwXPRapXujq7G5tD5cvt3qEXN1o7iC8UyRf3vStGKeO5TzIW3D2oK92ejKEGrSWj/&#10;AGbVEIb/AJ6Y61oqwkUMhDDGcrUc9rBcxeVNEGHb2qj9hv8AS8y2MpdP4o6CPeps1FAZdrDiqd5o&#10;lpcMXCmN/wC9H/hTrPWba4/dv+7f+63FWwSeQKC1yzMrbrmmjgiaNen+etTQa/byHbMrxN3yvArQ&#10;IyMVDNZQXAxNGrf8BoFyyWzHRXEEo/dzK30bNSbh61ny+H4D81vM0TezZqKOy1uHiG98xe27/wCv&#10;QClLqjVorLN1rsXD2at/u05dXvwOdKb9aA5jSorN/tjUjwNMb9aQz6/N/q7ZE/2mIplc3Y08jGc1&#10;Dc39rbLmW4VT/d71R/svVbr/AI+9Qwv91ang0KyhO5o/Mb1Y0WY+ao9lYrvqt9fN5Wm2xUf89Gz/&#10;AJFPtdEHmfab+RppO4bpWiqqi7VHTpjilAycUgVPrIWFQBwuKfQowMUE4GaDQM461mazfvK40uyO&#10;XkOJGXsKfq2rGAfZrMbpm6Be1O0fSxZp9olO6Z/vMe3tQZylzS5Yk2nafHp1utugBPVm9TVgkDqa&#10;KbICU4FBUYqKsijr961va+SnWQ4qxpVgbGyjix82Mvx3PWs+3H9r6w07H9zAfl9z2raHTqc0Cj70&#10;uYJN23msfRQ97qdzqRGR91fz7fhV3WbsW2nSSqx5G1T7mmeH7YW+nKWyC/zH/P0oFLWSLw37ayNP&#10;zdeIri46hMqM/lWrLIkcTSM3CqTWZ4ZQmKS7c/6yT/P60BL3pJGqwPAx7VkaF+/v7u7I3c4/WtK9&#10;mEFs8uT8qn+VUvDUJWw88kfvGyf5UBL3qiRevJGhtJJBj5Yyf0qj4VjZNN3gfekJ/wA/lU2uStHp&#10;cmD2x9c07RYxFpkK425XNAb1UuxH4imaLTJBn73y1JpETRabCpH/ACzz9c81T8UNuihgU/ekrUiR&#10;VhWNT0UAflQVFXrN9jP8UTbbDyB/HIP8cVesYjBaRwrj5VrM14i41G0s1/ibc35/4VrJgDlvpQEH&#10;zVGyprlybXT5GU/M3yj8aNCtfsunxrjlvmbj1Gaq+IWN1d2+mr1Zs1rqiooRR04oBe9UbF5yAO9Y&#10;wI1jxBuIzDbD7vrj/wCvV/WL37DYSTA4bbhT6GofD9n9nsPNK/PN8zZoJl71TlNAcUUCig0O4ooo&#10;rnPY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mnr/wABp1NPX/gN&#10;AHx7/wAFOP8AkO+FeP8Al3uv/Qoq+W6+pP8Agpx/yHfCv/Xvdf8AoUVfLdfpGQ/8iml6P82fzDx9&#10;/wAlViPVf+koKKKK9g+NCiiigAooooAKKKKACiiigAooooAKKKKACiiigAooooAKKKKACiiigAoo&#10;ooAKKKKACiiigAooooAKKKKACiiigAooooAKKKKACiiigAooooAKKKKACiiigAooooAKKKKACiii&#10;gAooooAKKKKACiiigAooooAKKKKACiiigAr3r9hwKreKJyfurZZ/8mK8Fr3b9iYkHxNH2zYn/wBK&#10;K8nO/wDkWz+X5n1HBrtxFR/7e/8ASWe8bt8pc9+lOopBGZJQo7/er4T4T9x3Jf8AV2pbu1RdOKfe&#10;FmfYvIT7tMYL1Y1MdRy+IltwRuk/urUYOeacP3Vln+9UaElc0o6ybKcfdSJrUYLP7VHk7qkTK2hJ&#10;/iao2OBR9q45bJEqHZbO3rxUPRcH0qWT5LWPdUeM8U49RvoiR0C2qD+9zUJG1eKmujtKp6Dmo0Td&#10;IKcfhbDyJJxtCoOmKacjotOn5claI1LtjOalbBa8h02Qqx4+tR8/3KdIWaVsGkVGL8ULQJbjwzJB&#10;g9WqMAj+GpJzl9mfu9KYcjkt+lC+G4S3sJtJ4C1LKQiiEfjRb/KDLmmZzzQldh8IUUE4606JfMOB&#10;VXsSCpuoMoA2Rf8AfVEzDHlKflptTG8pXZV+wDgYoooq9iQoozT1iP8AHxS5omiQyipB5acFqPOQ&#10;dI6OYZHRUn2j2/Sj7R7fpR73YXu9yOnKvenb9wzil+U9qLy6oeglFO2of4qQjng0cwhKcrc/MabR&#10;RyoBxXccg0BAOaE6VITlcbv0qX7o1qNzilAz2pgXByKdS32HsB9DSBQDkUh3+lKE54przC3UcBnt&#10;SHr0oII6inA8fe/Sm4sI6kYUD5qeOe1NCDPFKQR1FHusOUdt/wBn9abTlOB96jOeN36UtihuaUDP&#10;ajY3pSEEdar3WA7b/s/rRt/2f1ptPw396plzLYBAMfw0Y/2KXDf3qMN/eqebuTyiY/2KMf7FLhv7&#10;1GG/vVSkg5RMf7FGP9ilw396jDf3qrmitwSAD1SlxjoKTDf3qMN/eo5r7FJBlv7tHJ6rSjPeijlv&#10;uAYx0FFFFHwgFBJ7Cg57UDPc0SfQAUbjyKeFC9KEBApaW2gCOcLk0kYOM03q2BUg6VC+IApo5elZ&#10;gFyTSR9M1XWwDqaeXp2QOTTY+9SwHDpTEGTzTycCmoeMihljjnBNMjJOST3pzNheTQnC1X2hiPnF&#10;OhQFabJ92pIQVjwRU/aAbIPkP5UQjaoxTbnlsCpiQOtOIDZSQuR6U2BQY9xonO4ACnRqVXBotqAr&#10;HauailJkkEYPFSO21c02BCpL+tJ9gHIpUYpx54oyM4oklEabt/0GKoCOWTZ8iDmnQQ7RuYbm/lSW&#10;yEt5rH5jU2G/vUAIBgY2frRj/YpcN/e/Sk3gcs9ABj/YpsjiPluKjaaSQ4QfjTo7ck7pTupXAabh&#10;24iio2zScOyipwG/vUYb+9SsBCLQNyx/Wl+zRD/lmfzqXDf3qMN/eo5QIvs0R48uhrNCflqaiq0D&#10;Qh+ykDAekxdxjjDCp6KXKGhCt0w4kTFSpJFJwj59qVgGGCKgks424V8UtgJzzQVDDDLmq6/aYVy6&#10;bh9akSdDxu5/u07gNeBkO+E/hmkhuSG8uYYOanGWOMU2SFZRhhTAcNrnAps9rHKuQdpHeofLnszk&#10;NuXqRViG4jmHyt/wH0qd9AuiGO4lgfyZ+nZjVlWVxlHz70joksfzjd6VXaKW2Yyx/dP8PpRsBJcW&#10;iyfOnyt/eFMjuJYDsufwapYLiOdcL1/u090Vhtdc1QeYKwkGVNMnt0m6p+NVzDPaMXiGU/lViC5S&#10;ZcZ5zS9QIf8ASbQ4X5l/lU0FzHKMZ+b+7UhBHBqGezSY7lO1vakBNQRnqTVXzp7cbJhuAqaKaNx8&#10;j/hT9QCW2hk5ZPyqMWMo5guGHt0qwuW4AqSmBUJ1GHsrUfbrleZLZvoBVuipsBV/tEgZMDflQNSy&#10;eIGNWh1p+G/vUWApHULhuIrM/jQU1GX5iwjz+FXcN/eow396iwFRNPjY5uHMh+tWI4Ei4SOn4I6N&#10;+lJhs/eqhryDH+xRj/YpcN/epM/7dBYY/wBiq93eC3+UfeP3R6Ul3eov7uFt79OB0plpZOW8645b&#10;+H2pXDrZDrO0kB8+ddzN69qtDPQrS4b+9SMG/vUxBj/Yqi2b3UNgHyxN831qa/uPJjwp3M3Cilsb&#10;VoYRu+8eSandg9SfBUY2VHdyGKFnAxxUpyOS36VT1B2kdLZW+81OWw72H6ZGFt8kfebNWGOFJ2dq&#10;ETagVG4qHUHMdoz7qOgug3SFD+ZMe7cValkMSsc9M/yqLSkMdooPfml1GQpav+X4VA47EOkR/I0p&#10;H3mqbU38uydvbFJp6eXbRqO4zTNYf/RlA7tQT9kk0tPLslXHP8VQ6zgwhAfvSAVatl2QqPaquoMG&#10;v4Igf4gf1oKfuxsWoAVjRSP4aq6sS88MH+1mrhBVeR9fyqif3mrCI/wKKBS2RfUBFxVLVSS0dsp5&#10;Zs/nV4Z71Rx9p1faf+Wa80FyeyLiIEUKo4HFR3dyLaBpSfu1N71S1Y+e0dmP4myafQbfLEXSLdli&#10;Nw3/AC0bOauUijaoX0FDEY5NVsKK5UQ3119mi3Bvm/hWmabbYQ3Uw/eSc/QVCobUr/zJP9XGeDWm&#10;oIUAjtUBH3pXYoAFFGcdar3d7DbLvY9uB3NBttuOuLlIFZ5W2qP1qibq91AtHarsj/ikbvRDZz30&#10;n2q7b5f4V9a0Y4wgVVXaq/dFBj/EZWs9KtYRvf8AeN/earQRR2pxVmIwKcqsB1oNOWK6ABx9yjH+&#10;xQcgZLfpQDno/wClBQY/2KMf7FBcKcNJj61G17bIcNdx/wDfVAXj3JMf7FGP9iof7Ssv+ftaVb+0&#10;f7t2n50C5o9yVlDcGOhl3dVpolRhlZgfpTiSBkt/47QPR7FS60mym58jaT3WoBHqtiP3UnnR91at&#10;Pk/xUYb+9QTKHbQpW+r2s37uQeVIOzfdq4Cf7vbPFQ3VhBdjEsf/AAJfvCqX2bUtJy0UpmjH8NAu&#10;acdzRmt47hdk0e4H1NZ72d3YOZbEkx7uYyatWepwXXyGTY/9xqtKwAPNA/dqFaw1KC8+UDbIPvLU&#10;7xrIpSRQyt2IqrqGkQ3Z82JvLmzw471Fb6nc2cotdWT6SUE83LpISbT7iwf7VpbfL/HF61YsNUhv&#10;fkztk/iVv6VaDCRfNUghuhqnqGkQ3h86MlJB0Ze/1oHyuOsS08SSrskG4H+9WfLYXOnym50v7v8A&#10;FHnrRb6ncWkwtNSBXt5grSVg4yp4PegXu1HdFWw1aC7PlSDy5P7rVc2DrVO/0mG9/eFdjj7rr3qr&#10;DfX+mSeRqUZaPosnpQHNKGki5faTa3ZLMu1uzL1qoW1bR+v7+H+X4df6Vp21zBcpvhfcPrUh9KCn&#10;G+qKdnrNteDakm1u6ycVbUk8MOap3ejWt2xYw7G/vJ3qt5OtaX/qH86P+61AuaS+JGtSbR3rOg1y&#10;EvtuImib0YVfjuIJhmKVW/3aClKL2HbF9KUZUYBoLBfvGgHPSgsCSRjNBGaKKrlKAADoKKKDwM02&#10;7AFPCgHNM8xEG92wv96qd7rtrEdtv++bphB3+tQTKSjqaBOBmsu61mW4kNlpS+Y548zstR/Y9W1g&#10;5vW8mLsi1o2VjDZRiOBdo7+poM7yqbaIg0vSUsv303zTHln/AMKvAYoooNFGMdgrN16/eCIWdu2Z&#10;ZvugdhVy+vIbO3aaU/RfU1R0Kzmup21i8HzN/q1/u0EyfN7sWXNJsFsLJbcLk9Wb1NWiSq52UKrA&#10;bc9KbJKkcbSSSYVfvcUFJRiZGt7ry/t9Ljb+LL+1a8Sqowi8dqy9BR7q+n1Rx/rGIWtfDf3qCaav&#10;dszvEM/ladIvTfhPzqbSLc21hCm3+Dn6nmqOvFru/g05B95ssf0/lWwoZBtH50BH+I2UfEM3k6Y5&#10;Ixu4qXR4TDp0Uez+HNUvEz+f9nslbd5knP8AL+tasSlUChunFAR96o/IzPE0hFrFag/62TH5CtC3&#10;Ty0WILwqgD8KzdaIuNXtbXPv+tazEgbj360Dj/EcvkZOsgzazaw4+7836/8A1q1l4H3KyY/9I8US&#10;Efdhj4/AD+prWIOM7uPpQOjrdmSq/avEzMBnyo//AK1a20A4HfpWT4f3Tahd3RPJfH6//WrWkYxo&#10;ZSfug0CpfCZFr/pviaSU/djX5T+GP51sjrWT4Wh8yOa+P/LaTP8AU1rZx/WgVP4bmPrpN9qEGloe&#10;PvMtbChVG1B8o4X6VkaPm+1W41PHQlFPr/kCtf6UBT1vJ9QoqteatDYlUlYKzD0ooL5onoNFFFc5&#10;7I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09f8AgNOpp6/8BoA+&#10;Pf8Agpx/yHvCv/Xvdf8AoUVfLdfUn/BTj/kO+Ff+ve6/9Cir5br9IyH/AJFNL0f5s/mHj7/kqsR6&#10;r/0lBRRRXsHxoUUUUAFFFFABRRRQAUUUUAFFFFABRRRQAUUUUAFFFFABRRRQAUUUUAFFFFABRRRQ&#10;AUUUUAFFFFABRRRQAUUUUAFFFFABRRRQAUUUUAFFFFABRRRQAUUUUAFFFFABRRRQAUUUUAFFFFAB&#10;RRRQAUUUUAFFFFABRRRQAUUUUAFe6/sTkh/E3/bj/wC3FeFV7r+xR9/xN/24/wDtxXlZ1/yL5/I+&#10;m4P/AOSio/8Ab3/pLPemJAyKlgIjUzP9KjCGVlVT3p1wyk+UnReK+Bk9bI/dI2tdjd275iOtIVL4&#10;X1NL2wKW2Us+4nhf1pvYPikPusbli/uiowMDFBkMjs5ojG58Y70bQLfxEk+Vjjj/ABqJhkU+5kDz&#10;dc9qaq7pFBPepjsPqPuScJD6DrTIiXkCmpLkq03H8PFNtwomH0ql8IP4hbobpiCaW3GZOD0pGLGR&#10;jT4QRuZvSp+yC+IjYqSTin22fvelMG/FSRgJGx6elL7IL4iLcGYlhUkGC3HamKCBwKkUFImfu361&#10;XQS13I3cSPuNKFG7aB1oG6nxbd3mH+GntEOoS5AEY7U2ldtzbqSkLdiqu87aVztXy0/GnJiKMu34&#10;VHknk0t5FfZCiigc9BWhKD2pyRMy5Y4oKpGN5GT2pCzt941nrLRGiVh/mLFxEKYzFjk0mT0zRVKP&#10;cd2FFFFUIKVV3d6FGTjFPCkdFoAAMDFFGD6UYPpQAZI6Ubj60YPpRg+lADg56UN83ANNpyrk8is+&#10;XqAqggYNKelJwvAU07HGeKCrdhgVgclqdRR3zQF2Az3opC2fWgKQc7qd+jK6C8UUZI6U4DPJxVXJ&#10;iNo4pSOO1JkjpS0lsUFFKOeTj8aUj/dpLRWYCAjuKDt7UmaXLHpmlyvdAJx60uV7ilG/FLlh1xS5&#10;pbMBMp6UZT0o3H1Wly3tTJ1EynpR8npS/P7UfP7VfKgvITKelAROu2nDPeimUH4UUUUAFFFBOOhp&#10;bAFIXAOKMsemKUZ71PNzAIFXqBT1XcM5pADnpTwAOlLlsADgYprsRxTiQOSab/rDmhgEYwMk06gA&#10;DpRQBHJn7nrzT1XaAM9KZw7ZHNSUkVEbIcLRH0zRKf4acowOlL7QdRH+7SRDC4olxtHzU7G0YFH2&#10;ihspIAA9acvSmPgnFShFx0p9RdSN+u2pEOeKjY5k2ipF4JzSWuoyOTLz4qR+lRphp2b3qV/u04gR&#10;HmTb71KpJGTUUHzOxPPPFTAAdKYEczHpTo+Bio0PmSZJ6damVcngVKAAvzbjUTDzJ8Z+UU+4cxLt&#10;/vUW8TouSOtMB42ilynpS/P7U13KcsaYCM6qN23gVCFNw248LQqtcfvW+7296sBNvRV46UANUIvA&#10;6U4lDyRS/P7UfP7UAJlPSjKelGeMsRio3vIxwnPpQBJlPSgN2qHzLp/urj8KPJuWP7yY/QVN2BOW&#10;9DSbwOrCovsi/wAZNKLWD1/Wj3hq/YkByMhlpfnB+ZaiNov8LUn2eUHKzfpT1DXsT0VX/wBNTqQw&#10;pRd7GxNxS5hE9Ry2iTcj5W9adHNFKMKeadg+lPcCvuuLXhvmWpoJ0mPy8e1OA3NytMms03b4RhqW&#10;oE5GeKrS2BLeZC2GoS5mhOLpTt7NU6OJRkHP0qrAQw3gLeTKMNVgg460yWGOYfP+YqACayLbjmPs&#10;aAHy2eW8yBtrdaIbkA+XKNp9aljlimTKNkd6SaCOZMOOnSgB/Dr8pqGayVzvh+VqiR7i0ciRWZP7&#10;1WIp45h8hoAiS78lvKnB/wB71qwOedw/CmyRJIm1hVdo5rZvNgyy91pbAWmyRjPFV5LJWb902006&#10;C7jmGD8rf3asKAetAFXddWnEsZf6VJFfxS8H5T/tVOAvUUya1gm+9Hz6ilqA9WDDINLVT7DPFzb3&#10;JH+zQDqUZw0W4eq0XAt/KOTS7o/7pqt/aDocTW7rQ2qwjru/Kq5o9Q0LO6P+6aN0foarf2tb/wB5&#10;qP7VhbhQxNF4j93uWcrSZQH7tVhfXT8R2zf8CpDbX9xzLPhfTFK479kTT3cEIIc8+gquDd3p2p8i&#10;VNFYxxcmPc3941Y2nGMLTKIbazhtVxj5v71SYT0/Sn/P7UfP7UAINgGMUyWSOJfNb+GntIEXc7Lg&#10;daos0mpzZT/VKfzoYD7WJ7uY3kx+X+GreUPJFIqFVwo6fdp2WAyaA2ELIoziqdmpurxrk/d6CpNT&#10;nKx+RGfmf3qS1hEMIiUf731qepO7JAoIyRVXVcyPFbKeSctVwBgPmFU7f/S9UaYnKxrilcpl6Fdi&#10;7R0AAqnrLZVYvVqvYArPu/3+qxxg5CdRSB9i6seI1UelUtUO67ij65YVoE7V6Vn4M2sKCf8AVgUE&#10;y7F5Pu5FUT+91v8A3Fq+vyrtPaqFgfN1Kab/AGsZ9aB6tl9vrVDTf319NOfp+tXpyFhYn+7VXRkH&#10;2dnx95qY+qRbz8uTVLR13mW4P8Tf5/pVm9mENq7k44qLSIjFZqSfvZakin8SLRNUbXFzqsk5+6vC&#10;1au5fIgaXOMCq+lwlbXeB/rGzTYpaySLn1qrqd35MGxR80nC1aJ46VnqPt+pYH3Ie1OQ5XsXNPs/&#10;s1sqZ68t71Y6CmxgheRSsyqPmPapNFHliRXd1HbwmSTp6etUbW2lvpvtl3nb/CtNXOrXm7J8uP8A&#10;WtONAF2leKDPWoxQhxyadQelIp+Xk0G1rDhjuKSSWKJd7kKo6lj0qnd6uIpPs1onmSe3NNj0y4vW&#10;E2oyt/1zFBnz62SHS61EW8u0t2mP+yKZ5Wr3RyXEa+9XorWGBdsMKqPYU/YT/CtAcjluzPGhpJzc&#10;3TsakXRNOX70Zb6mroDDoBR8/tQV7OJU/sjTP+fb9T/jTW0fTyMLFt/E/wCNXfn9qPn9qA5Y9jOO&#10;hQKcwXMiH2pBY6xDzb3gbHZq0vn9qTDZzgUC9nHoZo1O/tuL6zLL/eWrNvqljcttSTB/utwas7M9&#10;hVW50u2n48naf7ycUC5Zx2ZY3IPvLS5XtWd9j1LT+bSTzF/utUltrcRbyr79y3fNBSn3JLrSbe+O&#10;QNjjlWUYqD7TfaS/k3w3xfwyLWkrIQJEbIPRvWh0WRdrrke9AcieqGW9zDdR+bA+4fypbiCG6i8m&#10;ePcP5VSuNKnt5Dc6VIVP/PM96dZaxHI32e8HlyCgOZbSIfKvdGbzICZIf4l9KvWd9BfJuibkfeU9&#10;RUp2sMt0qle6WQ/2rTnMcg529jQRyuK02LVxaw3SeXMgIqhsvNDbdEzS256qf4alsdXVpDa337uY&#10;Y+90NaA8tlwSDQNWlqtyGz1GC/j3QPz3XuKllgimTy3XI75qheaTh/ttg/lyDnb/AAmi01r5/s98&#10;vlSdMt0NBXM1oxs+kXFkxutMl2/3k9aktNdiZ/s94vkyDj5uhq8Np5yPr61BdadbXg2zx59GC8ig&#10;nk5dYlgHd8y/d9fWlIz3rJFvqulkm2YzR/3fSrFprlpcN5U7+S/dW/xoKjLoyxNZW9wu2aNW/wB4&#10;VVl8PwA+ZbTNEa0NwxnNHWgrljIyxa67bjEVyJFHQH/69Kuo6xAM3Gmlv92tPA9KM8UB7PszN/t+&#10;dP8AW6ZIPpn/AAoHiHPSwk/KtLAHaggHqKrUOWfczRrV3J/qtLk/GgS+IbknyYEhX1btWkAcYAp6&#10;qoH3akOWXVmUugXFy+6+v2b1VavWumWtmcwRL/vEc1YAAooHGnGIAYGKKKNwHU0FhUV1dw2cLTTO&#10;ML+vtUWoapa6eu6WQFu0YPWqdtY3msTi71AFY/4Ex1oM5VNbR3GW8E2vXX2y5G23XhF/vVsqqLwB&#10;8vZaI4ViVVjRVCjCj0p/z+1A4R5RMp6Vk+IZ2fy9Ntz88x5A9M/41pXdytpC08zgKq+ves3RIXvb&#10;l9auh8zcRrQKpr7poWdutnbx2wHCqN3ue9SFlH8NOw3oKq61dCzsJJSfnK7Vx3zQU3yK6KOmj7dr&#10;U19j5YwQh/L/AOvWu23HyiqXh+za205dw5kyze9XmLBSWOPpQTCNo37mTOFu/EkcWeIRk/gD/Uit&#10;UbQMNWV4f/0u9udTI+8xVfx5/wAK1slRyRwO9BVKPut9zIiAuPE5PVYo/wCn+JrWO3sKy/D4E13d&#10;Xg/ibH171o3chht3mI+6hNMVP+G2ZugJ519dXB/iYAfnWldyeTayTbfuxk/pVHwvCRZNOTw8h2/h&#10;/k1LrrmHTJP9rC/r/hSFD3aN+5H4VhKad5rH5mkJPvVnW5fJ0yVs/wABA/HFGix+TpsMffy9351V&#10;8VSH7HHbL96SToPYf40C+GkWPD8Rh0qPP8WW/OpNWuBa6fNKT/Bhfr0qaCMQwLEv8Kgce1ZfiiRp&#10;IobJCQZJM49e38yKB/DTRP4cgaHTVZlx5jFv1q/7CmwR+TCsI/hUL+lV9Yu1s7CSTd8zfIv40DXu&#10;07mPeQ3GsXsk0C7lRtq89h0orR0LTmh01MN8zEs340UGHs5y1PSaKKK5z6I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aev/AAGnU09f+A0AfHv/AAU4/wCQ74V/697r&#10;/wBCir5br6k/4Kcf8h3wrx/y73X/AKFFXy3X6RkP/Ippej/Nn8w8ff8AJVYj1X/pKCiiivYPjQoo&#10;ooAKKKKACiiigAooooAKKKKACiiigAooooAKKKKACiiigAooooAKKKKACiiigAooooAKKKKACiii&#10;gAooooAKKKKACiiigAooooAKKKKACiiigAooooAKKKKACiiigAooooAKKKKACiiigAooooAKKKKA&#10;CiiigAooooAK91/Yp+94m5/58v8A24rwqvef2H1jU+JpGP3fsW36/wCkV5edO2XT+X5n03ByvxFR&#10;v/e/9JZ7yoEUf+01MUEHJNG7zHL5pa+B5bM/c5MMcYp/EcGFPzNTI1Z5Np6UsrAybQfu0P4rFxXu&#10;3GIpUc1JBxLuNNpwG2Fj/eokVEYQS+6nwqGkGTTegpycIzj6UMURpYsSfenQghmemx8r92pUUCNm&#10;qelhxeowkev5VIpxETUZ5/hpzZWHANJgu40YPO6pH4iUE1H042VJL91Rin9oUdER4H941IWAjVKY&#10;vJxtxT5Bh8elOS5mH2RtO2lYthptOk64ol0Q9kxo4GKVRk0lOUbF3E0S5krII7iM2eB0pKKKd7bk&#10;gDu4xTgFixzz/KhRtTeTTTy24mjcv0AknrRRRVDCgAnpQBk4p6hV70roBu1s4xShCDmhmOcA0Lkj&#10;JNLUBynBp28U2iiw/QdvFG8U2inyhdjvMX0pQwIzTKev3anlEIEIOadRRSK0CiiigLMKKKKdgv3A&#10;9OaOaKO/WnfoHoFFFFS/dGl1Ciiiq5ewwoooouluAU5fc00fSlx/smpAXA/v/rRhe7frTc07cvZa&#10;COUR0DdGpVBUYDijP/TOjP8A0zqkg1Qm49zShgO5oDHptp2M9RStLuWJvWjcvrRtX0o2L6U/eAN6&#10;0hc9qXavpS4x0FFmA3LEfeoCd2NOwPSijlQAAB0FAGTiinIO9HwgOAwMUFsdRQxwM5xUBkedsIPl&#10;9akBZHMrBIz9alVdq4pI41jXAFOoAKbK+F2inEgDJqJVM8uc/LQA+FQkfI+anZ9qKR22rmgoYfnn&#10;+XtUlR2wJG8mpKBkbndIFFSHmoYyXnJqYDNAokf3puKsE5XNQRDdKSambhDj0oKIoTuuGYVI5wef&#10;So7UZYtTrhiqEj0oAjtvn3EetTTNtjJptugSLcD1ply7CPFAD7ZcR7v71Pdwi7jSQcRKKjuXKpg9&#10;zxQAlujMuR1ZuasKMcFvypIUKRDcKJn2Rs2McUAQy4muNgJ45qwuNo+Y1BZx/J5pBy1Tk9ylAAcD&#10;ncfzqtJJ9pk8uMnavU0t5MyL5ajlqfbQrEvTJP3qAJUVVTaDijA/v/rQOP4KM46pQAcf3v1qOW4i&#10;iOCWP+7UdxcO7iGFd3P3hT4bdVG51Zm96AGGO5n++dq9qmSCFOEX86cM55U07AHQUrAAGKKKKYBR&#10;RRQAUUYPrRg+tABQVVhhlFFFAEMllGxzH8p+tMxdQHruWrJ6U7YMYzQBDBewufLY7W96sAg96ims&#10;45hkDaf71QlLm1O5T5i0AWXRZF2uuRVWS2uLWTzbZt3+yamivIpeC+09wamIDUAQ213FIPLLbW9G&#10;qVlDDaw49+9Qz2Ucvzqdr/wn1qJLuW2Pk3afd+61ADprSS3Pn2bYxztp1reJINrja3oe9SowlXeG&#10;49aZNZxzfNna38LUB8yVhuXDD86qyWk1u/n2h6fw0RXM1ufIulJA/jqypEiiRTQBFBepLw/yv3qf&#10;GRzVe4sluD12nruFRpPPZPtnVmj/ALwoAml0+O4+YjafVTUe6/sPvjzY/wCVWoJllGY2yKkwD1FT&#10;uBFBeQTjKv8AnxUuecYqvcafDKd6/K3r61Ev2+xGCnmr/ezRcC6BnvTgAOrVVi1OBvlZtrf3WWrE&#10;b703Bc1QA0SsedppPIjH8K0/P/TOjP8A0zoAYIY/7q0qxKpzxS9T9yjH+yaDQXCdjRgf3/1oz/0z&#10;oz/0zoAMD+/+tGB/f/WgnHPl0jSKg3Om0epoAXj+9+tMmuIoF3Suw9qrT6mC3lWsRdug44NNi0+S&#10;V/PvHY4/hz0oFfWw0Lc6m+0/LCvSr0UMUKCOPj6UqgKu1U4pe+dlAwwP7/602WQRozsxwq5p2f8A&#10;pnVG+la7uFsYOg/1jelAnoFmP7QuzeSA7VPy1oIhqO3gFvGsSdB1NTR1OysMivZfIt2ctz2qHRof&#10;Lt95H38n/P61Fqrtc3SWEZ92PpWgkaxqFXsoFST5iscdfxrP09vOvppz/CcLVvUJPKtJH/2cVX0i&#10;MR2okH3m5NBXUuk7VyRVDTkaW+mmLZ2thfzq5PIYrdpAPurmq+iR7LUsTyzn+lBP2ixMWVCS3vVT&#10;Q0PktKerSZqfUX8u2dievApukoY7JeOW+b9aCvtDtUfy7GRvwo0tDHYxg91zUOsvvtVj/vNx+FW4&#10;FMcKJ6LVLcr7RU1twLUJ3aQCrdsuy3jUD+HFUtWUTXdvbn+9u/WtChdQj8TKWuSEWgiU8u3+f6VZ&#10;tkEUKxgfdGKp3ubnVYLYfwnP+fyq+vApCj8TYy7nFvbPLnkD5frUGhQ7LfzmHzScnNM1kmVo7Vf4&#10;mzV6BFjXao4ApFrWb8iSs3Wrhxizib53P5Cr00pjDMeAq5JqhpY+2XL6hKud3+roHLX3e5a0+2S1&#10;iWNR/DVmkCgdKRiwYY6UDS5VYC6889Op9Kz7m8n1GT7Fpz7V/wCWknrTbydtRm+wWjfJuzIw71es&#10;7SOzjWKOPn+JvWgm/PoNsNNgs02qfm/idupq0B6t+tIo287KXP8A0zoLUVHYMD+/+tGB/f8A1oJw&#10;M7KrXOp21suZHXP91eaAcoos4H9/9aMj/arN/te9ujtsbH/gTCmmx1eds3V55ef4V7e1BHN2NMuq&#10;9WNJ5sQ6y/8AjwqgPD8Mn+vuJG+tOHh3Tx/z0P8AwLFBXvF3zYzyJP8Ax6ncEZDGs8+G7E8gv/31&#10;SNoAT5or6Zcev/66A5pLoaOR/eajA/v/AK1m/ZtctxtgvFcf3WoGq38H/H5p/wAv95e1AufujSwD&#10;/F+tRz2NtcrtuIlPuByKhtdXsZxkzBT/ALQxVwY6hg3+7QVeLRmHT9Q0xjJpk5kj6tG3WpbTWoZj&#10;5E/7qX+63er2BnOKr3um2l6v76L5v7y9aCeWS2LCtzkGq9/ptvfJ8y4ftJ0NUc6lohwwaaHPy45K&#10;1es9Str4fuH+b+6etAuZS0ZSiub/AEh/Kvl8yH+F+pFaVvcQ3UXnW7hlpXRJEMbrlT1U1nz6Vdad&#10;N9t0t8j+KE96AXNH0LV5p0F8uJR83Z1HNUkub7R5PJvx5kHRZPSrdhqtvefu3PlyDqrVaaGKZCki&#10;7lPUetAcsZq8QguIbqESwSBlPpUV5plvfLtmTn+8vBFUrjT7rSpDeaU+5D96OrWn6xDfrtHyyDqj&#10;cUFKSekkU2fUdDfbIPOt/wD0GtGy1C2v4/Mt33eo7ipdqyA7l9mFZt5on737TpszRyD+EdDQTaUN&#10;VsaRw3FV7vSrW9XEsYDf3l4NVLfWXtpfI1W3aNxwr44NacUiyr5iMGU9CKCoyjIyTY6vpr5sZvOj&#10;HWMnmpbfxBErbL2BoWHVdtaRUEYxTJraC4XZNErfUU7D9nKPwsIbq2uF3QzKw9mp7HHas6Tw3aht&#10;1nNJE31yKalt4iteI7hZlHRWNPYOea0aNSgc8Vl/2tqtt/x9aSze8f8Ak05fEtuP9bZzL+FDY/aR&#10;NVQQMGlrL/4SrTvWT/vmg+KbLGUjkb/gI/xqR+0h3NSjNZP/AAkF/PxZaUzf7TZ/w/rR5fiG+H72&#10;VYFPB2nmgXtF01NC7v7WyGbmYL6VmvrV7fyeTo9qfRpGqa28OWcbb7iR5m/2ulaEUMcS7I0wv90U&#10;C5ZT30RRsPD6xP8Aab9/Nm65boK0kAC43Y/3aBx/BRn/AGKC4xUVZBgf3/1oYhf4j+dBPH3ax9V1&#10;Sa9m/snTR8/SSRe1ASlyoj1CZ9d1NLC1dvs8Z/ev71sQ28cMaxx7VVB8oFQ6Zp0WnWohQbm/if1q&#10;1n/pnQKClvLcDgfxGsfWWOparDpUJJCnMntWle3SWls1xJ8u0ZHufSs/w1ayFJNSnRt8zHaf9nNA&#10;ql21FGqiqqYB4HQLVbWbkWmnTSBznbhfqatdsBKx/EjPcy2+mp96RskfoKCqnu09C14etxBpik8e&#10;Yd1WNRnW3sppWY/KnH48VJGixoEjGVUYWs7xVP5em+WP+WjAY+lBUrRp/IXwxAU00SOeXkY/0H6V&#10;Nr8vk6TMyv1XHX1qbT4fs9lDDj7keGqj4rkzZx26/wDLSQdKDNrlo2Za0OJYtKhTOPlz+fNVfFUh&#10;+yR26H5pJfz4rStYwluiY+6oFZWt5n1uztl/hbLfn/8AWoCp7tNI1oYxFGkaj7qhaytaIuNbs7X/&#10;AGssPxrXxxisiPF34skk7QxkfoBQE/gSNdQQoBrHvP8ATPFENuTlYVyfr1P9K2cnHNY+iH7Trd5e&#10;HscL+P8A+qgKm6XmbHesfxE5u7630pP4mDN7c1sHJ4WsfTQL7xJcXg5WJcL/AC/oaAqPZdzZjKRo&#10;I0XAXiim7QetFUdWkdDuaKKK5T0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pp6/8Bp1NPX/AIDQB8e/8FOP+Q74V/697r/0KKvluvqT/gpx/wAh3wr/ANe91/6FFXy3&#10;X6RkP/Ippej/ADZ/MPH3/JVYj1X/AKSgooor2D40KKKKACiiigAooooAKKKKACiiigAooooAKKKK&#10;ACiiigAooooAKKKKACiiigAooooAKKKKACiiigAooooAKKKKACiiigAooooAKKKKACiiigAooooA&#10;KKKKACiiigAooooAKKKKACiiigAooooAKKKKACiiigAooooAKKKKACvdf2JsB/Ew/wCvH/24rwqv&#10;df2KPv8Aib/tx/ncV5Odf8i+fyPpuD/+Sio/9vf+ks96UY6ClJA4NDHAziljTd80nyj1r4S5+6Rj&#10;zMXBjiwfvNyD6U3HfFDt5j7weKKRbAruI5p05K4RR0oiGW3HoKbnJzR8TDoByRTlB8jp3ppUuNgN&#10;STbFIXtiiQLTUagIHBx+FPcYiUd80wBT0p85ClUx7VF/eFHSNxjBsdadMOAAKRQhYAU6YqXw3bim&#10;V9kYoY/KD+lOk5l+WiHBlGKP42o+0C+EWMHfyaG+9Sp1zTT1qvtB9kVOWxQzBjwaVRs+fNNAxSXv&#10;SBvQBk9BTm+7g0RjqaRjk5xT3YbCU5BntTRycU7JTgGk9xIaxVuRRR9BRVIsKcid2pVUA5NI77ul&#10;KT5tgAsCMAU2igDJxTQBgnoKkHShRtGKBycUwCineX70bKnmHYbg+lGD6U4Pt420B8nG2lzCG4Pp&#10;T1+7S/hRT5iuUKKKKkOUKKKKrlFrEKKKKNUHqFFFFFywoooqm7AFFFFJW6AFGD6UU4bMc0pcr3AQ&#10;ZByaUZPRv0oOzsaMDsM1JO4bT6/pQUI6U3cnp+tO/d1SVw+EQEr2pQSed1GUo2qeRRqFr6jh0opv&#10;0agMw60cxQ6imhwetLuX1o5gFopNy+tG5fWi4xaKbvFBZmO1BRzCJFx/FTZJVT7gz9KaIZW++2P6&#10;1JHEkZyBSuBGI3k+9UqIEG0UtFIAooqN5dp2kdeBQATEP+7XkmnRJ5ababDEV+djzUlBSCo5m37Y&#10;h3qQnAyahhzJM0h/4DQNkqKFQAUOQIyTS1HcPhNmOTQGyFgUhc7etPbIUkinRptQDNNuDiPrQMbb&#10;qcFsU+RlERyf4aIBiIcUy5bC4x3oALUYjXIovPuU6FflBzTbk5ZY8dTQBKg+QDHaobgjzAv6VMD8&#10;ucVAy+ZcgdOOaAJk+7j2qKf57hIzUwG0/XiooxvvGkJ+7wKALBBA5b9KhvSdqx5zuNTZTHSq7KZL&#10;rk9KAJoVKxKoPT2pz5VSS3b0oOwcVFdv+78tTy1AEUANzNvP8PerWCDhf5VHbRrGmGFSfu6AA7v7&#10;36VXuZXlcQRHr1xTrqYInlg9entTraBYYwzD5m+8aAC2txCmB171Lg/3v0pP3dAVD0FADqCQOtNa&#10;RUXd2qFrqSb5YE9smgCZ5Y4xudsVC16HbEEO73oSz3HdM5JqYRov3VA+goAh/wBMftto+yTty91+&#10;AqxRQBB9iJ5+0tR9iK8/aWNT0UAV/stwnKXX4GgG8XkqGqxSqu7vQBWW+jDYmiK/SrEVzDLwjr9K&#10;cyIwwyBvwqCTTrduUBVvalqBZ60Y4xVTZf2nAfctPj1CNjslBVu+6mAs1jFN0+Vv71RedcWZ2zpu&#10;UcBquBlIyG+lBAPDLkelADI5Y5FyH3UssazJsZciq0llIj+ZZybcfw0+C+Uv5V0drfzoAjMU9i3m&#10;QfNH/dNT29zFcLlTz/dPapeoqvcWKyN5tv8AKy9vWgCaVFkQqy1VMdxYtvQ7o+4p8V7hvIu/lZf4&#10;qnyT2/8Ar0ANgnSdcr3/AITUxVWTaVB46Gqstkf9bbNtf09aW2vnEnk3g2t0Gam4CS2U0Db7FiP7&#10;y9qdBqSMdkybWqwGDdKbPaQXC7ZE+hHaj0D0H5B7U8rlcD+VZ/lXWnr+6ZpF/Op4NStpiFI2N3Vq&#10;oB81pFOMSRfQ1CdMmi+a1uWX2q2pU/eXH40v7ugCj5mpRDdJGr0v9qrwJ4WXH5VbIH96gpG3XH/f&#10;NBSVyvHqtmwzvYU/+07P/n4/8dNONpbscsq/980v2Oz/AOeS/lQFpkbanZ4/127/AIDUbarHnCQs&#10;3/AasfY7P/nkv5U4JEowoUfRaB+91Kf2jU7kYgh8v2NOGmSytuu7h29dtXAV/iOaP3dAWGw20UI2&#10;wptp20jv+lH7uj93QMXDf3v0ow3979KT5OwqpdahlzbWXzMR94dKAFv77Yfs0PLt/EO1OsbL7Ou4&#10;/fb71FjZJbjzZTmRvvZq0vUYpNh5sci4HK02eVIFMrHhRk+9SVn6lObmVbCPru+eoBiaZG00r384&#10;+821R6Vo1HDAIo1i7L2p0m4rxQCKetSbhHaofmkb8qtwxqkQjC/d4qhFi81YybvljH5mtFenSgUS&#10;pq8u2yYdy23HtU1gnl2yIP7uap6sfMuIbdDnn5q0EAU4FA18RT1xwLUR92YD+tXII/LiSLH3VAqj&#10;qn72+t7fH8WTV/lU69BTRUfiKGrHzLmCADqf61eRcFvrVGQefrSoOfLUVoM3zdKEEXqZ+RJre7/n&#10;mv8AT/69aB6c1n6ePN1K4nA46fSr0rBY2Y9uaa6kx+G5RtVNxq803/PP5f8AP5GtJSvf1qhoKF4J&#10;Jm+8zc1bmcQxs5/hGak0jpEow/6XrbTD7sY249K1OBWboaEq05P35Pz4rQfqvP1oHT+Eo67cHylt&#10;oT80pxViytvIto4k/hGc+tUok+2aq0wPyx9K1R9KCY+9K4VQ1i9dMWNsMyS8H2FW7q4W1gadz90V&#10;T0a189m1S4+82Que1A5u/uotafYLZQeWF+Zj8zYqztI6H9KQbAMMc0MUUZxQXFcugMdv3n/Sobq8&#10;htVaSZ/p6modR1OKzQBU3SN91P8AGoLbTprl/tWpMWPVVoIlLohguNQ1OTy7ZPLi/vnqatWui2sB&#10;3yK0rddz1aREVAox+C0793QEaa6gi7Vwo2+2KXDf3v0pP3dH7ug0Fwf736UYb+9Sfu6AEPagBcN/&#10;eo2k9T+lNJjHUUv1jNMA2k8k/pRtyME/pQFB6LThgcCkBXn0jT7k/vYvm/vr1NVBpmpWLZsLncv9&#10;xv8AOK06ASOlBLjEzodeWN/K1CFomzjdWgkiSp5sbhlbncKZcW8N0pSaNWyMfMOlUJNGuLI+fpVw&#10;f+uTHrQL3omn8rcEbhVG90WN3+0WLeVJ19j/AIU2310K3kajCYW6Zxwavq6uNyMCPUUB7s9TPttZ&#10;lgl+x6rHsboJAODWmGRl3KQfcVDcafBew+XcLuz+lZ/l6hobZhUzW/dR2oH70NyzqOjQXp8+M7Ju&#10;zL/WoLfVJ7Kb7Fqybf7sg7/Wr1lf294m6B+e6nqKdc2kN4mydMj37fSgXLf3oaEiyRugZCGH86pX&#10;+jQ3TfaIj5cn8JWqpjvtDk3xAzW+c7e4/wAK0bS/ttQj8yJvqvcUDvGWjKNvq09hKLTVY8f3JR/W&#10;tSOWKRFdHUr2xUc9nDeRGKdQy/yrNe0vtFk8yz3TQ5y0fcf59aA96G+qNS6tILyPyriPctZcml6h&#10;predpchZB/yzb0q9Zata3wwjBZP4o2bkVZwW4ORQPljPVGdaa5bzfurtWhb3HBrRDqRkGorrT7W8&#10;XbPED6N3H41n/wBl6lpjeZp11vX/AJ5vTTsF5wXc1sg9KM9zWXD4hEREeo20kbf3ttX4Ly3uR/o8&#10;qyf7pqrlRnGRKAT2p5RGGGQflQgwMUtQWN8iD/niv/fNAhhByIl/75p1FAAAB0FGB6UUUAFO2n1/&#10;Sm8Y60O4RdzJ/wCPUAO5zjf+lI8qxqXeX5VGScVQvfEWnW37qM+c/wDdj5H51VWx1XWir6hJ5MOc&#10;rH0LCgzlUWy3FutUuNVl/s/SRlf4pfT6Ve0rSYtNjwnLt992HJqWzs7SyhEMCBR9OtTfu6AjF7y1&#10;YuD/AHv0pGyRjd146Ufu6z9d1U2UPkW3+uk4jHp70FSkoq7KupO+samulWzfu423TN71sQxiJBGg&#10;2qowOKo6Fpa2EHmzcyycs3p7Vofu6Apx+0+oHPQv+lY2lZ1LXZr9j8sXyxe3b/Gruu3v2DT3lRsN&#10;JxH/AFpug2IsdPUv96T5m/LigJe/US7F7BA+9+lY+uf6Zq9tp4Pozfn/APWrYO3+E+/1rH00fbNd&#10;uL5P+WfCGgK2tkbBBC5z+lY+sIbzWrSxUfd+Y+2Tn+lbA29hzWPaEXfiieQH/VrjPp2zQTWWij5m&#10;0Dx0rHBFz4rwP+WK/wBP/r1sYxWPoA+0ateXnq2F/P8AwoFU+JR7muxwP0rI8Mgy315edQ0mP1rU&#10;u5BFaySN/DGT+lZ3hKNl09pT/wAtJCRQOX8RI0rmZYLeSX+5GW/LrWd4UjH2F58fflP+f1qbxBL5&#10;OkynP3sKPxP+fzp+i2/kaXCo7rlvxoD4qiJ7q4+y20k+PuqT/n8az/CUGyxa5bjzpN35cU7xTP5W&#10;lNGDzIwG31q3pkH2awhhx92MUFfFW9CcUUUUGx3FFFFc56g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09f+A06mnr/wGgD49/4KcZ/t3wr/ANe91/6FFXy3X1J/wU4/&#10;5DvhX/r3uv8A0KKvluv0jIf+RTS9H+bP5h4+/wCSqxHqv/SUFFFFewfGhRRRQAUUUUAFFFFABRRR&#10;QAUUUUAFFFFABRRRQAUUUUAFFFFABRRRQAUUUUAFFFFABRRRQAUUUUAFFFFABRRRQAUUUUAFFFFA&#10;BRRRQAUUUUAFFFFABRRRQAUUUUAFFFFABRRRQAUUUUAFFFFABRRRQAUUUUAFFFFABRRRQAV7r+xP&#10;/rPE3/bj/wC3FeFV7t+xIheXxMq/9OP/ALcV5Od/8i+XyPp+DVzcRUf+3v8A0lnvSrvfb6U6Z1Hy&#10;AUFhGPLT8WptfCH7rtsIv3aU88etFLCBI2SOFoAc/wC4j2HqetMoZixyaMUuhUveeg6AEPuzQxJc&#10;gU5OEOaaB82c1JILkuARTpfmkz+VEfDk+1N4/vfrQV9kdCW3AsKHLFsgURqQM56CkxnnNOPxMOiH&#10;wgZ3Ec03HOacnETU2kHYVTiPNJQQRHtIopx7hId/yz5puac/3VFNILDAoW1we45TtXrTaJM4UY6U&#10;U431CQqfepZPv0J8gOR1ppOTmjqEQoHJ60U5uFxRqUDN6Gm0UVQBTk60KpzmnVN+wDlCkc0EJjim&#10;0UwDcfWjcfWiimAUqfeoCk8gU+gAoooqGAUUUUguGKKKKrl8wCiiij3kUo3CiiiluUFFFFP1AMUZ&#10;oo256/zpPyAUAnotBVgM0gfbw2f+A04YYZDGkA0Oc/407L+lDKCPvfrTdwQ4b/x2gnQDHnkpShiD&#10;SjDrwxowDxuqgiAcHrTqY8WRwaQFlG0mi9iiSimrIrcZp2cdarQAKg8kUhUdhS5z0opWQDdp/u0B&#10;fVadRRaIBtHpUgUDoKagOc4p1KQBRRRUgFGaQyIh+Y1F5rytsjHHvQA6WQocKfm9KIojnfIOetEc&#10;IT5ieakoGFFFI8oiXcTQU9iKeXB8tTUkcYjQetRwxs375x83apqBIKjwstwB/dp0j7FzRaIQvmHv&#10;QUStwvFQXLEuq7u/SpnOEyahUeZcZX+EUATpwuBUFxgyov8Atc/nViqx5vOfWgTJ8BQAvrUDktcA&#10;E9Ksk45qvE26ckdqBlgDHAqvDkzu1Ts2FzUViMhnb+9QBNnC5PpUNmAwdz13VLckCFvm/hptiMQ5&#10;NAErFlXOKr2W5y0nXmpLqQJC2CfSktE2QBCaBdSXLDjAqscyXmPSppPlDMOy8VFYjK+a3VqBljDf&#10;3aGcoCxowP7xqvduXYQofegAgTz384jNWPn9KSNERAitS4H979aAFBP8QqO4uEh4LfN2FE8qwLv3&#10;c9hUNvbvKfPk/AUALFFNcv5sxO3+7VlUVfurilHSigAAxwKKKDxyaACionvbeM4L/lTGvp2OIoM/&#10;7VAE4bPSjnvUGL6ReWVab9kuT/y8fpQHMuxawPX9acmQtVlsrpeRdUv2bUAc/ad3+9QHN3LWSOoo&#10;IB6iqfnalCMNDupyamuds8LLQHMi1gUyW3imGHT8aSO7t5fuSCpME/w0AU2hu7Vs27bl6lWqSO/i&#10;f752t6VY6dBUM1pFOfnTHuKA9CTAYZI/Km3FtFcLh157N6VWP2mx5+9H/FViC7huP9UT9KAIA9xY&#10;nbJ80frVqKWOZN8bZFB2uMbc1XlsngbzrNjx95aA1JpoIp12utVxJcWLbZV3R/3h2qW3vUnPlP8A&#10;LIOoqzjeu1gCp4NDC3MNikjmTdE/Wie1hnX94nOOD6VWmtHtG86zPH901La3y3DbH+Vh/DUoLkJa&#10;604/MC8f8qtW9xBcLvhfNOOG+Uj86qz6Xh/NtG2SdevWqD3i4FyNwFQzafb3HJjw394VDBqTq3kX&#10;ysv+1irgkjYBlc/N933oC5S2ajZj90d6j+Gnw6qjnEweNvRqtnnofzqOa1hnGJEB/Ggav0HrIH+6&#10;yn/gVKOTgAfnVI6XJF81rcbfYmgS6pCcSQeYv95aCk+6Lw3DoKMv6VTTV4h8ssUin26VKupWTf8A&#10;Lxj6mgOZE+X9KMv6VF9utP8An4H/AH1SfbrTGftA/wC+qB3Jsv6UZf0qu2p2a/8ALYn6ZqNtTDnN&#10;tatIe2aBXRcy/pUNxfwW3Mj/ADf3R3qvt1W84lby1/WpoNMtYfmJ3N6tQO76EIkv9QfaoMcfv3qx&#10;b2cdvxHH/wACbrmpgoH8dKMdmoEl3FUZPzDvTioAyBQnSm3N1Fax+ZMdvp71DH5kV7dm1h8zPzdF&#10;HrUWnWjKrXE4/eSdTUdlDLqM/wBvuB8o/wBWlaQAHQUhW5hFOVzUOozrb2jyE89B9anPSsu9D395&#10;HYoflXlv8/SgJFjRoNlt5rj5pPmq5TY0EYwo46CmXUvlRM5PRcj60D+HUpW+LnV3kHKx8f0rS4GR&#10;61n6LGyQ+cV+aRqvlgoyelBUPhuUFP2nW2H/ADzWtBeVrO0ceZJNd+vFX3YJEzN/CuaqIofDco6b&#10;mTU7if8AunGauykJEz4+6uaqaEv7qSb+/Ic1NqUnl2UjA/w0fZCPw3IdFXEEk3956n1KTy7GVgf4&#10;cfnTdKj8uxRcdd2aZrzEWqoP43GfoKkI+7TJdGj8uyXjryfzNJrUvlWcmD97C/rVi0Ty4FjHZBVH&#10;XmLtDAv8T8/5/GguWlIsafD5NpEm3pz+dSahN9ntWlz91amUbVArP16TfAtuB95uaCpe7ENFhMdp&#10;5rfekbNaAJ25qO2URRLCB91cU+aZIYWlcn5RTCPuxTZnaqxv7yPS4c/L80laUKeWu2NflwMVn6DC&#10;ZGfUZT80jEA+1aWB/f8A1pExV/eYEvjpVXUtSWziABzIw+VamurmK1haaVmwo/P2rO0y3e/mbUrt&#10;c7mxGvYelA5y2iiXTNOct9u1D5pGOcHtV8KwOSopVUAY3frRgf3/ANaBxjYPn9KMv6UHgZJb61n3&#10;msoH8iwBkk7egoCUox3LzyiJTJKwVR1LGqc/iC0R9sAaQ+i1CujXd84m1S6OOvlqavQWNrartt4l&#10;X+f50C96WmxUF1rd0d0NuIV7bqU6Zq05/wBI1Ij/AHa0MD+/+tGB/f8A1oDk7mcfD56G/kNA8PRK&#10;dyXEgatHA/v/AK04KeuTQP2ce34mauhXKfNDqbKf9qhrfxBAcpdLJ7cVpUUByroZi61f2vy32mlv&#10;9pAeKsW2uadcnaJQjf7VWzyOlVbnSbC65ltxuP8AEnFBNpx1TLQYNyv6UY9RWX/ZF7ZnOmXbcc7G&#10;PWlh1ya3fydVtWRunmAUD57bov3NlbXq7LmLd/Os57LVNHzLYv5kPeM9RWnb3ME6+ZBKrL6r2qTC&#10;yHcPpQPljLVFPT9Ytr0eUH2yd0Y1cKqRgj8Kp32iwXX72IeVIOjLVWHU73S5Vg1aNmQcLKtAuaUd&#10;JE15orLIbvTy0cn93PBo03WlaT7HfqY5f9roavxzwzRiWKQMp7ioNQ0yDUUw4+b+Fx2oFKL3iWCq&#10;MpSs280do5PtWmOyuP4c8Go4ru90WRYb/MkPRZPStSOeG5j82GQFezUFXjPTqUbDW0lk+zXg8uYc&#10;c9GrRGAvXtVW90m2v4vmXa/Z1qgl3f6JJ9l1ANLBn5ZPSgLyh8S0LV9oUF03nw/u5ByrL0qGLVb/&#10;AE1/J1WLdH0Eq1pW93b3UfmwyAr/ACpZY4502SxqyEfxUBydYiQXENzH5kMgYeq0/HzZrKuNFnsz&#10;9o0mYr/ejJ60618QRxt5GpwtDJ/e/hNUvMcZ9JGjNDFOuyaNWXuGFUp/Ddvu82zuGibttJq/C8cq&#10;+ZEylf7wPFS5pPcbhGW5jmDxJZfNBKky/wB1qcNfvoRtvtKZT/eTOP8AP41rUjAH+GkLkl9lmZH4&#10;p08jEqSofdamHiHSSM/bf/Ibf4Vaa2gkHz26f98ioW0fT2bcbOH/AL9igVqvVkT+I9JQZ+2bvbyz&#10;/hUTeKLEcQxSyZ/2cVci0jT0bItIh/2zFTLbQpxHHGo9lFBXLU7mW2sazdDGn6YVX+9Jk/4Uf2Nq&#10;t+Q+pX2F/uLWwoGMbv1owP7/AOtAezfVlWx0iwsv+PaDn+83WrW0/wBwUYH9/wDWjA/v/rQXFcqs&#10;g+f0oy/pQSoGSxqjq2r21iu3O+TPyx0A5RjuSanqkemwmeRsnHyx/wB6qOkadcXM7axqf32P7tMf&#10;do07Sbm+uf7T1c7uf3cfTA9a2B05f9aCIKVR8z2DDf3aG3FeuKDtHV/1qnreorYWbBT+8fiMf1oN&#10;pe7G5RuHOsa2tqf9TDy9bWGHRaoaDppsbPzJeZpDuct+lX8D+/8ArQRTjpzPqV9VuDa2UlwW2sq4&#10;X6niq3hmDyrATsPmlbe306VD4mlkneHTIM7pGy354/8Ar1q28CQwrDGflUYWgXxVb9h0jrFE0jdF&#10;Un8qyfCkZkW4vpPvSvj8v/11b1+48jSJGBwSNv1zR4ftvs2kwoRyV3H8aCXrUsWrqYQW8lwT9xCf&#10;0rO8JRbNPaZh80khO76CpvEcvk6PMx/iUKPxP+FSaDF5GlQo/wDFGG/PmgH/ABV6DfEE/kaPM57r&#10;t/PijQYfI0iFP9nP5nP9aq+LpGawS3HV5BurStYxFbxxD+FAP0oCPvVPQzfFsh+xxwZ+/Jn8hWpD&#10;GIoEjH8O0Y/DFZGt5udes7P+EYLfmf8ACtnnoKB0/wCI2YviLNzf2diD95t35/8A6jW1nPSsckXX&#10;i3av/LFMj8B/9etg8HFA6WsmzL8Qa8NIeOPdgtu/TFFY/ivN/qrKBkQ/L+PeigzlXXNueyUUUVzn&#10;v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TT1/4DTqaev/AaAPj3&#10;/gpx/wAh3wr/ANe91/6FFXy3X1J/wU4z/bvhX/r3uv8A0KKvluv0jIf+RTS9H+bP5h4+/wCSqxHq&#10;v/SUFFFFewfGhRRRQAUUUUAFFFFABRRRQAUUUUAFFFFABRRRQAUUUUAFFFFABRRRQAUUUUAFFFFA&#10;BRRRQAUUUUAFFFFABRRRQAUUUUAFFFFABRRRQAUUUUAFFFFABRRRQAUUUUAFFFFABRRRQAUUUUAF&#10;FFFABRRRQAUUUUAFFFFABRRRQAV7t+xIxQ+JkHrY/wDtxXhNe7fsT/f8Tf8Abj/7cV5Od/8AIul8&#10;j6jg3/koqL/xf+ks96oo70E4618Kfug3LM+xakk2xhYV6/xUbfLXOPmPQ+lN6nOKm2oAoxxTwBuC&#10;4pFVqVeDvf8AhokVEWQDpjpTcj+5+lGH67qCG6E1JLdx2dqbgPamgj+7+lOf7qjH1poD+tVFD3JF&#10;4Q03GBTnxsAxTc4oXcfkO6R4ptDcYBoHJ6UR7gx0vBpufmAp0v36aBk5xQvdiG8hXY7ivpSpy4FN&#10;bG7Ip0ZAbJo5eWNguI5+akHJxQetOTrkijaJQScHFNpzkE8U3BPQUKQDlUEZNIWJ60pIC4ptEdXc&#10;ApyqCM03k9BT1yFqgFHAxRRRSWgBRRRTuAUUU5B6ip5gFT7tLRRUjCiiiq5R6BRRRRyheIUUUUbB&#10;vsFFFFHMUlYKKKKQBRRQWA6mnYA57U5WB4K/lQuTyCKRkPX+VSTIUgH+FqaVMfIP50ByvDHbTsMw&#10;+9QUIrgnGP0pSAf4TSNFxkUgYqcE4poz3AKy8ihZecMtOALDIIpWRW6iqVuhaVhQ2elFMO5O/FKs&#10;idOntS0vqMDEvUUBWH8NOoo0AjaVkO3bThICOadgelIVUjBFFpAG5fWlBU9Wpn2eM8YpfssY6BqL&#10;23AkDqBjeKGlRRnNNW2ix0NH2eIc7akANyo6LTRLM5+QAf71SJGi9Ep1AEKQEnMrVMqhRgCjA9KK&#10;B2Ciimu6KuWNBQrMFGSahUG5k3MPlXgUbXmP+zUqLtGAOO1Atxx60UUjtsXcaChk5EjeUlTRDamK&#10;gtkJLSY61OmQORQLzCRtqE4qGyH3nPc0XbMItnrUkChVwKBfaJCcDNV4BvnZz2qWZgEPNNtkwu7b&#10;1oDclPSq9oofdJ6mpLhtsLGm2KkQ9KB9R0rERsf7ooswFiHHU0l2VWHHcmpYhsjUgY+WgPtEd+f3&#10;OwL96pIeIlBXtUN1mR0jz1bNWEDY44oDqyvesdoXHU1OqhPlxmq7jfeLF/dqydynlutA0Q3rgBVx&#10;941JEgSNV2moJsy3ir128mrOG7UB5gzADO2q9ku9mncH73FOvpGWHaG5Y4FSQxmONUUY+WgBwwP4&#10;T+VEhVF3njFBEmODVe4PnyC2Q/71APRXCJTdTecy/L6VaXIGDTY41jXYg+UcU6gAoJx1pMleWqs8&#10;8lyfLtR8vQ+1AEk14sXyqNzdsVGEubk5lOxTUkNrHHzt+b+9U2PUUARRWsMX3Ru/3qk25/hpcAdB&#10;RQAAYGKVeTSAE9BT8r1GKAFoo3KOrUm7PRhQOzFI4ppRW+8madk/3hRQPYry6fDKdyrtao/KvbY/&#10;u38wDtVzg0Y9qCStHqKZ2Tr5bVZVlYZVs02WCGYYljDVWNncQfvLab/gGKALZGeoqrPp6s3mxHa/&#10;bmlhvgD5dwmxvQ9KsBlYcHNAX7FWG9khbybuPB/vCrSOHG5G/KmywJOmxkyKreRd2J3RHdGPvD0o&#10;AsXNlFcLu+63971qGO9mtJBb3i+werFvdQ3C5jOG/iWnSxxTpsdVKnrUsLDkIYb1PWoLqwFy2+M7&#10;W/vetQPHc6e26Bi0f8Q9KtWt3DcrujOP9lqaArxXktkfJukzzw9XkdJl3r+BWkkijmXZKqsDVI2t&#10;3ZHdbPuj/u0wLk1vHOuJUY+9UzbXVk5ltG3L/Eh7VYt72K5HB2t6HvU2MkAFfpQGjK1vqccjbJB5&#10;bejCrSMrDcF/Ko7iyguF/exAn1WqptNQszm2k3p/cNBXwl/j+5+lNCKDkK1VIdUQHbOrRt3Jq2kq&#10;yDdHIG+lA+aLFZI2+9Hn/gNRvZWj8mD9Kly2cbqMP60DtEr/ANn2X/PH9T/jSjTrMnPlGp9re1GH&#10;HQ0C5Y9iJbKzXpar/wB81KFRRhUx9BRh/WjD+tA17uwDA/hP5UZH9z9KMP60HeOS1ABx/c/SpEQE&#10;ZxUZKpHvY4HrVWfVCz+TpyNI397tUth6lq6u4bJMyN/ur61Rht7jVJ/tFyNsYPCVLa6ZI7edfPvb&#10;+72FXlACgYqRbgiKg2oMD0paKbI4TJc/KFzQMhvr1bSFnb6KPeodGtZI4jcyH5pDmoAG1a7EhH7m&#10;PnFaoAA4FBPxSuFZ+tzORHZxj5pGq85P+NZ9v/puqvK3KR8LQOXbuaEMYghWIdhio9Rl8mzkfvtw&#10;tTZ2jIFZ+uSFxHbIc7mz9arbQt+7Em0iDyLFV7t81O1KYRWb5/iXH58VNGnloI/7vFUtbbdFHAP4&#10;pKL6A/djYl0iMxafGp7jNN1t8WmwdWYVagURwog/u1R1jMl1bwjuSf1FLoKWkbF61hEdrGhP3VAN&#10;UtVzNd29uP72T+daX8Jx71mOpn15QnRI6Rc/hSNIMVGKzZm8/XlU9I1y3+fxrQbLDBH6Vn6d/pGq&#10;XFwf4flHvzQTLdI0/wCDmsyc/a9bVMfLGOa0n+5xWfoa/abu4vPVsc96DSfvWRpInOSD7Y+lZ+vS&#10;lkSwjPzSt2/z61pZK8bqyY83mutIfuw5A+uf8aCakvsmlbQrbxLEF6LT2bBwE69OKXa3tVXVrr7H&#10;atIG/eHiOgr4Yop3ch1bUVsYz+7j5kYdK1Io0hQRoh2rwBVPRbDyLXzSPml+Zj6irx3KMlqCYx6s&#10;Mj+5+lMlnSFS8gCqvVj2pZXEaeZK42gZNZKG51ufG7bbo3fvQVKXRDmlu9Zl8mBjHD/e9a0LOwt7&#10;JNsKHkct3qSG3SGLyYV2qOQKdh/WgIxtqwUADG0/jRkf3P0ow/rQSw6n9KCkgyP7n6UZH9z9Khub&#10;+2th+/uFHsOtVG1yR22WVo7n+81BMpRj1NMAH+GjPGKzCfElxwojh99o/wDr0o0vWHP7/Vj/AMBz&#10;j+lBPO+iNKis4aNfd9Vb9f8AGkOlaqhxDqx/4FmgOaXY0qKzQPEtvwWjm9+P/rUNrF/BgXmnN/vJ&#10;QHtI9TRZQwwRSyW8U0PlSoGX+61U7fXdOnO0zbT/ALYxV6OaN0DB16djQVeMjLn0Ly387SZ2ifun&#10;Y0W+u3Nq4t9VtmXt5ijNa3ysPWo54I508uSFWX0agTjbWIRXEcyboXVvdTSywRSoySpuU9RWZLo9&#10;5p5+0aVO2P8Ank1S2GuwzyeTeL5U3Qg9DQJVLaSIJtOv9MkNzpcjNH/FG1XNN1e1vP3Wdkn8SNVs&#10;Mrc7qoalo0d0fPtv3cq/dZe9Acrj8BcmgSVGVxkN2bpWXLpt3pkhu9LYso+9D60+21W4s5BaauuP&#10;SbsfrWmro671YFT0PrQVaM9irp+sW98NpOyT+JG/pVmSGKaMpKm5WHOap6no0d2wurY+XMv3WXvU&#10;Ftq81rL9i1ZdrD7svrQHNy6TCfR7rT3+1aPJ8v8AFF61YsdcguD5NyvlzdCp6VcDo67lYEGq+oaV&#10;a34y6bX6rIvXNV8IcslrAtA5XPSoriygvI/KnjVvTd2rMF1qmjHZeL50PaReorUsLy2vE328wb/Z&#10;7ihsrmjLRme2h3tk3maPet/1yb/OKdF4hmtnEGq2TRsf4l6VrAjoKZLBFOrRzRhlPZhUi9ly/BoM&#10;tr+2uxugnVh7damrNuPDdoW32cjQP/eXmofs/iWw/wBXMtwq+v8A9egPaTj8SNiisdfEM8Dbb/TJ&#10;F9SrHFWI/Emkt1maP2YHigcakZGkAB/C1GR/c/Sqa69pTdNQjp39t6ZjP9oR0F80e5ayP7n6UZH9&#10;z9Kov4g0pf8Al63f7qmoJPFFszf6JbSy+nagXPHuauR/c/Sobu/tbJfMupVjX/arNNx4l1H/AFEC&#10;wK38RHNSQ+GULi41CZrhh/D2oJ5pS+FfeRya5f6nI1volr8v/PZhjHvU+maHDbSfabljLN/ePar8&#10;UCxJsijVV/uqtOCsOmKAjT6ydw4/uGjI/ufpRh/WkZ9qs7MML972oNlsJcSxQwtJL8qrySaxrGNt&#10;d1NtSlB8mI/IvrikupZvEl39htHK28fMknrWxbW6W0KwQxhVX/OaDH+NLTZEi9PmBPv60OVC5YYx&#10;zRh/Ws3xDftbWf2ePmSY7F9v8ig2nLljdkGkpJq2szapj92vyx/lgfp/OtsdOKq6NYHTrGOE/exl&#10;setWunagzgrRMXxQ7XNxbWCdWbd9R0rZRQiBFHyqMD8KxrTGpeJJLk/6u3Xan8q2hgHpQTT+JyMf&#10;xYxeKG0z/rJM/wCfzrWVAsXlL2XArIvnN54mt7XHES7m/n/h+dbI4HAoCGs2zH8QN9p1aztB/e3N&#10;+f8A9atjGCaxUzP4sLD5hDHj9P8A69bQ2jgn2zQFLqzHXFx4tY4/1cf9P/r1sc9hWP4f/wBJ1a+v&#10;MdJNm78c/wBK1LyXybSSXP3Yyf0phT0i33Mvw6wudTvb49fMwv4k/wCArYdgqs7dgT+VZfhOPZpz&#10;SkfflPP4CrWt3JttKmkHZP58UDp+7RuZeg2zXn2i8ZA3mSk/N9T/AI0Vf8NQ/ZNHiGfv5b8zRSMI&#10;0bq56PRRRXOfR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TT1/4D&#10;Tqaev/AaAPj3/gpx/wAh3wr/ANe91/6FFXy3X1J/wU4/5DvhX/r3uv8A0KKvluv0jIf+RTS9H+bP&#10;5h4+/wCSqxHqv/SUFFFFewfGhRRRQAUUUUAFFFFABRRRQAUUUUAFFFFABRRRQAUUUUAFFFFABRRR&#10;QAUUUUAFFFFABRRRQAUUUUAFFFFABRRRQAUUUUAFFFFABRRRQAUUUUAFFFFABRRRQAUUUUAFFFFA&#10;BRRRQAUUUUAFFFFABRRRQAUUUUAFFFFABRRRQAV7t+xOTu8Tcf8APj/7cV4TXvH7EkZdvExz/wA+&#10;P/txXk51/wAi6fyPqODf+Sipf9vf+ks94705UVBvkHOOBmgmOLkHLUwMXYsTXwiP3QUszHLGlAHU&#10;0lOYsF4G2mAfKfuihiANoNKvA3vSAtjpms73D7Ifu1HFKgUuNtGW/u07OFJHWgIjGZGYkinBVJ4F&#10;NUnHSnpjOTTuwQslNIJpWOT1pYwC2GFNfCV9obIdz59KVPvUhOTxSofm5qfshuxGOTnFOT7pNNpy&#10;EbG5qn8IR3G0LzGXozR0TaKUugRAHIzThwlNpxI2YFPdWKG06MZNNpyEAdaGtAGk5OaAMnFFKv3q&#10;NNwFVSDk06iiiNwCiiiiQBRRQOtOwCp96n0BQOQKKlgFFFFIdrhRRRVcw+UKKKKOYOVhQOlFNDjp&#10;RzDSsOoo3D1oo+IYUUUHPY0rMAo2g8mkzt6mno/y8D9aNeXUHoRhWQ4PNSAxmgnPVf1pu3adyrtp&#10;E/EBCk0Dcn3ulCy5NOPI5WjV7BsIGQ8gcUbQx4FIYynzKacr5phHcb80fNOWQMflpxG5cEVGY2X5&#10;l60axKJCAeoprRKeRTVlOcNUgOeRQBGSyDPNOWVWp1NMa5yOKfKwHZz0oHPFRnepwH/SnCTZjeKO&#10;a24EiqQc06mefGejUqurdGqb3AdRRnvRketABRRnHWmtKinBegB1HHc1CbkniP5qNs8p+c7aB6jn&#10;nCnCjcaaIpJm3yDgc4qRIUQYxTqCgACjAFFFGaBhURJnl8tOi/eNJPMd3lRdTUsEXlKooAeiBBgU&#10;6io7iYxKWBoAhOZ7nH8IqyFweKitYAi72HzVNnHWkgIL18KEA+81Sp8saj0WoWHm3Khj93mrAwR0&#10;pk9SvfOTFtAqeBVWJQ392oLoZkVKtJuHagorXvzFUH96rBx5e0Gq0x33ijutW+vDLSEisx3Xirj7&#10;tWAVPLVWjw107HqtWQSItwpjKsPz3jE9Fq1leo7VVsB95uPvVYlfbGxbtmp6BEr2p33MkmKtEqen&#10;XtUNghEJbbnc1TM5RC237o9aoI/CV3Kz3m3+FBVgBWNV7AE7pTyWarQPqKSAimlWJGO3n+HnrTLG&#10;Igec/wB5qjuR590sS9B1+tXFUKNqihAFBOOT0ozVW7ld5Ps0PG77xpgDyteN5Ef3R3qeGFYV2qPr&#10;RBAsMe0U+gAooprOqqWLUAOJx1prSIoy7qPxqBrie4Oy2Tj1pV07PM8hZvSpbAf/AGjCvEYL+y00&#10;XF3J80FvtH+0KsRQRRLhIwtPOTRqBVI1R+flX8KBFqXecfgBVrLdMUZPpVD5Y9yrt1JRnere2BSG&#10;fUY+XgBHsKt5PpSYzzj9aBcvmVk1KPOJIWSpo7u3lOElXNOZFcbXUVDJp1s/K/If9mlqBYHvRVMW&#10;95bf6iXd/stTo9RAby7mMo3r2phr1Jp7aOdf3q59KriC5tW32zZX3q2HRxmN9w9aMKTQBFbahDM2&#10;3O1j2arHJGQOvrVe60+Gddyja394VDFd3dmwiuV3L2apb1D1JLnTQT51s+x6LXUNri3ul2t09qsx&#10;yxzR7423A/pTLm1inGGXn+96UeaDXoSFFcZyP8aq3Vi6v51odre3emLPeaY22Qb4ifvY6VchuI51&#10;8yNs5oQFe1vwG8q8Xa+cZ9at5B6f/rqO7tYrhcMmD/eFVI57nT/ll+ePPHrVC+HVk91pkM58xH2N&#10;6rUaXk1kwivYif7sg71bhnSdN0bDFLIkbrteIMvpQXbqNjnhmTfF8341IpjIziqM2n3Fs/nWMnPX&#10;Zj/Gi31Ug+VdJ5be/egE31LU1vDPxKqt6cVVOltE2+0uCv8As1eV9wyOfxo5P8P60DcUyj52p2wx&#10;NEJF9Vpyavbji4iaP/eWrnTjb/49TZIkkH7yEGlqKz6ESahYv/y1X86lEkBGQyn6NULafZv1g/8A&#10;HjTBo1k/OW/76o94r3izvh9f1prXNqgyZV/76qH+xLL1b/v5R/ZNip3YZvbdR7we92Fk1WxThSWP&#10;otRC/vbg7bOzYf8AXRatQ2lsn3IRVkYX7tLUXroZyaXPcsG1C5LL/dVquwWkVsu2Bdv86lAA6Cip&#10;CyADA4oozSM4VSxPbNAwY4GcVnXl41/KLG06bvnai6v5rxzZ2Y+X+JqtWFlFaRlF5b+JqCX72g60&#10;tFtYfKiGKmJIHAo6UhIA5bFBUStq139ltWCn5n+UUaZZ+RaKCPmblqqqW1fUeT+6hb861AAvAFUg&#10;Xvy5g5IxWamLvWMfwx/pV65mEEDSt/CtVNBjYwtduOZGyPpRIqWski+CT1rOvcz6tBCOinLCtHPr&#10;WfYATavNcE52/J/n8qHsEveaRoEZXaOPQ+lUZcTa4i/wx1oFVHas3TP3+o3Fz6Hav51IT3SNNQdu&#10;DWdpZMuqXEp7HC/5/CrzuVBOegqj4f8AnWSb+9JQVLWSRfnfy42c9lNUNAUmCSUj7z/nVrVZBHZS&#10;Mf7tM0ZAunR8diaAfvVR97OY7KRhxheD71HoESxWClh97mma7KIdPMa/xSYq3YR+TbRw45WMUBH3&#10;qmoXkixQNLn5VQmqegJ/ozXEgy8j/p/+un+IbhktDCOPMIFWrK3Fvaxx+XyEG7nqaA3qehL+7zis&#10;q8xqWrJa7Pki5c5rRvZxBavM38K+tU9AgLWz3Ey7mkbmgKmuiL67NvP6UpKY4FAyBgJVPVtQa1t9&#10;gb94/CigqT925V1GebUbpdMtjhP+WjD+VaVvbxWyiOL7oXGMVX0jTxa2uXTMj8v7e1XBkdF/Wgmn&#10;Hl1YDZ3oOz0oJYjgVQv9Y8lvstt+8mbj5RwtBcpKO5Yu9QtLJN8zY/ur3NUvtOq6odtuvkw/3z1N&#10;Os9FUv8AatRYvIedv92tEIAAPL6e9BHLKWr0KVroVpC++U+a3ffV6NFjG1VAHoKcCe60UFxjGOwG&#10;ijNGe1AwooooAKNu/wCVunpRTk60AV59IsrnIkgX/eVcEVSbRLm0Jk06+Zf+mbn/AD/KtfPakKq3&#10;VaCXTizKj1m8sn2apYsvpIvf3rQttQtbxN9vKG9h1H4VJJEjqQybv9luc1mXPh+J286xuGhfqAvQ&#10;e1BPLKOu5qA7lytVr3Sre9T98vzf3l4IqkurahppEWqQMV/56LitG1u4bxPOgmVl9O4+tBSlGehl&#10;iXUtDbZOhmt92FbuK07O/t7yPfbyBvUd1qUohXDDjoazLrQ3glN3pLeWw/5Z54agVpR1WpfurSG8&#10;h8q4jDA/p9KzXj1DQG3xN51v/ECelWNP1xZpPsl9H5M393sf8K0MKR0oHywqaxepBZahBfx+bA31&#10;XutLd2FtfReXdR7vQ9xVO90Zo5vtmlt5br1Ts3+FOsNcSV/sl8vlTdNrDg0BzdJFUR6l4fk3RBp7&#10;c/wt/DWlY6la36brduf4o+61YwDxjg9vWs290AiVr7S22Sbs7O1O4csoO8TS8lZF+blT/D2NZ934&#10;d2yfadKm8mTrtzwaSx18pJ9j1SLyZOxPStTcrDg0iv3dTXqZMWvXNgwt9ZtirdPMUf5zWnDdwXCC&#10;SCQMp7qc0TQQzr5c8Ssp6q1Zcvh64tZTcaPdeWw52MetAvfj5r8TYowD1rHTX76yk8jWLNl9JFXr&#10;WhaajZ3gzb3Kt/MUDjUjLQnKBvvtn61FLpthLy9tG31jqwpIHSjcfT9aCuWPYpPoOktyLZR9MikH&#10;h/SRybYZ/wB5v8av5b+7Rlv7tAcsexUj0bS4zkWsf/fNTpBBEMQoq/Raky392jLf3aA5Y9hq7f4j&#10;S/u6XcR1H60ZP939aChP3dGY6Cxxn9aoah4itLQ+XEfOk7JGePzoByjFXky5NPBbxtLMyqq9WZqx&#10;p7u68Qz/AGWxLR26t+8kZcbqcml6lrbifVnMcfVYl/rWvb20VrEsMEIVVGBtoM/eqeSGWVlbWMKw&#10;QKMDqe7fWpv3dLlv7tJk/wB2g2SUdEIzRou9+FHU1jaeja7qzajIP3MPEOfXtT9evZbqVdGsz80n&#10;+sPoPStPT7KOwtFtovuqvX1NBjL97UstkTewFQandrZ2Mk5P3VPf24/Wp6xvEsj3d3b6RCeXbc3t&#10;QFSXLHQl8K27RWH2mRMNMxP4VqZxTYokhiWNRwqgD8qh1S6+x2EtxnlUIX6ngUFQXs4ehm6CpvdX&#10;utQP3dxVT6c4H6CtocVm+FrX7NpSufvStub29Ku39yLWymuB/wAs4yfxxQTT92F/mZfh3/SNSurz&#10;qN2Fb15rXuH8q3klP8KMf0rN8JQeVpQk/wCejE/lxVjxBMYNHndTztx+dAR0otlfwjGTp8k+MNJK&#10;SffFT+I5TBo8zA8kAfmf8KXw7F5Wjxf7a7h+NVvF7k2cdvn/AFsg/Qf/AFxQD92iWdEg8nSIF7sm&#10;4/jVfxZLiwW3B/1snP0FaUKiOCOID7saj9Kydf8A9J1ezsPfc303f4A0+g5fwbI1IItltHEoxtQD&#10;9KKkooN42UUdxRRRXMeo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NPX/gNOpp6/8BoA+Pf+CnH/ACHfCv8A173X/oUVfLdfUn/BTj/kO+Ff+ve6/wDQoq+W6/SMh/5F&#10;NL0f5s/mHj7/AJKrEeq/9JQUUUV7B8aFFFFABRRRQAUUUUAFFFFABRRRQAUUUUAFFFFABRRRQAUU&#10;UUAFFFFABRRRQAUUUUAFFFFABRRRQAUUUUAFFFFABRRRQAUUUUAFFFFABRRRQAUUUUAFFFFABRRR&#10;QAUUUUAFFFFABRRRQAUUUUAFFFFABRRRQAUUUUAFFFFABXvH7ErlT4nA7/Yf/bivB692/Yn+/wCJ&#10;v+3H/wBuK8nO/wDkXS+R9Rwb/wAlFR/7e/JnvVFHelXrmvhLn7oKBx9+jbg/M1LxjO2jOeqmoAQn&#10;P8VGP+mlGR/c/SjI/ufpVRAACT9+lb/exSjA+YLSZz1Wjdj6Cr065oo6dBRQ9xoKKKKJMS7hRRRz&#10;RLoOIUUUVL3SD7IUUUVT+IoKKKKX2gCiiin9oBVUt0pzc8UiHauacORmpl71gCiignAzVfCrAFFA&#10;ORmiqAKkHSmqu4ZzQ0gXgUrjsxxIHWo2fccqKOZPlaneWtQCGiNmGd1OVSDkinYwMCiq5e42FFFF&#10;USFHeijvmgrlYUe1FGeMlhSsnuUNaMEcUi+YvB5pS4HB69KN5/u0uWIAJQTtNOUgnAamlVcZApoW&#10;VTuXB+tK4E2P+mlNeMHkPzTUuATh0xUmVPIWkT1uRrIV/wBacVIORkSU2RFYfMPzryi6/bl/Y006&#10;8l0+5/at+HcdxDI0c1vJ4vs1eNwSCpUy5BBGMe1F0tylCdR+6rnq7x7xjd/wKowzQcOd3v6VxPhL&#10;9qL9m/x7fRaT4L+PngvVLuZwkVrp/ia1mkdjwAEWQliT2HWu62q3UZqlyvYXs5x+JW9RynOCCTRJ&#10;Hv5HX1qPbLC2V5X0p6TI/FUxjEkMPyyH8alVgwytI0auMOM1H5ckL5Q/L6GpiBMyhhgj6e1QuJYf&#10;mVi3tT1mU8GnkZ6inYCNJs/eO361IDkZFNeFJByKjAmh6fNS94CYKT0FSY+XBFQw3SH5WUqe+amB&#10;zyKGBG8QYY2U02oPr+dTUVOgFc2THkTMPxoNnIf+W5qxRn1oAgFmR96Rm/GnpAirgr+dSZPrSAnP&#10;JoKiuooVAOEFFJlutJuOccUFDqKBmmvKkY+ZqAHZqGa4O7y4h83rTTLLdfJEhVf71TQ2wjXJ+9/e&#10;oAbBbbBuzlj/ABelWKAABgCgkgZFACMwXrVZ2+1XOwfdX9add3IVNqjLHjFOtbfZFlj83rQBMOnF&#10;NlOFyacSFGTVe8mYJ5Sj5qACzDOWlf1xVhSDxUcC+WmynOdiM+G6ZoJWiIYWM94znoOKtZLNjdVX&#10;TQSGlI+81WJCApPTigI7FWEiS/dyTwPlq42FG4t0qrYAmNnA+82KmunCQM2McUB9kj0/LmSQtjc1&#10;SXLFIGYHtUem8W2SOWOaNQkKW5GPvHAoD7I6yUi3XPfmi/kEcHLZzTrYYiVQegqDUm3GOJcZ3ZoH&#10;0LFuuIVG/tTL5mjg4P3jUq/KMFKrXjl7mOH+8eRQPYmtU2RKo+pp8rhBvY8AZpVGCMCoNSfEPlr9&#10;5+AKAG6eCVa4fqWwKt1HDD5USx+nX3pzZOAD70AR3lx5EOQMseFFR2NuYx5kpJZuc+ntTEYXd6Tj&#10;5EargDZ5NALuKOBikLYOMdaWq97dCEeXGMyenpQA64vFgGF+ZzxtqKK0nmk866PHUIP5U60tOPOn&#10;5c/pVkZOOaACKJV5QbfapKanA606gAooqGW8giHzSjP92gCaiqbaspO2G2dvwrL8Z/EHQvh74au/&#10;GnjrXNO0PR7BQ19qmrXaQW9upIUF5HZVUbmA5PegDoMjs1HPpXkFh+3L+yTqj+Tp37Vfw3nboVj8&#10;aWJI/wDItdz4Q+I3hnx7bm88C+MNF1qNRlpNJ1SG4VfqYmYCp5o9ypRqR3i/uOmoqkt7fx/6603f&#10;7uaVdXjziWF1+q1RJcpskUcq4kjDVHFeQzfclXPoalUk9aAKj6dNE3mWcpX/AGTSx6kbdtl7CV7b&#10;vWriru70ksCTDbKNw+lADkkSRd6NuX+8KSWMSqUdMg9qpPY3Vo/m2Evy9fLz1qW11SOQbJ1KN796&#10;VwIpLC7s38+wl+q1NZX6Tfu3+Vum33q0ORwar32nRXH7wDa/96iwfMsMEkUqx3DoRWfcWE1rKbix&#10;f/tmaWHUJ7F/s99FlT92T1q6jLIN6vuDelMCGx1BLkbG+Vl+8rVMUWYlWbPY7qr32lx3IDxkrIPu&#10;tUcOoTWji3v48dvMoBabjZ9Ontm+0WTn3TrmpbTVI5pPJmXy5F+9VvejqCr/AJd6gutPguFyR8w6&#10;N6UFehZ7431FPbRXA2yore/eqSXF7pnyTp5sPZ/SrtvdW9yvmRuv5dKB6MqNY3lmd1jPlf7rU+HV&#10;lU+VdRmNqu9f4P0qOW3imXbLHuz6rQKz6MdE8cwzHLup2O2+qMmjBDvspTG3+1mjztVtT+/iEiju&#10;tAczW6L2P+mlGP8AppVOPW7djiWFo/YrU0d/ZyfdmT6UFadybH/TSjH+3QrKy7sCnLtxn+lAAqN1&#10;zT0BA5pvmog+Zh+JxTJNQtYuXnQf8DqGBMTjrSbvaqMuvWwGIIXkb0AqLdq92Pk/cqe57CkTzJ7a&#10;lq81G3tfmkf6KOpqmReau4zmKDP4mrFnotvE3mzN5rddzVcCADFBXLLqR2tpHaJ5cX4nuamo75oo&#10;BdgNZ+rXboBZ2/MknB/2RU+o362MWT8zNwq96pRy2ekWk3iHXr6G1hjTfLcXUwjSJB1ZmbgD3NBT&#10;f2UXtOtBZW4hHXqze9WKr2d/a6hapfWNxHNHMu+OSJtykdjkcEdO/epi4RWZzgLzV3Ktaxn63Kz7&#10;LKPrK3zVet4fs6CEfwjFZ+mq9/qL6gw+ReFrU57n8alExWvMR3cwht5Gb+4cVV8PqfsvnOOZHJpu&#10;vykQLbp96SQYq9a26wWyov8ACgoCP8QdcyeXbvJn7qk/pVHw8jtaNIR96SpNdnZNNcD+IgVLpMXl&#10;WMaY/hG760in78/QTVJDFYSnuIyBUehx+XZRnH3s03xE+LER55eTFWLNfLhjXH3VANAX/eFbxI+2&#10;yVR1ZsVcs4Ght0Q4+VQOtUNbYz3Vvbf7WSK1Vwq4257UBH+JcydeJe8t7dem4k/nWqvHQ+9Zci+f&#10;4kVRyI1yw/D/APVWoR2/CgIXbkzM1XNzqttag8Agn/P4Vq/w53fhWTaN9q16af8AhQYX61rD7uMf&#10;pQFPdsy/EMr+THZK3zSN81aFpCsECwIcBBj61lnF34g5+ZYQN3p/nNa6cDDLTJp/E2DHaM7qybVG&#10;1bVWu2/1UJ+Vasa/dvbWbRRnDTfKmOo9am0m2FrZogTluX+tIqT5qll0LIUA5DYo5/vHrijI/ufp&#10;VPV9RFjB+7H7x/ljH9aC3JRVyHVdRliZdPs23TN19qm0zSlsRvlO6Q9W9Kj0bTjbKbq4GZpOT/s1&#10;oDAGNp/KgiKb95hj/bo2n+/Rkf3P0pS6Ku4tgd89qDTzFLALzSFlVd7HC/3j0rOufECtJ9n0uFpn&#10;6bscCmDRr+8bfq92wU/8s1oJ5v5Se68Raba/L5vmN229vxqEaxqV03/Ev0v6M3arlnpVjZf6m2XP&#10;9481Y6dKCeWb6mYf+Eol5LRp7HH+FILTxJ1+3J+n+FalFMfs+7Ms2fiiMZS+jb6n/wCtQZfFEQ5g&#10;jk+lbA+7SBADkUg9mujZkLr11b/LfaZIv+0tWrbxBplwNomKH0kGKuFM9TVe50ewujvlgXd/eHBo&#10;FyzXUsJLHIu5HyPUU4HNY7+Hp7Z/N0m+ZD/dY0q6xqlgxXU7Lcv/AD0j/wAaA53HRo1ZYlmXZIqs&#10;v91hnNZN34fmhf7Vpc7RsOdm75T9KvWWrWd6v7mdWb+73FWutBfLGZk2WvMkn2bV4jE/Tdjg1qB0&#10;cZjO5exFR3Vhb3ieVcx7l/vdxWW1nqegnzLaTzbc/eT0oF79PfU0NR0y31CLEqbW/hdetZ8V5f6C&#10;3kaghkh6LIvatDTtXtNRTELbXH3o26ip5IY5o2ikUMrcMrcina4csZ6xeolvdQXUIngkVlb0qvqG&#10;k22pJuc7HX7rr1qlcaVd6RL9s0hzt/jhPOauadrUF+uw/JL3jan5MFLm92aKSahqGhyeRqatJD/D&#10;KO1bVvPBPCJreUOp/iFI1rBLH5csW5W+8prJl0rUNFlNzo0haPvD1qQtKntqjTv9Ntb+LZcxdOjd&#10;xWUYtW8Pt+4b7RbZ+7jkVf0zXLPUV2Z2SAcxt1H+NXDGp5xQNxjPVb9ytpurWOoDED7W7ozc1bzz&#10;jFZuoeHrW4PnWx8mXruQYH6VXj1XVNHl8jWITJGeFkTtQJVJRlaf3o2HhjmTy5EVh/tDNZ9z4Xs5&#10;T5sEhhk7GPpV2zvrS+jEtrOr+w61P8p/g/Sg0tCpvqYvkeKdN4huFuF/utzmiPxJJAdmo6fJHjj5&#10;ef51tEc5C/8AjtIVVhhlJ/CgnklH4WUIvEukS9btk/66KRViPU9PkGU1CP8A76FNuNG0u5/1tiuf&#10;7wXB/SoD4W0Y8i3b/vo0B+9XYu/a7XGftaf99U1r+xT719GPq1Uv+ET0r+7L/wB9U5fC2jqctA7f&#10;8CoC9TsLc+ItIhHN5vx/Cq5qr/wk890fK0zTZHb1boK0ItF0qBg0divH97JqwI1XiNdv0UUAo1Ja&#10;N/cY7aZr+q4bUbzyY/8Anmgwavafoljp4zFErN/ff5jVwAD+E0ZH9z9KC1RgncOv8dGP+mlGR/c/&#10;SgkY+5+lBqB4GS9Z2uawLBBb2/zzycRgfw+5pNY15bM/ZLJBJcNwqL/CaboehSQSNqeotvuJOfm/&#10;hoOeVS/uw+8k0LRjYRm5ufmmk5bPYen1rSoozQVGPLGw2aZLeNppWwqrlqx/DqTX9/Prc6/xYjHp&#10;/kUeJruS5lj0O1OZJCPMx2FalparZ2y20Z+VVx+OetBH8Spbt+ZNxjkVj+LpmaKDT4W/eTSAgeo6&#10;f1rYOe1YcA/tTxU1xGd0dqmBn2/+vQOpdxSXU2LaJYIFgQfcXFUfFl0YNGZV+9I20fnz/KtLqd2K&#10;xPEv+m6rZ6cp437nH+fYGgqp7tOyNLSYGttOhhx0j/WqXjCcx6ctuv3pJBx7CtZRtUL/AJ6Via/m&#10;51uysiP4gSPx/wDrUBU92jymxbxLbwJAnSNQo/DisnxFm41qys88bt35kVsfw8GsZs3njDaPuwx/&#10;+y/4kUCqL3UvQ2h9wP6rmsaIm68XyHtDFgfl/wDXrZGcYx0XFYvhzN1rN7efwlgqn8SaB1NXFI29&#10;jelFShMjOaKV0bHZUUUVgeo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NPX/AIDTqaev/AaAPj3/AIKcf8h3wr/173X/AKFFXy3X1J/wU4/5D3hX/r3uv/Qoq+W6/SMh&#10;/wCRTS9H+bP5h4+/5KrEeq/9JQUUUV7B8aFFFFABRRRQAUUUUAFFFFABRRRQAUUUUAFFFFABRRRQ&#10;AUUUUAFFFFABRRRQAUUUUAFFFFABRRRQAUUUUAFFFFABRRRQAUUUUAFFFFABRRRQAUUUUAFFFFAB&#10;RRRQAUUUUAFFFFABRRRQAUUUUAFFFFABRRRQAUUUUAFFFFABXu37E5+fxN/24/8AtxXhNe7/ALEq&#10;7m8THP8Az5f+3FeVnX/Itn8vzPqODf8AkoqX/b35M95TlsipACOopoKgYzQdh5Jr4A/dBfm9qPn9&#10;qTCetGE9aAF+f2pDv7YoCqehpcqvGa0AXmimhB1FOqfhAKKKKFuUFFFFH2g6BRRRS+0kCCiiinb3&#10;hx2Ciiihe8xhRRRQviAKcg9RSLy1PojvcAfheKFzjmmsc/LTqIgFGc0E4GaRV20b6ALTk5PIpo54&#10;p3Kcmn8KASRivCikjjOctQFLnf8AhUlQVzBgelFFFVEkKM4600uOlNy7cVQD9y+tIZFFAjPc0eX7&#10;1PvdClEaGPqaMt/tVIOBiijlfcojy3+1QD2NSUHHeiwH5b/8HOvjn4ufCr4R/Cz4mfB/4p+JvCt1&#10;H4mvLG8ufDuu3Fi8ivbrLGGMLqTjy269Oa/JnT/+Cpn/AAUh00J9n/bh+KDeUvy+f4xupv8A0Nzn&#10;8c1+u3/B09YxP+wv4N1DZ80fxRtUDem7T73I/wDHR+VfgjjocdDn8v8A9debiJSVa3ofVZTTpywd&#10;2luf1Yf8E1bX43j9h74d6x+0P8QtS8UeLtY8Px6pqeqansMxFzmeOIlQoOyN0UE/McckmveNp9Fr&#10;n/hnYLpHw58P6XaKBDbaJaxRLjoqwqAPyFbizxk4dStd0fhR8vVlz1HJ9x7puGCo/Ko9k8fCljUo&#10;C9c0YT1qjPmGxz5XOfmr+Rn9rPRE8N/tWfE3w+q/LY/EDWLdeOyXsyj+Vf1yyxJKOGw3av5NP29l&#10;VP24Pi8qLgf8LM1r/wBLZT/WuXFfCj3sh1qT9D6m/wCDcv8AZA0v9pH9uVvij4vs1m0X4W6ausCF&#10;1BWbUpH8u0RvZSJZvdoVB61/RHHM0ahZFx6YHSvx5/4NNreIaX8ZrsRjzGuNHQt32gXJx/Ov2JKC&#10;QYb/ADxWmFX7tM5s4k5YyS7WSJM1HLErcoQrflmmCQ22Q/3V7+leR/tlft0/s4/sLfDCb4mfHzxx&#10;b2e6FzpOh27LJf6vKq5ENtDwznJALNhFyCxA5reUopannRjKpLlirs9finY4WUYJ56dakyK+Kf8A&#10;glz/AMFnPgr/AMFJtT1zwDN4Y/4Qvxpps0txY+G7q/E/9oaeCSs0UgA3Ogx5qY+U/MMrkj7PQywn&#10;kZU/pSjKL1RVSlUoz5KisySSJXGQMN2piySxHEvSpFkVulOI3cMKq19TMRWDjinoPm5FQmJl+aM0&#10;q3e07JRRzASSRJJwV/HFRGCZD+6Y/ianVgwyDS1IFdZpkOJEb64qQXMTdWC1J16io3t0kPzKKAHe&#10;YGHyNX41/E3/AIOfvjR8Dv2gvGnwh8afsqeG9bsfDPizUNKt7jT9euLGd44Lh4g771nUt8nIAUZ6&#10;Yr9jmsUA+VjX8pv/AAU50UaB/wAFE/jfpsQwi/FLWnRfRXvJHH/oVc2JnKKVmevlFCjiKso1FfQ/&#10;XD4L/wDB1H+yf4x1m10b4x/Anxh4RFxKscmoWMkOp28JJxuYL5cm312qxx2r9QdNv7XVLCHVLGRm&#10;guYVlhZoypKsMjhgCDg9CAR3r+c3/g3h/ZD8F/tTft1f278SNGh1HRfh5ov9v/YbqMPFPeiaOO2D&#10;qfvBXYyYPGYhnIyK/ozktJmyWnaqoSlKN2RmVHD4asoU1bufCv8AwWs/4KnfHT/gmNJ8M9V+FPw6&#10;8L+ItP8AGL6tFq0XiBbnzIHthaNGI3hlVRuE8mdyt9yvlLwL/wAHaWqL5cPxN/Yrt+v7660LxmRx&#10;7Ry2x/8AQ66X/g7IsfK+FPwXumXJXxDrCbvTNvbf/Eivxh8D+Fp/HHjjRfBNrIFm1jVbexiZugaW&#10;RUB/M1hWqVI1Wkz0svwOEr4FSqRu9dT+qr9g79tnwp+39+z3Z/tD/D3wHr3h/TbrULiySz16GNZH&#10;khIDvGyMyyR7iVD8ZZGGBivaEtmZt05z3rl/gF8HfCX7PnwW8L/BHwJp0drpPhfRbfT7OGFQFIjQ&#10;Bn/3nbc7HuzEnk12AU9a7IpqKTPn6kaftHy7CIu04C4p9FFUSFRzTIke4t9Peia4WFSXFV4onu38&#10;2QfL/DQIdbxtK/2hl47CrCLtXFCJsFOoGIwyuKqRhri484/w1Jd3O2Mog+Y8U62i2xYY43daBGH8&#10;U/iv8Nfgh4B1L4qfFrxrY+H9A0m387UNU1G4EcUS9Mc/eYngKMkkgCvjn9in/gu9+y7+3B+0rr/7&#10;N/hHR9Q0F1OfBGraxKEXxGi58wCPAMMhHzJGxLMgbIVhtr5C/wCDnn9m/wDbT1TWNN/aA/4TvU/E&#10;3wds/LjXQbWHZH4YvNixmWZEx5qykkC4blS3lnAK7vx+8N+IfEPg/wARaf4t8La1c6fqml3sd3p2&#10;oWczRzW88bbkkR1wVYHBBGMGuStXnTn5HuYTK6GIw/M5Xk9vI/sktk8uNUU9P6ikvH2QsxPtXxT/&#10;AMEWP+Cqmg/8FEPgf/wjHju8jt/ih4RtY4fFFnlV/tGHhV1CIf3XJw4/hkyOjKW+0L47lWNR95q6&#10;YyUo3R5FalKjNwmieyj8q3GF9681/bL/AGhY/wBlP9mLxl+0PceFJNcj8J6Q1/JpMF0IXuFVgGAc&#10;qwXAJPQ9K9MRUC4Jrwr/AIKc6MviL9gP4vaKRnzvh/qZ+u23Zv6US+Fk0Yp1Ip90fntpv/B2b8Mk&#10;YR6h+xr4gRP4jb+LIGb8jCB+tbyf8HXP7Md7HGb39mHx1Bt++qahaSf+zLX4WjjgevFfQH7OX/BL&#10;j9vL9rb4dR/Fn9nj9n+48SeHpb6a0j1CHXNPgzNFjeuyedGGM9xz1HHNefHEVnsfVVMty+nH3lb5&#10;2P1gP/B13+yUEwv7N/j8f7s1l/8AHqhl/wCDrL9k6WcT/wDDN/j7C9AZrP8A+Omvzl/4cJf8Fauo&#10;/Y/vv/Co0j/5LqMf8EHP+Cs7Myp+yDqB2nB/4qjSOOf+vuqdXEGP1PKdub/yY/QnWf8Ag7O+B8JP&#10;9gfsheLLj0N34itoc/8AfKPj8q7P9hL/AIOIJ/25P2w/Cn7Nej/snf2Bb+IpLkTa1ceMPtD2yxW8&#10;kuRCtqoYkoB98dfavwr+Lvwj+InwG+JesfCD4teHG0nxHoF4bXVtNa4jlMEoUHbujZlbgjkEivsr&#10;/g3B0Qaz/wAFS/CszKf9B8P6tcfQi2K/+z0RrVZTSbHiMuwcMNKcVsm97n9I7HjAqpMTNqCxZ/1f&#10;WrROASaq6eheSSdup4r0D5h9C5k46VDezGG3Yg/N0FTHpVW4/f3iwL91RzQHQfYQmKD5hy3PNT59&#10;aRRjj8KGYKMmgBlzcJBC0hI46A96+ff21v8AgpD+yb/wT98Ox65+0V4+aPWL+2abRfCulQG41LUF&#10;BK5iTIVU3DBd2VB0znFe8KGv7lnY/Iv3a+YP+CuX/BNbwl/wUe/ZruPCdtFbWPjrw5HJeeB9aaL7&#10;k+ButHPXyZgqof7p2tzjFTLm5XY2w6oyrJVPhPyy/aj/AODn/wDaz+I3j2wl/Zl8H6Z4D8L6bqEc&#10;7W19Gl9faqqvkxzuw2RRsBgpGMgE/vCcY/ZL9gP9tv4Yft+/s4aN8f8A4Z7rZrlfs+vaJJMJJtJv&#10;1A823c8ZAOCrYG9GDccgfyh+MPB3iX4eeLdS8B+MtFn03V9Hv5bPU7C6XbJbzxuVdCPUMDX1D/wR&#10;8/4KT+I/+CdH7S9vr+s3d3P8PfE00Vl450m3y/7kEhL1I+8sO5iO7KXXjdmuGnWkpe8fRYrLqNTD&#10;/ulqj+obODg1Bc6jDCdiHc3oKyfDXi7R/iJ4fsPFfgfWIb/R9Us47qw1C1kDR3ELqGR1I6gqQfof&#10;Xiti2sobX/Vp84+89d0dj5frZlfZqV5y7eSp/unmpotOto2yV3+7VYHTpRVB6iKqoMKoH0FeI/8A&#10;BSnwja+Pf+Cf/wAZvCV5bq63Pw31YoD2kS2eRG+odUP4e1e315t+2LCs/wCyd8TISP8AWeAtWVs/&#10;9ectTPWLNKLtWj6o/kNKqBkf99f1r9E/+Dav9l3xD8b/ANus/GAa7qVjofwx0/8AtC+FhePD9ruZ&#10;w8VvbOUIzGSJJGQ8OIdpBBNfna5+Tg7fl646V+/H/Bqb4B0nSP2HPHHxFS2VdQ134nT21xNjl7e2&#10;sbQxKf8Ade4nP/A686hHmrH1mZT9nhW15I/UBBxgih445Bh41b6inDpRXpnx5Wk062kHyoyN/s1H&#10;9k1GD5rWfdj+Fqu09VK9aAKUeqtEQl7bmM/TrVyKaKbmKQN/u0kkKyrslUMv91qqTaQUO+znaM+n&#10;Y0mwLo29h+lRXFjBdf6xP+BL2/xqrHqFxZt5V9AfTevSrsNxFOu6Jtw/2TStcL3KPmX2myYmZpIv&#10;ryKu215FdDfE/GP4qkMa4wD+dUbjS/LPn2Mu1+u3saoC5NBDcpslRWHrt6VReG80191sfMhDcr6V&#10;JZ6jGW8m7Uo/r6mrmaA9CO1vo7pcow/2lbqKdcW0dyux0U/hVa70ze32izby5OuB/FSWmqbm+z3c&#10;e1xx9aCk+jIil9pn7yEmSEdVPartteRXib4nH+0p7VJjj7v9ap3elqX8+0lMb/oaAatsXGjjcEMi&#10;n1G2qc+lbW82xZkYfkabaakY28i/Ta/Td61eTYVyO/vQHuyKMerSwN5WoRlWH8S96vJMkg3ROGXG&#10;c014YpV8uZVZfTHSqcunS27edp8zdR+7J680rhrE0N5JwMc/rWL4/wDiN4B+FPha48bfE7xppPh/&#10;R7Rc3OpazfJbQR/V5CBk+mea+Mv+Ch//AAXA+CX7F+p/8KR+GWhP8Svi1e3AtLXwfoc2+KxuG4Rb&#10;t0DEMzEAQxgyN32A5rjv2Rv+CcX7TX7XHxB0n9s7/gr145fxBqlrN9v8HfBeIj+xvDzlso89uCUe&#10;VQBiMliP+WjyEECHU96yOyOHtT9pVfKund+iP0OtbjTNZsYdSsnhuLe4iWWCaP5ldGGQwPoQaG0a&#10;xl58ll+jGrCKoAUDaq8KuOgx0+lOCqehrRnK0nqUv7BgxiOWQfU0v9gZ4N01aCIVp1TcXLHsZo8O&#10;xdHnc/SpI9BsIusbH/gVXqKkOWPY57x549+Hnwk8LXXjb4jeLdJ8PaRZJuutT1e8jtoIx/tO5CjP&#10;1r87P2kv+Dn79iz4SfEqy8B/BnwprfxDs11OCHW/FFkwtLCC33gSvbeYDJdOi5IG1I2IGHIOa9W/&#10;4Lh/8Ez5v+ChX7Mf27wA123xA8D+dqHhW0juiItSGzMtm8ZbYXkwNj8MrgDO1mz/ADOahpuoaPqV&#10;xpOrWklvdWs7Q3MM8RSSORWKsrBgCGBHIIyD19K561SpB6HtZfg8PiIOT37H9k/gHx54T+JngnSf&#10;iH4F1uDUtG1yxivdJvrd9yXEEibkcH3B/DoeRW125r8Rf+DZn/gpymg6s3/BPD41+KWW1vGluvhj&#10;d3km5YZ+Xm00E/dDjdNGOm5ZFHLqp/bhnWOPLHau3+I9K2hJSjc8/FYeWGrOMv6Qu5fWq2o6jFZJ&#10;u+8x4VAetV59WeV/I01C0mfvY4FPstIVZvtd23mS/wAVUc3NzRshljYzXT/bdROW/gQ/4V8B/wDB&#10;yh+1lD+z/wD8E+7v4TaJdY174qakmiwLHJhobCMie7k68grGsBH/AE8+1foYWVRjP51/NL/wcGft&#10;uwftgft3aj4Z8H3/AJ3hL4awtoOlSLJuW6ukdvtlyMcfNL8i+qQoeNxFZ1pKMD0Mtw/tMQnbbVny&#10;/wDA79sn9rT9mi7W5+Af7RXjDwtGJN8lno+uTR2srZJ+e33eVJ/wNT+Nft9/wQX/AG5f+Cln7Z+h&#10;65rH7T1lpurfD2ztfI0XxldaWLO+vL8PgwRmILHcIAG3sEBVto3feA/n+jsNRk06bWE02drW3mjh&#10;nuVjPlxu4cojN90MwjcgEgkIx7Gv1L/4Ns/+CmWnfAn4qt+xT8bPFHkeFvF94ZfBl5ezfudM1Zhg&#10;24Lf6tLg4UfwiUr081jXLRlJT1Z7WZYdTwr9mk2fvdY262dssA9Mtj1qbOOtNjwePl/ycU29lFtb&#10;PK56LXoNrofMxVolFyL3XBHnckPX2rUORHwP4az9AtXELXcn3pW591rRPC49qkdOOl+5la6xkeCy&#10;U58x87f8/jWlAAq7RWbCv2zXSw+7CvFai/uxtNAobtmZrjGS8t7bP3n/AC7VpkDb8orL5ufEOGHy&#10;xrn9P8a1toC43UCj712Zc2J/EUasf9WoOPStRWO3r781l6YPP1q4nP8ADkVoTOVhZv8AZJoCn1ZQ&#10;0k/aNYuLrPT5R78//WrTnZkTcT05rN8OIDDJM38UlWtXlWDT5XB528UDj7sCr4eRnSa6K/6yT096&#10;0pZPKhZ3PCrk1V0KJY9Mj3HluaNalEWnyA/xLtH4mgI+7TufG/8AwUW/4LFfBL/gmTqum6F8TPhV&#10;4w8Q6x4ksZLvRxpNrHHYyKjlGRrmRxhw2CVVWIDKT1FfmT+0r/wdSftpfEiebSf2c/hn4Z+HemHK&#10;reXCnVtRPHXzJdkKg+nkkj1r9NP+C3n7CEH7a/7AetW/h/T1k8ZeBYJfEXhSRUzJM8SFri0/7bRB&#10;lA/vrH6Gv5ithiZoWU7lOG3LjmuXEVKkZWTPcyzD4WpRUnG8up/Sj/wQg/4KLeIf+ChP7Ns9n8YP&#10;FC6l8QvAuoG18TSNGkb3dvLue2uyiAKA3zxnaAMwnPUV99AMOgFfzC/8ED/2yLf9kL/gob4YXxNq&#10;xtfDPjz/AIpnXmdtqRG4dRbTN6BbgR5Y8BWY+tf08HAIVhWlGfNE48dho4fEO2zCZxGnmSvtUfeP&#10;pWXp8Z1i/bUbofu4z+7U9vel164klaPS7f78vLCtCzto7S3S3X7qitjz/jlboiXBxwFoy2ccUh2g&#10;cGorq8gsoWuJW+UdAf4vag0bsrsdc3cVnG1xcP8AL2GetZuzUfED/eaG2z8v+1Ra2dzrkg1DUSyx&#10;Bvkh9a11XYgWMYAACr2FBnrPVkVnZW9jH5dvEF9W7mph6AUUUGmysgooP0/Ko57u3tf+PiZV/wCB&#10;UCJCGPKj8M4yfqePbn1rxP8AZ1/4KFfstftM+N9V+FHgfx8dN8caDfTWuteA/E1m2n6vayRkhv3E&#10;p/ergbg8RdcY5r1mXxNab9trFJIemV4r48/4KX/8ElPhl+399l+K/gmST4f/ABg0Ro5PD/xD0dWj&#10;meSLmKO62bWkRT92Rf3kf8JI+WplzdCqc6Mnabt59vU+2QVCj5qUEHoa/G79m7/gtZ+15+wD8aY/&#10;2Kv+CwPhS7VoJli0v4keSrym2LbIrmUxjbe25wMTIBKoOHVmBx+tHgvxxD8Q/Ctj478B+ItL1vRd&#10;UtVudN1PTbhJoLmFhlXR1OCCP8OxojNS2Lr0qmHequu51JIHWjIIrH+2+Iozvl01WHqv/wBY0v8A&#10;wkTRf8femyKe+2qOf2kepr4GMYpjoDxs7Y6VUtvEWl3H/Lfy/wDrpxVxZkf/AFZ3em05oKUovqZ9&#10;74dtrg+dbEwSDoy9PyqFb/V9IIjv0aeP/novX/P1rYpGUNwRwetA/Z9mQWWpWl+m6CYH/ZPUVYJB&#10;4NZt54djlk+02MhhlHTb0qGLWrzT5RbaxB04WZe9CF7TldpIm1HQo5pPtdg/kzDoV6Go7TW57WT7&#10;FrMTI/RZB0P1rThmhuIxLE4ZT3FMvLG3vYfJuY9y+/aq9Bun9qBIrRyLvGGXsfWqeo6FHeN9qsyY&#10;Zuu7pk/571TaLUvDz74WM1r/ABA/w1q2Gp2moweZbt25XuKQrxqaS3M611ue1k+w6upRugk7VsI6&#10;ugfcCD0b1qK8sLa/i8m7TeG43dxWR5eqeHHOCZ7X37Ug96m9dUXtS0K3vT9otyYpgeHj4z/n1qrb&#10;63d6bL9i1qNuDgSr3/xrSstRtL6HzLeXd/e9vrT7izguojDcRhlPY0DcVL3ojoZIp0EkUgZT/EKV&#10;4o5kKyRqynqGXINYsul6pojmfSZDJHnLQnn/APXV7Tdes7/904Mc38UbevtQKMo/DIguvDG2T7Tp&#10;k7Qyf7xwajXXdV0w+Xq1ozKOPNTt71s4DfKwYfWkMaMuxtpHfI60Fezt8LsQ2OrWN8v+j3asf7rc&#10;GrJYg4JFZl54X065+eEmF+oaPpUH2XxFpfNrOt0n9xzz+VBPNUjujby3tR8/tWInig252ajpkkZ/&#10;2Qf61ct/EWi3ABW7257NxQXGpCWzL/z+1Hz+1Qpd2cvMdwrf7rA09WRuh/8AHhQWh2Wpfn9qZlAM&#10;scfjUUmoWEIzLdIv+8wple6ix8/tSbj6is258S6TCfLjlaRv+mdQHVdd1I402w8lf+ej0iZVYrRa&#10;mpd3lvZoZLmfZ/WsiXWtS1iT7LosLImfmmZsY/wqaDwwskv2jVbpppP7pbitS3gigiEUSKqj+Fel&#10;BH7ypq9F+JT0jQoNOPnv+8mblpG9a0PwoooKUYx2QVW1XUItNs2uJT7KvqamuLiG1ga4uH2qvVqx&#10;LaKfxNqH225BW1jb92h70ETly6Lcn8O2ErF9YvRummOY93OFrXAwMUABRtUcDpRQVGKjGyK2r3w0&#10;/T5Lk8ELhfY1U8KWLWum/aZeZLhtxb27VX1uRtU1eHRYW3Rq2ZiK21VUQIi4C8AUCj7079hfesWx&#10;B1LxVPcY/d2y4z79P8a1b64W0s5Lpv8AlmhP6cVQ8I27pYyXUg+aaQnPqBx/Ogc/ekl2NQHAyRWL&#10;ADqHi+Rs8Wylf0x/WtpnVF3v0HJrG8JBpZLq/kHzSSEZ/GgKnvTSNng81i+Hj5+t310fXb+v/wBa&#10;taaUQwSSt0VSazPB8JFlJcN1klP40wqe9UijTuZ/s1tJP/cQt+QrP8GQMmmvOV5klJ3Yqz4hk+z6&#10;PMzfxDb+dSeGYjDoduvqpP5mpkG9ZeRfHAxRVW91SOxKiSMndnvRUGnMd1RRRWZ6w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09f+A06mnr/wABoA+Pf+CnH/Id8K/9&#10;e91/6FFXy3X1J/wU4/5DvhX/AK97r/0KKvluv0jIf+RTS9H+bP5h4+/5KrEeq/8ASUFFFFewfGhR&#10;RRQAUUUUAFFFFABRRRQAUUUUAFFFFABRRRQAUUUUAFFFFABRRRQAUUUUAFFFFABRRRQAUUUUAFFF&#10;FABRRRQAUUUUAFFFFABRRRQAUUUUAFFFFABRRRQAUUUUAFFFFABRRRQAUUUUAFFFFABRRRQAUUUU&#10;AFFFFABRRRQAV7z+xETnxR/25f8AtevBq94/Yi+94o5/58v/AGvXk53/AMi2fy/NH1HBv/JRUv8A&#10;t7/0lnveW/u0Zb+7SZ/26M/7dfAn7oLlv7tKCe60nPXdQSOzUwFJPYUDPcUnJ6PSjPerAKKKKmRS&#10;sFFFFGggooooiUFFFFEe4woooo+0AUUUURAKKKcMhKFtcBE+9T6BRUgNAycmnUifdpScc1UQEPJx&#10;S0inJzTgpPIFKPmAoUAbqYzEsATTnOV2Ac0qAjqKcioip92lopHYKKklik45NMMmTgGmDdKenFSq&#10;u0YFUgEEeRlic04KByBQTjmjPtVAFFH4UZHrQaLYKKaZFHBoMyjoKLgOopqybhkLQXI520Afmh/w&#10;dNH/AIwH8I8/81Wsv/Tdf1+BTnH8WMdf88enrX76f8HTEhb9gjwkNuP+LrWX/puv6/AtnCjkNXl4&#10;r+NdH1uTpPA692fv14b/AODnn/gndpHh2w0m68E/FNpLWzihkMfhuyKllQKcE3w4yKun/g6H/wCC&#10;cr8HwP8AFb/wmbH/AOTq/L6x/wCCCv8AwVK1Kxh1Kz/Zw3w3EKyxN/wkdgMqwyDgzelSD/ggT/wV&#10;SPP/AAzZ/wCXJYf/AB6q9pibbfgc7wOUS151/wCBH6cTf8HRf/BOy1XdB4F+LDk/wr4a0/J/O/Fc&#10;/wCI/wDg6y/Y2tIWbwn+z38Tr6QD5V1CDTrVW+pS6lx+VfnLJ/wQN/4KpRru/wCGaWb/AHfEVh/8&#10;erD8Qf8ABEb/AIKl+H4mnuP2QdfuFUZP9n3dpO3/AHykxJ/AUe2xK6fgEcvyjm+L/wAmP6Df+Ce3&#10;7aemft9/s0ab+0hpHgO48N2+pand2sWl3GoLcuggk8vczhFB3YzgDiv5oP2+P+T4vi//ANlM1r/0&#10;slr+gP8A4IR/B74rfAj/AIJ3eH/h18YvAGreGfEFrr+qNdaRrVk1vOitcsVJVwOCOQe4r+f79vpi&#10;37cPxeJ/6KVrP/pZLVYiTlTi2LKYwhjKqht0P1C/4NOzJ/Yfxm8s9LzR+P8AgFzX67eJvGnhXwP4&#10;dvPGHjjxHY6LpOnwNNqGp6pdJb29tGo+Z3kchVUDqSRiv5o/+CbH/BWjx9/wTO8FeOtI+GXwr0vX&#10;9Y8YT2b299rV3ILex8hZRkwx4aQkyf31HHOa8p/aw/b/AP2uv209ck1n9on4yalrFqbgyWuhxP8A&#10;Z9NtPQRW8eE+UcBm3P6sTzU08QqdNJbhicrq4rGSm3aN0frp/wAFCP8Ag5f+DfwpjvPhr+xDpMPj&#10;jXljeOTxdfxMulWMmMAxJlXunHXPyx+7jg/i38dv2gvjT+038Q7r4p/Hr4jal4m1264kvtQmz5ag&#10;5EcaABY0B6IihR2Hetz9nD9jL9qP9rrW20T9nf4I6/4nMcix3N7YWRFpbse0tw22KM+zMDX6Vfsi&#10;f8GsHjPXbS38S/tpfGuLRUYq7eFvBRFxcBf7sl1Kvlo3YhI5AOzeky9tiHsdcFl+Ww1ev3v/AIB+&#10;Unwz+Jfjn4M+P9I+Kfwx8T3Wja9oN8l3pepWUhWSCVDkHjqOxB4KkgggkV/UF/wS7/bjH7f37JWi&#10;/GvUfDEuk67DI+m+JrNoWWL7bEELSwk/eikVldeuAxXkjNaf7OX/AATQ/Yf/AGVNJtbH4Mfs5+Hr&#10;K6tVUDWtQsxfahIw/ja4n3SZz2UgegFe4IzQERuvCrhSo6eldOHozp7ni5hjqOM0jDbqPeIk7kHI&#10;pYJ/Mba3WnqwYZBoeASDcBhq6DyiUcDFMljV+q/j6VAry27bZAWX+8tWEnjkXcrUgK6xSwHMb7va&#10;pEugTiQbTXM/Gr45fCb9nX4b6h8XfjZ44s/DvhvSlQ6hqt+xEcW91RRwCSS7KoABJJFfnT+1F/wd&#10;C/si/DtZtE/Zu+GviD4hakjFTqF4v9l6cvHUNIGnc57CNAf79ROpGnudGHwuIxD/AHcb/kfqFnPI&#10;or4j/wCCM3/BUfXP+Cl3w88YXvxA8MaT4f8AFXhbXVRtK0WSQwyadMgMEo8xixYOsyMeB8qnALGv&#10;tRZ5oz88Zx604yUo3RnVpToTcZqzRM+cda/lZ/4Kz/8AKTD43D/qouon/wAiV/VF9rhcfex9a/ld&#10;/wCCsp3f8FL/AI3MOn/CxNR/9GVzYv4Eezkf+8S9P1Pt7/g07AH7Q/xZ/wCxNsv/AErNfuRivw3/&#10;AODT04/aH+LPH/MmWX/pWa/cgHjOPStMN/BObNv9+l8v0PyR/wCDssf8WZ+DZz18T6p/6TQV+Ov7&#10;OBI/aI8BYP8AzOmlj/ybir9iv+Dso/8AFmfg2D/0M+qf+k0Ffjr+zhz+0P4BI/6HTS//AEsirmrf&#10;x2e3lv8AyL/v/U/r6iUEf59KkHHFRLNHGPmcfn7VFJex5+Qbq9A+Uuiy5KrkVWlvQhwj7m/u14t/&#10;wUP/AGjdZ/ZM/Yp+Iv7Q+izQQ6l4d8PPJo32yMNG19K6QWwZcjcpmljBHvX5b/s+f8HWfxC0m4tt&#10;P/aa/Zk0vVrfhbrVvBeoyWswXj5hb3BkRjj+HzEBPcVlKtCnK0jqoYPE4mm5043XqftfFbyStvuX&#10;+b09athQOg6V8t/sk/8ABYr9gD9szVLTwt8LvjZb6b4kvv8Aj38LeKo/7PvpHx9yMOxSVvaN3z2z&#10;X1IGBOMH8q0jJSWhzyp1KbtNWYtMkk2Bn/u08sB1qnM7Xc3lw/d/ib1pkDrdDPP5z9PSrmD/AHaZ&#10;FGI1ABp+4/3qB+8ZPjfwj4W8feFNS8E+OdCtdS0fVrOS11LT7yMPFcQupV0YEcggkV/NT/wWR/4J&#10;eeIP+Cd3x0/tPwdY3U/wx8WXMs3hHUZMv9jfO59PkY874wflZuXQg5JV8f0w6hMSVgj+8xryz9tn&#10;9jz4b/tw/s1+IP2dPiVF5dvq1qW07Uo0DS6beoCYbqPOPmVicrkBlZlJ54xrU/aR0O3L8ZLC1F/L&#10;1R/Ld+yl+0/8Uv2OfjxoH7QHwi1qS11bQ7sM8KuRHe25OJbWUdGjkXKkH1yMMAR/Vb+zj8a9O/aU&#10;+CvhL46aP4f1LSbfxRoVvqS6Zq1o8FxamRAWjZXAPBzhsYdcMCwYMfg7/gmJ/wAG7Pwi/ZYvLX4y&#10;/tb3Wl+P/G1u2/T9GjhL6PpDbuJAHCm6l77nUIuflUsA1fpPp8fLSqoH8K9v/wBX8vp0qcPTqU/i&#10;N80xVDE1IqC26lxd23GP1ryH9u0RP+x78Vln+7H8O9YJz6/Y5a9eJwOGr5b/AOCvvxi0T4K/8E4f&#10;i14x1fUY7d77wzLpOmrI+0z3V2RbpGvqcuTgdlY9jW1R+6zgoxlKtFLq0fy3ID06dvyFf0I/8GuY&#10;um/4J16o07HavxM1PyM9l+yWX/sxav57CDnhAeq49eelf0yf8G/3wom+Ff8AwS3+HyXsBju/EX23&#10;W7oMp6XF3KYSM+sCw1w4X4j6TOpL6qvX/M+0mwF3bKqaagbc+Or/ANaszu0cTMT2plggSzHH8RNe&#10;gfLfmfy0f8Fjpxc/8FP/AI1yg/8AM7TL+KxoP6V9B/8ABr5pH9of8FHLzUNpP2D4f6hJk9t0kKf+&#10;zGvnf/gsJbSWn/BTr42Ry9W8dXUnP+0Fb+tfUf8AwauCL/hvXxYz8N/wrO6CZ9fttnn9Ca82H+8H&#10;11b/AJFn/bv+R+/t03lwM9NsEKWy5781HqrgosQ/iPQio9b8SeHvCeiza94n12z03T7OEyXV9fXS&#10;RQwoOrO7EKoHqTXpHyOsnYuv8sTOTVbT8sZJyeWrmvhr8bfhN8dfB7eOfgv8RNJ8UaL9uks/7X0O&#10;8W4tXmjOHRZUJV9p4O0kZrq7eIx2yqBx1/GgdnGVmSVWvpiiCEcmQ1PI20bj0HJqrbg3V01w3zKv&#10;C0C8u5PbweTEqd+9SgZYH05HtQM9MU4fIMt070BofjL/AMHNH/BM/fBH/wAFC/gx4ZUOvl2XxLtr&#10;OPBIwI7fUiB1I+WGQjn/AFTHIDEfjDhD87L05x6fSv7EviL4F8LfGXwdq3wx8baRHfaDrWnzWWrW&#10;U2ds8EiFWU++DkHqCM9QK/Fv4Vf8Gq/xd1348eJLL4tfGmz0H4b6brk0fh2805RcatrNkHBicx48&#10;u2zGcMzFiHDYQjDHhrUJSqXXU+hy3MqcKLjVfw7eZ1n/AAbT/wDBUKRtv/BPH45eK9xBluPhje3s&#10;nzKAN82l7u44eWIHn/WLk/IK/Z5N+3DcGvB/2Of+CaX7G/7CmhQWPwC+EVnb6ssPl3nirUlF1ql3&#10;n7zNO/KA/wByMIg7LXvIyOcc+i11U4yjGzPIxlWjWrOVNWQoopks8UC5lYD2qqb25uG8qyg+X++1&#10;aHKW3cIu4kV5n+1/qNqv7KvxKXzct/wgmrdP+vOWvQk02SU7ru4Zq4D9rmzt4f2U/iT5cYX/AIoX&#10;VuT/ANec1TL4S6fN7RW7r8z+RBsgHFf0If8ABrrcXUP/AATi1hYrbcv/AAtTVPmz/wBOlhX89469&#10;a/oX/wCDWsj/AIdt6sCP+aqap/6RafXBhf4up9RnGuDfqj9Fxe3uP+PL9aDqNynMtky/5+lXB6Yo&#10;AJr0T5Qqx6rbkZkVl/CrEN7bTf6udW9u4pzwRSrtkiB+vNQy6Vav9yMr7g1Otw1LWc9qCM1nmw1C&#10;1O60umYf3WoOqyQN5d/bMvvjinuBfMKSLsdNy+lVJ9MMLmewcxnvH2NWLa7guBmCXPsKl3/7X6Uw&#10;+IpQas6P5N6pX/a21cDb2wBu4zTJbaGePy5UDenNUnh1HTiZLdt8fdaAvKOpbu7KK6XEi/N/C3pV&#10;TzbzTH2TAyRbuGFWrK/t7kYWTa3dWqZ8Ouxuc8EHvQVy31EguEuFDxnPt6VFe2aXi+W6c9dy9arz&#10;6fNav9osH46tHU1jqUVx8jPtk7q1AX5tJFVJ7vSX23H7yI/xDtWlHKs6CRPmVulDqsiGORcq3VT3&#10;qjLYXNg/2iwk+X+KOgEuXYuXNrDcLtmj/wB32qn5d7ph3J+8i7j0qay1OO5+Rzsk7qas8k4DfkKN&#10;XsFovVEFrqEF7+6ikO7gFf4v5f0r8j/+C2f/AAXY1vwTr9/+xD+whrUs/i6Sb+z/ABV4y0zbI1jM&#10;zbGsLLGc3B5R5APkztQ7ssnoH/Bwb/wVaX9kTwB/wy58BNdaD4keLNOZtX1azmCt4f058jeCOVnl&#10;wwjIwVQM55214V/wbj/8EtFlubf/AIKIftD+GRMnnMPhrpl9DuPmA4k1R1Ybcg5WL+LIZ+MRtXNU&#10;qOcvZw+Z6uFoww9H6xiPku59H/8ABFL/AIIv6R+yV4fh/aj/AGo9Lh1v4weIIvtUUeof6R/wjay5&#10;ZlUtktdtn95JyVyyKerH9D20iNG8yxlMW0fKq9CPrVu3uIbjmCfdjr7VICSfvfpW8YxjGyOKtVli&#10;Jc0jPWfV7M/vUEi+tSQ65ak+XMrK3uOKvKjE5JpslpBN/rYQ31okc/LLoxI7+2kP7u4Vv+BVPVGX&#10;QrOTJAK/7ppg0Fl5ivpFqQ97saJOO9N3D+9VD+ydQHC6o/5f/XoGkXrff1ST/vn/AOvTDmfYvOFx&#10;lsYxj5vSvwC/4OYv+Ce9n8Dfj1aftmfDCwjj8O/EO6eLxNaQR4+w60BuaVh2W4XLe0iS5PzLX73/&#10;ANgq3+tu5W/H/wCvXjX/AAUG/Y38K/tpfsgeNv2etWiVbzV9JeTw/eSYza6nEPMtZMnoPNVVb1R2&#10;HesqsfaRsdmBxFShXTW3U/k/8G+LvE/gPxVpvjbwXrU+n6xpF9HeadfW74kt50fcjj3DAEfTnNf1&#10;Nf8ABLT9trSf+Ci/7JGg/HGe4hh1y2/4l3jDS7YnbbalEo8zaM/KjgrIo6hXxnIr8nf2Nv8Ag1v/&#10;AGpPitNH4k/a48Z2Xw30fgro9jsv9WnHcEKwhtxjuXds8bAOa/YT9g3/AIJx/s1f8E6PAV54I/Z4&#10;0PUI5tYaGTxBrWram9xdalJEGCM/SNMb3wI0QDPSscPTqRlrselmdbC4iNr3ktj3W3tLe2TZBHtB&#10;/WpAoUYFB4IFcd8fPjr8Mv2afhHrvxy+MPieHSfDvhyxa51K7kbnHRUVf4nZiqqo5LMo712Sairn&#10;jxi3JJLc+Zf+C3//AAUNg/YD/Y81CfwnqMMfjzxxFNo/g2Mt88DMuJr0L3MKuCD08x4wQQSK/mLS&#10;PUtc1NY41nvLy8uNq4y8k0jnp6sST+Jr3L/go9+3j8Qf+CiP7TusfHjxnFNY6b/x5+F9Bebcul6e&#10;jEpD1xvOSzsOrse2MfZH/BuX/wAEup/2iviyv7Zvxf0OYeDvBOoY8L2txCPL1bVkH+sO4fPFBuDc&#10;cGXYD9xgfPk3WqWR9JRjHLcK5y3f59D7H/ZO/wCCG+hXH/BJLVP2U/iXZwaT498fQR+INV1Yxh20&#10;nWFTNjEx/iECt5bAf89Z9ud2T+DXxJ+G/j/4DfFLWPhn460q40fxJ4Y1aS0v7fcVe3uImxlWHPUB&#10;lYdRgiv7IILZbeFYolXb/P8A+v75r8p/+Di3/gkjdfH7wpL+3B+zv4U87xh4dsdvjbSNPh/eaxp8&#10;YJF0qj788K8Nj5miUY3GNQda1HROPQ4svxklUaqvST+5ncf8EHf+CyGk/tl/D2z/AGZf2hPE1vD8&#10;V/Dtn5VjdXDeW3iezjXidc8NcIijzVHLAeYBjfs/RLWrhrqaPTY/4mBb/Cv43/Bnjbxl8NfF1h47&#10;8A+IbzRtc0m7S403UrCZopraVDlWVhyCCPx/Ov6AP+COP/Bd74cftex6f8Cv2p9as/DvxX+S107U&#10;ZvLgsfEzbQA0RyFiumIOYcBWJXy85KK6NZS92Qswy+pCXNS1W5+mcCCKMRKOF4/Sm3E3lQySHoqk&#10;05GVUxuzt61Q1+522q20f3pn24roPKm7RE8PRkiS6f7ztWhJndgVFp8At7aOHuq5pdRl8mzklz92&#10;M4oDaBS0ItPe3F2397aPzrUmfy4mdl4UZqloMLRaapx95ixqfVpvK06Zt38HpQKPu0zi/Ffxp+Dn&#10;wW0yHWfjJ8W/DHhO31O7aKxuPE2v29glw6jJSMzuodgDkgZOK0tD+Lfww8d6PJd+BfiRoOtxtGfL&#10;k0nWILkNwOf3bEH8K/Kv/g7EiKfsw/B87PveNr5jx/06CvwwVyhVlIXHOe4Nc863s5WsephMtjic&#10;Kpc1r+R/Z/oEZi02Pj+I03xNIwsAmPvOK/jX07x5440r5dN8Z6rbD/p31KVP5GrrfGD4sgbR8UPE&#10;W0dMa5ccf+PVP1ryNv7Fly8vP+B/ZPZL5dpGgX7qgflxWf4jZpBDaL/y0kz/AEr+OtfjF8Xhwfit&#10;4l/8Hlx/8VTW+MPxbY5PxT8Rtg/9ByfI/wDHqPrK7BLJ3KPLz/gf2TNBFJC0EqIyspQpJyG46f57&#10;V/Nj+27/AMERP20rT9vf4hfDj9mj9nTXtd8IzeIG1Dw3riwLbaeLW7AuFgW4mZY2MJlaFvm6xE96&#10;+Kf+Fx/F3t8VfEv/AIPLj/4ukb4xfF0sM/FHxIfrrlx/8VUVKsaiSaOzC4Gphb8k1r5M/U39mr/g&#10;1D/aL1w2niT9pb9ofQfBrb1k/svwxavqd3H3wZG8qJWH+yZB7mv3H8JaTd+FPCGm+HtU12fVJtP0&#10;+GCfUbpQst00caqZXAwA7lSxxxkmv47F+MXxdC8fFXxIPprlx/8AF0P8Y/i4QR/wtXxJ+Ou3H/xd&#10;OFaMNkTWwNbEayqL7j+xLRo/tt3Lqsw+8xEYrWG4DGK/jVi+MPxaHEfxV8RD2XXZ/wD4unj4x/F3&#10;Gf8Aha/iT/we3H/xdV9aXY5Y5O4xs5/gf2TySeWhduAKx4In1++8+RNtvC2AvrX8dcnxe+LMqhJv&#10;ih4iZeuG1udlH5tVG98Z+MdaUpqnirULlW+8txqEj5/MnNH1pdipZK5W9/8AA/sQ8cfHj4GfCyPz&#10;viP8Y/Cvh6OPhn1zxDa2ir7fvZFxXRaLrOj+ItHtPEHh7V7bUNPvrWO4sb+zuFmhuYXUMksboSro&#10;ykMGUkEEEcV/F2wZeGDf41/X3+w0D/wxP8H2Ix/xa3w/+H/EtgrSjV9pI5cZg44WKakep1Be6ja2&#10;Cbrh+cZVV6mql7rLPM1jpcTSTfxOP4aLHQkD/aNRzLL1+boK2PNdS+kSP7XreqfLZxeRE3JkJqW1&#10;8OWu8SXcjTN3z0rRVWx0qSgah1ZHDaW8A2wxKuPRRUhGV2k8dcUUUF+Z86/8FH/+CcvwR/4KRfA6&#10;4+GPxL0+Gz16zVpfCPiyK3DXWk3RHUY5eJ8APHkBlPGGAI/GP9hb/goJ+1R/wQm/at1b9jj9rawv&#10;9U+HsOpLHq2ixy+cunxyNldW01n2lo3T5zHlVkHUI4JH9EpBYYr4Y/4Lif8ABK7Sv+ChX7PMni34&#10;c6HbR/FPwbayXHhe6KqsmqW4y0mmyPjnfyY88CXHKh3NY1Kb+KO53YWvH+FV1i9vI+zPhr8R/A3x&#10;f8A6T8UPhp4mtdZ0HXbFLzSdUsZN0VxC4yrA/oQQCCCCARittkVxh1z9a/nU/wCCEf8AwVx1/wDY&#10;R+Ly/snftG6ldR/DfxBqxtma/kbPhTUWYqZcP92F5CFlTgqf3nUOG/ooguY7iFJ4pBIsihldWyGB&#10;Gcg9x71VOp7SN0ZYrDyw9Tl3XRkNzo+nXAy9oufVeP5VRbw/JbDzNOvmjbsrcD862KK0OX2cZGMu&#10;q6zpq7L+z8xF481cf0q/ZaxY35CQS/N/cbg//Xq0eRis+88PWF186RmJ/wC9H/UUC5Zx2NCo57aC&#10;5Ty54wy+hrKZ9c0X5pP9IhXvzxV6w1izvhtSTa/XY3WqiONSMnyvcoS6Xe6VJ9p0mbcp+9Ef8aua&#10;brlteHypz5cvTy26GrobPNVtS0S31IbyPLk/hkXrQ/ITjy/CXNikYNZV/wCH5El+36O/lyK2fL7G&#10;oodQ1LRJFtdWVnh6RyDnH41sW91BcxCaCTcp6MKkPdqKz/4Jn6b4gSd/sl+vkzKcfNwGrSKh+Gqr&#10;qmj2uqJiRQsn8Mg6is6HUNQ0GX7NqgMkI4WYdqA5pQ+IlvtCktpvtuhy+XL/ABRjofpU2m+IEnb7&#10;Jfp5E44+f7rGr0E0M8e+GRWXsV71X1TRrbU4z9oCq38Mi9RQPkt70GXE6kbap6noFjqHzGPy5P4Z&#10;EHNZ8V9qfh5/I1FGmgBwsvoPrWxZ3ltdw+bbTBl6/L2oGuWpo1b+uhkC71vQjsuk+0W458zPIrV0&#10;/VbXUl3W0u44yyNwwqdxuQqWzmsy+8MWsz+fZP5EnXcvTNAuWUdtTVy392m7Bn/V1hjUdc0U41K2&#10;86Pp5q81pWOt6ffKPJucN/cbg0DjUjLfRlp40lG2SFW/3qrS6Hpc337Bef7vH8qtbj6n8qAc/wAd&#10;BbinujLl8J6WxynmR/R/8aafCVuq4W/m/wC+q1s/7dGf9umHsafYxx4ThJ+e/nP+7ipofCmjodzx&#10;SSH/AG2P9K0s/wC3Rn/bpDVGmuhBbaXYWi7baxjX3A5qfBxgL+tGf9ujk9HoLUUtgGR0X9adQM9z&#10;RuHrQSwqO6urezha4uZgir61R1LxHZ2Z8m3PnTZwI19feqttot/q832zW3ZVzlYV4/8A1fzoMZVP&#10;etHcYsd94puQ7o0VmrcL3cj+Zrcgt4raNYoE2qowFWlijSGNYo0CqvChe1OoHCHLq9wqvqmoRaZY&#10;vdyfw/dX1ParGdvJNYM7P4l1hbSPi1tuWZejUDlLlWnUseFrN1hk1K5/1k5z9BmtY5xxSKAqhVHA&#10;6UppmlOPs42MjxZcP9mj06P71xIPyB/xxWnZwC0tI7VekcYX9Kx7M/2x4ke6dt0doP3fue36/wAq&#10;3DnoBSIp+9JzKeu3ItdKmlJ6rtX6ngfzqPwxbm20eMN96TLn8ar+Lpty29gnLSTZ2+3QfzrWhj8m&#10;FIh/CoFAo/xn5FPxFcCHRpsfxLs/OpPDkHlaVAh/u5P4kmqPjGU/ZIbYf8tJenrjn+dbMFuYLdIs&#10;fdUL+lA1rWMzxrII9LWEf8tJR+gNalhGYLOKA/wRhT+ArF8Rn7TrNjZDu25h+I/wreXhal3COtVs&#10;5vxpcut5FEp+6pP5miqPjSQy620Y/wCWaKP0z/WiqOOpUfO9T2Siiiuc+m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mnr/wGnU09f8AgNAHx7/wU4/5DvhX/r3uv/Qo&#10;q+W6+pP+CnH/ACHfCv8A173X/oUVfLdfpGQ/8iml6P8ANn8w8ff8lViPVf8ApKCiiivYPjQooooA&#10;KKKKACiiigAooooAKKKKACiiigAooooAKKKKACiiigAooooAKKKKACiiigAooooAKKKKACiiigAo&#10;oooAKKKKACiiigAooooAKKKKACiiigAooooAKKKKACiiigAooooAKKKKACiiigAooooAKKKKACii&#10;igAooooAK94/Yi6+KMj/AJ8v/a9eD17z+xDnd4ox/wBOX/tevJzv/kWz+X5o+o4N/wCSio/9vf8A&#10;pLPecL/dNGF/umgb89qX5/avguU/dBMjGNpoAU/wml+f2pRu71YAAB0FFFFALUKKKKACiiio6gFF&#10;FFP4So7hRRRR0KCiiinHYAooo4xzS2QCqN1Ob5U/ShBxmh8laX2bAKOgpGYjpSjpikIy3NP7ICgY&#10;GKRjxS0jZOMCi+gConGM1IBgYpqAjqKSRmB4NLoAifO+T2qSo4wQM4qSkAVERvfaDTpGI6HrSxpt&#10;6imgFC7elLRRmrAD0oY4Gc/nTXkAHNNKPLwxxQVEDMc4VaPLd/m3VIFAGAKAMcCp5ShoiUdaBGg6&#10;CnUU7IAAA6UuO+DSYJ6CnAts59KUgbPzN/4OnP8Akwbwjx/zViy/9N1/X4EsOM5/zn/69fvt/wAH&#10;Th/4wG8I/wDZWLL/ANN1/X4En7v5/wAxXl4j+N9x9Zk/+4/Nn9h/ga3UeCdHKBl/4ldv3P8AzzWt&#10;MC5jHrVHwMSPBGj5K/8AIJt//Ra1pOQqbiyqPUmvSjsfH6czGRzg/KwI/CnhY24D/wDjx/z+dfPv&#10;7VX/AAVG/YT/AGO7V4fjP+0Do66qu4L4e0WcahqJIGfmt4NzRg9A0mxTzzwa/Nn9q3/g6c8SXs82&#10;gfsY/AuPT7fBVfEnjeTzZm90tIjtX2LyMfUDoM5VYU92duHwGKxFuWPzP2qC9B5mea/kx/b54/bj&#10;+L4/6qZrX/pZJX7w/wDBAr9sL45ftl/sv+KPih+0H4/n8ReIE8eXFu1w9vFBHbxfZ4HSKOOJFREA&#10;YnCjqTnrX4Pft8nP7cXxfbH/ADUvWv8A0slrnxE1UhFo9rJ6UqGKqQlukeuf8Esf+CTvjz/gpt4m&#10;11tJ+Kel+E/DvhWa2TXL64s5Lm7YzCQosEI2o3EZyWkXHHDdK/Yj9lH/AIN7/wDgnh+zhc2/iLxR&#10;4OvfiRrkO1lvfGkokto2HdbNAsP/AH8DkdiDXzD/AMGnAU6F8Zs/8/mkZ/74ua/YJoDnMZ2/Sqw9&#10;ODpqTObNcZiI4iVOMrJW/Eq+HvCXhjwjokPhnwp4fsdL022j2W1jp9qsMMS9lVEAAH0q0YZLfmEk&#10;r6HtT47jnZJ8p96kyS3y11ryPF5nLUYk6yDrzTmTeMNX50ft1/8ABc/w/wDsH/8ABRa2/Z28b+Dv&#10;7Y8BR+ELGXxFe6WudQ0vUppJ5PMUE7Zo/INuTGdrDJKk/dP2f+zb+1p+zx+1j4MtfHvwC+Lej+JL&#10;G4j3Mlldj7RbHvHNA2JIZB3V1UjtwRmI1Yyk1c6KmGrU4Kclo+p6J5Utsd6ZK/3amhnWXvj2pysr&#10;chvpUc1oM+bCdrDtVM5yQp2U4qGW2Knfbnb7UR3DB9kxIx/FU/ytzmgDzv8Aac+Bvhn9p39n3xf+&#10;z/43RRp/irQ57F5mXPkyMv7uUD+8jhXHutfybfFr4Y+M/gn8T/EHwh+Iem/Y9d8M6zcaXqtuOQlx&#10;DIyPtP8AEuVJDdCCCOtf2GPEky4YV+Af/Bzl+yHP8Hv2ttG/aY8P6dt0T4l6eUvpY14j1W0CpKG7&#10;DfC0LjuxWTrtrlxMW48x7mSYiUazot6Pb1PG/wDgg/8Atdt+yX/wUG8Mx6zfeT4a8eZ8N+IFZvlT&#10;z2H2abnjKXCxZbsjSetf0vgHB3c4OK/jastQvdI1C31fT7p4Li1mWWCaNsNG4OVYehBwfwr+rj/g&#10;nL+1Hp37ZP7FvgH4/Qyr9u1bQ44dehX/AJZalAPJulx2BlRmX1RkPelhJXTiaZ1QtONX7z2t7aKQ&#10;Dctfyuf8FZBs/wCCl3xuQdB8RdSx/wB/K/qm7L9a/lZ/4Kz/APKTH43f9lF1L/0ZRivgRnkf+8S/&#10;w/qfbX/BqHHLJ+0P8WBHLt/4ouy/9KzX7jBL1Uws46elfh7/AMGnn/Jw/wAWf+xMsv8A0rNfuRge&#10;npWmG/g3OfNv9+l8v0PyL/4OxFm/4U38HGmOf+Kn1T/0ngr8ef2cef2hfAQ/6nTSv/SyKv2M/wCD&#10;soD/AIUz8G/+xn1T/wBJoK/HT9nEf8ZD+Af+x00v/wBLIq5q38dnt5b/AMi37/1P690sI2+d2J4q&#10;RYI4x8iqPfFOiPH+fQUr8oR7V6B8lY/L7/g6Y+Ocng79jfwr8DdOvzHN418XRz30Kn/WWdnGZCp9&#10;vOeBvrHX4HgBeM1+iP8AwctftNW/xr/b+X4RaFdF9L+GPh+HS5NrZVtQn/0m4YfRZIIj/tQtX53N&#10;kc4PzdMd+Py9P85ry68uep+B9nltL2ODjfrqfdf/AARD/wCCUh/4KGfFPUfiH8SNa1DSvh94HvIG&#10;1GbTW2XGo3p+dLWJyMJtVQ7sMkKyAcyAj+j+ysLbSrKGxsxtht41jjVmLYVRgckknj1NfNf/AASO&#10;/ZXh/Y4/YC8B/DHUNJWz1q+08a14mUx7ZDf3e2Rw/fcibI+eQIwOAAK+j98918ik7ffvXoUafs4H&#10;zWYYqWIxD10Wws9xJcuILcde9WLa2jgTaB1+9RawLEu1V/HFT4I+7Whw26nk37Zv7Yvwl/YT+BV3&#10;+0J8arbVptBs7+2s5l0O1SefzJ5AikK7oCoJ5Ofwr5o8L/8ABx5/wSx8SIr3fxW17SS33l1TwndD&#10;b9TGrr+IJqr/AMHJwH/DrPxCf+pr0fn/ALehX848NtNPL5NtbySPn7sakn9K5a1apTlZHuYDAYfF&#10;Yfnm7H9MFt/wXv8A+CUrub2b9qO3X+6p8O6jn/0nqnrv/Bw5/wAEqNGiZ4Pj/eXzL/DY+Fb9ifzi&#10;FfzZ3Hh/XLa3a5udDu44V5aSS1ZVHbOcY71WK44PUVj9arHZHJcL3bP67P2c/wBpD4fftY/AfQ/2&#10;gfhTFqSaB4kSd9M/tazEE7RxzyQlym44DGMkZwcEcV6FaRhIFUrzjmvm/wD4JN6JFo3/AATh+Cej&#10;W8O1U8AWM0mO7yJ5jH/vpjX0Vq1tfXWmXFlpupNZ3EsDLBdxxq7QsQQHCsCrEHBwQQa7oyvFM+bq&#10;RjGrJLZOxyP7QX7RfwT/AGXfhrffFn48/ETTPDWh2MZ8y61C4CtK+PliiT78sjdAiAsewNfzs/8A&#10;BYn/AIK3eIv+Cjvj618GeBbC40f4ZeGb6SbQdPuH/f6lcFdn224A4DbSwRMnYrNzlmA9h/4LWf8A&#10;BLH/AIKT+G/FurftK+PvjDrHxs8JW8nmrqcMbLdaNCT0fT0zHBEvd4AUAyzBetfnV8J/hH8S/jr8&#10;Q9N+Ffwh8Gah4g8Q6tdLDY6XptuZJJGJAyQPuqOpYkKo5JA5rir1KkvdSPostweFhH2/Pdr7kdR+&#10;x/8AsweO/wBsX9o7wr+zt8PY2+2eIdSjjuLryyy2NqCDPdNj+GOPc3uQo6kV/WT8KPh/4c+FPw10&#10;P4a+ELPyNL0LS4LDT4lH3YYYwij64UZ96+Nv+COn/BIvw/8A8E5vhbP41+JSWOqfFTxRbomuahbv&#10;5sWlQA7hY274wRkgySD/AFjAdVRK+6LdNkKrW9Cl7NXe7PNzPGLE1+WPwoh1Jm+y/wDAsVNboVhV&#10;TnBGMAVX1E/IiE/earQXA2n6YroPMXx+h/MX/wAF6/Bd14J/4KwfFiCS3ZY9SvNN1G2Y9HWbTLVm&#10;I/4HvH1Wvmz4K/Hb4x/s5ePIPif8CfiRq3hbX7ZWSPVNIuDHIUOMxt2dDgZRgVPcGv3/AP8AgrT/&#10;AMENNG/4KRfGPTfjh4O+NyeC/EtpoKaZfRXXh83ltqEcbu8TMyzRtE672UnD5XaMcCvhnW/+DUj9&#10;tmznI8P/AB9+GN9Dzte4u9Qgf8VFo4/8erzpUantG0fV4XMMHKiozlqkk0fMfin/AILdf8FU/GGl&#10;jSNY/bI8QRwquN2m6dY2UuMf89be3STPvuzXgPxO+Pvxx+NNybz4v/GHxN4olZtwbX9bnuwG9R5r&#10;sBX6Fad/wauft13l15F38a/hbbqp+djqWov+gsv8K7zwh/waX/GW92L4+/bH8M6ajf61tH8J3F9+&#10;AEk0Gf8APHal7OsaRxWXU3eLX3H3l/wQZ8Enwh/wS3+FtiY9n9ow32pt23efeTPnJ9RgfhX2kOnH&#10;T0rzX9lD4Dad+zH8AfCPwA0vX21W38H6DDpqak9r5JujGuDL5e5tm45ONx+teknjivQjHlgkfK1Z&#10;RqVpTXVsg1OYxWxC9W4FcD+0B+0/8BP2RPAtj8Qf2i/iRZ+FdFv9Wi0231K+ilaNrqRHdIz5atty&#10;sbnJwBt613MxNxqCwE8JzX5wf8HT4A/4J2+HeMf8XW0//wBINQonJxpuSKwtJV8RGm9mfXXhz/gp&#10;x/wTp8URrPpP7c3wow33UvPHdjbOf+AzSq36VrXv7d37FlzEI7L9sL4VybvvMnxE00hfxE1fyS4T&#10;rgUpPcVw/Wpdj3XkdPpN/gf1qyft+fsEaPaZvf22vhFCvVmm+JGlr/OesPTf+Cpv/BO/XfiNofwm&#10;8J/tdeC9c8QeJNWh03RdP8P6l/aBubqVgkce+2Dou5jjLMF9+9fyihVx8tfWn/BDPwjbeM/+Cqnw&#10;itr2HzIbHWp79l/2oLSeRD+DhD+FVHFSckrE1Mno0ablzPRH9QnbcD7185/tK/8ABWD9g/8AZJ+J&#10;tx8HPjt8c4ND8TW9rDcTabJo95MUhlXdG26KJl5HPWvoK8u2Mq2tqdzMw5Hav5xf+DkmHyf+CoWt&#10;q75b/hEdHOfX9xXRWqOnG6PLwGHjiq3JJ2XdH6/aT/wXS/4JQ6rN5l5+2BpcbdFW50HUo1/M22K6&#10;rTf+Cy3/AAS3vkU2v7a3ghQ33VkvJIyPwdFr+WMBWHFOyPWuX61Lse1/YeH/AJmf1WL/AMFdP+CZ&#10;Ui7k/bg+Hf8AwLxAgNcJ+1B/wVU/4JzeKf2cfHnhnw7+2Z8P73UNQ8H6lbWdnb68jSTyvayqiKO7&#10;FiAK/mO4HJNN/dnPT3oeKla1hxyWjTkpKTAnYm7G7v8AWv28/wCDdr9u/wDY6/Zr/YO1T4efH39o&#10;/wAJ+Etbk+I2o3sWm63qqwyvbva2SrIAeqkxuPwr8Q26c9KBjt+lY05ckuZHfiMPTxVH2bZ/VcP+&#10;Cuf/AATK7ftv/Dr/AMKBKo6r/wAFnP8AgltokbS3n7a3gxgv3ha3MtwT9PKjbNfywADpQdtbfWpd&#10;jzv7Dob87/A/p6uv+C+H/BJy1mMP/DW1hJt6tH4e1Mj/ANJua7X9nX/grP8AsB/tY/FO0+C/wB+P&#10;tvr/AIlvrWee10yPR72EvHCm+Rt0sKrwvvmv5TyR3P6V93f8G308MH/BVPwnNMcL/wAI7rXzY6f6&#10;FJVQxNSUkmY1spw9Ki53eiP6Ts7hkilMcbLsdC31Wo47i3kGUnVufUVPv/2lru2PA5r6lG40iDO+&#10;3ZomPPoKjN5fWZ8u8i3xn+Na0ic9StIYlYYKKc0E27ENpe290uYj+HepWVCeVaqc2jgSefZs0cnt&#10;0NNj1K8tD5WpRn/roo4oK23JLvS45j5sB8uQfdb1qGLUJraX7NqQ/wB2T1q/FIlynmRlWX60T20c&#10;8eyaJWU0Dt2FV4yAwPX0qveabDcndGm1+oZarvDeaSTJb/vIu49KuWN4t2m6NuvO09RQF+bRoqQ6&#10;hPZv9m1NT/syVfR43XcvQ/dI7025torqMxzjcP1FUSl9o5LR/vIf5UBrEsX2mR3fzRjy37PXlv7X&#10;f7UXhf8AY0/Zu8XftB/EdlNl4Z0d57eNjg3d0x8u3gX1MkzRoP8AeyeAa9WtbyK9i3xsPdT2r8fv&#10;+DsT9om60bwL8Nf2V9Jvtq6zdz+ItYhRj80cP7i33DpgvJMR7oT2rOrPkhc6cLQWIrxij84v2Wfh&#10;p8T/APgrZ/wUs0rSvin4ivL7UPHfiaXVPF+o+Yd9vp8ZM04jP/LNEiQRRgcKDGB0r+pHwt4P8M+B&#10;vC2n+BPCWgW+m6RpFjFaabptrGFitrdF2pGqjoqqAB9K/Fr/AINQfgHFdeI/ip+1DcWIkuNPs7Pw&#10;3pMjLnasp+03WPRsR2oGOcFq/a6y1OO5+Rvkb+63c1nh4+7zPdnZmlaLr+yW0dCGbSSknmafN5bf&#10;3exoXUrm0fyr+P8A4FitDvj5aHhWRdrx7vqK2ueXy9YiWt7Bcx7reQP6jpiplbPaqEuhwsd9u7xt&#10;9ajEutWA/eosqDjcOtSJyl1NSis+LXrUnEwkT13LVqK7gmOY5Vx/vUApRfUkkd1HyLngnvTY5llG&#10;+Mja3KsuCD75zSXRzC23+6Rx9K/jw039ov8AaC0ZfL0f47+MbVey23ie6QfpIKzqVfZ7npYHAyxa&#10;bUrWP7Et75xtP02mgiRv4H/75r+P6P8Aa6/atjQRxftN/EDb2VfGV7/8dpT+13+1hnP/AA078Quv&#10;/Q5X3/x2s/rUX0O7+x6nWZ/YApKfK3HflenP1pxyv3wVx97jpX4If8GzfxG+Onxr/b71q8+Jnxu8&#10;Xa1pPhr4dX17HZax4kubi3a5kubW3TdHI5U/JJKRkcECv2J/bF/b1/Zm/YY+GU3xL+P/AI/hsYdp&#10;TTdJtWEl9qc3OI7eHIZz0y33F6sVGM606kZR5nsefiMNKjW9kndno3xQ+KfgH4L/AA+1X4pfFTxT&#10;Z6FoOiWT3WqajqFwqRQRKO5J5J6BcZY4ABJr+bj/AILLf8Ff/Gn/AAUe+Jv/AAhfgCbUNF+FHhu+&#10;f+wdHkk2SarMPl+33SjI3kfcjORGp4ySSeY/4Kjf8FgPj3/wUp8Z/wBm6qZPDPw60u8Z/D/gu1m+&#10;UnPy3F2w/wBfORj/AGE6KASSfCf2Wv2Yfi3+2H8b9F/Z++CGgm+1zWp9is24Q2kQ/wBZcTMAdkSL&#10;8zN24AySK5q1b2nuo9jB4KGHh7Wrv+R6V/wTB/4J3/EX/go5+0rYfCHwz5lj4b07y7vxp4g8ssmn&#10;WO7BA7GWTBWNSeTknhCT/Ul8Gfg/8PvgF8LtB+Dnwq8Pw6V4f8OadHZaZYwLgJGo6nH3mY5ZmPLM&#10;STySa/P/AOK/jv4b/wDBth+w94D0f4YfBCH4hN4i8S/Y/Geqvq39l3V7fG1aVrot5E2VyhRIiPkU&#10;AZzmvM9E/wCDtv4AzyRjxJ+yF4xtYz/rmsvEFrOV9wGWMN+Y+taUfZ0Y+9ucmK+tY580FeB+ulNk&#10;jST5ZFVlK7WVuhHfNeXfsW/tbeAP24v2e9H/AGkPhp4f1rTNF1tp1tbXX7VIbhTFK0TnCOyldynD&#10;KxBr0XWNQEI+yWozK/Tb2roupao8qV6W5+Hf/Bdf/gh3eeCtc1r9sr9i7wX53h+Zpb3xx4N02Msd&#10;NkzmS7tUwcwE7meMY8vkoDHnZ+RkM0sUyz28zIyYZZI22srdcjHII45Br+zqw0oW9m0Miq7SL+8L&#10;D17fSvyg/wCCuf8Awbn6F8ar/Uv2jv2D9Ms9G8WXMjXGteApHW3sNTY53S2p4W3mJ5MZxE5PBQ5z&#10;y1qD+KG57GX4+TioVz5R/wCCb3/ByJ+0J+y/Bpnwo/as0+6+I/ge2kjij1drgLrWlwdPkkcbbtV7&#10;RysGxwJAAq1+zn7J/wDwUI/ZC/bojh1f9nr40abq00EIkudAupBbanbf9dLWQiTGeN4BXIwCa/lL&#10;8dfD/wAa/C3xdfeAfiV4T1DQ9c0u4aDUNL1W1aC4t3U42sjAEflgjnnOTT0bXdZ8M6lDrXhzV7qw&#10;vLeTdb3VjcNFLG3qrKQQfoazp15Qep1YjLaOJ9+Ls/LY/s8jbJzhfT5WzVHxJOVtktY/vSSDC+tf&#10;g3/wRX/bY/4LY/tH/E23+C/wb+MMHibwjowjl8Ra18SrH+0bfSLcvj/j5ytzLIQCEh8w529FUEj9&#10;24Y7241W1t9RukmuLe3T7RNFF5aPIB8xC5O0E84ySOmTjNdlOoqkbo8PGUZYf3W7m1bRJDAkQX7q&#10;4rO8SSMLJYV/ik/z/StRNwT5aydWBn1S3tB2O4r+P/1v0qjnqfCkeA/8FFf+CZHwb/4KV+A/C/gL&#10;4w+L/EGj2/hfUpL6zk0CSFXeSSLYQ3mo4xj0FfMOnf8ABrx/wTe8PTW0Oqa38RNWkZvmW58RwxKR&#10;n0it1P61+mK7vvHj61mXObnxJHHj/VL2/OolTjJ3aNnicRSoqEZtHw/p3/Btl/wScsYttz8FdfvP&#10;9q48bagp/wDIcqUf8Q6v/BJJtbWyT9nDUDGqZf8A4rrWOuP+vqvvT5itfOf/AAUT/aH+OP7Kf7Kv&#10;jj9oz9n/AOHOl+Ktc8KWq3dxpOrSSrEtmGAnnxFhn8pcyFQR8qscjFDjTir2NHiMVKUUpvXzPJj/&#10;AMG5P/BIgnH/AAzTqH+9/wAJ1rOP/SqqNh/wbr/8Ekr3U7iE/s233lw8bP8AhPNYypz/ANfVfjx+&#10;0V/wcB/8FP8A9oazm0UfHUeC9JnyGsfAlilhJjpj7SM3I464lUH061+hn/BrD+2FrXxY8A/Ez9nr&#10;4meONQ1bxFpOrQ+IdPuNY1B7i4ubS4HlTfM7FiI5Y0Lf9fK+lZxnTlKyR31sPjqNLndR6dLn0Uf+&#10;Dcj/AIJEDkfs1ah/4XWs/wDyXVDSf+Ddf/gklfXFwZP2br/y1OI1HjrWPX/r6r7uvpXhspJT/DGT&#10;+lVPDkGyw8z+82f6Vryx7HnSxWI9okpv7z4rH/BuP/wSII5/Zq1D/wALrWf/AJKrPX/g3X/4JJza&#10;y1rB+zdfeTGuG/4rrWOcD/r69a+8p5fIgaYj7vNeU/tJ/FW2+BX7LXxF+ON/deT/AMI/4T1C+hlZ&#10;sBZEgcof++yPxolGFtgeIxUqkYKT+8/k9/aKsPAGk/tCePNK+FGn/ZPCtr4y1SHw1aee8vkaet3K&#10;tum9yWfEQT5mJJ9a+lv+CGf7GHwb/bg/bYk+Gn7QXhSbWfCWl+D7/VNQsYdRntTJIhijhHmQOjj5&#10;5QcAjO018cy3El3M91Mfmkbc2f7x5P61+v3/AAadfB651jx78VvjHNaN5NpYafo1vM3TfK7zSAH1&#10;Cxpkdty56iuGmk6h9FjakqOBk4uzsvvPt7R/+Dcv/gkrcWPn3n7OGoBpCTHjx1rHyj/wKqrrP/Bt&#10;R/wSj1RGWz+FnibTy33Ws/G14xX6eaz/AK5r74SNUVUUcKMCnZxya7nTp9j59YjEKPxs/MvxL/wa&#10;r/8ABO7U5Gl8PePviVpe7nZ/bdrMo/76tgf1r7++Gfgqw+GPwz8MfBDwZeXFxp/hXw/Z6Pb3d0wM&#10;kkNtAkCs5AALFUBOAOa6TWdQkLjSrLJll4Zl/hHp7VZ0zTotPtxEn3v4m28miMIx2RjWr18QlTct&#10;ELp+m2+nxbIUyT96Tuasc+tAHYU5Vz1FUTGKihU+7S01njjXLOqgeprLuPEStJ9l02Fp5OmV5H/1&#10;6AlJRNR3CVVudc0+2UmS5Xd/dX5jVM6Tq2oNv1O9ZF/55x/5xVq10DTLUhjbBz6yZNBPNOW2hWk8&#10;VI522VjJIf8APsaQ6vrNwP3WjH07/wD1q1o4oohiONV+i0pVW6rTDll3P5xf+Dkv9h21/Zu/bCt/&#10;j54P0I2Xh/4rRy380KLiO31ePAulUD7qyBkm2/3pJMYGAP0F/wCDb/8A4KJ63+0v+y3cfs6fELVW&#10;1Dxd8L4obe2kuJi013oz5Fu+eS/lEeSzdgIMklhXff8AByD+zfYfHf8A4Jk+JPGENpu1b4b6paeJ&#10;NNkRfmMYk8i5Qnrt8ieSQjoTCuegr8Zf+CEH7RVz+zr/AMFN/hxftfm30/xdqH/CL6opkwskd7iO&#10;IN9LjyT6flXE706yt1PcjCWKy6zeqP6e18VKhxdWEkZ+n+NWbbxDpVzwlztP92QbauFEb5WUH2qt&#10;daNp1yfns1z6r8tdh4y9rFaMsrKjruSRW/3eadWO/hqSA+Zpt/JG391s80NqGvab/wAflss0a/xL&#10;/wDW/rVoXtJR+JGxVC/0GxvT5iDyZP4WTgGlstdsL84WQo391+MVeByOKY/3dQxY77VdFYRamjSw&#10;A/6xeo/z71sWV/a30e+1nVh+o/CnmKMxkbB833vlzmsq88OSwy/bNEl8uTr5fY1mL95T0WqNSaCG&#10;5jMcqhlP3lase40u/wBGkN3o5Lx5y8PX8KmsfEm6X7JqqeTN03dFNaqldgweOvWgPcq7FLStct9U&#10;XauFkX78bdvpVqaCK6iMVxGrKf4WFUdU0CG7Y3NqfJmHKsvQ/lUFnrtxYyix1tCh/hmboaA5pRVp&#10;oZPpmoaE/wBp0l/Mi/ihz0HritDTdatdTTbGu2UD5o24x/jVtNhXeCh77h/Os7VfD0N432m1fyZl&#10;5DAYBNA+WUdY/caDRx3C+XNHuXuvr7Vk3egXNhN9s0GUq2ctD/hRZa9dWk39n62jRydFlC8H3rYR&#10;kddwZWyM59aB+7WuZdh4lglk+yakn2eYf3uh/wAK1FIb+D/69VtQ0mz1KLy7iDP9116iswR67oA3&#10;Rj7Rb/3ecqP50E3lT0eqN0opBBTr7VQvfDmm3X7xYWjf+9H3p2na7Z6kMRT7X7xtwf8A69XlYlfv&#10;Cg0tCotNTDFl4k01v9CuluI+uyTkj25/xp0XipoG8vVNMkjP+yK2sEjGFpHiWQbZI1YejCgmNJx+&#10;BlS21/R7ofLdop/uvlcfnirSyQuMxurf7rZqpc+HdJuR81mq/wDXP5aqnwhaZzDdzx/lQP8AfR3S&#10;Zrjn+CjH+zWO3hm+TiHXJlH4/wCNNPhjUSc/29N/3yf/AIqgPaT7M2cx/wAXFQzanp9qczXcY/4F&#10;zWd/wie8ZuNVnkqe38K6RD8zRM/+8xoFzVHsvvIrnxdb7vL0+1kmboPlwKjNl4i1s77yX7ND/dQf&#10;Ma2IbW2txtggVOMfKoFSdOKBezlL4n9xT07RLHTRmCPc/wDFI3Jq53ziiig0Xu6BRRyRkCsfVtdl&#10;ef8AsvR18yaTjevRP8/pQKU401eQa9qktxL/AGHph3SScSOv8Pt9a0NJ06HSrZbeEDPVm/vVDomi&#10;x6ZFvc7pn5kk/p/nrV6gIU3fmluHNUte1A6fp0kiN+8cbY/XnvV2sFyfEPiBYkbdbWo+Y9d1AVpP&#10;lst2XvDenmw01fMH7yUbpP6VoDOaMg8gY9qjvLhLK1kunH+rQn68dKZUbU4JGOG/tPxZkDclsmPb&#10;I/8A11vbSxJLVjeEbZhbSahLy9xIdv0B6/ia2UBJwTipuTRXu3fUxNUX7X4qtLQHcsQ3sPxz/Sug&#10;JwMmuf0Mfb/Ed5enlU+Vdv5f0rfYbgVpN3lYKPvJvuYDt9q8aBAP9TDn8QP8SK3487BmsHw2ovNZ&#10;v9QwPvbFb8f/AKwrZvJWijkfdt2qXz+BqhUur82c3YWQ1fUL2aRd2JuPxJ/piirngxithLdCIt5k&#10;zD8uKKDmVHnXMen0UUVzn0g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09f+A06mnr/wGgD49/4Kcf8AId8K/wDXvdf+hRV8t19Sf8FOP+Q74V4/5d7r/wBCir5br9Iy&#10;H/kU0vR/mz+YePv+SqxHqv8A0lBRRRXsHxoUUUUAFFFFABRRRQAUUUUAFFFFABRRRQAUUUUAFFFF&#10;ABRRRQAUUUUAFFFFABRRRQAUUUUAFFFFABRRRQAUUUUAFFFFABRRRQAUUUUAFFFFABRRRQAUUUUA&#10;FFFFABRRRQAUUUUAFFFFABRRRQAUUUUAFFFFABRRRQAUUUUAFe8fsRdfFGf+nL/2vXg9e8/sRcnx&#10;Rx/z5f8AtxXk55/yLZ/L80fUcG/8lFR/7e/9JZ7yCufvGjK/3jQBz9ylA9Vr4U/dAAzyGNLRRU8w&#10;7BRRRVCCiiigAooopWGFFFFLrYqwUUUU3sMKKKKWyABzxQyE/LTlUYzStxJinLYBVGBikPJx+NLS&#10;fx/hS7ALTV5fFOpF++TRJgLQnL/Sg9KIuuaGBJUcnzPx2p7Eio0JYkmpAlHAxQx2jJoHSmy8jb60&#10;+gDUUud3btUgzjmmxgKmBTqpAFRzSHO1adK21KI0x85FMaGxxFeXGfrUlAGBiigsKKKbJJt4oAdS&#10;FsUwvI4wgpywMR+8O6p5gYecq8HP4Un2qIDGWp4gUfwfrQURRkxdOtTci5+SX/B1d8bPD1n8Gfhr&#10;+zzb3iNqeoeJJdfmtww3RW8EElurEejPO+D32n0NfiMc/dx19x7etfqh/wAHQX7IfiXwL+0FoH7Y&#10;NnrupahofjKzj0i+hvZ2kj0u+tkOyKHtHFJHmTZ/z0Ezc7uPywKjO6vNxH8Vn2uVRprAxUXe/wCZ&#10;+z/x3/4OmvA/hXwjbeD/ANk39n+81bUoLGOBfEHjS4+z2sbKgG5bWBjJMMjvJF+Nfn3+1H/wWE/4&#10;KEftcpJpPxH+PupaXoshbd4f8Iv/AGXaOp/hkEOHmXH8MryDPPWvF/gp+zV+0B+0hri+FvgT8HPE&#10;Piy63qjR6JpkkyxEngyOPljHfLEDHev0I/Zw/wCDXT9rr4hQWetftE/FHw/8PbWXa1xptoBquoIv&#10;90iN0gRsf9NWwexxijmrVtjP2eW4HV2v97PzDmkmmmaa4naR25d2JJPvzk1vfD74V/E74saquhfC&#10;z4b6/wCJL5n2raaDo093Jn02xIxr+iD4Af8ABvJ/wTd+BptdQ174bal4+v7faWufG2pGeJ3Hc28S&#10;xwkf7LK3HBz1P1xYWXwO/Z58I22m2OleF/A+hQstvZ28Mdtp1ojHJWNQAq5PzEKOTg+9aRwjesmc&#10;9TPKUZWpRufA/wDwbffssftf/sqfCf4g6B+0p8FtQ8J6P4h1Kw1Pwyuq3UC3EkwiljuVe3Ehlh+V&#10;YCN6r0PtX4s/t5XNvdftvfF6a1kDJ/wsvWsMvfF7KP6V/V3oXjXwZ4rIbwv4q0vUhjJNjqEco7dd&#10;hPHvX8zX/BYf9iv4ufsnftp+NtU8U+E71fC/i3xJd6z4Z8Qi2Y2t3FdTPMY/MA2rKjO6NGSGGAeQ&#10;QaqtDlpxSM8rxHtcZOU1ZyWx7x/wbp/8FCvgB+x78UPGfwt/aH8VR+HNO8cLYvpPiK+Uizt7qAyq&#10;YriTpErrKCHb5RtO4gc1+2Vp+21+xreQR3Vn+1l8Npo5FzHInjiwIbj/AK61/JOdrDk9f4TyP5UY&#10;UHO9s+u41nSxEqcUrXOzFZXRxVX2nM035dj+tx/2yf2PpRg/tT/DnP8A2O9h/wDHq83/AGn/APgq&#10;7+w5+yl8N7rx54q/aB8N69cRxn+zfDfhbW4L7UNQlwdqJFC7bQTwZH2oueWGRn+WkpGf/wBmnDbn&#10;PX+lVLFStojn/sGhe7m38jvv2pf2h/Gv7WP7Qfir9onx8qR6l4p1WS8ktYXLJaxkbYoVJ5wiBVHT&#10;O3PBrv8A/gl78HPiH8fv26Ph38LPh3r+radJfa/DPqt5ot7LbzQ2EP764cyRkFR5aMM+rKOpFeJe&#10;EPB/i74g+I7PwZ4C8MX2satfTeVZabpdm9xNO56KqICxP+civ6EP+CDv/BKPV/2Efh9f/Gj466db&#10;p8TPGNmsclkuHbQ9O3B/su/p5rOEaXbxlEUZAJOVGnKVS7OzHYijhcLy9bWSP0DVri3/ANYdy/3v&#10;/wBZJ6VZikWQfIaAi7duOMVC9u8LeZCTgdRXpnxpM8SOOVFQsstr8ynctLFdeYwQthv51OQD1FAE&#10;cVxHIPvc+lfHH/BeP9l5v2mP+CcvjI6Zp/2jWPBEY8T6SFTLH7KrNcKOM5+zmfgdTgelfYslqCcx&#10;naf51W1C1gv7C40nV7RZra6haGeOVQyujDDKw7giplHmi0aUajpVYzXRn8b4/erzkf8A6v8AIr9o&#10;f+DVX9p2K/0L4gfsfa3qmLyxki8TeHYXb/WQuRBeKP8AdkNu3qfMY9jX5V/tl/BCX9m39q74gfAq&#10;S3aNPDPiq7tLUFcZt95aA/QxGPHrXpX/AASE/aLi/Zh/4KIfDX4h6lqP2XS77Wl0XWpmk2qLW8/c&#10;MznpsVnSQ56eXmvNpS9nUPscZSji8G7dVc/qOWWeMDzBkdvpX8sH/BWNhJ/wUt+N0i/9FE1H/wBG&#10;V/VOwPU8896/lZ/4Kz4X/gpf8bgv/RRNR/8ARldOK+FHjZHf6xK/8v6n29/waeZ/4aH+LOB/zJll&#10;/wClZr9yBnHPtX4Z/wDBqFE8v7Q/xYVH2/8AFF2X/pWa/cYQXqLtE3/j1Xhv4Rz5tpjpP0/JH5Lf&#10;8HZh/wCLN/Bsj/oaNU/9Joa/HX9nA5/aH8A/9jppf/pXFX7C/wDB2Mbg/B34NiUL/wAjNqnf/p3g&#10;r8ef2cAT+0N4CwP+Z00v/wBLIq5638dntZbrlv3n9fiMQOn+cCuc+MfxW8IfBL4T+JfjB481BbXR&#10;vC+h3WqalM3aGCJpGAHdiFwB1JIA5Nbey7Jzux/+qvzF/wCDnP8Aa6i+Ev7LOj/staFrv/E8+JF9&#10;52oW8MnzRaTaujuX9BJN5Sr/AHhHL/drsqS5Y3Pm8LTliK0YJH4c/Gr4ra/8c/jD4m+MXihy2oeK&#10;NcutTuyzElXmlZ9uT6Ahfoor3z/gjh+ysv7XP/BQbwL4D1LSReaLol5/b/iGJ490Zs7QiTa4PBV5&#10;fJjIPXzMd6+XTtQZA+gr93/+DXL9k9Ph9+zb4o/ay8QaX5ep+PdSFhod1JGNyabaMQ5Qnna9wXzj&#10;g+QvoK8+lH2lT8T6rHVPquDdt7WR+o8dkzfvZ33N/dqyIz04FKMOM4x7enNSBcfw16h8chEAUfe/&#10;KlLKDjd+tGP9iorq6S3XGPm7LQPmtuc98UPhx8M/iz4XbwT8Wvh5ofirSZZUlbR/EWkw31q0iNlH&#10;McysuV7HGQe9U/BnwD+CHgax+xeEvg54V0lB92HTfDlrAqj0ASMAV1FpZuz/AGmcdeit2q0Fwc7f&#10;zNJxT3CnKfR6Hxj/AMF3vDvh6x/4JTfFmax0KzhkSx08xyQ2qKV/4mNsOw9Ca/mayVHyj6V/Tn/w&#10;Xp/5RRfFrj/lw0//ANOVrX8xuM8GuDFaVLH1GSycsK797fgf1cf8ExLcW/8AwT9+D7Dp/wAK90wD&#10;/vwv+Ne8dD8uCcfxc14f/wAEzR/xr5+Dfy/8080v/wBJ0r3CRhGPMYH5efl9Py5/Dmu1fw16HztT&#10;+M79/wBT8RfDf/B2N8QHn8r4ifsUaHqFo3DR6V4yltiVPXIltpQeM8cCpf2cf+DgL/gnF+zfrWve&#10;LfhZ/wAE19S8I6v4o1CS91y+0HVLSaSeWRtzIHkVCkQOSIk2xgk4UZJP58eGP+CX3/BRbxde/wBm&#10;6F+xd8Rnk7vceFbiGNfrJIqp+tenaB/wQK/4K3eIoVuLf9kie3jYZ/4mHi7R7dv++ZLxW/8AHa4u&#10;ere6X4H0ksPlsVa9r+f6H6JXP/B1x+yvO0eP2ZPiAAvX/SbHpnp/ral/4iwP2Uxx/wAMyfEL/wAC&#10;LD/47X5+J/wbwf8ABWl5PL/4Zv0/Pp/wnGj/APyXUi/8G7f/AAVsHA/Zw0//AMLrR/8A5LqvaYjt&#10;+Bj9TyjpJfez76m/4Ouf2VJZ1kP7M3xC2r2+1WP/AMdqYf8AB2F+ymDn/hmT4hdf+fqw/wDjtfn3&#10;F/wbyf8ABWqWUov7OFh/4XGkf/JVSH/g3d/4K2AZP7N2n4HXHjrSP/ko0e0xHb8A+qZT/MvvZ97T&#10;/wDB17+y/HM1za/sv+PpG/hSS+skH5iQ/wAqx9T/AODtX4UxZ/sb9i3xBcf3ftPjCCH/ANBt3r4F&#10;8ff8EHv+Cnvw08D6x8SvGvwK03T9D0HT577Vr6XxxpJWCGKMu7EC5ycAdACSeBXyBkEddv64qJV8&#10;RHRmtPLctnG8Vf53P2Z0n/g6p8a+NvFdj4K+F37BNs2qaxqEVnpy3/xCebzZpXCIuyOwQnLMON1f&#10;sfpM+qPodtPr0MUV8bWNryOBiUWUoN6qTyQGzgnqK/nk/wCDbr9jRP2jP23V+OHizTjN4b+FNquq&#10;bZI8xzaq+5bND/uENN9YU9a/of1EmO0Yn2A5rpw/tJRvJnlZlTw1Gp7OkrO2o3TYyYGlbqzYqy7A&#10;cntUdohS1QGm6k3l2zD+8MV0HlrSJHpiPO0lyw/iwtcD+1R+x5+z5+2t8PbT4V/tK+BP+Ei0Gy1e&#10;LU4bD+0Li1/0mNJEV98Do/CyvxuxzXo+nRGK1UH0zUxYKCT/AArk0mr7jjKUbNHx0v8AwQp/4JP6&#10;U0dnYfseaSx7m417VJv/AEZdNW2n/BET/glZCoRP2MvDf3fvNd3hP5mevpzTgZ7p7p/ouav96Xs4&#10;djaOIxF/jf3n8oP/AAVI+F3w/wDgj/wUE+Kvwp+FXhe30Xw7ofih7bSdLtd3l28QijO0biT1JPJP&#10;WvYP+DeO1a4/4Km+CiqgvHpuqMn1+ySD+teff8FnP+Uo3xq/7HKT/wBExV6X/wAG6AB/4KreC8/9&#10;AbVj/wCSj158Yp10j6mq28vbf8v6I/pLsrM2qfNy7/ePHFfNn7T/APwR/wD2Cf2xvivcfG39oL4R&#10;3Ws+JLqzhtZr6LxFe2ytFEu1BshlVRge1fTajjk0uQOpr0HGMtz5KnUnRleDsfE9l/wbyf8ABJe1&#10;l8yb9mq6uP8AZm8aarj/AMduBW9pv/BCD/gk1pMaxwfsd6TIq97jX9Ul/wDRl01fW008cCeZK21R&#10;+tUzJd6lJ+6Hlx+pPWj2cOxbxmJ253958wv/AMEYv+CU9h+4h/Yv8Lu3oZLpv1M1cL+0x/wR8/4J&#10;u+Fv2d/HXi/wx+yB4W0++03wjqV1Y3Ufn7oZo7WRkcZkPIZQea+4bayitwCE+b+8a8+/a+A/4ZU+&#10;JWR/zIurdf8ArzlqZQjy7GlKviHUjeb3XU/kN2swwp2n1x0r9rv+Dev/AIJz/sT/ALVf7C2p/E39&#10;ob9njQ/FWuQ/ETULCPUtTaYyLbx2tk6R/I6jAaRz071+KadR+Ff0Mf8ABrV/yjZ1j/sqmqf+kWn1&#10;w4eKlU1PpM1lKng24u2q/M9+H/BFH/glj/0Zb4T/AO+rn/49Ve8/4Ief8Epr5Ck37Gfh1d3Xyb69&#10;j/8AQZxX1cOlFehyR7HzH1jEfzv7z4x1f/g32/4JK6quE/ZUjtT/AHrXxdq6/obogflW7+zF/wAE&#10;WP2Ef2QPjrY/tDfAjwXrWl6/p9rc29utz4gnubfZPGY3BSUtn5Scc8HmvrEEE04D0X9an2dPdIcs&#10;ViJRcZSbT8ym+j2bcKNv+6aiOn6hbc2t7kf3W71o4/2KCM8FK0OblRmnVLq2/d3lsf8AeUVbt7+2&#10;uB+6k/DOKlMQIwU6+9VZtEt3bfATG1Aa9C0G+XG786a6RSrsdVPrmqPm6lYn9/H50Y/i9KtWuoW1&#10;1jZJtJ/hZeaC+a5WfT7mykM+nSM395KltdVjmbyZV2SD+FuKuFc8FelVr7TYboZb5W/vUBy22J8K&#10;w5FU7rSlLedZPtbqfeo4rm702Ty7sF4/4X9KvwzxzpvhOV9u1Ac0ZabFS11X5vs94PLkHC56Gr2A&#10;Rkr9c1Be2MV2uHADfwmqiT3mlP5dzmSL+FvSgL8u5JdaayS/aNPbbJ1x61/Od/wcu/EXUvHH/BTz&#10;UvDl7IwTwn4L0nS4o+yho3vSfqWuz+H0Ff0ewzx3EfmQnKn0r+aj/g460K+0b/grL48v7lG8vVtH&#10;0O5tSx/gGmW8Jx/wKB65cV/DPVymKWKbXZ/ofpj/AMGtXhKDR/8AgnXqnicR7ZNY+IWoM52/eEUN&#10;vGP61+j17ptvefMRtf8Ahde1fnr/AMGzupyW3/BMSwAi8yNPHGsLI2ejF42/qK/RK3nhu4/MiIx/&#10;KtaP8NHLjfexU792UVn1DSwFuY/Mj6BvSr1rqFtdrmKT8D1qZUBTawyOnNUbvRUd/Os38uQHIqnu&#10;clpLYvhgaGXd3rLTUr6xfZqELSD/AJ6LV22vobr/AFEqn/ZPUUgUoskltLedcTRK31FVZPD9i64U&#10;Mp/2Wq8rbhnFFBVovoZf9g3UZzBqcg/2dxFfB+mf8G1X/BMPTE8qf4a69fY433njC7BPudjLzX6C&#10;UFQeSKUoqW5VOpUpfA2vQ+DYv+Dc/wD4JboFU/AO7YKfvN4w1HP/AKOr8Qf+Cu37OHwt/ZO/b68a&#10;fAr4MaA2l+HdGWz+wWTXck5j8y1idvnkJZssT1Nf1XY+XANfzG/8HBxP/D1/4kj/AGdO/wDSKGub&#10;ERjGnoj2cpnVniGpSb0PoT/g1V8M3HiT4+fGGHTdak02+Pw9ghs9QigWRrZ3u+JNrfK+CqnaeDiu&#10;e/4K/f8ABGP/AIKReE/FmvftVeKfilffHPRlkaa+1q1t3j1HTLfJIVrAFgkKj/n3JRACSqgnHb/8&#10;Gk3/ACcf8W/+xJsv/Sw1+7CoGwGye3Wqp041KKQ8ViJYbMJSST2/Lofxx/Br4MfE39oP4o6L8GPh&#10;B4Suta8R69fLa6fp9nHuZmJ5YnoqKAWZiQqqCScZr+mX/gkj/wAErPh1/wAE1PgmNPke11j4heII&#10;I5PGXiZYerDJFpb55WCMnA5G9suQPlVfT/gZ/wAE+f2TP2cPjn4u/aN+EHwnsdJ8VeNmB1a8hX5Y&#10;geZFt16QrI/zuFwGOOwAr2kYA/zzWlGh7N3ephjMwliIqMdEfmJ/wdU2ccn7Bfhadv8Alj8Rrfb+&#10;NtcD+Vfz8QRSTzxwRFdzuFXPucV/QZ/wdSHP7Afhv/so1r/6TXFfz8aXxqVucf8ALwn/AKFXPiP4&#10;p6mW/wC5fef19fAD4Y+E/wBnH9n/AMF/AnwFbqtj4X8M2WmWaqgDP5UKqZWx1d2DOx7szE9a7jSt&#10;LkiP2y5O6Vuu7tUHhbSILbS7ad23yNbod3pxWuqhRgV2R2R85KMpVOafdiEhVyaYzb/lZSvGfp+X&#10;f6c1w37RP7SvwU/ZS+F2ofGL4/fEGx8O6Fp6Za4vJgGnfBIhijGXlkbHCrkn6V+BX/BQX/g4t/ar&#10;/aD+NOn3v7JfirVvhr4J8M6kt1odvBIFvtUkXI86+P3ZEI6W5+QZ+YMeaidSNPdnXh8LWxT91fM/&#10;Zr9u3/gmh+yd/wAFEtNh0L42eAwurWMbLp/i7RWFtqVpkH5fNAPmoD/yzlDLkZABANfil+3L/wAG&#10;5X7bv7LNxdeJvg1pbfFjwis37m98N25j1O3QnA86x3FiOmWiLoBydozj9O/+COP/AAW2+Ff7eunW&#10;/wAG/i4ll4V+LFvbDzbNpgtr4gCgbprMno+BloOWAyy5AOP0KVV2fIGXv97r9cYzUyhTqrQqlXxm&#10;Dk4zfy/yPAf+Cbv7E3gj/gn7+yT4d+Bfh7S7ePVI7QXvi7UoV+bUNUkQedKzfxAECNOyxxoBXtXh&#10;6M3Akv5DzI2FPtTtemEdstpEm3zm6Lx/ntV7TrZbSzjt1H3V+b2NaxXKrI4JS9tW5mSrgLjdWVYs&#10;L3X5pieIQVB/T+prSuJhDA0pH3VYms/wxEfIe5YfNJJ+dAS96aRpPyMA1l6c3n61dXI+6n3fzx/K&#10;tSd/KQylfugmszwymbaSZh/rJOPyoCprJI03ZUQsW6CsGPQNM8WeHdT0PxBYR3VnqkMlrfW8y7km&#10;hdCrqwPUEMQfbNbOqMY9Ombb/wAsyKg0GIDTEBH3ju69eaPJhJ/vEfyc/wDBSv8AY18RfsHftj+M&#10;P2ftWspk021vjeeFryQZF5pU2Xt3U9yFzG3o8bjqK2v+CS/7Zkf7Cv7dHg34269fPB4bluv7K8XN&#10;GpbGm3BCyvtAy3lnbLgdTEMc1+w3/By5/wAE/wC4/aP/AGZLT9qH4d6asniz4ZRu+oQpHmS/0Vju&#10;mQEDO6F9sw/2RL3Ir+eZuASM/wBa8+UfZVLn1WFqQxeFs99mf2c6lqtlqPh+PUdLvI7i3ulR4J4Z&#10;AySRsAwYEdQR0I4q9p8SwWUUYOP3Yr8xf+Dd7/go7H+1F+zfb/smfEbVN3jb4awpBYTTSZbU9FyB&#10;DIM9WhJ8lu23yj1Jr9QEGONvfiu6EvaRTPmalKVHESi+hR8QTmLTmQH/AFjhfqK/N3/g5o/alHwN&#10;/YAsv2ftBuUXVvilrMVlcru+ZNNtWS5uHGP70q28Xusj1+jWvust5b2hOAvzvn+7n/6xr+Zv/gvL&#10;+3Mn7a/7eOtDwpqKy+D/AAAr+HfDLRtlbnynJurr0/eT7wCOsccXvUVpcsDqy2jKtjLvaJ8W4Vfv&#10;Y9mP1r+l3/g3Q/ZvHwC/4JseG/EOoae0OqePL+48R6h5i/MVlIigHrjyIYTjsWb1r+er9kX9nDxL&#10;+1x+0r4N/Z28KyNFP4o1yG0ubtY9/wBktSd085HcJErvjvtx3r+uz4deBvD/AMM/AWjfDvwpYJa6&#10;ZoelwWNhbR/djhijCKv4ACsMPG7uz0s2re7Gn8/uNoZqvql8mm2jXDc9l9zVgDPArHnP9t60IEO6&#10;G3+96Eiuw8GUuXTuTaDYSRo2o3P+tm5Xd2FaVC9OP/1UUBGPKrCrndwKg1PUrbT4S1wecfKncmo9&#10;T1SPTYg5VizfdQd6qaZpM91KupaoCzE5SP0oJlU15YjI7TU/EB827kMMHVVU4zWrZ6fb2KhLaNVH&#10;05P41LtRhwOKdQVGFt9QooooKCjPtUclxHEnmTSKq/3mbGfzqnceItLhOPtG72VTQTKUY7s8+/bY&#10;8EW3xJ/ZB+KHgW6XdHqfgLVoim3O4/ZJcD8/1xX8h/hTxNrXgLxZpvjPw/ObfUdF1KG9sZVbBjmh&#10;dXQ59mUV/YX8VvFFk3wv8SF7CZo10G88w4GCvkNn9M1/HRqeBf3GOnnP/OuXEfEme1lMoyp1Ef2f&#10;+G9Yt/EWg2PiGzz5N9ZR3EP+66hh+hq9XC/BvUr/AEf4ReFNKvNKk8y18N2UMjc8lYEBPT1FdN/w&#10;lFqGxLBIn1xXXHVHkSq0+d6mpQRngiqdvrumTji7Uf73FWo5Ek5SRW/3TmrHGUejKt7oVhftulj2&#10;t/ej+U1TNrruiDdasLiHPzK3UCtpBnmlKg1BMqaltoZ+neILO8YwzMYpF/5Zt3q+GBIIqpqWh2Go&#10;Lulj2v8A89FHNUEbW9AOJF+02/qvUCkTzTpu0tu5p6hpdpqSbLiIezD7wP1rM3ar4cbD/wCkW2eT&#10;3FaWn6vaakuLeT5+8bdRVkqpGGAPr70Byxn70XYgs9SttQh821kz/eXuKdd2FpqMPlXMQYevcfSs&#10;288PTW0rX2hy+W3Vo/71S6X4hE7/AGS/i8mcf3ujUApfZn/wGVdmq+G2ypNxaFvu91/z+Va9pqVp&#10;qEPmWs27+8vcexFTFA6/PH1/l6Vj3mgz20/2/RJfLdTlo+gb2+lA/fp6rVdupo3Vha6hCYLpAy9v&#10;UfjWU0Or+HH3w5uLXd908lataV4iium+zXiCG46bX4BNaYG4crn/AD0oElGWsStp2rWmpRbrZ23D&#10;70Z6irPDc7vzrK1Hw2Hk+26Y/kzLz8vSo7PxFPazfYtbh2MvHmdjQNVHHSf3rYtaj4esL5vNT93J&#10;/fTj86p/aNc0Vttwn2m3HHmDlgP/ANVbUTpKnmRMrqejCnFTjG39aB+yUtY6eZRsPEGnXw2LN5b/&#10;AN1+M1ePHUn8GqjqGgadffNJbbH/AL8fH44qiumeItMGdPuxNGvSNmwf1oDmqU91dG2GXqWI9s0u&#10;V/vmsWPxQ9sfJ1LTpIT/AHlXP86vW2u6Vc8R3iZ/2vl/nTLjUpy0T+8uZX+8aMr/AHjQrK67k2t/&#10;umnADutItgOlFFFBIUU1nCDc5AX1JxVW71/SbPiS7Vj/AHY/mNBLlGO5cJxyahu761sojNczKq/X&#10;rWW+v6rqJ8vRtPYL/wA9pP5/5zRaeGGmm+061etM3XavSgz9pKXwoZLqWp+IHNto6GOL+OY8ZH1r&#10;R0vRbTSY8QAs7ffkbqasxwxxJ5UaKqr90KKfQaRp8suaWrCiiq2qanBpdq1xP/wBe7Gg0lKMY3ZU&#10;8R6pJa24s7Y/vpjgKOy1PoWlLpNisJH7xvmkPv6fhVLQLGe8um1zURl3/wBSrdh61td80zOnHm95&#10;oKx/Fty7xQ6RAf3lw3btzxWwWVVJbsM5rD0tX1nX5dX6Qw/LH79QP8fxpBWl9lbs2bC1W2gjtEGP&#10;LWk1Wf7HYTT91jYj8qsRKAcgVkeNropZJYx/euGxj2HNT9ouXLCGmwvg+3MWmG7b70zMc/3sVqX0&#10;v2eymnz92Nj+lN021Wy0+G2A/wBXGB+OOao+LLw2+iyJ/FIwRf5/yFPl1It7Ojp2GeCYdmmPOV5k&#10;mJ+v+eas+JZvI0W4k7+XtH41J4ftzaaRbwEdIwfz5qj43lZdNWBTzJIo/LP/ANamT8FG5L4ahNvo&#10;sAxt3rv/ADJNFW7W2RbOKFznYgHynHYCig2px5YJI7qiiiuc9Y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aev8AwGnU09f+A0AfHv8AwU4/5DvhX/r3uv8A0KKvluvq&#10;T/gpx/yHvCv/AF73X/oUVfLdfpGQ/wDIppej/Nn8w8ff8lViPVf+koKKKK9g+NCiiigAooooAKKK&#10;KACiiigAooooAKKKKACiiigAooooAKKKKACiiigAooooAKKKKACiiigAooooAKKKKACiiigAoooo&#10;AKKKKACiiigAooooAKKKKACiiigAooooAKKKKACiiigAooooAKKKKACiiigAooooAKKKKACiiigA&#10;r3n9iIc+KP8Aty/9uK8Gr3j9iPr4oz/05f8AtxXk51/yLp/I+o4N/wCSio/9vfkz3sZB5NLTVK7u&#10;BTq+D5T91uFFFFUIKKKQuAcUALRQDnmigAooooKsFFFFStCgoooo6gFOUZOcU0DIzTo6JAOpucvk&#10;U6moO9D+IB3vTUBzmnH7ppE+7mhgD/dpIlbHSiQ4WnwfczR9oBHHyfjSx9FpJeBinKm0AZqQCQgd&#10;aIwNnSmzc7RUijau2nEAPAqOMqz8elLMxC49aSBdq5zT3YElIzqoyTS1C2XbYD3qgHRje/mEfT3q&#10;SkVQowKWlEuIUEgDLGkZgoyxqLa1wd3RaYxyu8v3RxTkiAPzGnDjgUUAKEPUClw2fvfpSfLSfLnp&#10;Utkj8N/eowf736UxpI1baSoLfdVj19fyoLKF3gVIrPc8F/4KafsWxft8fseeJf2dra/sbHV7yS3v&#10;PDuqagrGOyvoJVdZDtBYAp5kZwM7ZW9a+V/2Pv8Ag2j/AGPfgjbW/iL9pHVrz4oeIFYNJbXG6z0m&#10;I+iwI2+X/to5Uj+AV+kAmiYUefAB96p9nTlLmaOinjMTTpezhKy8jJ8BfDnwJ8K/Ctn4G+GXgvS9&#10;A0Wxj2Wel6PYx21vCv8AspGoA59ua3MD0qEXEGPvfpT/ADkPCyL+Nae6jLmctx9fFH/Bwn4Ft/Gv&#10;/BKb4iXjxBp9AvNI1Ozz/C66jbxOR7+VLLX2rvP99P8Avqvl7/gtHClz/wAEt/jMrqrbfCob2ytz&#10;CwP4EVNVr2bOjCtrEw9T+X621PUdPkW90+/mhlh+aOSKQqysOhBBr99P+DdT4W+LviJ+wjrfxA/a&#10;L8Zav460fxh4gms9H8M+L9Qk1PTbOwtP3R8u3uS6AvMZg2AAVjj9DX4C4OMCv6XP+CAcUUH/AASn&#10;+GgiChXGpN9SdRuSTx7mvPwqvU1Pos6fLg/d3bXqeqj/AIJjf8E45rw3z/sO/CsyM2WH/CD2O3/v&#10;jytv6VZP/BNT/gnb2/Ya+Ev/AIb3Tv8A4zXtLWwPzxNzSCaSPAm/E816HLHsj5n2+IX2n97/AMzx&#10;OX/gmd/wTxfp+w18JP8Aw3um/wDxmm/8O0/+Cdu1oLr9hj4SbXGNw+HunA4+ohzXuiOjjcuCtOZE&#10;kGNvFHLHsT7bEfzP8f8AM4T4O/st/s0fs9vNN8BfgB4M8HyXS7bqbwz4dtrKSdewd4Y1Zx7MSK7u&#10;W3SUZI5qvsazO6Nty/xe1Si/h8ozPIiKoJZpG2gfjS0QXlLuxgklt9qTr1+61WFdWHBzSAx3Ee77&#10;ysMr9CMg/lUDRTWh3IcoaZJLJaxyc42n19aiWd4W/fpnsGqWGdJ1wv41K4DrsYcUBvsNV0cblOaH&#10;5VuKrvbT25aWBvl7g1JBdCTjbhvQ0Bzdz+f3/g5++AVj8M/27tH+MOjWfl23xC8IQT3jbfv31mxt&#10;nP8A34Fp+Oa/NnJVg6Dn19MV+7H/AAdI/A3xX8TPhN8JfE/gDwZqWuaxbeLLvTI7PSdPkubiRZ7c&#10;OqqkYLHmA5ABr83vgb/wQ2/4KdfHe7t10r9mm+8O2M7fNq3jK6j02KIf3mjkPnn6LEx9q82rTl7V&#10;2R9hgcRR+ox9o12P6DP+Cd37QTftRfsT/Df43Xl99pvtX8MQDWJt2S17Evk3BPuZUZvxr+cL/grN&#10;/wApMPjcP+qiaj/6Mr9/P+CRn7Dvxr/YE/ZP/wCGfvjL8StC8R3kPiK51DTX8PrP9nsreZYy0G6Z&#10;EZ/3olfcFH+sxjjn8Av+CsWf+HlnxtDD5h8RNRz/AN/K0r83so3OHK+X6/UUdtWvRs+3/wDg06/5&#10;OG+LXH/MmWX/AKVmv3MUZHIr8Mf+DT2RI/2h/iyrnr4Msv8A0rNfuYrDoDnp0rbD/wAM482/3yXy&#10;/Q/I7/g7MA/4U58G+P8AmaNV/wDSaGvx2/ZwBP7Q/gHA/wCZ00v/ANK4q/Yn/g7MJ/4U58G/+xo1&#10;T/0mhr8dv2bST+0R4BH/AFOml/8ApZFXPW/3hns5b/yLvv8A1P68NW1XTdA0261zXNQhtbOyt3nu&#10;bi4cKkUarlnYkgABQSTkcA1/LL/wVT/bNP7dP7a/i743aXczSeHY7j+zPCCSKVKaZASsT7TypkO6&#10;UrgEGTHUGv3X/wCC4etftfax+yHefAz9jj4HeIfFmseOmaw17UdDjVv7L00KplHLAl5h+6AXPymQ&#10;notfzqfGL9mb9oj9ny4js/jl8E/FHhUzNttpNe0Ke3juGHXY7qFfB7Ak1pipS0VtDkyajTjeq2rv&#10;Tco/Bb4TeKPjt8XvDPwY8F2rTap4o1u202xVV3YklkChiPQZyfQDNf1ufAT4PeEv2ffgv4X+B/gW&#10;xW30nwpoNrpliij7ywxhC7ersQWY92JNfir/AMGun7F6fEH43+Iv2z/GWimTT/BMLaT4ZknT5Tqk&#10;8f76ReoJit32+32gHg4r91shBkt+dVhocsb9znzjEe0qKmto/mORG64pxyOGeq8l/AnyAb2/2ajM&#10;d1ej962xfTvXUeLzdh11eqn7u3+djx06U61siT51w249vanQ2sEH3Ac+tSjYO1Act9WOwf736UYP&#10;979KTKelNeREUueg9aCj5A/4L1EL/wAEo/iyGb71jp+P/Bla1/Mcgw3Sv6aP+C8Ej3P/AASr+LU+&#10;MIun6ft+v9pWtfzLpndzXDiv4p9PkLvhn/iP6wv+CZ3/ACj5+DfP/NO9L/8ASdK9o1FzFBweW4Fe&#10;K/8ABNDn/gnx8G+P+ad6X/6TpXffGH41fCr4H6Avjn4w+O9O8OaKL63sl1DVJ/Lja4mkEcSZ9SzD&#10;6DLHAUkdkdII+cr39q0u7OwtoPJttijk1+Nv/BSL/g4o/bF/Z2+Nfib9mn4e/sxaL4J1jw/qD28+&#10;reKriTUpriLrFc28aeTEFdSrqzeYpDdAen7LFQRytfnz/wAF4P8AglRD+3N8II/jd8IdOVfih4Ns&#10;mFnbxRjdrtiNztZHv5ikloie7Mp+/uEVuflvE6cDLDxq8tZaHyP/AMEdv+C83x28W/tZH4Rftx/F&#10;O11TQ/Hki22iaxc2UFqmjalnEUeYlVRDMTsIbpIUOVya/b3hRz+NfxpXdpqGlahJYX1tNbXVrM0c&#10;8MqFJIZFbDKwOCrAgggjIPvX9AH/AAQe/wCCv9l+1f8ADK3/AGVvj5r8a/Ezwzp4i0fULq4G7xNZ&#10;IuAwzybiJAN45LqPMH8QXDD1m5csj0c0wMYwVaktOqR+k2nDeHkb+9iprlxHAz/7NR2AMdouV525&#10;+tcH+1H+0d8MP2UPgP4g+PPxg16PT9E0KzMkjO3z3EpGI7aIfxyyPhFXuW5wMkdktI3Z4MYylotW&#10;z8/f+DlP9uiP4JfsuWP7IvgfUAPEnxNbzNaMb/Pa6LC/zj2M0oWP/cSYdSM/gjbwSXc0draxtJJI&#10;wSNFXLMxOAPck16h+2b+1f8AEX9tn9ovxF+0N8Srt2utYuv+JfYsxaPTrNMiC1QdAqIccfeJZurE&#10;n7K/4N2/+CdF5+0l+0TH+1H8SfDm7wP8Pb6N9N+2Q5j1PWRhokUHh1g+WVuwbyhzkgebJyrVLn11&#10;GMcrwN5dNfmz9bv+CN/7Dth+wj+xJ4d8AanpPk+LfEKjW/G00g/efbZlBWA+iwxbItvTcrt1c19Q&#10;amNyxxD+JuatbdqjBqrc/vNRjjH8Ir0YrljZHymIqSqzc31ZaChQFx0FVdSJkkhtz3bmrkYL85qo&#10;F8/VevEdMzl8KRdRcDGOgAqHU5fKtiq9W4/CrAqjefv9Qjt88Ly1A5fDYsWcHk2yoV56/nUxBNFR&#10;Xs4t7dpD+FALQ/lm/wCCzpz/AMFR/jVj/ocpP/RMVelf8G5//KVbwb/2BtV/9JGrzD/gscGP/BT3&#10;4zbzyfGMh/8AIUden/8ABuef+Nqvg0/9QXVf/SRq82P+8I+wnrlr/wAK/JH9KZ68VHdXUdrEZJDx&#10;1x3P/wBaku7q3s4Hu7qVUjjXc7MQAB681+JP/BVf/g4P8Y6f+01oPw6/Yw8ULL4T8B+JLe+8Taxa&#10;/wCr8TXEDgvZo/U2gy6FhxKSWBKhS3dOoqe58xh8PUxU7U+x+10FvLft9ou0wv8AClXFRUGxVwo6&#10;VyvwN+MPgv8AaB+D3hv42fDq7+0aL4p0eDUdNZsbljlQMEb/AGlOVYdiprqix9a0Wpz+zcG12Hfh&#10;XnP7X3/Jq3xJ/wCxE1b/ANI5a9GGe9eb/tgvHH+yn8SnkkC/8UHq20Hv/octTL4WXS/ix9UfyHD+&#10;Gv6GP+DWll/4ds6vlv8Amquqdf8Ary0+v55icD9K/oP/AODXHT5Lr/gnBrDvMVX/AIWpqnC9/wDQ&#10;tPrhw38Q+nzhv6np3X5n6UyXlrGMtcKPxqF9ash90NJ9F/xoi0Wxj58vP+8asJaW8f3Il/KvQPk/&#10;ee5VXW4M8RSf98inf23bfxxN+KirYRQc4/SlKqf4aB2l3Kser2DjJm2+xU8VYivbab/VXStTZLW3&#10;cZeFT/wGq8ui2Uh3AMp9VoFaRe3Bv4/0pdpHG6s5tO1K3Gba7+UfwtQNUu7b5byxOP4pFoL5uWOp&#10;oMpK1TutIjm+dB5b9mWpLfUbS5GI2+b+7U4KEZK0D0kZovL7TSEvk8xP761etrmC5QGCXd7elPZU&#10;YFSPlP8ADVG40plk+0WD7Gz93saBe+ti88aSgxttYHqKoz2FzYv51hKcd4/alg1VVbyL+LYw/iK8&#10;GrocbdyH8fWgPdkV7PUobsbT+7k6eW3erDKkq7SN2eoxVa902G7/AHinbJ/eUYxUEOozWkn2bVB7&#10;K/rQEZNaSC4sLnT3N1YsdvVo+1fhF/wdZfDFtP8A2q/h38brexaODxF4FbS7ptvDXFndzPk+5S7j&#10;H/APY1+9qPG4WRDx2Ir8+f8Ag5B/ZA1D9oz9ga6+J/gzS2uNe+GOof255EKFnm08r5d4AB/cQrMf&#10;9mB+9Y4iPNTZ6GXTVHFxd9HdfejhP+DVLx5b6/8AsPeMPh/5itNoXj+WV4i3Rbi3hKnHp8jDPtX6&#10;a3WkS2x+06a+1v8Ann2NfgT/AMGt37Vtj8H/ANrvxJ+zn4kvRDpvxK0NW01nbgapZF5YlH+9BJcD&#10;A5LKtf0Do6ygFT+KtkGpoy5qaDMqajjJLvqUbHWFdvIvcwyD16Gr6lXUNUN5p1tfJtmTns2Oaold&#10;U0Z8x/voPbqBWh592jUeNXXaVH41TudCtpPmg/dt1yvSpLLVra9+VG2t/ErdasgknpQPSSMxm1qw&#10;zx5y+venwa9bM+LkNC3cMM5rQKg1HLZW03+tgRvqtAuWXcWK8tZv9VOrfQ1IDnpWfL4dsm5hdo/9&#10;000aXqcHy2uqn/geadio83Y0iDjOa/mL/wCDg0f8bYPiQR/d07/0ihr+mEpr8XSaNvwr+Zr/AIOA&#10;jcn/AIKrfEg3QAk/4l24D/rxhrDGfw0etk8ubEPTofT/APwaSc/tH/Fvn/mS7L/0sNfuwCAOa/CD&#10;/g00W/b9on4tCwkVT/whllu3en2yv3M/svUZvludS+U/wrmrw/8ADM80f+2yt5fkX5ry1hGZbhV/&#10;4FzVSXXFkbybG3kmY/dbpSw6DZQHfMxftljx7frx+P41dt7dIV2xKE9lx0rc8+1SWx+X3/B0tDqH&#10;/DBHhu6v5P8AmoVqFi9P9GuK/ATS8f2nbf8AXwn/AKEK/oH/AODqoAfsB+G8f9FEtf8A0muK/n1s&#10;5za3UVyELeXKr7QcZwc4rz8R/FPpssj/ALD95/ZzoXy6Tagj/l3TH5V8E/8ABSL/AIOCv2Uv2Kkv&#10;Ph98Jb+1+JHxBjWRP7L0m9H9n6ZLggG7uV4yD/yyj3OcclAQR+Sf7fP/AAXm/bQ/bRsbnwB4f10/&#10;D3wLcWxtm8NeGbllmvYcYIurriSXcOGRSseCRtPWvlv4Cfs0fH79qDxd/wAIT8APhPrninUlx5ya&#10;VaM626k8NLJ9yJSeNzsoz7VUsRzaROejl8Y3nWdlc6T9sb9uf9pf9u74lH4kftG/ESbVZoSy6XpM&#10;K+TZaZGxyY7aEfKi9Mk5ZsAsxNcj8GfgJ8a/2ivFsfgb4E/CnXfFmrOVzZ6HprztGDxucqMIv+0x&#10;A9xX62fsF/8ABrdJdTaf49/b1+IamFVWWTwD4VuThjniO4uyP++lhGPSSv18+Av7OvwP/Zi8DR/D&#10;j4B/DDR/Cuio29rHR7MRCZ8Y3yt9+V8dXdix7mpjh5y1kaVMyw9KLjRV/Pp/wT8Pf2Nv+DY/9vO7&#10;1/QPiz8U/jBonwpvNP1CG9tYdOuDqGrWbowdWxERCkgIBH71wCOQO375WcclraQ2892ZpI4wrSso&#10;UuQMFiBwM9akGP4mY1R129NnalI2+eQ7VxXTTpxp7Hk4rFVay5pW0K8I/tXWmkj5jt/9XWwFIqno&#10;tktjZKjr87fNJ/hVzKelWctNe7zPqZ/iO4MNgYs/6xtv4d6sabbC2tI4xxhf171n6iP7Q1yG0B/d&#10;xHL1sFlC4AoJg5SqORT16byNNkLH73H58f1p2iw+VpkS9Plz0qn4lcyrDZoP9ZJmtSJUjQIB93im&#10;ONpVrroUPEcxj0xlz8zsBVvTohFZRxr/AAxr/Ks/xEPNurW1U9Xy341qABc8cc7aQ461W0Y3jPTb&#10;LXIF0LVLOK4tbtWiureZAyyxuNrKQeCCCQQexNfzJf8ABa7/AIJv33/BPH9rG8sPCOk3C/DzxhLN&#10;qXgm6ZC0cEZbMthvP8cLMBydxjMZPWv6crnFz4jhiH8Cjd+teQ/8FEf2Ffht/wAFDv2Z9Y+AHj6R&#10;LK6m/wBK8N64YPMbSdQRSIpwOpXkq6gjcjMOM1nVp+0ideX4r6vWbezZ/LZ+yf8AtP8AxN/Y3/aA&#10;8N/tEfCPU2t9X8P3wk8rd+7vLc/LNbSj+KOSMsjD0ORyAa/qz/Yv/a5+E/7cP7PPh/8AaE+D2srP&#10;p+sW4F5Yu377TbwD99aTDtJG2QT0YYZSVYE/ye/tGfs9fFL9lj40a58BvjFoL6br3h+8MN1Gc7Jl&#10;z8k0bfxxuuGVhwQR6EV79/wSl/4KxfFj/gmL8RdUvdL0WXxP4L8QWrLrnhBroRLLcqhFvcRuwIjk&#10;UgKxxhkLAgkJt5aVSVKVme7jMLHFU+eG/TzXY/YL/gvr/wAFM4P2LvgLdfCr4X+KI4fiT4+sZbLS&#10;fIl/f6Rp5Gye+xnKMQWjiY4PmEsAfLr+ck9eWPua9A/am/ad+K/7Yvxz1/8AaG+M+tJe654gumlZ&#10;YgwhtYcny7eFWJKxIOFUknqSSSTXsP8AwSe/4JuePv8AgpD+0lZ+BrK0ntfBOgyR3vjzxDgqlpaA&#10;5ECHvPLjaijoCWOApqakpVZ2Q8Lh6eX4duT1erP0O/4Ndv8Agn+2jWGqft5/EfRmS61SOTSvA9vL&#10;HgJaq2Lq7Geu9wsSH+6kvXfX7PjgVyPwd+H/AIR+Gng2w8CeAvD9vpWh6Hp8OnaPptnGFitbeJAq&#10;RqB2VQo/DPeuu967adPkikfO1K0sVVdSXXb07FXWr37BYNID87fLH7e9R6BaC2sRI3+sl+Zv6Cqu&#10;pL/aWtRWCtlYwGk+vetgcdqs5o/vJ3eyCob68h0+2a4lPQdPU+lTDH8Rx3rHYf2/qm3n7PD1/wBr&#10;mg0qSstN2O0eyn1Gf+2dQHzFv3Sen/1q2EDKMGhUC4A6KMKPSnUBGPKg6UhYDvSO+1SX+Uf3m6Vj&#10;3OsXV7P9h0ZGbtJL2zQEpKG5fv8AVbGxG6ebkfwr1rPF/rWqttsLcwx/89D1/X+lWNP8OQwP5983&#10;nS/3m5FaKJsGFPSgm05b6GXF4ZSR/O1C6kmb/e6/j1q5Bo+n24zFZxqfVlBq1SMxA4FBpGmonjX/&#10;AAUH+J9h8Ff2H/ix8Sr+ZYk0vwHqTRuxx+8eBo0A9y7qB6kgd6/lL/Zm+Ed/+0F+0X4E+B9gjNN4&#10;u8X6dpLEDO1bi5SN3PsqszH0ANft5/wdUfthr8Of2ZfD/wCx74W1hU1T4hakmoeII42G4aTaPuRT&#10;3AkuliIPf7Ow5zXxJ/wbMfsnat8dP2+k+OOoaQz+HvhbpsmoXF20Z2DUp1aG0hB/v4M8vsITnGRn&#10;kqe9WSPcwa+r4OUz+jaCFLeJbeJdqKqhVHQYGKWSKOQYeMMPQinD1oruWiseP8WrKVxoOmXAy1oo&#10;P+yNtVn8Lyxv52nX8kZPYn/CtYj3p6jaMZouZyp05PVGL9r8SaU3+lWouIx/EoGf0/wq1ZeI9PuP&#10;3bP5L/3ZK0ee1VL7RNOv+Z7cBv768GoFyzh8Lv6llXVk3huP73albngCsT+zNa0X59JuPMj/AOeL&#10;dfyqex8T2ssnk30TW8nQ7umaBe0jzcstB2oeHYJW+0WJ8mYc5U8E1Bba7c2Uos9eiKnOFm7H3PrW&#10;wrbxuDcdvem3FlbXcRiuU3qfUdPp6UwlT6wf+RIk8UqLJHMGVvukCquq6NbasmJV+ZfuyL1H+NZz&#10;6dqvh9zc6ZK00P8AHD1wPpV/StbtdUT5flk/iibgikNSjL3ZIz4tR1Hw/L9m1UGaE/dlHatqO4gu&#10;YvNhmVlPfFE9vBdRmK4j3L/dNYs2mahocrXejyeZCeWh64oF71LzRoapokOqrl12yDhZl+9j/CqF&#10;vqeo6FItlq674fuxzL/npV/SdctdUjwh2yj70THkVamgguomhnjDK3VccGgOWMvfg/8AghBdW9zE&#10;JoLhWVu4pt3Z2t/F5NzGrqeR2P4elZNxpWoaNI13osu6PPzQnnFW9I1601L5MeXKPvRN1H0oCNRf&#10;DNFSTStX0JzcaTK0sPVoWb/OfrVvTPElle/urg+RL08t/WtHIHGKpaloljqfzTKQ3aReGoK9nKnr&#10;B6di7kdd/wCnWjB6bv0rD8vxBoRzC/2mAfw9SBVyw8Sabet5bv5L/wB2T/GgqNaO0tGX5YVlXy5F&#10;3KfvK1UpfDOkTnLWaofWM4q4WGMqvX1PWnDYTjFBcoxlujHPhBYmL2eoSR/h/wDXpRo3iGM4j18/&#10;8CJ/+vWyAB0FFBi6ML6GP/Z/ijtrCf5/Cj+x/Ekg2y63tH+z/wDqFbFFAexj1b+8xx4SEzbr/VJp&#10;T/nirVp4c0e1O5LTc399+TV6igcacI9AUBV2quPaijmig2WgUUZPpWbqfiO2tm+zWR86b+7HztoC&#10;U4wV2WtR1S00q3Nxcv8A7q55Y1l6dY3ev3I1PWAVhB/cw9vy9KdYaBdX1x/aWvyb2PKw9h+FbKqF&#10;GAB+FBjGMqsuaWi7CqAFwB+VHtRUd1cxWkLXEz7VXkmg3eiM/wAT6kba1Flb8zXB2+4FXtD0sabp&#10;0duRubaCzf7XesnQbWbWdRk1y8U7Vb9yrdq6QDAwKmRhT/eSdR+i/wAxsgAGQOe1c/N/xN/Fawhs&#10;x2qgt9f/ANdbmo3i2FnJdueI1zWT4LtGFtJqcg+a4f8AMURHVvOoofNm5gAVz/ixvtN5ZaavPmOC&#10;w/HFbwBA2iuft86r40kc8rar+vT+f8q0YVneKXex0EWO3pj8qw/FX+lavY6bn7zbm9hu/wAAa3Pu&#10;fjWDF/pvjZ2J+WCP8uMfzzUirP3Uu7N8AY6UUoORmiszoOwooorM9Q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aev8AwGnU09f+A0AfHv8AwU4/5DvhX/r3uv8A0KKv&#10;luvqT/gpx/yHfCv/AF73X/oUVfLdfpGQ/wDIppej/Nn8w8ff8lViPVf+koKKKK9g+NCiiigAoooo&#10;AKKKKACiiigAooooAKKKKACiiigAooooAKKKKACiiigAooooAKKKKACiiigAooooAKKKKACiiigA&#10;ooooAKKKKACiiigAooooAKKKKACiiigAooooAKKKKACiiigAooooAKKKKACiiigAooooAKKKKACi&#10;iigAr3r9iLr4n/7cv/bivBa95/Yh+94o/wC3L/2vXk53/wAi2fy/NH1HBv8AyUVH/t78me996KB1&#10;or4PmP3QKKTb7mlo1YAc9qBnvRRTSsAUUUUykrhRRRS6lBRRRTYBRQDTlU5zUxAaThTT04GaRxuO&#10;0U4cDFH2gEY/LSRZ2c0r8L9aUjFLqA1zgdacvA4psozinhDin1AZJ0xUqABcLUUhxKBUidTUgMc7&#10;pNpNPckDio1UmfdUxOOaAIs7pcE96kU/LTIgS26pKpICOU5bGaeoAXio4wS+aloiAx2I3c0y3Tnc&#10;xp0zEsqD1qQDb8vpxR1GgpGbaMmlqKSQOdiiqLAKZ3Dk/L/dqUADgDpQo2jFA5oAME9BTgpx0pOF&#10;6n8qa86qdoJb6VPMTzDyxxyRURuSG2orE0iRPMN0jbamVEUYB/HNSSfk3/wda3t9ZfAj4SXdvcNA&#10;6+Mr4pJG5Vgfsq9xX44+H/2l/wBozwmqjwt8ffG2m+X93+z/ABVdw4+myQV/Sl/wU6/4Jj+D/wDg&#10;pn4Q8J+CvGfxX1PwtbeGNWnvlm0uxjnkuDJGI9v7wgLjGc818u6L/wAGq37F9sq/258ePiNdHAz9&#10;nuLKH+du1clahVlUvE+iy/H4PD4VRqb+lz8cLf8Aby/batUUQ/tefEwKp43eOL8/zlqf/h4F+3MT&#10;n/hr74l/+Fre/wDxyv2kt/8Ag1q/4J4ooFz8SPivI395PEVgufw+wn+dTD/g1y/4JyY58afFQ/8A&#10;cyWX/wAg1n9Xr9/xOr+1Mt6x/wDJT8Vf+HgP7c//AEd78S//AAtL3/45QP8AgoD+3P8A9HffEz/w&#10;tr3/AOOV+1f/ABC5f8E5P+hy+Kn/AIUtl/8AINH/ABC5f8E5P+hy+Kn/AIUtl/8AINH1et3D+1Mr&#10;/l/8l/4B+Ko/4KBft0r939sD4lj/ALna9/8AjtZnjL9tD9rv4h+GbzwX49/ae8eaxpGoQ+VfaXqf&#10;iy7nguEzna6PIVYZ9RX7e/8AELl/wTj/AOhy+Kn/AIUtl/8AINeNf8FCf+DfT9h39lf9i34hftBf&#10;DbxV8RJ9c8LaD9s02HVdetZLdpPNRfnRLRGYYY9GFJ4eta9zSnmWXSqKMY6vysfi2ORkivSPAf7Y&#10;P7WHwv8AC1r4J+G/7SnjrQdHs9wtNL0jxRdW9vDuYsdsaOFGSxPA6mvNxkjg+9fsR/wS8/4IKfsW&#10;ftk/sReDf2ifir4o8fW+va+t4b2HRtctYbceXdSRLtR7V2HyoM/McmsqcZzlaJ24zEYfDQUqyuvQ&#10;/Nb/AIeB/t09f+GxPiZ/4Wt7/wDHaP8Ah4H+3Qev7YXxN/8AC0vf/jlftK3/AAa8f8E6o2/e+MPi&#10;kw9f+Elsv/kGpIf+DXr/AIJvzD5PGnxS/wB3/hJrL/5Brb6vX7nnf2tlv8v/AJKfisP+Cgf7dC/d&#10;/bC+Jv8A4Wl7/wDHKST/AIKA/tzyY8z9sL4nHHT/AIra9/8Ajtftd/xC5f8ABN//AKHP4p/+FJZf&#10;/INMl/4Nbf8AgnJIfk8efFaPj+HxJY/1sKPq9b+mP+1st/l/8lPxEv8A9tn9snVkaDUf2tPiZMjc&#10;NHJ461Aqfw87FcT4q+I3xD8aEt4x8d61qzk5Dapqktxk9f42Nfu9qH/BrT+wMo/0X4p/FKNf7z6x&#10;Yv8A+2YrnNd/4NSP2WL6Bv8AhFv2mvHVlIfu/arOzuBj3ARKX1euhxzbLeit8j9G/wBl66A/Zt+H&#10;yScf8UTpWP8AwDirvgVK4z979awvhx4Gh+H3w60H4fRXrXUehaLa6fHdOu1pRDCsYcjtkLnFauZr&#10;RvmG5P73pXfHSNj5eXxt+bHNZgN5kBw1EN0P+W+Q3T2qaOaORQUbNJNCsq7So5/i70yZX6DztPJ/&#10;Co57aOU7idre1RZmsyN3zL0qdJo3GVNAe7LRlaQz2xUTRq69FYdhU8MqSp+7PHpUjDcMGq72S53R&#10;kq3saA97ZEzjPzMK/lb/AOCs/P8AwUw+N7f9VE1H/wBGV/U6s8sZ23C/iBX8sH/BWR1f/gpd8bnX&#10;p/wsTUef+2tcuK+FHuZFJfWJJdv1Ptr/AINQYFn/AGh/iwGGR/whll+H+lmv3F+wlBmGYj2Nfh9/&#10;wadf8nDfFr/sTLL/ANKzX7mL0qsP/DOfNoxeNl8v0PyH/wCDsVJl+DnwbMkm7/iptU/9J4K/Hr9m&#10;84/aH8AnB/5HTS+n/X5FX7G/8HZ3/JGvg3/2NGq/+k0Ffjr+zd/ycP4C/wCx00v/ANLIq5638dnt&#10;Zbplv3n9eP2i6K7TaZ4wc1leM/B3hn4jeHLrwf4+8GadrWk38fl3um6rZx3EE64xhkcFW/EVvr/h&#10;/Klr0Oh8ouaNmnscP8EvgT8Mf2dfAMHwt+B/gHTfC/h63uZriHSdLh2RLLM5kkfqSSWPrwAAOAMd&#10;d/Z5kOZpyfargXn71GB/f/Wj0G/ed5akcNtFEn7uMfj1qRdw4AWjA/v/AK0YH9/9aA0F+f2o+f2p&#10;CQP4jUclxDCP3jke3rQIkZ8AksOKptLJqLeVGP3fdjTcTaifmyka/dq5FEkS+WhA+lAkubXofH//&#10;AAXkjWD/AIJPfFiNTx9g0/H/AIMrWv5j14PNf0zf8HAes2mi/wDBJz4pSXc4X7QNJt4Qeru+q2gw&#10;PwyfoDX8y4A2bSfavPxX8Q+qyTTCt+Z/Ur+yH8bvhj+zl/wSm+GPxj+MPjGz0Hw9ovwx0ue+1C8k&#10;2qF8hAFUdXdm+VVX5mJwMHBH4Nf8FYP+CpXxD/4KP/F9bq1W60f4e+H5nXwr4de469VN7OAdpncH&#10;3EanapPzFvNf2lf28Pj/APtO/DbwT8GfG3iFbXwb8P8AQbXTvD/hvT9yQFoYhGbqXJJlnYD7x4UA&#10;BQOS3pX/AATF/wCCSH7QH/BSHxtHf6LbzeHfh9p94I/EHja8tiY0wAWgtlJHnz4I4B2r1ZhwDMqk&#10;q1oRClg6eDk69bzt8/1P3B/4Ie/tvQ/tq/sJ6DqXiDXftfjDwSqeH/FsUkm6ZpYkH2e4f186Had3&#10;dlfuDX1vdgy3UdsnyhRn5RXmf7H/AOxd8Af2GfhFa/CH9n/whHp9nGqvqmpTAPearNjBnuZcZkfB&#10;bAwAobChRXpmngyTSXLf3sLXoR5uVKW583iZUqlZuGzZ+UP/AAXl/wCCJNx8YP7U/bU/ZG8NSSeK&#10;oka48a+EdPgDNrCgEte26jrcgD50wfNHzAb8hvxI8IeK/F/w08Y2HjbwbrN3o2uaLfpPp+oWrmOe&#10;1njbIYHqGBHp6g1/ZC7MFyob6jIP+fftX4Qf8HHf7Nn/AAT88FfEGf4r/Bj4uaDovxVvrmNvFXw7&#10;0djMt6HYZvGWEMtlNgqSr7VlHzABiS/HiKPK+ZaHuZbjZStRqXd9mfW//BLH/g4F+Bv7Q3wxbwT+&#10;2N420XwL488OaZ5l1qV/IILDXoI0y1xExyI5zty8P8TP+6BHyJ+Zf/BZn/grP4o/4KLfFz/hE/AU&#10;9xp3wr8L3LL4b0xlMb6nKCwOoTjruYHCIT8idtzMT8Tgcc/T/wCt700IxcAso/2jn+g4/D+dYutU&#10;lBI9KjgMPQrOrFa/keufsS/sc/Fb9uv9obRfgB8J9Pka4vpPN1bVPLLQ6TYKwEt3L6KmQADjczKo&#10;5IB/qN/Zf/Zn+GH7IfwZ8Mfs7/CLTGt9F8N6ekKzTY868m5MlzMV4aSRyXY4xk4AAFfFn/BAy7/4&#10;Jl/Bv4F2vgP9nf8AaO8PeIPiV4iSK58XyatINP1S5nC8W8FtPtdoIiSBs3ZOWJyxFfopAQ+qMey8&#10;f/Wrsw9OMd2eBm2JqVpqnZqK/Eu5+bkVUtMyanI+fu/pVottBaq+kLu8yc9S2K6DzJdEXFGwYqnp&#10;eJJ5p8/eYCrV0/l27uD/AA4qHSYwtqr4+8xoCX8RFnOBk1S04efdy3L8gHb9as3snlW7P/s4qLTI&#10;9lvu7sc0ClrItFgoyao3xN3fR2anjqaulsLuqjp6GeaS+J/iwtAPsfy4f8FmQF/4Kj/GoAf8zlJ/&#10;6Jir0j/g3PJX/gqp4NOf+YLq3/pI1eY/8FjdRtNS/wCCoPxsubGUPGvji4hY+jxqiOPwZWH4V498&#10;BPj/APFT9mnxrN8R/gz4lbRtem0m706HVYVHnWsdxEYpHiP8MgVm2t1UnI5wa8vmUat2fbRpupgV&#10;BOzaX5I/W3/g4D/4LQGxXVv2Ff2TvGJ8/wCa1+InijTpP9SMlW02CQZ+Y9JXXoP3YOd+PxbBBUbV&#10;xuHJweffr71Yht9X8S6utvFHcX2oX1wNiLulnuZXboBgs7Mx+pJ9Tz+4X/BFj/ggNY/Cz+yf2rv2&#10;5PCsdz4mO268MeArxVkh0sHBS4u15Dz45WLO2PgsGbhT3q9S5zx+r5XhuXq/xZ77/wAG73w7/ar+&#10;Fn7ANp4W/aS8K/2VpsusS33gG1vJGW+TTJ0WTEsZGI0Mu548ncVkOQBtz95ng8UZ4yT+NUprqW7f&#10;7LZqcf8ALR69KMeWNj5jEVvbVHNrfsSzaiTI1vaR739ewrzf9rjTXb9lb4lXF7Izt/wgmrcL0H+h&#10;y16haWcVqmFGW/iavO/2xZhD+yd8TJOy+AdXJx/15y0S2M6Mb1I37o/kMUZIHvX9DP8Awa0gD/gm&#10;1rBA/wCaqap/6RafX886npmv6GP+DWj5v+CbWsc/81V1T/0i0+vPwv8AEPqs3/3F+q/M/SRRkdqd&#10;k+q00FBwxoeSGMbmk/8AHhXpHyg7cfVaXLHpiqzanYpw1z+tMbWLDPErH/gNArx7ls78dqX5/aqY&#10;1axP/LRv++TT11Oxb/l6x/vUFRlHoyxtPoKGjDjDKtRx3VvJ9y4U/wDAqkyM4y1BW5TuNJtZjvRD&#10;H/tJUJOq6adqDzo/1rS4/v8A60Ec5DfnQTyR6Iq2mrQXJ8vftb+63r6VaAb0FVrrS7e6GSdrf3k4&#10;qsDfaY21v3sAbqvUUC96O5du7OK7j2ToPZvSqSjUNHPXzIc/iKuWt/b3i5idv908EVMVRh8wz/vU&#10;FcsZbENre294m+BvqvenXFvFPHsmRWzVW80sh/tFi/lyeing0Wmqs7eRqC+XIvH1oJ5ltIhKXujH&#10;fD+8hz8y9xUmoWGh+MtDvNB1izhurK+tpLe/s5lyssbqVZCO4IJB7EVobVb/AGhVK70lllN3ph8u&#10;TuueDQxtShrE/mc/4KYfsT/F7/gkB+3Xp/jn4WXt1H4dm1w678MfEXl/KoSQSGzc9Gkh3KjL/HHs&#10;Y43sK/er/gnV+3P4H/bz/Zl0n4+/D65hS4ZRa+KtBjm3PpGoqqmWJu+0ghkY/eRlPXNdR+15+yr8&#10;Gf25/gNq/wCzx8edA8yy1CLdZ30KqLjTbtQfLubdmyEkVievBGQRtJFfhN4al/bN/wCDcf8AbrNx&#10;r+iza54H1yQwyTRxvHp/izSw/DxvyIruLfuCklo3ODlJCW4/4Mr9Gey5U8zoJJ2qR/E/ozs9Ttrw&#10;AxP82PuntVghSvPfvXlv7NX7RfwS/bL+DulfH39nrxpa6po2qR/eikXzbW4A+e3nQHMUyHO5T25G&#10;VIJ9AtdWnt3FrqqMp/56Y/nXQuU8f36cuWWhNeaTBc/vEHlSdmXvVf7VqWlLi5j86P8AvLWok0ci&#10;70bIPQijAc8j86BON3oV7TVLK84juPm/ungmrVU7rRbWf51zG3qtV1XWtOXKjzo/ftQF5R3NSggH&#10;rWfBr9sfluUaM/TgVchubecboZlb6NWhpGUeg4gHmv5jf+Dg45/4KwfEpif4dP8A/SKGv6c89ie/&#10;ev5iv+DgqSOb/gq98SGjfounZ9v9Ch4rlxn8NHsZTH/aH6H05/waSn/jI74t5/6Euy/9KzX7jeMP&#10;GXhP4eeEtS8deOPElno+j6TYy3eqapqFwsUFrBGpZ5JHYgKqgEknpX4M/wDBr18VPh38EPib8cPi&#10;t8WPF1loPh7RPh/aXGqatqMwjhgjF2eST3JwAOrEgAEkCvNP+Cyn/BbXx5/wUA8Q3HwU+Ctxe6B8&#10;I9NvD5dvIPKuvEciH5bi6GfliBG6OHIxkM+W2rHNOrGnRu9zTFYSpiswkltpd/I7H/gqB/wcAfEr&#10;9oT9onQ9D/Zn1K60f4YeA/F1rqdq0Mjxz+Jp7W5jlSaboVh3R/u4jzzvfJ2hP3q+Avxl8E/tDfBv&#10;wz8bvhzq8N9ovinR4dQ0+eBww2yDlD6MrZRlPKsrKeQRX8gfws+FfxJ+OHjzS/hf8IfBOoeIfEWs&#10;XAh0zSdMt2lmmbHPC9ABksxwqjJJwDX9KP8AwQ5/YT/aa/YG/ZSm+G/7SXxHtb6bVNQ/tHS/Cdj+&#10;8i8N7+ZYhPwJHkOHZVGxHztZtxNTh5TlUdx4+hRpUUovVfiePf8AB1UQf2AvDeD/AM1Ftf8A0muK&#10;/nxige6ljtkba0kgVW7Ak454PH4Gv6CP+DqS6t5f2B/DcEbru/4WFanap6D7NcV/P7pYP9pW4B/5&#10;eE/9CFTif4h15a19S08z9z/2Qv8Ag14/Z1+G0+m+OP2vvitfePb5Ylml8J6GpsNMZzzskkB8+VAf&#10;QxZHXrx+mPwX+APwp+CnhKDwP8Ifhlo3hLQbf5rfSdD09LdCcY3NtGWbHVmJJ9a6nw1okEGl2srt&#10;5kn2dDuboOK10yPlNdUYRjHRHz9epiMRP969O3QIII4kWKJNqqMKo6CpApHQCgYx979aGZU6s1UT&#10;ZJaDZX8tWd2wApJ9sVkWSNrepnUX/wBTGcR+/NfHX/BWj/grTof/AATh8ZfC7RNQ8KR65pni7Vro&#10;eK4YWP2u102JFUz24yFZxJIp2tgMFYZU4NfTn7NX7R/wI/an+FWn/F39nr4hWPiLw/eDH2y0k+aG&#10;XHzQzIcNFKO6OAR9CCZ5o81iZUa00qlvdPQgpByAOaZczfZ4mmkbCquaVZY26OfwNZviG6ZkjsIS&#10;d0rfNn0q0TUfLFsboEbXDzao/wB6RiBmtZiQMsBUNpara26wLtAUfrUksixRtIW+7QFNckdTJm/0&#10;vxGqj7tuv8v/ANdbCBlXAOayfDsTXDTaix/1jY/z+la3yjJLe9GzCmvdv3MqbN14ljiB/wBXHn8h&#10;WqR0DD2/OsrRD9p1K6vGP8W1T7Z/wxWlLMkSNIzYCgk7qQUno2ZmnET6/dXOfugj+lapL/dH3uwH&#10;U18V/tX/APBcX9gH9imLVtH8R/FGPxd4st3Zf+ES8Gul3cLMM/u5pdwht+2Q7bgOdpyM/jx+33/w&#10;cE/tq/tp2tz4G8Hagvwz8Ezblm0HwzeObq8Q9ri8wsjjGRtQRqcnIPGM5VqdM7MJga9aLbVk+59S&#10;f8HIH7RH/BOH4p+D4fAlhrX/AAkPxw8P3ghsNS8KyRvHpduGJltb+Ygq65ZsRKS6Sc5QFs/jWFUn&#10;BGfm/wA4/wA5pGlLEu25v4nb1yep/PrX29/wT5/4ISfta/tx6TD8SfEdufh34DuYGew8R+ItPkaX&#10;UjtOw2ttlXljLYzKSqbeVZjweNuVWWx71ONLL8MlKei6s+JIzGSPMzt/i2nnFf0k/wDBDn9pf/gm&#10;vrX7KGk/AX9jnWItF8SWunifxP4W8ROset3l6VAmu3I4uhnJDREoibRhCCo/Cb9tv/gnT+1f/wAE&#10;/PGy+EP2iPh3Nb2d1IyaP4o09Wm0vVNvXyZ9oG4AgmNgrqCMqMivF9B1/XfC2t23iTwtrd5puo2M&#10;yyWd9YTNHNbyDoyuOVI68UoSlTldoMRRjjqNoy+Z/Zt4eg8jSo/l+982fr0q5PKsMLTHoqlj9MV/&#10;PL+w3/wc1/ta/s9WFj4D/aV8NQ/FTw7buqLqFxcfZtYt4emPtAUrPgcgSLuJzmTHT9Uv2ev+C6H/&#10;AATi/as06103wx8ebXwvrmobEXQPHWzTJw5P+rEjsYJGJwAEkbPau2FaMjwa+CxGHp7Xt1R9aeG4&#10;TKZtTkPMj7R+fP61rqATg1S0SWyfTLdrK6hmjaPIkjkDK+ecg55q4HCnofy6VocsFyx1KHiK+NtA&#10;tlD/AKy4O1fYVZ0nTxp9lHDj5ur/AF9KzdOVtX1eTUZPmhh/1O79K3B0oJp+9JzfyDNMlmjiQys4&#10;2ry3NOfpmsTULifWr0aZZMfJVv3jDvQVKfJ6iSzXXiKXyIFaO2Vvmf8Ave1aljZW9lGIYUIHQ57+&#10;9OtrGG0hWG2GFXn61PQTGHLq9wAx0FFFNlmjhQySttVepPag0HZG3dnj1rh/2kP2hvhd+yp8FfEH&#10;x6+MviKPTPD/AIdsGubyZsF5G6JDGv8AHI74VV7sR0GSNTxl8S/C/gfQL7xR4g1e2sdO021kudQ1&#10;C/mEMFvDGpZ5GckBVVQWLdgCe1fzq/8ABYz/AIKk/Ev/AIKlfHrTf2cv2drTU7/4f6XrS2vhXRdL&#10;sW+0eJdSZgi3JjUFn5wsMeMqrbiAXwM6tT2cfM6sHS+tVbdFu+h84/tW/tB/Hf8A4Kh/trah8RTo&#10;15qXiDxprEen+FPDduxf7JahtltZxj0UHJPTczuepr+jL/glL+xB4O/4JwfsjaR8GXuor7xTqEn9&#10;p+NNTtojtn1CRRujQkcxxACJSeSELYG814b/AMERf+CJHh39hfwjD8ff2g9Ps9T+LGtWeBBtEkXh&#10;mB/vW8T/AMU5HEkgwBzGvygl/wBFI9PsYBtitI0/3VH+FKhRcfelubY7E+0/dUXaKKP/AAltpu+S&#10;2kYfhQfFtp3tpF/KtNI414WNRTxHuPRcfSt2zzeWt/MZcfizSWHzNIv/AGz/AMDV2DXNKn+5eov+&#10;/wDL/Op5LO1lGHto2/3lFVZ/Dujz9bFV90YjFSCVVdUXkZZF3IdwPQrRuX+9WO/hiS3O/T9Skjb+&#10;FWqP7V4n0w/6Rbrcxj+Jev8AL+lAe0a+JfPobmATnFVtQ0qx1Fdt1EM/3u9VbPxRp8+I7lzBJ3WT&#10;ofxrREisMrzkZyKCvdmjFay1vQR5tjJ9ogU/NG3UCr2l+ILTUv3e7ypN3+rkbr9KvKob5sfnVHVP&#10;D9pqP7wERyAcPH/WgnklT+DbsaAIHAZfzrM1Xw/Ddt9psm8mYchk6H61Tj1LV9DdYNXi8yHOFmX/&#10;ADzWzZXdveR+bbT+Yp7jrQVeFXR6W6MzLPX7m0l+wa8nlN0jk7Gtf5SgaMrz90qaivtPtNRi8u6j&#10;DfjzWPjVvDTFkzcWh6q3amtSeaVPfYs6roC3cv2ux/dTg8Y4Vv8APrTdP8QTW0v9n61E0cijHmdj&#10;/n1rQ0/UrTUoBNavn/ZHUUX+mWmpRGK5Qf7LfxD3z2pBy296kTIVZQyEHI6g9aoat4ftb9jLF+6m&#10;XpIvQ1SDar4YbgNPa7vl3fw1rWOpWmowia0m3Dbll7igqPJVXLNamXbaxqWjMLTWoi0ecLcL3/xr&#10;atrmK7hE1tMsi/3lP+eaSaGG6iMU6Blb+9WRc6De6fJ9s0CYjnLQs3UUB+8parVG1hsZAFVNQ0LT&#10;9RBa4gXd/eXg1U0/xNDJL9m1SI28w4O7of8ACtRZEdQ6MSp6MpyKClKnViYp0bXNLOdMvPNX/nnJ&#10;T18Vz2Z8rWNOeI/3gOtbW33NI8aSjbLGGX0agn2bj8DK1rr2k3ajyr6P/gR2n9atgehzWfc+GdHu&#10;m3m38snqYuKqnwnPDzZavJH6Bv8A6xFBPNWjujaowR1FYv8AZ3i634j1SOQf7Wf6ikL+M1G3y4T/&#10;ALXH/wBagPavrFm3Rg+lYe3xnMMF4ox9V/8Ar0o0bxLcc3WtBf8Arl/+oUFe0b6M17i4gtl33E6R&#10;/wC+2M1n3Xi7ToD5dsrXD9FWPpUcfhC0f5r28mnb+LccZrSs9NsbEbbW2VPQ7QT+dAfvpabGO8Pi&#10;LXGP2hBaW/8Ad5z/AImtLTdFsdLXEEW5/wCKRup/wq4PcUUFRoxi77sBRRQTtXcelBsBxjmsC+mm&#10;8U6j/Zdn8tvGcyyetO1TUZ9buP7I0cnZ/wAtpK2dG0yDSrYQQ893Y/xH1oOe7ry5VsvxJ7O2htbd&#10;YYFwqjCr6VIx2rS1De3UNpayXM5+RFJapXvM292Opi+KrmW6mh0C2bc8jAt9P881tWVvHa2yW8X3&#10;VUBaxfDFtPqV7Pr92n+sfEOe3rit9V25x+FVsZUbyvN9SK7nW0t5LiVjtRCx/CsfwTC7QzalMvzT&#10;SHb9Ov8AM1J41uzb6Z9lQ/NcPt/DvWhpNmLGxhtNuCqZP170eYfHX9Cw5AB3f3awfCAa7vr7U/8A&#10;npNtDfiTWpr1z9k0m4n3YxGQPqcCq/hG0a30NCRhpGL/AF7fypc2g5e9Wiu2pqDpRRRUGx2FFFFZ&#10;nq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TT1/4DTqaev8AwGgD&#10;49/4Kcf8h3wrx/y73X/oUVfLdfUn/BTj/kO+Ff8Ar3uv/Qoq+W6/SMh/5FNL0f5s/mHj7/kqsR6r&#10;/wBJQUUUV7B8aFFFFABRRRQAUUUUAFFFFABRRRQAUUUUAFFFFABRRRQAUUUUAFFFFABRRRQAUUUU&#10;AFFFFABRRRQAUUUUAFFFFABRRRQAUUUUAFFFFABRRRQAUUUUAFFFFABRRRQAUUUUAFFFFABRRRQA&#10;UUUUAFFFFABRRRQAUUUUAFFFFABXvP7EX3vE/wD25f8AtxXg1e8/sQ/e8Uf9uX/tevJzz/kWz+X5&#10;o+o4N/5KKj/29/6Sz3sdaKB1or4Q/dAooopgFFGcdaM0nIAooopamgUUUVQBRRntQMnoKmV3YAPB&#10;xUg4GKRRxyKSQjpR0AF5OTTqailRginHpmmgGsSW2mnZpqEM2RTh15pAMfJbFTngcVDGQz1MT8ua&#10;ldQIQN9xhjUh+U8VHBy+RUjnByT2oAZASzMT61I5IQ4pkQ+QkDrSzsAnJoj8OoCWxJTmnOxUEim2&#10;4wnSiYriqv7oBByNxqQ9KbGMJjFEz+XGWoWkQGRfPIWapaZAuI9397mn5qi0MnfYmaSBBtye/NNz&#10;5k23/IqYKFPFTEFrqA4ooPSo3dziJPvN19qJDewSylm8qMU6OJVGduT/AHqWCARrgD8akwf736VJ&#10;mJk4xsoz/wBM6XDf3qMH+9QAh5/gpAO200jzLF8xbNM8+WX/AFSYqvQCUrt5ANHmheH4+tQ+TPJ9&#10;+Uj6CnLaRk5bd/wKjUpcw/z4/wC9SfaIv71AtYAMbP1oNtEBkLU+8VqOEiv91h+NfMP/AAWeJ/4d&#10;d/Gjkf8AIpf+3EVfTX2WNuua+V/+C2d3baN/wSy+Ml5NPtVvDsMIB/vSXtvGB+JYD8ampzezdzfD&#10;f7xD1R/MIgOVr+l//ggSP+NVPwxz/wA89R/9L56/mfycV/St/wAG/epxXP8AwSq+G7KN3lvqkbN7&#10;rqNyK4sL/EPo88/3Zev6M+1lRXXDCo5bND88I28dqfHNE4+RhT8iu8+V3KommtztmjyP71TRMky7&#10;1NPZFcYYVBJaSI263fFAe93JyisMMMj0NV3heBvNt+f9mlS72ny7gYb+96VOCvbvQBDb3nmjEi7T&#10;UxAKbW+YVHcW6zYwMH1qJbiW3fy7hd3900Dvy7itbPbvvgb/AID6VFqOqvZ6Tc38aDzIYHdI2/iY&#10;KSPwq6jAjcKzvFFgbvQL6G2iZppLOURqvJZihwAO5NAbM/Gk/wDB1/8AEPw1rt9oXi39i3RdSFre&#10;ywK2n+NprUuEcrnD2svUCui0r/g7I+HkhEms/sU65ZvwTHa+NoZ19xlrSPP5fhXwPL/wRs/4Kd/E&#10;Pxfql/4b/Y58VRw3GqXDxy6sbfT1dWkYhv8AS5Y+CMEetdPpv/BvN/wVfvlDS/s7WNuDjHneMtL4&#10;/wC+Lhq4PaYi/wDwD6l4XKZJXa+//I+7Yf8Ag7I+A/lZuv2RvFyt/seIrU/zQU4f8HZH7Pv/AEaZ&#10;4w/8H9p/hXw+P+Dcz/gqw4z/AMKZ0Vf97xlY/wDxyhv+Dc//AIKqxDL/AAd0P/wsLE/+z0+fFf0i&#10;fquUfzL7z7gb/g7G/Z7ZdrfskeMG/wC49af4V+Qf7Yvx10n9pn9qnx7+0Dofh+40qz8YeJrnVLbT&#10;ruVXkt1lbcEZlADEe1fTcX/Bup/wVQmyE+EGh5/7HKyH/tSnD/g3I/4KqMc/8Kc0P/wsrL/4us5L&#10;EVNJI6MP/ZuFm5Qkl87nPf8ABHT/AIKceCv+CZPxM8ZeOvGvwu1bxTF4m0KCwht9KvY4WhaOYybm&#10;MgIII4r9Al/4Oyf2fv8Ao0rxh/4PrT/4mvh8f8G5H/BVUdPg5of/AIWVj/8AF0g/4NyP+CqwP/JH&#10;ND/8LKx/+Lqo/WIx91E1qeV4iTnOSv6mn/wWS/4LD/Dr/gp14G8DeFPA/wAHNb8LyeE9Wu7y4k1b&#10;UIZ1nWaJECr5eMEFO9fEXwv8XwfD74meHPHd5ayXEOi69Z38tvGQGkWGdJCoz3IXH419l/8AEOR/&#10;wVVJ/wCSOaH/AOFlZf8AxdH/ABDk/wDBVYdPg5of/hY2P/xyplGtKXM1qbUq2X0aXs4SVvU+4P8A&#10;iLL/AGfx/wA2meMP/B9af4UD/g7M+AA5/wCGSfGH/g+tP/ia+HW/4Nzv+CqKHDfBvRfw8X2P/wAc&#10;pv8AxDp/8FTgf+SN6L/4V1l/8XWnNirHH9Xyb+ZfefcU/wDwdn/Ahf8Aj2/ZC8XP7P4gtV/khrH1&#10;b/g7c8FwqzaF+w3qVxjp9s8fRQfntsn/AJV8Zv8A8G6//BVJDgfBbRZM/wB3xdY8fnJVW7/4N4v+&#10;CsEW42/7O1lcdt0PjDS//ZrgUe0xH9II4fJ/5k/mfVGt/wDB238Qp42Hhz9h7RrRv4GvvHM1wP8A&#10;x2zjz+dfqD/wTo/ax179tP8AYv8ABX7T3jHwxY6HqPiqG+kuNL0+R2hg8i/uLZQpf5jlYQ3OPvV/&#10;PZ4o/wCCHP8AwVY8HxNcat+xvrkyx9f7L1OwvT9dtvcOf0r92v8Agi18I/H3wd/4Jm/C/wCHPxd8&#10;Dap4d8R6Xb6omo6LrNm9vcW7Nq17IoZHAIyjKw9Qa0ozqOfvHJmVLA08OnQte/R3/U+oGvZrhtlr&#10;Fx/eNPist3z3L7m/u1PFFsGAAo7U4hgeD/47XUeIou+o1V28Kpx6U48dI6AGxy36UHP979KCj8i/&#10;+DrD9ofxpofwk8CfszaR4T1SHRdd1Zta1jxB9nYWszW6vHDZq/RnDSmV1OCAsbDIzj8P9+RvyAOv&#10;Pav69/2jfgP8Iv2nPhVqnwS+Nngq11/QtYhMdxZ3CDdE2DtmjbGY5VPKsMEHmvzm/ZO/4NkfhN8H&#10;f2r9T+J/xs8aReNfh/ot3Fc+BvC93CfMu33b8ajwFdYjgbVys3VwqjY3HWoznUuj3svzLDUcO4SV&#10;mu3U+Q/+CP3/AAQb8c/tjTaf+0H+1LY6h4b+F+5Z9L0/aYr7xJhuig/6m2PTzT8z/wAA6MP32+H3&#10;w68A/CLwTp/w6+GnhHTtC0LSbYW+m6VptukMNvEP4VVcfiepPJJOTVrV/C9nqXhW48H2U9xpdvcW&#10;LWsU2jyfZpLRSm0GFl/1bKPu7QMEDGMV/P7/AMFt/wBm7/got+xf8Qv+Eh8RftcfFbx18LvE106a&#10;DrepeK76QWcmN32G6jSXy0kAzsYBRKFYqoIZV00w0dFc5uepmlblnO3ZH7kfHX9rz9mH9nTRW1T4&#10;3fH3wl4Yj25CatrsEc0gHaOIt5kh9kVj7V8P/tIf8HOn7DHwj0a4074DeH/EHxL1pVItfItTp2nM&#10;3+3POPMx3+SFs4xwDkfz93t/e6jdPfajfyXU0jZkuJpC7OfUsSc/nXefAf8AZW/aQ/af8Sw+E/2f&#10;Pgj4j8WXk0gQtpGmu8MOT1lmwI4V/wBqRlGe4rB4mpL4Ud8Mnw9J89WV/wAD6c/bF/4L9f8ABQD9&#10;rWzuPC+k+NIfh34ZuCQ2k+Cd9vNOp/hlu2JmPXkIyKc8g8AfF9pY+IvF+upY2FtfapqV9cYjhhjk&#10;nnuJXPQAfM7En3JJ+tfqp+yd/wAGtPxq8Ryw+J/2zPitYeE9PBBbw54XkS91CY55R5iDDD/vL53c&#10;YHWv1Y/Y1/4JnfsZ/sOaDHb/AAK+DOn2+rON134n1RftmpTt7zy5ZFx/BHsTP8OeaFRrVfjZUsww&#10;ODXJSWv9bs/Gf9hj/g2z/a1/aLSDxh+0lqI+FPhma2Lwwahai41iZiPk/wBE3KIV7nzXRx2Q5yPL&#10;/wBt3/ghF+3R+x9JqfibSPBr/ELwfYyM0fiTwnbPI8cOeHuLUZliIH3todF7uQeP6Y5WMcTMRwoz&#10;VfS48RNLt++T+NbSwtPlsef/AG1ifaXsrdj+NdWurG53bpYZoW4IJV0Yd/UEV7t8Cf8AgqD/AMFA&#10;f2a5Y2+EH7Vniyzt4cbNN1G+GoWeB28i7WSPHbhelf0R/thf8Ekv2Dv20baTVfi78D7Gz15Vby/F&#10;Hhljp9+Djq7whVn6dJlcDnABJr80/wBpj/g1U+K2lGTxD+yF8edO160bcy6D4xg+x3UQ7KtxEGjl&#10;/wCBJFj361hKjUp6xPSp5ngsR7tRWfmro86+HH/B0n+314YtEt/iJ4A+H/irCANPJpc1nLJ7kwyh&#10;M+6xge1e3fDb/g7Thtljsvih+xKwTrLe6D443HPtDNaD9ZK/Nj9o/wD4Jm/t3fsn380Pxt/Zm8T2&#10;NnGfl1qx0832nsOx+022+MZ/uswb1ArzX4L/AAa8efH74veH/gd8ONK+0a/4m1eHTdPt2yoWWRtu&#10;5mxlFXlmOPlCk9qn2laO7ZtLBZdVjzqKduqZ/S5/wT0/4KwfDf8A4KW2GuXHwq+A/j7QLHw+saaj&#10;rniK1s108zv923jljuGeSXaCxAjwq4JPIFfWVnH5VpGP9mvI/wBkX9lT4ffsUfs3eFP2bfhrDGbX&#10;Q7Vft175AjbULxsGe6YDPzO+TjPyqFXoK9fB2x4HbtXoQ5uXU+VrOnKs/Z7FTWHP2dYR/E1WYkCR&#10;qq+gqnd/vtSigPQc1eyN2B61RlH4myDUpfItGKn73C1h+PvGNl8LvhhrfxD1Owuri30HQ7rUbm3s&#10;rdpZpUhheVljRQWdyFwFHJJArV1E+ddR2nrz+NXXWN02ugYdMMOP/r/TvSexUbe0bP47/jf8TdX+&#10;Nnxl8WfGHxAu298U+IrzVblSc7XuJmlIP0LYrC8P6BrvinXLTwx4Z0e61DUdQukt7GxsbdpZriVz&#10;hI0RcszE8ADJPpX6d/8ABfT/AII66r8A/igP2qf2XfA17eeDfGesLFrnh/SbVpm0bVp2O0xxplhB&#10;O33QBhJTt6Mor7Q/4Iif8ETdC/Yx8N2P7Sn7SGhQX3xW1K13WNhJIs0HhmBwDsTGVa5I4eQEhR8q&#10;nqzed7GpKpY+rlmOHp4VTg/kZ/8AwRU/4IW+Hf2SdO039pv9qvQ7PVPidcw+dpOhTwrJb+F1bp1y&#10;JLvb1fGI87VyRvP6Z7QPujC+lHQ5NVtTu/s0YVB+8Y4WvQhGMI2R8ziMRUrT55u5HezyXE/2G2BH&#10;95h2q3Z2kVmm2P738TetRabY/Z4y7n52q2B3qjCMerF2gDAryj9ui9XTv2Mfixfuflh+HesFj9LO&#10;U16vnvXg3/BUDX4vDX/BO742au021k+GOsrH7u1pIq/mWArOp8DNqP8AEj6o/k8BwNxr+gz/AINb&#10;dXjg/wCCcOuQsNzL8V9TCovb/QdOr+fEnEeM9q/oG/4NT5Ybn/gnp4ujKfvIfjDqK9Ox0vSj/Mmu&#10;HC/xj6bOPewbt3X5n6UGbVr0YEQhX1zTk0jcVNzctJ9KvKpHb9KcAf8AK16R8nyRKqaTYpz9nLf7&#10;zVKlpbJwtqv/AHzUx3D+L9KTkHJb9KBxjHsRm1gP/Luv/fA/wpj6faP1tV/AVPu/2/0pcN/eoK5Y&#10;9ik+jWzD5GZP+BVH9gvoP+PS9Zh/dNaByOS36UZ/2/0oD2cWZv8Aal/anZeWX/Alq1b6na3PMbBf&#10;9lqsMnHIz7YqrcaRZ3HPk7W/vL2oC0o7O5aB4+7Qw3dUrNEGrWORDJ5yLyVNTWur20zCKQNG3Tae&#10;lIObvoJdaTG7edbExyf7PQ1FHqlxZv5Ooxe3mdc1pDLDIamTW0Vwu2Zdy+lMOTrEInSQb43DL3xU&#10;d3p8F4MSR4b+FvSqclpeaafOs33J/EjVb0/U7a96fK6/8s27VPMKL5tJFVJ77R38u5VpIs/K1aNv&#10;cQXMfmQvuX+VSSokq7Gj3KeorMm065052udLf5f4omqRy5oLQuX2nWt0m6QbWH8e3NeWftQfsu/B&#10;j9rL4SX/AMC/2jPAdvr2g30Z8mZvlnsZcfLcQSDBjlXqGB9QcqWB9R07U4b5cEbZB/A1WZEjlXYy&#10;BlI+ZfWi19Co3jJTg7NH4ReNf2Wv+CjH/Bvp8YtQ/aF/ZX1G7+InwVv5lOuW/wBnZomtsjCahCgY&#10;20iHhLyP5fuhiocxV+p3/BP7/gpl+zB/wUi+Hf8Ab/wn1tbLxBZQxnxF4J1SZF1DTHYcnaP9dDuy&#10;FlUbTxna3yV7xf6HtimS3t0uIZUK3FrOoZXU9QQQQQR2Ir4h+PH/AARC+Cnib4zw/tSfsUfEbUfg&#10;R8UdPvFvLe+8N2om0u5mBywlstyALJjDqjKjgnej5IOahKD93Y7XiaOKjasrS6Pp8z7iks7/AEwm&#10;awfzI+8bdqsWOsW9z+7k/dyf3W6VD4Ut/E8HhnT7fxpe2d1rEdjEuqXWn25ihnuNg8x40JJRC2dq&#10;5OBgdqsXelW96P3iFW/hdeorQ4HCUX7uxcByM0bQTk1kbtX0kZYedGvtV201izvPlV9rd1aqiaRq&#10;dHoSzWdtcDE0St9VFVJNAtGP7mR4/oa0Mj1oIAPSqDkjLpcx7yG70m1kv5tZhit4IzJNNcyBI41U&#10;ZLMzcKoHJJ4A5r+T3/go7+0NpX7VH7cvxM+OHh+9NxpWs+Jpv7GuCMedZxfuoZADyNyIrYPTdX9X&#10;3xK+H3hT4s/D7Wvhh47sWutF8QaXPp+q26TtE0tvMhR1DqQykqxGQQRX8yf/AAVu/wCCT/xL/wCC&#10;avxeb7HFdax8NdfuZD4P8UPhto+8bO5I+5OgI5IAkXDL0YDkxUZ8p7GT+xp1nd6s+R4r/Ubezm06&#10;21CeO3umQ3EEcpVJdpJXcoOGwSSM5x2r6M/4J4f8Etf2mv8Ago142/sj4VeH303wnY3CR+IPHGpQ&#10;kWVip+8qdPPmxnESHPQsUByPoT/gjt/wQk+IH7dF3Z/Hn9oeK+8M/CmGQvax+W0V94kKn7kGcGK3&#10;zkNP3wyoCcsn9Bvwl+EPw2+BfgHS/hb8IfBGn+H/AA7o9qsGn6VpluI4olA+9gdWPUscsx5JNY0q&#10;DkuaR3YzHxpXp09X3PCP+Cf/APwTJ+AX/BPHwF/wjfwW8Iwza5eRga9401RVk1HUm9C3PlRA9Ikw&#10;o6nJ+avohdEvJ23Xeott7qta2AO1H4V2pKOx87JSqy5pttn5ef8AB05pdpp/7Afht7dct/wsS1G9&#10;uv8Ax7XFfz/WUyW95DcSn5Y5lZuOwNf0af8ABzN8HPFnxP8A+Cbd54m8J6XNef8ACHeKrPVtTit1&#10;ZmS0+eGSQgD7qearHsF3McAEj+cVmCjG4fnXHiL+0Po8r5Vg7LzP7Kvhf408KfEX4e6J488Da9Z6&#10;po+r6Tb3em6lY3AkiuIZIwyurDqCD/jggiugUD71fx5/DP8Aax/ao+DGmDRfg/8AtKePvCdirbls&#10;/Dfi69sYQfUJDKi89enf3r0DT/8Agqz/AMFKNLgWG3/bt+KTKvKtceNbuY/iXkJP41UcUuXVHJLK&#10;al/dkf1mM3HC1g+L/GOkaBpV3f6lqltZ2dnbvNfahdTCOK3hUZd2diFUAA8kj86/lVvP+Cr3/BSy&#10;+RoZ/wBun4oKJPveX4xuo/1Vwa4f4iftl/tffF/QpvC3xV/an+I3ibS7gDz9L17xlfXdtJg/xRyy&#10;sh/Kh4qPREPKK0tOc9o/4LM/t0ab+3h+2lq3jTwVffaPBvhm3GieEZMn/SLeNmMl1jsZZWZh/sCM&#10;HkEnx/8AZH/aV/at/Zt+K+n6z+yP8RfEGj+JNQvobW10/Q284alKzhY4XtmDR3O5jtCOre2OteWo&#10;SzhFRmYnACqST+Vftd/wbs/8EcfEXhbV9N/4KB/tPeG5bG4jjEvw38N31vtkTcGH9pzK3K8E+SuO&#10;hMh6pnGmpVah6VR4fC4VK2i2R+tvwM/4W5D8FPDL/tA32n3HjT+wrdvFU2l2/lWxvfLBlEagkABv&#10;l44OMjAIFbOlo2p6hJqkowq8RU7Wrt5Hj0e2+9J94jt7Vo2NpHaWy28XRep9T616C90+V5vaVGum&#10;5Jkhfu1Q8Q3ZttOZQF3SYVf61oEED736Vj6gn9o6zHZJ8yQnLY7dzQOpL3bdzH8V/F/4O/BnQBqP&#10;xX+KvhvwvaxrumufEeuW9jGmeeTO6AdR3r5f+Nf/AAX9/wCCWXwaFzan9o+38UXkKsPsvgvTZdQD&#10;HtiVQIT9RIQPWmf8Fbv+COXwg/4KSfD6bxPolvaeG/itpVi6+H/FSKY0vcDItb3Zy8RIwJMF4iSV&#10;zyrfzX/Gv4L/ABL/AGefinrXwY+MHhW40bxF4fvmttSsLhfuuDwykcMjDDKw4KkEcHNc9arUp+h6&#10;2BweHxEbOWq6H64fH3/g7ClsPtOi/sm/swboyxMfiDx1qGGJx/z52xIH4znPpX57ftWf8FcP2/8A&#10;9su5mtfjB+0LqkOjzLtXw34ak/szT9mfutDBtMv+9K0je9eB+EPBPjP4ha3D4Z8A+ENS13Urhgtv&#10;p+jWMl1PKSeipGrM34CvvT9l3/g23/b6+N8Wn+IvjFZ6f8LNBu2V3fxCwm1IRnnK2URDK2P4JXjP&#10;riudyrVND0lRwOChd6Jd9Wfnq4A+ZicY6k19Kfscf8Emv25P24AmsfCP4Szaf4daYRP4w8T7rHTE&#10;bvtdlLS47iJJCO45r91P2K/+Dff/AIJ+fsj3lj4w1TwNN8RPFFqqmPWvGypcQwyY5eGzx5KnPTeH&#10;ZeMN3r7M1iytbKGx0LT7OK3hXCw28KhVjUcBQBwABWkMPfWRx4rNuWP7pfNnwf8A8E9P+Ddj9j39&#10;j+40/wCI/wAX0X4peOII1dbvXrFV0uwlxnNvaEsrsCfvy7yOCApr7z12GET2WmW8YVVwFReAq8AD&#10;A7Y/CtlcKd1ZN1iXxTDCD/qY935DNdcYqOiPIxNapVV5O9yr8TfhT8M/jR4JvPh38WvAmk+JNB1C&#10;Hy7zStYsUnglXH91hgEZ4YYIPQivyB/b+/4NdNB1bVrzxl/wT88bLp11IWnfwH4quWNrg5JS1u8F&#10;k/2UkDA93XrX7PcgdPesnTMXGv3V1/cG0f5/ClKEZ7ouGKrYaS5H12P5DP2kf2R/2k/2SPGcngP9&#10;oz4Pax4WvlY+Q+o2x8i5AON0E6bopl9GRm54wMHPnQUOORjmv7MviF8Mfhz8W/DVx4M+KXgHRfEm&#10;k3SFbjS9d0uK7gkB9UlVh074/wAa/Nj9pv8A4Nhv2K/jpe6rrv7PviXWPhbqckha3t7MtqGlhySc&#10;fZ5XEiKTnhJQAOi4AFcssPKOx7FLNqTlaotz8PPg7+2F+1b+z48f/CkP2jfGnheOI/LbaP4iuIYf&#10;oYw21h7EEV9V/Db/AIOSP+CqXgCxTTNd+KXh/wAXQomxf+Em8KW3mBf9+1ELMfdiT7039pn/AINy&#10;v+Clf7Ptvea94V+Hun/EfR7NizXngi9824MecA/ZJAkzn/ZRXNfEnjHwN43+HmsyeHfiB4L1bQ9Q&#10;hfbLY6xpstrNG3cFJFDDHfI4rPmqQ3O62ExGmjP0z8K/8HXP7aOg2X2fVPgJ8Ob9s5ZvLvIdx9eJ&#10;zX6m/wDBIz9tX9r/APb2+Dt5+0F+0F8EfDPgnwvfSLH4Mj0mS6a61QKzCa4YSsQsAIVUIBLnceAA&#10;W/CP/gjn/wAEzvEn/BSD9p210HVrSS3+HvheSO+8datuK7od3yWcRHWaVhjj7qb3PQA/1CeH9C8M&#10;+AvCdn4Y8K6PbabpOk2Mdtp1hZwiOK2gjUKkaKOFUKAAPSuih7SWsnoeTmEcLQXJTir/AJBr+pSR&#10;xrp9v/rpuBj+EVY0fTY9PtFi+838TVQ0S3kv7uTWrlM5bEK/59q2lGCa6Dx43k+d/IUDAxmikLD1&#10;rN1nWTalbO0XzJpD8v8As0FyfJG7JtU1q301PmfdIfuxrya84/aG/aG+EH7NXwxvvjX+0n8SdP8A&#10;C3hvT1yZb6ba87/wxQxj5ppG/hRQWJ9AM16BpmgmE/bb8rNcNk89jj6H+RHt6fC/ir/gilqf7Y/x&#10;5l/aE/4Kc/tAX3j5be7Y+G/hr4VM2n6Bo1qG+SHduEsxIwXcCJmOcluomUpLRDo041Zc1V2XY+Df&#10;2qv2x/28v+C9XxDuf2XP2A/hNrGg/CGxvMapqF45tYr9Qfkn1O6AKxp/EtsrMSRnEhAC/ox/wSu/&#10;4Iofs+/8E3NHj8ZXjQ+LviddWoj1LxheWoVbLI+eCyibPkx5JBkOZHHUqMIPrf4cfC74cfCDwlZ+&#10;AvhX4F0nw7othGqWelaJp6WsESgY4RABn1JyT3JrdGF+lEKVpcz1Z2VMQuX2dNcsfzHEZoo3D1oL&#10;ADJNbHPsCjJxUgXb0qrNq+l2oxNexhv7obJ/Sqz+KdIRuJm/4DGef0rMnnh3NOisseLtHAwTIP8A&#10;gFPi8UaO5wbpl/3kNAvaU+5o4zzigrk5z+VVodY0uc4jvo/+BNj+dWFZWXcpyPWgalHoytfaRp98&#10;ubm3Ut/f6Gs99C1bSn83RrxmX/njJx+lbSkMcA07q2N3P0oFKnGWpj2filVk+zatatbyf3tuQf8A&#10;CtRJkmTejKyt/Eppt5p1tqCGG8hV17bu1ZMmiaro8huNFuGePq0Mnf8Ax/nQRepHfX8zYmhilTy5&#10;YQynqGrHu9Cu9OlN5oUpBz/qfWrGmeJba7k+zXgMMy8EN90/4VqAjGQ/6UA406uq3/Iy9L8RwXh+&#10;zXieTMONrd60nAMewx/L6NVPVNBtNUXe48uReki1nw6rqGhSi01hDJD/AMs5l7UBzShpPbuS3vh+&#10;e2n+36JL5bdfJXoal0nxFFdyfYryPybgcFW7mtC3uYLqJZYJNyn+KquraHb6rHuztkX7si8H/wCu&#10;KA5OV81P7u/+RcYBx+8TgjBBFY99oM1rP9s0Sby5M5aEdGPtTLfVr3QpRaawhkj6JMv+elbUM0Vx&#10;Es8EqsrDO5aCv3dbRrUztM8SJcSfY9SQQ3CnDBuhNanBHC1U1HR7TUo9syfMPuyLwwrM+1at4cfy&#10;bxTcWu776nlRQHPUpv3tV3NXUNMtNSjMd1F/wLuKzGsNb0Q+bpc5uIevlN1/KtSw1G11GISWsu72&#10;PUfhVkDnJNA5Qp1PeX3ozNP8UWU48i7VreT/AKadDWkrq4DJIrKehHeq99pFhqKbbq3H+8vUVnNo&#10;Or6W3maJqBKnkxS/5xQRzVI76r8TborDTxPd2LeRrOlyJ6vGOP8AD9a0LLWtMvPlhu13f3W4P60F&#10;RqQkrXLmT0pCue9KCCMg0ZoNLgo29KDzRg+lLtbGdp/KgpWEoo6daOfSgd0FHPWq95qmn2K5urpV&#10;9up/IVmP4mvNQk+y6DYM3/TZxwP8+9BnKtTjp+Bq3l/a2EPn3coRf1P0FYrXeq+KJTDZr5NpnDOe&#10;rVYtPDMlxILnXLszSZzsB+UVswxxRoI4U2qv3QFxigjlqVJe9oiDStKttOgEFsmB1Y92PqauhQOl&#10;KvA4oyO9RqbqKSsgrnfEF1JrGpp4ds343ZnYdB7fh/Or3iXXBpcHk243XEvyxqOo98UeHNGfTrc3&#10;N0N1xNzI3oPSnEyqfvJci+ZdsoI7WFLaAfu41wv+NSuxBAFO4B6VU1m+TT7CS6bqq/L9e1WacyhG&#10;/YyJQNc8WpCfmjtV+b0J/wD110QyOtYvg2xaLT21C4G6S6bdn2raJ281EmZ0Yvlcnu2Ynjac/ZIb&#10;GMfNPJj8B/8AXIrXsoBbWkdup/1aBf0rCvMan4whth9y1Xcw/wDHv54roQMUfZCn71SUipqer22l&#10;CP7Qf9Znb+GP8aK57xxdldQjgB+7Hn8zRU2JliFGVj1yiiisz3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p6/8Bp1NPX/gNAHx7/wU4/5DvhX/AK97r/0KKvluvqT/&#10;AIKcZ/t3wr/173X/AKFFXy3X6RkP/Ippej/Nn8w8ff8AJVYj1X/pKCiiivYPjQooooAKKKKACiii&#10;gAooooAKKKKACiiigAooooAKKKKACiiigAooooAKKKKACiiigAooooAKKKKACiiigAooooAKKKKA&#10;CiiigAooooAKKKKACiiigAooooAKKKKACiiigAooooAKKKKACiiigAooooAKKKKACiiigAooooAK&#10;94/YiOG8UE/9OX/tevB695/Yi6+J/wDty/8AbivJzz/kWz+X5o+o4N/5KKj/ANvf+ks95DjNG8Uo&#10;Az0pcD0r4PU/dBpf2pPm7k0+iizAaAG/ipwGBiiinyxKSsFFFFNaFBSM2OlI7gDC/eoRNw3P160A&#10;CowO8mpI6ReTg08ADoKAA9Kh5klHPSnTyYXap5pYEKp83Wp+IB5OT0psjbY2OKdUM7MziNT1p7AS&#10;RLhM5604nHWhBgBaJ8LHx3olsA21XcGk9TUj8Rn/AHaS3XbEBTJnIi+9UAFr9zd/ep1zkJuB6UkA&#10;wqgUl0eAuevagCSEYiUe1R3JzhMd6lXAUAVBMSbjAqugEyLtHWo5/mmCg/WpFODg1EPmvGbso/pR&#10;sgJ16VDckmRY/ephyKrr89zh+aH2KfYsKNowKbM4jj3E06oLjLuqH8aYx1sm1dxH3jUtIn3FHpQQ&#10;SetLZC2Q2eQRpn1FJaQ7R5sh5NRqpuJt7n5Fq0AwGAtDYNh+7o/d0Zf0ps1wIVycVJIM8a8sP1qE&#10;zPPxCmF/vZpI4ZZjvnHynotThNvASq5QGw2qg73bdUwA6qMV8c/8FHf+CwXgH/gnL8Q9B+HXi74E&#10;+KvFU2vaO2oRXfh+aIRwqJTHsbfzuyM+mK+dR/wdL/BLt+xt8Rv/AAItqh1Kcdzup4HFVIqUY3v5&#10;o/VCivyvP/B0v8Ex/wA2bfEf/wACLaj/AIimfgn/ANGa/Ej/AL/21L29PuX/AGdjP5fxX+Z+qFFf&#10;ld/xFMfBTv8Asa/Eb/wItqP+Ipj4Jnj/AIY2+I3/AIEW1H1in3H/AGbjf5PyP1Rr5N/4LVfAb9of&#10;9qD9gjxB8AP2Z/Aa+INe8Sazpkd1ZnVLaz2WsNyt0777mSNOHt4xgNn5vqK+YP8AiKX+Cn/RmvxH&#10;/wDAm2o/4il/goev7G/xG/G4tv8APeplWpSjZsqngsdRqKaht6H58P8A8G9n/BWwJn/hmO3AA6/8&#10;J5onH/k5X7L/APBDr9m79pD9k/8AYZt/gL+1D8PV8Oa5o3izUTY2Y1a1vFlspvLmWQPbSyKP3sky&#10;4Jzlc96+bj/wdJ/BIqQ37GnxGxjHE9tTh/wdNfBQcj9jX4kf9/rasIrD05XTO7FSzLGU+SpBW+R+&#10;pkmnxt8yHa3rUZkvLU4f51Hp6V+W/wDxFNfBbt+xr8SP+/1tR/xFOfBMHB/Y1+I3v/pFtW/tqfc8&#10;3+zcbuofij9TYr+GX7v61ODmvynm/wCDpD4GTcj9jP4kK3977RbUR/8AB0t8G4vl/wCGOfiMy/8A&#10;Xe2zR7an3D+z8Z/J+K/zP1Ult0mXDfgagXz7IkAb19PSvy4H/B058EjwP2NPiR/4EW1B/wCDpn4J&#10;k5P7GHxIP/bxbUvbU+4/7Nxn8n4r/M/U6C5jnGV/GnOiTIVZcg1+U7/8HRfwUd98P7G3xIjb/r4t&#10;qmX/AIOmvguq7X/Y4+I2f+u9tR7an3F/Z+M6x/Ff5n6kGOaxbMI3J/EvpViGeO6TMZ59D2r8sf8A&#10;iKa+CgH/ACZl8SP+/wDbVBJ/wdHfBPzPMtv2NfiQjdebi2o9tT7h/Z+N/l/Ff5n6rvEko2yAMP7u&#10;OPaqxinsX82I7kzlhX5bJ/wdNfBcLib9jb4i7va4tuakP/B058Eug/Yv+JH/AIEW1L21PuH9n4uW&#10;rj+K/wAz9Tre+iuB8n3u6mpCBINpFflLN/wdH/A9m3wfsZ/ElG/6721Sw/8AB058F41xP+xv8Ri3&#10;qJ7aj6xT7l/UcV/L+R+ps+mxv86PtaoxcXFkQs0ZdfVa/Lkf8HT3wSP/ADZh8Sf/AAItqD/wdN/B&#10;Aj/kzH4k/wDf+2pqtTfUUstxj+z+K/zP1OhvYbg4hOfY9amBzX5RTf8AB0X8DG5i/Yy+JKt/18W9&#10;Pi/4Ol/g/F8rfscfEZh/12tqftqfcf8AZ+M/l/FH6tUE4OMV+VP/ABFQ/BAD/kzP4k/+BFtTl/4O&#10;nfgix/5Mw+JP/gRbUvbU+4/7Pxn8v4r/ADP1VH+9SbU9f0r8r/8AiKe+Ca8f8MY/Ej/wItqP+IqD&#10;4Kf9GY/Ej/v/AG1L29PuP+zcX/L+K/zP1RAUchv0pfl7mvys/wCIqD4Kf9GY/Ej/AMCLagf8HUHw&#10;UJ/5Mx+JH/gRbUfWKXcX9n4r+X8UfqiUUnIbH/AeaPlB3Fsnv8tflf8A8RT/AMFO37GXxI/8CLak&#10;P/B0/wDBTv8AsX/En/wItqPb0+4/7Pxb+z+K/wAz9Uxso/d1+Vv/ABFQfBHv+xl8SR/28WtN/wCI&#10;qP4Hjg/sZ/En/wACLWj29PuH9n4z+X8V/mfqoxjUbqp3Gob28i0XLdmzX5W3P/B0r8Hrk4k/Y2+I&#10;6r32z21TW3/B0n8DLZcL+xf8SOn3vtFrR7an3IeXY7+X8V/mfqhZWPknzZTmQ9atV+VX/EU/8EP+&#10;jM/iV/4EWtL/AMRUHwRzj/hjL4lf+BFrVe2p9yll2K6R/FH6qE4rzz9p74C/DL9qb4La9+z78WtD&#10;+3aL4ksmt7pVwJIG6pNExB2SI4DK3Yj61+drf8HUPwSAyP2MfiR7ZuLWqsP/AAdJ/BMXBnm/Yz+J&#10;Dt1wtxbcVPtqOw1gcbGScVr6o95/Zx/4N5/+CbXwDuLTW9d+GN74+1W1wwu/HF99qhZvU20YSFh/&#10;sujD619peFfCHhPwPpEXh7wZ4Y0/R9Pt1C29hpdklvDEAOAqIAFH0xX5ej/g6f8Agj3/AGMPiUPp&#10;cW1Df8HT3wQxk/sY/Er3/wBItqUamHjsa1MNmFR3km/mfqNekz3cdqoPy4LnOc1oDAGFFflDaf8A&#10;B0t8FI7mS7f9jT4kNuPH+kW3FWf+IqH4IDj/AIYw+JX/AIEW1V7an3MY5fjJXbj+K/zP1M1aQrZ7&#10;c/MzY+tSWaGK3RMfw5NflPe/8HS3wUupIx/wxr8SBt52me25qcf8HUPwSyT/AMMYfEn/AMCLaj21&#10;PuH9n4y/w/ij9TNVfbbbR/E2KtWSeTbRj0UV+Ud9/wAHTHwVuGjUfsZfEhdrZw1xbc1aH/B1D8El&#10;Tn9i/wCJPT/n5taXt6fcI5fjOa/L+K/zP1F11IpYo7V41ZWOGVlHzdq5b/hmf9nZ/iTp/wAYv+FF&#10;eEV8W6SzHT/E0Xh22S/h3IUbE4TfypI69zX5s3f/AAdMfBK4u45F/Yz+JGI+TH59tmrS/wDB1D8E&#10;9vP7F3xK/wDAi1o9pRKjgscruKf3o/Ua5Al1eGH+FFy386vk9a/KBf8Ag6Y+CX9otdt+xn8SGDLt&#10;2i4tsirR/wCDqT4IAZP7GHxK/wDAm1qvbU+5McBjN3H8UfqLB++1hnz8qritAdcYr8orH/g6V+CM&#10;LySv+xr8R28xvlxcW3AqxJ/wdR/BEAn/AIYx+JX1+0WtL21PuEcvxdrcv4o/Ua2/0jV5Jhyqrha0&#10;Oua/KHTf+Dpb4J2obd+xn8SGLtnctxbdKsN/wdR/BAHn9jH4k/8AgRa0e2p9wjl+LjH4evdH6h6r&#10;bw6neRWE0SyKG3MjruG4Hg8+mP8A9VaZ4OMV+T9t/wAHTHwTS8e7l/Y0+JDbvulZ7arQ/wCDqP4I&#10;/wDRl/xK/wDAi1/xo9tR7hHL8breP4o/VR3VELueBVGwjOo3rXsg/dofkBr8s7//AIOnfgpcQmBP&#10;2NPiQpPrcW3NSW3/AAdO/BG2gWFP2LfiT8vf7Rbc0vb0+4v7Pxblbl/FH6uKMDGaOOhOK/Kc/wDB&#10;1P8ABQ8/8MW/Er/wItabL/wdUfBRRt/4Yu+JG7+HdcWtH1in3L/s/FL7P4o/VDUNQitUx96Q/dWv&#10;Ef2//wBnT4iftV/sZfED4EfDnVrCz8QeLNGFhp9xq1w0dvGDNG0hZlViB5YccA5PFfCdn/wdKfBM&#10;XDXV5+xj8SJJM/KFuLYCrn/EVH8Es5/4Yt+JH/gTa0pVqUla4oYHGxqKajttsfKI/wCDVb9vUjD/&#10;ABW+G+0/9RO7/wDkev0z/wCCIP8AwT0+N/8AwTf+APiz4R/G/wAR6DqU+ueMP7Z0+TQbiWRI1a0g&#10;hZW8yNMHMI9c/hXz0f8Ag6l+CYHP7F/xJ/8AAi2oH/B1R8ElPH7F3xIH/bxa1EPYQldM767zLEU3&#10;Ccd/NH6tAp3o/d1+Uv8AxFU/BMcn9jH4kf8AgTa02T/g6q+DRH7j9jL4jf8AAri2P8q19tT7nB/Z&#10;+K/l/Ff5n6tsUHNNaaFBlyq/Vq/JqX/g6a+Et022X9j74kbeu1Z7YUL/AMHRHwJ6yfsZfExz/wBf&#10;VrS9vT7h9RxnSH4o/WA6lp6nDXCf99UHVtMAybla/KMf8HR3wBA5/Yi+JGf+vq2p3/EUl8A88/sR&#10;/Eb/AMCbaj6xT7i+o45/Z/FH6tDUtPY4Fyo9PmqRZoH+5Krf7rV+T8n/AAdH/AFun7EnxI/4Dd21&#10;Rv8A8HRXwH6xfsZ/E2P/ALerWj29PuH1HHfyfij9aPlHUUfu6/Jhf+DpX4SQH/R/2QPiTj/buLY/&#10;1qzF/wAHVHwhjXFx+xf8RX/2luLcGj29PuV9SxX8v4r/ADP1eOzs2PpVe7sLW7X94g3f3sc1+Vw/&#10;4OqvggRn/hjH4kf+BVrSj/g6n+COM/8ADGXxI/8AAm1o9vT7lf2fin9n8UfqL9n1PSzvt386Lup5&#10;xVmy1WzvTsB2v/zzavyx/wCIqX4JYyP2MPiT/wCBNrVW9/4Oj/gVeHeP2LfiUr9dy3FrR9YpdyXl&#10;+MjtH8UfrGEyQOlVNR0OC5/fxN5c3Zl7/Wvyosv+DqX4P2fF1+xv8RpF/wCu9tmrX/EVf8EG6fsW&#10;fEo/9vVrU+2p9w/s/FS1cbfNf5n6kWusTWT/AGXVYzu6eYO9aIdHHmKRg9Gr8orn/g6h+BV2hjl/&#10;Yo+JTf8Ab1a5qtaf8HTPwbsZiIP2NviQ0Z6xyXFseKPbU+4f2fjIuzj+R+reo6LFd/v4G8uT+8D1&#10;qGz1eSyf7HqyFWHCybeMV+W3/EVd8ECMf8MWfEo/9vVrUd1/wdRfAq9TZP8AsU/Eph6/arXIo9tT&#10;7h/Z2K3itfVH6vFlcblPXoynrVbUNHgvB5yt5ci87l71+UVl/wAHTPwfsHIj/Y4+I7Q7vuPPbZFX&#10;l/4Orvge33f2LviUf+3q1o9tT7hHAYqS1j+K/wAz9RItRvtJfyNSTen8MgrUguYblBJbvuU+lflL&#10;J/wdU/A2Vdsn7FXxII9GubWqJ/4OkfgtBcefpf7GvxJj9Q91bEfzFHtqfVj+o4yLso3Xqv8AM/Ww&#10;gnqap3eiWV2d/l7JP78fFflan/B1d8E0UJN+xf8AEbd3xdW1O/4ir/gkRn/hir4l/wDgVa1XtqXc&#10;v+z8VLTl/FH6jG31rSxm1YTRr27/AJVJB4jg+7dwPGffmvy0/wCIrH4JHkfsUfEr/wACbWopv+Dq&#10;T4FXA2zfsR/EpvrcWtHt6fcn+z8XH4V+KP1ehu7e5H7idW/3WrmPjP8AAv4SftF+ALr4V/HDwBpn&#10;ibw/eNG91peqW++NmjcOjDoVZWGQykEdiK/L+b/g6M+Ar8237F/xMjb1+2WtEX/B0/8ACmD5I/2Q&#10;PiNt7Bp7Y/1qZVqfcqOFxkfs/ij9ZdJ0XS9B0y30TRNOt7Ozs4UhtbW1hWOOGNQAqKqgBVAGAAAA&#10;AAOBVqvyZj/4OrfhOgxL+xh8Q3/7eLfP86mX/g6x+DX8X7FXxG/8Craj21PuUsHipP4PxR+sFFfl&#10;A3/B1f8ABjHH7FfxG/8AAq2qGT/g6v8AhERiH9i74iD3a6t6PbU+43g8Uvs/kfq3qmmabrWn3Oka&#10;1p8F5Z3cLQXdrdQrJHNEylXjdWBDKwOCDwQTxzXwF8Xf+Daz/gmL8TfFV34t0zw74m8H/bJ2mlsf&#10;DfiBY7RGYkny4545PLGTwqkAdAMcV4zJ/wAHUvwrl4/4Y++IiH/Zmtqjj/4OjfgXJJ5uofsa/E2Z&#10;va6tcVMqlGW44Usxp/w1b5o6fUv+DXH/AIJ3O3laV8Sviq0h4Xy9asiB/wB9WZo0/wD4NRf2F5f3&#10;l/8AGL4px5+6q6tp2f8A0irHg/4OpvgNaLtg/Yk+JC/7t1ak1J/xFZ/A48n9iv4lf+BNrUf7KbRj&#10;m32m/wADqLT/AINT/wDgnlbgGb4nfFKb/e1uxH/oNmK6TQP+DYH/AIJh6TL5uqWfjzVADnZeeLCq&#10;n6iKNa80P/B1r8Dxz/wxX8S//Ai1oP8AwdafBHPH7FnxM/C4taaeH6FP+1O7+9H1/wDs/wD/AARn&#10;/wCCaP7NWuQ+Kvhx+yt4fn1a3ZXt9U8R+bqs0Tjo6fa3kWJx2ZFUg819I6pfx6VaZAXdjbGq5/PF&#10;flef+DrX4IAZP7F3xJH93ddWorPX/g6a+CcmpfbtQ/Yz+JEmOY0Se2wKqNSjHY56uHx1TRpt+qP1&#10;c0HT3j3ajef66XnnsK0wEHevygH/AAdZ/A8dP2K/iV/4E2tOX/g60+COM/8ADFPxL/8AAi1qvbU+&#10;5McBioqzj+R+rN5cw2ds9zIPlVc/j6VQ8NwO0UmpSrzM3U+n/wCuvyo1j/g6l+C2pIton7GPxIjU&#10;NukDXFtk1bg/4OrfgbBGsUf7FXxJ2quB/pdrR7an3J+o4qVS/LovNH6vkoOR618s/tr/APBKn9jH&#10;9vf4weHfiB+0H8PLi+1Tw9a/Z2n03UHtGvrfdvWG4eLDSKhyVwQV3sAccV8kH/g60+B4ZSf2KviV&#10;xz/x9WtULD/g6e+CcF9Ney/sYfEhzJnbtubX5aTqUpbs0+rY6Ek4xs/VbH6WfAj9lb9m39mHw3F4&#10;U/Z9+CfhvwlZxKAV0bSY4pJuPvSy48yZv9p2Y+9dRrzNcajaWAA+/luOmSP/AK9fly3/AAda/BDb&#10;x+xT8S//AAKtapj/AIOovgnJrJ1KT9i34lMqr8sYuLbK8Yp+1pJaGdbB4yppa+vdH61x/Ko4rIvW&#10;+1eJ4Iv+eYyf1P8AhX5cn/g6z+Bq8H9ir4mf+BFrVCD/AIOofgkNYk1M/sX/ABKYMMKguLbK9P8A&#10;Cj21PuVUwOKenL+KP1txmsfScXXiS6uT0Rdq1+XP/EVp8D/4f2KPiZ+NxbVS0f8A4OoPglYSTSv+&#10;xb8Sm8xs/LcW1HtqfcKmBxXNFcv5H61OQkbMx+6CT7VleFQZIp7ph9+SvyzvP+DrD4JzW0kKfsWf&#10;EpWdSvmG5tcD0qDR/wDg6m+COnWK27fsW/EpjlizLcWvzUe2p9yZYHFOony7eaP1lvJfItJJz/Ch&#10;P6VQ8KxFdPa6Y7jJJn+lflZqv/B1X8Er2ye1i/Yu+JUe/je1xbcc5/pTtO/4Oq/gdZWcdoP2KfiZ&#10;+7XbuFxa80e2p9xvA4n2i93b0P1kcRxo0kjfL1Oa8/8AE/wM+Dnx30m80z40fCbw34s0+5+R7PxJ&#10;okF7GRz/AAyqwyOx6jtivzb1P/g6x+CdxYSWy/sV/Epd67dxurXim6X/AMHU/wAENNtEtP8Ahiv4&#10;lttyWZbi15Jo9tTD6njPaJpOy80fpJ+zd+yZ+zv+yH4QvvAX7Nvwq0vwjpOpapJqN9Z6ar4munCg&#10;uS7M3RVAXO1QCABk56zxJM1xNFotpw0jAsB2HYV+XA/4Ot/ggP8Amyf4lfjdWoqhZ/8AB1D8ERq0&#10;upT/ALF/xKfd/qwtxbfLR7Wn3HUweNqWTju9dUfrVZwLawpboOFXFTV+Tw/4OtPgcowP2KfiZx/0&#10;8WtI3/B1x8ER8w/Yq+JZA/6ebWj21PuV9SxMV8P5H6pa3q39mx7Yxumk4iXPT3qPQdF+yk31781x&#10;J8xLfw//AF6/J+3/AODpv4KPqh1S+/Yw+JMh/wCWYW4tsKa1D/wdbfBAnJ/Yp+Jn/gRa0e2p9yY4&#10;HFSlzSj6ao/WDnNFfk+f+Drf4Hj/AJsp+Jn/AIEWtIf+Drj4HL979iv4mf8AgRa0e2p9zX6niP5f&#10;xX+Z+sJOOaq3+sWOncXE3zf3V5Jr8n7/AP4Osfg/dptsP2M/iREO7NcW2TVfT/8Ag6S+AdofPu/2&#10;KPiZPLnO6S5tf5VXt6fciWFxl7Rj87o/Vg6xrWpEjSbLyx/z0kpY/DV/fHztW1RmP9xG/wAf8K/L&#10;lf8Ag63+BeOf2J/iVx0H2q1wK+2f+Cb3/BQrwn/wUi+DWqfGXwf8LNc8J2+l6/Jpcmn69JG00jLF&#10;FJ5g2cbSJMeuVNCqQnomY1MFWpx5qh7xB4U0aEf8e+713sT/AFq1HpWmxfcsYh/2zH9asUVRMacI&#10;6WIjZ2p/5dYv+/YqOTSNMkOWsIf+/YqzRQHLDsZ0/hbRZxj7Ls/65sRVZvCk0Db9M1aSNh91W7/l&#10;W1+FKoPUCgn2NN+RhC48VaYQZ4FuYh/FH97/AD+FWLTxbp8z+TeRNbv/ANNDx+daoUg52/rUF/pt&#10;nff8fVqrE/xAfN+dAuSUfhZNFLDMu6Jlb3VqcdhGKwZPDV9YuZ9DvChH/LOTvToPFFzZt9m1yzeN&#10;hx5q9PyoD2nSSsaGpaJp+qJi5T5h92RRgisstrfhkjcpuLXPB7itu2uoLuMTQzK6+1PIDclV54oH&#10;KnGVmivp+q2Wpxb7Z8t/Eu75hU1xBBcw+RMm5TwQfSsvUvDRMv23R28iYHt91vb2pun+JZY5fsGu&#10;o0Mg48zb8pph7Tl0qL/Ijn0jUPD8jXejuzQnkwnmr+k67ZaouxflkA+aNjzV1XDAFTuHb396zdX8&#10;Ow3jfa7J/JuVOdy9G9vrSDllT96OvkaF1bW93CYLiNWQ/wAOKw5tM1Tw5K17pAaW3zloDyR+HpU2&#10;neIZ7af+y9dQxyL92Yrw31rYGGG8BTu53etAe5W20ZU0rXLLVlxENsn8UZP8varbrHIu1wGU9V9a&#10;y9X8NxXLfa7A+RcKchl6Go7DxFc2Ui2HiCPymHCy7eD9aA9pKOlRf5DtQ8LMkn2zRZvIk67c4U02&#10;y8Uy2cn2LX7dopBx5gXg+9bStHIisHVgedw6Go7ywtL6LyrqAOO3tQHs7e9D/gDoriKdQ8Lqyn+J&#10;W4qQe4rBm0DUtIczeHrksvVoZT1H9als/FkWfs+rQNbzdGyOM/0oJjUd7SVmbDJHIu2SNWB7MM1n&#10;3fhbRbol/s3lsf4o2x+nSr0MsU0fmRShlP8AEDT/AGoNJQjLdGGfC2o2r7tN12RP+mcn/wBb/CnL&#10;F41t+FmgmX/aYVtd8j9KO+aBKiujf3mKNT8Zx/K2kwt7/wCWprar4uwf+JJHn8f/AIqtzn1oyfWg&#10;fsp9JMxFl8bzj/U28We/H/16VtB8QXgxqGvbFP8ADEp/+tW0CQcgn86MD0oD2N92/vMu28JaTAd8&#10;8bzN/wBNG/pWlHGkSeXFGqqOyrinHk5pVGTg0FRpxjshAMnFSpH8vWkRUHJFPyoFQzQUnavNZuve&#10;ILbR4fnXdKw+SPdzn3qtq3ipYJDp2lobi5P3dgyq/wCNN0Xw1Ks39p6zJ5t0TnaTkL/9enY55VJS&#10;92n82J4e0K4nmOu6wCbiTmNW/gH+fy/Gt5RtULSKOORSnOOKo1p01TjZCMxHauc1+c6/rsOhWxPl&#10;xHdO3atLxDrSaPYNcN99hiFfU+tQ+ENIezsmvLxf39wdzE9QM5oM6n7yShH5mtGqRxrHGu1V4VR2&#10;ptzOlrA1zIfljXc30FSYwuBWL4zvzDpY0+LmS5YJ+HU/4fjU+ZpUkoQbRD4Khe6a61mcfNNLhT6d&#10;z/Ot9Riq2jWC6bpsVmD8yr8/+93qS9nFtay3JOPLjZvyGcUfExUlyU0/mcjqFje+Itbu5bMbliYL&#10;z+I/pRWx4CTZYTXc65M03H4cfzzRVHDHC1Kq509z0yiiiuc+m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mnr/wGnU09f+A0AfHv/BTj/kO+Ff8Ar3uv/Qoq+W6+pP8A&#10;gpx/yHfCv/Xvdf8AoUVfLdfpGQ/8iml6P82fzDx9/wAlViPVf+koKKKK9g+NCiiigAooooAKKKKA&#10;CiiigAooooAKKKKACiiigAooooAKKKKACiiigAooooAKKKKACiiigAooooAKKKKACiiigAooooAK&#10;KKKACiiigAooooAKKKKACiiigAooooAKKKKACiiigAooooAKKKKACiiigAooooAKKKKACiiigAr3&#10;n9iE/N4o/wC3L/2vXg1e8fsRHB8UHH/Pl/7Xryc8/wCRbP5fmj6jg3/koqP/AG9/6Sz3wdaKaJOe&#10;lG8V8HzH7oOopu8UbxRzFRHUoUnkCmbyfuij5zzRzFClgO9IWL8AmhUCinU0AKqg80u09hSVIOlM&#10;ApGYKMmhjgZqJl+0tnJCqaGARgyyeb6fdqagAKNqiikgDOOtRxHc5cdulE7kLsX+KpIEAjzS6gSD&#10;pUM7B3WP35qbnHFQR4mmLUrgTICowagm5Kr6tVioD89yD6UgJVUjGRUM7brhQB0qxVcDfcbjTfYC&#10;cA7cVCnN3uA/hqcnAzUNvzKzGn2Akbs1RQf6xn/2sVLIxWIkf3ajtlDR7z3bNG7sO3vExOBk1DaA&#10;nc7daknJETEelNtvuD86HuP7RJUMILzF/SpJmxG2KbaACPIH3utH2gfxJIkXr1pl3L5ahVb71POF&#10;OcfTNQjNzcZx8q8USCRNDGscew9/vc07A/v/AK0AjH3f0oLKBkjH4VJI2ZxGu7dUMUDTv50x+Xst&#10;H/H24BXCr+tWAFUYC1SQAAP7360u0560gx/d/SnE461RdiN4Q53NGrfLj5loaKE5coB37f4U2a78&#10;ttiDcfao/Ikn+aZv90CpcVvYblJbBJPaq21It34D/Cm+TLNz5caj/dFeS/tmftz/ALN/7A/wxPxL&#10;+Pvi8Waz7k0fR7OPzr/VZgM+XBFxk9Ms2FXPzEV4L8Jf2wv+CsX7W+jL46+An7EvgX4c+GLqNZ9J&#10;1P4z+JLz7Rfwtyrra2MfmICMMC+FI6E1nzxTsdEKOIlHmbsu70/E+1F05Sfnm/ID/CpDp9ueME/X&#10;FfE/xk/aq/4LIfsz+FbjxV40/Ya+G/xOs4Ld5Jrr4U+Lb5Xt8Akbra7hM0mcf8sw2O5FaH/BHr/g&#10;qnqf/BSfwv40t/iD4F03wr4s8I6wizaHp8krf6DKp8pz5pLbw6SKx4H3flHNHtKfNb9BywtaNP2l&#10;00uzufY39mW//PFf8/jTl0uAjjj2qxXOfGHX/iT4V+GWta/8H/AUHirxNaWZk0Xw5caolkt9NkYj&#10;aeQbYhjJ3HPStJKNtjnWvU2zpaIcI/5qKRrW4h+YKrD02ivzF+N//Bd79tH9nT46aJ+zX8XP+CaU&#10;Wm+MvEj26aDpEPxCiuft5uJfKi8uSGF4zmT5fv8AB64617/H+1X/AMFhJoVkb/glPoMbYyY3+NWm&#10;7j7DAPP19R74wVSm3b9DqeExEIptpX81+rPrpbiBP+PixVamie2lH7sR+wxXwr4s/wCCzXjP9l/x&#10;TpGgf8FF/wBhbxh8KdK1m6Frb+MNP1S31vSo5jzteS36YUFsJvfAJCHFfaXgbxh4H+K3gzTfiL8N&#10;vElrq2h6xZpdaXqmnzrJDcQsMq6spIPf6Hg88VcZRlojKpSxFOzls+pt+UuceUv/AHzS/Z42+9Cn&#10;/fIqD/TLU5xvWpIb6OQ7W+U+jVVl2MuZjJtMgY7oY1VuxwKjjlELeVeW6+zBRzU2oalaaVp9xqup&#10;TrDbW0LzTzOfljjRSzMT6AAmvzp/Yi/4L46B+19+3Xcfsu638KLbwz4X1i3vY/AevzXjyTapcwSk&#10;KXyAiJLHHKVAyQ6hCxJwIk4xdmb06NatFyh03P0aWK3kGURWHqFFNmsoJl2NGPqoxioWhlssyW7b&#10;lB5WpoLxJ+g2t3Wq5Y9jnjJ9SvHGbM+XJGHX12jirKC1mXdGqt/wEcU9hvGK+S/+CgP7YX7bH7HU&#10;es/Ez4S/sS2fjv4d+H9CGo614kXxtFbXFqFDGctaeW0hSNQGLKDxk4AFTLljqzWnTqVKnKj6wn02&#10;2nGHiX2IUcVX2tZP5ckKvHn720ZFfnX+x9/wWJ/4KCft0+GL7xv+zt/wTZ0fUNF0+8+yXGqah8To&#10;rOIzhQxRfOhVnIBBO0EDIzjNereI/wBuL/gp38MbKbW/if8A8EmLzUtNgXMx8C/Eyx1K4HPJEAUS&#10;Ngei89qlVKctkdEsJWpycbpP1R9kRLaTLujiVv8AgIoaytpl+aFT7bRxXzf+xb/wU4/ZT/bhnuNB&#10;+Enia+0fxhp+/wDtnwB4qsvserWZRtsn7vLLIFPBKM23vg8V9HWt+kvyMNsn8QbpVxUXsYVPaQly&#10;z0K72JtH326qy91YdKlintLg7GhVG7jaBmrQ+ZCR9a+Q/wBvb9sz9uD9lK48R+Ofh1+wVa+Nvh34&#10;d0tL668XR+PrW2nCCMNMxs8NNhGyPlDZAzwKJOMdbBTp1akrRf3n1wLWA/8ALNf++RSi1h/55r/3&#10;zX5x/sUf8Fgv29P259Hbxr8Cf+Cb9jqHhWz1pdO1TxBcfEm3t47ZxtaTaJY1aUojqxCKeoGQTX6N&#10;QXkc/Kvj/ZaiMoyV1+RVWnUoS5am4hsrOfh7df8AvkCmPo0andA6j/ZKivmT9uz9r39t/wDZWl1f&#10;xj8Hv2GLb4g+A9B0BtU1jxN/wnVtZTQLGrvOPsjBpWWNEDblByCfSuY/YE/4KDftzftoyeFfiHrf&#10;/BP618K/C/xIssn/AAm0nj63lkSJUk2OlmVWWQNKqpnAGGzk4qeaHNZlfV6kqfO2rep9geRfW/Ji&#10;jkX2Qf4ULcsrfvtPX8F/+tWguCMlD1x09OP50EA9mq+VHP73RlJr62A+a2b/AL5FIL+x/wCfdv8A&#10;vkVbZcrhUH/AhX5vWf8AwcBeD9b/AOCm9j+xfpHw6sI/Ac3iubw1/wAJ5cXzGS71Bf3StEoxGsP2&#10;oeVuy+5SGG3NTJwhujanRxNa/s+iufoqb63b/U2O76gf4Uhe7k/1dgij/aUVeUKoyqf+O07AHZqr&#10;liZ3qdWUU0l5jvuZV/3VUVPDptnCcrCn+8QCanOM/dNfLn/BVb/gpTo//BNb4LaP8QYfh/8A8JXr&#10;3iLXo9N0Xw/9tNv5o2lpZS4RzhfkXAXlpV7A4UuWKu0VTp1KklGOrZ9QeVB90r/L/ClFtAf4P/HR&#10;/hXwX8Jf+Cgv/BXf4zeGrfxf4W/4JBx2On3MYkgk8R/Eu202RlIyD5VzGkoyOeVxXk/xN/4Lz/tu&#10;fCH9pfTv2P8Ax3/wTQt7f4h6vNax6X4ftfiElx9r+0HERSWOExMDhstuwNpyRUe0p2vb8Dqjg8RK&#10;Vo2endH6li3tz/D/AOOj/CkmSzgjLygY9wOf0r4l8S/tpf8ABY7wxoL69df8EkdIuFjjLyWtj8Yr&#10;Ca4A9o0BLHthcnPpTf8AgmT/AMFYtY/b2+Mvjr9n/wCMnwFn+GfjTwVBFcr4cvL6Saa5h3mOfcHi&#10;jMbRMYcgj5hLkcKafPT2JlRrKLa1t2aZ9oQ2w1GbzprdVjHAUL1q8La0A5tY/wDvkU4ARgIo4FeM&#10;/tgfFn9sj4V6fo17+yP+yjp/xSknF0detrzxpBpD2ITyvJ8vzgRMZN02QCNvlDqWAqpcqiY01KUu&#10;VPc9k8i1A/49E/75FU9RWOTbaJGFZjzwP8K/MP8AZu/4Lv8A7b37WfxX1z4J/A//AIJp2epeI/DM&#10;cj+IrK8+IkdmNOCS+U/mvPCigiT5doJORxmv0o+GV94w8Q+DdJ8SfEXw3b6Prl1p8Mmq6TbXouY7&#10;O5KZkhWUACQK2QGAGcdKmMqcti8RRq0Jcsn92pvQ2VvFGsX2eM4H90UpgtVGTbR8f7IqUcV5h+1r&#10;+1x8B/2LvhFefGT9oDxzb6NpMP7m3jI33F7ORlYYIx80kjeg4HUkDJFWitWZx55yUYne2MMd1eyX&#10;LxKVXhQVHT/9VaCW1sW+W3X/AGvlH+FfC/wR/bc/4Kcftl6Avjv9lb9irwh4I8G3iifQ/FHxr8R3&#10;UbapC3KSR2ljGZQrJhlY/IQeGI5q78U/2xv+Crf7ImjHx1+0N+xF4J+InhazjafWtX+CniS7a40+&#10;FeWdrO+jErgDLErlQOrDrU81Pt+BvHD1+WzaT7XPs9ooZ9YwI1wi4+6KveRBjcbdf++a8d/Yq/bR&#10;/Z7/AG6Phk3xd/Z+8aLqVruWPUtNnjMV5pk5G4wzxHlGHODyrYyrEc17ITtXco/XNOPKznlGpTk1&#10;NWZnwQxzavI3lKVVccqPX6Vea3tyM/Zox/wEVg6xfeJNN8J6xrXg3QY9U1aGzmk0vTZroQJdThCU&#10;iaQ8IGbC7jwM5r84fjh/wXx/aC/Yz+PHh/4O/t1fsGL4Gs9aWOe41TSvG0WqGOzZyhuIxDGUl2sp&#10;ym8NhTjkUScI7muHo168Xy6n6W6NDE8lxcGBPmkwNyirV5FbR20jmBOF/u1ifCrx34L+J3w90n4j&#10;fD3xPZ6zoevWa3mk6pp8u+G5hb7rq3ofzBGCAaveObzVrDwpqF14d05LzUEs5G0+zlm8tZ5gpKRl&#10;z90FsDd2zmn7trmClJRtsyxpFtALNWaBPmOc7RTtUjhjsm2wRqTxnbX5z/E3/grX/wAFKfgl8afB&#10;v7OXjb/gljZp4q8eCYeEbW0+J1vPDqJhUNNtmjiMaeWrBn3lSqkHHOK+2PgP4z+PXj34V2Wu/tI/&#10;Bqz8A+KpryZbjw3p/iCPVI4og2I28+MBSWXJIGcdKmMqcpWRvWp1qNFSb32t1PQtPs4YrOON4FY7&#10;c7topNRjghtHYQoPlwPlq2PlUA/SqGsvvEdv3Zv61fLEwc5KO4/TLKCOzXMKktz8wqx9mt/+eCfl&#10;To12KE9P8Kh1OcwWLuvVvlH+fpRyofNKMdyrp8EN7qb3LQJtXoNorSNtbn/l2j/75FQaRbG3s1BX&#10;liWNW6XLHsEZSS3IZIbWKNpHgjwoznaKzrO0j1W8N3LCvlr/AKtduM1Lqkz3Nyumwn7xyxq9bQR2&#10;6rFEPlXjFPliLmlKW4q2duvPkx5/3RS/ZrcdYo/++R/hUmR/c/SszxhqWvaR4X1LU/C+jQ6hqVvY&#10;yyafYXFwIUuZgh2RmQ8IGbClucZzilyx7FqUu5deK2AOYU+u0VQubyKSQ22m2qyN/eKA/wBK/Lb9&#10;qz/gvP8Atq/skfEzSvg58ef+CbtnpGta5GkmiW9r8QEvFv1aTy1MbwwsCS+F28HJ5Ar6O0L9p7/g&#10;sO+kx6gf+CV3hm1Lx7/sVx8aLJbjp0I8vCn1yRjvioU6fY6JYXFOKldJd7o+urXw9HI32jUAkjf3&#10;dvQ1oR2VtEuEt4R/wAV8OeJf+Cy3jP8AZn16w0z/AIKH/sF+PvhPpN/dLbR+NNPurfXtHimPQSTW&#10;p+UcH7odj/dxk19i/Cn4ufDP45eA9P8Aih8IPG+meIvD2qReZp+raXcCWKZc84I6EdCpwQc5Aqk4&#10;S0IlRqU9WvmdB9mh/wCeUX/fAo+zQf8APGP/AL4FSZH9z9Kw/iXqvjfQ/AWsaz8MvCMGveILXT5J&#10;NH0W6vhax3twFOyIykERhiMFiMDNPlj2I97obH2aD/nlH/3yKPs8H/PGP/v2P8K/K39oP/gvr+2r&#10;+y98ddJ/Zr+M/wDwTQtNN8Za8ts+h6ZB8QVul1BLiUwQtDJDAyPulVk65BGCAa+jrL9qX/gsRdWc&#10;d3P/AMEv/B9q0iBvs9x8bLLzEyM4O2MjPtmoU6bdrfgdMsLiIpNtWe2qPsT7Pb/88o/++BR9ntwM&#10;mGP/AL4FfnH+0d/wVq/4Ke/speFbjx58YP8AgksI9Bs4zLe6xonxFh1KC3jHV5DaxOYxjuwGO9fW&#10;P/BPr9trwN+3z+y14f8A2j/CUNvYS6islvrWix3YmbTL6NtskDMQpP8AC6kgFkdWxzw4zpOVv0Jl&#10;Rq04e0drfee1/Zof+eMf/fIoW2tv4oo/++BUgdD93a3+7iuS+O3xy+F37Nvwn1v42/GXxTBovhvw&#10;/Zm51K/uATtXICoqjl3diEVQCWZgBVWitWYxc5OyOiudE0u7O6W0jBH3WXg1V/sq6sSZLIpIn/PN&#10;kGa+Mvg7+3N/wUs/be8Of8LN/Y+/ZA8D+DfA14S/h3xR8bPEN3HLrNvuIE0VnYRtIqsMEMx2nPDM&#10;OasfE/8Aa3/4K7fsu+HZfFvxi/YO8DfE7S7e3ea7v/gv4su/Ot1AyAbO+h8+T3MYfHbNQ5Q7G0sL&#10;UvZtX9dT7It9TsifKu7OOFu+UGDWhFbWzrvCptPQqo5/SvkP/gkr/wAFPdF/4KjfC/xT4i1zwBb+&#10;FfEnhTxC1nfeH4bxpytm6BrefcyqckiRGGOGi7bgK+rG07UNLPn6XcF1X/lm3pTUoy1RjONahLln&#10;0NE2du6bXto2B67kFZ1zoItJTdaYqL32ba4/4+/En42eD/hbe67+z18IbHxp4uhmhWz8N6nr6aZF&#10;OrOBIftEgKqVXkA9Tx71+duvf8F9P23/AAz+1fD+xDrP/BMSCP4mXF5FbW/hsfEKMmVpIvORhMIj&#10;F5Zj+bfv2gZJ6VMpwjv+RrRoVMVFuFtPPY/Uay1G0uG+z3VvHFN02so5/Sr32aAn/Vr/AMBUf4V5&#10;t+zl4k+P/wAUPhkviH9qD4G6f8PfFH2yRBoOneJYtVVYRjZKZogFy3OV7Y7126XN9pD/AGfUA0kf&#10;RZPaqVn0MZSnTdpMkvdAjR/tmmoscn93bkU201S3lb7LqFssco7Mo5pnizx74N8B+DtQ8feN/Etj&#10;pWh6TaNdanqmoXAihtoVHzO7HhR/iBgmvhLS/wDgrr8Zv20PiRqnw/8A+CYv7G118QdH0W9+x6l8&#10;T/F+qHSdEik7sgKmSRQMNsBEpHOwZGVKUYmlOjWqe9Bn399mtu8Cc9tg/wAKp3mgxh/tunIqSddu&#10;Bg18iaz4/wD+C43w10iTXdV+Cn7OvjSOJd0eh+F/FOsWd5P/ALEct7EIemfvlenfpXiHwG/4LyfH&#10;jxD/AMFBfC/7GX7WH7IVr8JrfxHO2no2p6nLPdi9kXFqRIQkTQySfuwyB9xZcEd17SPVGscPVqpp&#10;NXXZn6VWGo2zv9m1C3jilXj5lGDWgtvCRnyEx6+X/wDXqK/sLe+HlTphlHyt0IqgkuqaLKFmUzQd&#10;Nyjp6f1rW0Tn5qkN3p3L15pOnXke2e2Un+FlXGKzzp99pA8y1VZof7u0ZH6cV8Fft/8A/BXT9tb9&#10;gKe+8beO/wDgnzp178O/7ebT9D8ZW/xEif7UCXMRlgjiaS3Z1TO1lxnjJr6r/Yb/AG3/AIL/ALfn&#10;wD0v46/BnWFaO4jEes6PM4+1aReADzLeZR0IPRh8rqQQSDUKdNy5eptPD1PZ+06d0epWOp6Zd/I8&#10;Sxyd0kUf/Wq99ntsZ8uP/vj/AOvUN7ptrefNLF83XcDg/T/Ir4J/b9/4KS/t8/8ABP8Audb8fah+&#10;wPYa58M7LWksdK8Xw/ECItcrI+2F5bVI2lg3thcEEBjjNEpRjrYmjGtUlyrU+/fsNuf+WEf/AH7p&#10;BY24PFsn/fI/wr59/Yq/aX/bE+Ndreav+1d+yDZ/Cyxksba40BoPGUGqTXnmAsyyRxgGDC7D83OW&#10;wRxmvoOC/gueIJVb/gVC1RpKXLLlvr6i/YrfH/Hun/fI/wAKBY2/eBP++R/hUqtkdKWj5CuyH7Fb&#10;/wDPun/fI/wo+x22ceQn/fI/wqauC/aY/aQ+FH7JPwT1z9oD4069/Z/h/wAP2vm3DIoaWeQ8RwRL&#10;kb5XbCquQCTyQATR7o480pWR3C28Sr9wDr/CPT6f/X/TK/ZU/ur+lfBP7F9t+1F/wVH1zTf21f2m&#10;dX1TwP8ACKDVI7v4Y/B/Rr57dtU+zyrLDqOqzR7XuF8xUZISRESoYqF+/wDfmR/c/SpVpa2KnF05&#10;ct9SH7Mn91f0o+zJ/dX9K5740/F3wT8A/hN4i+NPxG1D7HoXhfRbjU9Un2gsIYYy5CjPLHG1QOSx&#10;AHWvzg/Zj/4Lkf8ABQX9sexfxB+zr/wSlk1rRvOeOPWrrx0tlZu6kgos1xCkbsCCCFY4II6giiTh&#10;FpNDp06lSLktl3aR+oHkx5xtH6f4VT1HUrCyGzylkkP3Y+DX5q/ti/8ABZb/AIKNfsSfD/T/AIk/&#10;tE/8Ey9L0Dw9qepLp1rq1r8ToLyNrpopJFhbyImKsVic8jb8pwTiuz+Bv7en/BWP40/DPTPjJ8PP&#10;+CTek3Gj67Yx32j3GpfF6xtJrmFxuSRYpVDqGUgjcBkHIzRzU9ktRSw+K5eaOz63R932GhPfzf2j&#10;q0S5/wCWce0AVqi1iAwEX9P8K/NrTP8AguR+0t8LP2ufA/7Mn7bP/BPyf4XWvjPWo9Pj8Q3Hij7V&#10;Cpkby0lidYRFMvmlFba+QGzg8A/pUrKyhgvUdhRGUZaJEyo1MOve6/MjW3iByUH6f4VFqMtpYWrX&#10;Ukanb90EDk/lWP8AFnXfH/hr4a63r/wq8E2/iLxJZ6dJLouhXmpLZx31wF+SJp2BWIMeNxGBX5ef&#10;FX/gu7+3B8PP2o9H/ZA8df8ABNC1t/H2rXFsmk+HbX4iRT/bfPLeUyTJEYyrbTzuAGDnGKJThHcq&#10;NKtWi1TtfzZ+pnh/S0KyandW6mSY/LlR09a1vJh/ufy/wrzz9mHxx+0L8QPhZF4g/aY+Btj8PfFD&#10;XciN4ZsPEkWqpFbgDy5PPhG3c3OVGcY6nNUv2sviN+1B8NPh5ba7+yl+zpYfEzxA2pLHeaDfeKod&#10;I8u08ty0qSzAq7hxGuzjIdjnjBq65b2JjTlG0Ez0DxJLBb6aw8kFn+VeBz64qbR9Ohs9PjiMK7tv&#10;Pyj/AAr8qvgl/wAF2/24/wBqX9o/Vf2YfhN/wTKtr7xv4Va6HiDQbr4hR2v9ntbTiCfzpJolRdsp&#10;WM8nLEAV+pPw/wBT8Xaz4H0nV/iB4Xh0XXLrT4pdW0m3vBcx2dwVBeJZQAJArZAbAzipjOMtgqYe&#10;vTqXnpoacyQRQNI8akKpJBx/hWZ4Vs4njmv5YVLSyc/KOP8AOaPiFqGraX4M1G78O6ZHeaitnIdP&#10;s5pvKWeYKSsZfB2BiAN2OM5r8v8A9qr/AILt/tx/sE+INC8A/tKf8EzrPRbvxFBJLoNxB8REuodQ&#10;2uqMI5IIGXcrOgZSQw8xcjmiUox3ClSq1q1qfT5H6qSxWscTSG3X5ck/KPSs3wlawSW0160C7pJP&#10;7o9P8a+P7D9rX/gsZrfhVNauP+CWfhbTUuoQ62+ofGezWdFYcbkER2tjseQeCMiuB+MX/BS3/grJ&#10;+zN4Fn8Z+O/+CQZvNFs4nnutS8O/EaHUxHEBuaRktonkRQOSWUYGSeBUc8OW7X4F+wrSrJKSfzP0&#10;L1MW0OnTSeRGcRn+EdcVX8L2sK6UrNCvzEnlR64r5w/4Jw/8FGPBf/BSn9lX/hdOgaFHoOtWesS6&#10;Z4l8M/bPPbTrhW3J85Vd6SRFHDbQMll5KGvpzTovIsYYv7sY/lWkeW2hhKM413GW6M/xUsCacVSB&#10;AWkA3BBV6wsraKzjh+zx8IvPljPSuX+NHxA8G/DDwdeePfiD4ktdJ0PRbOa91fUrp9sdrbxrud24&#10;zwuTgAk9ACcA/IPwY/4KO/t1/t7w3vi//gn7+yR4W0v4ex3M0Gi/Ej4z+ILm0t9YaKQxsYLOxieY&#10;rlWGc7QVIZlYFQ5SjHSxVGnOrUk09F1Z9qeJ4YZprWxSFR5knzDaPXH+NbCWlsBhbaPjj7o/wr4f&#10;8f8A7RX/AAWM+A08fif4m/sVfDT4qWdmjS3UHwZ8WXsN7DGoJyLbUYt0rHPAjJPHIA5q5/wST/4K&#10;9J/wUn174ieBvFvwjXwJ4j8FX8Rt9BlvnmmksmBQtLvRNsqTIyuuBjegAJBqVUhtYuNCp70tHbsf&#10;XfiWCCW8tbFYUG59zbUHIzitn7JbAbEtoxt6fuxWTEftvixnPKwpj8hj+dUfjV4g+KfhL4Waxr/w&#10;S+Hlr4s8VWtrv0Xw5faslhHfy7lzG1w4KxfLuO4gjjHeqMKfNKT16mp4kkt7XTmRYE3SNtX5BU+i&#10;6VBY6dHb+Su7bljtHU8+lflT8eP+C7f7cPwR/aW0P9lT4qf8EzrWx8da1Ja/2Fodv8QkuBqH2iQp&#10;EY5YoGjIZ1ZSd2FKtnpX6HfslfEf9qn4l+BbzWv2sf2cNP8AhnrSahs0/RdP8WQ6wJrXykPmvJCA&#10;qNvLLt54XOeamM4ydl+R0So1qcnOb06dT1L7Nb/xWy4/3R/hWNrEUWrapHo8ESrGp3S7VFa2qXqW&#10;Fk1y56D5fc9q8D/bK/bs+CX/AAT0+Cb/ABo+M9zc3d7q119j8M+GdLUPf61eH7sMKnoM43OflUEd&#10;SVVqly9TG06k1CJ75HY2sMaxR26bVGB8o/wp5toAM/Z0/wC+R/hXxx4R+NP/AAWw+N/h6Lx54K/Z&#10;d+CPwz0+6y9poPxS8Uardaq0RGVaRNPh2QNg4KMdwIOVrzn9qn/gqX/wUr/YR+H+peK/2kf+Cbuk&#10;a/Y2cIEfjX4eeMpbjRg54LzpJB9otoweMyKMkjBPWo5qe9jsjRqP3U1f1P0Iu30+yga4uY41Ve+0&#10;c+1Y8FlP4lufOntlhtEb5V8sZavI/wBgf9qvSP8AgoJ+y/4R/aX0uwjsY9WsdmraXFIXSz1CI7Li&#10;AMeSodSVzglGQnkmvfIo0iRY41A2jChe1ax5WtDlcakqlpdCG306xtIvIhtI1Ve3ljOf8mpVhtmb&#10;asC7sZPyivLP2uf2Yh+058PIdE0D4oeIvA/ijRbo33hLxh4Xv3huNMvNhXcyAhLiFgSHhkBVh6EA&#10;j5z/AGBP+ClvxM1L9ojWP+Cbn7felWGi/GfwzGTo/iCw/d6d4zs1UsLu3U48uR4x5hXADDcQEKsg&#10;zlKMXZo6I05Sp3i9uh9xLbwAc28f4xinLEqH93Gq/NngDnjHp6Y/KmvMI0aSVlVV+9u7VmXniy1R&#10;vIsIXuJG4+RTiqst7GM6nKrNs1tw3YpJJ4ol3yyBR6tWKU8U6py0i2cf+zx/if5U5PCEUx332oST&#10;f8CxQR7SUvhiaD61pUYy1/H+DVGfEmiA4+3L/wB8n/CmxeFtDiGFtP8AvpyamXw/oq8DTV/KgV63&#10;l+I1PEOitx/aC/qKnTU9OlOIr6Nv92QVCfDuiH/mHL+GRUEvg/RHGEhlj91kP9c0Bet5M0w6kZDM&#10;fxpQVbo/61h/8Ird2ozpuryJ7Nn+lNS58V6a/wC+tkuk7sPvfpzQHtHH4kb2B/f/AFqO5tLa7Tyr&#10;iJHX/arNtPF9hJJ5N7C1u/8AtLkf/WrSguYLlPMgljcf7JzQVGdOppuZFz4aubOT7Tod0Yz18pjn&#10;PtS2niZ1n+x61btbydPMK8VtMFYYKH8qr32nWmoJ5FxBuH8JPagXs5R+B/LoTRyI8YdX4PQg8GoN&#10;R0yz1OHy7yNfZl6rWVJYav4dYzac/wBot/4oW5x/n2rQ0vxBZamPLT93MOGjk459qBxnGWk195l5&#10;1jws2xybm1z8vHQf4/pWzp2o2mpQebby7u7LnlfrU5VHG1lz6isfUPD01nO2p6A/lSdTF2b6UwcZ&#10;UdY6o0dQ0y21OHybhFPcEfeB9RWMJdU8KyZfdcWZ6N/dq5pXiaG7f7FexrDcLwytwD9DWp5aTKVd&#10;QwIw1ILRq6xdmR2OoWeowie1n3Z+8O6n0NF9pttfxeRcRblP5g1lX3h6606X+0fD8pVl5MO7hqsa&#10;P4lgvv8ARLyP7POvDI/GfcZoD2n2ZopvZax4YbzrORri03f6vnK1p6RrthqseYpNsn8UTN8wq8Sp&#10;PXqP0rL1Twtb3sv2qzb7PMOd68AmgnllT+HY1CD6VBe6bY6gm27tlfH3fb8ayYNc1PRn+y+IIGZT&#10;92Zea2LS8t72PzraZXU9CpoKjKNRWf3GQfDOp6dIZtA1Fo16+XI2aanii+06Xyda0lh/01UVvfjS&#10;SKsq+XIoZT1UjIoBUuX4HYqWWv6TfrmC9Xd/dbg/rVxTuG4Cs288LaNetn7N5Tf3oWx/9aqp8Nat&#10;Z86Vrjqv9x6B81aO6NwEE4zR3rEWbxrajDQQ3C/hz+WKU6/4gi4uPDj++3P/ANemH1iHVP7jaozW&#10;J/wk2p9P+EdnH13f4Uf8JDrr8Q+Hn/4ETQL6xDp+TNvOP/1U4yIF3s20erVg+Z4zvW+WGG2X3Iz/&#10;ADNOHhK9vHDazrMko/iWM9Pz/wAKQe2lL4Y/eWtR8W6TZNsil8+QfwR9vxqmYvEviMbJj9ktX527&#10;Tl/y61raboOl6cM21qoZf+Wjct+Zq8FA6d6XKg9nUqfE/uKOk6DY6RHi1i+Y/ekblm/w+lXqKKZt&#10;GKjGyCorq7t7OBp7l9qquWNLcXEVtE00zhUUZZj2rm55Lvxlf/ZLbdHYxyZkbpu56/XHT0oIqVOT&#10;RavsO06CbxXqp1K7RhawNiGNu5rpFBU9Kba2sFnCtvbptVVwq1JUyHThyR9eohPbHtXOQ/8AFQ+K&#10;/Mzut7M4Hvj/AOv/ACrR8T6udK01mjb99J8kY+vem+E9J/szTFMi/vJfnkz29BRHYif7yaiumrNR&#10;d3Vh+VZHja8a30cwIfmmkC49R1P9K1nfbziud1Vm1nxXbaYcbLb5pCPXg/4CiI67/d8q66G1pNkb&#10;DTYbZAvyxjdn16n9SaKuAjH3P0oo5jspy5aaj2OuooorE7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p6/8Bp1NPX/gNAHx7/wU4z/bvhX/AK97r/0KKvluvqT/AIKc&#10;f8h3wr/173X/AKFFXy3X6RkP/Ippej/Nn8w8ff8AJVYj1X/pKCiiivYPjQooooAKKKKACiiigAoo&#10;ooAKKKKACiiigAooooAKKKKACiiigAooooAKKKKACiiigAooooAKKKKACiiigAooooAKKKKACiii&#10;gAooooAKKKKACiiigAooooAKKKKACiiigAooooAKKKKACiiigAooooAKKKKACiiigAooooAK95/Y&#10;i+94nx/05f8AtxXg1e8/sQn5vFGf+nL/ANr15Oef8i2fy/NH1HBv/JRUf+3v/SWe99eoowPSgdaK&#10;+FP3QMD0owPSiig0DGOgooooAKOT0FFKpwc0AKinuKVioHzUxrgBticmk8lpGDyn3xQAm15jnotT&#10;KNowBRwBgUVKAKCdo3GioZXZ32D8qbAdCpnfzSKnXhelJEqqmFFOqAGzSCNMk/SmWqbE+tMlYyTL&#10;GPXk1YAAGAKAAkKMk1DACZWlp1w22PNFqCI93rT5WA5+lRQAmVmx/FUsx2xs3tUdoCIue/NMB7Mq&#10;xnce1MtF/d5K96W54jb3pbf5UCe2abGviC5KrC2fwpbcYhXjtTLzJVVx1apIxtQLS+0NfER3R6D1&#10;qSMbVxiop/mmjjFT981Q0Q3ZOAgHVqmjQhAox0qB8yXIjqyNlT9oX2iO5bZESSPaktI2WPdjG7mm&#10;XTh5RFjvVgbehFSSGHx1qCdy5EC1KzxqMkVDbKXlaZ+nagCaKIxptWnYf1o/d0uVAznitEOwoOMb&#10;qqyzS3J8m3H1aiZ/tb+TGen8VTwQrAm1aCxkFqsJ3Y+buaW4ljt7eS5mOFjQszegAzUtYfxLt9Sv&#10;fhz4gs9HfbdzaHdJasvaQwsFP54qZbAtZWZ+O/7Culy/8Fmf+CuvjT9qT463L6x4A+FMhbwb4bnJ&#10;e0A85o7KMoeNh2PdOBy8hXOVO0ftEi4XYRx/d7V+P/8Awae6jpcfhb4zaK8qfbhquly+X/EItlwv&#10;/oXH4Cv1+e5iTq1Y0I+4pHoZl7uJdNbK2nyHFUByVFfPtp/wTw+FXhD9uWz/AG6fhLqs/hHXLzRr&#10;rTvHGi6VZxiz8ULMFKyTr/BKsqpIZF+Z2Rd2Ocxftgftf/tIfs7eIre0+DX7Bniz4raOdFN9qGte&#10;HdctoPskgeQGDyHVpJGCoHyoPDYxxz8nfAP/AIOFviL+1N8Qbr4XfAH/AIJreOPEmvWELTahp9j4&#10;ogVrONW2lpWkgVYhuIX52HzHAyeKJVKfNaRjRo4qVNyprR76rY/TuNSBuc9exxxTsruzntisbwrN&#10;quveGtO1rW9Kn0u8vNPhnu9MmmV3tJHjDNCzLwxViVyODjNaA01erO351ocnvXsz8if+CxRA/wCC&#10;5X7KzZ6ap4f5/wC43X6+rtCbQO3Svxm/4Lh+GvEXiD/gsl+zf4b8H+MJfD+qX/8AY1vp2uQ2kdw+&#10;nzPq7Kk4ikBSQoxDbWGDjBr6b/bC+Af/AAWD+CP7OviL4s/AT/gpLq3jTXvD9p9t/wCEZufhdoNu&#10;17bJzOImFu2ZVTLquPm2FRyQK56cuWUtD1a1NVcPRV0nbr6npX/BcjU/hpYf8Ev/AIqD4lvZ+XNo&#10;6RaOt0RubUjKn2fyx13hxnjoASeAa4L/AINwtN8f2H/BMjQD41877PP4h1KTw+sykYsfN4xn+EyC&#10;UjHGDxXzd/wTS+Cnw7/4LTeCIfjR+3F+0148+IviLwPrO3WvhjqF9b2WkWsp3GGZYbaNC0ckYOSN&#10;jh1kjyVHP61+F9F8PeCdBsfCXhnw9baVpmm26W2n6fY26xQ20KDCoiIAqqB2Ax7VVP35c5jWqRw+&#10;H+rXu73fZehtVFPbQzDLLz6iljuoJeElX8TTmPOQfz6VscOko2PjP/gtZ8fPG3wo/ZOi+Bnwkvmb&#10;xv8AGfXrXwV4ZjjXMq/anC3EiY6HymaMHI2tIGHIr49/4LJfsGyfsW/s5fAn9q/9mCzjs9V+A6af&#10;o+s3FvGFaSPzRNHeSbcbs3jS+Z3Y3nYbq6T40f8ABRr9lu6/4LVXnxA/aP8AGl5D4O+A+gTaL4Jt&#10;dP0We/jm8QTnbe3LCFWCuisYxnp5KMMNk17F+0H/AMFjv+CTH7R3wV8UfA/xx8U/EH9l+KNFuNPu&#10;mXwNqBMfmIQsoHlcsjYYe6iueX7zmb9PuPYpe3w/Ioq63l536fcfYn7Jf7RnhH9rX9nPwj+0V4LR&#10;Y7PxVo0V29r5m5rS4IxNbse7Ryh0JwAduRwRXoE9lHN8ynYw6NX46/8ABsd+2c+h3/jL9gbxlrCz&#10;razya94LuirIJY8hLuJQ4Vgp/dTqCoIDSk9q/YyOaOdd0b5/pWlKXNBHDi6MaGIdN6dV6MhjuXt3&#10;EF51/havJv8Agoa6H/gn/wDHJlbj/hT3iYf+Uq5r2J4FdfnVW/CvFP8AgoXDc2v7A/xwEQzG3wg8&#10;TBvb/iVXNVL4WZ0VL20b91+aPj//AINe7Rbj/gntrTg7W/4WLfbSO/8Ao1r1r9IFuZbdvs92p9mW&#10;vzj/AODW+RB/wT51yMN/zUa+P/kta1+lEsEcqkSL8v8Anmppfw4+htjo/wC2Sce5+Wf/AAcHfsbT&#10;/Dnw/pP/AAVM/ZfT/hF/H3gTWrU+JtU0XEMl3bSSrDDdvj78iSukZ4O6KX5shCB9uf8ABPn9qrTf&#10;26P2PfBf7R9vYrZ32saf5es2cbZW3v4WMU6Dk/KXUsuedrrnJyTxv/BYrUdE8L/8EyPjNfeJJV+x&#10;yeD5LeMy9PtE0kcUA+vmvGB7kV47/wAGz1hqOnf8EybJ7+KRUuvGmqy2quv3490alh6jerDPqDWc&#10;eWNay6m0/wB9l/NP7Mkl92x99C4uLRvKulyv970ryX/goZJFL+wp8XDEwb/i3+qdP+vZ69kaISjD&#10;4KntXif/AAUQsWg/YY+Lk0Mm0f8ACAaplfX/AEd62l8LOOheNaL80fJf/BrkVb/gnbqxJ6/Ea/8A&#10;/Sa1r9HptNhmGYxsb+8tfm3/AMGutxFD/wAE9NWhlfb/AMXI1ADjji2ta/SpCrLuNTR/hL0Nsfrj&#10;J+v+R5T+2gmo2f7HnxYDESL/AMK113k9v+JfPzXmv/BGi8hT/gmF8F4mk2svg+MZP/XST/GvVf21&#10;So/Y3+LW3/omevf+m6evLP8AgjhbW83/AAS8+CwkjGf+ENj+b1/eyUf8vfl+pMVbBv8AxL8mfT0b&#10;bhlHB78U7JI+/VJ9KKHfazsp9KRpNVhXaYVkHTLdq0OW9tzwn/gqB+1VD+x/+xV4w+K2n3JPiC8t&#10;Ro3g21hGZLrV7smGBUGeSuXlIHO2Jsc1+ev7en/BIaP4V/8ABFvwT4i8Paa7fE/4W/8AFVeI9Vts&#10;+dObzZJqMOVPIhPkFW6gWmRje1dh/wAFSP22f2b9X/4KjfCr4E/tAeK7u18A/Bn/AIqrxjBY6XPe&#10;/bNcdN9lZtHEjfcQwyMSMbXdchua958Rf8F5/wDglX4u0C98K+JviBrN5puqWclpf2N14F1FormC&#10;VCjxlfKO5WUkEejVzS5aktT2KPtsPThKK31fmuiPW/8Aglb+2BF+2/8AsQ+DfjZe6ktxrsdr/Zfi&#10;3bgsup2wCzFgPulxsl6DiX0xX0Vh/Wvw1/4IE/tW/Db9nP8A4KDePv2N/Bnju6vvhv8AEC9mm8B3&#10;up28tuXuIN7W+Y5FUpJLb7oz8o3PHGAMlRX7gNqtiozljWtGXNH00OXHUY0cQ0tnqvQtMJPWvEfi&#10;f+w58NfjV+174V/at+LF/Jrv/CC+HXsfCHhO8tY2sdP1CScySan6yTFNsaq2UTZuHzYI9iOqrJxb&#10;2rNSM2qT8LGsY/KraOWNX2bvF+RZmkiijzI4Wvxx/bsuGuf+DmT4KSWxOfseiBc9+buv2HTSo8br&#10;qQyGvx8/bqRU/wCDmv4IhFVR9l0X7o97ussR8K9Tsy+/tZX/AJZH7BWulqD514fMYjO3sK8T+JH7&#10;CHgbxZ+2j4H/AG4fBWtyeG/F3hq3udP8SGztFdPEumywlFt5+RtaJsMkg5xlTuAXb7wBninYIrZp&#10;HLSlKjfl6jRnHIpdqFsMopDuA6d6p3d688v2OzG4nhyO3NLqTsrf1sz8g/8AghNbPc/8FYf2rkU/&#10;L/a2plv/AAeS1+wyIoRYlHyp93P+fevx/wD+CCyFf+Cr37WCemqamP8AyuS1+wQyFzWeH/hndmK/&#10;2i/kvyQFSy7VO0n8M8V+MOu3F/8A8Fk/+C7k3wp8cXTXPwl+Cb3LR6Gp3Q3aWkipIXHKlri7YK2c&#10;HyU2jGMn9mru5+zW7Sg4YLlT6H/PP4V+Nv8Awbvywab/AMFKv2l9D1gKurNJduiOuHOzVZfNOPqy&#10;fmPxis3zRRWDfLTqTW6R+y9rbW9pbx2ttAsccMYSOONQFRRwFA7Djp7VFqzqli6uqkP8mGHHP/1q&#10;sYJ61Q1V/Puo7Vf4j83+zXRboefKUtX1Pxl/aDjl/wCCM3/Ba/wl8SvhHcvpfwz+NSQP4m8NwsBa&#10;os1x5NygXoBFMyXKHjaWZB8uc/tJeSmO0d2PzYxwfUetfjF/wdbiDVPiD8DfCehW5k1yWPUTbRxA&#10;+YVea3SMDHq/T3r9k9RkKafFCp3Fgo69awpXjUlE7sZb6pTqPdpon0mIRWScfeYmvzN/4Kkfs6fD&#10;P9q7/gr58F/gH8XdLa60PxF8INfguPJfbLBJm4aO4jODiSN1V1yCMjkEcV+nMKCOJUUdBj6V8B/t&#10;Xg/8P7P2dVC5z8L9dH/pTVVvh+aMsHKcZNx0dn+R8sfseftL/G7/AIIPftaS/sI/tp6xf3/wV8U3&#10;rXHgrxlNbkw2O98C6jOeIy7ItzFk+U211zk+Z+yFzqdjrWn2eoaRdxXVpdqslvcwSB45UYAhlYcE&#10;EEEEdQa8h/4KBfsEfB7/AIKE/s+X3wT+KVs1vdIpuPDfiK2RftGkXgX5ZUyMMh+66Hh0JHykKy/n&#10;X/wS9/br+M3/AATu/aJ/4dSf8FGbiaytLG6WD4d+LNQkJt40kYeRCsrcNZy8+VJkmN90ZAG4RzFu&#10;jK0tjepGOOpOpD41uu/mfVX7eqgf8FXv2K93T7V42C/hp1pivs69USarBGP+WfOK+Mf2+iG/4Kw/&#10;sVhOn2vxsef+wfaV9nQZk1mSUDIVcf0q6fxP1/yOfE/w6SXb9S8eeSPSqUg8/WFQ8iOrp4GapaX+&#10;+vZ7jGV3YU1oc0tWjRRRjGKz9TH2m/hs0Hy9X/z+daAJRcYzzWdYH7Vqk12O3yr+dAn0RpKABgDp&#10;xUVzMltC0znhUzipc45PrWdrMrTSR6dG33mBagqXVDtGt2kLX8/3nPy+1aRRu2KjggWCJYl42jFS&#10;Ep2FAR2Q1yUGWbjHNZcryazc+TC+2GM5YjvT9XumuZl0u1+8x/eEdquWlpFbQeTH+PvQTrK5+N//&#10;AAcOQxRf8FJP2XUiXCi4tj+P9rxc1+yqoOQo71+Nv/BxEuz/AIKSfsu/9fFr/wCneKv2SH8RI43V&#10;z0/4kj08QksJRv2ZifEb4beCPi54G1T4afEnwvZazoOtWbWuqaZfQ74riJuqkHj3B6g4I5Ar8ev2&#10;JPE/jP8A4I+/8FldR/4J03HjK+vvhP8AErUIj4XtdUk3fZ5rpd1jKvHEocG1cjAk3KxGQNv7NXeo&#10;2lkuZDlj91VPJr8V/wDgszdyeNf+C7/7N/h7wioXVre48LwyrCvzQzNrkkiO3phCjZOOFz2NFZKN&#10;pDwMueUqT1TX5H7SXWrWdt8u7zD/ALJ/SoBeatd8Wlt5a9mftVm00uxtgDGmW7s3OKsfLg7jmug8&#10;7llLdn4s/wDBbG1uU/4LsfswJd3GWktfC43gfdH/AAkl3X7MJ4ftCAjmRv8AZ3V+LX/BfXw7q/iv&#10;/gtR+zr4Y8PeLLrQb/UtD8PWtjrljGjz6dNJ4gvFS4jVwVLxsQ4DAglRmvui9/4JtftoXFpJBH/w&#10;WI+LCMylVb+wdNGD+CA/kQa56cpc0tD1MRRpVMPSvK2nW/6HqrftV/DvWP26Ln9gdfCcl1qCfDv/&#10;AISXUNYa+Roo4nnEItngK5yyMJMklSDjBrJ/ZP8A+Cc/gL9jf40fETxj8GfFVxYeCfH1xbagvw9W&#10;1H2XR9TXcs09u+4kJIu0eXj5cY+6q18N/wDBM39lb49fskf8FyPHngX9oP4w3vxA1TU/hXNqdj4y&#10;1JpPtGp2sl1bqGdXZijKyshUMygrwe1frgMdxVU1ze89zDEU4Yf3Kb0aX9alNvD8S829zIn418E/&#10;8HHnws+Kfjf/AIJqaxdeBLa81K28P+IrDVtetbVCzCxiL75WA5KRllZj/CoLHG3I/QQGPFQ31jYa&#10;naS6fqFrHPbzxtHPBNGHSRSMEEEEEEetaSjzRsYUZKjUU7bHyd/wSc/bu/Z+/an/AGUvBuhfCzxB&#10;pq614Z8KWVjr/hNZAl5pjwxJET5XVojtG2RRtYEc5zX1XbatpsjZeQR7uPm+X8Aa/Pr9p3/g3G/Z&#10;P+KXjyb4v/sw+P8AxB8FfFDyGZZPCsjSWKTEkmVITIkkOcnKxSovoo5z49f/ALNv/Bxx+w3fPqPw&#10;g+O2h/HbwvbFmi0jVpRcXUsY4AZLoRzo3U7IblwCO9Zc8oaNfM6Z0adao5Uqm/SW/wAj7w8A/wDB&#10;Pr4e/B/9ubVv20Pg1q6+HV8XeGJNO8deE7W0As9ZvPNSWLUAVYeVMMMrbRtfduwGLFvoWNQeWGfc&#10;1+f3/BMT/gszYftk/EjUP2XPjb8M7j4a/F7SWlD+F75nEOo+Su6URCZVkimQbi0DAnam4MfmC/eF&#10;r4gVJPJ1GBom/vbeKcOWXwmOIdaM7Vdy1e6ZbX4PnRfN/DIByK/Gf4zxPpn/AAdU+EQ6+bssbDH0&#10;/sKQV+z6Txyx+bG25fUc1+NnxrP/AB1ceER/042P/pikqa32fU2wSjJzf91/kfsbYaja38fnRNzj&#10;5g3WpJEiuFaN13KeqmqF1oak/aLBvLlCjGOhptrrMsUn2bVU2MOFbtWhw35dGj8j/wDg4L+MvxP+&#10;Ov7UXwv/AOCUnwY8TXGm2njK8s7zxZ5HPnNPOYrdXx96KFFkmKA/MdufujP6gfsu/A34T/sxfBLQ&#10;fgD8IdAXTdG8OWSW8MJA8yeTA8yeRgAHkkbLs2Mkk9sAfkr+1ULjSP8Ag6d+H1/r0n+i3Fxop01n&#10;b5Qh09o12/8AbYN+Jr9oL7R7e9PmxZjlXlGX+VZ0/ek2ejir0qFKFPa1/VlyWFLhTC6KwPXdXzt+&#10;35/wTt+En7c/w2j8MeMkl0vXtHuBeeE/GGmxr/aGhXSsHWSF+CVJUbkJwcA9QCPRPj38XfiZ8Gvh&#10;PqvjH4ffBDUviFr1h5A0/wAK6VqMNnNfb5443Imm+RdiM8hz1EZA65r4A+MP/ByF4z+AHxUh+CPx&#10;i/4Jj+PdD8WXLQiz0O48TQtcXXmttjMIS2Im3N8oKFgTwCa0lKEVaTMMPRqV/epbrzsfph4Le6tf&#10;Den6Pq+tSahfWdlFBdX00Ija5kRArS7Bwpc5YgcAnArWwkmR1DDlcda8c/ZX+L/xi/aK8B3njL4y&#10;fsr678IdTg1DyrHRde1iC7mvIDEji4zCB5Y3MV2sMgofWvUbbV57KT7Jq6be3m44NXH4boxlzU58&#10;tQ+D/wDg408Pafc/sGaTE8CtFP8AFTQYZoW+66tJKCD7V8i/tCfCj48/8G937YkP7WP7N+n6jrHw&#10;F8aakIfFnhPO6Ky3M3+iOTnYy5L29xkH/lkxIJVvsf8A4OJpEk/YM0OVDlf+FteHuf8AtrJX2n8W&#10;fhJ8PPjl8N9Y+E3xW8MWus+HtesXtNU066X5JY29+oIPIYEFTgggjNc1SPNUdt9D0KNT2NCHWLbu&#10;vLQyf2cf2ivhH+1Z8HNG+PHwR8Ww6x4d1y1823uF+V4WH34ZU6xyo2VZDyCM9K+Yf+Dg1cf8EzPE&#10;qlcH/hK/D2QR/wBRSCvhXTtR+Pv/AAbb/tq/8I9rV7rXiT9mn4hakWhupI/MNrgjdIAMKl7Ap+ZR&#10;tE0eDgYHl/YX/Bbb4ueCvjN/wSVv/iF4B1221LR9a1rw3eaXqFk+6G4hbUrdgynjHoQcEHggEYp8&#10;/NTae4KjGjiYOOqb0f6H3Z4Vto7jwfpazRBv+JdB95f+mYqSbw3bM3mWjNC3+yelHg6ZT4S0kDvp&#10;0Hzdv9WK1K1Rxyp05N3McWPiKzO6C9WZf7rdT/n60p1TWYP+PnTM/wC7WvTShzkNincj2bWzMkeJ&#10;dg/e2Eqnrlf/AK9fkh/wWt8Y6r+25/wU6+BX/BM9dQvIfCMd1b6x4qtLeQjz2mZmZmweqWsThSR8&#10;pmY854/YV0Urhj37V+P3ilf7A/4OxNOuvErbbfUfDduNG87o+dA8tQM/9NkfGO4NZVPhsduBhKNS&#10;Um9k2vU/WHQJvD/hbQrLwx4V8MLZadptnHaafY2sIjit4EUKkSKvCqqgAAcACrv9r61McW+l7f8A&#10;e/8A1itVVQDKkf8AfNCqoP8A+utDi5ar3keJ/tk/siS/ttfBaT4C+PPH9/ovh7UtYsbjxBHpaDzN&#10;Qs4Z1lezzxsWTYAXGSOwr0j4cfCLwF8KfB2meAvAnhe10zR9HsktNN06ziCQ20KjARVHbH59a6b9&#10;3R+7oLUP3ai3c/M3/g6rRV/4Js6CoQYPxc0sEY6j+ztSr7O/4J4rn9gr4LKB/wA0r0H/ANIIa+M/&#10;+Dq3/lG34fx/0V3S/wD036nX2Z/wTxI/4YL+C+R/zSvQf/SCGso/xpeh2zt9RivNjP27f2Jfhh+3&#10;j8B9Q+DPxIhW1uty3XhvxJBFuutD1BP9XdQkEEEdGXIDIWB7V6j4I0rX/DvgjSNF8V+JP7W1Kw0u&#10;3g1PVjbCH7ZOkarJP5YJCb2BbaCQM4ycZrTnuLa2jM077VHc1kT3l14in+yWKmO3U/NN61ryq5xz&#10;rNRUN7dBL2+uNau/7N0/iIMBK/YjNfkB+3tbQWX/AAc1fAqCEYVNJ0Pr3/eX3NfslYafBp0CwW49&#10;Nzd29zX4p/8ABVHwt4u8Z/8ABxj8IfDHgP4h3HhPWL7QNFj0/wAR2ljDdSafIZL7EqxTAxuRzwwI&#10;5NY1vhXqdOXwXtJt72P2z2Ert4/Gq2qXw0+xkuA3O35QO7dK+Wx+xX/wUGCgD/grp4s/8Nb4f4/8&#10;gVlv+xj/AMFANZ1A2w/4K2eLJIYeTJ/wq3w//LyPWtOaXYynCFvjX4nxN/wRawf+C/v7WWW3Et4t&#10;yfr4mtT/ACNfs6vB59a/FH/ghVoXiPwz/wAF1P2n/Dfi/wAYzeItW0+z8UW2pa/cWkdvJqU6eJLR&#10;HuGiiASMyMC5VQFBbAwAK/a12CBmc8LzWeH+E6cZpUXovyMjW/8AiYava6X1UYdhX5Af8HX6/wDF&#10;w/2ZmC/8xLxB/wCjdHr9f/Dqm/1C41Z1/iCxn05/wr8e/wDg7Oge68Z/s128Vw0LSXniJVmUZMZM&#10;mj4Ye46j3oraUzHLPexHM+p+wniqXNvDYL/y0kHy9zjt+teV+Of2y/CXw/8A22fh/wDsMt4WmvNY&#10;8beFdR1v+04r1Vj0+C1wFDx7SzeYQ4ByMbD1rwy6/wCCcP7aF1ra6eP+CwfxadkTJlbQNL+XgntG&#10;MdumDXyp+zf+x1+0b+yR/wAHA/gyL9ob9oHVfigfFHgTVr7QfGOteYtxNCkLxtbujMwRom/hQ7dr&#10;hgF3YolKStoVRo0XUnLmva591fCv/gnl8Pv2Zv2wfFn7RXwM19tC0L4jaXEvinwHb2g+xvqiS5W/&#10;hII8olWcNGFILOxBUZWvqBAcYA6cVj3C/bPFMMAPywrlvbr/APWraDYPTrzW0Vy6HIpSqTcmfFX/&#10;AAXk+GXxO+MP/BOP4k+EvhTp91faha6fZ39zptnGWkubS3u455woHJIRC+B2j9axv+CCf7dH7OPx&#10;/wD2H/APwF8HeLtPsfHPgXw3HpWveELiZY7s/Zzt+1xocGaOQYkZ1B2s7KcEZP2pYql74jupJYwy&#10;7CjA+nTFfDP7ZH/Bu5+xn+0V4zn+Mnwf1jWvhD4xkkNzNqXgxh9kluOvnG2YgRvkAkwtHkjJGSTW&#10;c4S5uZHTh6lKVFwqOyvdNfqfc2lqLvxFdT/eVAU6Zz2/oa8S1f8A4J9/DjTv28NB/b7+E+tL4V16&#10;PSr7TPiBp9jYgw+LLaaLEJm+YBJYpRHJ5oG59gDZAr4Isf2Qf+DiX9iG4k1z9mn9q/S/jN4btZgF&#10;0DxJMslxcxov3WivhuTPpDdbjyTjAr2X/gn9/wAF0Lr45/Gu5/Yt/be+CU3wn+LkbNb6dbzeZHaa&#10;ncBCxg2TfvLeUgAxqWdZAflbJVWOaLdnoVTw86dFzpyUlrt2P0B8L/6RPdX7DmSbH8zWw7bRWb4U&#10;hMWlq/8Az0dj9eeD+VWtauTaaZNMp524X8a1OOn7tJNn41/8FRJGuf8Ag4i/ZnuT/wAtLfQj+H9q&#10;3w/lX7OBAybSv/66/GT/AIKdwm3/AODhH9lzPV9N0Nv/ACr3w/pX7NvIsaNJI21V5ZvQVjT+KXqd&#10;tV/7NSv2MXX2fUNSt9Gizjdvf/P0r8of+DkI+MPg3+0z+zP+11rvhq81b4d+CfEiJqUFtHuWK8S6&#10;iufL5+USTQxNsz94wegOP1e8No99e3OrSL95sRt/Oofil8Jvhv8AG3wHqXwu+LfgrTfEPh7VoTFq&#10;OkaparLDOuQRkHoQeQRgg4IOQMXOPPGxhg6ip1Patb6fIxf2eP2lfgb+1d8NLT4vfs/fEjTfE+g3&#10;gyt5p8wLQsQD5csf3oZBkZRwCO9a3i7TbLx1FN4L1HTYbvT7qJodRt7qESRTIwwyMrAhhg42ng1+&#10;a/xj/wCDbrwZ8OPFl38VP+Cfv7XXjb4P6tcSFrfS1upbq2GDuESzJLHOEz3dpCO+a4k+Mf8Ag5F/&#10;4JtaXceJfHeg+H/j/wCC9Pt/Ovp7VRe3UVuvzO++NIL3IHVnSUAZPbISnKMbSR0SowrT/cz87Pc/&#10;Qb9h39hDwl+wnqPxC0D4UeKJB4I8X+JE1vw/4PaA+X4dkaMrcxRSlyzxSOFZVIGwLjLEk179j2r5&#10;d/4Jg/8ABU/4Lf8ABTb4X33iXwRpVx4f8VeH2ij8XeEb+4Ektiz7gksb4HnQsUZQ+1SCpVlBAz9R&#10;IS6ggdaum4uOhFTnjJ8+4Lhkytflb/wc3/B0eGvhv8O/2+fhbctpPj/4Y+LLWD+27E7bj7NJIZId&#10;zY58q4QMuTj99ID96v081XXZrif+ydFVWlb78n936f418Uf8HCNl4f8ADf8AwSY+Ip1uZXub640u&#10;G1aTkmc38JAHvtVvwzU1fh1JwtaX1pcm17M+l/2VvifcftTfs5eBvj/dzCK38WeGbPVBaQ8KjSxK&#10;zr1OAGzwSSOlepWmm2VgMWtsq9ty9TXy7/wRF03W9J/4JTfBO014N9obwm0q7zz5Ml1PJF/5DZMe&#10;1fVVOL5opinSjTrSS7sAMdBR74oo/GmAYPpTsP603evTbmh5oIxmRlX/AHmxQF+47a3tRh/Wqzat&#10;pSHD3sK/WUf40g1jSD01CD/v8KCeePdFra3XIo2t7VGl3Zyj91Mjf7r08HPRP5/4UDunsRXen2l6&#10;Nl1ZpJ/tHjH41kz+Fbm2cz6JqDwnr5bfdrcOwdRR8lBEqcZbmCniLU9LfyNbsuP+eyVrWWpWd+nm&#10;WtyGz1B6j8KmljhmXy5FVlPVWXNZN94VjUm70edreQc7VPymgUY1I7ar8TY5Ubtw/CszVfDlreZl&#10;tx5MynIkTufeqtt4kvNNlFp4itmX5flmVf1rat57a6iE1vIHQ/xKetMu9OtpJGJba5faRMLDxCpI&#10;/hnXnI/rW1FPHcRrJFKrK3INFza295EYLldyH+Fl6Vhy6VqXhyT7VpMjTW/8cLdh/XHrSJXNR31X&#10;5Glq+h2mqwlpU2y9RMvX8fWs+11XUtCmWz1sM0X/ACzuF54rQ0jXLLVl2x5WRfvRk8/h61cubSC8&#10;iaC4jVkb70bcgUBy8/vQdgguLe4iWeCRWV+Qwqpq+g2WrjzWHlzdVmUc/jWdLpep+G5TeaW7S2+c&#10;vDjP+frWlpGu2WsR/wCjybZAvzRt1U0E88J6TWpnwatqfh+QWWsp5kA/1cw9K2ra7trtBNazb1b+&#10;IUs9vFcxNDOisjdVK1iXOiajokn23QJGZerW/Yj0A70B71OXdfkbc9vBcwtb3EYkRuqtWPdeFri0&#10;lN3oF20bdfJ7GrGk+J7PUH+yzr5E3/PNu/0rT5HNBXLCtqjEtfFUtrN9k121aGToZFXIP4Vrw3UF&#10;wnmwSKyn+JeaLmztLuPyrm3WRf8AbGax5vCdxZMbvQb94X/5554NAfvafmvxNzAI5ozWCniLVtJY&#10;R67pp2f89kH+RWlZeINKv+ILtdx/gc7W/WgqNWnLQuAkdKAMdBRwRlTmjp1oNgp0dNAycU9EOeKG&#10;Au3vt/SpAABgCkBI6rS1FmAYx0FFBJ6AVXvNUsdPTfd3KRj/AGm/zmqE5KO5PuU96rapqtjpUPn3&#10;kwHGQo6n8Kx7rxbdX0v2Tw7ZNI3TzXXp+H+NSaf4Teab7drtybiXrsz8o9qZg6kpO0FcrpHqvi+X&#10;fKGt7FTker1v2llb2NuLa1hEaL/Co61KkaRoEjUAL90DtTqmT7GlOny6vV9wpsrBBvY4VVJJPanH&#10;PYVgeJ9WmvLhfDmltukk/wBay84Hp/jUjnP2cbkFsP8AhKfEH2qRT9ltfur2Y/8A166YADoKq6Vp&#10;kOmWS2kY+797/aPvVon2qmKnHlV3uyO7uEtbZ7iX7salm9qw/BkDXVzea5OPmmchc/3c1J4z1GUW&#10;sek23Mt033R6ZrU0uxisbGK0H/LNcE46nufzo6A4qpWt/KWgHxwaKB5Y4oqToOuooorM9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aev8AwGnU09f+A0AfHv8AwU4/&#10;5DvhX/r3uv8A0KKvluvqT/gpx/yHfCv/AF73X/oUVfLdfpGQ/wDIppej/Nn8w8ff8lViPVf+koKK&#10;KK9g+NCiiigAooooAKKKKACiiigAooooAKKKKACiiigAooooAKKKKACiiigAooooAKKKKACiiigA&#10;ooooAKKKKACiiigAooooAKKKKACiiigAooooAKKKKACiiigAooooAKKKKACiiigAooooAKKKKACi&#10;iigAooooAKKKKACiiigAr3b9iMuH8UYP/Pj/AO3FeE17x+xD97xR/wBuX/tevJzv/kWz+X5o+o4N&#10;/wCSio/9vf8ApLPeg7DkijzB3pw6UfL3Wvg+U/dlEb5qetO8yH+9TTGh/ho8qH/nnVFCmSPsaTz1&#10;HGKPKj7JTgEAxsoAYZGZcotKsTN9+Spl4Wip5RDRFGpyo/GnUUVQwooJx2qGW5IbZCOe5FADppdv&#10;7uM5Y/pT7eEINzD5j3psNts+bdy38XpU9Q3cAAA6CmSSeWGNPJwarzyM8nlr070gC2XLeae9WM0x&#10;ItgAFPzg1XKBXu3O5UBqdFCrgCq6MZrhi38NWQcjNUBFdtiHHrxToeECjsKinYNPt96sDpStrcqO&#10;5XuicAZ/iqaIAKCB2qKbLXKR446mpz92hO4R+Ir3DZmQA96nA+XAqBMyT5Ufd61YH3afW4okGAbw&#10;n04qck5FQWvzM7H+9U7HYN2egqVsP7JFa4ad3bt3qxzjG2oLIZiZvU1JI22Nm3dqkkhh/e3jtjIW&#10;rHPXZUFivyNIDjcanwc4301qBXvHOPJ/vNU0a+UgUfj71XRg9y0mT8tWgOfv1SVhpXFDetV7ufBM&#10;MZ+ZuoqWdxGu81DbQF2NxJ34X6UuYd7OxLb24hjUAc96loHHFABPAFUUFQ3DQ+W0dxjay4ZT3FF1&#10;drCu0fezUcVo03726G7cPu0MD8U/A174j/4IU/8ABXDXbn4laTJb/BP4uSzJZ+IkjzDawSTebE7Y&#10;HyvbSkxumc+VIZBnKiv2k8N6p4e8U6La+JPDms2+pWF9As9lfWkyyRTRMMq6spwwIOcjrXN/Hf8A&#10;Z3+C/wC018O7z4U/Hf4caX4m0G+Uiax1C3zsbs8TjDwyDs6FWHrXzJ8Of+CNum/s83c0f7Jv7cnx&#10;p+HmksWMXhm38QQajpkW45JW3vIZFB7buTwOa54xlTbtqjtqVqOISlN2ls3a6Z9X/Er4leAPg54F&#10;1L4kfE7xXY6HoWj2j3OoajqFwsUcMajJ5Yjk9gOSelfkZ/wbN+ItH8Z/tf8A7RfjLQFzZap5d1Zs&#10;y7T5MmoXLqMfw/KVOPUV9p3P/BGj4Q/E/wAWW/i/9r/9oj4p/GgWdws9rofjbxNs0mOQdxZ2ixR4&#10;9uhOc5zXo37Jv/BNf9mb9iv4u+OPjB8BdFvtLuvHsgOpaX9oT7DaKJmlWO2hVFEKAsQFBIAwO1TK&#10;MpTTtsXTq4ajh50023Lr007dT6A79fegEHvQWA6mua+Lvw1t/i/8NtY+G914p1zQ49Zszbyat4a1&#10;J7K/tl3A7oZ0+aN+PvDtmtkef1Vz8mv+CyOrabbf8FzP2XftF/DH9l1Dw+bgtIP3Wdb4LegIOa/Y&#10;Z0ikjMUm1lbja3fgD8a+AfF//BuR+w/8QfEkvjLx18RvinrWsTMGk1XVvGbXFwzA8EyPGzfrx2xX&#10;1B+yR+xx4X/Y+0nVtE8KfFz4heKLXVPs4jj8d+LptUFisIkCrbiQYhDeYd23721f7tY04zjJtrRn&#10;biqmHqUYRUr8qt+Nz8tP20fAni//AIIYf8FM9F/bZ+B+l3n/AAqH4k3zxeJ9Bs8+TE0jB7uyxwAR&#10;zcwdNrKVGFQmv2N+GXxI8D/GP4e6N8Uvhv4gt9W0HX9OhvdL1C2HyTwSKGVsHlTg8qcEEEEAiuZ/&#10;ao/Zc+EP7ZHwS1j4BfGzRHvNC1gIZGt5BHPbSo26OaKTB2SKRwcdCQeMg+Lfsn/8EhvgN+xr410n&#10;xb8HPjJ8VobXSZ5JY/C9346lfSLgvE8eJbRVWOQDeWGR94KeoqoxlCWnUqpWpYiivaP31p6rofVE&#10;ljbSdBtbPVa8S/4KEftX2X7D37I/jH4/Xd3bNfadpbxeHbe6b5bjUpBstoyOpHmEMwH8KN6V7kwO&#10;MBfrXx9+1Z/wRX/Zo/bM+IWofEH45/FT4oah9tvjdW+ijxpI2naexULi2t3VlhXA6Lg8nB5OXU5u&#10;W0Tmoxo+0TqaJHS/8EjfgAf2cP2G/CWk+IZmm8TeLo28VeMNRmbdNdajqAWZ3kbqzKnlpk/3Pxr6&#10;cznoR+VfPf7JP/BOf4cfsc60NR8AfGj4nazYppbWNtoHirxtNfafbISp3RwMoVGGwBSAMAkCvejB&#10;eWp3W0jMvpkinH3Y7BWqSlVbvdM/In/guh4B8U/sI/t2fCf/AIKs/B2FPKutVh07xZYrgLPPCp+R&#10;yO1xZ+dESBwYc9WFfqx8MfHnhb4ufDrQ/i38OdVjvNH8QaXDf6dNFIGWSKVAw5HGRnBHYgivkH4p&#10;/wDBCb9lv4+NHD8a/j18avE0UEzS29r4h+Ist5FAxzyizKwU8kZHIHFek/sa/wDBKj4JfsO+K4fE&#10;nwY+LPxLexgt5ol8M6z4yln0lvMGC5tQqx7x1BxweazpxlGbZ1VpYavh4pyvKPkfTNrfiRvJmG1v&#10;515D/wAFG7m1sv8Agn78cZ7q5SGP/hUPiRd0jYG46ZcBR9STgepr2Cezjn+Z1GVwRx1+vrXy9+2J&#10;/wAEt/gh+2p4sk1z44fEX4kf2fNaRW8nh3Q/Gk1tpbLHna5tcGMvk5LEc4HpWkr7I5aMo06q53oj&#10;5y/4NeTBdfsAa9FbXiGaH4jXpeMMMqDbWxG4ds4P1r9JLvxHp2jWct74h1GCzghUtNdXUixxoo6l&#10;icACvif4X/8ABAv9j74PPPL8Hfi98YvCv2zH2k+HviHNZ+bjpvESqGx2J5/UVv6z/wAEOv2RfG80&#10;f/C3/iP8X/HFmq4Ol+Kvilf3Fs69drKrI2OnRhUQVSEUrbHRXeGrVpVVLR+R8kf8FTf2ofGH/BXr&#10;4uaL/wAEzv8AgnubjxF4fs9YjvfiL42s1J0uNomKqDOCFe3iJ37ukkvlhAxVSf02/Zh/Zs8D/spf&#10;s/eFP2ffhmjx6b4V0lLSOWQYe5kyWlnf0eSVnkIHAL4AAAFXPgj8APgv+zB4Rh+H3wM+FOh+F9Fj&#10;Uf6LounpF5hH8crgbpn9Xcsx7mu7gljdPMWT5T056U4w5ZOT3M62IjVgqUVaK19X3K8OoOh8i5Gx&#10;h04rmv2iPhhJ8bfgL4y+EFvcrDN4m8M32m280mdqSTQOiE47BiM45xXWTW8dwCJF/H0qqftOnHLB&#10;pIz0xVtXVjljKdKSPyT/AODdL9pDwv8As8Xnjr/gmd+0pD/wiPj/AE/xpPe6PaatIsQvZDGkM9qj&#10;MQpkQwCReSJEkJU4XJ/W3y72xXfC3mRjnjt+dfO/7av/AASn/Yx/b7vrXxd8W/BVxYeK7OPZaeL/&#10;AA3dfY9RVeNokYApPtIGPMVivO0qCQfLvDP/AARe8eeD7FdA8L/8FXf2mLHR402Q6dD46/1Kdljb&#10;bhB/uqtZRVSOm531nhsVJ1Iy5ZddL6/I9G/4Ku/tV+BPgT+xl4z8L3V6t54u8d6DdeGvBfhS0xJf&#10;arfXsTW6iGIZZwgk3k4wPlB6ivQv+Cf/AMD/ABD+zV+xb8Nfgb4tC/2r4d8I2tvqcasD5VyV3ypk&#10;Eg7XcrkcHbXF/s2/8Eq/2X/2cvHzfGh28SePPH7RmNfHXxI1+XWNQhUnnyTKdkBOOWRQ2CRnFfRH&#10;lahZHMbeYvp149PX9aqMZc3MzGrUhGmoRu+re3boXgxYZ2/rXG/Hz43+AP2b/g54k+OXxP1lbHQ/&#10;DOkzX19KzDcwRciNBn55Hbair1ZmArqIdThf5Zcxt/d7V8x/tlf8En/gX+3Z4un8UfGj4sfEz7Dc&#10;RwL/AMIvpPjKSHSYmjUKJVtSrIHIGScZLc+9VK9tCKHsZVFzvQ5H/giP8H9Xi/Z21r9s/wCJTJP4&#10;2/aA8R3Hi3Vm3Bvslk7stnaqe4WIeZnAOZdp+6K+0PJhPH2dP97aM/nXy7+yd/wSe+Df7GvjXRfF&#10;fwl+OHxZksND8/7L4T1bx7NPo8glgkhIktNqxttEhZeAFdVYDivqQBtw3FevzY+tTTj7tmjbEVOe&#10;s2nf+vU/Kn/g5X/Zu1Tw14e+Hn/BRj4T232DxN8OdetbPVNQtcrJ9nM4ltJWxz+7uQyhv+m5HYY/&#10;Qb9jL9pTwR+1/wDszeDf2h/BF1by2/iLRopryGFgTa3ijZcwMP4WjmWRCP8AZ968R/aT/wCCMXwC&#10;/ax8R6trPxn+O3xg1Gx1bUnvW8Ot8Qpm0y1kJ3BYbZ1aNUU/dXGBUf7LX/BFb9nH9jvx5p3jf4Hf&#10;GH4rabHYagl5JoI8dSrpt9Ioxi4to1VJlPcN179BURjUjVulob1KmHqYWMXL3l5H2Iq46IKNvfb+&#10;tKoA+6u1f4V9KWtzgGsRjn+7mvxv/bvuIB/wc2/BMCZflt9CVvmHBLXXH15/Wv1M/aZ/Z5h/aY+H&#10;sXw9u/i7458FxxalHef2t4A8SSaXevsV18lpI+WiIfJU8EotfHmt/wDBt/8AsZ+JvGv/AAsfxF8Z&#10;Pi7feIPtC3H9u3njQSXYmUgpJ5zRFwyEKQc5GOMVjWjOVlFdTuwc6NG8pvdNfefoOp5pzMFG5jXi&#10;f7Lv7JGlfskLrA0z9oX4n+OP7YjhRbf4geM5tUSy8ssf9HWTiLdu5x1CgV655N3qDB5i0cf8K+tb&#10;K9tTiqcql7ruOub+W5k+y2ScfxN6VPZ2Udlhv4v4pO1Pt7eO2XZEv1b1rx/9rz9i7wp+2Lp+j6V4&#10;v+MPxG8L2ukx3aSW3gLxhLpaagtx5WRcqgIm2+T8m77u98feNJipRjzpzZ+b3/BBW7tpv+CsX7V5&#10;gmVxJqWpvEVbO8f25JyPWv2DHOAK+B/AX/But+xZ8LPEX/CYfDP4qfFzw9q20q2p6F49ezuGz1Bk&#10;iiDEZ5wT79a+2PB/hqP4a+AtG8A22ualqn9k6ZDYx6lrV81ze3IjQIJZpWG6SRsZZj1JzWdGMoxs&#10;ztx1WjUqc0X0X4WNK78zULv7HEMxr/rCvr0r8if22vh741/4I9f8FaNH/wCClng/Q7q++EfxKvGs&#10;/Hkdrblv7NkucC6iJx3aNLqI/LuZWj4C/N+wGl2ptYPn+8/LGqPjfwN4O+JXha+8DfEHwrp+uaLq&#10;Vu0GoaXqlqs8FxGf4WR8gjIB6cHkVU48xjg63sJNy1T0ZD8OfiR4D+LngfTfiT8NfF1jrmhazaLc&#10;abqem3CyxTRsMghlz0HUHBB61D4j8YeFPBWj6n8QfHPiGz0nRtJtXuNQ1LULhYobeFFJZ3ZiAoCg&#10;knt15r5L0z/gjJ8LvgXrlx4g/Y+/ak+L3wgtLqdpZvDXhfxX9q0l3brm2vUlVgOxYk0/xB/wRe8A&#10;/G3ULfUP2vv2tfjJ8V9PjlSY+F/EHixbLSSwOcm2soo1/EYPvSi59tRyp4aVVe9pva39I+QPhd4Z&#10;8Vf8Fxv+Cudv+1hZ6FdW/wABvg3eQwaHqF5E6/2rLbOZYlRe8k1x+9bGNkKorZYjd+wd2om1OG1G&#10;MR8nBzVH4cfDT4d/BzwRp/w6+FngrTfD2g6XbiGw0nSLRYYIUA7Kvc9SxyWOWJJJq/p4NxqM91/d&#10;4FFOLhq92GKre3lGKVktkaGQv86/P/8Aaiurd/8Agv8A/s52r3Uauvwx1obWYAksLnb+eK+7fGfh&#10;iPxp4S1PwjLrF9p66nYy2rX2l3JhubcOhUyRSDmOQA5VhyCAa+FtS/4N/P2S/F/xH/4Wb4h+Nvxm&#10;1DxJaMptvEl98QpZL+Ir93ZOyF0xz0Ix+NFRSkrJFYadGnJubto19599KymPI/nXyJ/wVa/4JgfD&#10;3/gpP8J7nRw8Ok+PvDtvJP4N8SAY2Tbf+Pac/wAUEhxnujfOP4g30T8BfgxYfs//AAu0/wCFul+O&#10;vE/iSDTWmaPVvGGtSahqEu+QviSeT5mC5wo42gACui0kPNLPMv8AE+BkVTipRszCM54eqnB6o/DH&#10;9g/9p/8Aal8ff8FK/wBm79jr9sLw1eWvjD4F6x4m0uS/1KQtdXFvPpq+XFKTnzPLFqds4ZhKjoRn&#10;G5v3P0cs0s9xn7zV5N8Tf2FvgB8Q/wBqLwf+2nqnhyWz8e+B7e4is9T0+YRLfwyQvEIrldp8wIJH&#10;KHIIzgkjGPXtEj8uyBBzuY9amnFwvc3xdaniKkHFWstfvJ7qUxWzzf3VzUOhRBLLI7tn+VLrDmPT&#10;2b+8cfhU2nxmGyjT/pnmtDl3qDrybyLeSYfwrVXQY9llvPV3z/Sl1+by7MRD+N8VbtIfIt0i/uqP&#10;/r0Ev+J6DmII56VnaaPt2pS3rrkLkKPfpVrVrj7PYyMPvdF/Gk0a3+z2KgnDN8ze5oG/elYuBiF+&#10;nvVe/vjaW/mH8Km24H3/AP69Zlzu1PVVsgf3cPMnvQOTJdFtGETXtx80kvI9hV9MINoH/j1Iq7eh&#10;x7elZ3izw1D4u8Mal4WuNSvLSPUrOW2ku9PuDDcQh0Kb45ByjgHKsOQcHmgqMdLM/HT/AIOLtY02&#10;x/4KSfsyveX8Ma2jW010ztjyo/7Wj+ZvToa/Y++1b7PiG3USSMONvI57/Svgb4l/8G7X7B3xE1//&#10;AISL4ieMvir4j1eYANqGt+O5Lucr6F5UZiOuBnHsK7zQP+CLHwX0XR4dIsP2p/2grW2hhEcdta/F&#10;69REXGNgAxxjFc8Y1Iybtud1aph6lOFOM9Y76XPYP2tv2yf2cv2F/hbefF39ov4g2dmY42On6JHM&#10;r32qTY4gtoM7pHJ9BtUZZiACa/Pj/gkx+y58fP27/wBvDWv+CyH7V3hBvD+lSzyH4beHrnduf5DB&#10;FIgYDMEEO5RJgeZIxYAAHP2N8HP+CLn7AHwk8cw/E+++Fl9448SW3NrrnxK16fXJIjnORFcM0JbP&#10;IYoWU9D2r6pgt4baJLa3RY441CxogwqqOAB7CrdOUpXkTGrSw8HCldt7vYkVdnCp+tBJ5G39aMH+&#10;/XP/ABR8F6d8RvAGseAtV8RappUGsafJaSalouoNa3lurjBeGVeY3HUMOQa1OaO5+PP/AAXB1bTb&#10;X/gu5+zLNd6jDGtpa+FmuWeQARf8VHdn5ufl4x1r9ps5HK96/PHxh/wbt/sBePfEcni3xd4o+Kmv&#10;6vM26bVNU8cPcXDsOhMskZc44xzx2xXe6T/wRs+HdlYR6fpf7WH7QlpbQqscMC/GC+VI0HACjsMe&#10;lYwjOLem52Vq2GqUoRTfuq23/BPpn4n6x+z18F5rr9o74uXXhbw7PpejtaXXjDWmggmisg2/yPPc&#10;bihfnZnBY9CSM/Kn7B3/AAU78c/8FG/21fGWnfAfSIbP4FeAND+zSazqFj/puv6tM48qQZx9miVU&#10;mIQ5YqAzY3BVyvHH/BvB+xv8UpPtHxU+LHxc8SSbsh9b+IE14wOMZzMrHOOM+9fRX7Ff/BP/APZ9&#10;/YJ+FVx8H/gHp2oQ6beapJqN/caleC4ubm4dVXc8m0cKkaKFxgAH1JJ+8c1pZEOWHjRbjeUtlfoe&#10;3F/l4x+dfIf/AAVf/bh+N3/BPWw+HP7Rfhzw3ba58NY/E0ml/E7R0tQ155E6D7PcQSkgI0ZST5cY&#10;dmUEgV9Wf8I9Z/8APaT/AL6FcH+09+yl8Pf2s/gL4m/Z5+Jz3D6J4n0821zJCR5tu4YPFPGegkjk&#10;VJFyCCVAPBNaS5uXQ56NTlqJzjddTS/Zx/aT+CH7V3wx0/4xfAT4i2PiLQ9Qi3JLZzL5ls38UM0Y&#10;O6KVc4KMARwccg13jBShG3d/s+tfCfw+/wCCBH7KfwM02Cf4AfE34qeBtehj2yeJvCnxCurW7uW9&#10;ZVH7ph1wuwDHBzXTeJf+CcXxu8W6anhrx9/wU4/aCuNJ4ElvpOtafp000fdXuLW0jlII6/MM55qE&#10;59UaSeFlUdpNL0/yPkf9qPwjpPx+/wCDmj4WJ+zUsMl/4H0PT774oappUZ2QSWz3ckonkUcu1q9r&#10;bEnPMixnkED9epbaGaMxyxBhnHP1614r+xv+xT+yp+xF4ZvPD3wD8DmwvNWn87XNe1W6e81LU5PW&#10;e5kJZgOoQbUBLMFDMxPuHmxkZDceo70oRlG5WIxEa/LFO9lb1MqTSbuyfztJu24/gPevxz+MOrQ/&#10;8RV/hG41C4jj221hG43dH/sNwB9Tn9a/Wf8AaH+BVh+0X8Mrz4Xap8QfFnheC8nhkbWPBWvSabqE&#10;flvv2pPH8yhujDuOK+M73/g23/YX1Lxo3xG1H4i/Fa48QtcrcNrs3jZmvGmUAB/PMZfcAAN2cjaM&#10;etTUjKVrdDTBujQ5nJ7pqx+gkexxuBz8o6VFeWNvdqY549w7N3WvMv2df2dB+yv8Pv8AhAfDnxL8&#10;YeLbUXslz9u8ca/JqV4NwH7sSPyEGOFHAya9K07V7e8XYW2yfxK1aRuccpRldM/Jv/g4h/Yz+Mvh&#10;Xxn4E/4Kbfs72L3mpfDe4tx4jWGJpJLaGCcT2t0UH340kLxyDIG1lbkFsfoF+wL+3T8Hv+CgH7P2&#10;kfG/4WaxbrczW6J4i0D7QGuNHvtg823kXhuDyrEDcpVsDNe031nZ6jZy6fqFrHPBNG0c0EyBlkUj&#10;BUg8EEcV8W/En/ghr+y9c/FG7+OH7M/jrx78EvFF7MZby6+FfiRtPgmYnLYhKsiqe6KFTHRRk1Ki&#10;4yujtVSnPDxp1Ps7M+0Ly2trmIpdIpXH3m7e9fhx/wAFSPjZ8Kfin/wX9/Zz0T4a+MbfXP8AhC/G&#10;XhLSNeksXEkcF4PEHnPBvBILKsqqw6hgVPQivv3xH/wTF+Inxit08KfHr/gph8eNY0cfu59F03WL&#10;PR4b2IjmOdrO3RpAfc4yM9auWn/BCr/gnX4c8bfDHx78PfhdeeG9U+FuvQ6xo91pGoEyandRXMNy&#10;jX8koeS5AkhGMsNquyrtGAFNVKmiRWHqYWlJzveVrKyPr2xv7a/h8yGTP94E9DTrq2hu4vJnj3D+&#10;H296o3uiyQS/bNKco38SD+Kn6frEU7/ZbyLy5umGHBrc4IyltM+Bv+DiOA6L+wvocT3y+S/xY0Ar&#10;HI3zErJKTgew5r7/ANK1iy1VVMEnOM7c/wCcivjj9pP/AIIb/sw/ta+N7/xx8cfjL8XdYe81Sa+t&#10;9LuPH0slnp7yMWK20EiMsKDOFA6DjOK9e/ZQ/YP8GfseaNqGj+A/jB8RPEFverCkNt428WSanHYr&#10;GGAW3DgeUCDztAzgdhWMeZTbaOqfs40Iqm7tX09bHX/tX/ssfB79sn4G61+z/wDGzw99v0XWYPle&#10;J9txZXAH7q5gfB8uVG5VsEdiGUlT/P3+1dp37YH/AATJ8L+LP+CV/wAZ4Zte+HPizxBp+r/D/X58&#10;rGiQ38UvnWzHO0OqbZrfI8uT5gPmJf8Aozi1W9091ttWgJXoswFeYftl/sQ/s+ft+fDC3+Gvxx0S&#10;S4h0/Uob/R9W06YRXmnXEbA7opMHAYAqykFWHUZCss1KXNtuaYPGRhLllrHt1T7ne+D9M1LTvCml&#10;zabd7h/Z0H7pv+uYrWh8RvC/k6paPG395RxV7TrOHTdNt9Ltyxjt4UijLdSFAA/lT5bdZl2Sxqy+&#10;jDNa30OXlaleDGQX9tc/6i6V/pU6Mc81my+F7VyXtpWhbttPFRm18RWB2290syj+/wB6RPNUj8SN&#10;iQkr6c/3v0r8nP8Agv78G/iP+zn+0r8IP+CuPwk8OtqUPgLUrWw8a28K/NHCk4aCRjztjkWSeAtj&#10;5GePruGP1M/t7U7b5bzSWP8AtIprN8b6d4C+Jng/UvAHxF8Kw6pousWclpqmmX1uskNxC64ZWVuo&#10;x9PXIIFTKPNGxtQxUKNTmfo/Qd8FfjJ8Pv2gfhRoHxp+FWux6l4e8S6ZHf6VeRsPmicZww/hdfus&#10;vVWBB6V1O4+n618F/s3fsp/tH/8ABMr4vHwb+zDft8Qv2evE+uLNdeBdX1BItW8ESyuFkurOachb&#10;q0UbXeIsrYViq7wWk+4W8T6YoyJJD/wGnHma1CrKjGV4yujT3E9B+tGT/d/WsiTxPCw229lM57e/&#10;5VR1mDxD4o0a60WIzWCXlvJD9qtZDHNDvQrvR/4XGSQeoO09qdjP20Oh+eP/AAdXyqP+Cbvh9BIu&#10;5vi5ppUZ6/8AEv1Lmvrr/gn54ntk/YN+DMOnDzpF+F+hr8v3RiwhBH5187/Er/g3q/Z4+Opt2+PP&#10;7UXxx8YfZGL2kfiP4iPfiFj1K/aI3wfcepHSvSP2YP8AgkB8Lf2S/Fnh/X/hb+098bP7N8OXXnWv&#10;hO++IcraPOMEeVLaqio0fOduMZxWcYzVRyOycqdTDKEHZ3vsfUEWi6lqcq3Ot3G1f4YlrWgght4x&#10;HBCFUfdApwUDgMB9KMf9NK1ZyxhGOqBiccivxn/4KB3UEX/Bzd8DXknVQumaErMW6HzL3j68/rX6&#10;7/Fj4e2vxX+G2tfDa+8U61osOtWL2smreHdSazv7RW6yQTJ80cg7MK+DvG//AAbq/sNa14tb4i+J&#10;/ih8WtU8SyTLKut33jt5b3zF+6/nNGXBU4IOcjHGKyqRlLRHVh6tGjzSqO2h9/6/qMkcX9m2i5mk&#10;4O3qoqfSNPXS7byT95xmRvU153+yp+zXp37Mvw3XwHafETxh4oX7XJcR6j448RS6neorgfu/Ol+b&#10;aMcDtz60ftW/sreHv2tfh/a/DnxN8T/HHhW0ttS+1vd+A/E0ul3Fz+6kj8mWSPl4iJSSh4yqntWm&#10;tjljGMqnM36eh+W3/BGW8tJP+Dg39rKWO6jZZ7jxgIW3f6z/AIqe3bj1+UE1+xPiW/NvYeQn+snO&#10;xfp3/wA+9fBngv8A4NvP2Ifhx4r/AOE++H3xQ+LWha4jMy6xo/jg2t0C33j50cQck9Tzz3r7T+HX&#10;g+Dwxoul+DoNe1TVLXw/YRWkWoa1fNc3d2I1CiSaVuZJGIyzHknmsqUZRVmdGOrU6lvZvV2X/BOp&#10;0q1TTtNiiUfMoyyjuTX41/8AB2HfWZ+Jv7Numi8jMtvea9JJHvG5VabSgpI7A7G/Kv2P8TaHF4n8&#10;N6h4auL66tY9QspbaS5sbgwzRLIhUvG45RwDkMOQcGvgX4q/8G6P7B/xD1CTxp8S/HnxY8SauVWL&#10;+0df8eyXcxUEkDfKjMQMnjOPbk06kXJWRWFqUcPLmnpZH3d4Xlj1G7uNbilWSO4x5Ui9GU8gj22g&#10;VmfESH4JeELyL46fFdfDOmT+GbC4EPizXvIhbTLdwDPi4lx5KEKN2GAIXnpXy14M/wCCKXwR8L+G&#10;rTRNA/am/aC0+zghC29nZfFy8ijiXHCqo4AAxWD8S/8Ag34/Y3+KNvJd/FP4vfGfxJs+fGvfEia8&#10;BI6cSow//XVe9y2sZU4UYR5nJ29Cj+y7/wAFS/EH7e//AAUpn+EH7Ia20/wj8C6LdXnj3xbqGnky&#10;azO4MVvDaZwYUEu1hIRlwkvygBSfv1pNuXdgdozx7DNfPH/BOr/gnP8As4f8E8vBOu+Hf2ftJ1KM&#10;eJtSS61S91i8FxPJ5Uflxxhgq4jXLkLjrIx74H0FrE3kadNL/djNEeb7QqkqPs70lofIf/BUX9qz&#10;9ov9iD4Baf8AtZ/BXQdP1vQ/DfjK0/4WJod9bEvd6RM3lN5Uo/1DiSSPDYPLLnK5Feyfssftr/s9&#10;/tv/AATh+Mn7PPj211axmhxf6e0ipe6ZNj5oLiHJaN1PY8MCHUlSCes8cfCTwf8AG34KeIPgz8Q9&#10;LW80LxTo91p2rW56vDPG0bkHswByrdVYBhyBXxn4M/4N8P2G/gL4Yt7n4R+Mvih4d8UQsu7xloPj&#10;65sb6VtpByIsRbevyhMc0vfU77oKbofU/f0ff1Pu7wzFs0mOT+/k5/H/AOt+lfkT/wAFofDPhn4+&#10;f8FmP2avhZ8BYYbr4haNPBeeMrrSkVpLGxjvEuITcMv3TFFFdSENyEljOMMM/Z11/wAEzfjZr3he&#10;Pwjqf/BVb9oRNM8pFaOx1TTLW5K91N1DZrMcj+LeGPIJOa6v9mT/AIJy/st/sSXlzqHwb8JXl14m&#10;8RTZ8QeM/E2pSahq2ofMPv3EpJVSeqoFDYy248hSUqjWhUJU8LSupXdrLR9T6G02PyLKGJf4I1FU&#10;vFk7Gzit1/5aSA/hWtjYnHavPvj38MLT46eFL34R3ni7xBoNvqtqI5dX8K6s9hqFr8wctDOnzRsd&#10;gGR2JFaehz1H+7SfVpH5Wf8ABVyazsf+Dh/9l+J7qNVh0nQBJuYYX/ibX3Wv2G8R3f2bSpCTzINu&#10;32PX+tfA/ij/AINuf2HfHPi0/EDxt8Tvi5rGvNIrtrWp+OGnu9ynKkTPGXyOxyCO1fTP7N37Kmhf&#10;sseH2+GXh74tePPFlreait21x498US6rPbDy1TyonkA8uMKgOwDGWJ71nTjLmba3OvGVKX1eMYvV&#10;Kx7FolqLHS4YgPm27n/3jXw9+2H/AMFT/Fv/AATz/wCCiGgfDn9p+3s1+BvxC8NxN4e8S2diwn0L&#10;UYm2XBmZc+fESyM2MGMSKQCFO77tUbVxXz5/wUW/4J8/s+f8FDvhbovw9+P8GoR2/h/xBHqmn32i&#10;zJDdqfLeOSASMrFY5FYbgOpSM9VFaSUuX3RUZUqOk17trHqnhTxd4U+Lcdn4s8E+J9P1rQ5rdZ7H&#10;UtLu0uLa6RgCrxyRkq6nqGBIIxXVXM9taW0lxeTpHEsZaaSRgqqvUkk8DjvXxb8OP+CJ/wAD/grp&#10;sFx+yx+0X8ZvhPN8rTW/hPx5K9nOQD80lrdrNDITnOGUjPQCtHx5/wAEjtS+Nsa6P+0X/wAFDfj5&#10;4y8PyRmO98Mr4mtdKsb1M/cmjsLeLzR67ifw60Xl2Jp06KvLm3d/M+SP+CKXg3RvHn/BZr9pz9pP&#10;9n3SY4/hTHLfabZ6lY4Wyvbu41CGVRb4+Vo2+zzygrnYrR5xuAr9Z9Z1SUuuiaW264k4kZew9K5T&#10;4NfAn4Lfsi/COx+D/wCz/wDD3T/DOg6euyx0+wUne+MNLI7EvK5wMu5Zjxk12XhrSDZwm/ul3TTc&#10;tu7ZqacXBWDFVpYityx0JNG0e30m3xu3ORmSTv8ASvym/wCDg/4qeKP2vvjN8Mf+CRH7Np/tXxZ4&#10;g16LWPGQh/1GmwhT5AlPOAiGa5k7oiR8MXxX6I/tc+Kv2pdA+G0ejfsgfDLTde8Y61dfYrbU/EGp&#10;x2+m6DGVJa+uQx8yYJgBYolZmcjOBXmP/BPf/gmN4M/Yxvte+NXxE8aXHxC+M3jhzP44+Iuqw4kn&#10;dmLvBap/ywg3nouCwCg8BUWanNPRG2G9nRXO16ep798E/hV4f+Bnwg8M/BvwomNN8L6Da6XY/LjM&#10;cESxg47Z25x2ziuoJ4qGa8t7OAz3LhVHVqx5NV1XXJWttGiMcOfmnetPI5Z1lzNvVs1L7V7HTxm6&#10;ugp/uryTWcviTVL8smjaaWX/AJ6SVPY+FLO3PnXcnnydSX6Z/rWpHGEXau1f9laCbVp7uxhnR/Ee&#10;oEte6sI1/uw9vyxUieDLJvnubmaQ/wCfrW1j/ppRj/ppQV7GHr66mWnhPRoxg2rN77z/APWpT4T0&#10;Rjk2zD/toa08f9NKMf8ATSgPZU/5UY7+C9LY5jlnj/3T/wDWqNvDOo2xzp+tSL6B84/nW5j/AKaU&#10;Y/6aUB7Gn0VjCW78YWIzNbR3Sqf4Ov6VLb+MbYv5N/DJbvnncPlFbGP+mlQ3Gn2l4NtzCjj/AGlH&#10;86q5Ps6n2X9462vILtBLbTo6/wCy1SH5uSv61i3XhKOJvP0i8e3fPC7sj/61QjW9c0hvL1m0Mkf/&#10;AD2Qcn8aCvauHxr59DcuLWC7gMN1bq6n+FqxZvD+paRJ9r8P3Lbepgbv9PWtSx1ay1FN1tdbj3T+&#10;L8qs5HTd+FIqUIVdVv3MrSfFEN432W+XyLheCrd61sbu27vVLVdCs9XTEyBX7Sx8MKzI7nWPDDrD&#10;fx+fanhZF6p+NIhSlT0nqu/b1Ler+Gobp/t9i32e4XlSvCn/AANRab4intbj+zfEEfkydpuzVq2e&#10;oWl9As9tMGU/p7Gm6lplrqsHk3cKsv8AC3Rl/GgXL9qmywCrqG/vDj3rJ1nw2ly5v9Lk8m4zn5eA&#10;3+fyqorat4Sfa4a6s93v8g/pW1p+o2upW4uLSUMv8X+yfegOaNX3ZqzM3TfEssMo03XofJmXhZCO&#10;HraBBGQ2ar6lpVlqsHl3cf8Auuv3hWKrax4UYCXdc2m78VoJ5p0naWq/L1NLVPD1hqi+ZIvlyDpK&#10;g5/+vWfHf654aYW+pRG4tf4JlHI/z71safqVpqduLi0kDDOCvcGpyqSLhgGU8c96ZrKnGXvRdn3R&#10;BYanZalF5tpMG9V7irHvWPqHhSMyfa9FumtZt2cL90/4VDF4i1HSpvsmv2jDsJox1+tIXtZR0qL5&#10;m8yrIux1DL6VnXvhbR71t7W3lsf4o+P06VbtLu2voxLaXCuv+yeR9RU1M0cYyXRmEfDOtae27R9c&#10;PHIjl4/+tS/bvGVoMz6fHP8A7S9/yNblKFLdKRHsUvhbRgnxff25xd+H5lP95ScfyqVPHdqBhtOu&#10;Qf8AZUH+tbgjOMbaPKB6oPyFTzD9nW6S/Awz46hb/VaZO31wKaPFHiG94sfD0ij/AKaA/wCAroBG&#10;gH3KdTXkHs6j3l+BzptvHGpDZPcxWqn+4RkfiOf1qS28GWIfzr+4luXHXe2Bn+tb1FO7BUY7vVkd&#10;ta29rF5VtEqL/dXipAAOBRRUuVzZe6rIKCcDJpGdEUs7AAdc9qwNZ8TTSznStCTzJmOGlXon+fWk&#10;tSJVI09/uJvEniF7Jl03Tf3l1JxsHVc/1qTwzoCaTCbi4O64k5kY9vb/AOvRoPh1NNH2y6bzbqQZ&#10;aRu30961gMU9tCIwlKXPPfp5ABjgUjuqIzseFGW9qXFYPi7VJCI9Es5My3PEmOoXNSaVJezhzFfR&#10;RJ4i8Qza7KP3Nv8ALD7+n6fzrp4wVXaF6e9VtH02LSrCOyjP3V+dv7zd6tbf9umFGHLG766jTJjq&#10;1Fcf491a6/tNLS1udqwqQ3+8eaKfKZSxlOMmj2CiiisT2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pp6/8AAadTT1/4DQB8e/8ABTj/AJDvhX/r3uv/AEKKvluvqT/g&#10;px/yHfCv/Xvdf+hRV8t1+kZD/wAiml6P82fzDx9/yVWI9V/6Sgooor2D40KKKKACiiigAooooAKK&#10;KKACiiigAooooAKKKKACiiigAooooAKKKKACiiigAooooAKKKKACiiigAooooAKKKKACiiigAooo&#10;oAKKKKACiiigAooooAKKKKACiiigAooooAKKKKACiiigAooooAKKKKACiiigAooooAKKKKACveP2&#10;IiA3ijJ/58f/AG4rweveP2IsM3ij/ty/9r15Od/8i2fy/NH1HBv/ACUVH/t7/wBJZ74PSim4bqGo&#10;MrLxt/Svg7n7tcdRTRcRYw3Wjen96quUOpVXdSIyk07eg4zQA4cDFFNM0QGd9NNxGfuZoAkpryov&#10;RqjJnlOVOKcluq/Mx3H3qeoDWaWX5FGPepYrdUHB57mlA7AU5AR1FOWwDgMDAFFFNkljRdzNUANu&#10;ZfLX3PSm28OE3ufmb9KbEr3D+a/3R92p1+7VRAUcDFR3TlYsipD0qvI5nm2LyoqgHWkYEe7+9U3Q&#10;U1F2DFDuFjZge1AEUWJLkvip6htRhN2PvHJqRyQQfzpIqOxCvN4Seiipzk8AVDaAnczDqevrUsjF&#10;VyP7pph9khtMM7sD7VLI7Rrx/dzTLNcJn8addECI0lsG0Rtkh2bj/ezUl4QIG4x2pbcEQLgduaiv&#10;iXRUB+8e1QT0JLQbYFBWm3jkQ8DvipowyrtA6cVWuyfNjiH97NAdCeFdsKDb2ptzIYo2cDtipBkJ&#10;gVXv2YlYz/F29asB1pEVjz+NWMDsKaoCJgelJNJ5cZf0plIgnc3EyxL/AA/eqyoAXCnioLCM4adh&#10;y1WOg4FFgiHQVDc3Pkjav3j2FSTOscZdxxVe1Vrhhcyf8BzQUOtrbP72cZY9ParFAGKKACnCPIzm&#10;mrtPJPSobi/CHZANze1Q9w5rFhmCjnA/3qhfUIEbGdx9hUaWtxcDzLqVh/sip4rWKI5WMfU0ifeI&#10;vtN5PxFbY/2jR9mvz96erXbFFAcvMVfsNyRg3jfTJpDp9wv3Lth+dW/rRwOQKB8pVFtfrwt3n60m&#10;NShOXXzKtgk9RR+FA/ZlUaiU4mhYe9SR3cMvKv8AnUjqCMFc1HJY2r8qjK3qKA5ZrzJAAec05Rk4&#10;qoYb23/1Em9R/C1Og1FS3lzrsb9BQHMtmiW6soJl/eLz/equTeWbYkO+OrsbK67s7hTiikYKj8qB&#10;yjfVEUF1FcKPLP1U9qc0KsNjHNQT2O4+dCfLcenemwX0iP5F78retAr20kJPZSW7ebZNgjll9alt&#10;b6Oc+W42t3U1Orccn6e9V7mxEx3p8rA53dKA5eXWJYMSsu1hkelU5rOW1fzbIn3WiO8mt28m9Psr&#10;etXIju+YHK9moCymV7O8imHlt8rf3fWrWwY2lTt/u1Xu7Bbo70+Vv7y1HHfXFo32e+/4C1A+bl0Y&#10;650z5vNs/kbriiHUTG3lX0R3dN2KtRyb13IwK+tNlgSdSkyBh7L0oDldrocHRhlSGB6badx2U1RN&#10;ne2h3Wzbl/u+lSW+ppMdkzeWw/hoHzdyaW1gnGJot3/AartpjRHfazsnopq5u7giglzxQHKpFHzN&#10;Vt/vwq4/vU7+1414ltmU/QVc2v1wv5Umxum1fyoDlfRlddUtW6Hb/vCnC+tc/fX8ae1lbvy8C5/3&#10;RTDp9swwYB+tAfvFtZi/2hajrOv4U19WtUOA27/dFOTTrRf+WC/l/jT0tbeP7sC/98igfv8AkVl1&#10;O4mO21snP+9SNZ6hcHNzc7F7LV4LgdB+VLz3NAcvdkFtYQW/Ozc395qnwPSiiga02AcDFFGRnFQX&#10;t6lom7OW6KtAC3V5HaLmU/QCodPs5JpTfXZ5Y5VfQU2zs5buX7Xfqf8AYTHFaKjA4/lQTbm3FxSY&#10;5zmlzVXU737Nb/KfmfhNtBV7aldz/aWqLGBmOH731FaLAsck1W0uzNrb7mHzyctVrIoFa69Svfy+&#10;RbSP7YX60zSYTDaL/eblqi1ZmnuYdPXqzZNXo1VVAQcY4oDed+wTOI4mc/3Sf0qnosZMMkpP3n4N&#10;P1abybJiD8zcVLYReRZxof7uaA3n6DrhhFbvKR91TVbRIjHZ7/77E0/V5SlkwB+8cVJYoY7WJP8A&#10;YoFr7Qj1h9lix/vcVJp8QS1jQHotVteYmKOAH77/AJ8VoRqFUDbj8KAj8ZQ1znybZW5aT9KvRrsX&#10;b6DGPpVG9P2jWIYR/CtaGcnJGPwoKj8bZnar++1O3gPIHJ/OtJfujBrOjBudckJH+qQha0wDs7dK&#10;BR95tmZrP72aCxA+82fr/nmtKMYXaB8o+7x2rNhP2zXWkI/1I+X2rTTKDH86BR6sivbpbW3kmZR8&#10;q8D1NVdDtmih8+QZaQ5/Co9bke4uIdPiPLNlvbtWhFGY9qqMBVxQNL3iQY/u/pUN/eJZwmVlH+yp&#10;71I77RktWZk6zqOGP7mH9f8AP8qCpS5VYfpNi7M2o3efMkbK7uwrSwAT8vX/AGaADgE4oy3tQVGP&#10;LFIM8/c/SmvKiguSAq9Se1NurpbSNpZ2AWs/Zd61LufMdurdB/FQJy+yh1xq8ly/kaYmWz94rRb6&#10;J5zedqUzSSd1DcCr1raQ20WyBMfUdakXf6CgOW/xDIYIrddsUe36LT8L/c/Sl+f2oy3tQUtFZCfL&#10;/c/SgYH8P/jtG4+oo3E9CKAHKB6U8LgYpiMueSKfvT+8Kn3gE2dxRs4wTTty+tG4etTqCv0Kt3pV&#10;ldL+9hH+8owapHR76xbzdNu8DsrN1rWLL3NJ8mMY/SglxjfXQzItdmtcRalash/vKKvwXcF2vmQS&#10;qy+1SPDDKhR4lZT2K1mz6D5DfatNnaKT+6ehoFaUdtTTKgnNUtR0a1uj5qDZN/CwFV4dcntJFt9W&#10;hKnpvVa1IZ4pk8yKQMPUVZcXCojKh1S+0t/suqozL/z0rThljuIt8Uisrd1ongguE2TxKy/7S1mT&#10;adfaU5n0uTMfVoTTBOVP0Lupadb30eyYbWH3ZF65qhDeXujSfZ71Wkg/hlHar2n6vb6h+6Hyy90b&#10;vU8sUM0flTRKy/3aA/ie9ELedLiNZoXDKah1HS7W/X96m1v4ZF61Sn0+90pzc6W26NuXjNXdO1W2&#10;v12htsneNutAXT92ZRjvdQ0RhBqIMsPRJV7Vr21zDdw+ZDIGWkljjkjaORFZe6kVmzaTeaWxutJc&#10;/wC1H1//AF1O5SU6bvujUltopozFKoZT1Vhmsu60G5tZPP0acr/ejzwf8+9TafrkN2ywTBo5ujKx&#10;4rQVgetF2HuVtTLtvEHlP5GpwGFh/F/DWlDcRzjfE4ZSOMVHc2kN1H5c8Acdsr0qg2gXtg2/SLpl&#10;HXy2/wA4pBeVPzNlcY5WkC85+asi38QXVq3kavYuh/vqOtadtqFrdrmC5jbjO3dzSNFUjIeUBPO7&#10;6Uht4W4aPP8AwEU/Le1G/nG5aNyrEJsbM8fZV/79igafZr921Uf9sxU/z+1Hz+1NX6C5Y72GJEiD&#10;CLt+i0bT3J/75p/z+1Hz+1HvDshOMY2fpRgZ+7+lG4k4yKN/+0tIA4/ufpQSAMlf0qve6paWK7ri&#10;bnqFU8ms1r/VtdbZp0TQw9GkbIJ/woIlNR21ZY1XX47VvstookmPAX0NN0jRZFk/tDUWLzMcrnnb&#10;U+l6LBp3zAF5G5aR+/8AhV5Rt7D8KCVTcpc0gVB6fnSk8UE85qK8u4bO2a4mb5VX86Zr8OpS8Rak&#10;9pb/AGW2J86YYUL1xVjR9PXTLJYMDceZD6mqGi202pXra9ejjdiFfT3rZBPekZU7ynzv5Bk4rF18&#10;tqGqW+kRHIU5k/z9K2JpUgjaaT7qrk1k+HUe+u5tYkX7zELx+dMdX3moI1woA2p0FZ3iifyNLZFb&#10;mR1H1xya1FUAdKxNdH2/W7bTR90Nlh2/zxQFXSGhp6Pbm0sIbcrysS7qq+LJ/K0zyv8AnowWtFMj&#10;bke1Y3ic/aNRs7Icgtnb65I/pmmhVPdo2Xkaem25g06GI8ERLuHviszxWPMe1tFPLyZ/kP51tqRt&#10;4rE1NvtPim1gUbvLwcfm39KQ6i9zl9DZjUBdgHTisa/H2rxXBF/zxjyfwyf8K2hlRz3rF08m48TX&#10;U/Xy1xn6nb/Si7Jq+7yxNtgSKxNOU3fie6n7Iu36VtSvsjZyfujNY/hAGUXF+f8AlpJj+v8AWgqo&#10;r1oo2mOT/KsPTh9v8SXF6n3YvlUn8v6Vr3k/2a3kuP7kbH9KzfCUOLKS5frJLzn2/wDr04lT96pF&#10;GuTWHr7HUdYt9JTnawaT/P0racgLkmsXw+pv9RutVYZy2I/8PyqthVveaguptKgxjt2xTjsjTzXP&#10;ygZbNCrgYFZvim9aG2TTbc5kuDt/4Dn+tS2aSlyR5irp6t4h1ptTmGbeHiNT3roB06VW0qwj02yj&#10;tEH3R8zep7mrNSTTi4xuxuwDkfnVXVtUt9MtfOnOc/cjB5ananqMOmWxuJm6cKuetZel6ZNrVwus&#10;6uvB5hjxwB9KBVJu/LHdjLTTr7xBMuo63IyQ9Y4vWt6GCKCNY4UCqvRVHSnIpC8LTwDjotBUKcYa&#10;9QyP7n6UZH9z9KCWHUikeVY1Lu6qo6k9qDTQXI/u/pRkf3P0rJvfFthbv5dqGuH7LF0P41XW+8V6&#10;m3+iWy28Z+60nX9aDP2kdlqzeZgOiU0zRqMuVH/AhWL/AMI5rV1819rr59EBx/SlHgm0P+tupm/I&#10;VVieep0j+Jr/AGqDGd8f/fwU4So3KBW+hrJ/4QvS+mZv++x/hTW8F2w/1F5Oh9eD/hRYcZ1P5fxN&#10;pXDD7lGR/c/SsP8A4R3XrYZs9eY+iPnH9aDdeMNOObiyW4T+Ix9f0/wo5R+0t8UWvxNw+wYfSkKK&#10;ww6bs8MCvWsi38ZWW/yb6CSFv9oZx/n6VqW97aXQzaXKyD/eqS41KctLmbqHhWymbzrBvs8v8O3p&#10;VWPWtY0R1g1m2aSIcCZV6/410Gcjd8tNkhSVGjljVlb7yletMiVG0rxdiOy1C3v4fOtXVl/iwen4&#10;VMyLLGyMo2t1B6EVi3nheW1l+2aBcNBIP+We75T9P/r07T/E7xTCw1y3MMnTfjCn/CgHUtpNW8+h&#10;HeeH7rT5zqXh6cxt/FDngj2qxpHiaG9b7JeDybgfeVuhPtWoCrorDDA/d96p6x4fstWG+QFJeizr&#10;/Ud6RPJKPvQ+4uFFlUq3Kngr61i6h4fvNOnOo+HG2N1aFeePb/Co4dY1LQJ1sdcVnh+7HcKc4/xr&#10;cgnguYFmikVlb7pBoD3K3r+Jn6P4khv2+zXUfk3C8SKx4P8An0rTdFYFXAIbgiqGs+HLLVV83/Vz&#10;L92Zf881Rs9b1DQ5lsfEMbPHnC3AGc0DUpU9Km3f/Mkv/C7wz/2joEvkyr95Oxp2m+Klkn+wazEb&#10;ebpubhW9/ataKWOaMSwSblb7rKetV9T0my1OLyruDcRyrLww/wAaB+zcfepv5dC0MYyDkYpk1vDc&#10;RGCeNXRuqsuawFj13wvxETd2fXafvJ/h/KtbS9dsNVTdby4YcNG3Uf40FRqKXuy0ZRu/CccZ+06N&#10;dNbyem75T/hUa65rujv5Wtae0kYH+tjX+vet7pzSFQw2Ef8A16ZPsbSvHR/gUrDxHpOoHbDdBW/u&#10;yfKa0YivBHTtWdd+FdJ1A5ktPLb+/F8v/wCuqn/CN69pwxpGtNs6iOTp/UUtB81aO6v6HQg5FFc6&#10;NU8Zaadt7pazL/ejB/pn+VOHjgRfLe6TPH6/5OKnlH7an10OgorBTx3pDH5vOX/tn/8AXqRvHGiB&#10;ch5f+/f/ANeqD21P+Y2qK58+OrNzi1sZ5D+X9TQdf8U3y7NP0Ly93/LST/6+BQL6xT2T/A3i67ch&#10;qzdT8W6Vpp8sTedJ/wA84uf/AK1UT4d8R6nzrGrlU/55xf5A/nWhpfhjSNKbdDb7pP8AnpJ8x/8A&#10;rVNg5q09lb1Mxo/Efikjz0Nnak/d53N+HU/yrZ0nRbDR4BFZw9vmduWP41bwMcLSjp0ov2LhSjH3&#10;nq+4AetFBIHWq+oX9tp1s13dSbURc+59h61Jpok5MbrGr2+j2LXU4B7Rr3ZvSsvwrpMssz+INSTM&#10;1xkxqf4V9ar6dZ3fim//ALV1BSLWNwIoWP3j6f4106ps4VVH0Wq+yY0+atLne3TzFAA/h/SoL28j&#10;sLWS6mwFjXPzfy/lU5LDqRXO+L7qXULyDw1ZnLTNukx/L+tETStU9nTbRB4d0q21KCXVNX3M08pM&#10;f58/59qK6GythZ2yW0Mfyxrhc0VRlGlFRXMtTtqKKK5z2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pp6/8AAadTT1/4DQB8e/8ABTj/AJDvhX/r3uv/AEKKvluvqT/g&#10;px/yHfCv/Xvdf+hRV8t1+kZD/wAiml6P82fzDx9/yVWI9V/6Sgooor2D40KKKKACiiigAooooAKK&#10;KKACiiigAooooAKKKKACiiigAooooAKKKKACiiigAooooAKKKKACiiigAooooAKKKKACiiigAooo&#10;oAKKKKACiiigAooooAKKKKACiiigAooooAKKKKACiiigAooooAKKKKACiiigAooooAKKKKACveP2&#10;Ievib/ty/wDbivB692/YmdkbxNtX/ny/9uK8nO/+RfL5H1HBn/JR0f8At7/0lnv1HHdRTUkVuKd9&#10;K+FP3gCqH+BaTy07LilpyqOtGguVDfs4PVj+FIbSMnJB/wC+qlopcqDlRGsCj+EVIAo5CD8qKKYw&#10;+goHPFFA60AOVSDmnUjHAzmoHvMHZH8xqXICWSZY1Jf/APXVeKOS7fzJR8v8PvT0tmdvMlfNThQv&#10;TtStcBEXaKdRRVoCOeXyo8mm2UZVd7Dk1H/x+T4J+Vf1qzjBGPSgPtC1XuSSUjU/eNWKrxjzbjfn&#10;7vFANdCaNQi7MU25YrGTmpPeq93l9sWevNBT0jYktlZYFB+tF05SLp14qQDAxVe6LMijPVqGF7RJ&#10;bcYjUe1Mvvlj+rVPEhReBUF2S9xGh/vVHQmT90njwE25qCZC1xHH7VYJYL0quWY33J6UhdLFg4zy&#10;1V+JL7GeFFWAWx0qtaZNzJIR/FirsPqWcjIw1VgfOvvmHCnirMhOMkdKr6eSztJ6tTC3QtHlaq3r&#10;likIP3jhqtY4xVWEebeM5/h4oKl2LCKqKFXoBinUAYGKhu5jFGSp5bhfrQU/dRG7teT+Uh+VfvVZ&#10;VAo4HTgVBaReXGN3erFBMe4UkjCNNznikZwuST93k1Vj3ahL0/dqefekwlKwplmvHMUHyxjq3rVm&#10;C0jgQADPqTUkcaRLsjXAp1QON7ahRRRQMKKbLNHCMyNiq7ammdsMbNQTzRLVBOKq+bqMo+SJVoEO&#10;oyffuFH0oKUizu+n50oORmq32S+/5+h/30aQQ6kOk9AuctUVV87UY/vwBqT+0mVts0DLQV7RFzaS&#10;M02S2jmOJEX/AApkV9BIMLKv/AqsD5RQP3ZFFrG7tjvs5iw/uMafBqSD91coY296tMobrTJbaGYY&#10;lTd9aCeWUdhd6SjCnIPemzWqXC7ZQP8AeHWqhhu7D97Cdyf3W6ipoNQScfe2t6UBGXSRA8d3pzZR&#10;vMj/ALvpVu3uoLmP5G7cjuKkCBhlhVS5smL+bbHa3XHrQElKOq2LMlvHcLslAx696qmK5045h/eR&#10;/wB30qS11LYfs90u1un1q38xGCKAt7TVMitruG5TKOf9oZ5FOmghmXbIitVW609vM860Ox/7tOtd&#10;VLt9nuvkkX+L1oDm6SI2trqwbzLd/Mj7xntVi1v4LgcMVbupqYFmOCKrXenRXB3Rv5bdiKBOMo6p&#10;lptpXG6opbS2uRmZVz/eXrVdNRuLV/Jv1yvaRR1q3DMsw3xtvX1HSgtcs1qVGh1CyObWXzE/utT4&#10;dUhPyXCtG3vVvBP8NNmgjmXE0W760ByuPwsEkSUbon3D2anJVNtL2/vLW4ZP9k0gl1W14aDzB9aC&#10;faS6ov0VRXWo922aFl7VMmpWjnAuMf71BfNF9SxRUa3dsf8Al5X8xR9qtf8An4X/AL6H+NA/mSUV&#10;C19ax/euVqGTWYEOFy3p8v8A9egXNHuXBTZZUh+aRwF9apm41O5GILfYOu5v/wBVCaWZG8y+n3tn&#10;7oPFAubm2CXUpp2MOnR7v9r096fZ6Ygbz7k75P4marKRRxoI412qPSpEUKMigIx6sVRtGKWikckD&#10;OaChJJEiQySNhR1rPtkfVLs3cq/u4z+7HY+lNuZZNWuha27fuoz87euK0oY0hjCRcKKCfil5Cj2p&#10;CwUZPbJPtTug61S1m48u38gH55DhR6CgpysrkWnsby8kvG+bbxHWkBt+6KhsbX7HarARzj5vrUwG&#10;OtAofDcztWJmube0H8Ry3tV8cDaP4cCqNpm71WWZuicVfxjrQKn1ZQ1tyzw26/xN8w/Gr4GxNo9M&#10;LWe2bjXFH/PNfmrRUFjtoKiuaTaM+9Pn6rbwHouD9P8AOK085Of9qs2ECfX5HUf6tSPy/wD11pDk&#10;4/u0Cj1ZmW377X5WX7safL7dBj+daTNjkjsazdCzLNcXB/ik/wDr/wBavXz+TaSSZ+6hNAoP3WUt&#10;FJmluLk/eZsLWi8oSMu3RVz19qp+H4ttgsu37zE/0qTVpvI0+Vh0xs/M4oCOlK5X8PKWEly55d60&#10;zjP3qqaLEYrSPjqufzNP1OUw2UkxP/LPH50DjpEpWAN5q0t0w+VOE9q1WIA+8apaHCY7BT/E2WY+&#10;tXnBYbSvXiguPwlHWrvyLXZGfmk4X3p+lWf2W1AP3m+9mqnF/rPmP/q4OPyrWQvtwRQKPvSb6dA+&#10;XGCxqOeaKCNpJJMKoqQttGWFZM7Ta1deQjYt42+Y+tATk4qy3Et459Yn8+83CFT8q/3q1Y1jRdoA&#10;UdAFohjEagKv3eKdzjG39aBwjy77hlf7xoyv940ZYDkVWvdWtrJPmfc//PMdaCttyyORkFqrXOq2&#10;Ns2ySfLD+EGqeNW1STMknkxegPNWbTR7KBQTH5j9y9BHNKW2hCdXvpxi1sGIPRiKFt9fmG57lY19&#10;FPT8q0lUAYC4qRVyOSfzpXHyvrIzBoupv/rdWb/gOf8AGl/sC7H3dWl/X/GtSilzB7OJknR9TjPy&#10;as/4/wD66DbeI4R+7njl9mxWqVBOaUjNK4ezj5mOuq6haDZe6Y3+8oqxa6/p0x2SSbG9GFXiintV&#10;e60yyuhiW2U/oc+tNC5ZR2f3lhJUcZjbcPUGh1LDGKyW0W4tDv0++Zf9luAacms3tjhNUtGx/wA9&#10;F70IcZfzKxpTWsU6eXLGrL6MKzZ9KvdOf7Ro85wOTCzda0LW9tr1d9tMGH6ipdoznHP8qotxjNaG&#10;fY67b3DC3uVEMo4IbpV8HfyPrVfUNKs76P8AexfN/CyjkVni51HQX8udfOh/velBPNOOkvv/AMy5&#10;f6PBckz2/wC6nHIZe9V7PV7izuBY6uu1gcLL6itCyvre9j328m71X0ou7S2vITHPHlevuKB8v2o/&#10;8AmT5wGQ5X+8KoalokU7faLc+XN13LxmqwTUtAfdCfOtv7v92tK0voNRi8+Fs+q+lTruO8Ze7Lf+&#10;tija6zNbz/YtXTbIOkmOvua1gyzIGXlT39ar3Vlb3kflXEe4dvaswrqXh+TdCzT2/wDd/u0bi5pU&#10;9Ht36l/UdGtL75nXa/aRetUlvNU0Q7L1TJD0EndRWjZalbahHvgkz/eXuKm8pJBscZH86PIOWM/e&#10;j/XqNstQtr6PzLaUN7Z5/Kpwyt0Zqyrzw6BJ9r0ucwyf3f4ajttfu7KXyNatmXsJF7/59qkr2koy&#10;tNfPoa00MU6lJVVlP8LDNUbnw1ZSnfbSNC2eCvT8qv291Fcp5sEiup/iU0/n+7TK5YVNVqY32XxL&#10;YDFrdCZfRm5xS/8ACQX0H/H7pDr/ALWDWxtPdf8Ax6k8te8f60aE+ylH4ZGZB4r0tvll86P/AHlz&#10;/Kpx4h0hvu3v/fXH86sSWFpNxNZxt/vKDUR0PSjz/Zsf4U/dK/fLqhv9vaTjP21fwbNRyeJ9HQZF&#10;xI3+7Gal/sHSs5OnR/jT49J0+Jt0dhGP+Aij3Q/feRRbxK83y2Gnyyf7TA03y/E2onErLaof7uM4&#10;rYRFjXakQX6UYJ6rn6mpD2cpfEzNs/Dljbt5tw7TuG4MhrRUKvC4A9AKcNw/hoy392guMYx+FCDB&#10;4DGnbdvejHy5qO7vLeyiM93MFUDjPegG0tWOlmihjaSWTaqjljWKBceJr7ABWzi9T97/AOuaaBf+&#10;KZuFaKzVsfN/Ef8AGtu3gitYhBAm1R/CKDG7r7fD37jkRI0WONAqqMKB2paKjuJ1t4mmlOFVdxNB&#10;v0M3xPeyLGmmWp/eStyO+2tLTLJLC0jtkXhVArJ0CBtT1CTXbgdTiMGt7FV6GNP3pOb+QE4GfxNY&#10;ehZ1HW7jVX5Vfli/Hv8AkB+dXPEN4bHTpJVPzNhVHuaTw1a/YtKjDj5nG8/j0o2CfvVEkX5ANtYf&#10;N94syOVgjP8A31gf1zW5LgRszHhVJP4Vi+FR5j3V+33pJCF/PP8AWl5jqe9OKNtfu9KxNKxc+J7m&#10;4Yf6tSq/oP8AGthnZI8+i1keDwJRcXh/5aS8fz/rTQVNakUbMhVRuboOaxvCq+abq77tJj6jrWjr&#10;Exg06aQHnyzj+VVfCUJTSEl7yEn9akcta0fIs63N5OlTOD/yzIz9ag8KxeVo8bBcb2Zj+fH6CmeK&#10;5mj0dgD/AKx1Qfz/AJA1c0yL7Pp8MWOViWna41/Gd+iK/iefyNIlx95sKv5/4VLo1r9n0uGPHJQM&#10;31PNZ/i9zK1tYKeXkz/T+tbShY48Z4UYqwj71ZlPxDdGz0mWRT8xXav48fyo8NWv2fSo1K4Z/mb/&#10;AD9Kp+LXaWW203PzSSfp0/xratoxGm0D7vH6UpbCjrWbHD5aw9LB1vxDLqL8x2/Efp6Ve8SXv2HS&#10;ppFOHcbE+tN8NWX2LS41P3pf3jfiOP0qAqPmqKP3mioKjGaSSVIlLu2Aqkt7U6sTxRdyXE0eh2h/&#10;eTf6wD09KDScuSLZBBHJ4p1NrmUFbWFvlX+8a6BIxHwOgGF9qh0+xj0+1W1h6J1Ydz61YHPagKce&#10;SN3uOXGOWppcZwNx+lDN5YO5gvGfm7VhX2q3muXDabojYj/5bXGeo+vYUFSny+pa1TxNbWp+zWiG&#10;abptU5APvVWLRNY1lhNrd60cf/PBe1aGj6FY6WgMaCSQj5pG61fGR/DQZ+zlU+N/Iq2Wkadp4/0W&#10;BVb+93/OrAAByX/Gn5b+7Rlv7tBpGMY7ITK/3jRlf7xpct/doy392goTK/3jRlf7xoLEdqNze1Oz&#10;NIoMr/eNB24+8aMse1Llh/DRYCC4srO7XbdQpJ/vJWZceEYAfN027kt26rtJK59PWtrLelJgnkr+&#10;NIxlTpy1aMI6p4k0Vtup2v2mH/npH/jWjp/iDS9SX9zchX/55vw1XVXA6Vm6p4W02+G+JPJl6+ZG&#10;O9Bny1YfC7+ppg57VXv9Ms9Sh8q7hDf3W7r9Kxvt3iHw4dt8v2q3H/LQZyK1tN1mx1WMNbTfNjLK&#10;fvLQEalOfuvfzMloda8Ltutna5tQeY252j6dq1dK1qx1eLfayfMB/qm+8tWtoA4rJ1Tw0s0xvtHk&#10;+z3I5yvCsf6UByVKesNV2f6GpcW0F3E0NxEsiN1VlrDudM1Xw3K1/o8hmt85kt25/wA/WpdO8TyQ&#10;zf2Zr6eTMvAkK/K319K21KkblPB7rQVHkrbPUpaRrljq8Y8ltki/ehb7y1Zu7S2vYWt7qEOp9f6V&#10;mav4aWeX7dpkot7oHO4dGP8ASo9N8TSRTf2brsfkzrx5jdD9fSgI1OV8lVej7kUunat4ac3OkO01&#10;v/HA3atLSdfsdXXEcm2QfejbrV4E7c7j9aydW8NW12ftWnv9nufvblH3vrTDknR1hqu3/BNZl5xW&#10;Xqfhezu2+02jNbzDndHwDVWx8R3WnSrYeJImjI4WdV4NbiSxTp5sUisp5DL0NCK/d1lZ7/kYKaxr&#10;fh9/I1qBpoe1wtbGm6nY6mBJZ3Kv325ww+oqYoki+WUDKf4Suazb7wbayyefpkjWsy/8887f/rVM&#10;uxNq1LVa+ptp0xS1zY1rxNoR26rZ/aIV/wCWqHn8/wDGtHTvFWk6iqhLry5OP3cnB+n+TUlRrQlo&#10;aTAkcGkaPd1C/iuaEbIznOehp1Wa7kMmn2cnMlpEx/2oxQNPsQciyhH/AGzFTHJox70bdRKMexGI&#10;FUYRVH0XFPUEDBNL+NFZsqyWwUUUZ5xQAUVDeX1rZRmW6uVjUf3u/wDjWLP4svNSl+xeHLVpH6NM&#10;U+7747fjVcpnKrGHn5GnrOt2Wj2/m3MuGP8Aq0X7zGsaz07UPFVwuo6wrRWq8wwjjP4Vc0nwjtuP&#10;7R1yb7TcNztb7o/xrc2DtHRsTGFSq7z27f5kcUMUaKkaqqr91VHSpMr/AHjQMgYCUOzBScY96k6V&#10;sVtVv4NNs3vZm4Re56+g/OsbwhZT3M0niK//ANZcN+5z2HrUF/NJ4w1oWEDn7Fbt+8f+8f8AI4/G&#10;ulggjjhWOOPaoGFCnt2rToc0f31S/wBlbeZJ8v8AeNFLlv7tFB1HW0UUVzno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TT1/wCA06mnr/wGgD49/wCCnH/Id8K/9e91&#10;/wChRV8t19Sf8FOP+Q74V/697r/0KKvluv0jIf8AkU0vR/mz+YePv+SqxHqv/SUFFFFewfGhRRRQ&#10;AUUUUAFFFFABRRRQAUUUUAFFFFABRRRQAUUUUAFFFFABRRRQAUUUUAFFFFABRRRQAUUUUAFFFFAB&#10;RRRQAUUUUAFFFFABRRRQAUUUUAFFFFABRRRQAUUUUAFFFFABRRRQAUUUUAFFFFABRRRQAUUUUAFF&#10;FFABRRRQAV71+xAR/wAVQD/05f8AtxXgte8fsREBvE2T/wA+X/txXk53/wAi+XyPqODP+Sjo/wDb&#10;3/pLPe2SJuNlN8tl5V/wp/HalUbq+FP3flIjM46x1IlzCRgGpMYGKaYo25ZR+VAwEiH+KnA55FR/&#10;Zo/Sg2q9nb86n3idSTB64oLBRkmovsq/32/Oj7JH3o94NRTcRL1amm5Z2xCtSJaw9QgqRIwlHMx6&#10;kAtriT/Wycf3anjjWJdqinUVIwoopGOBnI/GrQCk47VVnlMz+TF3/iomuJJz5MA/GpordEXA/wCB&#10;e9MNwji8tVUCpPwooJxzQXYhu5NicH73BpbSPy484+9zUe37Tcbs/Iv3as0ER953DPrVYZkuiSOn&#10;FTXDbYi1Msl/d7yOtBT1ZN0HSq8kfm3apj3qwenNQ2w33MkhH0qZBPoWAGXjNVwDJf7+yj+lWMDG&#10;QKgtBvlkcnvipJ3JyCy8mq9nuaWR/epn2hCcdqisVHl7yPvUEv4rEsrbUYsf4ah0/wCWHB/ibinX&#10;bbIW468CnWiBbdRjtmtCo/EOvG227H2ptiu23U+tNv2DQrGG+ZjU0Q2oEA6CgpfENnbbHvPao9PQ&#10;pFuYcs1N1B28vZjq1TwLthVSKA1ch+apu32i+WMfdXrVi5fy4mfHaobOLbF5rA7mOenSgJO7sWqC&#10;cHpRnjJqveTlV8pT8zelDG3ZDJma5uBbxt8v8VW4oEhXy412gfrTbS1EMeT95vvVMOBiouTFBQTi&#10;gnFV7u8ETbIfmc8fSkW3YkmuoYU3SNVZpbu7bbbjav8AeNEFkzt59587fwrVtUC8flQTyyZXh09F&#10;JafLt61YRdg2qmBTqKDSMYroFFFFBQUUUDk4oAACeBQY2YYIXHvTgmDnNOoAqy6ZC5yse3/dqN7W&#10;+tl3QTbl/umr1BwRzQS4roUU1Lb8lxCyn+8auRSxyLuSQN6kU1reOQbXG4ejCqsunyQvvspNrA8K&#10;e9BP7yO5dySPlqvc2Edxlk+Vv71RR6i0D+XfoVPY4q3FIJBlSPwoKvGcSktzc2bLBe/Mv8LCrkJE&#10;qkxtn3FOeBJgQ46+1U5LOeyk86yJZc/NHQZrmgWrizjul2yr8w+63pVVZLrS/kufmjzwR1qe11GC&#10;4+VhsburVOyoylSn14zQVaMtYhFKtwnmRyZHf2qO5sY7tcSA7h91qrS2U9pJ51iW29fLqa11GG6G&#10;3btcdVagfNf3ZEHmXelfJcfPEfusO1XIZllj3pLkfypzKkq7WTjuKpzac9tJ59gxH/TP1oFFSjLQ&#10;uOhljKE5z/eWqcun3FuTLp7Y9VbpT7bUYpW8q4Ty29G71Zwh5x/3zQU+SexVt9UQnyrqPy2/Qmri&#10;OGTeJMj2qOa3t5xiWLP/AAGqr2Nzav5tjP8AL/zzagm8o7ov59zScnkfrVOHVlRvLvInRvUircUy&#10;TDdG6svrnpQaKXNsDwhxh1Vv96om06zkOWtVqxRQGhVbSbPtFt/3WNN/siyPWJv++jVyignlj2K6&#10;abaKMG2H/fRqSOCOPiOFV+lSUUFadhpU5pw9KKVRk0AKqkHJFOz3xQfpVW71O3tMhhufoFWgHKMd&#10;yw8iRrvc4A71nzXNxqsptrX5Yx95vWmm2vtUbfefu4/+efrWhDBFCoSJcKKCLyluhLW1jtIVgiHA&#10;/U1KBiiigvyGu20Zz05rPtEOoag97j93GcItGp3L3Eg061b5mbMmOlXreBLWFbdR90fnQT8Uh4yB&#10;g1FqE729m0qnDY4qXHpWdqjtcXcWmoeGOZMdv8jmgqbXKTaPF5dpvcfM/wA2atNwcMeMfNQqBE2L&#10;0qHU5DFZSSD+7j8aAXux06FXRz59zPc4/iwPxrUHyjJHSquiQ+XYA7fvHd9alv5RDZySE/wmgUHy&#10;xv8AMqaH++nuLkn/AJafKau3TbLeRv7sbH9KraFH5dipI+8c/wAxT9akEenSHu2BQJe7T/Ej0FCL&#10;PzCOWkNP15vL09gf4iB+tSadH5djEuP4fm/Gq3iFwywwr/FJ+lAfDTVuxb02Jo7KJM9FH8s1V8Qs&#10;3lLAv8cmfyFX4kCIqFenH6VnXx8/W4IQOEOWoCWkUjQgTYqoO0YFUfERcxxWkZ+aRv8AP86v8Aci&#10;s64JuNbihx/qly3txmgKl1GyNKGIwxCMHG0YqLUbo21k8wbnb8tTgDbnHbrWVrbNNcQ2KNyWy1Bp&#10;K8Y6E+gW3kWQf+KT5qvAMBy1NjVUXYE4XgUk0iRI0jDhVzQEfdiUdZvWSNbSMfPL29BVnTrP7HbL&#10;Cv3gPmPqao6ZC1/eSalL64jrVVQBjBoJj7z5mKN3Td+lBJxy1IQAMhfzrO1K8luZf7NsBuZjh2Xo&#10;BQaNqIX+qSGU2Wnnc/Rm/u1Jp+jRQH7RO/mS9SzdjU1hp0FhBtVfmb7zetWBt/un8qCYrm1kADgd&#10;acAxPWm4X+6acpAOTSbKHj5RgilqN50iTfIQv+82KpT+JLNPlt43lb/ZWoJckjQLqOpoDA1lC/1u&#10;5Gbaw8v0Lf8A16BB4jlPz3sae2aBe0XZs1N4pdy+tZg0vWTy2q/lmkOna2vK6oOPWgfM/wCV/gam&#10;4dqXn0rK3eJoOcRyr+FINa1G2ObzTGC/xMoPFOwe0j1TRrU2RFkXY44PWqcPiHTZvl84q3/TRcVc&#10;SRHAZGDKejKcirNIyjIz7vw9EzedYN5Mi8rjpUceqajpjLBq0G6M/wDLRa1qbIiSKUkXKn1oJ9nb&#10;VOw22u4LqPfbuGHtTmCSrsbn1FZd3oRhk8/SJvLk/u54p1trjQyC01SFopOm5l4oCM3zWkhtzok1&#10;tK15o5Kt/FHnjFS6ZrSTy/Zr5fJmXqrcZrRBV1DKcjqCKr6hpFtfxZdcSdVkXrUvcfs3F80P+AWJ&#10;Cso8v19ay73RpbeT7bpTNHJ1Ma9D9KZDe32hOIdQVpLfd8sq9hWrDcxXiCWGTcp6YosL3a2+jKOn&#10;64ly/wBnuk8uYcbW6Ma0jtkG01T1DSrbUFy64cfdkA5/GqUOoX+iSrbakrSQ9FkXmkgjKUZWlqiW&#10;90F1l+26Y3lyjnYOhp2n68PN+x6nH5Mi9z0atC3mivIRNDJuU91pt9pdpqEXl3MW7+623kUivZ8u&#10;sH8uhOrg4Cv+lMnto7lPLmjV1bqrLWQI9V0Bv3Z+0W/93+7WhYatZ6gP3LDd3RuooCNSM9JfcVLj&#10;w3NbP5+kXTRsP4Wbj6UyHXLyxlEWs2ZUdPOX/P8AKtkYxytNeKOVdsibh7rVB7G3wu35EdrqVneD&#10;9xdKx/u9DUvmDu/5rWdfeGrK4O+ANE/qlV/sfiLTRi3uFnX0k5P60WQe0qQ+JG2Nx/i/SjDf3qxh&#10;4iu7Q7NT0t1/2lyAfz/xqxF4m0iU8yMv1X/CjlKVam+po4b+9Rhv71VE1fS3GVvI/wAW/wAakXUd&#10;OYZF5F/38pWK549yfDf3qMN/eqq+r6THw17H/wABaq03ifSIR8rM3so60WD2kV1NL5vX9KCyhS0k&#10;mFH3mPAFY41rUr7/AJBemnDcbnHSlXQdTv236vefL/zyQ0WJ9pzfArk1/wCJbeN/stgn2iRuPl+6&#10;Kig0K9v5lvdbkJ/6YDtWhYaZZacm21t1U/3upqxSJVOUven9w2NEiQRxoFUdFXtTqKCcDpQbB+FY&#10;mrXEmtXy6LaN+7DZmb/Pb+tT65q8in+zdNy078Nt/gq1oejx6Xa7TzI3MjVXQ55fvZcq26li2tUt&#10;YkhhX5UGFFSswXrS1DqF5HYWrXcvRFz9T6VJ0fCY+uf8TXWodKjPyqwMn9f0/nW6n3Rx2rG8MW0j&#10;ibV5x88zfKe+K2f4cE9qdzOj715vr+RR8RXn2bSZSv3m+Vfx/wDrUeG7YW2kxrj5m+dvxqj4kZru&#10;+ttNXku25h6c/wCGa24RtTYOi8Y9KLkxalWbXQqa9cG30md1Pzbdv51H4ZiWDSosf8tMt+Z/+tVf&#10;xjIRZxwA/NLLgKv+fWtK0iFtBHFjhYwKLjWtb0KXi2Qx6O4H8TAVb0ePytMhjx/yzFZvi5zObWwU&#10;8yS5/D/JraRQihAPujFP7JdPWtLyMTxS3m3FpZAf6yXJ/lW0FO0J7H9KxdQH2jxVbwD/AJZp/ia2&#10;yrFcCqJp3lUlIxNT/wBM8UWtuvIjXcfY8n/CtzOBkD3rF0rFz4murkfdVdq+3QVtHkUDovm5pdzF&#10;B+3+MVU8rbx4/r/M1vKMCsHwov2jULzUByrNhW/En+WK3WJA4qZBQsqbfmYfiItqGsWukIflzuf/&#10;AD9K3EUIuxVwBwBWFon+n+IbvUuqqdsZ/T+X863qkKOrcu5De3MVpbtcz/dRSTWP4Xt5buebW7o/&#10;NIx2ewz/AJFO8VXL3bwaLbfemYMw9s8VsW1tHaW62qL8qLt+tA/4lTyX5ki9sUS5xjI5OOaNuBwP&#10;0rH8SanJKy6LprHzpeHZf4aDSpJU43ZBqF9P4gvP7H0xisKt++mH8X/1q2dN062020WC1TjAyc9T&#10;61Ho+kQ6VaLAgJbrI3941cAX+4aCYQ15pbi4b+9Rhv71JhcfdNQXl/Z6fD591Kqr9f0oNG+VXZPk&#10;8/N09qr32qWWnrm8uVX/AGcc/lWO+ra1rjNDpMBhg/57P3qxY+E7CNvP1AtcSHkljwfw71VjH2kp&#10;O0F8+hFJ4tkuX8rSdNebsrdv0oWDxpffeaK2X8P/AK5raigihTZDHtA/urinKqgY2/pS2K9jOXxT&#10;fyMYeGdak5uPEMh/3c/40f8ACITnrrdx/n8a2sL/AHTRhf7pp8xX1en2MX/hEbxT+712ZffJ/wAa&#10;RtF8TW3zW+t71Xp5mf65rbwv900YX+6aOZh9Xp9L/eYf2/xfYruudMSdf7y9/wAqktvGVk0giv7a&#10;S2bvuGcVscE8rTbiytLtPLurdJF/2lFSQ4VY7S+8bZ6jZX4zaXCSeytmpufSsW78H2Dt51jM1vIO&#10;hVsr/jUJufFeh5+0xfbIV/iXk0C9pUj8cTfYBhgrmsrUfC0E7/atNk+yzL0ZTwak0vxRpepYj83y&#10;pOnlycGtLv1oKcadaJg2viG/0qZbHxBAf9m4XvW1b3EF1Gs1vKGVvusp6025tLe7hMNxGrr6NWNN&#10;oWqaBJ9q0GUtGOXt2PP5d6CPfp/3l+Jq6jpVpqkRhu4t391h95foax/N1jwm+HU3NkDwe6f4fyrR&#10;0fxFZ6m3kSN5Vx/FC5xz6Cr7Ikq7JAGU8Nu5oL9nGr78Xr3IrHU7TUrf7RbTbl7+q/WmalpNjq0X&#10;k3cfI+646qazdQ8O3Vhc/wBpaA+x85aDPDfSrOjeJIL9vsd4vk3I4aJu59qAU7+5UVv1KC3WreFH&#10;8q7DXNn/AAsvJXNbllf2uowfaLOUOv8AKpHjSRSrqGU9QRnNYl94au9NuDqHhyTa3V4c9fYUE8ss&#10;Ptqu3U17uytr6M293AskZ7N/SsWbSdY8PP8AaNFlaa3z80LdR/n25q5o/iSC/b7Ler5NwODHJwCf&#10;ataMfpQVaniNU9fyM3RfE2nai3lSHyZhwY3P+Na4cHpWbq/hjTtUHmuuybtMnBrNS78SeGAVu4mv&#10;LUfdkHVf8KXLzbBzzo/Grruv8jonjLv8w49Koal4a0nUQzTWYWQ9JE4P+fwp+l+ItM1bi2uPm7xt&#10;wwq+M45FOxp+7rb6o5yTwvremHfo+tNt7RydP8P5Uq614r08Y1HR1lA/5aR9/wAsiuhZdwxmkCEd&#10;GoM/q9vgbRgwePNPZvLu7OeJh94dcf5+lXF8Y+H263jL/vRt/hWhNawXAxPEr/7yg1C2h6S/39Oh&#10;P/bMVN4lWxC2aZB/wlmgYz/aC/8AfJpkvjHQUGVut3tsNTf8I3ofUaVD/wB8VIuh6Qhyumw/9+6P&#10;dF/tHkZEnjm3kOzTNPnk/r/Ok+0+MtV+W2sFs0b+J+v6/wCFb0dvBCMRQqv+6op4XBzmjmD2VSfx&#10;y+4woPBQmkWfWtQlumH8O75f8/lWza6fb2kYitoFjUfwquBUoGadhf7ppXN40acNUtRcN/eow396&#10;kwv9002SSOIF5MKoGcscUjTTqOLEfxe3TrXN+INaudTm/wCEe0UFmbiaZew7ijU9evNbnOkeHlPz&#10;f6y47Af0HvWloGg22jW+yI7pG/1kv972+lVFdzllKVd8kNu5LoekQaPZ/Zbdsnq7/wB5sVd+bGd3&#10;6UiqB1U/lSMyjgL/AN9VZ0RjGEbLoKZAOrfpRXIeKtcvLnUfs+kXLBbcbHaMfeaikc8sVTjKx69R&#10;RRXOe0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NPX/gNOpp6/8A&#10;AaAPj3/gpx/yHfCv/Xvdf+hRV8t19Sf8FOP+Q74V/wCve6/9Cir5br9IyH/kU0vR/mz+YePv+Sqx&#10;Hqv/AElBRRRXsHxoUUUUAFFFFABRRRQAUUUUAFFFFABRRRQAUUUUAFFFFABRRRQAUUUUAFFFFABR&#10;RRQAUUUUAFFFFABRRRQAUUUUAFFFFABRRRQAUUUUAFFFFABRRRQAUUUUAFFFFABRRRQAUUUUAFFF&#10;FABRRRQAUUUUAFFFFABRRRQAUUUUAFe8fsRqGbxPn/py/wDbivB695/YgznxRkf8+X/txXl51/yL&#10;p/I+o4N/5KKj/wBvf+ks93KvF8wbIp6Txg/NwaeqkNkgGiSNZOqivgz92Q7IPIoqH7PIg/dSfnQJ&#10;pIzh1NTqUTUVGtxE3G8D61JuX+8v/fVVcApyrk8img85p+7/AGTRcBQAOlFNL47UeagGXYL9WqGA&#10;7OOtGc1DJeRKPlO6oxJcyfKqFR60kFyaWdIuC3P1qE+fcNtXO33p0dmB8ztuNWAAowBVq4tWMihS&#10;NcKKeAB0o57Cjn0pjSYVBcysR5Uf8XHHWn3NwkC89+lR2sLBvNmPzdvai5UuxJbQiGMDH51JRSMw&#10;UbjQUtEQ3bFyIB/FUsMflxhAOlQ24M8rSt0HSrK+uf1oJXcZOTHGzH+7TbBGWPcTyzd6bfscLFu+&#10;81TogRQoboMVmS9ZCTMyoxJ/hNR6erC38w9WNF/JshwG+8cVJAoSFRuqoh9obdsVt2JIotFZIVQD&#10;tmo75gIlX+81TxrhdpP5VQRSciDUCdqoR95qsIoRAB6VWu8m5jjB96tnpgUFR0lqVbgbriNcd+RV&#10;oetVf9ZfnafujmrSjtQESrOPNvUT07VaPvVW2zLePID06VabpipQR6sq6gdwWIN95qsRrtjC46VU&#10;XNxfkn7qj9auqeKOoR7jQAy4c+5qC3zdXTTlflU/L706/lWOHaD8zHFTWkfkwiMDp1oYbyt2JFGK&#10;UnHNFQ3lytvHgg7mHy1JT0I7u8ZW8iDJdvTtTrO0WFd8i5duSTTbK12r50vLtyfarVBCjzasAoHI&#10;FFFBOOT09aDTYM0Zx1qtNqSp8luvmN/dFMW1urn57mXb/sg0C5+iJpL22iGWn3f7vNRf2hJIf3Fs&#10;zfnUsNjBEciMH61MAB0FAfvGVRLqbniFV+tLjVv9j8qs+Xv5pwRQMYoHyebKn/E3HPymkNzqkf3r&#10;Xd/u1d2L6UoAHSgOTzZRGq7D/pEbp+BqxFeW8v3ZvwanvCr/AHgPyqGXTLeQ52Y+hoF+8ROpXtRh&#10;GOOKptZXdqMW87MP7ppF1CSJtl5CV9SBQPn7lyaFJU2MmfT2qo1pc2p8yycn/YK9atJcROm6Nt30&#10;qRQCc5/OgOWMtSta6mkreRMvlv8A7TVaAIGAVzUVzYw3KYYKrdmWqiyXemNtlPmRFvvenvQLmlHc&#10;nu9OS5+dBtkHQgd6hjvrm1f7PfK3HST1q5DcQXSb4pc/7O6iWKG4TEo3ezdqCuX7UR6vvTcHVveq&#10;13py3B81DtkXphetQNFd6axeFt8W7lau291DdLmJzkdV3c0Ep8zsyrBez2r+TqK7f7snrV4MHGQy&#10;kezUye3huI/Lmwyn17VRZLvS33Qt5kJ/vdqA96HoW7nT4LsYkX5v7wFVfPvtOOydN0Y/iq1b3cF0&#10;uIpPm/u56VKVEg2nkdwaB8ql7yGW9zDcx+ZHJ+vSpMqe9UbjSyknmWEpjYc7fWiLU5LdvK1GPaf7&#10;2KAVR7SL0kMUwxLGG+tVZNHQHNtOyt15NWVnR13o25f9k5p4IPNBTimUPO1e24MAkX2604a1bD5Z&#10;43jb8atk57j86DErcPGrfUUC5ZLZkUd/auMi5X/gTAfzqUSowysn6ioZNNtJDkQKv0qM6LbnkO4+&#10;jUDXP5FreuMk0NLGoyX/AFqr/YsWMGeT/vqgaLbE8u//AH1QO8uxM1/Zxj55l/4Cc1A+soTiytWk&#10;bpxmp4tJs4+sW761YSGNBhYlX6Cgn953M/y9YvvllkEKN/CvBqxZ6Vb2v3QWYH7zd6shcd6XGOgo&#10;Dkje4m3nJ60vSihiQOBQUFVdSvxbJ5UXzSPwqik1DVEtR5UJ3SNwFHOKZpunFW+13XzOfuhu1BN7&#10;6IdplgbUedNzI/3vb2q5gUEe1BOKCo9kNmkEMbSt/CtUdITz55L+T+JvlpNWnaeVNPgb5mbLYq7B&#10;AkEKwRLjZ0PrQT8UiTNUNadpGhtI/vSOM/Sr4G4cjis60YX2syTEfLH92gJGlGoSNUToq4qlr0uy&#10;y2D+Ngu39av4wKzNT/0jUre0z33N/n6UDl8Ni9ZxeTbxxHqqCqfiE5jigB+/J/n+daKgHOe1ZupA&#10;S61b2/ULy3+fyoHP3Y2NNY9kYAA4WszUh5+sW0H93B/WtMkBev61mQHz/EEjE/cGPpxQTLZGmrfL&#10;uyKzbbMuvySD+EY4rQyNmcfT2rP0DEs1xcH+KTg0FS1kkajDAywrL0kG4v7q9Zd2TtH5/wCFaF1I&#10;sNu8hb7qk9faqnh1ALNpCfvSE/WgJfGi+AyrisqxH27XJLpvuxfKlaNzMsMLuWPyrnr7VR8OxFLV&#10;rh/43JoHLWokaQDD0rO164dEW0RvmmbGK0Wbb0OaybdftutPO3zJDwO+DQEn07mhaWotLeOFP4R3&#10;qY7u5FBAI5f9ajuZoraMzSN8qjNBfKor0Kus6i1sq20J3SS8YXsKdpOnmxiyfmkbl2I/Sq+j2zXk&#10;zarckMWP7sN2rUIH9/8A8eoIilKXMw2nGMCgBs4GKMjGd361XvtQgsYmeZs/3VzyTQW9NWWDIkal&#10;pWVQOuT0rPm1ia7k+zaRAXYf8tGHH/1qhjs9Q1t/tF47JF/DGpxmte3tY7VVjhjVVHpWZHvSM5NA&#10;luW+0arcvI5+8i9PzrQtbG2tVxFAq/SpqKB8sY7IMDGMUm1c5xS0UFBRgelFJvGcUAKQD1FJtX0p&#10;Rknt+Bo5HUVaKjsVrjTLS4/1lspz/EOCKpSaBNbyeZpt5JH/ALJY81rZ5xiimEoxMk6tqlg3/Ext&#10;dyr1ZB1/pV6y1O0vhmGXc39w8VOyBuv/AOuqN74fs7g+bbfuZOzL0/KgnlqR2dy8M9qiurC3vYzF&#10;NHnPfuKzUvdW0htmoRedD2de1aVhqVrfJ5lvJuPdP4hUscZQm7Mzfs2qaExkt2aaD+JDnitDTtVt&#10;dST91Jhl4aNuoq0QJB1+tZ2o6AJn+12L+VMvOVPU0ClGdHWGq7F+eKKdDFIobd1B71k3GmXejyfb&#10;dMZmX+KI06x117WX7DrCbG3YWTHWtTekq70b5f7y96Lh7tbXZlTTtXtdRXAPluPvK1W5IILiMxui&#10;srDFUdR0NLsme1by5V/iU9aj0/W5rST7DrK7GHCyetGhSqSj7s18xsmm3+hSG60pmePq8LZ5H9au&#10;6brdrqI2pJtkH3o2/pVsESplX4PfNUNT8Pw3R+0WjiOYfxDgGpJ5ZQ1hr5GhsG3GBzWdqPh6C7Pn&#10;226GUfdZelQWmt3enzfY9cUgfwzeta0cySrvifcvZg2QaZX7urExo9X1PSJBBq8LSR/wyLWpZ6hB&#10;exiW3l3e2elSSRJOuHIKngq3IrNu/DCCT7TpVx5MnX73y0xWrU9tUaxO4dVo2H0FYseratpT+Vq1&#10;ruX+GVO9aFlrOnX4/c3Q3d1ZsGlqXGpCWxa2ZGCBUMumWMoxJZRf98VNkYyCf++qMD+/+tGpfKmU&#10;H8NaS5ybTb9HP+NJ/wAIvpXaJv8Avo1oYH9/9aMD+/8ArQT7On2KKeHNIT/l1ZvqT/jViLTrOL/V&#10;2ca/8BGamwP7/wCtOC45zSHyxWyEUY7flS0hJz0oyfSixQtFGar3upWmnp5l1Mq/7OefyoBtR1ZY&#10;zWXqmuN539n6UvmzNxx0Wq0l3q3iBzBYxtDb55k6E/jWnpmkW+mx+XAPmP3nPU1UTHnlV+HREWi6&#10;ItghmnbzJpOXf09h/nmtJM459aRFZetOoZpFKKsgJwKwddll1XUY9Ct2+VWzMw/z2rQ13Vo9Ns9w&#10;P7x+I1/rUPh3S3tbc3c4zNNyzN1AqTOpLml7NfM0LaCKCJYo1wq8L7VIcYxn2oAxxWf4jvWsdLkZ&#10;H2vJ8ifj/wDWoNZNQhfsUtGzqWuXGp4yi/LH7f5H8620+XrVHw7Y/YdPjBGGk+ds+/8A9arz9QSe&#10;By1BFOPLH8TF1TN94kt7UfdhYO3862iAVxWLoAa91q61B+dp2L6dcfyrcJIHTNMKO0pGHfJ9o8V2&#10;8H/PJc/Tv/n6VtA5+b8axtGb7b4kvLnqseVU/X/6wNbLuFUkjt/Smh0er82YunZuvFtxP/DCpAP5&#10;L/jW07bFLE47/wBaxvCSmZ7q8P8AFN/ia0dYn+z6ZNL6RnH8v61RNJ2ouT8zP8IqZBcXZH+sm/xP&#10;9a0tVma10+aYHBWM7f5VX8IW/laMkjf8tHZv1x/Sm+L5TFo0mX+9Iqr7DOal7jj7uHDwfbmDR1cg&#10;/vGJ/pV3V7n7Jps1yD92M9/wpNIi+z6bBBj7sY/XmqPjW5EemJaZ/wBdKAcdxj/HFSHwUPkO8I2v&#10;2fSVfH+sYn8uK1XZVXLHjv7VFYwm1so4Cv3IwDj1qv4ivPsekTShsMy7V+ppmkbU6OvRXM/Rd+ra&#10;9cas33Yvlj/p/n3rfVcjAArM8K2f2XSUzw0nzt+NagAHVqRNKLjTXnqVdT1BNNsmu5GztGFHqaz/&#10;AAnp8zBtZveZp+V3dhVfVS2u69FpEb5hh5m2/r/hXQRRrEuxcKq8Lt9KBL95U5ui0Q4BgMACjLdM&#10;ijA/v/rWbrutw6VHsXDzyHEMf9aDWUox1Yuta/BpMexSWmblIxz+J9KpWGgXOqSjU9eZmY8rB0Aq&#10;XQ9DYSf2pqn7y5kO75+dnvWwi7Rgt+RoMuWVXWe3RCRwpGAIolUDoAuMU4KR0AowP7/60YHZjQbo&#10;X5/aj5/amlgBuLfm2Kzr7xXo1l8huWkb+7HzTKlUjHdmkGJ6FaXLe1YQ8Sa5qTf8SvRWX/ak7/yF&#10;OFt4zuBl7qOIegxx+hpGPt4v4U2bWWzjK0uWHUisI6D4ll5fxDt/3WP9MUDw74kTlPEbH/eZqCvb&#10;S/lZvZA4zRmsP7F40hH7rUYpP97/APVTTq3iyyG690ZZFH8UZ/wP9KDN1oreLN7ANHbFYsHjXT+F&#10;vLaaBu+5cgf5+lalrqNjfLus7qOT/dbpQVGpTlsytqnh3TNUGZYNj/8APSPg/wD16zPJ8S+G+Yf9&#10;MtV+8uTuH+H6iuiIOaOgyD+nagHSjKV1o+6M/S/ENhqmFSXy5O8UnB/+vWgQQCSD71m6r4ZsdTJm&#10;VDHN2kj6n6iqMera14cYQaxEZ7f/AJ7LyR/n0oJ9pUp6T+8vax4as9TPmrmGZeVkQd/f1qjaa5qO&#10;gzCw1+Jmj/guV+b/APX/ADrasdQtNSiWezmV1P3vUfX0p13aW99A1vcxK6twwPf/AAoL9mpe9DT8&#10;h0VzHdQiWCRXRuVZT1qjrHh+01dd4PlzAZWVf881nz6Vq/ht2vdGZprXrJbt2H+fStTR9cs9Zi3w&#10;nbJj5om+8P8AGgXNGp7k1ZmXba7qGhSrp3iGJmT/AJZ3C5P/AOv+db0Usdwgmt5FZG6bWzTbmztr&#10;yEwXUCyK3Y1gz6drHheY3Wls09qeZIm52igV54ffWP4/8MamreHbPWhhwY5B92VRyPrWfb6vq/hu&#10;RbLW4Wkg/wCWc69QP6/jWto2vafq0Ia0f5/44z94Vclhjuo2jmRWVuCrDINHkOVOMlzU3Yjs72C/&#10;hFxbTiSNud3p7e1TlUYYIzXO3nhq90uZr/w1cMrf8tLduQfpU+keMLaeb7Hqkf2a46EPwpP49KA9&#10;tqozVn+ZJq/hLTtQk86BPs8qj5ZI14P1H9aprc+K/D42XUP2y3XnepO4Af57iuiWRXwV5obJXgdv&#10;yphKjHmvDRmbpnizR9QwhufJk7pN8v8A+utJXVhuDcevrVG/8NaTqPzT2ah+8ifK1ZreFdZ0p/M0&#10;HWn2/wDPOZv8j9Kj3bBzVobq/p/kdEGB6GjOelc5/wAJB4o087dT0bzE7SRf/WzU8HjzScYu4poW&#10;7ho/8DR6FLEU3u7G5RWdD4r0CcZXUo1/38r/ADqddb0Zhkavbf8Af4UrM054dy1QoJPSqb6/oiDL&#10;arb/APfwVVm8beHbckG8Zsf8842P9KLMPaU463NjJXjK0MWUE7u1c7J41nvG26LpM0pbgGTp+n9c&#10;U06X4u1oAanfrbwt96ONuf0/xp2J9vFu0Vc0NU8U6bpY2Pcb5O0cZBP+ArLNp4i8XMst+GtLPP8A&#10;q+5/x/HitXTPCul6Xho4RLJ18yZs4PtWkq7RgvmqVhexrVJe+9OxBpumWmnWwt7S3VVHUnq3uT3q&#10;xhs5wKBju/60Ejs//j1M3ior3Yhlu+KxfFuuHTYRZ2vNxcfKoHYetWtd1210W0M8z5bpHFu5Zv8A&#10;Cs/wxpFzc3DeItWQ+dJzCrfwikY1Zc37uHXdl3w3oQ0rT9k6hppDulZl7+n4UVqgtjpRRdEqlDqj&#10;rKKKK5z2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p6/wDAadTT&#10;1/4DQB8e/wDBTj/kO+FeP+Xe6/8AQoq+W6+pP+CnH/Id8K/9e91/6FFXy3X6RkP/ACKaXo/zZ/MP&#10;H3/JVYj1X/pKCiiivYPjQooooAKKKKACiiigAooooAKKKKACiiigAooooAKKKKACiiigAooooAKK&#10;KKACiiigAooooAKKKKACiiigAooooAKKKKACiiigAooooAKKKKACiiigAooooAKKKKACiiigAooo&#10;oAKKKKACiiigAooooAKKKKACiiigAooooAK92/YkWZj4mK/9OP8A7cV4TXvf7D/3vE//AG4/+3Fe&#10;Tnf/ACLZ/L8z6jg3/koqK/xf+ks92S7AbbMm1qmVgwyppJIkkXay1A8M8B3xHI9K+D1P3b4SzQQG&#10;6ioYrlMYcbalDq33Wp3KEaCJhzGPyqM2UZOQ1TU5QNvSlIViubRgPlumpPss/wDz9NVv2xRgelSO&#10;yKq2jkfNdNQljGGG593PerXToKMD0poXKRi2hXkJTtg9TTqKsYUUU0so+YtQA6op7lIeDy3ZaZPe&#10;A/u7f5m6HjpTYLNifNnO5qB+SC3t5JX8+5/4CvpVqgfSigcY8qCqt87MVhQ/MeKsSSBFZmOMdKr2&#10;cZlf7VIM5Py0m7BImtY9iKAPrUwUj+GlwR0b9KjuJPKjZyeQPlpXFJ6FYr52oZbpH2q4eBytV9Pg&#10;YReaw/1lWGB7mpJRVv8A97NHbqP4sn3q1twMBapxEz6gzn+DgVc2nGM1UQjvcq3qmS5jiH1q2AwG&#10;PzqpEPM1Nh2QVcOQMgVRce5T+aXUvlP3RVsnjNVLNfMupJKtTMI4WOei0Cj7yKmnZe5klP8AexVu&#10;WTYrN/dXJqvpUZWBnP8AE1SX7+Xbsw78VK2H9m5HpsZ8tnP8TVYmYpGXH8PNR2carbL/ALQyabqL&#10;AWjYPLcCq3C1ojNKXMbSf3quqgK1BYwmOBVA/hzUt04hgeXOMLU3toNbFQqLvU8Z+WPj6/5NXwMd&#10;KqaSirAZSPvtxVupCO1xksnlKzk8LzVSzU3lz9rcfKPu5pdSlMkqWMXVz81WoIliiWMfWgW7H4oo&#10;qOe4jgQvI3bpQUE88cEZlmOFH61TP2vVOU/dx9t3elghfU3M10u2Mfw1dUKgWNRgL0FAo+8NtrWG&#10;2GIo/wDgXrUg+lFFBpZIKKCw9aRpYoeZnC/Wgd0PTpTqpy6rarxCxk9lqP8AtK4l4hsWPpuagz9p&#10;E0KKzvtWrf8APnj60v2vVe9sv+fxoD2nkzQyPWis8X97GMyWLfUZpw1mFl2yQsv+9QVzxLxAPWmt&#10;EjpsdciooL21k+7Ov0JqYMrdDQVoyk+knf51nNtb0oTULu0OzUYOP+egq+pUj5WH5UksKyDY43D0&#10;oM5Q/lG29zDcLuRlPpTnTduzH/8AXqnPpEsbibT22MP4SeKINRdZfI1CPy5N33h0oCMukkJcaWd/&#10;nWHyMOSo70+21QFvJuk2uODkcGraspG5ZBUN5Yx3gw4+jDrQHLyu8SXGedmapXemt5n2mx+Rl6r6&#10;0xJrzS38m4zJD/e9KvQzRTjfDKrD2FBWk1qVrPU8yfZ7yPbJ0yelWxhuQuc/rUd3ZRXsex+o+6y9&#10;RVNZrrSn8u6XfGfusO1BPNKOj2JLrS9zedYfu5KLfVWV/s98hjkHG7bwauQyxzJ5kUu76U26tI7t&#10;Nkq7h+ooDl1vEkG11yG4/wBnvTZbeGVSkse5azyt/pL5QtJDnlfSrtnf294N0ZCtjlT1oKjK+5Uf&#10;Srm3Yy6bPtP9w8Zp0WsNC3l6hbsh7sorQGDTJYY5hskRSPegfL/KJHcQzp+6mVvpUlUZNEgzvtna&#10;FqZv1q1+VolljX+LvQJyktzRzRVCPWoD8k8bxsPyqzFfWsvCXKt+NA1KMtmTU5OTTVZWPBqTgdqB&#10;hRRkUx5Iojl5Av1YUAPoqrPq1jD1nDH/AGcmqranf3h8uxs2XP8AG1BLnBaXNGWVIU8yWQKv+1VC&#10;bU7i/b7NpsTehkbikh0V7hhNqNwZOPu1fhhjgRY44lUD+7QHvSK9hpUdofMlO+Vud/pVwcUYHpRQ&#10;V6BVfULqOzg82T/gI9TU0kscUTTSthV6msyCJ9Zu/tM/ywRnCr60EylbQl0a0kCm9uBmWT7o9B61&#10;oAdqav0qRRgZIoKUeXQr6jOtlZtKTzjC/U1HoFuYbIO4+aT5qr6mTf6hHpqD5Y2zL9a1ERUGwD7v&#10;H0oJj70mx3QdaytNzfazNdkfLH8qe/8Anmr99L5FnJMx27V+WqvhuBls/OcfNIxbP6UB9pI0GyBg&#10;Csu0bz/EFxP2jXb/ACFac7CNNztwFJP5VmeHELRzXcoxvbH+fxoHL4kjVPuvpWXoK+de3Vzjhmwt&#10;X7ubyLOSYN91CelVfDUQXT92eXkLfyoG/ekkWb1/Jt5psfdjqp4bjKaerY+85NSa+7RadJj+IgVL&#10;pUXl6bEuP+WYP580Av4i8hniCYQ6XINuC+FH55/pUmkwmDToYyvSMZqn4kkLrDF3kkzj9K0ol2oq&#10;K33VAoHH42yj4jfZYMiHmRlX9c1ZsohBZRwqvRAT+IqjrYM+oW9pnq2f1xWqVbHDfpQJa1H5FfVL&#10;g2tm8o+U7Tt+tQeH7UwWO5l+aX5/rUXiKVpWhsI2y0rCtKCIRRLGh4VcCga/iDs8fcrJ1iR9QvE0&#10;mEfxZk9q0rqVbaBpnP3Vz9az/DkDt5moyn5pmOD/ADoHLXQ0oI0jjCRJ8q8LTsf7FG0525/So7q4&#10;S2haWV+FXPTrQV8O5HqGoQ2EH2iQdfuIB1qpp2lT3k39qaiuWPMcfYU3TraTWbttQvB+7U4hX1rb&#10;GR1qbkW59Xt0GgKRwPyp1HQUm9d23PNSWLRVPUtatNOHJ3ydo16//Wqip1zWB87/AGeFvTqf6/nT&#10;sTKVtFuaFzq1naj99cqv+z1NU38Th2xZWUknpxUtp4csIPmkjaRv7zd/wq/FHHEuyOJVHsopCtUl&#10;5GSL7xNOcx2SIP8Aa/8A105YvFT8+dD/AN9f/WrWoqkylT7tmS0PipRkzwn/AIF/9ajz/E8I3NaK&#10;6+zVrUe+Kofs/NmQPEV3Bxe6VIv+0v8A9cf1qe38R6bP8pkZCenmCtAgEYIqrdaRp91zNbJn+9jB&#10;oBRqR2ZYhlWVdyurf7SnIp1ZMvhpoG87S7xo26/NTDqOt6b/AMhC082P/nqo6UB7Rx+JfqbLIvlY&#10;bn61mXvh+CRvPsH8mTPBXoas2Os6fe7fKuMN3jk4Iq5lO/8AKp2LlGnWj/VzGg12+06T7NrNuwX+&#10;GZR1rWguYryLfEysrfxKaS5tortDHLErq396smbSL7R5GutFlYr/ABQt6f1pE/vKfmjUvrC2vYPJ&#10;nj3Z4DdxWS0ep+HXEioZrbPzL6Crmla7b3p8q4HkzLwVbv8AStA7XGNm7jv3p8o2oVPeiyHTb61v&#10;oC9u4/2lJ5FOvtOtr2HyriL/AHW9Kz7/AMPSwy/b9GYxyDnYDwak0rxCly/2TUF8mdf73Q/SpEpR&#10;lpMqhtU8Mv8AMDPalvxX/Ctayv7a+i863lVgRkjutTNh/l+9kc1j3/h64tZPt+jSCNgctH2agVp0&#10;9Y6o1bmzt7uHyrmAMv8Atdqx5tL1TRG+0aXI0kI5aE1Z0rX47mT7HfR+TMv3g3ANanU8Pz1FMq0K&#10;0bmbpviCz1A+T/qpf4o2HetLBx9yqGp+H7XUMyKnlyfwyL61QF1rWgEJep9otxxvUcgUISqVI/Ht&#10;3N1ow42tHn+tZ174Z065JeNGhfruiqxp+q2WoKDbT8/3W6irWecb+fpQa2hUj0MUaf4k045tLxZ4&#10;1/hY8/rQvim4tzs1TSmjP95Rx+tbWD13fpQUyMEA+xFO5Hs5R+FlGDxJo9wP9fsPoy4qzHfWUvMV&#10;3C3tvFRT6Hplw2ZbGPP95Vwf51Xfwnpbn92ki/SSpC9eK6M0Eljb5t6/p/jTjPAo+aVfxYf41lf8&#10;IbpmObi4/wC/g/wpU8HaWpz51wf+2g/woH7St2L02r6XAuZb6P8ABs/yzVOfxdpyny7WKSZ84G1c&#10;D9akg8MaLCeLYt/vNmrlvZ2lrxbW6p2+VcUaE/vpb2RkNceKdU4t7f7LGf4m4NS2fha1jbzr92uJ&#10;M5LMeK1qKB+xW8m2CqqrtRcAdhTwoBzTApxwKkJxyaDUKr6hqEOnQNcTNhV/U03U9UtNNg+0XEvT&#10;oq9WNY9pY3viG5W+1IeXbrzHF6//AFqdjOc+X3Y7sfpNjca1ff21qI+TP7mPtj1rfAxUaR7QAq8C&#10;pD60iqcOUK5+9J1zxItkhzFbE+Z6e/8AQVoa9qa6ZYtOh/eN8sf+961D4Y0ySxsfPlTMk+HY+3b9&#10;KCKnvy5F8zVCAdO1VNduzZaXNcDr5e1f948CrhOOtYXip3vrq10aE/6yQF/bt/LNMqpLli/uLPhW&#10;1Nto8b/xSZf39q0L2YW9pJOT91CadFGsUSxxrwq4X6Vn+KrnydHkRWw0mE/z+GaQ/wCHR+RX8FxM&#10;LCW5f70s2fwH/wBfNaWq3At9PuJmH3Yz+vFN0S2+yaVDCVw2zLfjzVTxhMY9HaP/AJ6Mq/h1/pWh&#10;P8PDt+Qng+BodJVz/FI7fgTTvGE3laKy/wB51H5HP9KtaVb/AGewt4FH3Y13flWf4wfzEtbP/nrN&#10;z/n8aVyZrlw/L5fmaujwm30yCE9VjUH8qyfGhNxLa6Zk/vpP04H9a3Yk8tAuPasHUR9q8Z20Kj/U&#10;x/l3pfEVUX7tL0N5RnAHHp+VYOvE3viSxsgOFIYj8c/0rfbIHyisCzX7f4xuHb7sClAf0/qakKm0&#10;Y+Z0C9KwPFxN7f2elRnlpNzD1ycD+tb45FYOnY1HxjNcsflt1IRvwx/U/lTSuOtqlFdWblugRdqr&#10;kY+X6VHqt8mm2Mt6/wDAvC479qsYI/i/Suf8WzNfXlro0Df6xg7fyH9aRdSSp09CbwdZPHZyajKv&#10;7y4bP/Ac/wBa2sf7FR29utvEsESbVXhakdWIzu6UBTjyRSK+qalBpVq11P0UcL6nsBWR4f06e/uT&#10;4h1MbmdswIe3v9B2qK43eKNcFqP+PW25bHfn+Z6V0ioFQIvAAwBjpVfCZxvWqc3RbAFx0SjH+xQx&#10;29X/AEqO5ngt4/tE84VVGWZugqToJDwM7Kx9U8V20D/ZLCL7RN02x9AfrVOe+1TxXMbTTv3Nqv35&#10;m/i/x+lbGlaFY6QmLeP52+9K33m/+t7UGXNUqaQ0Xcy4tC17WyJNbvDFG3Pkr2H06Vp2GhaZYDNv&#10;ZKW6eY3J/Wr2G/vUYb+9TuXChThrv6ibcfwfrRt/2KXDf3qMN/epGwADutLQPc0c+lBm9w2rnO39&#10;KTaM0tFAakVzZ2t1H5dzbpIP+mig4/Gsq88F6dK3nWMrW0n8LJW0eOTRgelBEqdOXxROeUeL9CHz&#10;AX0K+n3v8at6d4t0y9f7PKWgm6bJuOfrWtVPUdC0zVR/pdsu7tIvDUE+zqQ1g/ky4pyM02SNZEaN&#10;1yrdV7GsE6Z4i8PEvpFz59uOfJk6j/Pt+VW9N8WWF+4troGCboUk7/jVFRrR+Genr+ncr33he4sp&#10;v7R8NytDIvJizw3sP/r1JpPitZJfsOtRfZ7hWwxZSFb/AArZ68YqnquiWOrp5dzCN38Mg+8KkTpy&#10;j/D+7oXGwQCwGeuRWPq/heO6k+36ZJ9nuVOVI4Vj+HSqa3Ws+EnWK83XVmWwsn8SD+n41uWGpWWp&#10;QfabO4Dqf0+vpQP3ay5ZKz/rYy9M8UyQz/2X4gj8mbosvZvr/j0rejQOAfvD+92NVNT0Wz1eHyru&#10;P6Ov3lrGW41nwbJ5d0pubHd8jL95P8KCVKdDSeq7l7XPCiySf2ho0v2e4HPy8Bv8Kj0vxZLbTDSv&#10;EMXkTqf9YR8rf5/KtbTdSs9UgFxaTrIrfp7U3VtGstXi8q8g3bfuMOqn2pK4/Z/apfd3LSorBWzn&#10;jiqesaFpurR+XeQ/N2kH3hWGza94OfGPtVjn8V/w/lW5o+s2OsRedZzhv7yH7y+xFMcZQq+7JamK&#10;9t4m8LZktWN5aA58s8lR9Ov5VqaR4q07VsRI/lS9PLm4P4etaYKsMiszV/Cul6tulMXlzc4lj4Of&#10;60CVOpT+B3XZmpSFQetc15Xi/wAOYKsL62XtglgP5j9RV7S/GOkXnyTubeQnHlyf4/8A6qnlluVG&#10;sr2ejNcrnv8AlxUc9jZ3IxcWscn+8gNPWSN13o4I/vA07cM4NTqa/EtVczZ/Cnh+bl9Lj/4Dlf5V&#10;CfBPh4nP2Fv+/hrYoCk9BVcwvY03rZGWngnw4o/5Bxb6yGrVv4d0S25h0eEH+8YwT+tXQGx96jDf&#10;3qLlKjTX2UMWNUGEixTtvOdlLhv71IQepb9KW5ptogP+5Rj/AGKAc8B/0qO5u7e0iMt1crGq9S3F&#10;WkLSO5Icj+CszXvElnosWyUeZM/+rhX+voKzr3xZeanOdP8AC1u0rd7gjgfn0/GrOi+D47Kf+0dT&#10;k+1XTNu3SHKqf8feg5nVlU92l9/QraH4du9Wu11zxISWJ3QwMOg7Z9K6RV9TSqCDknrS1DdyqdNU&#10;9gooBBOB2opGh1lFFFZnq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TT1/4DTqaev/AaAPj3/gpx/wAh3wr/ANe91/6FFXy3X1J/wU4/5DvhX/r3uv8A0KKvluv0jIf+&#10;RTS9H+bP5h4+/wCSqxHqv/SUFFFFewfGhRRRQAUUUUAFFFFABRRRQAUUUUAFFFFABRRRQAUUUUAF&#10;FFFABRRRQAUUUUAFFFFABRRRQAUUUUAFFFFABRRRQAUUUUAFFFFABRRRQAUUUUAFFFFABRRRQAUU&#10;UUAFFFFABRRRQAUUUUAFFFFABRRRQAUUUUAFFFFABRRRQAV7t+xJOYm8TZT/AJ8s+3/HxXhNe9/s&#10;PKpbxQCP+fH/ANuK8nO/+RbP5fmj6jg3/ko6P/b3/pLPe0kSRcq1OqCS0ZT5tu3zULclTsuOP92v&#10;hT93uSyRLL9+oTZsp3RSY+tTqdwzSqAW5qdAK/2iWLiSL8alivImXltv+9U+M9RTXgif78YqRe8I&#10;su7nI/CnBs/wmqrafGp+R2FKtpOpylxQHvFqg1X8m9HAnoNvdkfNc1aHqTFz3GPrTTcIvLuoqu1m&#10;xGHn/IVJHYwKc7iaYe8DX4biBN1N+zTXB/fNtH92rKqqDCDb9KWgcYt7kcVukK7UFSYxwDRRQaWC&#10;kZgo3E8DrSMwC7t3FVWmkvX8uFf3Y6tQTKVhx3XsuxfurzVqNI1UbTxSQRCNNqjpTxvx2qZE8vKB&#10;2dhVO8YzyrAn975qtTyeWnmP/Ce1V9PRnLXco6txUkstKsartFNleNIy2acAyriqupSkRLD/AHzV&#10;WRQaYv7syuOWarBIHJHGM5ohjaKNYx2FJduY7ZnP0qgUbRINNBZ5JT3b86tSnCMSf4ajsU2W4Gfv&#10;HNJqEmy1Yg0Mr7I3SwfIZz/E1LfyFIG49qdYrttV5qLUSRAuT1b86BS92OhLZKRbr9M1Dq5zCqA/&#10;earMHEYX2qtfbZbqOKpew/slqIbIlGOgqrfjM8cIb+KreQV4qsFEmqKpGQq5/ShhLYuRjaNvpVXV&#10;mzGsKn5mernAOaoykT6qqZ/1fP6VIS+FItwxCKNVHYUsj+Wu89B1p2aqatJ+5WFW+Z2oH8KGaf8A&#10;v5pLph/F8lXh7VHbxLDCqY+6Kk7YFARVkI7rGvmOeF5qgFl1S681/wDVKfzp97K88406L/to3pVu&#10;GKOKNY4x92gPilYVfubR930pcHOc0UEnotBppFaBUc1zFbjMj/Re5qvdai4f7NZpub+96U6DTmdv&#10;OuW3ufyFBEpS6DFmvrs/uI9i/wB6nQ6Srn/SpjIfSruwAABadQVy9WRRWkMXCRL/AN81IFwMA0tF&#10;A7Ibt9DRsyclqdmgEHoaBjfL7Z/Sgwqx+ZVI91p1JvX+8KBWRWm0myk48rHuKhOnX1r81ndA+itx&#10;WiFzyR+dBBHGFoF7O+xQTVJYDt1C3Yf7SrVqC8t7oboGVvxqSWIyptKr+NU7jSInO62Zom/SgXvR&#10;13LoCj7wxTLi2t7mPy5V3fzqit7f2H7u8iZ0/wCeidquQXcVyN0MwbP8PtQPmjLcpva32ltvtz5k&#10;XdcdKs2d7b3Y+Q/N3jJ5FWdvoq1TvNMSc+ZCfLkHdehoFyyjrEtOkbgo44/u1Rm0u4s5PtFgTt/i&#10;UUQanNbP9k1FCG/hZelXw2VBVlK9sGgNKhWs9Rguf3Z+WQdVNWJIo5UKSLlT2qve6clyN6Nsb+8v&#10;eobfUprST7NqEW3+69A720Y2fT7yxb7Tpv3e6VZsdSiuzsB2v0KNVkYdd6kc9Oar32mQXH7xG8uT&#10;sRQTyyjrEs+qmql3pMEx86I+XIOdy8CoYtQuLCQW+oodvRZK0EkWRQ6MGB7igq8Z6GemoXlgwj1C&#10;Niv8LDvV6GeG5G+CRX+nanOquuwruHfNUZtIMbedp0vlt23dKA96Ou5f4HUUbeazl1K4tWEWowMo&#10;/vrV63u7W5H7iYNjtQUpRlsK8KSDDxq3+9UEmjWMnWLb7rVrNORQRyKAKJ0CIDMF1ItJ/Yl0Puan&#10;J+v+NaNGcdaCeWJnf2HM/wDrtSkP+frTk8PWg/1srv8AWr+4etG4etAcqK8OmWcH3IF+rcmptmPu&#10;nH0p2R60UFAFAGMUYHpRkUFsDOKACo7i5itovNlcKvvUF9q1vartVt8nQKtV0sbvUZBPfnao+7H0&#10;zQTzLZDD9o1+bJyluvH1rUihSFBHGMKowKIlVIwqLgelOHWga8xQMior69WytWmY+yj1NTHA4JHr&#10;WTMzazqgjH+ot2+b0NApu2iJtEs5FjN9OMvLzzWkelNVVAwopWPb9fSgcY2SRmeIJ2Kx2Sfekbke&#10;1aUESwosQ+6q4rLtANQ1x7vHyxjav16Ctg5UZoFH3rsp69MsGnSMP4lxRo0Pk6bCrHkrk8VV1+Rr&#10;iWHTx/E/P06VqQx+VGqIelA4q8n5FPW5fK06Qf3sCpNKQRWEKEfwDNU/ER3CGzz/AKyT/wDVWmih&#10;BtX2/Cgf/Lxmd4lbfDFbx9WkrSiEaRBR/CtZurZn1m2g/u/N+tag3BcDFBUf4jMnUVE+tWkH93lq&#10;1FVR94+9ZlsDP4ilfP8Aq0x9O1apcfdHFBNPqzJjxceJGY/djX+n+Nax2Z4rJ0HNxeXV238UgUfn&#10;WpMxRNzAdKAp9WzLGbvxITjKwp+R/wAn9K1sruway/DqGVri+x/rZO/4n+tagZzxgUDp/DdmX4in&#10;d1j05PvSSfpWhBbpbQrAp+VVG2s21xqOtvcL9yBdq/yrWG7qMUDjrdjcAc4rLv5G1bU10qA5jQ5l&#10;YdquaveiytGfPz4wi+tM8P6ebS3Esi/vJvmbPYelASbfumjDClvGsUQwqrhRTqKa52DzCeAPmz0H&#10;vWZVkI8m1WLlQPrWTd6tc6hL9g0cbv702OlMuLm6164+y2Y2wK3zSetaljY29jH5EEZUd896CP4r&#10;00RX0vRLe0PnSfvJe7npmr2zJzmnAAdBRTL5VHRAOBiigHIyKbJKqLlnC+rHtQg6jqKz5vEOmwZU&#10;XHmN6JUI8RXNwdtnpcrf7RBq7FOpCJqksOgpNz/3ayzqPiKT/VaWo/3s/wCIo+2eJ/8AoHR/98//&#10;AGdBHtl2f3GsM96CM8Gsn+0vECf6zSB/wHPP60HxLNAP9M0uSP8ACgXtoddDWVc96UQjOSfqPWqF&#10;tr+nTjm4aM+jDFXoZ4pU3Ryqw/2WzUXNoyjJaMp33h3T7wFinlv/AHo+P0qmZNc0Q4Yfabdep7gV&#10;uZHrTSi5xt5oFKjFu60Kena5YX/yxSbWP/LNuo/xq5tyetZ+p+H7S7PmQAxSDkOvAqqmoarozCPU&#10;I2mhXA85e1UTzyjpLbuXdU0G11EeYRslH3ZFqlBqepaHKLbWkaSHos2K1rC8tr5PMtpxIOuO4+tS&#10;XNvFcRNDLCrqfvLSuP2afvR/4cLeeGeISwv5i/3l7VW1bRrPVI90i/vF+6/pVCbStQ0WT7TpLs8f&#10;8ULVe0rXLfVRsJ2SDrG1DBT5vdktSha6lqGhSfY9XTzIeiXHoK2YJo51E0Lho2+6y0XFvFcRGCaI&#10;MrdqxZ9O1TRJPtGlMZISfmhbqKNyfep+a/E0tT0Wy1OP96MSD7sg6is2HUNS0GTydRjaa36LIvat&#10;DStbtNTXy432yYy0bHmrkkaSoUdFZTwV9aCuVSjzQdv1I7a9tbyPzbVw6n07VKwVl2ufwxWNdaDd&#10;WMxvdDmZT1aI96m07xLE7iz1FDBN0Ik6H/ChjjU5dJq35BfeGLG4fz7R/Ik67l6E1Auo67op26na&#10;meH/AJ6L1/OtsEuuQVxQVLDBA9KQ/Zx3WhSsdd02/X91MA3/ADzf5TV35B179OtZ9/4c0y+O8x+X&#10;J2aOqY0/xHpZxYXfnxjorf8A16Yc9SPxL7jc/d05CBytYq+KLmzYJrGmSR+rr0/WrsHiLR7gZW8V&#10;f9/ipHGrCWxdopkVxBPzBMr/AO62afT1LuFFFNaSNBmSRVHfcaNQuOpVXd3qlPrmkW+TJfJx/dJN&#10;U28VTXJ8nSNMkmborH+dBn7Wmuv3GyZVjUlmGF7+lZWo+KoI3+yabEbiY9NvQH+tQjQ9Y1T95q99&#10;5a9fJj7/ANK09P0my05dttBt9WPU0E81SpotPMz9O8Oz3k39o6/J5kh/5Z56ex/wrZEQAwOPoKcF&#10;A6CijU0jCMVoA4GKZO4jiMjNtC8s3oKczYXNYGrX1zrd2NE0t90f/LaUdqAnJRjr1Gwo/iXWWvZB&#10;m3t2xGOzH0rogar6dYwafaLawD5V/U+tWOg4FDJpx5dXuxspVYyzHoM59Kw9EDatrVxrL/cVtsft&#10;/kVZ8U6k1pYeRC37yb5Vwe3r/SrOhacNN0+O3PLjl2/2j1p9BS/eVVHtqXDySAPpWH4oY3ep2emq&#10;erbm/PH8s1tkjuawtMJ1TxPPfMcrb/JH+WP8TTsXW1su7N5QAMKKw/Fjma5s7Fed0mcfjj/Gtzjp&#10;046+lYXOo+MQCPlt48/iBn+Zpk1/gUTfSMRqAo7YFYOqf6Z4vtbbd8saqW9uSf5YroMkdPzrB09R&#10;eeMLqZR8sKsv9KgK32UbqMWXJFYOnZufGV1Ov3Y1K/jgD/Gt1vkQuW/yKxPBv797y/I/1s3X9f60&#10;bBU96pBG3KwRPMP8PNYfgtDMby9f7zy4B/WtTWrgWukXE/8AdiOP5VV8HQGHRVc9ZJGb9cf0p9Cp&#10;fxkuyNCeYQQSSv8AdRCf0rH8EQEwXF/IPmmm6+2P8ateKrn7PokxHG75PzNSeGrZrbR7dAMHbub8&#10;cmpFJc1dLsi85GPlOO5rn9DB1TxJd6sTlY8rGfTt/KtbxBdmy0iac/e24UepPFVfCVp9l0WN8HdM&#10;fMb+Q/Sgclz1Ix7amsPL6CsvxRqv9nacREcSTfJH6+9ah34xmudI/wCEi8UbW+a3tOvuf/rmgK0m&#10;oWW7NDw1pa6Zpqo4xJJ80vHfHH5VpKIwMUJuxkCjLeooNIxUUkR3M9vbwNNM4VV+8zdq54i88YXv&#10;8UNjG3fqx/xpdTuLrxPqg0qxkK28JzM/Y1v2dpDaW62tsm1EGBQZrmrSstl+IWttb2sKw26Kir0U&#10;L/nmpf3dADAYGKMt0ytB0xS6B+7o/d1X1HVLTTIvNvJ1Xuq9z9KxzrHiDXjs0e0MEJP/AB8Sd/8A&#10;PtTMqlaMXZas2rq+s7JN95Okf+81Zc3jbTg/l6fazXDdBtXGf6/pRZ+DrV3+0atdPcSN9QBWvbWN&#10;pZKEtLeONfRFxSIvXl5fmYza34tuxix0PyveT/Io+z+PJhmS5t4u/b/A1vZOc5owOuKBeyfWTMM2&#10;XjM/c1i3/wA/8BppXx7bdWhmH+6P8BW9RgZzigPY/wB5mCNe8S2h/wCJhoG5e5j/AMmpLXxxpsj+&#10;VeQTW7d9yZA/Ktocfd4z6VDc2Njdri7tI5B/tKDQHs6i+GX3jbTVNPvxmzvY5P8AZVhmrByOBWPe&#10;+CdLuD5tpK9u3YxtkD8Kr+R4v0T5opFvYuu1uoFBXtKkfij92v4HQe9UdV0DTNXGLiHbIekq/eFV&#10;bDxlYTS+RqMbWso6iX7taySJIiyRurKwyrLyD+NMr93Wj0ZzofxF4V+Vwby0B6Dqv+H8q2NK13Tt&#10;Yi8y0my2Pmjb7wq4wDcMKxtU8JwzTC+0mU2twpz8v3T/AIUGfJUo/Dqu3X5GxIscqNG6ZDcMp6H6&#10;isLUPDd5p051HwzL5bfxW+eG9h6/Siy8S3mnzrp/iGDy2Y4WbqG9/wD9VdBbPBcRiaMqytyrKcg/&#10;Sgr93W9fxRlaH4qttRb7Fdp9nul4McnG76VqvEk6GGZd27hlYcVR1zwzY6wC5Xy5/wCCZR0+vrWb&#10;Z65qvh+ZdN8QRlot2IbpR2/qP1qbah7SVPSpt3/zHah4YvdEuG1XwxLt7vb+v+NXNB8WWup/6JcL&#10;5NwvDxycZ+n+FadvPDdR+ZHKsisMqyng1na74XstXH2pD5U4+5Ig/n/jTD2cqfvU/uNMxKwwx4xj&#10;61hat4PVJf7R0G4+y3C9lOFb/A1Da+IdV0CdbDxJEzR7sR3C966CC5t7uNZYZRIrL8rKcg0w/d19&#10;La9uqMXT/F81lMuneJbdoZOnm7eDW7HNHPEssbqyt91lbOag1HTbHU4Wt72AOP4Tj7v0rDk0PxB4&#10;bkNzoU7XEHV7d+v/ANepfKHNUpav3l+J02Oc1S1Hw/pWqsXvLRWY/wDLQDDfnVPSvGOn3x+yXh+y&#10;3A4ZZjxn69q1w+eSeKg1i4Vo6anPN4R1XTG3aBrDLnrHJ3/p+lIniDxRph/4muh+Yv8Az0h7/lnN&#10;dGVXuKNq46VXqR9XXNeLaMSz8e6LcNsnEkJ77lzj8q0IfEGizHCajD/wJsVJdaXp97/x92MUn++g&#10;NUpvBnh2Y4Gmqv8A1zYr/Wj3R2xUdrM0UvbSQZW5hP0kFDX1onLzR/8Afwf41jv8P9CI+R7hf92T&#10;/wCtTf8AhX2ik8zXB/3pB/QVXLEOfE7cq+81Jdd0eAZl1GBf+2gqje+OdBtRtjkaZiPlEK/1OKIP&#10;A/h6BsrYs/8AvSH/ABrQtNF0yyGbXToYz67OaFFdB/7VLsjDbxF4l1b5NE0QxK3/AC2m7e/b+tS2&#10;3guW+lW58S6k9ww58pSdo/H/AArocseOKMFeQBTsH1e8rzdyG0sbOyi8iziWNP7qrU4UA5FJ83tT&#10;s96i7NPh0QU2WQRKXdlCquSW7U24uIraMzTyhEXlmboK5m+1DUfGV1/ZmlDy7NW/fXBzz/n0pIzq&#10;VI09OrItW8R61q16y+GlbyYflZ9o+Y+v0oro9M02DSLZbSyVVUD5mPVj6mineJny4judxRRRWJ7g&#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09f+A06mnr/AMBoA+Pf&#10;+CnH/Id8K/8AXvdf+hRV8t19Sf8ABTj/AJDvhX/r3uv/AEKKvluv0jIf+RTS9H+bP5h4+/5KrEeq&#10;/wDSUFFFFewfGhRRRQAUUUUAFFFFABRRRQAUUUUAFFFFABRRRQAUUUUAFFFFABRRRQAUUUUAFFFF&#10;ABRRRQAUUUUAFFFFABRRRQAUUUUAFFFFABRRRQAUUUUAFFFFABRRRQAUUUUAFFFFABRRRQAUUUUA&#10;FFFFABRRRQAUUUUAFFFFABRRRQAV7x+xDPHG/iYSfLn7Dyf+3ivB695/YjhSYeKEcf8APj/7cV5O&#10;d/8AItn8vzR9Rwb/AMlHR/7e/wDSWe/IwZcg/jSPEsn3xUG2a1+4dyipYp0l5D/8B718Hc/d0Rm0&#10;ePmB/wADT0vdnFxkfhU4QEZpGgif76bvrUjBZ43GVang5GarPY7Dugkb/dNN+03UPEkPy+ooJ23L&#10;dFQJfRP/ABbf94VKjhuQyn6VUR3HUUUVQwooOc9aKCohRQWAHWoXvIo2w0mfZaB3RNmo5bqGL7zV&#10;C81zPxHEy++KdDYp9+b5m/SgXNJ7EYjmvGy7bU7e9W4Yki+VOBSqoXgUoAB6NQEY8uooA/v0Hpw1&#10;AwP4f0qvdXBUeRF8ztxwOlZksjuGN3ciFG+VeWq2iBFC5wMcYqO0t1gi+dcs3JapRj+6adgA4/vf&#10;rVUD7TqHH3UqW5m8qNmA9lpNPh8uLc33ic/UVYfaLAzjmqmpOSFhX+Jqtk1SI+1ajyPlUUmVItxo&#10;EVVXooqtqbboljH8TVaPC1Um/fagkeeFphLYtQjbGFqrffPdQwj7u7pVwAjrVMfPqn+6tSwl8KLS&#10;gqevHaq2C+pZA+71q2SByaqWLNNdSSVQS3sW1jO3mq2nfvLyaU/RasyyhI2c/dC1X0dW8lpGH3mq&#10;ZMH8RalOBmqOmr5lxLO/rgVavmCWzMf7uKZpkQWzVj1br+dSG8iwwO3Aqkq/atRYfwx1clkEUTSH&#10;+EVW0mNvLa4b+NqAlrKxbGcc1HcTrBC0pPTp7mpKo3ebq7Szj+6vMlBTvGNh+lwkJ9olHzyHP4Vb&#10;pFRVAAHTgUpz2oLiraAen+eKo3F3NcS/ZLPLD+JxTr+5kP8Aolt95vvH0qWytltogqn5s/MwoM5X&#10;lKw62tI7QYUZbuxqwnC01VB608DAxQXGPKFFNkbYhaqsurID5dsrSN2wvFA3JIuE4GTUMt/aQ/fm&#10;Wqvk6leH/SJBGv8AdWpoNIs4/mZCzf7VBClKWyI5NbtekaSMfYUDVLp+VsmxVpbaBfuxL+VP2CgO&#10;Wp1ZSOp3mP8Ajwk/75po1ScH95YSY/Gr+wds/nTto9DQHs5dylFrFoTiSORf+A1YivrOU4juf1p7&#10;W8DDDQ5z6qKgl0ixlGBCy/7lAfvF1uWlYN90tRgf3jWcdOvbUj7JdN/utxSrqdzanZf2v/AloHzP&#10;qaDKGBUkEH1qnc6TEGM1nJ5bex61JBfwXH+qdf8Adbg1YyP7h/KgrljIz4tSmtHEOpxMv92Qd6vR&#10;SRzJ5kL7lP8AEKbLDHMvlyRkqeoNUpbC6sW83Tpflz/qz6UE+/D0Ls8ENynlzKGH61R8i+0tvNgf&#10;fD3X0qxaanDMPLceW/8AdYYqycE8qT+FA7c+qIrO9t7lN0b8/wAS9xTrm1hukKzDdVa800h/tGnn&#10;y5OuOxpbLVAW+z3q+XJ79DQTf7MiErfaS2+INLF/d9Ku2t3DcrvhfPHK+lTct9KpXelOGNzYSBGH&#10;8PrQNqUdti1JFHOuyZAw7VRezvLFzNYHKfxRZ/zxU1nqqO/2a7Hlye/Q1bwDz+ooH7sldFWz1S1u&#10;fkYiOQcFWq2Mjiq91pltc/Nja3ZhVUT6hpY23K+dHnG4daA5pLc0XUOMOoP4VSuNGgc+bbsYm9ul&#10;WLa9t7nmOT/gPephycfyoK5VIzx/bNoNzL5y+tSQ63a42XCNG3fcM/rV4KRwDTZLaCb/AFsSt+FA&#10;uVx2Y2K/s5eI7hT/AMCqTcp5ByKqy6HYvyisn+41RHQXTmC/dfagOaXYv5SgFKz/AOzdVHC6n/31&#10;S/YdXxj+0xQLml2Zo4APFRy3MEIzLKq/8CqkNHvJP9fqT/8AAafHoFmp3O0jH/aoDml2En161T93&#10;CGmf+HavFRFdY1JsPi3Vvvep/wAa0IrS2gH7qBV9wKfsG7dQHLfdlWy0i0s/nxvcfxNVpRgUuPei&#10;gpKMVZAOeKcAV5NIBkZBqlqWqsX+wWA3ytxx0H40A9Bmq6i8039mWB3OxwzL0UVa0+wSwgWFPq7e&#10;ppmlaUtjFukbdK33mq5QTFa3YVT1m7+yWbFW+Z/lX/GrYye9ZRI1nWBwfJg43f3qAk7Rsupc0ay+&#10;y2SiQDc/zN657VaYHZ8rc04ehWob64W2tZJj8uxc0FW5fkZ9ttvtfd85WHj/AD+tai42hs+9Z3hu&#10;A/ZWupQd0jZP+fzrT4UcKfyoCn8N+5k3C/atfjhLfLGuT7VqENnIIyay9F/0rUri+I77V/P/AArV&#10;cgYOP4s9KB0/hb7mVERP4kYkZWNeta3QHJ/WsnQR511dXTfxthfzrSupPJtZJCv3Y2PT0FAoWUXI&#10;ztC/e3lzOT/y0xu9eav37COzkkLfdjaqfhqPZY7mX77k1Lrsgj0x+MbiB+tAU9KfyGeHE2ad5hHM&#10;jE1NrE3k6bNJuP3cD+VGlRmLToVZTkx/N+NVfEjsbSO3Q/fk/l/9fFAfDRsWNChEemxgnGfmqa+m&#10;EFpJOr/dUn8afbosMKRBfuqAfyqh4klItUt04aZwB/n8qCvgph4di2WBmYYaRifwFaRIUZLE/So7&#10;eJYoEiCn5VA/Si9uIbO1e5lONq5/HtQOKUYJMzbojVdcSyG4xw8ye/8AnittcBeBWV4ZtnEL3kg+&#10;aZuvr/k1qYIT6VL3Jh8PN3HVjavey6ldjRrCQ4J/eutWdb1P7Facffk4Rf60aDpn2S182cfvpOWP&#10;cZ7UrCl70uVfMsWVjFZQLDCuP7zdzViig57UjS3YCwHU1HPdQWyeZPIFUdSaq6rq8FgmxhulP3EX&#10;rVO10rUNWdbnVn2p1WFT2oJcvestR02vXN3J9n0a0Mjd5GWlj8P3V5+91a/dmPPlr0H+fpWpBbw2&#10;8flQxhV9qfjHQVoV7Pm+Jle30qwtRiK0TP8AePJqYR89vyp1FBUYxjsFFFFBQUvlZOTt/wC+aVVB&#10;GadWZSiync6NYXQxLax/7yjBqnJ4VaJvM0++kjP91m4rYopkyp05dDE+3+IdN+W7txcR/wB9e35V&#10;bsNf067OwS7H6bH61eEaiqd/oOm33zSQhG7unBp+pKhUh8Lv5MuBwTjBoe2SQbX2lW+8rc5rFW31&#10;3RW328v2mH+43UCrmn+JLS9/dSjyZc42SD+tJhGpHaWhDfeHZbeT7Zok3lv1aPdw1O0/xIN/2TVo&#10;zDNnHoD/AIVqK2/g/Xgdar6npVlqUWy5i5/hbHIpA4yj71P7iwXQj5WJyOKzdU8PR3DfarOTyZl5&#10;DKcbjVUPqvht8Sg3Fr2YdVrWstQs9Si8y2cMO696e4KUanuy0Zn2OvS2Uv2HXUaOTjbIOje5rWWV&#10;ZBuB3L1HvUGo6faahCYLmLd/dY9R9KykTVfDMmWYz2rH/vkUiVzUvi1Rc1Pw9Hcn7Tp7+TN/s9/r&#10;Vew1+W1nFjriNHJ0WTsa0rLUbfUIhJavuH6ilv8AT7XUIfJnh/4FjkVVyuVb02Sq6sNysxB6N2qv&#10;qGj2WpLtuIhu7MvDCszytW8NfNETPa55/wBmtSw1Sz1FM20nzd1b7wqRxqRlpJWMto9d8PtiBmub&#10;VecH+Ef0rQ07XdP1AbYpNr/882PNXRgHIU1n6j4dsr5/MjUxSdd0Y71Wgck4/D9xoAjp81KuM/er&#10;CNx4h0YETx/aIf7y9q0NP1/S73A83y2/uScH/wCvUjjVjs9C7JHHIMMm7/eqpPoGk3HzSWMYb+8n&#10;y/yq5juD16UDpQaSjGW6MiTwbprf6qWVP+BA/wBKb/wikicRatMv5/41s0UGfsaT6GOPCs54fWZv&#10;1/xoXwdaM2Z72aT0y2K2KB1quYPY0ylb+F9Gt8H7Ert6yMTV2O3SMYjRV/3V6VJRUlxjGOyBQFGA&#10;KKKQk4zQMWmtIqAlu1V9Q1ey06LzLicKf7vU/lWO0mreJ32xBre23YZjxuFVYiU+XZXY/VNYudUm&#10;/srRPmz/AK2Zf6Vp6NpVvpUHlx/NI3Mkncmn6dpVpplv5FqmO7N3NWQAOlF+iFCm+bmYUjMqqWZs&#10;AdT6UtYviXUJHI0SyO6adsNt7D0pI0lLkiyGwU+Itce+lT/R7c4iU9/T/Gt8AjrVfS9PTTrNLWP+&#10;EfM394+tWapCox5Y3e7Kur3v2DTpboH5lXC5/vHpVPwhZ/Z9LW5f/WXDFznrjtUHiiR7+8t9Ctj8&#10;ztul9vT9Oa2YYViRUQfKq4X2pkJc1Vy7EhAI5P1+lYfhNTdXl3qb/wAcm1T9Tn/CtHX7j7HpE0qn&#10;5mj2qPc8UzwrZC20WPPWT52/Hp+lTLYcverpdtTQkYLGzE4wuc+lYfgxWnmvNRI/1knH6mtLXZ/I&#10;0i4kz/yzKj6kVX8IweTokbsPmkJcijoKUuasl2LmrTi3024lP8MbY/KqPg2LytFWQ/xyM39KXxfc&#10;C30aQFv9ZtUfnn+lWdFtvs+jwxN97ygfzGaQfFX9EVfGU4j0Zo/+ekgX+v8ASr2jQiDTIIieREu7&#10;64rJ8afvXtbID/XXGR+YFb0KBI9gXpxT9Coe9Wf3GF43dnit7NGy0k+dvqAOP1rciiWCJY1PyquO&#10;KwtV/wBN8Y2tsB8sOGYeh5P9BXQNjb92kKl71SUjB8cTtJbw6ZCTumk/lW3bQR28C26HCxrtX8Kw&#10;rn/TvGkUP3o7aMFh+p/U10C4xytIdG7nKXyKms362OmTXIY5C4XJ6k8VU8HWH2bTBcuf3k/zMfbt&#10;/Wqvi52vbq10WFuZGDHb+X+Nb0UaQKsKp8qjCj2FVsgj71Z+Q7A/v/rWP4q1V7OD7DaEtPP8q7eo&#10;H/161pZkhRpZBtVVySRWDokL67rMuuzLiONsQqf0/T9TSQVpPSC3ZpeHtIXSbBY2x5jjdK3fPpV7&#10;A/v/AK0YGc7WoyP7n6UmdEYqEeVdA+X++ax9c8TR2biysU+0XTHbtAyE/wDr03xDr06Tf2RpKs90&#10;/B2/wCp9B0CHSl86Y+ZcN/rH9PYf40HPKcpy5IfeVtN8LyXUn2/xDL5s2c+W33RW3FEsabE+VR0C&#10;9BSqB6fnTunQU7msacaa0CiigEdxSGFFUb7xFo9gxWa+Xd/cX5j+lUZPGgmby9L0maZvU/8A1s0G&#10;cq1NdTcorCGseLpxmHQlT/fP+JFKLzxux4063/Fh/jQT7ePZ/cblFYZvvGyddLhb/dI/xpreJ9ct&#10;xm68ONjuysf8DQV9Ypre6+RvUVjQeONGc7LlZoW/i3r0rRtNU02+Xda30b/7rUGkatOWzEvtJ03U&#10;Y9t5arJ/tdCPxFY7+Hda0dvtHh+8aRRz9nkx/k10A4HFKB3NUKdGMtevkYth4wtzL9k1mBrWbOD5&#10;i/Kf8P5VsBgyb0YexzVfUdIsNUgMV5bq391u6/jWO2l+IfDLGXSnN1b/APPFutJ2IUqlL4tV3N69&#10;0qy1SEwXsCupHGev59qw5bDXPCLtNprm5s8fNCwyVH+e9aWjeKNP1UeXv8mbo0UnBB9q0golJJ/A&#10;1DDlp1dYPXy6epT0bxFp+tQ5tG/eD70R+8tWLq0tdRg+yXUKvG38LD/OKyda8IxzTHUdGl+z3K/d&#10;2cKx/p/Km6T4qlhuf7P8RQGC4X5RJj5X/wA+tUJVLLlqff0K82l6x4SmN3pUpns92Wgb+H/PrWxo&#10;viDT9Zg328m2Qf6yFvvLV4BZV+91XtWHrXhVXuf7T0aT7PcL/CvRz/Q/pQNQlR1ht/Wxr3lha6hB&#10;5NzAsikdGHSufl0XWfCsrXuiTNPbk5kt25/z+FWdJ8XN5h07XYTb3CnG4r8rVuD94eSOn8NDlYOW&#10;Fb3k7P8AEz9D8TWGsrsV/Ln6tC3UfT1rRyDxmsjXPCVnqTfarUmC4XlZY+598VSt/Eep6BLHY+Jb&#10;ZmjHEd0nOfr61Nm9RqpOnpV+/oauq+HNN1dc3Nuof+GRflYVkrpXirw1zpc/2u3X/lk3UD6V0Fpe&#10;297As9tMsityGVqmxnmi/ccqMJe+tPNdTD0/xrpkzfZ74NZyekvT862o5o5FEkb7lPRlYHNV7/Q9&#10;L1SPbfWayf7W3BH4jmseTwdqGn/vvD2ruvfy2PH8v6Ugj7emtuZfidIrK38TUYH9/wDWuaHiHxZp&#10;P/IW0RZk6GSLP8xkfnirNr4+0Kc4md4D/wBNI+M/WixUcVS2lp6m5gf3/wBaMD+/+tVLbWdNvCDb&#10;X8Lf8CFWBKOuVx2Ip8rNozjLZj8D+/8ArRgf3/1pqtkZNIZlGR8tUPmiPwP7/wCtLjPRjVC68Q6P&#10;ZcXOowq393cM1n3Pj+xA8vTLOW4k9lwKCJVqcd2bwbB2kNWbrnivS9HVoXk8yb/njHyfx9P51mm2&#10;8beIeLl1sbc8lVOCf61oaR4R0nSjvMPnS9fOl5x9B2qfdOf2lSppBW82ZcGla74skW71l2trPqsA&#10;/iH0/qa6OysbbT4FtrOBY0X+FR/nNTBQpyDSgY70mzSnTjD1CiiikaHWUUUVmeo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NPX/AIDTqaev/AaAPj3/AIKcf8h3wr/1&#10;73X/AKFFXy3X1J/wU4/5DvhX/r3uv/Qoq+W6/SMh/wCRTS9H+bP5h4+/5KrEeq/9JQUUUV7B8aFF&#10;FFABRRRQAUUUUAFFFFABRRRQAUUUUAFFFFABRRRQAUUUUAFFFFABRRRQAUUUUAFFFFABRRRQAUUU&#10;UAFFFFABRRRQAUUUUAFFFFABRRRQAUUUUAFFFFABRRRQAUUUUAFFFFABRRRQAUUUUAFFFFABRRRQ&#10;AUUUUAFFFFABXvX7D7qH8TqT1+xY/wDJivBa93/Ylg83/hKPm5/0HHt/x8V5Od/8i2fy/NH1HBn/&#10;ACUdH/t7/wBJZ9AKAV6VE9kjtmJdtNS4khYQzp9Gq1EwYZU18Cfu5VjnmgbbNVpJo5BlHzSNCr8H&#10;oagew2HzIX/CgWpaDBulBAIwRVVbxoGxOh5/iqZLiKQZDVUR3uNa1jlOZIh9Vpp09QcxyFasUVQy&#10;t5F5H92fNKGv/RasUUC5SuTqBHRfypuy+fhnC/QVaooL5SqLEnmSZj9BUsdrBGcqmf8AeqWii1g5&#10;UAGBgUUUoA7tQUKFOM5/Sg5B+9+lBKKu41VmvPMPk2q/N2ao5iZSJLu98keXGdzH9KZaWbI/nync&#10;7d6W0shAfMnbLnrVj93QiQwc8H9KDkdX/Sj93UN7MIo8Rn5m4FWBDKRdXQij+ZU5b61eAA6CobK3&#10;EUWWHzN1qbOKCoIZOwSMu38IzUGmoWRp2H3mzRqUmYxEn3mbGKsQRiKJYx2FLqG8hzYxzVO1zLfS&#10;S4+7xVqZxHEzkdBVfS0IiMhPLNmi+oPcsr0/WqlkVe7kfPtVieQJGxz/AA1DpiERbmHLGmH2rFiU&#10;4jY47VHpIBgaT+81OvSUtJHB/hwKXTU2WUfuM1MmH2hNSbZZttHJwKXT0CWyj8ah1V2WLbj7zirc&#10;KBI0A47VIL4mVtYb/Rgg6s2KswLshVPRap6i3mXMMQHuf8/hV4dMCgF8RU1SXy7bap+82KntYfIg&#10;SP8AurVW6HnX8dvnp1q8T6CgI+9K42aQRRNKT90VV0mMtvumH3uBS6rLiNYFHzO1WIIRBEsYP3f1&#10;oK+KQ/PNQ3s620Bmx8w+7UpIX5z2qls/tDUCM/u05oCcuiHadasg+1O255O/oKuIBnpQOlOYbBuz&#10;QVGNkKWVetQ3NzFAN0jf7q+tMvrtbdMlcv8Awr61BaWUsrfar35m6qvagUpdEJ5d3qRzIxji7Crl&#10;raxW67Y4se56mpFTuf5U6gcY21G8+n6U6ig0FBRkZxTS4Rdz8D1NQvqNmjZabp/dGaCeaKLQGRnP&#10;6UZ/26otrdoBhYZG/wB1aP7ZT/n1k/SgPaR6l/k9How396qA1uBRmS2kH5U5dasG4+YfVTQHPEu7&#10;Sep/SmSR7uSA3tjrUcd7aS8I6/8AfVShkJ6UFXRUn0eCY70BibqNtR+bqenHEsYmi6bh2rQ/d0Hb&#10;2b8KCeXsQ2uoQXYxG+G/umpse/8A47VW60u3uDvhHlv/AHl4qFbq904BL1TJH0Df/XoFzSXxFi70&#10;yK75b5W/56L1FVxd3umSeVdjfH/C9XLe6huI8xSbvxqSWKKVdkiBh7igPi+EbFcQzxiSN9ymo7yy&#10;gvF+cYP94dRVeawuLBvtGnuSvVo2qWx1WK7+Q/LIv8J70ApJ6SRAk93pLeXcgvD2ar0M0cyeajBl&#10;PenMiOu11yPQiqEtjeWMn2rTmO3vG3egHzQ80WbyygvFw42sv3WFVBNe6U+ycGSHOAR1FW7LUYLz&#10;5PuyDrHVhsMNjpkf3StA0oy1RDBcxXCCWN9w7+1S4Rh0zVC40uSF/P02Qq2eY88GnWurIz/Z7wGO&#10;QcHIwKAUukhbnR4m/eWbmKT1pi319preXfQ+YvaRetaO0bcs1K0Yb7wyP7tActtURWl9b3S5jl5/&#10;u5qckLwao3OiW0x3xHyW7MvQfhUONbseDtnX35oDmcfiNTcPWm/L2FUYtetz8s8TRt6HpVuG8trj&#10;/Uzo3/AqCoyUtiTPtRk+lIW77v0pwORmgdrCZ7YpaKKBBRRx2NV7jUbS3OJ5lH6mgLx6ssZGM5pk&#10;k8UKs8siqo9TVBtWuLo+VpdtubszD9aIdCmnk87U52f/AGF6UE819IiSX93qb/ZtMj2p/FI3erun&#10;adFYx4A3MfvM1TxRRwoI4Ywq/wB1RT6AUXHcKCDjpRUN9fwWMDSyr7IM/eNBRV1rUDboLeH/AFs3&#10;T2qxpFgLGzWIH5m5Y7etVNIsZLmb+1L4fMxzHntWmgUD5jmgmPvS5h204xn9KydfmL+XYqeZm+b+&#10;lajOig4HTnrWXpif2hqcmoSfMkZ/d59f/wBVASV9DStIhBAsKn7qgdKj1Odre0llJ+7Hlfc9P61O&#10;Amc5rM8ROWjjtY2+aaTp7Y/xoNPhiSeHIPLsVkB/1rFvwq1qEvkWckxP3UJp1vDHDCsSn7qgdKp+&#10;IpVSx8tT/rGAoJ+CnoHhuFk05XP8bE/0/pUmuStHpkzL944X9amsY0htI0P8KD+VUfE0mbWO2QfN&#10;I9AP3adi1o0Qj06FQf8AlnmqviZy0MNp1aSTP5cf1rRiRIkWMfdVcfpWbqmJ9XtoVHTkigclamka&#10;axmJFRW4UY6Vl6pibWbWEnhfm/X/AOtWqNu3k81lW4Fx4ikYnKxJ+R44oFU2sa3JO4HHrWTfD7Xr&#10;1vbfe8r5m9j1/oPzrWJB6Vl6UTc61c3IHAOFPpz/AIUFTvou5qqGPQ5rM8SStIIdPjGWmYE/nWsU&#10;ODtNY8DJqHiRmBysC4qeYmfvRt3Na2iSGBYk6KMVIx+XmmxkFcgVn+I7421i0MbYkmO1cenepNJe&#10;6VbRf7c1drqUfubf/VrW2ox2qtpFotlZrEUwzct7mrVMimrR13YhZehNUNZ1c2Ef2eEbpm4VV/h9&#10;6k1XUYtNgMrjcx+4vqaq6Jpsm86jfLulkbKhudopDlzN8qF0vRSj/bb/APeTNz9K1VG3oKACKKpI&#10;0jH2YUEgdTRVHUdasbFtrPvYf8s171Q3JR3ZeDA9DUU99aWq77idVFZQOv6t80f+iwnv0J/xqa38&#10;M2SsJbpmmbqSxIB/CgjnlL4V94648T6dGfkZn9lX/GoR4kuJBm20eRvfn/CtKCxtIfkhtkX/AIDU&#10;6w7eh/SkP95/N+BkLresbf8AkCv+bUDXdVjO6TRH29+v+FbGwHr/ACo2n1/Sldj9nPfmMkeKLdf+&#10;PizmT9cVNb+ItMmcDzwpP94EVeaBHGHAb2ZRUFzomnXIIe2Qf7q4xSsHLWXW5YjuIZF3Ryqw9VNL&#10;98jbzWTL4U8s+Zp19JG348/lTWuPEek/8fFstxGP4kGT+f8A9agOaoviXzNtRnoapajodpqXMsW1&#10;v+ei8Go7DxNpl18krGF/7snH4VoIyOu9R8vrupFfu62+phltd8O8yr9pt88N3WtTTdWs9STdbzfN&#10;3Q9RVlljYYrM1Hw7HK32rTpvImzncvAPtTFy1Iax1RpMI3UqSrA9sdax7zw/cWk327RpTG3Vk7H2&#10;ot9fu7CX7HrcJVu0wWtaOWKdA8TAqf4lNP4RXp1fX8TP0vxFFcv9kvYvJuOm1u9abAEbZGVvwqlq&#10;uh2mqR5fCyD7siryKoQ6hqOgzraarH5kPSOZew/rRuK8oaTJb3Qbq1kbUNEk8t/4o+xFSaT4hguj&#10;9lux5My8FW6GtGCeC5hE9vIrKf4hVTVtDs9STeD5co+7IvWi4+Xl1pl07X+Vmz/wGsy/8OBpftum&#10;SeTNnJxwD/hVeHV9S0OZbTWY90XRZV5xWxBPDdQiaB1ZWH3lPSjYr93V33/Ey7XxDJay/YtcgaJu&#10;iyqvDVrRSrMvmRyBgehXvUd1Y2l7H5VygZfcc1knStX0RjPpEzTQry0TdR/jR6md6lPfVG6uD1H6&#10;VSvfD+mX43SW+1j/ABpwaj03xJY3r+RLmGT+4/8AjWl2yKRqnCpqzF/snxBpZ/4ld95yf885ODTo&#10;fFE1s2zV9MeM/wB6NTj/AD+NbFDKHXZIAy+jDNIn2dvhdinB4g0m4GI75Qe6yfLirSSRyDdHIrD/&#10;AGWqnceHdIuG3tZqrf3o/lqq/g+1U5tryeP/AIFn/CqC9aO6ubAOelPAAHIrD/4RzV4/+PbX5Po2&#10;7/E0v9i+J85/tsfrR7oe0n1ibmR60yW4t4V3TToo/wBpgKxR4c1iY/6Rr8n/AAHJ/maki8F2Gc3V&#10;xNJ9Wo90fNU6RJ7vxTpFrxHcmRv7sa5qmNS8Rat8mm2vkR/89JOp/OtO20TTLTmC0QN/eK5NWQu0&#10;8N+FG2wcs5fE9PIybPwnbxv9o1GVriTvu6f/AF61oUEaBAuNvAFOopFRjGPwhRRVHWdattKhyz7p&#10;D/q4/X60inyxV2xNc1mLS7XIw0j8Rp6n3qv4c0qWItrGobmuJufm6gGodH0W5vbj+2dZGWbmGP0/&#10;Ct0cCqRnCMqlTnl8kBOO9R3EqQRtNIcKqkt9KkPvWL4pvZJtmh2h+eZhv29h2qjSrLkg2tyPw1FJ&#10;qOo3GtzryTsh9q31Vt3IqHTrGOzs47aMY8tfvep9asNnbxU8wU48sNdzE8YTmdrbSYus0mWx27f4&#10;/lWzbxLBAsMZ+VV2r+FYVkTq3i2a8j+aO1GFPb0H65Nb6gKNq/w8UrkUfelKRjeM7gQ6StuDzNKF&#10;/Ac/0FaenW32SyhgI5WMA1ja4v27xJZ6eD8qfMw/HP8AKt8nDZNIVP3qkn8jC8bMJha6f/z0k/8A&#10;rf1rdSPagUJ0GKwdXYXfiyztl5WMbn/X/wCtXQLs2DJ7U7jo2lOTMDVv9L8XWdsDkRDf+WW/pW8n&#10;AHP3qwdMYXnjC6mYf6tcL+Q/+vW9JIIlZ+oAJ+nFGwUesn3/ACMHT2+1eMLq4zkRKVz+Q/xroD05&#10;asDwWpla81Fl/wBbN8v8/wCta+qzJb6bPMDysZxT3FR0pKXfVmP4UH2/V77VT/eKr75P/wBYV0GC&#10;q5zisfwRCsej+c45kkJ+orQ1O6WzsZbj+6jHPvjikVR92im/UxtKxq3iy4v8fJb/ACx/+gg/z/Ou&#10;hORyW/SsXwTamLTGun6zSZ/D/wDXmthyoGFHXinIKC9y766mT4xv3hs00+HlrhgG+mf8avaRp40+&#10;wjtV/hT5vdupNY9ju1zxVJev80Npwn8h/U10X7upCivaSdR+iA5HVv0rM8Ta1/ZNuFhO64k+WJQP&#10;1q/dXMFpA1zKcKgyxrC0C1l1zUZPEWoDKqxFuvpjp+QqtzStUl8Ed2W/DegtYxG/uyWuZfvMTkge&#10;la+D/e/SkAUDDdaXCrzipLhBU42Qoz3NIWUck/8A1qhv9RtdNtmuruTao6Z/i9hWEW1nxg5EO62s&#10;1b8W/ln+lBlUq20W5a1PxbBbyfY9Lia5m6fLyo/HvVddI8Sa4+/Vr/yIW/5ZR4z+Q4rW0vQ7DSIw&#10;lnFtb+KT+Jvxq5zQT7OUtZv5Gbp/hXRrL5haiRv70vJrQWNIl2xoFHstOooNIwjHZBjviiiig2A0&#10;HmiigNSGewsrsYubWNv95azbnwVo8rebbGSB/wCExtx+VbFFBnKnTl8SOf8Asfi7RTmzulu4+u1+&#10;tS2fjSz8zyNVtXtZejArx9fWtuobvTLHUYzDe2yyL7ryPxoM/Zzp/A/kya3uba4j8y3lV1P8StkV&#10;ID3Fc9N4RvtMb7T4cvmQrz5MjcH2p1n4xms5RZeI7NreTp5gX5T7n/EVLD2/LpPTz6F3WvClhqzf&#10;aETyZ+qzJxk+9ZsWs614ZkWy1+FpoeiXCnk/4/Q810lvcxXUazW7qyN0ZTmi4tobqNoriMOrLgqw&#10;4qlfqVOlze9F2/UbZXlrfWy3NrKJFI+8P5VX1XRtP1q28m6g3Y+7Ircqfase78Oanol0174YnPT9&#10;5bs3X+lXtD8UWWpsLeceRcrw0L8ZPtQT7SL/AHdRWZmrNrXgyTyrlWurHd8r91rodN1Ky1S2FzZz&#10;b1P5j61O6RTqYpY9y/xKw6+1c9qPhy/0e4bU/DEu09ZLc9GoC1SjqtV+Rq6xodhrMXl3cXzfwyDq&#10;KxY7nXPB0vl32bqyZsLJ3StDQ/FdnqzG0uF8i5X70Tn+VaskSTJ5csYZWHO7vU3Ycsa3vQdn/W5F&#10;p2pWWqW63VnMGVvzB9x2qS5tbe9gMF1EJEP8LCsHUPC97ptydR8LymNhy0G7j8P8KsaL4xtb+T7F&#10;fx/Z7heGV+AT7en0/nRZ7hGpry1N/wAGVbzwvqGkv9u8MXjLzk28h4Pt71NpfjKDzPsWtwtay9GZ&#10;vu5/pW4CrnYwxUGo6Np2qQGG9gV/7r7fmH40LsylR5Hek/8AJlmKWN03JKNvrnI/OnHGcFhXMSaB&#10;4g8PyNN4evTNH/Fbyf5x/KptP8c2nmfZtYtmtZOjbgdufyyKOUqNZRdqi5WdDtOOv6VVu9H069BW&#10;506GT/aKjNTRXVvOgkgdZFP8Ubbh+lSDb/EuKI9jT3Zb2Zhz+AdBm/1VtJHn+7If65qH/hX1qh/c&#10;andR/TFdF+7o/d1RLw9GW6OeHgNwP+Q/c/8AfNL/AMK+s3/4+NSupPX5sV0H7uj93Scmifq9FdDH&#10;tvA2gW5DtaGQj/no5Of8/StS0sbOzXba2iR/7q4qailzMcacI7IMUYx0FFBz2FSWFG4ZxUNxe29p&#10;EZ7qZI1X7zM2MVz954o1HXZ207wrbuf71yy4A+npTRnKrCJqap4n0bS7n7LdXTNJjLLGM7fY+9FU&#10;dO8CaXFBnVGa4mY5kk3d6Kdomd8V0ij0yiiisT3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p6/8Bp1NPX/AIDQB8e/8FOP+Q74V/697r/0KKvluvqT/gpx/wAh3wr/&#10;ANe91/6FFXy3X6RkP/Ippej/ADZ/MPH3/JVYj1X/AKSgooor2D40KKKKACiiigAooooAKKKKACii&#10;igAooooAKKKKACiiigAooooAKKKKACiiigAooooAKKKKACiiigAooooAKKKKACiiigAooooAKKKK&#10;ACiiigAooooAKKKKACiiigAooooAKKKKACiiigAooooAKKKKACiiigAooooAKKKKACve/wBh0jzP&#10;Ewz/AM+P/txXgle7fsRxySnxM0bbWU2O3/yYryc7/wCRbP5fmj6jgz/kpKP/AG9/6Sz6CaJGTAGa&#10;hMdzAf8ARjuXuPSlguyG8ucbf61ZBz0FfAn7wV4LtXfY7Yb09asHB4NQTWiyEyfdb1FRCS4t22yf&#10;Mo/ip2AtsquNrrmq72Khs252n3qaK4hmXKP9afVgVPtF5BxNHketOS+ic4L7T71ZPIxiopLWN+q/&#10;lQCUug+Nww++DTulVzYBf9XK1J5N8n3Zt31pala9izketFVSb+P5vKzR9ov/APn2pi5i1Rmq/mX5&#10;XPk/+O0eTfucGYKPak7j5n2JndUGWYD61G1+inbCGc0Jp0fWaRm/4FUiwInEaqtTqKTkVxBdXHzX&#10;R2g9hVi2gSBNsafjUgA7v+tGB/f/AFpCAZH8P60uW/u/rSYH9/8AWmyyxwp5kj4qogE0whjMknAF&#10;V4Y3u5PtM33f4VpqibUZdz5VFP3fWrqIsahEXAFUEVzMF+7Snb1aiq99ceXDhfvNwtBo3yq5FETc&#10;X5mH3V7e9Xc55qGyg+zx7PxNTUExWlyrqU22HZ/eOPrU1vF5KKn+zVaU/adQWHsq81dA5yRQKPxN&#10;lfUHVLds/wAXFSWcWLdVzjgGq+pbnkjhX+JuavhdqbB2GKl7lLWVypq7BYVjU/eYVZgAWJUH8Iqp&#10;fZa5hiP96rq9KkUfiZS1D95dww/561eJwP5VSP7zVxz91eaun1oCPcor+91cj+6vFXh05qjpv766&#10;mnPUcVdZtqF2/hGTQKntcpWw87VJJCc7OKvZA61T0dDsklb+JqtSMFGTQXH4blRh9o1QJ18rg1dA&#10;wMCqelAsZLhurHFXMkcigIdyHULhbe3LHqeFpunWxt7YK/3m+Y1DPuvtQEH8Cct/Wryp2UUDjrK4&#10;5VBGcVHdTx28LTSH7vv1qQtsXkVnsP7Uu9gH7tD270DlK2iHWdu9zJ9tuvqi1eReMsOaI08sbQOK&#10;dQEY8qCgMD0NNdvk4/OqNxeyzSm1sgPTdQEpcpaubyC15lkx6D1qqb2/u/8Aj0h2L/ean22lhPnu&#10;X8xvftVwA7Nvtigm0pblGPTJZjuu7lj7LVmHTrRBzbK3u1TIuOCadgf3/wBaCo04oRYkUYWBR9MU&#10;uD/dP/fVGB/f/WjA/v8A60Dsg254Kf8Aj1Me1t5Pv2qH6gU/A/v/AK0YH9/9aAsim+jWjH7jJ/um&#10;mf2dfWx3Wd5wf4Wq/gf3/wBaCo/56GgXJHcz/wC0b61O27t2b/aWrNtqFtcj93OM91PWp9oAwGzn&#10;+9VWfSbWY7wux8/eRsD8qA5ZR2dyzk9//QqUqrrtdOPQ1mkapYAhW85AfxxVqz1S3uPlZ9rf3W7U&#10;Bzc2jIZ9JeOX7TYPtYfw9jRbauVf7Pfpsf8AvdjV9j2NRXNpbXS4mi/3W7igORx1iSIcncPzFVb7&#10;TIrsiSIbJP4XWoJPt+kdD50GefUVdtbuC6j82F+P4l9KATjPSW5Vg1K4tX+z6kmPSSrySeYPl7jO&#10;4U2e3gu08uZdwqiyX2jtviPmQZ+ZW6igLypuz1RNe6ZHcN5kB2SL/EO9QwanPbP9m1FNvOA/rVy1&#10;vIbtN0R/D0oubWG6Ty5UDKf0oDl+0iRWRlDgjnkNUdxYW998sq/iOtUTFf6QWeA+bD3X0q/p97b3&#10;keYm+b+6etAcylpJFQrqWkn92POh7+tWrTU7e8+WN9rd1bqKsE8fKc1VvNJt5x5qDy5D/Evc+9Ac&#10;so7FsY6ZpenQVl/adT0r5buPzox/GtXLPU7S9H7qX5v7rdaA5r7k0tvDONs0St/vCqcmgWDf6pWj&#10;P+y1XQ4zjv70bueKB8qluZzaRexHNtqbfRs0oi11Pu3cbf7wFaGWpcH1oDkiZ5XxAeBLF+lNMGuP&#10;968VfwFaWPejHvQHLHuZn9j3U/Nxqbf8AzU9roVlC2XQyf71XMe9KinOc0CjGKFWJEG1Fxjpil2j&#10;Oc0tBOKCrsOlFJu5xiqV/rdvaHyYf3kh4Cr60A33LF7ew2UXnzNx/CP71Z9rZz6vcLqF6pWIH93G&#10;e9OtNKuL6T7Zqr7v7sfQCtZFVVCg4wOg7UE6t6gBjgJ2xQWPTH60YH9/9ajuJ47eMzSNhVHzf4UF&#10;bFHXbwxqLKE/vJuPwq1ptmLC1SALzjLfWqOlQvqF02r3I6EiEela2B/f/WgI6+8JIzDaMYycZ9Ky&#10;QTqGv5+9Hbr+eP8A65rR1C5WztJJy33VyPrVPw/bFbZruT70zE5z2/8A10BLWSRpBiOSP1rK1zdc&#10;3trZA5y25vzrUbGzcrc1lWm651+WcH5YwVWgdTt3NZD8mAtZepD7TrVvbD+HDN9M5x+lagA/vfrW&#10;Va/6V4ikfPEa4/z+ZoFU2SNUj5eVrJB87xMz/wAMa/0rWJC87qy9DPnXl1ct3b+tAVPiijTBwnT9&#10;ay9APmXN1dL/ABSf41oXkhit5JO6qStUvDUYGnNJjlpDQOX8RI0LiXyYWlYY2qT+lUfCsX+hNOR/&#10;rJM5/CpNecw6a5z97A/Wp9EjEWlwoP7ufz5pSC79r8ie5nFrbtOx+4uazfCsDG3kvJR80z/oKm8R&#10;zGPSnUH5m2qPeptIgNvYRRf7GfzpBZupYtZC1ikDUvEY2jMdv1+uf8a0tQn+y20lwf4UOBVPwzAV&#10;tWvH+9M2SfXn/wDXQhS96SRqAAdqjmlWJd7tgKMt9KkZtoyayfEV00hTS7c/PKw3fSpKlLl1IbSO&#10;TXdRa+mX9zFwgPetwAL0FV7C0FlarBEPu9fc+tWKr0Kpxcd9wz2qO4nS3RpZJAqjkk0Xc8VrC1xP&#10;JtVeretY6JeeJLje+6O2U52/3qpDnLl0Q6bU9R1iQ22lxskf8Uzd/wDCrmm6FZ2PzunmTdTI1Wre&#10;2itoligTao7CpKBKHWWrDaKOlFKAR8xFS7mgJ96n03eu3dmq82taZB/rrtV/HP8AKlZlKVlqWqMj&#10;rmsmbxTp2f3Ucsn0XH86j/4SRS2Y9OlYf7v/ANajUj20O5tZHrSHbnJrIPibafm0qUf8B/8ArU6P&#10;xXp4P7+KRf8AgFGoe2hLqasee9Px/sVTg8Q6NcD5L7Hs6lf51ajnglGYpd3+6aRalGWzK1/o+n3y&#10;lZrfa3aReorOOl61op8zTLjzo+rRv1rb3oDgs1Lx/e/WgmVOMtdvQy7HxPBK/kXyNby/3W6GtMMk&#10;g3DDe9Vr/SbLUk23MK57MOorLksta0E+bZzfaIe8Z5NUTzVKfxao2buytr6LyrqAOvu3Ssh7DVfD&#10;7m405jNCeWjbqBV3TPEGn348oO0cn/PNjV0kN8mfzo2DljU95OzKmma1aaouY3w3Ro26irdxbw3E&#10;RhniDIexNZuqeHEuW+16fJ5NwvIZOhqOy1+e2l/s/XIzHIeFkPQ0XCM3H3an39CO407UNAla80hj&#10;JCfvQt2rQ0vWbXVEwhxIPvRseR/jVpSjplW3cetZuq+HI52+1ac/kz9Qy9DRcfLKmlybGhPbQXUL&#10;QTRqytxg84rHm0zUtDka80cmSLq0Jp+n+IZYZlsdbi8uTosp6N9a2VIdNynjtilcOWNX3luUdJ1+&#10;11IeWzeXKv3o2rQOCOKz9U8OWt+DJATDN/C6/wBapxa1qOiyLa63CWTos2KbEpyi7T+80NS0Ox1J&#10;f3kQVv8AnovWs/ydf0H/AFJFzCO38QrZt7iG6i86CQMvqO1PIz1qSnTjL3o6ehn6f4m027byZyYZ&#10;OhST/GtDKn7rZqpfaLpuoA+fb4Y/xxnDVnNoutaWM6RqTOo/5ZSd6drE81SO+puZpUAJ5rETxRc2&#10;eE1nTHRv+ei9/wADWhaa/pNzjZeKC38LfL/OjUqNSMupd2L020u1em2mrNG4yjhv93mjevTNI0HA&#10;AdBRSbh7/wDfJo3DrigNRaM03zFHXNQ3Oo2Vsp+0XKJ7M1OzC/csZHrSMyqpJbAHUk9Kxrnxbb7j&#10;Bp9nJcN0+Ucf41Gmka7reJdXu/Jib/ljGeaRn7RSdo6sm1HxORL9h0iE3E3Tco+UUmleHGSb+0dV&#10;cSTddp5ArR07SrHS4vLs4dvq3Un8asU0NUpSlzTDvuxRwB1oz7Ux5o4VaSRwqqMszdBVm+m5Fqeo&#10;Q6ZZtdTnp91fU+lZfhvT57q4k128X55GPl57D1qEef4r1PbkrZQ9vU/410cEXkxiMAccDFJnNH99&#10;Lmey2FQALxVfWr4WGmyXQb5guF+p4q0T2rnfEkkmrazDocDEIjbpNvb/ACKgutJxjZbvQt+DrL7P&#10;pIndfmmbf+HatfvxTYkSJBGi7QqgY9Kg1a8+wWE1zn7sZI9zjAoKjanTXkZOif8AEy8TXWpk/LF8&#10;ify/kDW6+OhHXisnwbaGPTftLDmaRm/DOBWrcuIYHmY8Ipb8hmgiirU7vqYWjD7d4svL0/djUqPb&#10;ov8AQ10QZgmcdqwvA8RktLi/f70s3/1z+prV1S5FrplxcKxykTbfrjigVHSjcx/Bm64u7zUh/wAt&#10;JMD25J/wrW1qb7Ppk0x42xN+ox/WqPgm3EOjiRussjMfw4p/jGbydFcBv9YwT9c/0oCPu4ZsZ4Mt&#10;5LbQY2Jzuct9egp3jC6NvockZPMjKn65/pVrQYRBo1tCDj9yp/Pmsvxkxmazsj1kmy38v6mq+0Hw&#10;4exqaBB9l0m3twv3YVz/ADqj43uTDpXkKfmmkC7fTHNbEaLGNin7vFYPif8A0zXbHTQcru3uPUZ/&#10;+tQFX3aNl6GxpVqbTT4bcrykaima7f8A9n6XNc/xKuFGf4jwKt8Y+9WF4zkeU2ujp96aQbvzA/rS&#10;6ms7U6JP4OsDaaQJnG5p23sfbsP8+tazMw5NNt4khhWFflCLtFNvLiO0tJLqVjtjXJ96ZcIqFNJ9&#10;DF8UXE2q6hF4csj/ABbpj6VtWlrDaW8dvbp8qKAtY/hC3e7kuNeuh880hCt7dzW7jPRjS1M6C5n7&#10;R7v8gy3939ag1TUbXTLU3V0+B0VR/EfSpZpo7aBp532oqksxrnLSGbxhqf8AaF3uW1hYiOP+96f/&#10;AFz+FIKtSUbKO7HWWmXfim4Gqax8tuvEUK9x/hXRoiRIscahVUYUL0pERY12ogUdAFHSnUDjHk9Q&#10;ooqrqOr6fpcfmXswXj5V/iP0FBTko6stVHNcRW675pFVfVmArDOva9rjeXoln5MecedIv+cU+38G&#10;m4k+065qU1y/YBiAPz/+tQZe0lL4Fcnu/Geh2h8sTtM3pFGTiq58aSvxZ6FPJnozZ/oDWpZ6Npdk&#10;P9H0+JW6btuSas7R/CNv0o0NFGvL4nb0ML/hJfEjn934YbH/AAKg+IvEqjc3hp8fQ1u4PrRg+tMP&#10;ZT/nML/hMrmL/j70GZPcN/iKmh8baNKdkryQ+7x/4Z/lWwMiq9xpmn3Yxc2cbZ67lFLQnkrLaV/k&#10;OtdS06+P+iXsbewarAGD0rFuvA2lXC7rYPA/bY3A/A1D/ZXjLRBusdRW6jHSNuv6/wCNK+ge0qR+&#10;KP3HRps6k/rUV5ptlfwtDd2yyKezdvp6Vi2vjZIZBbazp81u2fmbGV/L0rctb+0vIRNaTLIp7o2f&#10;8/jS94uFSjUVk/kc/P4d1jQpWvPDdyzL/Fbyc5+nr/OrWl+L4LuT7FqMbWtwPvK/Qn0Hp+NbTfvB&#10;tAqlq3h7T9YXF1Dhu0i8Mv41RHs5U9af3Muja6cnd3rL1zwxY6uvnoDHcLysqfyNZpk17wlIEuQb&#10;qy/vjOV/w/lW5pes6fqtv51nNu/vL/Ev1FARnCt7slZ9jGtPEGp+H5V0/wASRsU/5Z3KjPHv6j9a&#10;6G2miuIhPBKHVuVZe9R3llaalCba6hWSNh8yt/T0rn59M1fwdM13pLmezY5e3bOV/wAil6BzVKO+&#10;q/I0vEHhaz1g/aUbybhfuyJ3PvVCw8RajoVwNL8SRfL0iuV/r61q6Rr9lrMG+2bbJ/HCfvD3qxe2&#10;VrqVu1tdQLIrdd3alfuHs4y/eU3ZkkM0NxGJYpAyvypU9apa34c07W03Spsl/hmUfN/9esiaw1vw&#10;hMZ9Mc3FnnLRMMla2tF17Ttah3Wku1l+9Gx5H+NHvdBxnGr+7qIx4r3X/CThNSia4s84WRR8yD+n&#10;41vaVrFnqtv59ncrIOvPBH1FTOqzIUZdytxhhxWHqXg/ybj7b4cumtZhztB+U0aD5alH4XzLs+no&#10;bzbW6r+tQ32lWGoxeVe2auOmT1H49aw7LxfcWM62HiW0aF92POVcKR9P8K6CC8trqNZrabzEYZVl&#10;YYNCuaRqU60bL7jBl8E3VlKbjw9qskP/AEzkbg/5+lNTXvFejNjW9K86P/npD/8AWz/KukGDwWYf&#10;WmvGG4zuHcHvVE/V4p3g2v67GLa+O9HnOJ5mhb+7KuAPxGf6VqWup2d2N0F7HJ7K4qO70TS78Yu9&#10;Phb0bbz+dZ0/w/0Gb/VmaM9tsgOPzFGgXxUeia+5m7ljyB+tOGcc1zQ8CX0PNl4kmTHTr/Q0/wD4&#10;RjxYBhfFsn/j3+NDsyXVq9YfijouajmmjiTdJIq+7NiufPhPxJLxN4pm99pb/Glj+Hdo77r/AFK4&#10;m9fmxn+dTZAqlV/Y+9mjd+LNAsRmXUlZv+eaLub9KzJfF2r6sfK8OaRIwP8Ay2k6D/PvWja+ENBt&#10;P9Xp6N/11+bH51pRxiJRGijaOmABj8qPdFyVp7ysc7beEL3Up/tfibUmkP8AzxjPy/T/APVW9Z2V&#10;tYwiC1hVFX+FR/nNTUVJtTpU6eqAADoKKKKDU6yiiisz0AooooAKKKKACiiigAooooAKKKKACiii&#10;gAooooAKKKKACiiigAooooAKKKKACiiigAooooAKKKKACiiigAooooAKKKKACiiigAooooAKKKKA&#10;CiiigAooooAKKKKACiiigAooooAKKKKACiiigAooooAKKKKACiiigAooooAKKKKACiiigAooooAK&#10;KKKACiiigAooooAKKKKACiiigAooooAKKKKACiiigAooooAKKKKACiiigAooooAKKKKACiiigAop&#10;CPmzSO4BxuoAdRUYdW5yv50odR3oAfRTd4PQmml0HelfsOxJRUYkT+E0ebj+KmLUkoqPzRn7xo3g&#10;8bv1oAkoqOmmRFOC4oAmoqJZUz8ril8xv74oAkoqPe3XcKN5PHmLQBJRUXH9/wDlRn/aoES0VGN3&#10;UEUGQDq9AySiozL6GjzqAJKKjM20ZJ/SmrKuclqA6XJqKjV1Jyp3YOOKOAMk0BoSUVFvj/vik8xP&#10;71AromoqHzEz9+nbiT/rKBklFN3H+9TSy55b9KA1JKKj2/7X8qDtHVqLoCSio8p/eoyvZqAJKKjp&#10;QxHSgB9FN3mm+emcUASUU3zhQJgeaAHUVH5nON4okkCjLGlcCSioPN43t0+nSlWRTwWp2AmoqMSA&#10;dD+lOWQPxmgB1FAGBiigAooooAKKKKACiiigAooooAKKKKACiiigAooooAKKKKACiiigAooooAKK&#10;KKACiiigAooooAKKKKACiiigAooooAKKKKACiiigAooooAKKKKACiiigAooooAKKKKACmnr/AMBp&#10;1NPX/gNAHx7/AMFOP+Q74V/697r/ANCir5br6k/4Kcf8h3wr/wBe91/6FFXy3X6RkP8AyKaXo/zZ&#10;/MPH3/JVYj1X/pKCiiivYPjQooooAKKKKACiiigAooooAKKKKACiiigAooooAKKKKACiiigAoooo&#10;AKKKKACiiigAooooAKKKKACiiigAooooAKKKKACiiigAooooAKKKKACiiigAooooAKKKKACiiigA&#10;ooooAKKKKACiiigAooooAKKKKACiiigAooooAK96/Ya+94n+tj/7cV4LXu37Enmg+KJIf4fsX4/8&#10;fFeTnf8AyLZ/L80fUcGf8lHR/wC3v/SWfQU9ukw5HPrVcS3Fl8pXcvr6VJa3ccvyEfN/FVghW+Uj&#10;NfAn7taL1RHHPHKuQ3XtTmjVhg/lVeS0ZWM1sdrelFveZby7j5WXqfWtB+oTWKK3mQna3p2pFvLi&#10;LC3Ef/AqtFl+6TQUVhgqPpigOUZHcJL9xs1JVaSyz80Tlab5t5bf65Vb/aoGpOO5boPvVeK/gkOC&#10;Cp96nDqRkNQXzJ7CbFNGwUoKngUvSgYABRinAAfwtTcEjpTtx9VpNgGR/c/SjI/ufpRlsZyKA+eQ&#10;RUEMMj+5+lGR/c/So5buKEfPKv4VXF3dXR2WkYVf7xqkTzFi5u4rYfOOf4V9arxxz30nmXC7Y+y1&#10;JFYbH8yVjI3+12q0owOlUNR5txqIqBVX+GnUUE4oNBryKil2Py96p2yte3ZnK/InSi6lNxN9ji/4&#10;E1XIYVijVB/D+tBPxMdTJpDEjP8A3Rmn1T1GYki1T7znmgJO0Q0xC26c/wATZz7VcOccVHBEscSx&#10;r/DUjHajOf4VJoBaRKcbG41XgfKnWr/LLjHaqWjrvD3RX/WH0q8xwM5rMI/DcogmbVm4+6KvHAY7&#10;fX5qo6WN8005H3mq5KdqMwH8PJoFH4WU7E+ZezTD7uauSnbEx/2TVPSIw0DSE/ecip9QfbZyMPpQ&#10;NP3WRaMv+js/95qmv5BHaOc/w4/Wm6aoSzUCo9YYiFYwv3moD/l0SaWpSxRSKNSk8uzf/aGBU0Se&#10;VEqjnbVTWP3jR2w7tmgq/LCxNYR+Xaxgjrk1LLII42d+wzRGoVAn90Yqvq8uy32f89GAoD4YITR4&#10;9++4fq7VfC7elQ2kYiiSMD7q/nmpJDgjPT+I+lBUfdiU9VupIx5CfekPaprG3W3jVVz6tmqlpm8v&#10;Xu3G5V4XFaeAOQKCY+9K4U2SRUG5ztVepNK2OprOu5pNQufsdv8AcHLt2oKlPl2Gyzz6pN5MCbY1&#10;/i9avW1slvH5cQ429e5NEECQoI41wo9e9TZA4oFGLWrADFOAHXBpFGT0pS4UZYrxQWGR/c/SjI/u&#10;fpVG51eGNtsCtI27GF6U3ytavPnaURKew60GfOnoi7JPFH99lH1qB9WsUODcR/hzUceiRfeuZJJW&#10;75qaHTrSI4jtlx/tLQHvsj/tux6An/vij+3LDO07h77atC3iHSCP/vmjyIz1gj/75oDlqdyums6e&#10;/SYD/eU1NFdW0wzHNGfxpHsbVzl7Zf8AgPFQTaHZvzGGU/Wgr3i4CD/D+lHH9z9KoDS7+3G60vye&#10;fusKQ6hqFqdt3abl6lloFzW3NLGDn/IqreabbXXzSptY/wAa9aW21K0ucbXw391uKsZ29/x9aC48&#10;tQzVk1TSvl2+dD/eHartpfW92uYX+b+JT1FSFdw5qndaOjv51pIY5B0Yd6CeWUfhLrLnnFULvSpE&#10;b7TpreXJ/d9abFqVxZy+TqqYI48xa0I3SRQyNkHmgPdqaFOz1VXbyb1fKkHX0q5xIM1De6fDex7Z&#10;Bg/3l61TW6vdLbyrxfMh6LJnkUE/w9JbEl7pZR/tOnvtccso706x1ZHb7NeL5cnT5u9WoJYp4w8L&#10;kqabd6XBermQbXH3ZB1oK5baxJ04+U9DzVK/0hWbz7J/Lk6+xqIXd5o7/Zr5fMj/AIZB1xWjBJHK&#10;u+J9ynvQC5ZlG31eW3b7PqyGN/723+daKMroHjcFexFRXFpDdpsnjBUdM1Raxv8ATG32UvmJ12NQ&#10;L3o+aNQ1TudGtLklwpjb+FlpbTVba6+R/wB3J3Vqsgg8A/lQUuSZmiLW9PGI389f7p7U+HX4t3l3&#10;cLxN6Fa0FHemywQT/LNErfVaBcslsxsV5bTj9zOrVLVGbw/Yud0O6Jv7ytTP7L1GD/j31Nm/3s0B&#10;ep1Ro0Vm/wDFQQ8gRP8A5+ooN3r2cCwX8/8A69AufujUVd3WnAYGKyhceIWHy2Ma/wC9/wDrpfI8&#10;RTn97cLF/umgPaX2RpSSLGMswA/2jVO512yhP7tvMP8As1EPD8sxzfX8kn+z2q3b6VZWxzFAu7++&#10;3JoHefTQoE6zqo2J/o8H95u9W7DSLSzGUTc3UueuavbSecL9aNpznAoCMYrVgoCj7hoyP7n6UYfO&#10;eKRnIUnK8UFbsVnC/wAP51jXsja9d/Y7YnyUb53XvS3t7c6hN/Z2nE7f+WklaOn6fFYQeREP95m7&#10;0E29pLTZbksMUdvGsSr8qjAFOYgDIT9KCGx0Wo7mdba3aaTG1eaDYzddmN3cRaXAPmZgX9q04Ejh&#10;iWJBwq4WszQoGvLiTWJvvPkJ7VrKpC7Qo44oIjr7xHczrb2zTlcbRnkVQ8MRMLeS6kT/AFrZX8KP&#10;ENxi1W2X/l4bp6CrtnB9mto4V/hAFAfFUfkSuwVd23p1rM8ODzXuLxx/rJeMfnVrWpWt9PmmB+bb&#10;gfjTdCgMWmxjH3l3Z9c0CfvVVHsWLqRI4JJGGNqk/pVHwzGy2TSsP9ZITU2uzmHTJHbHPy/nUmjQ&#10;mDTYYl/u5OffmgN6hDr83laZIcfewv4k1No8KxabCmP+WefrVPxQ3+jRxE/ekz+I6VqQxmOFV2/c&#10;XA/Kgcda2vRGb4okLW8Vqn3pJMD/AD+NatugjgVB2WsnUh9p160th/D8/wBMkn+la6A4yfrj0qbi&#10;j70mzH8Rbpbu1skP8W5vxNbCYHyisgZu/FW0f8sY/wCXf9a13wo3BelTsEPecn3MvxTOwhjsU+9M&#10;/wDKtK1t0t7dIF/hUD8qyZ8XviRIuq265P8AOtocrwKoI/E5fIZcSrDE0rnheTWNoUMt9eSazKPU&#10;R1N4lu2isltEPzzHb/wGr2mWgsrNLYfwjn3PejlHbmqW7FgYAwKbIwRN7NtC8kmnduKyNcu5prhN&#10;Htf9ZJzJ7D/9VNKxpOXJG5BK03iS/wBiFltY2zu7E1uQpHBEsUC7VXgAdqi0+yh0+2W2hH3eretT&#10;gY6CmFOPLvuwoozkVn6prsNi/kwDzJj/AAL0B9KCpSjFalye5gtl33EoRfVqz5fEU9yxg0m083tu&#10;xxUdtoV5qUgutamYr1WNeg9q1oLaK3URQwhVHoKLkr2lTyRknRdU1I79T1BlX/nnH2/pVu18OaVE&#10;MG38zHQyHNaOAOMUVPMXGjBb6kMdjaQ/6q3Rf91RUixhfu06kYEjAFK7NOWPYRs5AzQ0EEq7ZYFb&#10;/gNPRTjlfzp3zDoBSuFkULnw9pE4ybFVP+zxVNvCscTbtM1CSLuM1t/N7UmG9Fp3M5Uqcuhhm58U&#10;6Y372EXUfcrgkfl/gatWfiewnbybhTC/pIv9a0sHGMLVW+0izv8Am5tlY/3uh/Oncj2dSHwy+TJ4&#10;p0mG5NpH+zzmnkAnO0/lWK+happn73RbxtueYXpbbxRsl+zatA0L/wB7GRQONSztNFjU9Csb8mUD&#10;ypP4ZF9apQ6pqmhutvqsLSw9I5q24JkmjWRGU9+DmllhimQxSxqynquKPUJUlKV4sZbXdtfR+Zby&#10;B1/2abfadaajF5V1Ezf3T3FZV3oV7pcjXmiTEDOWhY8GrWk+IYL1vstyPJn6FG6E+1HmCqcz5Zqx&#10;S26p4Zl3ANcWh/8AHa17C/tdSiE9u4Yd17g+4qdhvTa4DKeKx77QJ7CY32hy+W3VouzUaC5ZUX7u&#10;q7GjqOmWupxNFdQ/7rd1NZSnVfDUuJFae1z/AA9qtaT4hgv5fs90phmXhlP3TWm6rLGUdcqRggrm&#10;kPljU9+LsR2WoWeowCa1m3f3h3HtT5YIp4zFMm5W/hasm+8P3FvM2oaHMY26tDu4b/PpUumeJIrp&#10;/s1/EYZ16hvutRYPaa8tT7yG48P32lyfbPD07L/ehY8H6VJYeKIXf7Lqcf2eYHHzZCmtbHyZHSq+&#10;oaZZajHsuoAxxgP3WmEoShK8CwCrDcrZz6UbRnJFYZ03XdEbfpdx58C8+TJViw8VWcz+Rer5Mn91&#10;un/1qVgjV6S0NXyYnTa6Bl/usuRVK68N6PN/y6BC3eP5f5VeSWNkDK3FKNrdKZo1GS2TMJvCPktu&#10;07VZoz6Nz/LFL/ZXieD/AFOthv8Arpnn8wa3cDpijA9Kkn2NPpf72YQtvGIOVv4W+mP8KDZeMZfv&#10;6jGn0A/wrd2qeq0mxOuwflVXRPsY9397MI+HtZuRtutedv8AZRTU1r4Q0mN/MlaSZv4mduP0rYwP&#10;Sii5UaMOv5kVvZWtouy1hWNfRV61KBjvRRUm0Yxjsgopu9Mbt3FV9R1ax0yMvdzbfRV+8arlCUox&#10;V2WJpY4IzLI4VV5O6ueubu78UXgs9MLJaxt+8kP8fNKI9V8Uyb5gbe0Xog6v/jW7ZWVvZQLb2sOx&#10;V/h9fem2YvmxGn2QsLG3sYFtbZdqqv5n1qzQABwBRUs3irFfU9Qi06zkuZT91fl/2m7CsvwdYTbJ&#10;NYuxmS4Ylc+lV9SlfxNrS6bA+La3bdMw746//WroookhRY412qq4VR6Ujnj+8qt9EO/CsHxpO0iw&#10;6XEfmuJBx9On61usxT5sfh61z9ko1vxVJfHmO14jH04H8yaB4i+kF1N21gW3gjgUcIiqPwqn4sul&#10;ttDmxwzjavvWkQQucCuf8YSNcz2elIeZJMsPTnFOJVZ8lF2NLw1b/ZdEt4mT5iu5vqTmq3jOcQaJ&#10;IB/y0ZR+v/1q1YFCRqkY+VQB9eKwfGha5mtNKA/102T+g/rRcKloUbfI1NAhNvpNvCU+7Cob64rM&#10;8dM0qWtig/1s39Mf1rdSPylVUXpkflWBrX+leK7G0znaA/05z/SiO5NbSgl6I6BFRECqvAXFc/qw&#10;Fz4ws4RyI1y36n+ldCoYrxXP6UPtnjG7uCM+UpVfbHy/40wrbxj5m8uVAyOP8/8A1qwbZhd+N55R&#10;ysEZA9jgD+ea6Bum0iuf8GAXN1fakf8AlpNt3frRsVU1qRXzOg6jAXn6Vz8AXUvG0jtllto8L9QP&#10;8TW9NJ5MLSv91FLH8Kw/BMbzi51Z/vTSkfTv/X9KLFVnzVIx76m8DnkrWD41u5JIYdGtv9ZcSfkO&#10;36/yreyQcZWufsf+Jx4vmvsbo7Vdin3yR/iaIhXfuKC6m1Y2qWVvHbKvyxrhfyqdSM4x+GKFDZxi&#10;qeu6omkaZJd/xdI/96kzS6pxt0RleIrmbW9TXw7Yt8qtuuGHt/hW7Z2cNjbpawLhY1wtZfhDSTaW&#10;bX90N01z8xPovWtmkY0le9R7v+kFBIA60e3H/Aq5/VNZu9YvP7D0Jmx0nm9v8P50F1J+zXqSat4p&#10;k+0/2XoSC4nY4LL0T/GjTfCQaX7frk/2iZuWUt8o9vf+VXtG0Ky0eHZAu58YaVhy3+FXqCY0XJ81&#10;TXyGoioNkaBVXhQO1O+pooNB0hRSfd4/n3qC51Sws+bu8jjx/eYfyp2JlKMd3YsUVkT+N9EiGY2k&#10;m9o4+n54qAeOBJxbaJcSe/b+tKzMniaK6m9TlUEZNYH/AAmN5nJ8OT/mf8KRfHdvHJi70m4T24/r&#10;iizF9aofzHRLwQKeyhutYtv428P3Jw1y0Z/20NaNlqVhfc2l5HJ7KwJ/Ko5WaKrTlsx93YWl9H5N&#10;3Asi+jKKxLzwZ9kmN54f1BreTr5bH5T/AJ9810O5Sev4UblPB/UVa8xTp06u6+45q28WappEi2vi&#10;TTyo6LNFyD78VvWmpWt9ELiznWSPuy9vw7VJc2tvdRGG4hV0b7ysOtYF54PubGZr7wxeNBJ/zxY/&#10;K3t/+uqItWp+a/E6AKsiZcde1YWreEWjn/tPw9P5E+7OzdhT9PSk07xe8Vx9h8QWpt5ugf8AhP8A&#10;hW+jxuodHUq65BB6is9tx/ucRG6/4JhaP4uxN/Z2uwfZrgNtJYYVm/of0rdUCQbyc/Sqes6HYa3D&#10;5V1F823AkX7yisSO71zwXJ5V9uurH+GTug/p9KOa5HNUo+7PVFvWfCqvN/auiTfZ7pf7p4YUmj+L&#10;nWb+y/EMH2e4XgO3CtWrp2oWWp232mxlDRk8+q+xFR6xoWn65CYbmIbgPlkA+ZafqV7O3v0mW8LK&#10;M5yG/WsXWvCCyy/2no0v2e4Xn5ThW/wqnHfa54NmWz1FWubMH93J3Uf0+hrpLHULTUbZbiyuFdMf&#10;iPr6UtS1KnX92W/br8jE03xfPaT/ANm+I4PJlXhZmB2t/n8a31KTLvU5DLwy1W1LR7DV4DbXVuGz&#10;wGHDL7g1gm28R+DW32TG7sz96Nuq/wD16NGTzVKEve1j3OkvdOsdQt2tby28yM/wt/OsC48J6tpU&#10;rXXhrUGXJy1u7dfb0NaejeI9P1uIfZZtsmcNGxG4f41oqe4C/lVRVi5U6dbVfgc9ZeOGt5RZ+ItP&#10;e1k6bgpK/XHUfqK3La+tbyMTW0qSL2ZGFF9p1pqMflX9qkyf3WFYdz4Ge2lNz4f1CS1kP8J5B9s0&#10;yf8AaKf95HRAj+5+lAwT92uaXXPF+hrt1jShdJ2ki6/pxVux8daBcgLLcvA3dZl6fjSktNCliKct&#10;Ho/M3OnQUVDbX1leJ5lvdxSAd0YGpiwA3E1mWpKWzCik4bj+lG32/wDHaChaKTKjjNMnu7W2TfcX&#10;Cxr/ALTAUC0W5JRWLf8AjrRbP93a7riToFiXj8zVMt4z8RHagXT7c8553H+tVymcsRT2jq/I2Lzx&#10;Jomnz+ReajGrf3Rk/wAqKp2HgbRreDbOvnSFsvJNI65/BaKOXzF/tT7I9GooorE9kKKKKACiiigA&#10;ooooAKKKKACiiigAooooAKKKKACiiigAooooAKKKKACiiigAooooAKKKKACiiigAooooAKKKKACi&#10;iigAooooAKKKKACiiigAooooAKKKKACiiigAooooAKKKKACiiigAooooAKKKKACiiigAooooAKKK&#10;KACiiigAooooAKKKKACiiigAooooAKKKKACiiigAooooAKKKKACiiigAooooAKKKKACiiigAoooo&#10;AKKKKACml8HFO3D1qvd3UdsWllkVY1XLO2AB+NG+wnJRV2SGVgCStQ3OrWdlA1zezxwxxrukkkfa&#10;FHqSelfPPx2/b/8ABvgd5vDvwxhj1zUkYpJdM220hI4PzD/WEegwP9qvlP4k/Hf4qfFm+e88aeLr&#10;qaN2xHYxOYoIx6CNfl/E5PvXuYHIcZjIqUvcj3/4B+fZ94i5PlMnSofvai6R+Fesv8rn3N40/bR/&#10;Z68FTSWtz49gvp4+Gt9KU3Bz6ZX5f1ry7xJ/wU48IRzNH4U+GeoXS9PMv7xID9dqCT+Yr48zlQh6&#10;D7ooZQRjH0r6Klw3l9P425eun5H5tjvE7iLEv9zy012Su/vl/kfUFx/wUz8XM+bX4X6eo/6aX8h/&#10;9lFR/wDDzLx1/wBEz0r/AMC5P8K+ZaK6/wCwsr/59/i/8zyv9fOK3/zEv7o/5H0w3/BTDx0Tn/hW&#10;Wk/+Bcn+FIf+Cl3jrt8MtI/8Cpa+aKKP7Cyv/n3+L/zJ/wBe+Kv+gl/dH/I+l/8Ah5d48/h+Gukj&#10;/t7lpD/wUu+IGfl+HOk/+BUtfNNFP+w8q/59L8Q/164q/wCgl/cv8j6U/wCHlvxAP/NOdJ/8CpKc&#10;P+Cl3xCHT4daR/4ESV800Uf2HlX/AD6X4k/688Vf9BL+5f5H0q//AAUt+ITDj4daP/4ES00f8FLP&#10;iMB/yTzR/wDwIlr5sop/2Jlf/PpfiH+vHFX/AEFS/D/I+lP+HlvxH/h+Huj/APgRLR/w8u+JX/Qg&#10;aP8A9/pf8a+a6KP7Dyv/AJ9IP9eOKv8AoKl+H+R9JP8A8FLPiaR8ngPRR9ZJf8aaP+ClfxR/6EXR&#10;P++pf/iq+b6Kf9i5X/z6Qf68cVf9BUvw/wAj6Ob/AIKVfFQ9PBOifnL/APFUH/gpT8Ve3gnQ/wDy&#10;L/8AFV840Uf2Llf/AD6RP+u3FX/QVL8P8j6MP/BSj4s548FaD+Uv/wAVR/w8o+Lf/Ql6D/3zL/8A&#10;F1850Uf2Llf/AD6Qf67cVf8AQVL8P8j6L/4eUfF7P/Im6D/3zL/8XS/8PKfi/jH/AAh+g/8AfM3/&#10;AMXXznRR/YuV/wDPpB/rtxT/ANBUvw/yPog/8FJvjD38I6B+Ecv/AMXWx4j/AOCl3iKW1t08I/Dq&#10;1huNubqTULppFPHRVQLgZ7kmvl888GgADoKn+w8run7JaepUeOOKoxaWJlr3s38nbQ+hm/4KR/GV&#10;jkeFfD//AH6m/wDjlH/DyL4z448LeHv+/M3/AMcr55orT+x8s/59Iz/104p/6Cpfh/kfQn/DyT42&#10;d/C/hz/wFm/+O0H/AIKR/G7Py+GfDo/7dZv/AI7Xz3RS/sfK/wDn0g/104p/6C5/ev8AI+hP+Hkf&#10;xw/6Fvw3/wCAs3/x2mt/wUk+OxPHh/w3+NnN/wDHa+faKP7Gyv8A59IX+ufFH/QVP71/kfQX/DyH&#10;46Hk+HvDX/gHN/8AHqaf+CkHx4P/ADAvDP8A4Az/APx6vn+ij+x8r/59IX+uXFH/AEFz+/8A4B78&#10;3/BR/wCPR5XQ/DI/7cJv/j1H/Dx/4+99G8M/+C+f/wCPV4DRT/sfLf8An0g/1y4o/wCguf3nv3/D&#10;x74+/wDQH8M/+C+b/wCPUjf8FHfj6Rj+yPDP/gvm/wDj1eBUUf2Plv8Az6RP+uHE/wD0Fz+896/4&#10;eMfH3/oFeG//AAXzf/HqD/wUW+Ph5OmeG/w0+X/47XgtFV/ZOW/8+l9wv9buJv8AoLn9571/w8V+&#10;Pf8A0DvDv/gvl/8AjtRt/wAFEP2gG6Wnh9fppr//AByvCaM0f2Tlv/PqP3B/rdxN/wBBc/vPdD/w&#10;UN/aB7RaD/4LW/8Ai6Qf8FDP2hAMZ0P/AMFrf/F14ZRR/ZOW/wDPqP3C/wBbuJv+guf3nuTf8FC/&#10;2h2436GPpprf/F0R/wDBQn9oJJUaWXRSocFl/s7G4Z6Z3cV4bSEZINH9k5b/AM+o/cC4u4li7/Wp&#10;/efSPxF/4KK+Mb+XTrj4aadHYt9l/wCJtDqVssqiXP8AAQwJXHcgVh2v/BQ79oKD5p00GdT/AAya&#10;c4A/75kFeEsFIwR/9enHnrzU08ny2nDlVNM1rcZcTVqzqfWZRvbROy08lofVHw3/AOCi+q3+o+X8&#10;TdD0uzs449z3FjHMZHP91E+Yf99ECvTdD/4KA/s8aldpa3OrajZ7z/rrzTyE/EqWwK+CGQdQP1pC&#10;D/8AqFcdbh3LajbinH0en5M9XB+JHE2FioOSn5yV3b5NH6p+FfHvhXxxpiaz4S1u11C1kOFntbhX&#10;XPocHg+xrWEgzX5WeD/HPjDwDqq614K8RXWm3StnzLWTaG9mHRh7EEV9S/Av/golbajJH4e+NttH&#10;ZyNtWPW7OPERPT96n8HruXI9gK+fx3DuKw656XvR/H7j9IyDxKyvMpqjjF7Kb6/Zfz3Xz+8+rjJ7&#10;UqNuXIqhpOsWGuWUepaVfR3NvPGHhmhYMrqehBHWr0eAmC1fO6rRn6VGUZpOO35jqKKKCgooooAK&#10;KKKACiiigAooooAKKKKACiiigAooooAKKKKACiiigAooooAKKKKACiiigAooooAKKKKACiiigAoo&#10;ooAKKKKACiiigAooooAKKKKACiiigApp6/8AAadTT1/4DQB8e/8ABTj/AJDvhX/r3uv/AEKKvluv&#10;qT/gpx/yHfCv/Xvdf+hRV8t1+kZD/wAiml6P82fzDx9/yVWI9V/6Sgooor2D40KKKKACiiigAooo&#10;oAKKKKACiiigAooooAKKKKACiiigAooooAKKKKACiiigAooooAKKKKACiiigAooooAKKKKACiiig&#10;AooooAKKKKACiiigAooooAKKKKACiiigAooooAKKKKACiiigAooooAKKKKACiiigAooooAKKKKAC&#10;vev2G8H/AISgev2L/wBuK8Fr3b9iR5Ym8TyRjcM2Of8AyYryc8/5Fs/l+aPqODNOI6L/AMX/AKSz&#10;36axWT94vDe1NS7e2Gy6U4zw1SwXCTj5TyOq06WFJU2sK+DitD94swWVGXdn5ex9aZNaRz8OKrlJ&#10;rI7kO5PSrEFzHMeG+b09KoL9yEJdWg+UZWpobqGQbQ2D6GpflzUFxZRsfMT5W9QaAfNuixnNBye1&#10;U/tN3bf62Pevqo61YhuY5h8kgoK5oyCS2hkGGiWof7O2n91Ltq0M96KA5YyKu2/gO1W3D605Zr7+&#10;K3z9KsUq57CgXLbZlb7dcqNptGoF9dOdq2JFWuf7v/j1HP8Ad/8AHqzJ16sqtNqDcLAF96Psl5Jz&#10;JcfgKtYJ6p+tKMjov604hYrx2Fqi/MgY+9TLsHy8fhS7vb9aUHJ6VYxAqHkU6jNIzhV3E0GgrHaM&#10;1Uu7xnP2a0+Zv4sUye8muJPJs1+XozHtU9naLbrz8zd2oI+PRC2VotsnIyzc5qagYxxQxAHNBaVt&#10;ENkYIpdj8oXmqlnGZpmux/wHNLqEzSFbSLksfmq1bxeTEsY7UGbvKQ4ZxzVfU5vLtTEp+ZjgVaKq&#10;V5qnNi51FY/+efLfhUyKltoWrOPyrZU244ovJBFbOxP8OKevTiqWsOWhWFT99qkPhgSaWpW1Viv3&#10;iafqLFLViO/FPgBRFT/Zqvq7kRLEP42oJ2p6Etgm20j47EtUWsuBbrGv8TZPvVqJRHEq/wB0Yqnq&#10;f7y5giH1/WgJe7GxchTy4wgHQVT1EmW8ghHrk1eOfu5qjzJrOP8AnmuP0oLkrQSLxO0ZxVGU+dq6&#10;jqsa1e9qpWGJL2WX04oCXRF1uDxVGYfatUjhP3V5arxx95hwOTVPTR5t5JdN9PpQOXRF5UK4qrq0&#10;5jtiobDPwtWmbC5rOnzdamkR5Ef3qAnpAt2Nt5Nqi4w3VvrU5JUZIoU5XNMuJY4ojLIflXk0F6Ri&#10;VdTu2KfZYfvt6VNZWYtoNq9W+9VXTY3uZWv5v4m+WtBM7eRQRDe7HDOMUhGTn0pSfSqt/qP2YeRb&#10;xlpjwB6UFt8pJd6hb2a5kO5j91VPJqr5F5qhzdbo4eojqSy04IfOu8PKf/HavKSP4f1oI5XPV7EM&#10;FlbWoAt1C++OamG3OWNLk/3f1oyT0X9aDRKy0E/d0fu6Nx9P1o3H0/WgAJTsKTK/3aSS5hhGZZFX&#10;/eaoTq9iDjz1oFzR7onyv92l+Q9RVf8Atiw/57ClXVrFzgTr+JoDmj0aJ9qkfLS7RjApqTxyDdG6&#10;t9Gp+eM0DKs+k2c/LQhT6rVdrfVtO+a1k86Mf8s27VpZHrSHrnNBMo38ipaaxDP8kymN/Ru9W1IP&#10;zdj+tQ3NhbXS4lXDfwsKpeVqemHdA3nRf3W6igL8u+3c0ZYYrhTHNErL71QeyvtNfzrNzJH/ABRm&#10;rFlqkN78qHa/eN+tWN25eaAtGpqivZ6lb3a7c7ZO6GpnjjmTZIqsvRgar32lR3A8yBvLf+8Kjh1O&#10;S1b7LqUZU9Fk7UBeUXae3cbNYXdg/wBp08sU/ijz2q1p+qW95+5I2yDjy2q0hQoGDbgec+tUdQ0q&#10;O6bzrVvLlU53DgGgOWUdY/cXpIopE8p1DL/drOk0+805zcabISvUxelLBqslu4tdTTY3RZMVoIeM&#10;k/jQEuWotNyrY6rBd/uXHlyf3W71aI7Z/Cq19pUF0PMUlZOzLVZNRvdOZYdSiZk/hkWgI80Pi27l&#10;q80u1vBlo9r/APPRetVT/a+knEf7+EfmK0IJ4p4xJHKGB7inkE0BKN9dipaazZ3QA8za391jVoHc&#10;M1XutJtLzkoFb+8OKq/ZtY08/wCizedH/db/AAoDmlHRmn36frS4HWs6HXos+XeQNG2eeOKuQ3dv&#10;cf6idWoHzRlqiQgk05YsHOaRcZ5qTI9aChMe1LiijI9aAuFH40KQe3604NxwP/HqBANnekJjHaor&#10;i+igTfNKqj0as+bxA9zJ5emQNIf4WkXGDQS5JGhdXVtaR+bcPtX+dZcs97rk/kWe6O3/AIpPWpIt&#10;DnupPtGqzMx6+Wp4rUhhigQJHEFFA0pT8kRWNha2EQiiHP8AE3dvrU/yd6NxHUfrRubP3f1oNVpo&#10;gOzHFZGrStqV4ml27fKpzIV6GrOtar9ji8mH/XPwvtRo+lmzg33A3Syctz09qDOV5S5UWraGK3iE&#10;KD5VGFqT93QCQcKtV9TvRY2ck7H5hwg9zQX8MbmeB/aXiDDfNHAP1rWwpaqPh+ya3s/tEgzJM24/&#10;TtWhuJNAqeuvcy/Er7lhtIjzJJ+daUaRxIIgPujA/Kstyb7xGoHK26/MK1l37eRzjrQKn70nL5GT&#10;4kZmjgtgeXkyfetSKNVjVfQYrLvf9I1+3tjyI1y36mtZRxkd+aBRfvy+4ytXxc6zaWYHT5m/76z/&#10;ACFbTfdxWMv77xUxX/lmmP0x/WtljgZqWOnu2Y0IM3ieUj/lnGQPatgvsBOO9ZOhfvtRurs/dL4/&#10;PP8A9atC7kCWssmeiN/L/wCuKQoe7BszfDqmfULq8P8AExCt7Z6fyrXmbYu8ngcms7wuuyx3n/lp&#10;IcVa1m4+zadNKT/yzI/Pimx0/dpqRn+Gsz3NxeOOXk259v8AOK2Wzs4HaqHhy2WLSo2ZfmfLH/P0&#10;q1eXBtLZ7jsik0uo4u0NTLx/a3iQ7uY7X7vof8n+VbQz3FZPhW3P2aS8kPzSt+grW4FWFFWhd9dS&#10;HULyOwtHuZTwq8e59Kz/AA3Yuwk1W4BZ5mOzd2FM1tm1HUodJjPyj5pP8/StdEWNAiDCgYAoCPv1&#10;LvZDqCaM1m65qpt9tjZ/NNLx/u+9BpKXLG7I9V1aR5/7M0sb5mP3l/h9qsaRoMNgvnTfvLhuWkbt&#10;S6JpCadHvkXdNJy7elaIUDoKjUKcHL3pCKMCloyPWkYnbwfpSNhaCSO1UL3X7Kx+SSbc/wDdj5/P&#10;0qkL3xHqnNpCsEbf8tG64qrXM5VIp2WrNiW5jh/1rBf95gKrv4h0aI4e9X/gPP8AKqcPhUSndqF7&#10;LJ64/wDr1ctvD+kwLtWxjf8A3hn+dHuk3rS1SSIX8W6Opwokb6L/APXpo8YaSRzBP/3yP8a0ksbO&#10;MYSyjH/ARS/Zrf8A59U/75FGgWxHdfczPXxZo7fe8xf+A1PFr2jTcLeKPZsipn06xcYbT4j/AMAF&#10;V5/DmkzDmz2n1RiKNA/frs/wLiyQyLuiYMP9k0793WLJ4VMHz6ffzI3o3/1qFn8Vad80sS3Ma8ZX&#10;r/jTsHtJR+JG18v8NQ3djaXyeXdRq46ciqNr4ss5D5d4rW79MMOK0oZ1mTzI3Dr2ZTwakuM4VI6a&#10;mJNomo6Q/wBo0W6Z1H3oWPWrGm+I7WeT7LfL5EwOCrfd/wDrVq4Gc7P1qrqWj2WopieHDfwyL1FP&#10;1I9nKOsPuLXy4yKo6rolpqa7ifLlH3ZVHNZ4m1jwyf3g+02vqPvD8+lamn6tbajH5lvPnuyMuGWl&#10;sPmhU92RmQapqOhSeRrKmSFjhZhWzBNBdxCW3kVlboy96Li3iuYjHNEGU/3qx5dM1PQJDd6QTJAO&#10;Xhbk/wCfenoL95RemqNDVdBtNRiyQyTKMxyr/KqNrrN9osq2OtKTHnCzdeK0dJ1y01ddkZ2SBctE&#10;3UVPc29vexNDcRhl7ipDljP34MdDPHPCs9vKrK3RlPFVdU0Wy1WLbcR4f+GReorNmsNT8Oytd6YT&#10;LbdXhP8ADWlpet2mpx/uiRIvLxMPmFAc6l7s0Zq3eteG28u5Q3Ft0EncVr2Wo2eoJvtJ1fj5lXqP&#10;rUpRZEKSBWz1B71k3vhpkk+1aLMYZc5aPsarQnlqU17uqNlQT0NQX2jWGojF1bKf9rGGH41n2fie&#10;W2k+x67bGGRcDzFX5fqa14Zo5kEkcqsp6MDSNVKNRGJL4f1XSlMuiai2P+ecjcUReKL3Tz5et6Y8&#10;Z/vKp/PHSt0helI0Ubja6bh6NT9SfY21g7fkU7TxHpF4dsd2qk9Fbiriyq3Q/lWfe+GdHuvmNuI/&#10;eM7f/rVTPhO4t236bq8kf90Nk/hxRYXNUjurm9k5xiisMWnjK3/1V9FIP9rGf1FKLvxoPl+wwt74&#10;/wDr0kV7TyZt0ZrE+2eMzwNPh/z+NI0fjW4H/HzDCvsB/gafKCrdov7jcJwNxFUbzxFpFipM10CR&#10;/DH8x/SqA8MX1z82pa5M2eqqP/r/ANKu2XhrSrTDfZtzD+KQ5z+HT9KOUrmrS2VvUonWtc1k7dHs&#10;jHH/AM93H+RU2n+FYY5ftepS/aZe+/7tayBFG1BTunAqmTGjfWbuCJj5RT1XbSIBjNOJ461nc6PQ&#10;CcDOKxfE2tyRj+ydN+a5l+U7f4Qal13xCNN/0S1HmXL8JH/d9zTfDmgtYt/aGovvupPvbv4c9qaO&#10;ecnUl7OPzfYn0LRV0izWI48xuZW9TWhzmgZA5oz70jaMVCNkZ/iXUW03S3lR9rt8sf1Pf8s03wrp&#10;gsNJUuMSTfO+Rz/nFZt63/CTeIUsl+a2tTlj/e/z0rpkyBgLQZR/eVnPtoDbCMAVztmTqnjOWc/N&#10;HbLhW7AgYz+dbmp3i2NhNduP9WhPWsvwVZmPT3vpl3SXEhOfUDj+eaB1Peqxj21NhChXJHesG6Iv&#10;vG0MP3lgjz9P88VvO5QZFc/4Xzfa1fas/wB0ttX8+P0ApxCt70opnQtjHyGsC0IvvG1xOB8sEWF/&#10;IDH863pWIjY47Vg+DF8+a8vz83mTdfxJp9CavvTikbwKiPLelYPgwCa4vL1v4pMZ/M1saldNbafc&#10;XOcbY2K1n+CLYw6Os2P9ZIzD+X9KEVL3sRFF7Wrj7Lpc86HDLC232OOD+dU/BkCxaEshGDKzMfzx&#10;/Sl8aT+VobIR/rHVf6/0q3ocLW+k20RX7sK5/EUfZK0liPREPii4FtoVw4b5mXYOfWk8LQLb6LCr&#10;Dll3N+Jqp43l8y1t9PT70836f5IrYtofs0CwqOUjUfpj+lUKPvYht9EiHVbkWNhPdggbYyV/3scf&#10;rVHwVaG30n7Q/wB6aQtn1A4FR+OLp/sUVig5nlGR7D/6+K2LG2S0sYrRekcar+QqdhavE37E2W7C&#10;uc1Vx4g8TRaQDuht/mmC9vUfyrd1G8TT7CW+fpGhb61keCbIraSarMMyXL53e3/66QVW6klTRugb&#10;Rt24x29KOewoHTiqPiLWY9G09psfvG+WIep9aRrKSjFyexn+JtVuLm4Xw7pQ3TSNiYq33R6f41pa&#10;Ho9to9kLeEAsf9ZJ3Y/4VT8LaM9lC2o3fzXFxyzHsP8A69bA9hQZUYNy5579uwUUZA61V1bWbHR4&#10;TJdudx+5GvUmg6LxjqyyzqoLMcBetZF/4xs4JfsumwtdzHhVj6Z/r+FU1t9d8XMJriX7NYtyqL/H&#10;/j/KtnTtF07S49lnbqv+1j5jVGPPUqfBou73+RlLY+LtdbzL+9+xwt/yyjPP44/rVi08E6LAd1ws&#10;k7d/MatjHtRUhHD095avzIYdO0+3GLexhT3WMVMgIO0AfmaKATnig3UVHYkWMt3x+tBgVvvKD9ac&#10;hx1p24etS7hZFO40HSLsf6RpsLH/AHcfyrPuvAOjytvtZJbdv+mbdK3M56UZpxIlRpy3Rzb6P4u0&#10;c7tM1QXUY6xS9T+f+NEXjdrKb7N4g0uS3bsyqSPy/wACa6QgHqKjuLW2uozFc26yL/dZc0zP2Uo6&#10;wl8iGw1ex1OPzbG4WRf9luR9R2qyDnsfxrA1DwRAHN3ol3JayDkrv+WoYfEOv6A3leIrJpYun2iM&#10;f/qFD7B7aUP4it59Dc1HSbHVITDfQBx2buPxrBk03xB4VkM2kStc2vVoX6qP8963NO1nTtWiMlhc&#10;+YB95SMEVa2IWzjmo9SpU6dSPMn80Z+i+KNO1pMQvtlHDwsfmH09RV6WBJ0aKRFZW4ZWHBrK13wl&#10;aX5N7Yk29yvPmJ0P1/xFVLHxTf6NcDS/E8O3+5cjow9/8ad0tifbSp+7UXz/AMw1HwzfaRcNqnhi&#10;Zlyfnt/4W/xq7oHii01F/sl1H5N0OGhY4z/u1p28kU8SzRMHRvusvSs/xB4WstXH2mMCG4XlZk/r&#10;ijfcPZSpvnpfd0NKaGG6iaGZAytwVZetc5qHhvUdCnbUPDEpPeS17Ee3rTrDxNqOgTLpXieNsf8A&#10;LO5Ufe/xroUaK4hWWIhlZcq6t1z3FIr93iF2l+KMvQfFdjquLef9zdLw0MnH5VqsA/A+X+lZWu+F&#10;bHWm+0KPJuR92aPv9aoWniPVfDUy6b4kgZoyf3d0nzcf1q13QRqSo+7U27r9S7q3gvT72UXlhN9l&#10;uF/5aRjg/UVSt/EWsaBKtn4ktGeP+G5Xv/jXSW11DdQLcQSrIjDKsrcGkuLeC6iME8Csp42tzT1C&#10;VGN+aDsR2eoWeoQC4spkkU/xK3Spxsx0rnr3wbLaTfa/DV4bd/8Ani2dpNNtfGF/pc4sPE+ntEf4&#10;Z414P4H+lK+uge35XaorfkzpcEj/AOvVS90HSNQybvT4mz/EF2n9Kfp+q2Opx+dY3aSL6q1Wc1ma&#10;tRktdTn5vh3pW/zLO6mgP+y2f/r/AK1H/wAIp4hts/YfFc3+7Jn/ABNdJQQD1FPmZl7Cn2t6HMjS&#10;viBEcQ63Cw92/wDsad/ZvxCcbZNYgA/3h/8AE10ZVeuKTavXFUpB9Xj3f4nOjwv4ouBi78VNt/iW&#10;P/IqSH4e6dv82+vp7hu+5uv9f1roBx0opczKWGpdVf1bKtjoml6aMWVnGn+1tyT+Jq1yKKKFqbRj&#10;GOysFFGR60U+VD0OsooorA9EKKKKACiiigAooooAKKKKACiiigAooooAKKKKACiiigAooooAKKKK&#10;ACiiigAooooAKKKKACiiigAooooAKKKKACiiigAooooAKKKKACiiigAooooAKKKKACiiigAooooA&#10;KKKKACiiigAooooAKKKKACiiigAooooAKKKKACiiigAooooAKKKKACiiigAooooAKKKKACiiigAo&#10;oooAKKKKACiiigAooooAKKKKACiiigAooooAKbIdqE0MzA1T1XWLXStOn1HUrmOG3gjZ5ppOFRQM&#10;kn6ChauxMpRpxcpOyRT8XeL/AA/4M8P3HifxNqUdnY2cRkuLiY8KoH6n0HU18MftM/tgeJ/jNdz+&#10;GPCss2m+G0basa5WW8A/ikIIwD/cHHrnoKf7WH7TGp/HLxO+kaNPJD4bsZf9DtgxX7Q3I85x6n+E&#10;fwj3ryILzk96+6yXJIYeKr11eT2XRL/M/AeNuOq+YVpYLAS5aS0lJbyfl/d/MBj7pp1AGOlIxINf&#10;TH5eLRVjT9H1rWC66NpNzdGMZk+z27SbR77RUmi+G/EniKb7NoOgX17Juw0dpZvI2fooNS6lON7t&#10;KxrChWqW5Yt32smU6K77Sf2Wf2idYjEtt8JdWUf9PEaw/pIVq4f2Pf2lO3wqvD/29Qf/AByuf69g&#10;v+fkfvR3xyPOpbYaf/gEv8jzWivTU/Y4/aVYZPwtuh9by3/+OUq/saftMv8Ad+Fdx+OoW3/xyj69&#10;gv8An5H70af6v55/0C1P/AX/AJHmNFeof8MX/tPHgfCqb/waWn/x2lP7Ff7UAP8AySuU/wDcUtP/&#10;AI7U/wBoYH/n5H70H+r+ff8AQLU/8Al/keXUV6oP2J/2n2XcPhdJ9P7TtP8A49R/wxJ+1F/0St//&#10;AAb2f/x6j+0MD/z9j96D/V3Pv+gWp/4BL/I8ror1T/hiT9qL/oljf+Diz/8Aj1O/4Yh/aiIz/wAK&#10;xI9jq9n/APHaX9pYD/n7H70V/q5xB/0CVP8AwCX+R5TRXqw/Yg/aiJ/5Jp+er2n/AMdp3/DD37UO&#10;efhuv/g2tT/7Vpf2ll//AD9j96/zD/VviD/oEqf+AS/yPJ6K9aH7DX7T2Ofh0v8A4NrX/wCO04fs&#10;M/tOYy3w+Rf+4rbf/HKf9pZf/wA/Y/eg/wBW+If+gSp/4BL/ACPI6K9c/wCGGP2mR18Ax/8Ag0tv&#10;/jlO/wCGF/2l+/gaAfXVrf8A+Lo/tLL/APn7H70V/q1xB/0C1P8AwF/5HkNFewD9hT9pYj/kS7X/&#10;AMG0H/xVKP2D/wBpgnH/AAhtr/4NoP8A4qj+0sv/AOfsfvQ/9V+IumEqf+Av/I8eor2IfsG/tMd/&#10;CFp/4NIf/iqcv7Bf7SZGW8K2Y9jqkX+NL+0sv/5+x+9D/wBV+JP+gSp/4CzxuivZf+GCf2ku/hmx&#10;/wDBpF/jS/8ADBP7SJ6eG9P/AB1aL/Gj+08v/wCfsfvQf6rcSf8AQJU/8BZ4zRXtA/YF/aQ7+H9P&#10;/wDBpH/jSr+wL+0YRzoemj/uKR0f2pl3/P2P3j/1V4k/6BKn/gLPFqK9q/4YD/aL/wCgNpg/7iiU&#10;p/YA/aLB/wCQVpX/AINF/wAKP7Uy3/n7H7x/6q8Sf9AlT/wFnilFe1D9gD9ov/oHaP8A+DQf/E1I&#10;f+CfX7RIx/oWj++NS/8AsaX9qZb/AM/Y/eNcJ8SP/mEn/wCAniNFe3f8O+/2if8AoH6T/wCDIf8A&#10;xNH/AA77/aJ/6B+k/wDgyH/xNH9qZb/z9j94f6p8Sf8AQJP/AMBZ4jRXtx/4J+ftEgZ+waT/AODI&#10;f/E0L/wT7/aHZwpstJUHjd/aI4/Sj+1Mu/5+x+8P9U+JL2+qz/8AAWeI0V71rP8AwTv+OVhIi6Xf&#10;6LfKykuyXbR7D6YZefwqmP8Agn1+0W2CLLR+f+ol/wDY0o5tlstVVRUuEeJoSs8LP7jxGivcP+Hf&#10;H7RQ62mj/wDgy/8Asaa3/BPr9okEf6Nov/gyP/xNH9rZb/z9Qv8AVLiT/oFn9x4jnJ25+lNVgSQW&#10;H519NeCf+Cd3iezddQ+JF7HdRNH/AMg/Rb4LIHz3eRNuMdl5962PGv7Aej3mgTjwJ4b1e11Ly/8A&#10;RWvtbgkh3Z/jG3OPoa55Z9l8Z8qlfz6HoU+AuJKlF1JUuVrXle/4XPk+ivco/wDgnr+0Aw+Y6Ivs&#10;dRP/AMRTj/wT1+P3/PbQ/wDwYH/4mt/7Xy3/AJ+o4f8AU/if/oEn9x4XRXu3/DvH4+4/1+h/+DBv&#10;/iKB/wAE8Pj4es+h/wDgcx/9ko/tbLf+fqD/AFP4n/6BJ/cv8zwmivdv+HeHx7/5+dF/8DH/APiK&#10;gvf+Cfn7QVrGZIINHuNv8MeoYJ/76UU/7Wy3/n6hS4R4mirvCz+48QorrPHfwJ+MPw0LP4y+H2oW&#10;sK/8vSx+bD/38j3L+BOfauZk0rV4rJdTbSbj7PJ/q5vJbYf+BYx6/lXXTr0akbwkn8zxq2CxmHqc&#10;lWnKL7NNENIxxg+9KCcc0VqcvS56l+zl+1J4v+BerR2E7yah4flkAutNkk/1WTy8WfusPTo3TjrX&#10;3r8PviB4S+IfhW18V+E9VS6s7pSysp5U55Vh2IPBFfluVBr0/wDZi/aK1r4E+Ml+03DTaDfTKNUs&#10;252dvNT0Yd/UDHoa+bzrJaeKi61FWmu2z/4J+lcE8cV8prRweNlzUW7JveF/08unQ/RgFs4FOrP0&#10;LX9M1/TLbV9HvI7i1u4VltriFsrIhGQQfQitCvg2mnZn9CRlGUU07p9QooooKCiiigAooooAKKKK&#10;ACiiigAooooAKKKKACiiigAooooAKKKKACiiigAooooAKKKKACiiigAooooAKKKKACiiigAooooA&#10;KKKKACiiigAooooAKaev/AadSMO/tQB8ef8ABTj/AJDvhX/r3uv/AEKKvluvqP8A4KctjXvCox1t&#10;7r/0KKvlyv0jIf8AkVU/n+bP5h4+/wCSqxHqv/SUFFFFewfGhRRRQAUUUUAFFFFABRRRQAUUUUAF&#10;FFFABRRRQAUUUUAFFFFABRRRQAUUUUAFFFFABRRRQAUUUUAFFFFABRRRQAUUUUAFFFFABRRRQAUU&#10;UUAFFFFABRRRQAUUUUAFFFFABRRRQAUUUUAFFFFABRRRQAUUUUAFFFFABRRRQAV73+w6BjxRx/z5&#10;f+3FeCV7t+xLObY+JmYfL/oW72/4+K8nPP8AkWz+X5o+o4L/AOSko/8Ab35M98lsyp823baeuKdB&#10;er9y4+Vun1qSGdJgDGeKbcWkU68p83rXwp+8eaJN64JqG4s9372FtjfzqEPPYt5c/wA6evpVqGZJ&#10;xvQ7loFbmZXjvJIji5T/AIFVxWVxlGBzTJIElXY4yP5VWeCe0Ja3O5O69zQP3o7lthuGKrSaejNv&#10;Q7DTob+Kb5M7T33VYB7GgqykU913ajB+cVKl/bttDNtY9mqfn1qOS0hm4kQf980BaUdiRXBPyn8q&#10;dv8AV/0qnJpioM287If9qjy9UiHZxQyeZ9i4DnkPRn/bqmNRuY/9dZf98g0o1ZOjWzflUcrFzFvP&#10;+3Rn/bqr/aqHpbN+VNOpSscQ2Z+rA1aFzIuZ/wBv9KC2zl24qmsmqTDKosdOXTmlbN1OW9lNBXMx&#10;0+oRodsI8xvRaYtvcXjA3TlV67FqzFaW8I+SMVIQD2oHyuW7GRQpCNqLgfzp9FFBe2wE45qG7ukg&#10;iyT8xHyiluruK1TdJz/sjvVa1tXvJPtlyflz8qmgmT6Ifp0DKPtEoJZu57VdRGU80iLnOTT6lsqP&#10;uxsR3E6xQNKT931qtpER2G6f70nNRam5u7pbCL1y1X4oxEPLX7q8LUkrWVx9UZmEuqJEvSPBq5I2&#10;xWf0XNUdJHnyyXh/ib5fzoCXvSsjQJwM1QvW87UIYVq8/SqFnifVZJV5Vfu0BLsaGcrVEgzauEPS&#10;MVdY7elUdNPnX9xcH1xQVLoXyTgk1RsFM15POfoPzq5KQEJY9qp6IGEUkh/jY4/nQEv4iLkrbAzH&#10;+7VbRo2MLSY+82TT9QkEdm8me2Pxp2kqUslBHbNAfFUQ67fyraRj/dqPRk8uzDH/AJaHJ/Om61Jt&#10;ttn95sVZtoxFbRg/wxigN6g6d/Lj3/3cn9KpaQm4SXOOWbA96frFyY7No/4nwKnsYBBaxxg9FFAb&#10;1SYDAxWdqcjSTLYRn7zfOauyzCNWZuijJqjpcZu7iS8ccZwuaAl72het4lhTy1/h4qSgDFRzzrbR&#10;NNKcKo/Ogr4UQ396llHtQZkbhfak06xMI+0TNulb5iT2qHTbZr6VtRuR1P7tfStIKB1Un8KCYx5n&#10;zMVcjPz0Z/26PlHRP0prTRopdiAq9SRQaDmOB9/8qinvILUZmmxVObVJ7xzBpkf/AG0xT7PR4lbz&#10;rxjLJ356UGfM5aIadTu7tyNPtiQP42HFO/s2+uTvvb7/AIDHVzy17A/THFOGB/D+lA+Tuymmi2in&#10;L7m/3mqUadYgYW3X+dTnB/h/SjH+z+lBXLHsQ/YLM8fZI/yFDaVYvw9sPw4qYL3pwBHegOWPYoto&#10;VpnMe5T6hqadN1CDm0vT/utWhRQLkiZp1DUrXH2u03L/AH1FT2+q2U52mXa3oxq2fm61XudLs7of&#10;vIgPdVxQFpR2ZMG4ynP+70p3XqKzP7P1LT/nsJ/MX+65zT4dbj3+Vdp5MnfjigOa+6sTXumW90fM&#10;VdknZlqr9tvtKk2XkfmR9m9K0kdJBvjcN34pHRZBtkGf9k0DcesRIZ4rhPMibdTpbWG6Ty549y1n&#10;z6VPbP8AatJlx6x5qax1mKV/Iuf3Uw42t0NBKlfSRC6X2iPvizJbsfmX+7V+yvba7iDRP25XPSpS&#10;u7r9MVRvdHdJPtumNtkByy54PegfvRV4ly7tLe9TZMu7/a9KzWN/ojZGZYf7vcVNZa2JX+y3w8qY&#10;cdODV4qD94+xFAcqlqmRWt7b3sW+CTdx07ipZIllj2OmQeoas+80iRJftmlny5B1Ud6Wx1sFha6g&#10;PLkH8R70BzdJDJNHurSU3GlzEdzEec1LZ61C7eTdDyZB69DV0EMOT+VQ3Wn2t6uJkBP94daA5eXW&#10;P/AJgwIyp3fSnVk/ZdV0dt1u/nRf88/Sp7TXLWdtkp8qT+6/f8aA5k91YtzW8U42yxqw9GHSqj+H&#10;bN23xF42z/C1XVbcMhqkQADNBTinuZZ0vW7b/j11Dcvo5NL53iBOXtY5MegrUK5PNJtPr+lBPs1f&#10;dmZ/a2qL8p0hvwU0p1fVe2jyfr/hWntFO2KOif8AjtA+WX8z+5GULrxBIP3Vgqe7UfYfEN5xPfrE&#10;v+weT+X+NauP978qUAD+H/x2gXLfqzNi8OWqt5txK0rf7TVfggjgXbEFX2UcU8kY+5+lH/Af/HaC&#10;oxtsAPP36M/7dAx/d/SgkY+5QaCE4531U1XU47CLcTub+FP61DqWvJEfs1goklPHyr0pum6KzSfb&#10;tTYyTZzt6haCOa+kQ0vTJpJf7UvzukblV9K1P+B0YGMbf0oyP7n6UDjFRjYOezVkak39qaomnRn5&#10;Y23SEVd1fUo9PtGbHzvxH9ag0Cwa2t/OuC3my8sf6UEy95qK+ZoqNq4DU24lEMTTM3Crk07Iz939&#10;KzPE1yVtls4/vTMBt9qC5PljcTw1EzxTXr8NK3/1/wCtahJAyG+lRWMC2tqkAX7q+lJe3ItrWScj&#10;7qkjj8B+tBMbQp3KGjgXWtXFwOdvy/rWuwCkD86zfClt5Vi0+f8AWSE81e1KVYLKWYn7sZNT1HT9&#10;1czM3w83n391ckfx7R+Nat7J5NpJJ/dUms7wxFt0vzG+9I5J/Kp/ENwItJmOfvLhfzoJXu07oi8J&#10;R7dOaQjl5Cak8STeTpcg/v4X9ak0GLydLhUd1z+dU/FrkwwW6jlpaOoSXLRsXNHh+z6bCD/cBP48&#10;/wA6q+K5wbJbderydPpz/OtJFCQBf7oxWPrWbnWLOxB+625vz/woiOf8FL0Nizi8i2SEfwqB+lUP&#10;E87Q2HlL/wAtnx/n9K0Y/uDH/wCqsjVWN54gtbIDIjwzfnmjqOouWnbuaOnW62lnFB/dWpLqZbaF&#10;rh+iKTUmOMe9ZXiq4ItVsY+XmcDb7f8A68VRo3ywG+GYWmMmrS/M0rEL7DvWvUNhbLZWsduoHyrj&#10;8alOcUCpx5YpEGp36afatOw5/h9zVHQLGSRm1W85kl+7/siobgnxBrItN2be3+/t6E1uRRjb0x2x&#10;RcUf3k79F+JIOlBIHWgkKvJqnqep2+nW3n3LcfwqOrH0rM2lJRjdkl3d29pE1xPJtUd6yWu9S1+Q&#10;x6dmK3zzIeppttp15rs41DVQyw9Y4/WtyG3jhjVIo1RVHCqOBVRMeWpU1vZFPTtAs7FdzJ5sh/5a&#10;Sf0q+uR1FI3y804DNJm0YxirRHL0+9Rn/boGMfd/ShmCjO3/AMdpFbhn/boz/t1FJeW8IzNLGn+8&#10;wqtL4k0WE4a9jP8AuqT/ACoJdSC3Zez/ALdGf9us7/hLNC/5+G/79n/ClHirQmbAvF/FG/wquVk+&#10;1p9zQz/t0HkYLVXh1fTLg4hvIW/7aCpw6sMptb6UuVlKUZbMgvNNsr5dtzbxye56is2Tw1eWTedo&#10;uoMv/TNz+lbQIP8ADRx12n8qCXRhLdamPD4kuLOT7NrVm0Z/56BeK1Le6gu4/MguFZT/AHaJ7eC5&#10;iMNxDvX0Zaybrw5c2cv2rQ7xoyOsbNwaZP72nvqjYYB1w43fWsrUfDZEovdIm8mYHO0HCmm2Pido&#10;pfsWt2/ky9N3ateOZJQDHtYHuKRT9nVjruZen+Injn/s/WY/KkBxvbgGthXGcjmq2o6TaapB5F2n&#10;+64+8PxrIVtX8Jna4a4s+zd1p7k80qKtJ3Rc1Xw5Fcv9s0+TyJ153LwG+tR6f4jmt7j+zdbTy5N2&#10;PO/hb3rS07ULXU4fOtJQ394dCPwpupaXaanCYbmLP90r1H0pBKne0qehOGDAMKzNW8Ox3T/a9Ok8&#10;i4X5lK8AmqaS6p4WfZMTPZ7vlbutbFjqdpqEAuLaVXXrkdvwosHNCp7slqZ1j4iuLSUWGuReXJ08&#10;4jg1tpIkiB42DKejDvUF9plnqUBivYdwPTPUfQ1jNba14ZdprNvPtRyY26qKNCYylSXvao3L2wtb&#10;+PyrqFXX3rGk0LVdHl+06FdEr/FA3f8Aoa0dK8QWOrJ+4fbJ/FG3DCrigN8zc09jTlp1FdfgY1j4&#10;qiEnkapbtBJ64+U1rxXEc6+ZE+5eu5SCKjvtNs72LZdwq49W6j8ayJfC97Yy+doF+0f/AEyduD+P&#10;Sj0J/e03rqjfDZGRRWDH4m1PTT5Wt6Y3/XSNf8ir9l4k0i+O2K9RW/uyfKaLFRqU5aXL9FNRw/zK&#10;wx/OnVJtEKKKPm9KqzK1CikyR1NGT61QeotH3cE1HLcxQLvmmVR/eY4FZt94zsYT5GnxyXEnQCNT&#10;j/69S9jOVSnHdmwZUX7xwP7x6CsPUfEk95cf2b4fTzJG4My9F96jGka/4h2nVrnyYOvkqMEj6f41&#10;tWGlWWmQ+RZw7B3bufrSRnepWVlovxKeh+HI9MY3lw/mXLHLO3O36VpqNtLRSZtCEYKyA9KyfEus&#10;jT7IxRHdPN8qBe3vV7UdSttNtXurlsKv6n0rF8P2E+uaj/wkOpqdoP8Ao6ew707GVaUn7kd/yNTw&#10;1pI0qww5/eyfNKf6fhWgSR/HSKqp0VqSSQIOQB7ntQa04xpxSXQwfGdy7rDpEH3riTLfTPH61tWV&#10;stlbR2yNhUQKPw/+vWFogbXvEU2tMv7uH5Y/r2rowADnafypGNG8pSm+uxU125+x6VPc7uVj+X69&#10;P61S8G2pt9FVv+ezFyfxwKh8dXLmCHTIT81xJyvsP/rkflW1aW0dpapbKnyxoFX6AVZSvLEei/Eh&#10;1q4NrpVxcB+VjO364qn4Jt/J0NZM48x2P64/pUXje5ZNHWBR80soH5DJrT0qAW2nQwbPuxKOntS6&#10;BFc1e3Zfiyl4wn8nQpgT/rGVPrkirOgxrb6LbxjtGD+fNZvjxvMtrWyX70sx/kP6mtyNFiRUROFU&#10;AUMqKviZPyMHx1I0i2tiGz5k2f5D+prfjXy41Tf91cVz+sEXnjGztP8AnmgZh+JP+FdCOBjb+lHS&#10;wqPvVZM5/XCLzxXZWR+6qhj+ef6V0Azjr9PxNc/puL7xrc3OMiFSn0OAP5g10GARtx29KkMPtKXm&#10;YOpEah4wtrDO5YV3t7H73+FdB2rnfC5N94ivtTI/i2p+f+FdEM9qqXxCo7OXdmD43umZLfSYDlri&#10;XOPUZwP15/Ctq2tks7eO1jHyxoFUfSsG026t42mlPzR2abY/T0/nmui+tSKn71SU/l9whIByTXOQ&#10;g+KfERlYf6LZj5f9ojp+v8qveL9UbT9KaOI/vZiUjx1qbw3pa6TpMUO394w3yf7xphUtUrKmumr/&#10;AEL4BHJpaKp6vq9vo9i15cP7Kvct2FI30jHmZHrmv22iwAsN8zfLFF3Pv9KoaRoFzqNwNZ8Q7nkb&#10;lYW6L9f8KTw7o9xqdwfEethmkc5gjbsPXH9K6D8KDGMZVnzT26IRVCjAH5UtFFB1BQfpVbUdY0zS&#10;U339zs9FAyx/Csj/AISTXNZkMXh3TWVf+e8q8frxVcrMp1oQ03fkb7NtUs3ygd2qCfxFotlxPqEe&#10;f7o5NZEXg7UNSbztf1iSQD+GM8D/AD9K0bbwV4ftufsfmN6yMTUOxHPiJfCrepDP470AHCtM3+7H&#10;1/Oox490j/nyuvwUf41sRaXpsC7YbCFf92MCpPs0P/PNf++RQHLiO6+4xI/HmiA/PFPH9Y81Zh8a&#10;eHJmAF/t/wCuikVoPY2kgxJbRt9YxVe48NaHdDE2mxfVV2n9MVd12DlxUdmvuLFvqNjdDNveRv8A&#10;7rg/yqQPn7oP+9WDc+ANIkbNpLNCw+7tfOPzqEaL400Y503VluEH8Ev/ANegPaVo/FE6bIzjNMmh&#10;SZdsiBgeCrdDXPQ+NrqxbyfEGkyQsOC8anaffH+FbWm63pmrKGsbtH/2d2G/I1nys0jUhJ2v8jK1&#10;LwVCZftuhztazjnCudp/wqK08VX+jz/YPE9qy/3bheh9/euk6jmobu1truFormFZEYY2sKLrqQ6H&#10;K+ano/wCC9trmFbi3mV0b7rKetN1DTrXVIGtb2AOh9eo/wAK5+fw3qugTm+8Lyttx81rI3+c1f0H&#10;xhY6i4sb5Ps1yOGjk4Bb2/Gn7vQFVjJ8tVWf4MoS2OteDZWuNLkM9mzfvIWXJX3ra0XxBp2sRCS1&#10;m2vj5oW+8v8AjVwKT8pJ/OsXW/B6ST/2nokht7rdu2qdqt/hS9R8lSjrDVdjW1DT7XVYWtryJZIz&#10;/e7VzstlrPg6VptNdrmy6tC3VPerOjeMZEuP7J8Rw+Tc7sLIy4Vv8K3doZNxHbt0NPUHGnW9+Ls+&#10;/UqaLrlhrcPnWcvzD76d1NWbyyt76Jra7hWRWGCGrE1rwjL9p/tPw9L9nuM7mjVsK3+FLovjBTc/&#10;2T4gi+z3W77xGFf/AANUHtHH3Kv39CvPoGr+GZmvvDszSRH79tJ82f8AGtDQ/F2nar+4mb7PcL96&#10;KT19v8K1htcbgTjrxWbrfhTTdbHmsjRz4+WaPg/j6/zoD2VSlrTenZ/oainPO79KjuLOG7Ro54kk&#10;VvvKy5z/AIVzceqeJfCDCHWYjeWa8LMnVfx7fjW7peu6drEXmadcq5/iTow/CocXuUqlOpLla17P&#10;9DLv/AkCyfatEu5LWReiqcrUI1XxjoXGo2C3kK8GWMc/pXTcFeaTZznP5Cjm7kuhy6wbXoYtl470&#10;K6Plyztbt/dlXj862Iby1nTfb3CyD1jO7+VV7/QNI1MYvbCN/wDa2AH8xzWRcfD3TFy2n309s3QM&#10;H3D/AB/Wj3WSniI7pP8AM6PPHIP5UZHr+tczH4e8Z2I2ad4lWRR/fz/UGnf8XGi6C3k+jKf8KOXs&#10;V7e28WdGWApdw7H9a5vz/iI3zfYrf81/xo2fEWc4861hB9x/9ejlH9Y/us6TBz0qnf65pGmjdeX8&#10;a/7O7JP4DmsU+EvEuoHGqeJ22d44s/8A1qt2fgHQbZt86SXDf9Nn4/IYz+NVy8uzH7StL4Y29StP&#10;8RbFXxZaZLMn9/p/Siuggtbe2Ty7aCONf7qoKKYezxH8y+47CiiiuY9gKKKKACiiigAooooAKKKK&#10;ACiiigAooooAKKKKACiiigAooooAKKKKACiiigAooooAKKKKACiiigAooooAKKKKACiiigAooooA&#10;KKKKACiiigAooooAKKKKACiiigAooooAKKKKACiiigAooooAKKKKACiiigAooooAKKKKACiiigAo&#10;oooAKKKKACiiigAooooAKKKKACiiigAooooAKKKKACiiigAooooAKKKKACiiigAooooAjlYd2r5Z&#10;/bz/AGgtI0yzk+CNkLua4uLcS6hNY3whEIJOyN/kYuD95lBXIwM819E/EjxjpPw98Ian401uQLa6&#10;bZvPIpP3sDhR7k4H41+ZHjPxVq3jnxbqHi/XJi93qF0807Z/vHIX6AYA9hX0XDuAWKxHtZrSP5n5&#10;n4kcRTyvL1g6L9+rv5R6/e9PvM0D1pw4opCcV98fz2LkYzWh4T8H+JvHmvQ+F/CGjzXt9cNiKCFc&#10;kepPYAdySAKb4R8L63448S2fhPw1ZvcXt7cCKCNfU9z6AdSew5r9CP2cP2c/C/wG8Ix6dYxR3OrX&#10;EanUtTaMBpG67V7qg7D8TXk5tmtPLaems3su3mz7DhLhLEcTYhtvlox+KX6Lz/I4H9mv9iRvhkw8&#10;VeMfF2oNqcygSWOj3skFuq/3HKENL9CQvtXvuh+GtF8PWa2Wi6Rb2cK9Ire3VF6+gAq/ArLnLVJX&#10;5/icZiMVVc6krs/orK8ky3J8PGjhqaSXXr56+ZH5YPVf0pViUdqfRXKesN8pfSk2H+7T6KAI/L/2&#10;KNpHRakooAjwBwaFAzwKkooAbg/3aMH+7TqKVu4DSOOVpuB6VJRTsgI9u7nFHl/7NSUUrAR+X/s0&#10;bMfw1JRTAj2f7H6UbT/d/wDHakopAM2k9Vpdn+zTqKLAN2UbfanUUcqAbt/2f1puD2FSUUWAjwe4&#10;o2g9R/47UlFMYzAxjZSBQOifpUlFAhuD/laMH/K06igBjKSMEfpSbcclKkooAjWNQMmMflTgi427&#10;f0p1FADdijoKR4wedtPooAi8lD8wjX/vmlCjHMdSUUARiIdko8v/AGakooAj+zp/zzX/AL5oECD+&#10;Ff8AvmpKKAGeSvoPypm1SeY1/KpqKPUCG4hhuITFNbqynhlZQQa4X4pfCS+8S+Arjwr8OdWh8Ou0&#10;biNYNOja3YtnKsm3gHJO5SCCc16BRWlOpKjJSj0OXFYPD4yjKnUWkk152fnuflr8Tfhh4z+EniaX&#10;wp420uS2uFbdHJjMc65++jfxKfwINYPSv0o+PfwG8MfHXwlNoOuwol1GGfTb5V/eW0mOoPoehHQj&#10;86/Ozxz4M8QfDvxZeeC/E1k0F3YzNHIp6NjoynupHINfomT5tDMKbjJWmt1380fzbxlwlW4bxSlB&#10;uVGXwvt5Pz7dzKprBT/KnU0jnpXsHxZ9rf8ABO/xD4rl+GTaf4kuFbTP7QaPQS2S+ApaRemFQH7u&#10;SDncPSvpISI3Aavzb+Df7T/xS+B9lJo/hS+t5dPmuPOe0vYd4DfxFSCCMjHtnn1z+hHw98V2Pjnw&#10;jp3jHTZFaDUrKOeMg9Nwzj8OlfnWeYGth8U6rXuyeh/SHh9nuDzDKYYOEm6lKKvf8LeS/BG8CD0o&#10;oHTiivEP0AKKKKACiiigAooooAKKKKACiiigAooooAKKKKACiiigAooooAKKKKACiiigAooooAKK&#10;KKACiiigAooooAKKKKACiiigAooooAKKKKACiiigAobpRQ3SgD47/wCCnIzr3hXj/l3uv/Qoq+W6&#10;+ov+CnJxr3hT/r3uv/Qoq+Xa/SMh/wCRXT+f5s/mHj//AJKrEeq/JBRRRXsHxoUUUUAFFFFABRRR&#10;QAUUUUAFFFFABRRRQAUUUUAFFFFABRRRQAUUUUAFFFFABRRRQAUUUUAFFFFABRRRQAUUUUAFFFFA&#10;BRRRQAUUUUAFFFFABRRRQAUUUUAFFFFABRRRQAUUUUAFFFFABRRRQAUUUUAFFFFABRRRQAUUUUAF&#10;e9fsPKG/4SgON3/Hl/7cV4LXvH7EM627+JhL0b7D83p/x8V5Od/8i6XyPqODWlxHRv8A3v8A0lnu&#10;z2k1tJ5trux3FT217FMuHYKw4KtUqukgyrZHb3qC6skmO5Btb/Zr4U/d0kticqjjZsDfhVR7O4tj&#10;5tmx90pY7ma2fyLwf7rVaDJIMg8diDQPljL1IbW+Sb5X+Vh2Jqxmq91ZRzru6N/Cy96hS4ubNvLu&#10;gWT+9QCly6MnnsYJfmCgN6qtQl72yPzjzE/velW45o5FBRs0457UFNX1RDb30FwOHwf7pqwM4zgV&#10;Xk0+3ly33W/vLUJOoWZy371fWp5ieaUdy98xHajDei1Vi1aBjtnLRt71YWVJBmNyw/vCpD0HEZ5K&#10;j8qCpPJVaMjuxoyv941aANpHRVpdo7qPypAAejGnDimUooPwooooKCijIzjNRTXUMK/vJAv40AS5&#10;BOKr3d/DbcZ3MegWoZLu4vD5dojKvQsRT7TTY42Mkp3Sf3jQS/e2I4bS4uZPtN2en3U/z0q+F7Kt&#10;AyByaeqletARjygowOlRXlyLaFpSenT3NSO4Qbj+PtWaxbVr3v5CfqazCUraIm0qE4a5m+Zmb5fp&#10;V4DHAFNVAAAAOOmKcTQOMeWOpV1afyrfYpO5zin2Nube3SPpt56etVpf9P1VY/vRxfe+taAORmgU&#10;felcZPII4Wcn7qk/pVTQ0It2lI5ZzzTtYl22piU8yHAqeyiENukY/ugmgf8Ay8t2HyMEjZyegqno&#10;Sk27SsPvSE1JrEpjsJCOvAFO0yIRWaDH8P65oB/xLBqUhjs5GB/hIz6UaWnl2EefTOaj1x8Wmz+8&#10;2KtW8JW3VM/w4oHvMqa3JttljA+++PqauWy7IFU/woB+lUNUBe6t4ycjO7bWgW2jAHagI/xGUdY3&#10;y3dvbKT8zZrRBymcdqzpWM2urt6RpWl/DQEPek2Zmpf6ReQ2Y65zWjH06VnWym41qSQ/wKdp9+la&#10;QGKAjrqUtZnMFuYx96Rqm0+D7NbrH/s5aql7i71eOH+GP71aIGeSaAiuaTYMfmAFZ2oSNqV8umxN&#10;8inLmrt9cJZWzTk/MBhfrUOjWu23N1L/AKybk+oFASfNKyLscYjUKiKuBgcUpLDrigbQMbzTZnjj&#10;j82R/lXqTQX8KG3F1HbxGeV/lHv1rOQXWtzZyY7dG/76pI45daut0rMtvGflXsa00SKJdkQC+woI&#10;XNUYkMCwKI44xgd9vWpArLyAKMr/AHjRlf7xoNNtEL8/tSZYdaa7ogyz4HqTVW61m0iPlws0jei0&#10;BzRW5c3HOMil3AcMwrLEutXZ/dxCJO3FP/sOSb/j91CRv9kH/HP8qCOaT2Rea7tU+/cxj/gQpv8A&#10;aNh/z+R/99iq6eH9PAwUY/Vqd/YWndDAMUB+87Ewv7Fvu3kf/fYqRZon+5IrfQ1VOg6aRjySPo1R&#10;P4dtesEskf0bNAXqdjQDAnANLkHpWb/ZuqWwzbaiTj+GSkGo6ra83dhuH94L1oHzd0zRz7fjTLm1&#10;t7qPZNFu/DkVBb61Y3BwX8tvSSrSkONyHj60Fe7NGa2nX2mjzNOlLKOfJY1NZ6zFcuIJx5Mno3er&#10;xGar3uk2t8MXC/MPuyL1oJ5ZR+EtKV7VW1DS7a+TEihW7SAfMKpKdR0Ur5mZrf8AvDqK0LK/tb9M&#10;wPz/AHW6igalGekijFe32jyCHUF3wnhJB2rShnguYw8MqsG70SQxzBo5VDKeNprNudNvdMc3WmMW&#10;TOWiPYUC96HoXNR0u2vxmQbZB91lqjDfX+kOLbUQZIhwswq5pup294uwALJ3RqsTQRyoYpVVlIwV&#10;bvQHLF6x3CGaKeMSRuCCM8VFf6ZbX8WJU5H3ZF4xVGawu9IkN1pjs0fVoz2q3p+q21/Hw+2T+JDx&#10;QLm5vdmimsuqaGcXA863/vKTx+fNaNnf297F5sEmfVe4qUgSjDL8v+0Kz7nRCr/aNKm8mT+6G4NA&#10;+WUNehoZVuCKhvdNtL75ZYPmP8a8GqdtrZt5Ps+rReXIP+WgHBrThdZFDxsGHXINA3KNQzF03V9N&#10;GbC48xB/yzenQ+IRE3k6hbyRN06HFa1RzW8M67JYlZfRhmgnlktmNt7u3nGYrlX+hHFTbhnGazbn&#10;w1ZSfNAWib/ZNR/2frtoMW2oLIo+6r//AF6B80uqNYnHWnBiehFY/wDaHiC34n01W/3e9OHiKZeJ&#10;9NlX2XOKA54Gv8/tSF8dStZX/CSL/wBA+b8KafEE7nEGlyt/vf8A6qA9pA1yx6ZWgvjkstZJu/Ed&#10;yuIbBYf9pu3503+xtTvcf2hqTY/uLQUp9ky1fa7ZWZ5m3N2WPnNVDJrWuErEpt4D1OeSP8/hV2z0&#10;XT7I7o49zf3n5NXF2j/61Acs5fEyrp+j2unp+7TczfeZhkmrQ3Z4UUZX+8aCVzjcaC0lFWSDLU2e&#10;4SCFppXXao5oeRIlaSR9qjncxrGlln8Q3f2eBjHbR8u396gUpcsfMWySTxDffbrgH7PGf3aNW0Fb&#10;uR/hUdtBb20YhhG1VGF21Jlf7xoCnH2cfUCWVcsfqaxrcf2vr7XA/wBVb8KPX0q3rmoLY2LfMfMk&#10;+WNfWl0KwNjYJ5gwz/M31NBL96VuxdG7sKzfE85Sx8odZJAvHsc1qLjHBrHuT/aXiWK2HMcA3Ee4&#10;5/nigKnw2NTToPstpHb4+6gFVvE8wh0tiT95gn9f6VfCkHcTWL4mf7XeWung8M2WX1/yM/nUoqb5&#10;advkaWjweRpcKFefLz09ao+L5ALOKBf+WkmK1o12RqmPujFYuuf6TrFrak/Luy3tz/gKXUmX8O3y&#10;Ni1j8mFYsfdUD9Kyde/0jW7O0HZgx/P/AABrWRsLux2zWSjm58WuSPlhTA9uP8Saa3HU+FLubJwE&#10;6ds1iwhrjxXJIDkQpt+nH/162iQFyRx3rG8N5m1G8ujyGYYP5/4Cmhy+JRNgEAVj6Xi98SXV1/DF&#10;8o/kP5VrXEiwxNM3RVJP4VmeEov9DkuX+/JLyfXA/wAaZUveqRRrMeKxHLah4oVVBZbZct7H/wDX&#10;W1M6xxtI/wB1Rk1keFImmE+oyfemk6+2c0BP3momwPlXHoKpa7qH2HT2bdh2G1fY1ePTmsPUc6vr&#10;8VghzHDzJj1/zx+NA6kmo2Rd8MaeLKx3On7yX5myv5CtOmQrtGKVpApwRUPc1hFKCRHfXkFnbNPK&#10;/C/r7Vi6faXHiC7bUtQX9ypxFF6//Woumk8R6utnGT9nhPzFe5rcggjt08uJQqjoBTsY8vtpXew6&#10;NFH8GPw6U6immQA4A/8ArVJ0Dhjv+tNnure1QzTzKijuWwKzNT8SJDJ9j02Pz5umF5AqK18NXN7K&#10;LvXrpmzz5KngUGLqXlyw1Y6bxWZ28jSbSSd+zbSAPwFN/s3xPqP/AB+3/wBnQ/wx5/z+da0FnbWq&#10;eXbRrGvooqbK/wB40B7KUvjf3GPH4OsF+ad5ZG7/ADYqzF4b0iE4TT1Pu3P9av5X+8aMr/eNBSpQ&#10;XQrnSNNC/wDIMt/whH+FRtoWmOObCP8A79gVcyv940ZX+8adx+zh2M2TwnpEv3bZo/8AdkP+NVpP&#10;CNxbtv03VZIecqOf6Vt5X+8aMr/eNPmE6NKW6MMyeLtLGZEW5QdwOf05/nUlt4xs3by72GS3bo27&#10;nmtgkdmqG4sLC7XZdQK+71Xmj1J9nKOsJfePt7mO5j3wzI4/2TT8nGOKxZvCr20n2nRL6SNh/wAs&#10;2br+NRp4h1PTJfI1uxbaP+W0ff8Axo9A9pKOk1Y17/TLXUo9l1CrfhyPxrJbTtb8OO0unStcW/Vo&#10;W6qPp/hWvY6hZ30fmWlwsg74PT8KsFgx3K340bDdOE/eW5R0vXrHVV2o+2T+KJutXvlb5XG5T1Hr&#10;WXqvhq0vz9phJhnByrx9/qKq22u3+jSiz8QRnbnCTKvWpEqkoaT+8ff+HbqxnOoeHZzHJ1eHsw9K&#10;n0nxJHfP9kvo/JuFOGRuAT/ntWlDLFcRiWGRWVujKc1R1jQLXVFZyNs38Mi9R/jVbilDld4fd0L0&#10;qLKhjdAytwwboR71i3nh+70+4Oo+H3Kt1a3POR7ev0plrrGoaFN9i11GaP8A5ZzdeP61uwyR3Efn&#10;QvuVhlWHSjYfuVvJmfpHiSC+f7Jcfubjp5bfxVqOFZcYzzWfq/h+z1ZC7/u5v4ZlXB+hrPt9a1XQ&#10;J1stdiaSL/lncKM8f1osHPKnpPXzLWp+Fra9Y3NkTbz5zvXgE/SqsPiDU9Fm+x6/CzDos69D7+9b&#10;lvewXUQntm8xD/Ep4ontob2Nop4VZT2YdaQOmvig7fkJaXkF6nnW1wrr6q1TkjG2sG58LzWc32vw&#10;/dtE3/PNm4NFp4qls3+z69ZNE/QyKDg++KLB7VxdpqxuGONxhkB+q1nXnhbSLxiWtfLYnO6M7c/h&#10;0q/bXdteR+baTLIv95DUgORmg05YVN9TBPhTULNt+k6zJH/sNnH6f4UbPHFsfvwzflz/ACreopx3&#10;D6vHo2vmYP8AbPiyDifQ93+5n+macfEWv9vDkn/j3+FblFUL2MukmYLaz4umG230JV/2mzx+tH2T&#10;xtenD3sduD1x2/IVvU5B3qeYfsX1k/vMO38FRu/n6vfzXDemen4mtWw0qx05dlpZxx+6jn86s0Ur&#10;sqNGnHZABg5ooopGm4ZqG9vILGJrm4l2qq5P+e9V9Y16x0mI+dIfM/gjXlj/AIVk22m6n4nnW91f&#10;fDahsxwAYz/+umkYzqe9yx1Y2CK88YX/ANouUaOxhb5I+7H+p/lXTxxLEqpHGqhRhdq4xTIIIYY1&#10;SEBVUYVQPu1Jlf7xp8xVOny6vd7sXLZxxWN4w1U2dmtlCf3lz8q7eoHr/StS6liggaeSXaq8lj2r&#10;ndChm8Q6rJrl6P3ULYt1bpUk1pNrkj1NjQNLOladFb7fmxukOOrGrzFgMmj5ccsar6reR2FhJeM/&#10;+rUlc9z2FM0UeWNuxiNu1zxqDnMNkvzehwf8T+ldGMlfbHesPwRZypZyanP/AKy4k3ZPdf8A9dbe&#10;FC7Q56U/Izo/DzPd6nOeKN19rdjpCZ5YM3tz/gK6NTxhQMVzul/8TPxldXnVLfIT27f410Q4XINU&#10;PD6yc33MDWx9u8XWVifuwhZG/MnH6D866A7sc1z2mML3xnc3JO4QphfzAx/Ouh3IvzM3Hekww+vN&#10;PzOdtHF547nmA/1MO3PpwB/WuhZjHGzddvNc/wCDFF1e3+oydXlwp/Ek/wBK2dXuPs+l3E+77sJP&#10;1OKkVH3abl6sx/A6mSa+vzz50/8AUk1uX9wtrZzXL/8ALONm+uB0rJ8CQeXoqzMPmklY/rjNT+M7&#10;jyNAlG7G8hf1p/ETT9zD/iV/AduyaQ10R800zEMfQHH881sXl1HY2cl5J92GMs34Cq/h23+y6Haw&#10;7cYjyR71U8bXZtdEdVbmZ1THqM80faBP2dC/kQ+A7ZvsU2pS/euJmwfYf/XNbxOOtU9AtRZaTb24&#10;H3YgW/3iMmpNVuxYafNek/6uMlfrjj9cVN7mlNezpq/Ywpv+Kg8Zrbt80NkM8dCRz/PiulrD8C2J&#10;j099RuDmS4kLFvXH/wBetygVCN4876iFtqs5PCjLE9veuXt1fxjrxuZA32O0OFX++f8A6/8AKrvj&#10;DUpRFHodiczXTAMq/wB3/wCv/KtLRtMh0jTksoVGVX5mx1buaYpfvqnItluWAAuAo4p1FNlmit42&#10;mmk2KoyzHsKDq5urFZ1Vd7NgetYGp+Kbu+uf7L8Lw+ZJ0absPp2/E1DLd6j4zvGsdPYw2MbfvJOm&#10;8e/+Fb2m6XZaXbfZrOHavqep9z60jlcqlbSOi7mXpfg+KNvtetzNdT/eI/hB/rW5DEIx5ax/KBx8&#10;vFKv3qlj9als2hSp0/hQoA28iloPSmmQDtQlc0HUVHLdQW67riVYx/ttiqcvivw9CPn1WHP91W3H&#10;9M1RHtILqaBYDqaAQelY7eO/DSnAvWP0hb/ChfHfhpmwb1l+sTf4UEe3o9195sEA9RRj2rPh8V+H&#10;pzhNVhH+823+dWoL60ueba5jk/65yA1LTZopR7jp4Ypk2TQrIp4KsuQaxdS8CadOfO0xmtJv70bE&#10;gf4fhW6GOeVxS0XcdCZU6c90cwNW8VeGjt1m2+2W/Tzoz8w/z71r6P4k0zWFzbXIDd4n+Vh/jV4o&#10;TwRkHtWLq/gbS9QP2m0/0W4DZWSJeD+H+FHMZ+zrU/gd12NwEEZOPTms3XvC+na8rNJH5cy/dmjH&#10;P/1xWSmueIfC8nk+IrYzQfw3CLz+Paug0zVdP1K386zulkX+Lb1H1FG2xUalOt7slbyf6HPxarrn&#10;g+T7LrqtdWucR3C5yP8APoa6Kw1C11G3W6tbhZEYdc/5xT57eK4iaCdVkVvvBlzmucv/AAtqOhXL&#10;ap4WuG+Y5ktfX/GjcF7ShtrHt1Rsa3oFhrcPl3cHIXCyIvzLWJFf654LkW11LzLqxxiOUZJUen/1&#10;vyrT0Dxdp+rn7LOPs9yvDQtx+VaVxDFcRNFPGrKwOVYZBFXHQOWnW9+k7P8AroN07UbLUYFubGZW&#10;Vv09jUOtaDYa7b+VeRcqMJIn3l/x+nSsW/8ADWpaBdNqnhWRgjcyW7NxWj4f8V2Gsr9nc+TcKcNC&#10;3GfcU7Bzp+5VVn+foZS3viDwXIsOobrqxzhZF6p+P9DxXSadqljqsC3FlcBkK5x3HsR2qZ4I5o2S&#10;RQytwwYcEe4rndT8HXFjMdT8J3bQyAZa3z8r+w/wNTuTy1KL93WPbqdI0auGQop+X5twHPtXP6p4&#10;GhaX7dokzWc+c/Lnafy6fyp2i+NoJJfsGuRG1uPu/MMKT/St4ShhuVcj2qdYsu9LER/q5zMfijXP&#10;Dz/ZPE1g0idFuYeh/wAa3NM1nTdTj8yzvFf1U8Mv4VYeCOaPy5U3KeqN0rD1PwHYSv8AatMnktJl&#10;5zGx2/l2ovfQjlr0/hd12N/cuM5peDzXLfbvG3h/H261W+t1/iXlh75H+FXtO8e6Hd4S6drV+mJl&#10;+X8x/XFHKXTxFNvXQ2zjHSk3f7Jplvd2t0nmW1xHIvrGwIp5bBwak6bxFz7UHkdKKKtJAGT0zRRS&#10;E4PSqDrcXNFIVbGQlFAXOtooormPQCiiigAooooAKKKKACiiigAooooAKKKKACiiigAooooAKKKK&#10;ACiiigAooooAKKKKACiiigAooooAKKKKACiiigAooooAKKKKACiiigAooooAKKKKACiiigAooooA&#10;KKKKACiiigAooooAKKKKACiiigAooooAKKKKACiiigAooooAKKKKACiiigAooooAKKKKACiiigAo&#10;oooAKKKKACiiigAooooAKKKKACiiigAooooAKKCcc015kQZagD5t/wCCkXxD/sH4e6b4AtZG87XL&#10;zzJlHQwQ4yD9XdPyNfFIB3cnPv6175/wUV8Rvq3x4h0mNiV03SYk68ZYs5/nXgeGB61+k5HQVHK4&#10;f3tX8z+YePMwljuJq/aHur0S1/G46mty1Oq1oWkXfiLX7Dw7YRl7i/vI7eGNerO7BR/OvVlJQi5P&#10;Zb+h8fThKpUUY7tpL1Prb/gnv8E49H8OyfGHXdPX7VqbGDSvMX5ktwcM49CzDH+6me9fUi28YwRn&#10;86y/Bfhyy8H+E9M8LabGqw6fZR28arxwqgf0rYr8tx2KnjcVKrLq9PToj+tOH8po5HlNLCU/spX8&#10;29/xEVAvSloorjPaCiiigAooooAKKKKACmuxXkUOw2kGvKvjt+1V8NPgNcw6R4i+1XmpTR+ZHp1g&#10;gZ1TOAzFiAoP5nB61pRo1cRPkpq7OTGY7CZfQdbEzUYrq9P6Z6qJCe1OGcc14n8Ff20/hV8YvEC+&#10;E4ILzSdQm/49oNQCBbg/3UZSRn2OCe2a9ptyDCpUdeaqvh62FnyVYtPsyMvzPAZph/bYSopx2uns&#10;+zH0UE44orE7gooooAKKKKACiiigAooooAKKKKACiiigAooooAKKKKACiikLAHFAC0VH9phzjd+l&#10;OWVGOAaAHUUA55ooAKKKjnuYbdS0zbQBkn0oBtRV2SUV5NrX7b37NehanJpN18QBJJGxVmtbGaZA&#10;QcY3IhH613fgP4l+CPiboq+IfA3iCHULRmK+bCfusOqkHkH2Nb1MLiKMFOcGk+rTR5+HzbLMZWdG&#10;hWjKS3Skm18kzeooBz0orA9AKKa0qqMkH8qb9phzjdQBJRUf2iI9DUisGXcKACiiigBrLgYzXy7/&#10;AMFDfgvDrPheH4x6RHtutKxDqI8s/voGOFbjujf+OsfQV9QkOvIFYXxM8IWnjzwDq/g7UR+61Kxk&#10;gyf4SykBvqDg/hXXgcTPC4qNRdH+B4vEWV0s4yerhpq7advJpXT+8/LZSefrSj1qbVNF1bQb6Wx1&#10;jT5reSOVoysqFclTg4z15qEdK/VIyUoprZpM/kupTnTm4zVmNYKBuIr7d/4Jx+P7jxF8J73wTfTb&#10;pNBvttv7QSDcB+D7/wACBXxI2dpwK+iP+CbOvvY/FjWPDn8N9oplVc8bopEA/Rz+VeNxBQ9tlk32&#10;1+4+08PsbLB8UUlfSd4v5rS/zPt5BjNOqO3BWPBFSV+cn9NBRRRQAUUUUAFFFFABRRRQAUUUUAFF&#10;FFABRRRQAUUUUAFFFFABRRRQAUUUUAFFFFABRRRQAUUUUAFFFFABRRRQAUUUUAFFFFABRRRQAUUU&#10;UAFISc49qWmt6+1AHx5/wU5Gde8Kk/8APvdf+hRV8uV9Sf8ABTg417wrn/n3uv8A0KKvluv0jIf+&#10;RVT+f5s/mHj7/kqsR6r/ANJQUUUV7B8aFFFFABRRRQAUUUUAFFFFABRRRQAUUUUAFFFFABRRRQAU&#10;UUUAFFFFABRRRQAUUUUAFFFFABRRRQAUUUUAFFFFABRRRQAUUUUAFFFFABRRRQAUUUUAFFFFABRR&#10;RQAUUUUAFFFFABRRRQAUUUUAFFFFABRRRQAUUUUAFFFFABXvX7EESSp4pWQZB+w/+3FeC171+w/K&#10;kb+JldsbvsOP/JivJzr/AJFs/kfUcGf8lJQ/7e/9JZ7oY5rA74zuT+VWILuGdQytz6VISHqrc2Db&#10;jLB8rfXrXwp+8e8izLDHMu2QVUZLnTmzCd0fp6U+3vix8i4Xa3r61a+8vNA/dltuR2t1HcpmM9Oo&#10;PUU941ddrCqtxp7KfOs32sOdtOg1Djypl2t0B9aBc3SRG9pPCWlsWx/st0/CpLfUVkfy50Kt02+t&#10;WM5AA6mmzWMM67ZE/wCBDrQHK46omXcB92kCYOQv61S8u+047ozvj9DU1vqMEowW2t6Goe4XkST2&#10;sNz/AK2HNV20vY2becr7VcDZ6N+lG1ifvU4hZFMPq0HykKwFB1SZOZbZh9KuFWHO6gBs8iqBR8yq&#10;ms279mpf7Wg9GqyUjf8A1kefwFHkwf8APFf++RQVyy7lVtXiA4Rqb/alzJ8sFmx/2j2q4I1H/LNf&#10;yp2AOgoDll3KIg1S6H72RUH+yeakh0uFW3vuZv8Aaq1RQHL3EChV2LwKWg0DJO0CgryHKoIyacxw&#10;Mk02SVIk8yRtq+prPluZtTl+z2oxH/E1Zkyly6ILu5fUJvskHyr/ABPV63t44IVijHT9aS0tY7SP&#10;y4/xJ6mpaAiurCq+pXP2W380DnotTuflrOP/ABMtQ8tR+7h4PvQE5WVibSLcxW29z8zNkmrg54pF&#10;BAxSSOI1LH0zQaR92Nihe/v9QitD0j+9WiBySKz9LRprma+f7zHH4VoDpQTT+HmfUz9YYu0VuP4p&#10;M/0/nV8BY02jooqhKDc60q/wxLn+v860Ccc0BHqyjqoMtzDbj1ya0IxtQLWecza5gj/VjNaCHjFA&#10;Q+JszmBk15UJ/wBWv9KvsoA475qhp377VbiYdFbAq/cEpA0n90E0BT+Fso6YPOvbi49eK0HbETMf&#10;7uaoaCubdpgPvy1NqEjRWUhx22r+NAoaQuQaCC5lus8SNxWhK/ljJPbP5VW0dPLsYwP4smnapMIb&#10;GRz6Y/OgcdKZW0hTPNLfP1ZsD860VJC5zVbR7dksEBHDKTVyRtiF2PAHNBUdI6mZqr/b7+PTR0U5&#10;b3rTVTGuxV4FZuiRtcTSai38XA/z+VaShsctQTT6sDuI4FZmoSS6ndrp0H3V5dqsapei0t/l5dvl&#10;UUmjWb21v5j/AOsflqAk+aXKWYIEhjVIl4AxUmW/u/rRhv71Jk469fag06WAk/3aq6hq8Nl8n3pO&#10;m1eoqG/1WRZTY2ADSdN392pNO0iO0/fSHzJepZugoIbctEV1s77U/wB9ettj6+Wver9tYW1qNsMG&#10;33zmpcMeMn8acAe7UFcqXmGB3/WgcUUYOM4oGFFBOOtGe5FABRjPUU1polODIv8A30KBNEejr/30&#10;KAuLt7ZoCAHOKAwbheaXPOKAuV7jTLO5H76Ff94cGqh0u/sTnTbvco/gatLcpO3NOVeaCeWLM6DW&#10;/KfytTt2ib+92rRilSdBLE6srdGXvSXFtDdp5dxFuX0as99GubR2m0qdgf8AnmzdaBe9HzNIjIyv&#10;61RvtCDyfatOfyZOu1ehptprq+b9l1KLyXXv0FaAkVgGXv0PrQP3KuhnW2tPBJ9k1SExt2fsa0VY&#10;SKsgO4EZUr3qK8s4L+Lyp4s/3W9Kztt/oBLrma3PtyKAvKno9UWr/REvf38L+VN/Cy1DaarNayiz&#10;1VNrfwyHofrVyzvYbyLzYXLH+JSeRS3lnBfRGOdM/TqPpQL2f2o/8AlU713K3vVPUNFhuT5sBMUw&#10;5DL0JqqRqGgthC01v/F/s1pWl9BeQiSBs/3lHagObn0e5Qt9YmtJRa6tGUxwJPWtNGWVNysGU1Hc&#10;W8F9E0UqblrNa11LRT51s3nQD7ysOlAXlT3NO4tILmPyp49w7Z7VQbSNS05vO0u4Z1XnyWq3pup2&#10;t6n7mT5u8bHmrYbPygUD5Y1NfxM+08QRO/lXqmCT/aHGa0FYMqsrZz3XvUN7YWd8m25iH+y2OR+N&#10;UX0jUtO+fSrosvUxyc5/pQHvR1epq+xpVGe1ZEWvPbv5Wp2bwnuw6fWtK0v7W5XNvcBvT1oDmiTe&#10;WM52frS4Oc4/WkD54Df+O0uT3b9KC/eDnutAHOQv60Z/26AD/eoHHRibPRP1pQpH8P60HcBnd+lA&#10;JPf9KCgwf7tLlv7tJuP97/x2mT3EUCb55gq+rUA/d1ZJlv7tQXt7DYx+dcS7V9O5+lZ1x4gaSY2+&#10;kWzTN/f5wPenWuhS3Uv2rV5jI3930oM/aX+AgJvvEU2TmO1DdfX6eprZtraK1iWGCEKq+lOSLyk2&#10;IMAcAKOlL8w/ioKjHl1e4vzf3aR32gknbhcsfSjJH8VZOuX0tzMuk2EmWk4kPpQEnyxuRWgOuaub&#10;or+5tzhM9z/nmttc55FQ2FilhbRwRj7o5buTVhDg80mwpxcY67sZdzpa273Dn5UXdWZ4Wgkk8zU5&#10;fvzNj9ck/nT/ABPdO0cemxNzcMNy+w/+vWhYWotLaO3T7sa4/wB7jr+dTqT8VT0Jm6ViRk6h4oLD&#10;pBGR+QxWxczLBA07j7qk1leFomljmv3+9JLg/hz/ADoCfvWRrqDswfSsW3AvfFUhb7sK/wBMf1ra&#10;ZgifOax/C5825urv/npJj+tMcviUTYZcbQPoKxdAH2jVLy8z/Fj9c/yFbF3L5Nu8pP3Y2P6Vm+Eo&#10;mFlJPj/WSZ/p/jSHJc1SKNG8mENnJMf4Yyf0qh4RiKaX5h/jkY/yH9Km8Qz+To8x9flH0zTtAh8n&#10;SYAB1jGaqIP+NYb4hmMGkTbTy67PzNHh+ERaTbsf4k3fmc1V8Xyt9kitl6yTZA+g/wDr1rQxCCJY&#10;V6INq/hTGverehS8SXIt9KkXPzSfIv8AX9Aak0O2NrpsUZHJXc3481Q8Vs0sttYL/HJn8yB/WtiM&#10;BV2jtxQKPvVG+w26uEtrd55TtVFLFvpWb4TtmdZtRlHzTP8AL9B1/UineLLjytPW3U/NNJjH0q9p&#10;dv8AY7WO1C/djwfc0GluatbsiyF29KzPE+om0tltYR+8n+VfYVpSYGGJ6dawdOT+2tck1KbmO34j&#10;X+X+NT6hUla0VuzS0TTl02xSL+NjmRvU1eoHAxTZO1I0iuWNkDuytgHtmsO/1S71e5OmaOdq9Jbj&#10;PH/6qNXvbjVLr+x9Lfq2JnHb2rW0rS4dLt1gt1OP4mPU+5pGN3W0WxHo+j2ulwhYU3SH70n8Rq8q&#10;7fup+tLhv71GG/vUG0YxjohPmx0pckfw0hJHJb9Ko6h4g0yxBSW4DsP+WajJoCUlHUv5b+7SbiDj&#10;bWH/AGx4g1Jf+JZp3lxnpJJ1/wAKB4b1W9Xdf63IwP3kTvVWM/bOXwo1pNQtoDie6iX/AHmA/rUZ&#10;1/SVbDahD+D1Sh8F6XGd0hmk9t4H8qsp4X0RV4sf++mP+NFg/wBo8iRfEGjltv8AaMP/AH3Ukeo2&#10;czYhuo3z02sP8arv4Y0Uj/jxX8GP+NQS+DNJkGUWSP8A3X/xqR3rdka24/3f1oy3939axD4TvLcf&#10;8S7WZE/2WY4pq/8ACX6f/rYo7pV+hP8AjVdBe0nHeJuEE9V/WmyQRzL5U0AZT/CwzWTb+LrYyCLU&#10;bWS3b/a+7/jWtbXlreJ5lrOsi+qmpL9pTl1Mu98KIJvtejXBt5V+6MnaaZb+JLzTZRaeIbRlzwsy&#10;qcH61tk9hUdza297F5FzErKf739KCXStK8dH+H3CwXFvdxCa2mV1/vLSXNpa3sTW93Esit95WrFn&#10;8P6jo8v2zQLlsfxwN3/x/nVrTPE1reP9mvE+z3CnDRtnr7f4UCVTTlno/wACnNpur+GpTd6Q5mhz&#10;mSFuwrS0nW7HWIwIn2yfxRt1H/1qu7gTtFZeqeGEu5f7Q05/IuPvblPDH+hqkSoyp/w9jSu7K2u4&#10;vJuYg6t/erCl07U/DLtcaUzTWuctC3UD6f1qxpfiWWCf+ztfi8mRfuyY4atl2HDAjkfKaGV7lXVa&#10;Mp6XrtpqyboHKyL96Juo9/pVm5tLe4haCaNWVuCrf561map4ZEz/ANo6VJ9nuF5XY3yn/A0zS/Er&#10;RT/2drsXkTL/ABt0b3/+vQCqcrtU+/oQ3GhajokjXmgykx/xW7d/b3/nVzSfE9pfEW037mboY29f&#10;atJnRjtVv/r1R1Xw3ZaspkYeXN/DIvX8fWkHs5R1gzQEa4xio7uytbtPKubdZFP94Vhrf614dxFq&#10;kZuLfokysc4rY0zU7LUU821mVvl+Zc9PwoKjOM9PwMubwpNbym50K+aFxztcnBpv/CSa5pR8vWtM&#10;Zl6edHjn39K6AHPSkdQ6FCucjFAex5XeDt/XYoWHiTSr4KBdhXP/ACzc7T+v9KvE56NWfeeF9Ivc&#10;s9ksbH+KFttUx4U1WxH/ABKdckX0WTp+lWHNWjurm9nijNYCz+NrJtrWUU6nqV7/ANaf/wAJNrKf&#10;NdeHJPcxg0D9vFb3XyN5AG6inAAdKwV8ZzD5f7Dn/wA/8BoPi+/kOIPDs7fUn/4moe4fWKff8Dep&#10;OcdawP7Y8WXfy2egrGD3k5/nil/sbxZqIP8AaGsCFT/yzj/+t/jTD23N8KbNO91vTdOBN3dgY/hX&#10;lj+FZUniHWdbJh0CzZI8kNNJxj/D9as2PgzSrVvNuENw/Yzc/px/WtaNFjjWNEChRgKO1SJxrVN3&#10;ZeRk6P4Ttref7bqMn2q4blmboD+P9a2QmOQv47qUKwbpS4b+9QawpxprRCDIGAtBLY6YoLc7d3t0&#10;rn/EeuTTS/2JonzzScPIv8HqP8aAlUVPVkWvX9x4i1JfD+my/u1bM8nbjr+A/rW/p9lFY2sdvDFt&#10;VFwv+fWqvhzQ4tEs/KjO6RuZn9W9B7CtHDf3qCKcZfFPdiEtjha57xjcy39xbeH7Vj5kzBn9h2/r&#10;W7c3UNrC008nyqpLZ9KwfC0E+sX9x4juU++zLD/KqQqzcrQju/yN6ziS2tY7eFflRQFpmoXpsbOa&#10;8bpChfHrxwPzqdA4HJrC8dXTR6ctinMk8mB7gUjWpaERfAlm0enyX7j5riT9B/8AXrancxRtMw4V&#10;c/lzUOmWYsbGG1TjYmD+VV/FVybPQ7iXPzNHsX8SBRqTGPscP6Gd4CUzR3epE8zXH8uf61s6tOYN&#10;MuJiPuxMf0qr4TtGtdChXb9/Lfmf8KTxjcG20Gb5/mk2qvvkj+maauTH93hb91f7yLwPC0ei+Zj/&#10;AFkrH+lL41maPQJVHWRlQfXIP8hVrw3bm20O1i6HyQW/Hms7x2xa3tbPvJN/IY/rR9omfu4WxpaD&#10;AbPRbeMnpCCf5/1NZvjtjLDaWP8AFJN/Lj+tbyL5cCof4Vx+lc/rQ+3+NLGzbpGN/wCOS39BS6hW&#10;92ionQRJ5cax4+6oH5Cue8Xj7frWn6NnIZ9zfQkf0Bro8k81zsWbzx6x7W8X9P8A69L1HiPhUfNH&#10;QAbRlR9T71h+ObqQ2kGlxfeuJP5dP1I/Kt7ntXOzH+0/HccGPks1yf8AeAH9TTHiH7lu7SN2xtEs&#10;LSOzi+7HGF+uBT5pUhiaaQ/Kq5b6U7Ixkc1i+NtUkttNGnQcyXMmwf7vf/CkaTl7Gl6aFXwxFJrW&#10;sXHiOdflyVgX0/8A1DH510gzVXRtOj0rTIbNByq/N7t3P51azxVbioU+Wmr7sDgfMxrmdRvLnxdq&#10;f9j6cxWzjb99IP4v89qteLNVnBTQtP8A9fc/fZey/wD160ND0iHRrFbKPll/1jf3mqdiJc1apyR2&#10;W5PZ2VvYWq2dtGqxqOg7+/1qWinq4HJ7UHTGMYq0RY0GaV2EQJZtqhclj2qhr3iTTdGh2zybpm+7&#10;Cp+Y/wCFY6aX4h8XnztSla1tDjbCvcfT/H8qm1zKdbllyxV2XNR8dabav9nsd13Ieix4/n/hVUf8&#10;JxrTZEi2MXvwx/qa2dL0DT9HXZY2qqf4pCcsfxq/jFUlYj2VWTvOXyRzcXgC1lbz9W1C4uH/AL2c&#10;A/1/lWhB4P8ADsQ/5BqN/wBdCW/nWpRQXHD0ou9imnh/Q0Hy6Rb/APfkUN4f0Nhg6Rb/APflf8Ku&#10;A5oqNS/Z0+yM2Xwj4dm+9piD/dJH8jVC5+Hulu3mafdT27DkbW3AH8ea6GjNO7F7Gi94nMnSfGml&#10;Ddp+si6Ufwy9fpz/AI05fG2o6cVi8Q6LJF6yx9P1/wAa6QjNMkiSQFJIwysMMrcg09HuZqjKPwSf&#10;oVNN1/S9WO2xvVdv+eecN+VX8Z/h/WsLU/AWkXo820jNvIPutDjH5f8A16p7/GXhnmeP+0Ldf4tu&#10;WX+o/lRoV7SpT+OP3HUSQRzI0csW5W+8rcg1zuq+DpLS6/tLw1cm3mUZ8nd8rew/w6Ve0Pxfo+rA&#10;RpP5Mh48uTg5rW3HP3vfpS1NJRo1o3X/AAxzuleNpI5v7M8R2/2W4Xjey/Kx/pXQKRLyG3VV1XRL&#10;LWofJvYA391/4l+hrAeHxF4JfzImN5p+eVb7yf4fyqlGxlzVaK97Vd+vzNPxB4VstX/0mP8Ac3K8&#10;rMvX8azbDxHqWgXX9keKUbazfu7xeQfrW5o2vadrNv51lccj/WRn7y/hU19YWeqW7W17CJFb17e9&#10;Mbp81p0nr+DH200dzGs0DhlblWXvWZ4i8I2esn7bCfs90vKTL3Pv/j1rLlsdb8GTNcaYGurEtmSE&#10;/wAA9f8A69b+h+INP1u18+0l5X78f8SfWlcnmhUjyVFZ/wBbMxrDxXqOiXA0rxXCy/8APO6AyCPf&#10;/HrXSQ3EVwqywSKyMu5WXkEfWodR0201S3NteQCRD/e7e49DXOy2OveCi1zpbtdWJ5eFuqUWUhR9&#10;ph91eP4m5rXh7Stai8m9tsnbhZV+8v4/0rC8rxN4NX5Sb6xz93+KMf0/lW3oXiTTdci328/7wffh&#10;b7y1oAEnr7UuaMdC3ThVXNF2fcztE8T6XragW1ztkx80MnDD6eo+laRGT1rE1jwTYai/2q0Jtrjd&#10;kSQ8fifes9NX8U+Fvk12yN1bqeLhev5/40vd6E+0nTdqi07r+tDrBwc1T1DQdH1NvMvdPjd/+em3&#10;DfmOaZpHiTSNaX/RL1S//PNuGH+P4Ve3DuanU6WoVFfdHOzfD20SX7TpWo3Fq3orcfzB/WmPo/j+&#10;yGLDXUm/2ZO/5/4101GaqJl9Xpv4dPTQ5mPU/iBZr5cuiQzbf7vP8mp//CS+MAOfCbfrXR0nHXn9&#10;a0D2E+k3+Bzh1/xzLxD4X2+7g/4imiL4kX5+eW3tVb723H/1zXS8e/60ooYfV5PeT+85tfA+uXZM&#10;t94ok8z/AKZq2P50V0lFTqH1Wn5/edZRRRXOewFFFFABRRRQAUUUUAFFFFABRRRQAUUUUAFFFFAB&#10;RRRQAUUUUAFFFFABRRRQAUUUUAFFFFABRRRQAUUUUAFFFFABRRRQAUUUUAFFFFABRRRQAUUUUAFF&#10;FFABRRRQAUUUUAFFFFABRRRQAUUUUAFFFFABRRRQAUUUUAFFFFABRRRQAUUUUAFFFFABRRRQAUUU&#10;UAFFFFABRRRQAUUUUAFFFFABRRRQAUUUUAFFFFABRRRQAjkgcVFNwm/Pepm5FQyYK/NQB+dv7Zd3&#10;Jd/tJ+JvMfd5c0CL7AW8f9Sa8vr0r9r8Bf2kfFQA/wCXyP8A9ER15rX6rgFy4Kmv7q/I/kXPpSln&#10;WJb/AJ5fmwr0T9knRoNe/aP8K2NyoaNL5pyD2aON3U/99KPyrzuvVP2KFU/tKeHiR/FP/wCiJKMw&#10;k44Gq1/K/wAiuH4RqZ5hoy2c4/8ApSP0OhA2c/SphxxUaDgLipK/KvM/rgKKKKACiiigAooooAKK&#10;KKAIzweK+Bf+CgVl9k/aIuJRIxM+l27Nk98Ef0/U199ODnOa+Af2+NRF/wDtHX0I/wCXfT7eNvrs&#10;z/7NX0HDPN/aOnZ/ofm/ilKH+raUv54/kzxuyvbvTb2HUrKdopreZZIZEbDIykEEe4Iz+Ffpd8Af&#10;iUvxX+EGieOP+W11abbpfSZCUk/8fU/hX5n7R6V9zf8ABO68kuvgJJbSNxb65cRxrn+ErG382Ne1&#10;xRRhLCRqW1Ttf1PiPCvG1qeczwyfuzi3bzTVvwuj6AQk9adTUJyKdXwp+/hRRRQAUUUUAFFFFABR&#10;RRQAUUUUAFFFFABRRRQAUUUUAFcL8ePjZoPwM8EXPjDXYxKwYRWVoH2tcTEcKPTpknsAa7qvj3/g&#10;pzqNyfEHhfRTJtgFvNPjtvJC5/IfrXfleFjjMdClPZ7/ACPneKs2rZLkVXFUviVkvJt2v8jkZP8A&#10;gon8bW8RLqxsNIWwU/Npq2pwV/3y27PuMD2r7C+DfxP8PfGDwJZ+OfDsn7u6TE0O4FoJRw0be4P5&#10;jB71+YZVQct93v8AnX2v/wAE0bK6g+EGtXsmfLk8QOsOR12wxZP5n9K+jz7LcHh8IqlKPK00vW5+&#10;ZeHvE+dY/OnhcVUdSM03r9lrqu177bH0inSnU2P7uadXxp+3hXm37W+o6lpP7Pfiq90qd45v7LMf&#10;mRnBCswViD2+UmvSa4X9pXSjrXwK8W6cgZnbw/cvGirklkjLjA9cqK3wtvrUG9rr8zz82jOplVeM&#10;N3CVvuZ+Z4C4xX1J/wAEydWvI/EvijRGuGa3ks7e42N2kDMuR+B/QV8t4Gen/wBavp7/AIJlqG8e&#10;+Jcj/mFQ/wDow1+h59Z5VU8rW+9H84cBykuKsPa6u318nv3PsqIgjIp1AUKMKKK/NT+nyGQ7Ymr4&#10;f+KH7e3xri8a6lpfhE2Ol2VjfSwQx/YxK7hHK5cuSMnHYDFfcL4KV+af7S2ix6B8efFWmwx7VGrS&#10;SqvoH+cf+hD86+i4cw+GxOJnGrFPTS5+Z+JeY5nluXUKmEquF5WdtL6aanv/AOzf+3Z4q8c+OLPw&#10;B8TdIsi2ov5VnqNipjxJ2V1JI5PGRjB7V9YRf6tee1flZ4F1w+F/Guj+JgSv9n6pb3PDf3JA2PyG&#10;K/VK3bdAjeqijiLA0MHiIukrJr8jTw3z3HZxl9WGLm5yptJN72ff5j6KKK+dP0gKjuwzQkCpKjus&#10;+VwueaAex+fP7YWl/ExPiFd3fi3T/EB0mHUp10u71Rt1uEds7YTtAUYAGCcnA9K8hXpxXuH7bHjK&#10;7l8d33hTSfizquqWhvmOo6BdBxDYyrt2qhJ2svJxxwR714cv3a/UMq5vqELpLTpf8bn8ocVQo08+&#10;rKm29Xdt318mm9F07bC17B+wheyWn7S+jQxvgXNrdxMPX9w74/NK8f616x+w6P8AjJ3w0cfw3h/8&#10;k5qrM/8AkXVf8LMuGJOPEmEt/wA/I/ml+p+hsBBj49TT6bEAowop1flp/WgUUUUAFFFFABRRRQAU&#10;UUUAFFFFABRRRQAUUUUAFFFFABRRRQAUUUUAFFFFABRRRQAUUUUAFFFFABRRRQAUUUUAFFFFABRR&#10;RQAUUUUAFFFFABQelFDdKAPjn/gp0M694U/697r/ANCir5dr6j/4Kcn/AIn3hX/r3uv/AEKKvlyv&#10;0jIf+RXT+f5s/mHj/wD5KrEeq/JBRRRXsHxoUUUUAFFFFABRRRQAUUUUAFFFFABRRRQAUUUUAFFF&#10;FABRRRQAUUUUAFFFFABRRRQAUUUUAFFFFABRRRQAUUUUAFFFFABRRRQAUUUUAFFFFABRRRQAUUUU&#10;AFFFFABRRRQAUUUUAFFFFABRRRQAUUUUAFFFFABRRRQAUUUUAFe8fsSQJdL4oVxg/wCg/N6f8fFe&#10;D171+w4QD4nz3+xf+3FeTnf/ACLp/L8z6rgv/ko6N/73/pLPdI5bqwby5wWT+FqtxzRyqGR1waVk&#10;Drh1zmqc1lLbN5tqzN/s4r4U/drOJZuLWK4GCOe1VkmudPk2TBmj7e1TQXqzkoy7X7oxqZ0WRdrL&#10;kUB8SuhIpY513xvn3FJNaw3H+tX5uzelVpbS4tG82ybd6pU1neJOcZ+cfwnvQHNpqQJ9r04nK+ZG&#10;entVy3uYblcxsufQmpCCy9Afaqk+mlHM1o21uwxxUMC3x2WoZ7CC4HzJhuzKuKhi1KSNvJvY9jf3&#10;vWrauGHDqfxoQFLydRsj+5bzE/WpINThY7LhGjb/AGu9WgD1GKZLaxTD97GpqxWFR43Gcr/wFqkq&#10;mdJ2Ze3naPPY803dqtsPmUSL7HmgfNbcvUVRXVpE/wBdautSLq9mRnc34rQVzItUVANRsv8Anp/O&#10;kbU7Jf8Alp+hoF7SJYoqnJrFuOIgzH6U0XmozHEFofq3+RQHtI9C7uHc7frUEurRQHy4P3j/AOzU&#10;f9mXl0uby6IHXy1FWrayt7cYjiH1PWsxXlIqJZ3d6fNvzhe0eauxW8cICxrtC9AKftX0paCox5Qo&#10;oqrfaglquEO6Q8KtA3JRG6nesifZYPmkbrjtUlhZrZwiMD5iMsfU1Dpti8bfarksZH557VexjigU&#10;IczvIBkdao6vPsh8mPlpWGBV04zkmqFv/p+qNP1jh4X60FVH7tkW7OHyLdYvQfNT3YRjzWP3eadV&#10;XVpfKtWwTlvl/OgcvdgQ6PuZ5Lp/4mwprQY4FV9Nt/Ls0QrgsN30qW9kWC2kl/urmgUdI3Kmjj7R&#10;dXFyf72FP+f881ekl8pC3YZJqr4fjKWW4j7zZ/pUmqP5VnK3+zigI+7TuQaGh2NL/ekNT6s5jsXb&#10;/ZxTdHQx2EYP8XzUzX3P2VUB+9IBQJLlpkmjp5djGv1JqDXX/wBFVF/ik4/Cr1rGEhUAfwr/ACFU&#10;dUIkvra1Xn5smgctKaRdtk8qBEx0GKpa6xZYrYH5mbOPX/Oa0CcADH3az518/XYYW58tc/TjNAVP&#10;dil3NKOJYYxHtPyjFVNauBFZ+Shw8nC1dyxGazNRxdatDahc7fm4oHPSNi7p9uLa1SLZ/D+tTYGf&#10;umhd5Gcdqq6rdm0tGO/azfKnzd6B/DTuVY1OqapvI3Rw8Z9a1AB3U1V0i1a1tFDA7n+ZsirR3eoo&#10;Jpx6hhf7pqjql87uLCy/1jcMy9vapNTvxYw5UZkfhAKj0qwkt0+03PzSzcsfSgqW9kSafYxWMQXb&#10;uduXb1q0FA42mjaeuBS5b2oKilGNkAVT2pWOKjlkWJS0kyr9WrObUr2/bydOjO3+KRqCZSSL9ze2&#10;9qN08gH9apvrk1y3l6basx/vGnWuhRRN5t3I0zd/SryRxxjaiAD2FAvel5FAW+uXgzJciEf7P/1q&#10;afD5fme+kb6d/wA60to9KXAFBXLEzR4dsQOXkP8AwMUHw/adpJP++hWlRQL2dPsZo0AA/ubyT+dB&#10;0/V4R+4vy2P4WzWlRtz60ByQMxr7VbXi7sN6+qCrNvrmnSfLK/lt6OOPzq4ihVwBUVzp1jcrtnt1&#10;5/iC80B+8T0ZKhDLuQgqe696cKyn0W9tT5ml3rKP7jd6VdbuLRvJ1azZfSRRxQHN/NoXruxtr2PZ&#10;cwhvT1FZ72ep6O3mWcnmxdTH6VowXdvcR+bBKrL9eRUmM/Ky0D5VJXRUsNXttQG0Ntk7xtVsgMNv&#10;b+IVS1DRoLn97CPLk/hZe9V4NUvdMkFtqyfL0WZaBc3LpLbuPvNFdJPtelymOQc7R9006x1pZH+y&#10;3q+VJ33cA1dSaGdA8Uqsp53LUN/p0F+myRcN/C/cUDcbaxLGCRgjg9VrNvdHkhka70uXy2/ijHem&#10;R317ojfZdQXzIT92Re1acU8U8aywyBlbowNAvdqadSpp+spcOLa5Hly9Nrd6vooYfMPw7VVv9Ktd&#10;RHzja3USL2qpHfalojrbagPMhb7so7UBzSgrS+8s6hodvct51r+6l7Mvf61Xg1i80xhbavGxHaVV&#10;zWpb3EVzEs1u+VPvzSvFFNHsljDKezUA4dYiQzxzr5sDK6nutSAZHP8AKsmXQrm0k+1aPMyt/FGx&#10;ODTrfxC8R+zavCYnHG7HBoDn6SNKa2gnXbNFuH+0tZ9x4bsCd0JeE+qk4rQhnEiq0bqwYZB3VJnJ&#10;520DcYy3Rjmz1+z5tb1ZB/df/wCvThq2tQnFxpW7/rn/APWrVaMFfurS+X/sigXs+zMtfFFqOJ7S&#10;RSPvDjj8yKcPFGlkcBv++f8A69aLRBvvIp+tIbWE8mCP/vmgq1TuZr+KdOUbvKkx9B/jTf8AhI55&#10;v+PTSpGHZi3+A/rWosEa/dhQf8Bp20+goDlqPqZHmeJbzhEEA/vd6WHw7HLJ5mpXLzP3G48VrbSe&#10;wo2kdAtAezj11Irazt7RdlvDtX/ZXrUvyn+E0vz+1IAw6YoNF7qsgIGOENNIXqV/OnFiByy1lajr&#10;zNJ9g0pfOm6bl5AoFKUY7kusav8AZgbKz+ad+FVecUuj6WLKIzTczScsxHT2puj6J9iP2y5YvcNy&#10;xPb2rSVcDBoJjeUlJioit0olCxpvdvlXlvpTsALn2rH8R38rldItSWkm4cKegrMqUuWN2R6Sr6tq&#10;0mpznMcbYiz+lbxOFyq/hVfTbCKws0tlH3V5PqanfhDn0qmKMeWKvuZniq78rTvsyfemcL+FXNKt&#10;RZWEcAH8OWHuay75m1XxDHZbfkg+Z8dPU/4VtRAgc+tHkKPvTbKusXC29hNNnpHhfrUPha3a30xc&#10;j7+W/Xj9Kh8WSgW0dsvWaX+X/wCutK1i+zwxwdkUD9KkUfeq+hX8RS+TpUjbuq4/WnaDD5Gk26Y/&#10;5Z5P481U8XSn7JFbrz5knT1/zmtS3iMECwn+BQK0Kj/EfkZfi2TFjDaj70kgH5CtO1QRQLEP4VUf&#10;pWTr4NxrlnbHnawb9a2GODmgIe9Uk/kY+t4n1y1tv+BY/wA/StrPGSKxYgbrxe+fmFvH/TH9a2m6&#10;GgdPq/MxZFF34sjUt8tvGN31/wAkVthOMmsbw4Pter31243fPtz+P/1q2pCVOc0vIdHbmfVmHfr/&#10;AGh4nhtAfkhXLeg7n+lbm3ZyDWF4bBvtRvNQY/xbP6/yFbshIXIFJjoXs2+5m+J9Qa00xkRtrTfI&#10;uP1qbQtPFlp0ce3a23L/AO9Wbd7dU8SR2ch3R24ywPtyf1wK3oxhcfnR5Dp+/UchSdq5NZniLVjb&#10;W4tYF3TS8Kvce9aFxPHbwNNK3yqMmsfQLR9X1B/EFwvy7iIVx/npRawVJPSMepd8P6Oml2248zSc&#10;yPj9K0cDupoUMowKCWIwGX/CpNIxjCNkIxVR92oL7UrPTovNunx7Dk/lVfWtci0iEKTvmb/Vx/1P&#10;pVHTtBub+X+09cLMzcrDjpQZyqO/LDVjPtmueIn22iNa238UjdTV+w8NaZYne0Xmyf8APSRc1oxx&#10;CNQsaKMUuG9qq4Rpa8z1Y3YOwP0xTgoAxhqX5/akLEHBK1JsGF/umjC/3TRluuVoLEdWWgAwv900&#10;YX+6aa11Cn37iNf95qb9vtOn2yH/AL+CnYXNHuiTC/3TRgf3TimrOkg/dyo3+61SLu6GkMhuLK0v&#10;E2XVssg/2lrLufCEMbm40m7kt5P4QDxW1yegpPlbvTM5U4y6GEmta/o37vWbPzY1/wCW0YrU0/V9&#10;P1RP9DuFLd424YfhVpgHXawyOmDWTqXhO0uZPtVi5t5u2z7ppE8tSnH3dV2NbnHWqeq6FYasmJU2&#10;SfwzL1FZketazoLLDrlv5kfRZo+4/wA/jWvZahZ38XnWk4dR1/2frVC5qdX3WvkzHW/1nw0fJ1CN&#10;ri13YWVe341uWeoW2oW4mtZgytx8vY0+REmjMciBlPVW6ViXvh68024Op6A5Vs7jb9j9P8KPiFap&#10;RWmq/E1dT0iz1SHyryMN2Vscr9Kxlm1Xwq+JwZ7POAf7g/pV7RfEttqB+xXo8m4ThkfufbNaUqo6&#10;srKGVhhgVzn2o2K5YVfehuRafqNpqNv5tnLuXv6j60zU9JtNSh8u6Tceit/Ep9v8Ky73w/eabL/a&#10;Xh123KctAcYP09fpVvR/E1rqTi0uVMNwOGjfjJ9v8KLB7S75ai1/AoJLq/hRvJn3XNmP4v7n+FbV&#10;hqlrqEHnWcodf4vUVNIiSDBVWHIbPf2rFvvDU9tMdQ0KZoZPvND/AAn2/wDrdKNw/eU/h1RttCkq&#10;FXGQ3XNY+oeEY/M+2aRObebr8udtLpXivdL9g1qH7PPnDbuF/wDrVsAo43Ag0rFqNKtt/wAEwYPE&#10;2o6WyweIrJ17LMvQ+9bNnf2mox+ZZzrIP9ntUksEFwnlzwqyn+FhkVjXvhFI5mvNHuWt5DztXO39&#10;KoX7ynotUblFc+Na8Q6N8msWBmjH/LaPP9Kv2PiXSNQI8q8VGP8ABL8tMqNeEtNvU0Mc5/nT1Tac&#10;g49hTYSrp5mcj+9UmamRrdCAeppcHsaAQehoqQtEMe5oooNAwpcfX8qTPeiSZY4md5FVQvLFsYoD&#10;zHYX+6aZNNFAjSykKirlmY4xWRqPjTTbVvKsma5lHAWMcZ+tVU0jX/E0iza3M0Fv1WFBz+VBi63v&#10;csNWLqGuXuuTtpnh5W2n/WXHTaPb0HvWjoOgWmkQ4Ub5G/1kvdj6D2q3p+m2unW4t7S3VF7+p+tT&#10;4bOcCmEaevNPV/kAVR/CaML/AHTS5bpxWZ4j1waNaF1bM0gxCnqfX6ChGkpKEeZmf4pu5NSu4/Dm&#10;mv8AebMzL29vwFblhaw2VrHZxJ8sa4+vvWX4T0WWxiOoXozcXBLMT/CD2/GtoAjoFpbEUYyl78tw&#10;wvTbXNsf7b8aKqndHZr+GR/9f+VbOt340vTpr9iNyLiNfVj0FZ/grT5LXTTfTqS9y27p/D2P65qt&#10;gqfvKsaa9TaCjuDWB46lMy2ulRD5ppcsv8q6A7upNc7If7U8bqgG6Ozj6++M/wAz+lJDxEvcUV1Z&#10;vwRRwQLCq/KigD8KwfHUjXAs9PiPzSTdP0/ma6HDBcGud1Ai+8bWtogysADN7dW/wp3FXX7nk9Ed&#10;FGixoI1HC8Cuf8Q/6b4r0+yTny8Oy+vOf5CuhwVGAfur+dc9Z5ufHlxNjPkR7V9uAv8Aj+dF+pOI&#10;+FLu1+DOiYEggVzunkXPju7l+95Me1fY4ArogRw2O+a53wR/pd7qGqH/AJaSjb7ck/4UW1uFTWpG&#10;Pm/wOiLYXe3Tbmud8F5utS1DVJB/rJsIfTknH5YrY1i4+yaVcTD+CFiPy/8Ar1n+BbbytCEh/wCW&#10;kjNn6YFT9kc/erRXzNiRwiGQnAXk/Suf8Do13Ne6q4/1ku1WPXqTj9R+Vania6+xaFdTHr5exfq3&#10;yj+dQ+DrT7JoMO4fNIWk/M8fpiqiElzYiMfmahJ3dK5z/kOeNf70NivfpkH/ABP6Vu6hcpY2Mt25&#10;4jjLde9ZHgO1k+wS6nP964kOM+gJ/qTS6DrS5qkYP1fyN0DA/DFQ6jew6dZSX1w+1Y1z9fapq5zx&#10;VM+savb+Gbc/KW3XBHb/APUP50i60uWnp1H+EbGa8ml8R36kySsRFu7DpkV0FNghS3hWCJdqooCi&#10;nrgnmgqlT5I2AKTWR4h8S/2fjS9KQyXkjYVV5257mpPFPiAaJbrBaruupuIo/T3qPwt4cewT+0dT&#10;BlupuWZv4fb6+9BnUqSqS9nD5jdA8J+VL/aWtv5123OG5Cf/AF631G0YzQFUcgUtGtzWnTjTVkFF&#10;BYDqap6lrWm6SnmX12qZ+6u7k/hQVKSjqy5R8xOFGa5p/Gep6m/l+G9GkkXoZpAcf/W/OkHh/wAW&#10;6qd2ra55Kn/lnCD+uMf1ocTD6xGT9xNnQS3trbDNzdRx+u5wP5mqz+J9AjOG1aH/AIC2f5VnR/D3&#10;SQc3c9xP9Wx/KrUXgvw5F/zDc/7zE/1qbRK5sS9opepN/wAJX4d/6Csf6/4VJD4h0O4O2PVIDn/p&#10;oKr/APCI+HTwNJT9f8ain8C+HJRg2LLn+5I3+JoXKH+09UjXWaOQbonVh/s05csOR+Vc6/w9skP+&#10;g6jcQ/3e+PyxUa6P470lv+Jfq4uU6bZv/r/40coe1qx+OH3HUYGPummlCe56f3a5tfG2radIIPEe&#10;hyRj/nrFnH+fxrW0vxPpGrNttL+Pd3jc7WH4Hr+tLlZcMRSk7X18yHWfCGk6x+8aExTHkTQ8H8R3&#10;rL+0+KPCDbb4NfWmfvKfmUf0rqtx6ZFBTK4IU9qpcwSo3d4uz8jP0jxFpWtx7rKZd4HzRscMKuMF&#10;kG1l/h+YVi6z4Ktb2T7bpUjWlx1Vk4U/4VVs/FmqaLMun+KbZl3cLdKvDe/vTI9tKErVV8+hNrHg&#10;xkuP7U8OS/ZrheSo4V6NE8Xl7j+yPEMZt7rOAzD5W/wretp4byBZoJVkV/uspyDVXWPDmm67AY7y&#10;Ibv4JFAytASpSj71L7ujLy7JI8LgqfxzXP654Qdbj+1PDc32a6UbtinCuf6VTS+17wTL9l1FHurE&#10;t+7lXOU/z6Guk03ULLVbb7ZZTrJG3f09jQ9CeanX0ekjJ0Pxn5039ma/D9lul43Nwr/4H+dbvBbA&#10;PDf7XaqGu+H9P1yLbdRYb+GZB8y/4/SsSDUte8FzLbavG1xZ5xHcLztH+e1Tbm1DmlRdp6rv/mX9&#10;b8Fw3M39oaRL9muhzuThWP8AQ1W0zxfd6dOuleLLVoZP4bjHyv7n/EVv2F9Z6lALq0uFkVv4lPQ+&#10;nsfam6hplnqsDW15ArrjAyOh9Qe1GiH7H7dJ2/Jk0E8VxEskTqyt91lbg05o1ZWVlXDf7NcvNoni&#10;LwpIbzw9K1xb/wAdq3JH4d/qK0dC8ZaXqxWGZ2t7joYZPX2P+TRYuNeMny1FZ/gM1XwJpd+3nWQa&#10;1mHIaDgZ+nb8Ko7/ABv4cDCVBqFun3W6tx79R+tdUT2o/Gmr9QlQi3eOjMHTvH+j3Z8u8V7WToRK&#10;vy/nW1BdW11HvtbmOYesbhqgv9E0rUl23unxyf7W3B/MVjS/Dq1jbfpGpTWrdV+YsB/Kn6E/7RDd&#10;Jr8TpBnHNFcyLL4jaacQahDdRjnD4z+oH86P+Eh8bWp/0vwt5vqYSefyzVcpX1jl+KLXyOmormh4&#10;81SP5bjwlOp/3m/qtIfH+osdsHhKdm/32/8AiamzD61R8/uOmormx4q8Vy8xeEnUf7e7/wCt/Kii&#10;zD61R8/uZ6hRRRXOewFFFFABRRRQAUUUUAFFFFABRRRQAUUUUAFFFFABRRRQAUUUUAFFFFABRRRQ&#10;AUUUUAFFFFABRRRQAUUUUAFFFFABRRRQAUUUUAFFFFABRRRQAUUUUAFFFFABRRRQAUUUUAFFFFAB&#10;RRRQAUUUUAFFFFABRRRQAUUUUAFFFFABRRRQAUUUUAFFFFABRRRQAUUUUAFFFFABRRRQAUUUUAFF&#10;FFABRRRQAUUUUAFFFFABRRRQAMflqGX7tSv92opBlaAPzo/bDGP2lPFXH/L3D/6TxV5pXpn7YvH7&#10;Svir/r6h/wDSeKvM6/VsD/uVP/CvyP5Fz7/kdYn/ABy/NhXqn7FOT+0r4bH+1cf+iJK8rr1L9isn&#10;/hpnwyM9ZLgf+S8lTmH+41f8L/I04c/5KDC/9fIf+lI/RIfLxUgOeajBJ5NSDpX5Wj+tgooooAKK&#10;M9qKACm+ZntTsj1rB8R+P/B3hOJpfE/irTtPVf4ry9SLj/gRFVGMpO0VczqVqVGPNUkoru3b8zcE&#10;gJxil3DtXjHif9uv9nfw1K1tF4tm1KSNsMum2byL/wB9kBT+BNcPr/8AwUz8EWob/hGvh3qV4c4V&#10;rq4SFT/3zvP6V3U8rzCt8NJ/NW/M+fxXF/DeD/iYmPyd/wAFc+mprjAI8s8V+eP7al3b3f7SHiB7&#10;adXVTAjbWzhvJTI/DHPpXRfEH/goT8ZvF8M1j4ctbDQbeQEeZagyzBT/ALb8A+4UfhXhc9zcXl1J&#10;eXdzJNNK5aWWaQszsTkkk8k5r6nIcnxWDrOtWsrq1j8n484xy3PsHDCYO8kpXcmrLRdFv13dhtfb&#10;X/BOKXPwX1BCfu6/Lx/2zir4lr0r9n/9qbxx+z4bmx0exttQ0y7m824sbnKlWxjcjDJBI9iK9HOs&#10;HWx2BdOlvdP7j5ngnOMJkeexxGJuoWaule19v6R+jSuAeacZB6V8qaX/AMFO9Alb/iffCe8t1/ia&#10;11RJcfgyJXX+Hf8Agoh8AdWZY9Wm1TTGYZZrnTzIF/79FifwFfD1MozKlrKk/lr+R+8YfjbhfFSS&#10;hioq/e6/NI993L60Bs1xvhL45/Cfx3Ek/hX4haTeNIAVhW6VZfxRiGB+oBrr4pPMRX4rz506lN2l&#10;Fp+eh9Hh8Vh8VHmozUl3TT/JklFGaM9qk3CijPaigAooooAKKKKACiiigAooooAKKKKACvkv/gp1&#10;oUxj8L+KEgJjWS4tZJOwYqHUfUhW/KvrSvNP2pfhW/xf+E+peFbWJWvI9t1pvtOgyoz2yNy/8Cru&#10;yzELC46FR7X/ADPneLMtqZtw/Xw8PitdebWtvnY/OD7w/Tmvt3/gnB4ptdQ+Dt94bEarLpusyH5S&#10;PmjkUMGPvkMPoBXxLdWt1Y3MlnewSQywuUlimjKsjA4IIPQ5B4Ndr8Avjz4r+AXittd0CKO5tblV&#10;TUtPmbC3CA8YP8LjscHvwa+9zjByzDAONLfRrzP574Nzijw/n0MRiE+XWMvK/W2+nU/S+KQMMkY5&#10;pfM9q8J8Eft/fAPxJbRrrerXWiXL8GO/s3dd3f8AeRgrj3OK9G0P47/B3xJIsWh/FDQbqRhny49U&#10;i3j/AIDuz+lfntXB4ui7Tg18mf0hhc+yfGxToV4Sv/eX5XudhvJ6LWf4mtItR0O8tLhA0ctnIkin&#10;upXBH5VPY6naXy+da3UciY+9G2R+dN1dl/sy5+Yf8e8n/oNYR5lJdDvrSjLDys76M/KQV9Of8Eyv&#10;+R88S/8AYKh/9GGvmPvX05/wTLIHjzxLk/8AMKh/9GGv0bPP+RTU9F+aP5o4G/5K6h/if/pLPswk&#10;DqaaXwcYoZkP8Q/Oqd/q+naeS1/fQwr2MsgX9c1+brm6I/pyVSMVdtL1LByFyf71fnX+2fEsH7TP&#10;imMDH762P52sJ/rX2t8RP2j/AIRfDfTZL3xD480/zFXMdnZzLNPIewVFJP58e9fAHxn+IsvxZ+KG&#10;sfEGW08j+0rhWihJ5SNUWNAffagz75r6rhnD144qVVxaVran5J4o5ll9XLKeFhUTnzp2TTskra2v&#10;bc5guA20qcEj7tfrFo4kXSrZZj8whXd9cV+ZXwH8DXHxF+L+geFIoPMjm1GN7r2hRg7/APjoP5iv&#10;07hG2FVH90VXFNSLqU4LdJ/mZ+EuGqxw+JrtaNpL5K7+646iiivkz9hCmy52cU6myfdoA/NT9qFf&#10;+Mg/Fg/6izn9BXCLkDGK7z9qIAftC+LAP+gtJ/IVwdfrGD/3Sn/hX5H8g50uXN66X88vzAnAzXq/&#10;7Dp/4yd8Ncfw3n/pJNXlB6V6t+w+wH7UPhdT/E14P/JOes8y/wCRfVX91/kdXDP/ACUeE/6+Q/8A&#10;SkfohH0zTqbH92nV+Vn9aBRRRQAUUUUAFFFFABRRRQAUUUUAFFFFABRRRQAUUUUAFFFFABRRRQAU&#10;UUUAFFFFABRRRQAUUUUAFFFFABRRRQAUUUUAFFFFABRRRQAUUUUAFIT29qWmnr/wGgD47/4KcgnX&#10;vCh9Le6/9Cir5dr6k/4Kcf8AId8K8f8ALvdf+hRV8t1+kZD/AMiqn8/zZ/MPH3/JVYj1X/pKCiii&#10;vYPjQooooAKKKKACiiigAooooAKKKKACiiigAooooAKKKKACiiigAooooAKKKKACiiigAooooAKK&#10;KKACiiigAooooAKKKKACiiigAooooAKKKKACiiigAooooAKKKKACiiigAooooAKKKKACiiigAooo&#10;oAKKKKACiiigAooooAK92/Ylt2nHiZo3Ksv2Lb/5MV4TXvX7DfP/AAk4/wCvH/24ryc8/wCRbP5f&#10;mj6rgvXiOiv8X/pLPdodQkjk8i8TDD7rVbDBhleR60yWCOZNrrnPFU2iubBtytujz69K+FP3e8ob&#10;li6slmO+M7W9fWoob6S2f7PeD/dap4buO5XdEc+2OadPAky7WTNAt/eiOU7hxzUdzpyS/Oj7JB0w&#10;arlbrTG3RDzIu/tVu3vIboZjbJ7ripkHNzaMrQ381vJ5N8p/66etXlKsMq/60yaFJU2vHx256VSM&#10;V3p2ZLdfMj7ipJ99avYuzW8M67ZQG/pVQ21zZnzbaXcndams9QhuxtX7393HSrGGx939atBZS1RT&#10;tdShlfZINjVcDDOOTUc9pDOu2VMf7VVfs2o2ZzZy7l/u0ylzR3NDORkUnzegqpFqsQHlzo0bVZin&#10;jmGY5Fb6UFKSF8tCMFBTTa25OTAn/fNSUUFbkP2C0/590/75oFlaryLdP++amooJ5Y9hiQQp92JR&#10;9FqVI1HOKaOTipBxxUyKSS2CiiipAKQtgZIqKe7itxmVwvt3NU5L69vz5VjHtXoZCaCfaJaE17qa&#10;QDZEN0h4Cjmm2Wmuz/bLvl252+lSWOmxWgyfmf8AvY6VaHHFBMabk7yDAooqO5uEtojNIeF/Wg2l&#10;K0Srq948MXkR/fl4x3xU1hZm0gWPv1b3NV9Ogku7ltRuV7/u19K0AD60EQvL3mBrP1FjdajFY/wD&#10;l8VemlEMbSseFGao6NG0zyX7H/Wf6ugKnvWiaSDCcdhxVDWnZbXy8/6xsVoLnbyKzL7M+qQ2p6R/&#10;e/n/ACoHU+Fl6yiEFskY/uiquvSH7OsY/iary8MfrWdqn76/t7Ydd27/AD+tAVNIKxeih8uBUH8K&#10;AVQ1f95c29vnqQT+daWcLz6VmyKZNdjUf8s16fhQKppFI0lOBgD6Vm583xBgDiNOP8/jWlHnYMis&#10;/TYzNqtzKezY/WgJfZRogb+tZ2mg3Oq3Fx/d+VfzrRlHlws2Oi5qj4eUm3knI5kkoCXvVYmgCAOt&#10;Z2mf6Vqs90TwvC1du5vJt2kx91STVXw8m2zL9d7ZoHLWokX2IH8X61lalm/1SOyQ5VPmYe//AOqt&#10;ORgi+a4wF+as7R4zcXM196ttX/P0oCotVFmmqgD73602Rgily/3eSfanEHb938az9cum8tbOD70n&#10;P4UFylyxuQ2ofVdQa9lH7qFvlWtYKv8Ae/WobC2W1tlhRen3vrU2D/coFTjaPqGMnAb9ahvb6Gxg&#10;Mszn/ZXuaW8uls7Y3Dr0/WqFlZzX8/8AaV8nG7KR+lBMpO9kJFa3OrTfaL5tsf8ADH61qRQR28Xk&#10;wIFX0pQoI4H/ANanUFRjy69QxiijNBZVBZjjHUntQUGaTdjrVS51qytjtWXzD6L2qD7frF5xaWIU&#10;f3moJ5o9DSDAjOD+VBbHasw2OtSf6++Ef+6ScU5dBeQ5fUZD+fNAc0v5TR3c4xT0BHP9azP+Ebj/&#10;AIb6X8//AK9L/wAI/OgzDqcin3oDml/L+JpF8dqXIPQ1l/ZPEMJxHfrJ7MaQarq1qdt7p+4f3kWg&#10;OfumjWyPWo3hWYFZQrKeoYZqrb+ILC4wDIYyf7y1cicSLvUgj1FBV4y1M6fQDC/n6VM0bf3d3FNg&#10;1uezk+zavAVb/noq9fwrVbkdfyqOaCK4XypYgynqGoJ9n1THRyxTJ5kUgZfVaZNAlyjRTKGX+7Wd&#10;NpV7pzfaNJuG2/xRevtU1hrkM8n2e8Qwy/3WoDnS0kQzadfaWftWmNuj6tE1WtO1W3vvkVtsmOUa&#10;rW4bchs+9UtQ0aC7PnW7eXMvO5R1oFyyi7x+4tyxRTqUmjDKeqmsyewvNJc3WlMWiPLwnnFPtdXn&#10;tX+w6qjK38MnatSPDjzN3/Albg0DfLU2Kul6rbXybYm2v/FG3UVaeKKeMpLEGDcYaqWqaJFdP9ot&#10;H8qYcgrwDUVprUtq4stYTy2z8snY/WgOfl0khs+j3umt9q0aQlf4o2qxpuuWl0fs7ny5P4lb1q8r&#10;q65Q7vequoaPbagNx+WTtIBQHLJO8WXVwON361FdWUF4mycK6/7Xb8ayUvtW0QrDex+dD2kXqK1L&#10;LUbW+jElvKrf7PcfhQCalvv2M+bQ7uzk83SLzaf7jtTY9entpfK1mwZWzy69/etogOMFKY8McsXl&#10;yxbl9GoDk100IrTUbO8T9zcqT6bsGrHfBLVm3PhqwmG+HdC3bYeKhFj4isRi0vFmUfwyH/H/ABoD&#10;mqR3RsHA/i/WgYP8X61jjXdUtvkvdJb/AH484/kakj8VWbcPFIv1j/8Ar0Fe1p9XY1OP7/60ZX/n&#10;p/49WePEmlHrcf8AkM07/hI9I/5+f/IZ/wAKCvaU+jReyOzfrRx/f/Ws1/FWmr9xWb6JUZ16/uvl&#10;0/SmbP8AEwoJ9pD1NbJ6DP51Tv8AWbCxyk025v7inPNU207xBqXF/dCFP7qnnH4Vas9A0+zO5Y/M&#10;YfxPzQHNUlsrFMnWNc3Kii3t8888n/GtHTtKtdOTbCBk/efuan8vjAQ/408D1SgcafK77iAf7VPE&#10;ZHehFB7Uy8vIbOJpp5dqr69/pU31L83sR6lqMWnWjTSHkcKPU1Q8PadNPM2tX4/eycqPQVBYwXHi&#10;C9XULtNtvHxGvr/9at9VCjao+g9KGjNfvJczWnQUDHFQ3t4lnbSXD/dRc/X2qasPxDM+oXkeh2x5&#10;Zw0h9O3/ANeiJVSXLFvqSeFraRkk1OYfNMxwT6Vrs23tTLaJIIlijHyqoC0sziJGmY4VVyaJBCDj&#10;Cz6GLeE6h4ojtyPlgXO336/zxW7gdD071ieGIHubibVD/G+1T+NbT8riiwUV7t+5i6oftfiG0s25&#10;VAGb+f8AStlX3LuxWLph+2eJ7q9U/LGCv9P6VtAAZBqgo7tsxz/pPi5R/wA8Y/8A2X/E1stjGDWN&#10;4d/0rVLzUOxkKr+J/wABWtdSCG3eZj91Sf0oCj/DcjJ8Nt52p3l3/wBNMZ/H/wCtWtdyiGzkmY8L&#10;GSfyrM8IR509pv8AnpIf8/zqz4icw6PNt/iAT8z/AProCH8G5D4Nixpz3DfeklP6Vd1q4a1sJpwf&#10;uxmmeH4/J0m3TH8Gf1qt4znEeliEn/WSYH4DNLqV8GH17C+FrcRaSsmOZWJb3rSu5Vht2kf7qrk0&#10;zT7UWllDbnrHGA31qj4suxDpTRA8ysEX+tG5V/Z0fkVvCNu9ys+py/embG7+dbqgqMVU0K1+x6bF&#10;BjpGN31q1JII1Z2OAoJz6YGal7lUockEYvia4mmkh0W1PzTMC+Oy54rYsbSGztkt4ThY1wPf3rH8&#10;Nxtqmp3GuSj+LbF+P/1q3gu3+GmzOjeTdR/L0DA/v/rVHWtUi0q3aQ/ebhF9TVi8u47OFribCrGN&#10;zVi6Tbza9qR1i9H7pGxDG31pIqrJr3VuyXQtFlkk/tbVzumkO5FbovvW2qgdDj6GgLj+CjH+xQXC&#10;CggwP7/60HAGdxoJCjJUVj6j4mBl+w6PD58pONy/dH+fypBOcYLU1JrqC3j82eYKv95mxWXceMLU&#10;MYdNt5LiQ/d21Fb+G7rUJftmv3LM3/PNT09q17OwtbNNtrbqq/7PGfr61RH76ptovxMnPi/UV3Ax&#10;2qt/e6n+ZpV8IzzDN9rcrnuFP+NbeznIX9aMf7FK9h+xj1uzHXwTpI5eaRj/AL9O/wCEM0XHHmf9&#10;/v8A61a2P9ijH+xT5mHsaXYx/wDhC9NPKXEyt7OD/Smt4Y1S2bdpuuyBv7rg1uYHpQeRjNK4vq9H&#10;orGGbjxhpy7pLdLhF74H9OafF4ztgRFqNrNA3fcP8mtkgMckUyW1trpPKuLdHB/vLmmHs5R0jIZa&#10;X9nfLus7lJPo1TAnuKxrzwha58zS5nt5eq4bj/Gol1HxJopH9oWouIB96SPqKLB7acNJr7jceFJl&#10;8uRFYNwcr1rHvvCkttJ9t0C5aGTqY93BPt/hV7Tde0zUvlgm2yf88361dBLHBNIrlp1Fp9/UxdO8&#10;Uss32LXITBKON23gmtpZUdRtYNuHysvQ1X1HTLLUIjFeRblHfuKxjDrnhUl4C11Zhs7f4l/Cgnmq&#10;UdHqjS1nw3Z6sAwHlyr92RP61nW2tanoE62fiBS0PSOfrWtpGt2mrx7oJPmH3oz1FT3VpBdRNDPC&#10;rIw5BosHJGfvQdgiuYbiIS20gZW+6y1S1jw5a6mnm/6uZR8sqDr7Gs6XT9W8NS/bNKJuLccyQ+la&#10;uk63Y61H+7faw+9G3UGnrYFJVPdmrGZZ63f6JOun+I03dPLuFX/Of51vQzRSoJI2Vg3IZTnNNvLO&#10;2u4DbXEKurdcisGXT9Y8Lu1xpDefalsyQsDlR/nvUi96jvqvyNjUdFsdUi2XkWWH3ZF4YVj+Xrvh&#10;nhd11Zj+9nI/wrU0jxBY6ygED4fHzxN94f4irxRSckUFypwqe9B6lPS9d0/Vo91tLhv4kfhv/r1d&#10;ByOv/wBesrVfCdneubmzJt5s5DJ0Jqoms67oTrDrdv50I4+0R81oT7SdN+/t3Rv43cOqmqV94W0f&#10;Uvne18tv78fympdO1ix1VPMs7gN/eXuKvAbelS2bctOpHuc//wAIpqmnNv0bW5B/sSZx/UfpQLzx&#10;tZr/AKRYRXAXqygf0IroAMUAY5H6VNzN4dfZbRz6+MZoeL7QZkPqoJ/wqQePdIxl4Lhf96Mf41tl&#10;Q33uab5EOeYl/FRQNQrLTm/AyD470fGVinb6IP8AGoX8bCU4stGnkJ/D/Gt37PB2iX/vkU9FA+6v&#10;5cUA41mvi/A59dR8Z33y2ulxwqf4pO35mlj8H6hft52u6y0gPPlxtwPz/wAK6Fk3feT9aAMDGygP&#10;q8ftNspafoOm6Ym20tkU/wB7OWP4mrqrjq/60Y/2KMf7FBtGKirIMD+/+tBwB979aMH+5WbrfiO0&#10;0pfKH7yY/ciX19/SgUpRhG8ibWdYtdItTPcP7Kvdv8+tY+habd6ze/2/rS/Lx9nhPT649qXS9CvN&#10;auv7X8Rt7x27dvr6V0KquOI/aq2MYxlWlztaLYcAAOG/Wg8dGNGP9iqevasmjWDXbj5uka+rUjol&#10;KNOPMzG8RzPruuW/h+1YmONt0+P1/SujSKONFiT5VVcKB2rH8IaTJb276pdcz3PPuF9/rW1g9AlF&#10;zOjGTvN7sju7hbS2kumb5Y0LNn6Vi+CIPNjuNVl5a4lwGPoP/r07x1etDp66dGPnupAox/dBz+px&#10;WppFkNP02GyVQfLjAP17/rTsT8WI/wAJYAOMlq53wupv/Euoam3zbW2hvTnGPyFbWq3osNNnun/g&#10;jJH8h+tZ3gO0aDRTcP8AenlL7vUdKkKj5qyiumptMQoyx+tc94M3XWoahqLj70mFP4k/4Vsazci0&#10;0ue4J+7E3+FZ3gaA2/h5ZCPmmkLsPTt/SqWzCfvVo+Wpp6pObbTZpl42wsVPvis3wFAItCEmP9ZK&#10;x/LipvGFyLbw3cFjywVPzNTeG7c22h2sZ/55bvzOf60X90W+IVu35lfxrP5Hh6bB5kZUH4nn9Kte&#10;H7cWui2sZX/liGb8Rn+dZXj5zKlnYr1km/8Arf1roFGxAvoKLe6VT1rSZhfEF2/suGxVvmlnH445&#10;/nW1awC2to4B/BGo/QVg+JSb3xVp+nA/6vDsPUZyf0FdF04pCp2lWlLtoYfju7aDSPsqHDXEgX8u&#10;v9K1dLtBZabDaAY8uMA/Xv8ArmsTXR/ani6y008xw4kk/POPyX9a6IbsbQaXQIe9WlL5Ed1cR2sD&#10;3U33Y1LNWF4Jt5L24uPEN2P3k8hWMnsO5/pUnju+MWnR6dED5lzJt2+oH/1yK1dJs107T4bRD/q4&#10;wG+vf9aYa1MRZfZ/MsDOM1Df6hb6XaSXt02FjX8ye1WAgNcxqzN4n8Qpodsf9FtmzMR0JHWkaVqn&#10;s4WW72RN4X0yfVbtvE+rLuaQ/wCjq3b3/KumXp0pkMSJEsaJtCjAAqQ8DAqb+9cqlTVONvvCo7i5&#10;gtYzNcSqir95mbpUep6ja6VZte3coVF9e/sPeuZWHV/HdyJrhmt9PVsLH3f/AD+VUTUqqPurVk93&#10;4r1DWrs6d4WhZufmuWHC+4z0+tT6b4EtVP2rW52u7hjltzHaP8f0+lbGn6bZ6darbWcCogGML/Or&#10;FS20RHD83vVNX26EcUKwL5cMaqo6Kq4x+VSc9hRRUnT0sFFFIxx3oAWioZr22h4luI1/3pBTP7X0&#10;wD/kIwf9/RTtcV6a3ZbC4PLUYH9/9arpqNjIPkvoW9hIv+NTo4cZUK30pFxlF7CSRJIpSRVZf7rc&#10;g1j6n4H0S+DSpG0MnZoG/p/hitrH+xQRxylNXuTKnTktUcqbfxr4aTNrKt9ar/CzZYD+daGkeNNI&#10;1Bha3DtbzH/lnNwCfY1shcchP1rO1jw3petLtuLUBhwJI+GH+Na3Zj7GtT/hvTsy/uUjCHr3qK90&#10;6yv7dra9jSRf7rD/ADiub+xeKfCI/wCJfJ9ttV58tuo/CtbQvF+ka38iSeTJ/wA8pF5/D1pFRrRk&#10;uWoreTMu40DW/CkrXvhuYzW+ctasckD6d/rWtoHivTtcTy4y0M6j54JGwc+3r/OtTarHg1j+IPCV&#10;tqzfa7R/s90pBSReMketLS9iPZzpS5qe3b/I1poIp42hlQOrDDK3euavvC+peH7n+1PCcx29ZrU9&#10;x7ev0o0/xTqGhXH9leKYGXDYjuQMg/WulhljuU86J1ZWX5WU9aVnEX7vEK3VfejL0DxdYa2Ps53Q&#10;3Kj54W4/L/DrWlLBDcRNbzIHjf7yMODWV4h8IWmrv9rt28i6X7ky9/r/AI1S03xTqWjXQ0jxVAyH&#10;pHcrzu9z7e9PlvqgjUlT9ypt36fMLzwvqvh24Op+E5flIzJatzn2Hr/OtDQPF9hqx+xyjyLpfvQv&#10;xn6Z/l1rVjljlQSI6srcqytkGszxB4S0/W/34XybhfuTRjv7/wCNT11D2VSlrT+7p8jU3H061ma1&#10;4R0nXDvmg8ubtPFw34+tZVvr+t+EpVsvElu01vjEd3H83610Wn6jbalAtzZzLJG38Snp/hVWktTR&#10;VKdZcklr2fQ5tZvF/g8YljOoWit97ncq+vrWxo3i7RdaHl29wI5e8Mvytn0960yAeGGfrWRrHg7S&#10;NWPmrCYZW/5awrjn1xTv3J9nWpfA7rszY5xnFGR2rlTB428McwsNQtl/hPLAfzq1YfEHSZXFvqcU&#10;tnJ0ZZFyo/GmOOIje1TT1Og60YFR293aXcXm2t0ki/3o2BxUlK50aPYOD94UfSjNFLUewYHpRRRR&#10;qPmOsooornO8KKKKACiiigAooooAKKKKACiiigAooooAKKKKACiiigAooooAKKKKACiiigAooooA&#10;KKKKACiiigAooooAKKKKACiiigAooooAKKKKACiiigAooooAKKKKACiiigAooooAKKKKACiiigAo&#10;oooAKKKKACiiigAooooAKKKKACiiigAooooAKKKKACiiigAooooAKKKKACiiigAooooAKKKKACii&#10;igAooooAKKKKACiiigAbpUL9PxqY8jFQyZBx70AfnV+2P/ycr4q/6+YP/SeKvMq9N/bHz/w0t4qB&#10;H/L1D/6TRV5lX6rl/wDuNL/CvyP5H4g/5HmJ/wAcvzYV6l+xc239pjwv/wBdrj/0nkry2vUP2MBn&#10;9pjwtz/y8XA/8l5KWY/7jU/wv8mHD3/I+wv/AF8h/wClI/RZB8gyKdTVPAFOr8pjsf1wFBOOaazE&#10;HArlfi38YfCvwb8H3HjDxZchY4vlhgRv3lxIRwiDuT+QHJrSEJVJKMVdsxxGIo4WjKrVkoxirtvo&#10;je1TWdK0nT5NS1S/ht7eNcyTTSBFUepJ6V8+/Fr/AIKE/DTwjPNpXw806TxDdR5U3Ct5VqG/3yMv&#10;/wABGD618z/HP9pH4hfHTU5Drd9JaaSs2610aGT90g7F8ffb3P4AV53t2nJ6seSa+yy/hmnG08S7&#10;vstj8T4h8T8RUqOjla5Yr7bV2/RbJfierePf2z/j/wCPDJA3jFtKtZGP+jaPH5GF9N+S/wD49+Fe&#10;Y3t9e6nctd6jdSTySHMkk0hdifqetXvB/gfxh4/1RdF8F+HLrUrpusdtGW2+7Hoo+pFe/eAP+Cb/&#10;AI81mGK6+IPi+00hZMFrW0j+0SqPQnIUH6Ej617FTEZXlceX3Y+Vtf8AM+KoYHiriqpzxU6vdyei&#10;+bskfNoZCdo7cfSnYHpXon7T/wAGtO+BnxN/4QzRdQurqzfT4biGa7YFyWyG+6APvKe3evO676Na&#10;niKSqQ2eqPAx2Dr5djJ4asrSg7Mfaaff6jJ5VhYzTtuxthjLn9K04Ph74/uR+48D6w49V02U/wDs&#10;tfVH/BNDUftPhHxJok21vI1KKaP1G+Mg/wDoA/OvqJbVQ33jn144r5zHcRVMHipUVTXu9bs/TOH/&#10;AA4w+dZTSxssS486vZRT1vbdvyPzFsvgp8YdSUtp/wAMNfmA/uaVL/8AE0l78FfjBpy/8TH4Ya9F&#10;/wBdNKlH/stfp99lGMF/0pGi2gjPFcP+tWIv/DX3s97/AIhLl/L/ALzL/wABX+Z+UOo6ZqGjXraf&#10;qthNa3EbYkhuIyjL9QRmo67b9pLWBrvx88WXyt8q61NEMf8ATNhH/wCyVxNfY4ecqtCM5Kzaufiu&#10;OoQwuMqUYO6jJq/ezsN3GN94bbjoRxXc/D79pH41/DREg8M+O7z7NGcrZX0huIR7BH+6PoRXU/sy&#10;/ssW/wC0P4f8QX9x4jm02bT5oItPlWIPEzMHLhxwemzoe/Q1h/F39ln4v/B2SS51fQPt2mpkrqmn&#10;ZkiwP74+8h/3gB71xVMVl+IrPD1Wrro/0PZw+V8R4HAwzPDKapy2lF7WdtUtVqt2e7fCf/go7ot8&#10;YdL+L/hxrKTO1tU00GSE/wC00Ryy/gWr6U8JeNfCXjfRo9f8I6/bahZyjKT2sodT7cdD7da/K35Z&#10;BjI9eP5810vw0+LPj74Ra4Ne8C6/LayEgz25JaGcejp0b+foRXlY7hrD1fewz5X2ez/yPsMh8Tsy&#10;wdRUswXtI/zfaX6P7j9Qw275lNSCvHf2a/2svCnx203+yZ4V07XreMG60+STiVe8kR/iX26jv617&#10;B5h7V8ZWo1cPUdOorNH7fl+Y4PNMLHEYWalB9V+T8x1FNVietOrE7gooooAKKKKACiiigAooooAK&#10;jlGakph4bmgPI+cv2pv2J7f4oXk3jz4cvFZ663zXlrIwWK9465/hf36HvjrXx34y8C+L/h/qj6P4&#10;18OXmnXKtt2XERG7HdW6MPcEiv1OdQ/y/wBKz9e8IeGfFOnPpPibQ7PUbWQYkt761WVG/wCAtkV9&#10;Bl+f4jBr2c1zR+5r5n5zxF4dZfnFZ4jDy9lUe9l7r9V37u5+VYbPFAweVNfoXr/7Dn7N2vuZj4E+&#10;xsen9n3UkIX6KGwPpjFc5cf8E4vgLNJui1LxBF/sx30Z/nGa96PE2Xyj7ykvl/wT8/q+FvEVKX7q&#10;UGv8TX6HxBaa1rWnv5ljq11bt03Q3DKf0NaP/CzfiRFH5afELXFTaRtGrTYI9PvYr7Kb/gm18Cx0&#10;13xJ/wCB8X/xqq+of8E4/ghaWct1Fr/iTdHEzKPt0WOB/wBcqP7fymXR/d/wSf8AiHnGFKOkor0m&#10;7HxH/Bkc/XnNXdC8R+JPDbSXHhzxBfae0nySNZXTwl154JUjPNUlzjmvor9kP9k74cfHnwLe+JvG&#10;OoapDcW+oeQg0+4RFK7FbncjHOT6162MxVHC4f2lVe76XPj8lynMM4zD6vg7c9m73a2313PC7n4g&#10;+Pr4eXe+NNWmX0l1SVv5tWfLqN/Pk3F7NJu/vyE5/Wvt4f8ABNz4FD/mPeJP/A6L/wCNUL/wTe+B&#10;annXfErD+79ui/pFmvHjxBlMdk//AAH/AIJ9lLw54un8cov/ALff+R8M53MRg5+laXhbwf4n8b6x&#10;FoXhLQbrULyZsJDbQlsZ7nso9zwK+8NF/YI/Zy0iRZZ/Dd5fMrZ/07UZGB/BSBXpnhL4d+CfANh/&#10;Zfgvw1Zabb5y0dnbKm8+rEDLH3OTWOI4ow8Y2owbfnax6GX+FOY1KieOrRiuvLdv5Xsk/vPKP2Sv&#10;2Vx8DdHk8R+JRDceItQjCzNCcrax9fKQnqc/ebuR6V7onCgYqJEWNcbqlX7tfH4jE1cVWdSo7tn7&#10;NleWYPKMHHC4WNoR+fzb6ti0UUViegFNmXcm3n8KdTX6UAfmv+1Qir+0N4s2vuH9qN/DjBwMjrXA&#10;jpXfftT/APJwviz/ALCzfyWuBHSv1bA/7lS/wo/kPPP+RziP8cvzYV6t+xCP+MpPCvH8d5/6RT15&#10;ThmIVRyzACvdv2PfhL8UvDX7Q3hrxL4g8AapZ2MLXRkuri0ZY1DWkyglvckD8axzSpTjgaik0rxf&#10;5HZwtQrVc/w0oRbUakG2k3Zcy3PvCL7v406o7aTzEzj+I1JX5ef1gFFFFABRRRQAUUUUAFFFFABR&#10;RRQAUUUUAFFFFABRRRQAUUUUAFFFFABRRRQAUUUUAFFFFABRRRQAUUUUAFFFFABRRRQAUUUUAFFF&#10;FABRRRQAUN0oobO2gD45/wCCnQJ17wpj/nhdf+hRV8u19Sf8FOP+Q94V/wCve6/9Cir5br9IyH/k&#10;V0/n+bP5h4+/5KrEeq/9JQUUUV7B8aFFFFABRRRQAUUUUAFFFFABRRRQAUUUUAFFFFABRRRQAUUU&#10;UAFFFFABRRRQAUUUUAFFFFABRRRQAUUUUAFFFFABRRRQAUUUUAFFFFABRRRQAUUUUAFFFFABRRRQ&#10;AUUUUAFFFFABRRRQAUUUUAFFFFABRRRQAUUUUAFFFFABXu37EjXMZ8TSwJnb9i3r6/8AHxXhNe9/&#10;sOE/8VRz1+w/+3FeTnn/ACLZ/L80fVcF68R0f+3v/SWe8219FN8u7a3dTU42k4FV7iwSY70O1uuV&#10;qJLqay/d3SErnHmV8Kfu3NKOjJLqwLP59udrfzptrfkP5F2NjDv2NWkkjlXdE+5fUU25tILhfm+9&#10;2bbSYSSjqib7w3bt1U59PbP2ixba3XHrUaS3Wm/LPmSP+9V2KeGdQ8TBhUE+7Ir2mpb28m6+R/0q&#10;2B3z+HrUN1Z29ymGHzDo23mq6T3Ng+y5zJH2f0q4hzS6kl1psczb4htbrwetRwXlxaS+TeL8ucCQ&#10;VcilhnXdEwNK8Uci7XUMvoVphy31Qsc0ci70fcvqKcMYyKoy2UtsfNsJ9v8A0z7Glh1UIdl4hRu+&#10;aClJ7MszW8Uow8at/vVWfStnzW0rL6CraSK6705+lOAPrQVyxl0KBOrW/wB8LIPWnJq4U7JrZ1P+&#10;7xV2mvEkgxIob60E8klsyuuq2hOPN/8AHTUq3to3Sdf++hSGwtW5eJfypF0ixJ3iL/x40pbD/eeR&#10;Kt7aKMG4X/vqmyapYIOblfwpBpNl3i/8eNOXTbFOluv4ioD952RWbWYicRW7Se+2gy6zenEaLCvr&#10;V5IY4h+7RV+gpwGOlAuWUvif3FGHRYgfNuG8xvRulXERUXYq4UdKdRQVGPLsFFFNmmit4zJM+0Cg&#10;0+GOoM8ca72OO9ZwZtaucH5beM/nSBrnWX2oTHCv8X96tGGCK3jEcSYAoM/4svIWNFjXag6U44Az&#10;RTJpkhjaRz8qjLUGvuxKWryuwSzi+/Jw/wBKvWcC28KwqPu8VR0uJ7y6a/nHU/LmtJV28ZoIp9ZC&#10;s6ou5jWdpKtcXs1446tge3FTarc+TaNz8zcKKXSrcwWqK33mG5qBS96ol2LLKCazbUC51ppCf9Wv&#10;y1oTyeXGZW/hXNUNEBKyzkfM7cfzoHP4kjRYDbyKz9OzPqtxcD+HgVoSyLHE0r9FXJqh4eRvKknb&#10;+J8fWgJP30i4/wC7jYf7OareH0zA8+eWk5/Kp9Sk8qxlfPO3imaONmmx4Xk5OPXmgP8Al4Sas5is&#10;pGLfwY/Pim6LGY9Oj5xuG6ofEEmLRY0/jkA+tXLaNY4EjP8ACoFA95eiKuvO0dgQOrNirFhEIbWO&#10;Jf7ufz5qnrjedNb2y92yRWgoQbVz39KBQ96o2VdalMVi/P3l21JpUBgsokx/Dn86qa0xnmgs0HJb&#10;ccH3rSARV2j6UDj71RsVgdvzHjv9KzNNVr7U5L4/dj+WP6VZ1e5FvYMRwzfKo/nRpMAtrGOMr8x+&#10;Zvc0CfvVEuxaAIGAaR5FRWd5OFGWo+QHFZ2sztPNHpdqfmc5b29KC5PlGQRNrd8003EMZ4X1rVQA&#10;j7tR2lslrEsMfGOvuamoFBcsddw4HajIpGOBliBzWXd6jcXs32LSwSOjSUBKXKWb/V7e1+WMeZJ2&#10;Ve1V1sdS1LbLfT+XH18te9WrDSoLIB8bpO7NVr60C5ZS+Ir22m2dmP3cK7v7zcsasBQOgoooL0Ww&#10;fhRRTgvegBwGO1FJk+opfmP3aCuVhgelG0H2+lHzY5Wg57UElefT7K55uLZTnv3qnLoM1vJ5umXj&#10;r6Kx6/jWpn1pARnANBLjF6tGUur31g3larZnH/PZO/8AStC3vre8UNBLuH61IyK42ugYehrPu9Cj&#10;Y+bYymF+o28CgP3kdtTRHP8AhVbUNLtb9cyrh16P3FU4dTv9MPl6tEzoTxKlaNvd295GJLWXeO9A&#10;RlGWj/EzPtGp6IwS5HnW56HqR/hWla3dveJ5ltJuH61JIiuuxx8v92s260Sa2f7Xo0hRh96P1oF7&#10;0dtUX7qxt76LZcRqy/3u4rNMeo+H5P3P721bk9yP8Ks6ZrkM/wDol0vkzLxtbvWgwDDYV49MUD+P&#10;WOjIbG9tr2HzYHyvoeoovLK21FPLuI9y/wALdx9Ko3+jS28327SW2SdWj7NUuna7HOfs12nkzD+F&#10;uh+lAub7MysRqXh2ThWmtv1Fadhf2l9F51vN9VbqKl+Vhhu/4g1m3+gGOX7Zo83lyddnY0C96nqt&#10;UaTx+apAVWB4YNWbdeHQsn2zTXaGUc9RtNLY+IFD/ZNTTy5f7zdGrSDpImVHXvQUuWojIg1y8spP&#10;J1e2ZWHSRV7VrW9xDdJvt51cN/d70k9rb3CeXOqsvo65rOuPDxtpPP0e6aJv7pPB9qCoxqQ8/wAz&#10;VBGcF+fpTsE9W/SsQa5e2B8vVrBv+uqVo2uqWF6A1vcRnPZmwRQVGpGRZ2+/6UyW1jlGHjVv94U8&#10;Y/iWjMdBRXOkadjmzj/75FNGkaYpytlH/wB8irR8s/5NJmP1P5UBp2GRWlvGcxQKv+6BUu0+v6U3&#10;5O1Hy+lADsN/e/Sjaemf0pP3dHyUAG0jof0pSO7Go5JoIRvmdVX+8xrOu/Ehlc2ujwGZv+emOBQT&#10;KSjuXr/UrXTIDNM3sqjqazYLW88Q3AutQ/d26n93D6//AFqm0/w7JLN9v1mXzpP4VJyBWt5S42jg&#10;e1ToieWU99F2GwQJDGsUabVX7q1JQOOKa77Bk0jTfREOpXqWFs1zJ/CPz9qz/DNtJK8msXfMk5+X&#10;2FV7pn8R6oLaJj9nhOXYdDW9HEkUaxooG0YXAoZn/EnzdEO46VmeJ71LfTdiN88rbF+netJ+mKwp&#10;gms+I1hYbobblvQeo/P+VNDqSdrdzS0ezazsI4Cu3HzN7k9anvZ/s1rJcf8APNSwqTJ25JrM8U3R&#10;i0tol+9KwUfzP+H41RrL93TuuhH4QtyllJct96SQ5/D/ACa0rtxBayzE/dRiPypuk2v2LTobf+JY&#10;xu4796r+JrgQaPIP4pPlWgzS9nSIfCKbdOaZ/wDlpKx/Lp+lWNfmMGjzOByV2/nxT9Ftvs+l28ZX&#10;nygW+uOaqeLpMafHbqeZJFH4UB8OH+Ra8P2/k6PAoHVd3581V8ZORZwwR/ekk6fStSxTy7WOID7q&#10;gfpWTroNzrtjan+FssP+Bf4Cp+0OppRS9Ea9vGII44v7vy/kKyPEQW81mxs8/wAWfzI/wraYBFz+&#10;NYWftfjAn+GGLH0OBQh1tIKJvKSVzWD4g/03V7PTm6feb8/8K3hyvFYWlqNQ8UXFy53LCpVW9Ocf&#10;40IqtqlHzNqNWZyAPums/wAWXjWumG3j+9MdgHt3/StQBY+nNYepN/afiiGxXlLfDSeg7n+lDCs/&#10;ct30NPRdP/s7T4YFGDty/wBTyatsdvV/0oHl4qtq1/Dpti90x+6Pl9z2pF6U4ehleIJ5NX1OLQrW&#10;TKht0xFbVraQ2kC21uu1FGFFZfhGwaK2bUrpf3s7Z5/u1sDZ3NNkUYvWcuu3kuwuG/vVFczR26ed&#10;NLtQfeZugp0rxxp5jHCryxPYVz08l34qvvs6MyWcbZJpWCpU5bJdR0l1qHiedrSxZorT+KRv4v8A&#10;Ee1a+maPZ6VFstYsMfvMepqS0tLa1gWKGPYq/wAOP1+tTfu6RUKai+Z7htPr+lLhv71J+7pOCcBa&#10;DQdhv71HI/i/SqV/rml6cP8ASJxu/wCea8ms9vEmpXxxpGjMy/8APR+lOxnKtTi+5uZPXd+lOBwO&#10;fT0rEXTvFl2N02ppAvojdPyH9aQ+D7uc7rzXJG/Dr+tO3mT7ST2izcyB/EPzozWGPA9n/HezMfrR&#10;/wAIXsObfVpU/D/69K3mHtKv8v4o3McZoJA4JrD/ALA8RW3/AB6eIGb/AHs/1zR9o8ZaecS2qXKj&#10;723Gf8/hQHtZR+KNjcIoCZH3axYfGVqr7NRsprc9DlcgVq2mpWd4ubO6jk9NrUWZUakZdSpqPhfT&#10;L8eesbQzdpI+PzqgLvxD4ewt3H9qt1/5aL94f1/Oug3FhtNL5fYn/wCvQKdJXTjoyrpetafqse+1&#10;nG7+JG+8KtEowx1zxWRqfhKCZ/telyG3mU53IcAmoLbxHfaRP9g8QW5HPy3C4wRQR7SUZWmvmTat&#10;4XDzfbdHk+zzbsgD7rH+lR6X4mkiuP7M16PyZRx5nQGtm3uoruNZbeRWVuVZTUGq6TZapD5N3CG9&#10;G7in5Mp0+X3qb/yZaQqV4PUcYrH1fwyskn9oaU/kXC88Hhj/AI1V8zWPCr7Zd1zZ7uGHVP8ACtyw&#10;1G11OFZ7WYMP4l7j60AnGt7s1Z9jL0rxJJHL/ZuuxeRP/fP3WP8Anv0raQpt654z/n2qrquj2OqR&#10;bLmL5v4XH3l/H09qx0utW8KSiO8RrizLfLKvJT/D6UbhzSo6SV137FzVPC8F4/26xk+z3C8q6HAP&#10;196r2PiO8sJfsHieBkc/8thnDfX1+orYs7+11GHz7OUOvfHb2NOvbC11CHyLuFXX/a7fT0qivYr4&#10;qb/yY6KaGdA8T7g3KlWyDT2RZF2sgYHse9c9LpGseHXafRpTNDnMkDen+e9aGj+JLHUyIHPkzD/l&#10;jIcflQOFbXlmrP8AAjv/AAdazP8AatPla3mzkbW+Wq51XxP4fb/iZ2n2qFePMjX5v0rouevajGet&#10;TcJUY3vHR/gZdj4t0XUB+7uvLf8A55zfKfwPStJXSRd6NuHqtUb7wvot/lprJVbruj+U1n/8Irqu&#10;nsW0PW2Vf7knf8eho9GLmrQ3V/NHQD1FFc7/AGr4x0w4vNJS5UfxR9/1/pUi+OoYB/p+mTx+vTj8&#10;8UrMr20OunyN8KeuKXaR0P6VjQeOvD0oy8skf+/Gf6Zp/wDwmnhztfZ/7ZP/AIUh+2o/zI18N/eo&#10;w3979KxJfHWgoMp5sn+6n+NQnxrLc/Jp2gzyZ+6zHj9M0+Vi9vS7nQEkdW/8dqrqGq6fpyebeXar&#10;8vC55P4Vj+X401f5Xkjs4z/d64/DJz+VTWHgjTYZPP1OdrqTPzM+cH+v60/UPa1JfBH7yvN4h1fX&#10;Jvs3hyzaNW4knkHQfyH86u6N4TtrBxdXZa4n6tIx6H2rUjgt4U8uBFRR91VXAFP/AHdHMEaPvc0n&#10;cNp6k0uG/vfpSfu6RiiKXPQDPNSdCXcSWZIkLyShQoyd1czAknjLW/tEgb7FbN8g/vfX607Vb+48&#10;U339h6VLiBf+Pibt+fp7Vv6fYWmm2y2lqm2NVAH+0e5NVsjn/wB4lb7K/EnjQquF4A4FBJ7N9KBt&#10;zzWZ4q1f+ydKkkR9sknyxY6/WkdEpezi2zMgI8ReMmmXmCx+77n/APXk10yKQMNWX4R0k6bpSyOu&#10;JZzvk459hWtgnp+VBhQjand9TB8e3Rj0tbNT800gUL6gc/4VsadaCxsIbRR/q4wp9/8AJrB1BTrP&#10;jaC0zujtV3N6ccn+grpCcDNIij71SU/kY/jm48jQWXdtMkgX+v8ASr2i2wtNJt7fb92Fc/lWP4xL&#10;X2q2Gjg8M+9x+Ix+gNdEAFGB07VXQqHvVpPtoc98QJWaztbHvNP09cA/41vwxLDEsSfwqF/Cue8Q&#10;g3nivT7DO5V+ZvbknP6V0Y45qfshR96tJ+ZzviAG78X6fZY4X5m/M/8AxNdFnviudsm+2+P55T8y&#10;28WB7HaB/PNdEzHriqerCh9qXm/wOd0//SvH1zOPu28exfyArpMJxl/QVzfgoG5v7/USMiSTCt68&#10;n/61b13OttaTXD/8s491Eh0f4bl6swfD4e/8XahqO3/U/Ivt1H8lroqwvAELDSZLyT780xJb1/yf&#10;51tzzJbwSXEh+WNCx/AVPUeH0o3fmc7Ow1Xxwsarujslzgeo5/niukEbjgiuf8A27TR3Wrz/AOsu&#10;JcbsdR1P6n9K6SNMrkGiW+gYa8oub6v8jP8AEeqjRNIkuwcMflj9ckdah8E6T9h0tbudf31x88hP&#10;p2qhrgPiDxTb6Kr7oYfnm29Aep/LpXTrGEwF4CjCj0pW0Jp/vK3O9lsOAHpUN5eW9lbSXNxLtVFy&#10;zelSMzA8D865XWrqXxZra6DZP/o0T/6RIo4JHX/PrTRtUqezjZbvYS0t7nx1qf2u93Jp8LfuY/73&#10;+e9dXDDHBGIokCqvCqOwqOzsoLC3S1tl2xxrhV9KmolsTRp8mr3e4Yx0FFB6Vk674ssNGBt2/eXB&#10;4WGM859/SszWUo01eTNQvHtLM3yr94ntWPqfjbRrBvJt2a6l7Rw8j8/8Kz10jxN4qbz9buDa2+fl&#10;t17j6evua2tJ8O6TpKZtLNA3TzGG5vz/AMMVS5UYc1ap8Ksu73+RkjUfG2sN/wAS+wWzhbgSScN+&#10;v+FB8F6zqBzrHiOUj+JI+n8wP0rpsUKOeWo5uw/q8ZfE2zn4vhxouP3r3En1kA/kKmHw+8Ohdv2V&#10;+n/PU1uDZjk0mF/vUczLjhqH8phN8OtBJwqzIP8AZkqvJ8OmhbzdM1u4hb+Hp/TFdLhf71KNnc0c&#10;z7g8LQb2+45j+yviBp4zb6rHdAdm6n8/8aE8barp37rX9BkXb/HGDj/D9a6f5OxppjjYbXO4f3SO&#10;KrcXsZR+CTX4mfpfinQtUAFvfqr/APPOX5WrSyB/H+lY+qeCtA1I7vsoikb/AJaQrtx+FZp0rxj4&#10;cXzdNu/tkK/8sZDkgfQ/0NO4vaVqfxq/mjqiDt+U/SsjXPB2maxmVVMM3UTR8c+pqDTPHWnTyfZd&#10;WhazmB6S/d/Ot6ORZVWSOQMrcgr0pOTiVeliNNzlY9a8Q+EnFnr8RubfolxH1A9//r10Wm6pp+qW&#10;wu7C4V1Pde3sfSpp7eK4jMUyKytwysvBrndQ8IXukztqnhG4aKT+K33cP7e/0PSl7sjL95RWmq/F&#10;ehvX+n2mqW5tLyJZFb+8OnuK5qax1/wRL9o012utPZsyQt1T/PrV/RfGltdz/wBn6sn2W6X5dsnA&#10;Y+3pW5kNkdqVuXdDcadf3oPXv/mUdG17Ttbg82ym+b+OIj5lqbUNKs9Vtfst9CJI26eqn2NY+s+D&#10;m+0jVPDkv2e5U5Krwrf4U7Q/GJab+y9fi+z3S8Zk4V/celHLfYcamvJV+/oUZLbX/As3n2Ra6sGb&#10;c0bclP8A6/v0roNF17Tddt/OsZgcfeRj8wq5kONv+SK5/WPBuy4/tXw1Obe6XJKK3yuf89ulHkJQ&#10;qULuOse3VehvXFvBdQtBcRLIrDDK3Q1zd/4S1HQ7g6l4Ru2Tu1u7fe9uf61NovjZfOGk+I4vstyv&#10;G5hhXP8AQ10HDc4z3WhJl2pYiN47/iYOkeNbS4mWw1iL7LdLx+8XCk+2en41vIVZAytkMPlOetU9&#10;X8PaXrceL6DLj7sy8MPxrDGneK/CB36fM19Zry0J+8PoP8KoSlWo/Hqu/U6oVXv9H0rVU8rUbKOT&#10;0LLyPxrP0bxrpOq/uZGNvODho5uOfY9612P9360G0XTqx01Rztz8PbaOTz9D1O4s3/3s5/Ec0w2v&#10;xD0z/j3uobxRx8xGcfjj+ddKMkc0mD6/pVGf1el9htehzi+MvENmNmp+FZM/3ocgfqD/ADpf+Fi2&#10;I5uNKuk9flH+NdITgYXP/fVIVDfeGfrzS07B7KtH4Z/ernPf8LL0P/n0uP8Avlf8aK6HDf3v0opB&#10;7PEfzr7jraKKK5z2AooooAKKKKACiiigAooooAKKKKACiiigAooooAKKKKACiiigAooooAKKKKAC&#10;iiigAooooAKKKKACiiigAooooAKKKKACiiigAooooAKKKKACiiigAooooAKKKKACiiigAooooAKK&#10;KKACiiigAooooAKKKKACiiigAooooAKKKKACiiigAooooAKKKKACiiigAooooAKKKKACiiigAooo&#10;oAKKKKACiiigAooooAKKKKACoZumf9r+tSv92on5TH0/nSDofnX+2Tn/AIaX8Vf9fUH/AKTRV5jX&#10;p/7Zn/JzHio+txB/6TRV5hX6rl/+40v8K/I/kjiL/kfYn/HL82FenfsZnH7TfhXn/l5n/wDSaWvM&#10;a9O/Y0/5Oc8J/wDX1P8A+k8lGYf7jV/wv8hcP/8AI+wv/XyH/pSP0YTotOpq/wANOr8rP64IbyQx&#10;jeOyk1+fP7Z/xnn+KnxdutNsZ92k6G72liqt8ryLxJJ75YYB6bVHrX2t+0L8RLb4WfCTW/Gc0m2S&#10;3sXSzH96d/kjH/fTD8K/M2aaa6nkubiTdJIxaRu5JPNfWcMYNSqSxEltovnufj/ipnEqNGll1OXx&#10;+9NeS2X33GsB0Br1j9mb9lvxL8fdVOpXTyWPh+1kAur/AGfNOw6xRe/q3auZ+A3wg1b43/Emx8E6&#10;a3kwufN1C6K5EMC/eP1PQe5FfpB4H8G6L4B8PWvhXw5ZR29jZwiOCGMdh3PqT3Pc16WeZt9RiqVJ&#10;++/wX+Z8rwHwbDParxmKT9jB2S25n1Xouv3FH4bfC3wT8LfD8fh/wV4fhs7dfvbF+eRgPvM3Vj9a&#10;3mjAG1e9WKjkQheDXwcpTqScpO7fc/oSjh6OHpKlSioxWyS0Pjv/AIKX6ALfxJ4Y8RqD/pFpPbs3&#10;rsZWH6PXy/X2l/wUq0JJfhNomvFMyWmviLI7JJDIT+qLXxWTnmv0Th+p7TLIq+10fzb4iYf6vxVV&#10;f8yUvwt+h9Qf8EytR2+K/FOls/DWVvKF9SHYf1FfY6H5ua+IP+CbN2Y/jRqtjn5ZvD7t/wB8zRY/&#10;9CNfcAGT8tfK8QxUc0nbrb8kfrnhvU9pwrSV9nJfjcdUN1KkSM7OBhcnJqasPx9fnTfB+sakv3rf&#10;TZ5Af92MmvEiuaSR9xWl7OjKXZN/gfl5r+rTa/4hvtfuP9ZeXkkz/V2LH+dVHYgYXqelKM4zSOR3&#10;FfrsUowVvL9D+N60pVK0ne922fc//BPPw2dM+BDau0bBtS1aaXp1VcID/wCOmveZreCeF4pLdXV1&#10;wysuQR6Vwv7KHh4+Gf2ePCdgVw0ujxXLD0aYeaR+BfFeiN05r8tx9X2uOqTXVs/rHh3CrC5DhqL6&#10;Qjf5rX8z5n/aR/YT8O+KrO48WfCW0h0zVVDPJpaDbb3R6nA/5Zufbgnr618a6vpOpaDqdxo+s6fL&#10;a3VrIY7i1uF2vEwPII9f0r9XJUMg696+V/8Agob8B9NfQ4vjVoFqsV1ayJBq3ljiWNjhHPH3g2Fz&#10;3De1e/kedVIVI4es7p7Pqj87494Lwrws8zwMFGUdZxWzXVpdGt9D5O0LX9Y8Mazb+INB1GS1vLOU&#10;SW9xExDIw/z07iv0b/Zt+Lf/AAuX4U6V4wuHX7Y0Rh1KNei3CfK3HYH7w9iK/NkYC8DJr6c/4Jt/&#10;E46d4s1X4X6jP+51G3F5Ybu0ycSKPcqQf+AV6vEWC9tg/ape9H8j5Lw2zqeX54sLOXuVbq3TmWq/&#10;VH2YnpTqZEwbkCn1+fn9GBRRRQAUUUUAFFFFABQTjrRTJnCJuPSgB29R1aquo6tpOk2sl/qmp29t&#10;BGMyTXEyoq/UngV4P+1p+2Ra/CCX/hB/A9rDeeIJI900k3Mdip6EgH5nI5C9PX0Pxl40+JHj/wCI&#10;161/448V32pSM27bcTHYn+6g+VR9AK97L8hxOOh7ST5Y/ifnvEfiFluSV5YajH2tRb2dkn2b1u+6&#10;Wx+hGr/tR/APQpTDf/FjSWZevkXHm5/74yKwdT/bs/Zs01WKeOpLplGfLttLnYn6EoF/M1+fYowx&#10;BIXivajwxgY/FNv8P0Z8HU8VM+qaUqMF8pP9V+R9rap/wUu+E9ruXSPBviG6Kn5WljgjU/lIT+lc&#10;/qP/AAU9tB/yC/hLMf8Arvqij+S18w6R8PfiBryCTQ/A+sXityrWulyyA/8AfKmtqz/Z6+Od/j7L&#10;8Jdf/wC2mmyJ/wChAVtHJckpfE7+sv8Ago5ZcccdYr+Emv8ADT/zTPbrn/gpv4yk4svhfpsf/XTU&#10;JG/9kH86ydR/4KS/FW6hkgXwRoaq8ZX702eeD/F1x7V5vF+yt+0TNzH8ItX/AOBRqv8ANqkf9kr9&#10;otV8yX4U6kijlmfYMf8Aj1afUuH4r7P3/wDBOepnniFWTv7X/wAAa/Q85H+cV6t8Bv2tvGnwB8OX&#10;Hhnw74d02+huLrz3kvPM3BtoXHysB29K8oVgwDKc5Haut8CfA34rfE3S5NY8CeDLjUraGbyZJYGT&#10;5XxnHJFepjKeDnRUa9uXTd2R8nk9bN8NjlUy/m9rZ7K7t101PcLT/gpv42Q4vfhlpsnvHfSJ/wCy&#10;tWvp3/BTuMrnVfhPJ/276oP6pXig/ZD/AGkB0+FWoY/3o/8A4qmzfsmftGW673+FGpN/ubGI/ANX&#10;j/UeH56Jx/8AAv8Agn2kOIPEaitVUfrT/wDtT6Ksv+CmPwxkjU6n4C8QQt/dh8iX9TItbvh7/god&#10;8AdZk2anLrGlj+9fafuA/wC/LPXyJefs+fHOw4n+EfiD/tlpUj/+gg1n3fwf+LlhG0978LfEUMa/&#10;ekk0SdVH47Kx/sPJKnwzt/28bx4844w7vVpX9ab/AEt+Z+g3hj9pf4G+MZVh0P4oaU0j42xTXHks&#10;T6Ykwc+3Wu+huYJYVlSdWVlyrK3BHrX5MvE8czQTLsZG2srcFW9COx+tdl8Mv2gviv8ACW7hl8H+&#10;L7pLWNwW0+4kMtu4zypQnjPqMH0I61zYjhZ8t6FS/k/80ezl3ixLn5Mfh7d3F7fJ6n6bh1PRqXIz&#10;ivIf2Yf2nfD3x+0uaN7JdP1qxj/06w8wMCpP+sQ9SpPHPIPXPBr1rfuOcV8rWo1cPUcKis0frmAz&#10;DCZlhY4jDTUoy6okpshAXJNKpJHNMuRuix71kdh+bP7U7p/w0L4s+b/mLN/Ja4FT8te+/tU/GHwj&#10;YfFDxB4Z0v4M+H21CG8MdxrN9E0skjbR84UEDPPfP0NeBvI0rtM5G52LNtQKOfYAAfgK/UstqVJY&#10;OmpRtaK6p3+4/k3iSjh6OcVvZ1FNuUm7Jq2u2ojAMuCK9k/Y08YeLtZ/aR8JaPrHirU7qzja7Edr&#10;cX0jxpiynxhScD8q8bPSvVv2ID/xlH4V/wCul5/6Rz0ZnGMsvqNpP3X+QuGatSnxBhVFtXqQvrv7&#10;y37n6HwLtjwKfSIflpa/LVsf1mFFFFABRRRQAUUUUAFFFFABRRRQAUUUUAFFFFABRRRQAUUUUAFF&#10;FFABRRRQAUUUUAFFFFABRRRQAUUUUAFFFFABRRRQAUUUUAFFFFABRRRQAUE8UU09f+A0AfHf/BTo&#10;n+3vCmP+eF1/6FFXy7X1J/wU4/5DvhX/AK97r/0KKvluv0jIf+RVT+f5s/mHj7/kqsR6r/0lBRRR&#10;XsHxoUUUUAFFFFABRRRQAUUUUAFFFFABRRRQAUUUUAFFFFABRRRQAUUUUAFFFFABRRRQAUUUUAFF&#10;FFABRRRQAUUUUAFFFFABRRRQAUUUUAFFFFABRRRQAUUUUAFFFFABRRRQAUUUUAFFFFABRRRQAUUU&#10;UAFFFFABRRRQAUUUUAFe7/sSXMVq/iYSDhhY4x2/4+K8Ir3j9h+KOUeKPOXd/wAeX/txXk55/wAi&#10;2fy/NH1PBd/9ZKNv73/pLPoGN1dVaNty4pZY/NGwqCPeqUmn3Nr+90+c7evlmpbTU4H/AHdwTHJ/&#10;EvvXwp+8LtIabSeybzbFmKn7y1NaX8dz+7Y7XHVWqxkYzlqq3umw3A8xH2Sf3lqNyHeOxYkRX4kC&#10;kdxVOSyuLJ/tFkcqfvLTba+ntH8jUBx/fq8pVlDhj/vU+Ua5ZEVpfx3fy/db+61TEKwwwVl/iFVr&#10;3TEuB5kTbZP7ynGajt9QaCT7PqHyt0DetUCl0YsllNaN9p09v95altdSSZ/IlGyT0qwjK6blOQah&#10;u9Pt7ldx+Vh/EtA7cusSxgHmo5reK44kTcKo/aL3TW8q5XzI/wC8O1Xba6iuU3xNn270FXjLcrfY&#10;bm1Jls5v+AtQmqsp2XcTR46mrwO5ajlt45V2OisPcUBy22CGeKZd0cyt9O1SAg9DVCTRERt9rO0Z&#10;7UiyazanY6ibHp3oJUpLRmgOTUgAHArPi16KMYurZo6sR6tp8gyLlR/vcVOpXNF7MsUVGt3bOMpO&#10;p/4FTvNT+8P++hSsyrodmiopbu2QfPMo/wCBCon1jT0Xi4Df7vNFmLmit2WsgDOaRiQu4Cs5tZkn&#10;bFjZszdMvSiy1K9f/TZ2jX+4tIXPHoSXOswRHy4P3snZVpkWn3V9L5+oPtHVYwas2thb2Y/coM/3&#10;m5NTjp0oBU5S1kNREUYRMY9KdmikZtoyaDbQXNZt5J/aV2unwH5esj1JqmoNH/oVr80rcZ9Km0zT&#10;fsMeS2525ZqDF3qS5UWIIlgRY0HyqMLTyQDyaWoL64S1ia4f+FeB60Gt1GJSvT9u1NLJD8sfzMff&#10;rWoABwBWXols21r2X70zYH09a1MgdaCKcer6lPXJvKsTz975afpsAgtI0xzjJqnqzm6vobID+IFv&#10;x/ya1ExtGKpqwR/iNsqarNssJN3Rvl5qTR4jHYRqf7uap6/IWSO3X+J8VpQxiKPyg3CrgVLEveqe&#10;hU8QSCOy2nHzMB1q3bQmG2jjI+6gFZ2u4mu7a1zkNJk/nWr2zuoHH+IzM1o+ZeW9rn+LNaaEksRj&#10;rWXKpuPEUa5/1YH8q00wBj8KAh1Zmk/afEKr/wA8o/m9+P8A6/6VokMV4IrL0r99rFzOf4eK1mIV&#10;d27pQFPqzMQrdeIGcdIR/KtNdwGBisvw8PNee8b+N9taRZcY3dP8KApL3b9zO1I/bNUhtFPCLubd&#10;71pgcblH/wBasvRlN3qE+ov14Vfb/IrVGAetAU9rkV1cLbQtNIfujP8A9aqOiW7TFtSn+9Ix2/Sm&#10;69I1xcxaZGf9Y2XrSghEESRqOFGBTD4pkgUAAAdOlG4DOT0GaQn0rO1m+lZxplmcyOfmPoKRUpcs&#10;bkd5cy6zcf2fYH92OZG9a0LS0hs4fJiA/wBpvWo7DTorG38lRyeWb1NWqAjHrIRR3xS0Y71HcXEF&#10;qvmXLhR/tUFepJuHrUNzd29tjzp1XPr1/Ks99V1HUSYtLhwv8UklS23h2At5l9M0zdSCeKCebm0i&#10;I3iGJn2WltJN24p3na/ccRWyxL/tf/XrQhtYbcAQxKoH+zUnPegXs5dWZYsNal/1mpBfZQaDpWpf&#10;xas34bv8a1KKBeziZP8AZmqxnMGqtn3U07yPEkI3JcRyY/h45/StSigPZxMs6tqlqP8ATdNY/wC0&#10;vapLbxHp852yyGFvSStA5I24qvcabZXJ/fWyn3AwfzFBX7xbMmimilj3xSKy+qnNObkYrLk8OtCf&#10;M068aM+jN/Wo21XVtP8Ak1Oy8xR1lXrignms/eNV1jlTZImVPUGs650RoZDeaVMY2/udjVuz1Ozv&#10;lxbTAn+4eoqcHJ20Gnu1DNttcZJRbaonkv8Awt2atSMxum8HcPUGornT7a9j8u5iVvRu61mG31Xw&#10;9Jvtma4g6sv90UE80qej2NHUdKs9TXEq7X/hdaoRX97ocn2bUg0kOcLJ6Vf03VbTUov9Hbaw6xt1&#10;qeWGC5i8mWMMvTB7UA/e96O4QXEF1EJrd9yngMD/AJ5qvqGkW+pJlvldfuyL1FUbjS7/AEWVrzSp&#10;WeHrJC1XtM1qzv49scjK6/ejPUUBzRl7s0UYNSvNDkFpqq7os/LItbFvMtzF50MqsjdDRPBFdRGG&#10;eJXVhjDVj3Gm6joUjXOlymSE8tCTQHwehpX2m22oIUniz6Mv8NZ6x6toGWj/AH1uvbuBVzS9atNT&#10;XbGxjkX70ferxXIxu/PvQNxjU96O5U03V7XURmGb58cxtVrnuBWdqHhy2uX+0Wr+TL/ejPWqq6xq&#10;ukOIdYt/Mj6eeO9AlUdN++vmbToj8Oit9azbvw3YXBMkatG5/iSr1pf2l5H5lrNuH8W3tUykN0LU&#10;GnLGoY/2HX7DH2O785R/Cw/xo/4SPULUbb7SmX/aX/OK2MD+/wDrTWCk4oJ9nL7MrGfH4r0qRfnk&#10;dP8AeH+FWI9c0p+Vv1/4E1SSWNlNxLbRt9VqE+H9HY5Nmn5mgr98tmiT+2dL/wCgjF/32KZLr2kx&#10;jP29T9D/APWpv/CO6Mf+XYfgxp8ehaREcizjP+9zRoK9XyKk3iywT5YvMkb+6q//AF6YdT1+/wDl&#10;stP8tW/if/69akdtaxDbDCq/7q1MkZxQLlm95GRF4alum87V7xpD/cU8Vp2VlbWaeVbRBR/F8vWr&#10;FFTzFRpxi7oRVwSfWloprSInLHA7tUlCluOP0rE1fVJ765/sbTn3N92SRabqGtXGpT/2Zoy7mP35&#10;h6Ve0jRoNMj2DDy9WkP9KrbUycub3Yk2mabb6fai3iGf77f3j61aJA6mhRiggHqKNzWK2SKuq6hH&#10;YWTXBfn7q+7VU8MWRgs/tU6/PcNu/DtVS/Y6/rKWER/0eA5kI7mt6NQi+WAPl4wO1URD36l+iHEn&#10;HNYerMNS8QW+nhsrH8zD9TW1I6RxtK5wFGTWL4Xie8vLjWZB96Qqv+fyoHU960f60NwHJz+NYnit&#10;jcS2tgD96XP9K2ycDNYcp/tDxcFb7ltHkfXGf5mgqp8Nu5tKAsaqewxWP4g/0rVbKwHXIYj2z0/Q&#10;1tlSFy1YaBr3xezA/wCoj/XH+JpXCrF8qj3ZuoRtrFH+k+Mf+uK/0/8Ar1s7gvyf56VieHwLvXr6&#10;+/hWTav4n/61LzCp8UIrubkn3cevFYXhrFzqV7fEZ3Sf16Vs6hL5NlJKf4UJrL8FwEaZJN/fmNH2&#10;R1NakV8zUkfy4mct91STWX4IUyQTXmP9ZIcf5/GrXiG4+yaNPIOpXb+ZxR4XgFto0K/3wXP4mi+g&#10;SXNiF5amhK5jRpGI+VSf61h+FQbi7u9UJ/1khC/jzV7xNcfZ9HmdX+YrtU/X/wCtmm+F7T7LosKf&#10;3l3Z7nP/ANajyFL36yXbU0iWCZOKwfEUjatq0Ogx9FO6Q/59B/OtyV44omklf5VXLVheEo5L+7uN&#10;cmH32Kxlu2ev6YoRVb3moL+kbsKLEgiixtUAD8uKcWOPvLQFUdGrP8QaoNJsHuA37w/LD7HHWkaS&#10;kqcbvYo6/fXOqXi+H9PPOf3z+n19q19PsYdPtlt7ZMKP73U+9Z/hTSTZW/2y5Y+dcfNIW6j2rXwP&#10;7/6072M6MZfHLdi5f2oyx4GKQ4A6nk4rJ13xEtk62NmnnXLtt2j+D/69I0lKNON2XNT1m00qLzri&#10;ZemVRerVledr/iM/uU+y2zc7myCfx6/lUul+GjLL/aOuP50+c7G6D/PpW0qhRjd/3zQY8tSrrLRd&#10;jN0/wxpljy8fnSd2k5/StJEAAG0YHQDtQMf3v1p1I2jGNP4UB68UZI70UUF6hRQRig5HagdgIB6i&#10;jtjFJuHrTlPOaBEU9rb3S7LiFJF/usuazbzwZYSN59lNJBJ/CVb/AD+lbQNFVzGcqcJbo50y+K9D&#10;O6dRex/3l6irum+KtL1BdhuPJk6NHNxz9a1SMjBrO1TwzpmqAvLDtk7SR/KaLmfJUh8LuuxfTnJP&#10;06VHdWVreQmG6gVl9+1YBi8TeGTlJPtlqP4ecqK09I8TabqoCRybJOjRvwfw9aPhHGpGXuy0fnsZ&#10;82h6poMrXegys0Lctbt1q7pPiOz1bETbo5l+9E3f6GtIkSHaBWbrPhm11Q+bG3lT4z5ijAP1pMPZ&#10;zp6w+7/I0tiSx7WAbK4b6Viah4eutNmbUvD7srDloc/e+n+FQ2fiDUdDnFh4ghYpuxHcf5//AF10&#10;EU8V1EJoHVlbow5zQH7uv5NGbo3ii21E/Zrv9zcDrEwxuPt/hWm8cc6eXNGGVhgqR19qz9b8OWuq&#10;r5mfKm/hmXr+P+NULPXr/Qpl0vxFExXO2K4A6j+o/WnEOaVP3Z/16kl74du9OmOo+HJWVh9+3b+L&#10;6f4VY0bxPb6lJ9luT9nuOhjfox9vStKKeGeNZI2DK33T2NUdZ8N2OrrukGyb+GWMYIqg9nKOtN/L&#10;/I0gQxyBVHV/DGnasvmsvlS/89Yxzn3rKh1nWPC8n2bX4mmtycJcL/n+ddDZX1pfQCe0nV1OPmWp&#10;ZUZ063uyX3mD9q8R+GTsuoWu7Vfuuv3lFa2leIdL1gKLS5Ac/wDLF+Gq8w3DBH1rH1XwdpuoN50A&#10;NvLnIeLofqKAVOpSXu6rsa6ncuaUKOornftPi7w8Ns8f2y3/AL68lf61c0/xhol7tV5/s8mcbJuP&#10;yPSixUa0ZOz0Nbp0oEasuNi0kcildwPHYg9afgf3/wBak19SvJo+mSndJptux9TGKadB0g/e0y3/&#10;ABjFWsD+/wDrRgf3/wBaBezp9kQxaVp0Db4dOt1PqsYFTBMdFAowP7/60YH9/wDWncfKgC8YUL+F&#10;ADAYAFGB/f8A1oJUcbjSG9Rct04oyw64pm9cbgT9c1kar400qyJt7RjdTdFSPlc+hP8AhVcpMp04&#10;RvJ2Ne4uIraFri5mWONfvMe1c3d6jqHi+4OnaP8Au7VW/fXB4yP89qLfQ9b8SSi68RzmGDOUtlP6&#10;e3866C1sLaziWG1ijjVeiqP85o+EzaqYjfSP5kekaRaaNara2yH/AGmP8R9atAMOgFGB/f8A1oJA&#10;/iNSdEYqK5Y7CO+DtY9snnpXNID4r8TeZ96zs+A3Zj1/X+VWPF+sSbl8PaWxe4uDtbb/AAj0rS8P&#10;6RDo2mpaxgFusj/3jVbI5Zy9tUUFsty8FA6Cory6jsrd7uU/LGpapawfHOoSC0h0i1GZLqQA/wC7&#10;/wDXP8qk0qS5abf3DPBNrLMLnXJuGmkKqPbPSuhJwM1W0ywTT7COzQ8RryfU9zUt3cLa2slw3SNS&#10;x/Cm9wpx9nTX3swbVv7T8eSS9rWMj8R8v9TXRDpxXPfD+3drW51WXl7iY/N/P9SfyroJGWKJpG+6&#10;o5pGdFctNyfV3OescX/jm4nQ/Lax7fxwB/jXRAhRz6VzvgKNp2vtUbrLcY/Dk1tapOLbTri4P/LO&#10;Fm/IU32Kw/u0XJ9dTE8Fj7Tqmoaj/wA9JsD67ia29Vuvsel3F2n3o4SR9ccf0rJ+H0BTQ2uGHMs7&#10;N+XH881Y8aTG28OzEfxlU/8AHv8AAU/tCp+7hHL1ZF4Bt/I0FXz/AK2Rm/Lip/GN19k0CeTd95dm&#10;Pqam8NwfZdCtYv8ApiCfx5/rWX8QZGkt7XTV6zTf/W/rQ9Q/h4Wy/q5p+GYPsug20WMfuwx9881F&#10;40vVsNAm+b5pcRoM9c9f0zWlFGIYlhUcKoA/Kud8bsby+sdGI4aXc3vyB/Wp6jqfu8PZehseGbD+&#10;ztFt7dj82zc2fU8/1q5d3K2VlLdyH5Y0LH8v8akgUIuwfwgCsP4h37waUtjETuuZAmB6Dk/0qfik&#10;aS/c0b9kR+AbYyi512Y/vLqT5fpnJ/X+VdJmqejacum6Zb2aDHlxjd7t1P65q1MQEJY49/Sq2CjH&#10;2dNIyPGOuDSdPMUP+vuPljx/P/PrT/CmhDQ9OVXVfOkw0ze+On4Vk6bGfFPiybUpButrM7Yc9D6f&#10;rz+VdYOeaZnS/eVHUfTRBRkdM0jMEGTXOeKtfu7i7HhrQPmuJPlldT9welR8Tsb1Kkacbsdr3ii6&#10;luzoXhxPOuG4eReif57ntVjw94StdMYXt432i6Y5aRhwPp/jU3h3w3baBbbU2ySNzJL3Y/4VqUvQ&#10;yhSlL36m/bohpVWGCKcAB0FFBOKR0BSoeeDVXUdX03So/M1K7SJf9puT+FYkvj972f7N4f0ea6b+&#10;EsOPrgVSi2ZyrU6e7+R0+WzjikJYcErXLmH4h6scSzw2S9wuMj24z/Snf8INqlwMX/ii491TP+NP&#10;lXVh7epL4INnTF8dWX86A+ejL+dcz/wrPTyf3uq3De/H+FB+GOnr80OrXCt6/L/hT5Y9yfaYnpBf&#10;edNlvagvjkla5n/hBdUth/oPiu4X/eyf6037J8RdKbfb6hDeL/dkxu/p/Ogft6kfig/vR1H3+flp&#10;vB6AfnXLt431bTmz4g8NzRj+J4hx+vH61r6X4w8P6ptjtr9FZuiSfKaHeI1iKUtL2LOqaLpurx7N&#10;RtVbaMK/8S/Q1gP4f8ReGHa58OXpngXn7LJ/n+VdSGz/ABUMN3ANSpSFUowqav70Yej+OtPv5Pse&#10;oA2dwvDRyfdJ9M9vxrc4xgms/W/Cuk66hN3b7ZP4ZkxuH496wgfFPgpsy7r6xX+Lug7/AE/lVaS2&#10;IdSpTl7+3dG7r3hzT9eg23Ue2QcJMo+ZaxINS17wVMtnrKtc2ZOI7heSo/z2rd0TxBpWuwrLYT7m&#10;UfNE330+vtVye3iuImtriNZI2+8rLwam72YOnGp+8puz7rb5kdhqFlqNt9psrhZFbuD09j6Gq+u+&#10;HNN16HZex/vAMRzJ95f8axb/AML6n4cuTqnhOZin/LS0bof8a0vD3jCw1xvs0i+TcLw0L+vtRZ9C&#10;o1FJclVa/wBbMy4NW1vwVKtpratcWR4juFH3f8+ldNZX1pqMC3VjOJFPRl/z1pbm2t7uJobqBZFb&#10;hlZc1zN54a1jwxcNqnhaVpIs7prNuRj+o/UUWUhfvKHRuP5G3rOg6fr0PlX0GWA/dyLjclYK3HiT&#10;wSdtwDe2HRZO6/4VseHfFlhryLB8sVyOXgbr9R6j9a1SEddrIGVv4TVDdOnW9+Ds+6/VFTR9c07W&#10;7f7RY3Ab+9GfvL9RVwZ7Gud1bwQ0dx/anhm5+yXA52KSFf8Aw/lUemeN57OZdK8WWTW8vTzdvyt7&#10;n/61UEa3s3y1dPPoamseFdH1s7rqHbJjHmx8H/69ZB0nxj4ZIbSrtb23HAhk64+n+FdPDLFMglhl&#10;Vlb7rKeDTjwcZpX7FSw9OfvR0fdHO2HxB05pPses28lnMP8AnoOP/rVu2t9aX8fn2VzHIvrG2f8A&#10;9VR3+l6fqSeXqFnHL6b1zj8axLj4eWsUvn6JqU9q38IDEj9MH9aNA/2iOrtL8zpCQODRnjNcyF+I&#10;2jfu1khv4/4Qx5b88Gmnx1qtm27V/C08aj+JWPH5j+tPlD6xGOk016nVAJiiudi+KPh7bh4LqMj+&#10;HyVP/s1FTaRX1mj/ADHplFFFc56wUUUUAFFFFABRRRQAUUUUAFFFFABRRRQAUUUUAFFFFABRRRQA&#10;UUUUAFFFFABRRRQAUUUUAFFFFABRRRQAUUUUAFFFFABRRRQAUUUUAFFFFABRRRQAUUUUAFFFFABR&#10;RRQAUUUUAFFFFABRRRQAUUUUAFFFFABRRRQAUUUUAFFFFABRRRQAUUUUAFFFFABRRRQAUUUUAFFF&#10;FABRRRQAUUUUAFFFFABRRRQAUUUUAFFFFACP92o39P8AaqRskYqKT72cd6TA/O39s3/k5bxR/wBf&#10;EH/pPFXl5r1D9s7H/DS3ijH/AD2gz/4DxV5fX6rl3+40v8K/I/kjiL/kfYr/ABy/NjdzHpXpn7HM&#10;pX9pnwmVH/L1N/6TyV5mVzgH8/Svqz9nfUP2N7b4geGdL8BaFrk3ifzdtrqV0ZVUSeS24spk2YI3&#10;fwmsc2r+ywsoqLd09unqdvCmBji84ozdaEOScHaTs3qtI6O59dBzt60jSOq5J70kasIgCc8dxRcn&#10;MPK59a/MLn9VHyr/AMFLviEi6ToPw1trn57iR767RT0VQUjBHuxb/vk18i4x97616V+1145/4T74&#10;/a7qCT77eymFja+ipFlTj6vuP41wvhTQp/FXibT/AAzaHEt/eRW8Z29N7quf1z+FfpeVUY4PLYX7&#10;cz+Z/LXFuOlnXE1WcNVzckfRaL79/mfaX/BP74TQeDvhb/wn9/Zj+0vEUnmCVhytsudij2JLN77h&#10;6V9DRluhrM8NeG9P8L6FY+H9ItfLtbC2jgt4/REUKP0FaigAZxX59jMRLFYmdWXV3P6QyXLqeU5X&#10;SwsPsxSfm+r+bFoIyc0UVzHqniP/AAUE0+O7/Zs1G4YHNrfWsi/jKE/kxr4DXO3k1+iH7b9v9p/Z&#10;s8QLj7qwv+UyGvzvwUG0195ww74GXlJ/kfz34q0+XP4SXWmvwbPeP+Cdc/kftASR5/12g3K/+RIj&#10;/wCy193p96vgn/gnx/ycVbf9gi6/9lr72T71eHxJ/wAjL/t1H33hh/yTP/b8vyQ+uT+Nbsnwr8TM&#10;rYK6Ddkf9+HrrK4/46Z/4VJ4obHTQbr/ANEtXh0da0b91+Z93mDccDVa/ll+TPzGPAwTS28Mtxcx&#10;20Iy8kiqo9ST0pG561sfDyyGp+PdD08pnztYt1/OQf0r9Yqe7RlLyZ/IFCn7TExgurt97SP0+8Ga&#10;dHpHhPTdKgXbHbWMUSL6BUA/pWnUdqqpAqIuABgVJX5LKXNJs/sajD2dGMF0SX3CbBnNc18WPBll&#10;8QvAOr+CNQGYtS02WHdjOxivyv8AVWAYfSumqGePc/I+XFEZezmpLuKvRjiKMqU9pJp+jPyhv7G6&#10;0vUJ9NvYmWa3maKZD1DKcEfnXR/BLx1/wrb4r6D4yllZILPUIzdH/piTtf8AJST+FdB+1z4MfwT+&#10;0F4h05YfLhurgXtvxwVlTecfRiw/CvNiPlIY+1fqlOUcZg0/5o/mfyRiKdbJc4lFfFSm/wAHp9+h&#10;+sWnyxzRCSJtylQVqxXn/wCy/wCLz44+B3h7XZJd0n9nrDMx7vHlD+q16ASB1NfltWm6NWUH0bX3&#10;H9ZYHExxmDp147SimvmgooorM6gooooAKKKKACob7P2ZmHbmpqg1JWaxkVeu004/EjOrJxpya6Jn&#10;5afEHxLdeNPHGreKb6cySX2pTS7i2flLfKPwFSfDDwU3xF+IOk+Bhf8A2canfJB523JRT1OO546V&#10;hj5Ttx06+1dd8B/E+ieCvjB4d8V+Ibkw2On6kst1NsL7FAOTgZP5V+qzjKnhGqa1UdPu6H8jUfZ4&#10;jOIvEv3ZTXM29Lc2rf6n3Z8Pv2SfgP8AD2yjt7DwJa30yjD3mqILiVz6/MMD6AAV3mmeEfC2jEHS&#10;vD1la7fu/Z7VEx+Qrydv27/2bozu/wCExuW/3dNl/wDiar3H/BQD9naE5j1rUpP93TH/AK1+dzwu&#10;bV5NzhN38mf0nRzbg7A01GjVpRS2s4/8Oe3G2gPzeXQkMS/Lj8K8Dn/4KKfAOEnZBrk3+5YKP5uK&#10;hH/BSD4HDj+xvEH/AIBRf/HaX9k5n/z6f3Gn+uHC8dPrUPv/AOAfQgiiXov61S1yNRp1wwBz9nfo&#10;3sa8I/4eQfA3/oD+IP8AwBi/+O1X1D/gor8D7y3lgGkeIP3kZUbrOPHI/wCulOOU5kpJulIyq8Yc&#10;MyoyisVDZ9f+AfEoGTk19sf8E2AG+EWqr/D/AG0f/RSV8T5P94/iK+iP2Qv2qvh18CvAd54Y8YWO&#10;qST3GpNOrWVujLt2hRklwc8elfaZ5Rq18v8AZ043d1oj8Q4FzDB5fxIq+KmoQ5ZK721Ptzy1XozU&#10;eUprwOD/AIKJ/AWVgXj1yPP97Twcfk5rQtv2/v2dbg4k1zUoj/000uT+ma+HllmYR3pS+4/eIcWc&#10;Ny0WKh83b8z2zyk7/rQYom+8teQD9uj9m08/8JxMPb+zpv8A4ihv25/2bOn/AAnM3/gvm/8AiKn+&#10;z8d/z6l9zNv9ZOH5f8xVP/wJf5lL9tT4L+DfGHwn1bxjNpkMOraPam5tr5ECuAv3kYgfMCM9c818&#10;DqMqO30r7W+PX7XvwF8b/B/xF4V8PeMZJ76+014raH7DMu9j2yVGK+K855r7Th2OJp4WcKqas9L+&#10;nmfh/iRVynFZrSrYKUZXi+Zxad3frbqem/sdeILzw5+0R4ea2u2jS9mks5lzw6yRkBT/AMC2n6qK&#10;/RWMYGfU5r8y/gJO1t8avC86HDLrlvt/FwK/TSIgp0rxuKIcuMhLuv1PuPCitKeT1qb2jP8ANImH&#10;ApsoylOHTpTZWCpk18wfqh+bP7Vo3ftD+LB/1FD/AOgLXn4GBivQP2qz/wAZEeLP+wof/QVrz+v1&#10;XAf7lT/wr8j+Rc9/5HWI/wAcvzYHpXqn7ExKftQeFSD/AMtLz/0jnrys9K9S/Yrbb+094VOP+W10&#10;P/JSalmH+41f8L/Irh7/AJH2F/6+Q/8ASkfopH9wU6o7cny+akr8rP64CiiigAooooAKKKKACiii&#10;gAooooAKKKKACiiigAooooAKKKKACiiigAooooAKKKKACiiigAooooAKKKKACiiigAooooAKKKKA&#10;CiiigAooooAKaev/AAGnU09f+A0AfHv/AAU4/wCQ74V/697r/wBCir5br6k/4Kcf8h3wr/173X/o&#10;UVfLdfpGQ/8AIppej/Nn8w8ff8lViPVf+koKKKK9g+NCiiigAooooAKKKKACiiigAooooAKKKKAC&#10;iiigAooooAKKKKACiiigAooooAKKKKACiiigAooooAKKKKACiiigAooooAKKKKACiiigAooooAKK&#10;KKACiiigAooooAKKKKACiiigAooooAKKKKACiiigAooooAKKKKACiiigAr3v9hoZbxPkf8+P/txX&#10;gle7fsTW0lwfE7wybWT7CR7/APHxXk53/wAi6fy/M+o4Lv8A6yUf+3v/AEln0OFA7NUN3ZQ3XDJt&#10;/wBqqyX91atsv4uP7y1dgniuRuikzXwb8j94upaFBWu9LO2QeZG38XpV63u4Lpd0J+q9xUhUOuCQ&#10;w+lUZ9MMT/aLJzG3931p2FrEuTQxXC7JY/l9+1Z5S80p9yL5kPp6VNa6osreRcxeW9XAN3y5/wDH&#10;etMTXMQ2l5FdjMR6feU9qkmtoZk8mRMqf0qncaa6N59m/lt/Eo6U+x1PzD5N2PLk/Q0FKX2WQ+Xd&#10;6RKXRfMjPUdcVdtb2G6GY2/4CeCKlIDDpVK60w7vtFq/lydeOlAWcdi4Yww2scg9jVO50gh/OsJP&#10;LbrSWmp4k+z3i7HH8XY1dDKx4PFAe7URRi1SWB/K1FCv+2Fq5HKk43RyBl9VakmgimTZIm5evPaq&#10;jaXPbt5tjOQf7rdKA96Om5oYxTlUFelZ0eqyQnZfwFf9pav29xBPHuhlVh329ql3KUojnijcYdAf&#10;rUL6VYSctbj6ipwwPSlpXY+VPoUm0CwY5+cfRqT/AIR6w/vSf99f/Wq9RSuxckexTTQdPXqjN/vN&#10;UiaZYxnK2y/iM1YpNwp3ZUYR7AqhRhRgewpQAOlFFI0sFFGQRkVHdXUNqm6Zh9KBXSJCfSqN9qib&#10;vstn80p4+UZxULXV7qjeVZKY1HWQ96vWGnQ2HMaZbHzSMOc0GXvVHaOxHpelLap5k7bpm+83pV4c&#10;DFAwOBQT60GqXKBOBmsnUmbUr5LCLO1WzIwq1qmox2dqXQ/O3CLUek2LW8fmyDMkn3m9BQZT96XK&#10;i5FCiIFHQcLTpduzLtgUoHyYxVPWbr7LYsqn5m4X35oNJe6rlfSw13qE2obfl5Cf5/KtRSSuSKra&#10;Rai0slh2+7fWrHRicfw5qpBD4bszZ1FzrsMXVYly3161qHCg5HrWZombi8nvv9ratabrkYY9TSkT&#10;T2cmZsv7/wASqmP9WvzVp5OMBefp7VmaMDPqNxfEc7tv+fyrSZiqly3Tnp7Ugp/DzPzM3Sz5ut3U&#10;vUdF/P8A+tWlNJ5UbS4+6pJzWb4aUus10fvSSentn+tWtZmMNhKQeWTH60MUf4ZX8ORD7PLMSfmk&#10;zVrVJhDp8zkH7uOnrUeiQmPTkB7gtUXiSVksPLA/1kgGPoM0DXu0STQIfL0yMsv3ual1OZbexkk6&#10;fLhfx4qS0hMFvHCD91AKo+JJf3MdqOTJJzRqGsadiTQbdo7BXI++xY/SrzELzimwRiGNYhxtXAqv&#10;rdybawZlPzN8g/GjqVG0aZV0oG+v5tRYcKSI/wAf/rVqjp1qro9r9ksY0K8sNzflVs4C9KbCHuxI&#10;L67SytWndunC+5qpoViyq2oXAPmSdPYVHe7tV1RbBP8AUw8ye5rVUbRgenT0pB8crvoBGBmjn1pS&#10;R0NUdW1NNPRVUbpX4RfSgqUuWN2Pv9VhsV243SnhYxVS00u51CT7Xq0h9Uhz/nFP0zSXWQX2okvK&#10;3O3+7WljHSgzjF1NZfJCRxJEgSNQqj+HFSqoQYFIgyMkU4kDrQaeQUUm9exqpea1p1n8ss+5v7ic&#10;0Ck+XcuZ9qMkjiska9dXLf6Dpzsv95+lKW8TzDcIo4/ypi9pHomagLY6UuT3FZJtPFEnL30Y/L/C&#10;lNp4nAyl9H+n/wATTsHN5GrSc54NZW7xRB/yzjk9eRQdc1G0P/Ew0pgvdlzSD2keqNXrzRsUrtK8&#10;elULfxFpUxwWdP8AfWr0c0Uy7opA2f7tIFKMtihe+H7Sd/NgcwydVZfWoFuta0Y7L6M3EOf9Yvat&#10;fjPy9af5aFdhUe+RQDpr4loQWGp2moJ/o0nP8S9xU7cjms6/8Owyt59hI0E3bb0NQW+uXmmyfZNa&#10;gPp5y0Bzcvxk2paFFJJ9qsG8mbr8o60yy16aGf7FrURjb+GTHBFaUM0U8QeORWUjgimXun22oxeX&#10;PFvx91u4oDlt70f+ATR7X+dX3L/CV5qhqmgx3Un2mzPkzD7pH8VVCmreHHyH8+1/u/3a1dP1C01G&#10;HzraXOD8w28igT5aitLcoWGty28v2DW4vLkXlZD0NaqusgDphu4Zag1CxttRi2XEYbsPUVlltU8N&#10;vzumtv1WgLyp/FsXNT8PQ3bfaLSTyZl53D+Kq9nrVzpr/YtciK4+7N61pWV/aX0P2i3lBH8Xt9ad&#10;dWkF3F5NxCHU+vb3oL5PtRev4DopkmUPG6srcqy96dJFFKux48g9QRWLLpmp6I32jSJmkjPLwt2q&#10;7pmv2l/+7Z/Kl/ijegFVW0lYguvDMZk+06XO0Mi/wj7tRrrOr6WyxatZNIv/AD0TvWzk9A1KyBlw&#10;4yP7tAOn1jo/wKlprWn3o/czru/uSfKRVsEDqv44qjeeHNOuj5iK0LH+KPt+FVDp3iPTzmyvPOT+&#10;7J1/WgOacd0bJ/3D+VJj0U1jjxFf2xxqOkyKO7L0qxB4m0lz81z5Z/ushoKVSO+xo4Ho1GB/daq8&#10;Wq6dMP3eoRfTcKmFzbnpdR/99CgrmHjGfu09CTUf2yzjXMlzGP8AgQqrceINHhGftqn2Xmp94nnj&#10;1ZoUnzetY03i2Bxs060kmb/dwBUYi8UasR5kiWsbf3TyR/OkT7RX93U0dR1yx08EPMGb+FF5JrMK&#10;6z4lb94pt7X+LrlqvWPhuys2805lkHO+Uf0rRHAwBRp0DllN+9oivp2lWemweVax4/vN3NWAoXgG&#10;lpG+tBpsrIWsvxHrH2OL7HbHdPN8qqO3vVjVtWh0u3aaQ/N0jUfxH/CqOiaXPc3H9t6ku6Rv9Wp/&#10;hBpombv7i3Lfh/TRpllsf/WScyfX0q/+FGBnOKQlTwTVGkYqMUkZniq88jT/ALLGf3lx8ir3xVrS&#10;bT7Bp8dqFwVUFvcnk1k2+Ne8Rm4df3Nv90e/b9a6Ac96DOn78nP5DZJFiRpXPyqMt9BzWP4Tia5n&#10;utTk/wCWkmF/n/WrPii7NppMm04aQ+X+fX9Km0G0+x6VDEq/w7jx681LKd5VrdEXWOEyaw/CyG71&#10;C81En5Wkwp/H/wDVWpq12LXS5plPzLH8tU/B1uINJV/+erF/6f0oWxVT3qyXbU0LuUwQSSnokZP6&#10;Vk+CoyuntO/WSbn8v8aueJZxDpNwc9Y8fmcVH4bgMWjQgjqN3580RJd/bryTJPE8/k6JMc/eXb+d&#10;HhqA22jwRn+JSx/Ek1T8ZSn+zo7b+KSYBh+FbNlB5Nskf91AOntTexUfersyPGrlbCOFTzJMP0H/&#10;ANeta3jS3tkh2/cjC/kBmsfxHm816x00fwtv/M//AGNbrr8v/wBao+yKn71WTMLxjK032XTUHzTS&#10;5/Dp/WtyBBFCseM7VA4rBuSL3xjDC3S3jU/puNdAgO3g030ClG8nIyfF98LbSHiH3pjsUd8d/wBK&#10;taDZmw02G3ZekYLf7x5NZWt/8THxJZ6ag+WMZZf1/pXQqrA5Bx3p9Ah71Vy7aDXbHCgfjXPsP+Ei&#10;8TAL81va9fQnP9TWn4j1D+zdMkmB/eMdkf1NReFNNaw0tZZF/eTfO39KEFRe0qKHRas1AFH8JoyP&#10;7n6UfNnG79Kpa9q66NZtcn5pDxGvqaDWUoxi5MreINcezP8AZ+njdcSY+6OUHr9adoGgrpyfaLw+&#10;ZcycyN/dHtUPhrR5VH9tX53XE3K8fcHr9a2tpznP6UMypxc5e0n8kAAHZvxoyP7n6UuG/vUFlRSz&#10;vgDkse1SbigAjOKbLNFCN80qqvcs2Kxr7xU0s32Dw/bfaJDxu/hFMh8KXmpt9o8RajI27nyYzwPb&#10;/wDVVepj7TmdoK/5E994y0q2+S1D3EmcBY14/OoF1fxdfjdY6MsSn+KbPHvzitay0rTrD5bSzSPA&#10;xu28mrB9OtLToHJVl8Tt6GGNI8X3fz3GtrD/ALKf/W/xoPhTVXOZPFE2fx/xrcop3D2Met/vMQeF&#10;dV24TxPJ+IP+NI2jeMLc7rfW1kX/AGz/AIgj9a30+7S4x0FFw9jHpc5/+0vGdj/r9KS4Ud4+p/I/&#10;0qSDxvbIdmqWU1u3f5cgVuYB7VDPZ2t0PLuLdWX/AGlzUh7OpH4ZEVjrFhqS77K8SQfrVlCWPNY9&#10;54L0uZ/Nsy9u/wDej/wquV8XaGuF23kK/wDfWP51WnQfPKPxr7tTotorJ1bwxp2osZgPJmz8ssdM&#10;07xZp143kz7oJP7snA/A1royMgYHI7HNSP8Ad1o23Obi1bW/DUiwaxC09tnCXCckD/PrW9p+o2up&#10;RC4tbhZF6/L1H4VK8UE8flOiMrfwsODWFf8Aha4sZ/t/hudopevk7vlb2/8A10E8tWntqu3U2ryz&#10;t7+ForuJWVhyDWDNpmr+FpmvdHdri36yQt2FWdI8VRzS/YdVT7PcA4w3Cn/CtkFHHDflVRK9yuua&#10;Oj/Eo6Rrllrke+CTbIq/NG3Uf41au7G01CBoLiFWRh9309/Y1max4X8+b+0NHk+z3K5K7ThWP9Ca&#10;i0rxS8U39m67CIZ1barfwt7/AP1+lUHO4+5UXzK76frHhSU3Olsbi0JzJCx5H+fWtrRtcsNZi821&#10;dd44aFm+Zf8AGrS7JOnesjWfCaPL/aGiytb3C/dWPhT/AIUrk8lSlrDVdv8AI2ZLeCeNoZYlZDxt&#10;boawbnwzf6RcC88MTY+b/j2Y8N7D1/Hn3p2leK5Y5207xDH9nmU48z+Fj/St4FSnykNkfnUlJU66&#10;uun3ox9L8YQTv9j1VPs1wG24b7pP17VsRtuGc1T1TQbHV123UPzL92T+Ksk2viXwuxNpJ9stB/Aw&#10;+ZR+HSkHNUp/GrrudJjjFUdQ8OaRqYb7Vajc3V4/lb9Kh0nxPpeq/u1l8uXvHIdvPoK1uB/F+lGx&#10;fNTrR01ObfwfqmmHfoGtyKB0jk4H+H6Uqaz4w05cXmjLOq/eeNf8M/yrowAx4Yf980MpI5b9KoUa&#10;MVrBtHPw/EDTc7by0mjb+6E3Vbj8ZeH5Bn7eq+zRkVpTWsMy4khRv95RVSXw3ok3MumRH/dX/Cj3&#10;RcuIWzT+Q1fFHh9xn+1YRTZPFvh+PrqUZ/3VJ/pTT4P8PZ/5Bg/76I/rTo/Cfh6PkaWv45oaiF8R&#10;5fiV7jx5ocOfL8yT/dj/AMarjxTrmpnGj+H254Vpc4+vYVtQaTYW/wDqLCFcfxCMf4VYCcY4/wC+&#10;aNBxp1pfFL7jm/8AhGvEOsvu17V2RB/yxhP+R/OtfS/D2kaOmLSz+bvI3LH8au7OMf8AstLhv71G&#10;ppTo04u+78xBj0agYH8J/Klw3979KTd/t/pUmy8g+i1l+JfEMOiwbYgJLiQYijXk/Wo9f8UQ6S32&#10;KzHnXTdI+oX6+/tUWgeG5hOdZ11vOumOVU9E/wDr/wAqpHNUquT9nT36vsP8KeHZrIPqupHddzc8&#10;n7o/xrcxjgUi9MEUrZ28VJcIxpx5UNd1RGeQ/KB83sK5nQ/M8SeJpdeYYgt/lg9Mjgf41a8aatJH&#10;CuiWJ/0i6OBjsn/160tD0qLR9PjsUGWHzSN6setPoYy/eVOVbR3Lg6VieOdSFnorWyn95cMIwP1P&#10;+FbZ6cVzOrsNf8Xw6Wg/dWvzy47ngn+g/GnEqtL3Ld9Da0Gx/s3SobLHzJGN3+91P86b4kvVsdDu&#10;Zs/N5ZUfU8Crw6c/jXP/ABAnJs7fTo/vXEwP5UuxVT93h36FrwVZ/Y/D0IbO6TMn4E8fpijxtcCD&#10;w9MM48wqg/E1pWsCW9vHbIMLGuxfoKwfiDIxtbWxX7003P8AL+op9dSZL2eFsanhqD7NoVrCR/yz&#10;yfxOf61l/ESUvY29hEfmmuMr+Ax/Mit+GJYY1hQcIoH5DFc94kIuvF+m2eP9Wd+P+BZ/pR9q4qvu&#10;4dRXWx0cUSwQLAB90AfkP/rVzniA/a/GWn2g/wCWfzsPbJP+FdJjPHvmucssaj4/uZD0t4iq/gAv&#10;9aF1HXXuxiutvwOlVCyAt1xXOBRqnxEUDlbOHLfl/iwrowRgOe/Sud8DkXmtahqb9Wk2r+ef5VK2&#10;uPEe9KEe7v8AcdMcRHI/GuV1XOteO7ewc7o7Nd8noCPmP/sorqpV3delcv4J/wCJjq+oa7IOJJNq&#10;/nn+g/OpiPEe9KMe7OpOQtYvjXWG0zRnEbYlm+SMdxnqfyrZfBj+b8a5fVh/wkPjaHTT/qbNd0nu&#10;cZI/lWkfMrEScY2W70+81vCejrpGjRQuP3jYeX3atTGBgU2MgrwKbc3EVrbyXM7bVjUsxPoKz1vY&#10;0jGNOKXYy/FviE6JY7IDumm+WFV6+5png7w42k2rXd8ubqbmQnqoPas7w9bTeJ9el8SX6nyYW228&#10;foR0/L+ddUmepFVLSOhz0/3tT2j26DunFFGao69r9joVm090/wA3SOPu59Pp71mlfRHTKUYxvIsX&#10;17b2EP2m6nWONfvMxrm5/FOseIJ2tPClptj/AOWl2/b+gpthoer+Mpl1LXpWitcfurdOCR/h7966&#10;mzsbeyhW3tbdY0UYCqK092Jio1K3lH8X6djB0zwHbeat5rt415N6N938+9b8FrbWsfk29uEX+6qg&#10;CpNpx1/Sg5H8X6VPNJm8KNOHwoNoxjDflRhcY2mlw396kLgHHmUI0uGBn7tGR/c/SjJxkE/980An&#10;1P8A3zVXCwcf3TSEZ4+bH0pSwH/LT9KXkH5mouL0E2KybGX5fRu9ZOqeDNB1INus1hftJD8p/Gtj&#10;cPWk3AnGP0qOZoylCMtJK5yp8PeLPDf77QdTFxD/AM+8x/z+hqex8fxxTfZPEWntZydNzKdp/wAK&#10;6NgMZ21W1DSrDU4vJvrNZFxj5l5FVzLqYexlT1pO3k9UTQXUFzEJ7aUSK33WU8U5gpX5hx/FXL3H&#10;g/V9Cf7b4V1NsA5a2kbIP+P41NpnjqMTfYfEtt9jmHAdvun/AA+vSjli+pca3L7tRW/IdrfgpZpP&#10;7V0KX7LdDn5MhGP9Kj0vxpd2Fx/ZXi+BoZl+7P8AwsPU/wCNdJHNHKoeN8hhlff3qtquj6frEBtr&#10;+3Drj5ezA+3pQpLZg6Lj79J/LoyyjrKnmRkMGXKsvcVj+JPBlnrZW6gb7PdLyssfBY+9ZMlt4h8D&#10;SeZZu15Yt95G+8n+H4V0Wja9p+vQedZzZZRl42+8p96XLyy0BThWXs5qz7GJpniu/wBDul0bxbCy&#10;9BHd9iO2a6eOWKdBJE6sp5VlOc+9Qanpllq1s1nfQCRWX8R7j0rmZbXX/Aj+bZbrvT/4kz8yf4H9&#10;DVu0tieaeHaT1j37Grr/AIPs9Zb7ZaSC3ugcrJGCN319/eqOn+LdS0K6XSPGEO3+5edRjtnHX6it&#10;rR9c07XrVbnT5t3/AD0U8Mp9xU2o6bZapam2v7dZEPY/0o2K9nGS9pSf+TJYJobiJZ7eVZFYZDKc&#10;g1DqGlafqsHkaharIv8ADnqv0Nc5JpPiHwZK11ospurE8yW79VH8/wARWzoXinSvEEYW2fy5v+Wk&#10;LnDZ/qKCo1Y1P3dRWfbp95kSeGfEPhWX7T4XvWnh6tayd/w71b0jx5p9yRaatGbO43YKyZxn6mt0&#10;fMM4qnq3h/SdajK39qrHtIvDD8RT06i9jUp605fJ7fLqXFdWG5X3A9CtLjJyRXLN4a8U+HH83w5q&#10;JuIv+eE3+HT+VT2PxDtlf7Hr9jJZzLwW25Wi4RxHLK01y/l950YQMeakWFMbsVX07UbC+j8+1ukk&#10;U4AZTnNW9y9M1nK50x5ZLTVEMmm2Mx3SWkbH1aMGipt69zRSvIOSn2R0tFFFZHoBRRRQAUUUUAFF&#10;FFABRRRQAUUUUAFFFFABRRRQAUUUUAFFFFABRRRQAUUUUAFFFFABRRRQAUUUUAFFFFABRRRQAUUU&#10;UAFFFFABRRRQAUUUUAFFFFABRRRQAUUUUAFFFFABRRRQAUUUUAFFFFABRRRQAUUUUAFFFFABRRRQ&#10;AUUUUAFFFFABRRRQAUUUUAFFFFABRRRQAUUUUAFFFFABRRRQAUUUUAFFFFABRRRQAUUUUAFRS5zk&#10;HvUjEgVDOSOn96kxM/Oz9srP/DS/inP/AD8Qf+k0VeY16l+2jA8P7SfiRndW8ySBhtbOP3EY59Dx&#10;XltfquX/AO40v8K/I/kjiL/ke4n/ABy/NhXpH7Im/wD4aS8J7R/y/Sf+iXrzevSP2QlDftKeEwXI&#10;/wBOk/H9y9Vjv9zqf4X+ROQ/8jzDf9fI/wDpSP0dj+5+Fc/8UPF8XgH4eaz4yuF3DTdPlnVScbmV&#10;TtX8TgfjW/k7Bj0rw39v/wAXN4e+AFzpUU+2TV9QhtFH+zkyN+iV+Y4Kj7fFQpd2j+ps6xn9n5PW&#10;xF7csW1620Pg+5u59Qu5tQu5C0lxK0kjN1ZmOc/rXrX7DngdPGn7QmnTXHzQ6PbS6g6+rJtRR/30&#10;6n8K8h2nd+mPT0r6k/4JlaAj6/4o8TyxcxWsFtHJ/vMWYf8Ajq/lX6Lm8/q+WVHHtZfPQ/mvg/Dr&#10;MeJ8PGevvXfyVz7Gooor8yP6oCiiigDyv9tL/k27xJ/17x/+jUr865ev+fSv0O/bfufs37NniBv7&#10;6wp+cyCvzvyXXfnrX3XC/wDuM/8AE/yP5/8AFiX/AAt0l/07/Vnuf/BPaMv+0RDIp/1ejXRb80H+&#10;Ffeifer4W/4JyQb/AI83UpX/AFfh24P5zQf/AF6+6Uzu5rxOJH/wpW8kfeeGEXHhn/t+T/JD65P4&#10;2Lv+E/ihf+pfuv8A0U1dZXNfFe2+2/DjxDaf89NFuk/OFh/WvEpO1aL81+Z91jo82DqR7xf5H5dM&#10;a634DW6Xvxp8K2rfx69aj/yKtcngGuy/Z3UD48+ED/1MFr/6MWv1TFSthZ+j/I/krKo82b0Yv+df&#10;mfppb58pfp/Sn0yD7tPr8nP6/CmvyQKdTZQcZFAHxn/wUx8Mpa+NPD3i2NMfa7CS1kf18t9yj/yI&#10;1fMjAfxHvX2l/wAFKtDS8+Fmj64ifNZ65sz6LJE+f1QV8XEBhgiv0bh+o6mVwv0uj+ZfEPC/VeKK&#10;tvtKMvvWv4o+0/8Agmt41Oo/DDWPBlw5aTSdU82MekUy5AH/AAJHP419Jo/mJkr+FfEP/BODxELD&#10;4q6t4ceXat/pHmBfVo3H/wAUa+2kbevynFfH55R9jmU0utn95+zcAYx4zhejd6wvH7np+Fiaiiiv&#10;JPtAooooAKKKKACo7oFoSn97ipKjuP8AV8igUlzRsflv8UPDj+EPiPr3huSPb9j1ieJV/wBkOdv6&#10;Y4rBAxyDX0H/AMFCfhNceFfibD8R7G3IsPEEYE23+C5QYIP+8u0j3DV8+YwACPrX6pl9eOIwcKie&#10;6s/VaH8k8Q5fUyvOq+HmrWk2vRu6/AQNn7p/WlJfGQK+2f2JdO+CvxE+FNlb3HgTw/NrWkp5GqNN&#10;pcLTMcnY5JXJBXv6g17nb/Dn4e2vFr4G0eP/AHNNiH/steLiOI44WvKlKk7p9/8AgH3OV+GdTM8D&#10;TxUMVHlmk9IvTy0a1R+WQYHvT1jLD7p/4Div1Wi8JeFUGE8NWK/S0T/CpB4Y8NjpoFl/4Cp/hXN/&#10;rX/06/H/AIB6kfCOrb/fP/JP/tj8pTbzD7sDUNbTom97eQL67ePzr9W/+Eb8Pf8AQCs//AZf8K8w&#10;/bG0TR7T9nHxRc2ul28ciWce144QCP38daUeJ/bVY0/ZbtLfv8jlzDwtlg8DVxH1q/JFytyb2V/5&#10;vI/PHtgD8KWKKWUEpDI2Ou1CfwpVUcDFfaH/AATg0nTL34S6pNeWEMrLrWFaSMNgeUnrXu5jjpZf&#10;hvapX2Vr9z4HhrI/9Ys0jhFPkum72vt80fGP2W4HW1m/79mk+yT/APPrN/37r9Wx4d0Ef8wW1/8A&#10;Adf8KP8AhHtA/wCgJaf+A6/4V89/rZ/06/H/AIB+kf8AEI5dMX/5J/8AbH5SfZJ/+fWb/v3R9kuO&#10;1tN/37r9W/8AhHtA/wCgJaf+A6/4Uybw/oI4GjWY/wC3df8ACl/rXf8A5dfj/wAAP+IRy64v/wAk&#10;/wDtj8pzb3CKWaF1AH8SmkUkrkiv0N/a2Phfw/8AAHxJNdW9nbtNYNDbny1UtI2Aqrx1NfngSQM7&#10;s/SvcyvMnmdKU+Xls7bnwXFfDa4ZxkMP7X2jkr7Wtrba7O5/Zs0qTWvj14U0+IZzrETt/ur8xP4A&#10;Zr9K4Mhckc18O/8ABO34eSeJPi3deObpP9G0Gxfy2/6by5QD8E8w/itfcUAA496+V4mre0x6gvsq&#10;3zvc/W/C3Bzw+QyrSX8STa9EkiZTkU2Ubk207pwKjuCwjynXIr50/TD82f2p8/8ADQ/i4k/8xZvw&#10;+Va4EdK9x/aF8B/CfU/jR4m1LXPj3Z6bdyagzS6e3h+8maJsD5SyJtJ+hNeT+KfDnhfQ4Fn8O/ES&#10;z1pWk2skNhcwSIPXbLGARx2Yn2r9Oy/EU3hacddl0f8AkfyjxBl9enmeIqtxtzyekot7vom3+BjH&#10;pXqH7GB2/tN+FTj/AJeLj9bWUf1ry0MSa9S/YwAP7TfhXd/z3uf/AElm/rXRmF/qNT/C/wAjl4e/&#10;5H2F/wCvkP8A0pH6KwHMY/z2p9NgGIxinV+Un9cBRRRQAUUUUAFFFFABRRRQAUUUUAFFFFABRRRQ&#10;AUUUUAFFFFABRRRQAUUUUAFFFFABRRRQAUUUUAFFFFABRRRQAUUUUAFFFFABRRRQAUUUUAFNPX/g&#10;NOpGHGaAPjz/AIKcf8h3wr/173X/AKFFXy3X1F/wU6JGveFAP+fe6/8AQoq+Xa/SMh/5FVP5/mz+&#10;YePv+SqxHqv/AElBRRRXsHxoUUUUAFFFFABRRRQAUUUUAFFFFABRRRQAUUUUAFFFFABRRRQAUUUU&#10;AFFFFABRRRQAUUUUAFFFFABRRRQAUUUUAFFFFABRRRQAUUUUAFFFFABRRRQAUUUUAFFFFABRRRQA&#10;UUUUAFFFFABRRRQAUUUUAFFFFABRRRQAUUUUAFe/fsLgEeKAf+nL/wBuK8Br3b9iK+SybxMJI2ZW&#10;+xfMvb/j4ryc8/5Fs/l+aPqODf8AkoqP/b3/AKSz6GeNXG1m3L02kVTm0x428ywk2t1K9jVm3vYb&#10;kboZQ36YqUgMcFf/AB6vg7n7xpIp2+pKri3vIfLb+92NWlaNxuQ8evrTZraG4TbLDu981RMF9prb&#10;7Z/Mj/iH92qJvyuzLl3aQXaYk/Bh1FVUuLzTG8u5y0f8Ld1q1Z30N4uUPzD7yselTFUddrqPoaCu&#10;Xm1TGwzw3Ue6Jtw71He2EF399fm7P6VWmsbiwk8/Tzx/ErVPY6jHdjH3W/iRqAvG9pFeO5uNLk8q&#10;6DNH/C3pV6GaGdcody+op0kcciFXXcPeqM1nPZv9psTuH8UfpQHvQ9C1c2cFwu2WPd2z3FUsahpf&#10;3P3sPYEc1as9RiuvkHysPvK1WNqntQHKpK6ILS/guUyrcjqverCgMeRVO601JX823by5P9npTI9R&#10;u7FvKv4Sy/8APRaAU2tJGhLBHNxKu5f7rVUm0KFjvt52jb/Z7Vat7qG4XdFKGqTrUvcq0ZamYsut&#10;WfVFmX25NPj16IDbdQujVoFQeSKa8EMn+siVvqKkXLJbMhi1Oyl+7OtTJNG/R1/BhVaXSbBzkw7f&#10;91qibQrbrDO60x80kaBYdjSblx8xrO/sUnpet+tOXQ1J+e7kpBzy7Fx7mCMZeVf++hVebXLGMfK7&#10;N/ud6E0OwQ87nPu1TRWNpB/q4FFPQE6kin9u1e8OLW2Ean+KT/Gnw6LEx868kaR/97ir+1T/AA0b&#10;R6UivZrdhFCqKAAMDoAOlSUij5aXOOtBoGOc1DeXUdtA0kh6D5fc+lNvLuG0j8yV/wDgPc1nwwz6&#10;zcLc3YKQq3yx+tBnKfRbjtPtpNTuv7QvFO1f9WtaiKV4JpVRUUKq4C8ClJxQVGPKB6VlPjVNWWEf&#10;6uDr9as6rfmytSwPzM21PrTdGs2toPMc/vJDuYelVsZy96ooouxptHzP+lQatOLeyZ1b5iuF/GrX&#10;3VyBWXrTNc3tvpyfxNub24/wFSVNrkJ9Dg8ixQuvLElqs3cqQ28kv91DUiqFUAJVHxFP5VhsPHmN&#10;toB+5TG+HVVbPzn6vIT9cVPqcqwWEp/6Z4DZ9eKfp0P2eyjgC/dUA/WqviKTy7HZ/fkAx9BmgT92&#10;lYfoMax6dGW/iyT+dM8RuqaftTqzgY/X+lXLOMQW0cP8SoBWf4hYy3Vra46tmgXw00i/ZRpFaxxt&#10;1VQD+VUNcPm3lrbZzlvm/OtRQVXBFZc5+0eIljT/AJZp/L/9dBU/hUfQ1Pl6kfSsm/xca5BAv3U5&#10;b/P5VrAAD5ay9P8A9I164uSPufL+v/1qqI5fEl3NXgjmsrWQLu9t7EH3b2rUYDoxrLsCbrXZrn+F&#10;flX27VIqnRLqaq8DH5fSodRuxZWjXHoML/vVMpBAOetZWtMby8h01em7c/8An6A0FTfKiXQLZobX&#10;7RKPnmO78K0BmkiVVQKv3V4FDZztHf8ASgqKtGxHfXkdnbtPJ0H61Q0qye7nbVbzkucxqR0FMcnW&#10;tS8kH9zDyx9a11RQoCrwOlBnH35X6AvrTlXd3pDiiWRbdDLJIqqOSTQaPuSdBWff6/bWjeTADNL/&#10;AHU5qq99f63IbfTf3cPRpG71oafpFppy/ul3MfvOeuaCOaUvh27lJbLV9V51C48mLqsa9fyzVu00&#10;PT7U+YIAzf3pOcVc2jqaKB+ziNUFeFG3/dp1FGe1BQUUZHrSEg/xUALTSuT1o/4FRx/kUDIbnTrK&#10;5GJrZT/tVRm8OJCd+n3UkTfw7m4rU/z92nIik8rQKUIvdGSup61pZB1Gy86Pp5ka9Pxq9Y63YXvC&#10;S7X/AOebdauFQe1Z+oeH7C9JcoY3/vx8UEpSjtsXwc8kUy5tYrqMxTKGU/wkVj517RRji4hH5ir2&#10;na1ZajgRybZP+eb0C5k9GvvKc+lX+lSNc6O5ZP4oW9KuabrdtfHyZT5cy/eRuM1eAG3Kj9ao6pol&#10;rqQ3MrRyrysif1oBxlF3gXsLIu1lxxghu9ZN/octvN9u0aVlkXnyxwG/+t7VHDquoaJKLTVkLR/w&#10;TLzWxDNHdRieIhgejBqBrlmrdfxM/S9fiuZPst8nkzr1VuA1aRVZFxInH8SsvWqepaRbakv71Nsg&#10;HyyL1H1qlFql9ocgtNXXfH0WYf56UDUnT92Wwt3oE1nP9t0OUq3V4z0arGma/b3LfZLyLyZ+hVj1&#10;PtV6GaG5jEsLB1bowNV9T0e01Fd0i7ZAOJF/rQPlcfegWtwPIGPQ1T1HQrHUPnKeXJ18xO5qil9q&#10;nh9hBqC+bD/DIvUVrWt5DeRebbyrIp7g0BGUZaMyvtms6Idt9D9ohHAZR0rR0/VrDUUzbSjPdGPz&#10;CrO3K7SmV781nX/hm1uH8+0ZoZOzIetAcs4axNEqo5IxSjZ3rFF/r2jNt1C2+0QjpJH6VetNdsL4&#10;7Yrjax/gbrQHtI37FsqjcM2fY1BNpemXHMtpG3vtqxuO3BX/AMepOnO0fnQaaPoUH8MaI54hZf8A&#10;dY00eEtJzwZv++v/AK1aafN1HepNi+lK5n7Kn2MweENHByRIfq//ANapofDujQHKWK/ViT/Wr2Ae&#10;MUAAdKVylCK2RGltFEu2GJVH+ytPC85paM461JQUUE96jnnjhQySyqir/E3agCQnAyao6trVtpkX&#10;zHdIfuRqeTVG78TS3cv2PQ4WlfvJ2FS6T4cWKX7bqj+fM3PP3VqrWM1UlLSH3kWl6Rdancf2trYJ&#10;/wCeMK9AP8K2wAPu9PSl6cijpVGsY8ocd6zfEup/YbLyIT++m+WML6d6vXc8VtA00zAKoyc1i6PF&#10;Nr2otrtyP3atiFf6/hQTVlpyrdmhoOmLptgsePnb5pPrV1qUcDBps0yQRNPJ91FJakaRjGMeXojE&#10;1z/iZa7b6SvKx4Z8dvX/AD71vxABNo7cfSsHwvC17dXGtTD/AFjFY/8AP5VvR5C4P40iMP70XN9T&#10;G8ZSsmli1jb95NJhf8/lWnpkC2tlHAv8Maj9KxtW/wBP8TWunhvlhG5m9Oh/oK30PzM2OvSjZDpv&#10;mrSl8jG8bSf6FHap96ST88f/AFzWrb2wt7ZYkPCpjp7VjeISLrxFZWanlef1z/St1CSDuNSEPerS&#10;fyMPxKPP1WxsR/e3N78//r/Kt8beQawGxeeN17i1j/kP/sq3VZidijk8fyqpPYKOspSff9DEXFz4&#10;1Y54hj49uP8A69bjlQuVrB8Nn7Vrd/ef9NNmfxz/AErcvpzb2Us7D7sbHr7VL3sTR/hyl5sw9BUX&#10;fiG9v+qg7U/P/AfrW8GXGCOfrWP4JtwunSXGM+ZNnP0FaGqzi1sLi5I+5E278v8AE1XUqn7tO5k+&#10;HFGo+ILzVm6KSq/n/h/OugOzsKx/BkBi0lZyPmmkJ/p/Q1rTvsjLMOAMmhjox/d3fXUwNfP9q+Ib&#10;fRovmSNt0vt6/p/OuhHlgYxWD4TX7be3WtSj/WSbF/n/ACAreG7bjb+tDYUfeXP3GyNGq7icdyfS&#10;udtlk8Ua4bx1b7Lbn5B1DVc8W6k8Vqun25/eXBx+FXtF05NK0+OziGdoyzerd6kmX7ypy9EWl8sL&#10;ij5KBkDASor+9gsbZrm5baq/r7UG91FXY2+1C1063a5ujtUdOfvewrGVdV8Wzcq1rY59eX9vf+nv&#10;TbKyuvFV6NS1HK2q/wCrjH8QH+ea6KJEijEcS7VX7q+lPYwSlW30X5kGnaVZaZD5NnDtH6n61Zoo&#10;pG8YxirIKKMiqt9rWl6cp+13aKw/hByfyp2uOTjHdlqlVd3esKTxokzbNL0uac/l/Q0i3fje6G6C&#10;xjhU/wB/t+Z/pSMfrFN/Dqb4bbxijeR1WsP7D41k+Y6rCuewUH+lH9leMl5/tuP/AL5H+FOwe0l/&#10;KzdVt3alrn2t/G9vzHfQyZ7HH+FNbWvGNh817oolXu0a/wCGf5U+UPbd4tfI6KgisGHx3ZBsX9jN&#10;AfpkVqWOsaffjdbXsb57ZwfypWLjUpy2ZHqegadqqYurdd3aRRgj8utZL6X4g8POX0i4NzD1aFuS&#10;B9P8K6TPvSEIeCBSFKjCbutPQyNI8V2F7J9nuFNvMPvRyevsa1iN/Q9uKp6toGm6qv8ApEPz/wAM&#10;iferJaTxD4VILD7Xa57dQP6U0TzTp6TV13X6mtq+h2OsQlLmP94v3JVxuWseO71rwpIsV6rXVrn5&#10;ZR1X29vp+tbOk63YazHutZssPvRtwwq3JHFIhSRAytwykcGrK5IVPeg9e5FY6hZ6nB9otJgylfy+&#10;tRanotlrcPlXaHcB8sg+8P8A61Zd/wCGr3TJ/wC0vDbFcZLwdmHtVzQfFFnqGbS7Uw3S/wDLOTgH&#10;2FAlU+xUW/4lCG51vwdKIb8NdWRbCyLyU/w+lb9nqNrqVv8AabKUSJ/s9R9fSpZYo5Y2jkjVgwwy&#10;suQa56/8O6hok/8AaXheTbt5a3bkN64qG7iUZ0dtV27Gxq2jWOsxGK8i3H+GQcMp9QawzJrvg5tr&#10;FryxVv8AgSf4fyrR0TxPbar/AKPKPJuF+9C56n2rV2KV5Qcj5sr1p8xXs41Peg7PuVtL1vT9Yg86&#10;ym3H+KM/eU+4q0y7jWFqvhGNZhfaJL9nnBztz8rH+n48U2w8XTW066d4jt2gkzjzsfKfr6VIe0lH&#10;Sp95e1XwrpGqfvWQxS/89IuP06Vm7PF/hwZgb7Zarz0ywH8x+tdJBKs0SvEVZSOGVs5pw9Qv607l&#10;SowlqtPQxdO8baReERXQa3k6Ym4H51rJNHIN0e1gehVs1X1TQtL1Tm9sQzf31ba35isdvB+o6c3n&#10;6Bq7rj/lnIeP8PzpE3rx3V1+J0n7uj93XOHXPF2kn/iaaV9oj/56Qjn/AMdz/KpYfiBpbnbcwzQt&#10;3BTOPyP9KBxxFPrp6m9+7o/d1nW/ijQrgbo9Wj/4Gdv8xVmPVtOl/wBXqER/7aCnZmiqU5bNfeWP&#10;3dH7uoH1OwQbjqEX4sP8agufEuiWwzJq0P8Auq+f5UWZftKcVqy9+7o+Q9BWDP4/0tDts4prhv8A&#10;ZXA/WoW1DxrrYIsbNbOM/wAcg5x9T/SkZvE0/s6m5fapYaZGZb2dYwOzNyfoO9YM2va14kka08PW&#10;zQw9GuG6/wD1v5/SrGn+CLUN9p1e6a6k6t5jEL/ia3IYooYxFBAqqvCqowBTTsTatW+LRfmZuheF&#10;7DRz57HzrhvvTP1/CtYDHSjGOlGaGaRjGnHliFV9U1O30ixa/umwq/dH94+lSXNxDaxNPPJtVFyz&#10;dhXMwrP451Xz5UK6fbn5UJ5f60ias+SPLHd/1cn8Kafc6leSeJNUX5pP+PdWHT3rowAOlNjjSFBH&#10;Eu1VGAo6CnUBTp8kbEOoXsWnWUt7MfljjLH3rD8BWkskU2uXS/Pcudv0zk/r/Kk8aXcmo3Fv4Zsj&#10;+8lYNJ/St2ztI7K2jtYB8sahV/Af41S2M48tWt5L8ybjvXN34GreOoLTP7uzXLD36/z2iuimlSKF&#10;pJThFUlj6ACud8Cq17c3uvyj/XSYQH65/wAPyqS63vTjA6TOOa5vWT/aPjmzsn+5CgZh6dSf6V0f&#10;AXaa5zQdupeMtQ1FuVj+RT7k4/8AZTR3Y8RrKMF1Z0lc1ARffEGR+q28X5HH+Jrpegy3+e1c34MU&#10;Xmqalq46SSbV+hbP8sU46RJre9UhHzv9x0ZBxn06/nXO+BF+1ahqWoFvmaYhf++icfy/KtzUphba&#10;fPcn/lnC7f8AjprM+HFts0RrlxzJMxB/Sk9Itjqfx4rtdmtq1yLLTri6HHlwsy/UKcD8elZPw5tj&#10;DopuCP8AXTMfwHH+NWPHdwIfDc695GVP1/8ArVY8L24s9CtLc9od358/1pRVkLfEJdl+Y7xPeGw0&#10;K6uVbaywsFP+0eBVXwJZC28OxuVw0zNI39P0qv8AEe68nRkt15aaZRt9cVtaXaiy0+G0H/LOMKfy&#10;quWyK0liW+yJLy4jtLWS6lPyxoWaub+H1rJdpc69cffuJCF+nerfj7UDZaA0QPzXDCML+p/QfrV7&#10;w7p403Sbe3I+bygW+p5P86V7RB+/ifRfiXwABgCub8d6hPN5Hhuy+aW4bMmD0XPAroJ5hArSSNhV&#10;G7P0rmPCUb69r114omHyq2y3Hb/IA/WlHfmCs3K1NdTodIsIdKsI7CBfljXG7HU9zVqjAzmorq5i&#10;s4mubh9qKuWY+gqW2zbSMStrmu2uhWL3l124jQHl29BWHoGiXniC9/4SHxErFW5toD90D1x6VHpk&#10;E3jfWm1e/Vls7dtsMZ6E5z/+uutjjRPlROOmKr4dDGEfrEuZ/CvxFjVFzmnfu6BkdE/WjcemP1qD&#10;sAmMDNNd1UZx+tY+veMrHSWNpGpubjoIYuefc1mx6N4r8VH7Rrd2bO3bpBHwxHp/+uqjHqznliIq&#10;XLFXZqan420DTG8t5mlf+5CN369BWcPF3ibVTjQtAZYzx5sxOP6D9TWrpHhPQdKH+jaert/z0l+Z&#10;v16fhWpt7bP/AB6tNFsTy4mfxSt5I5htL+IV8Mz6vDbq38Mbc/mBn9aQeBdal+a58X3GT1VVY/za&#10;uo246R0YxyE/WjmD6rT63fzOXHgG+HKeK7n8VP8A8VQPCfiy1ObTxbISOiybv8TXUgZHNLtGMYqe&#10;dh9Wo9L/AHnL/wDFyrHgNb3S+h25/pSL461Sxk8vXfDssY/56R8AfmP611OBjGKa0aOux1yv909K&#10;XMuqJ9jUj8M389TL03xn4f1M7I75Y2/uzfLn8+P1rUWRWG4EbT0YHrWVqPg3w9qR3z6aqyY+/F8h&#10;/IcVmDwp4l0Is/hrWvMT/njMf054/lS5U9g5q8fijdeR1GA3Iqtqui6brNuYdRtRJ/db+IfQ9qwr&#10;Xx/NaS/ZfE2mSWzZx5qqdproLPULTUIRLY3KyKRnchz+fpRZxNIyo1lyrXy6nNSaN4p8IO1xoVw1&#10;1a9Wgk/hH+fStfQPF2l64PKWXy5x96GTrn0HrWqVUnkVka/4N03WCbmEG3uuqzRj+dHMpbkezq0d&#10;ab07GsyKw+ZfwIrndZ8EMtw2r+GrhrW6HPlqflf/AA4/Cq9v4l1zwtP/AGd4pgaSH/lndxrnj39f&#10;p1rprW9tdQjW5spg8bDKsverinEXNRxKs1Z/c0Yeh+NA8/8AZPiGH7NeBtu5hhX/AMP5V0DKjkg/&#10;Mv6MKo634b03xBB5d2m11X5JkX5l/HuPasG31XXvA862euxtc2B+WO4Tkr/n0NMI1J0dKjvHv/mW&#10;9Z8FzwXDax4Wk8i4XkwhsK309PpUnh/xpHezDS9bh+y3gONrjarfn0NbNjqFnqcC3VjcK6N/Ev8A&#10;L2qnr3hjTNfiKXSbZVGFmRfmWkU6bj79B7/c/wDI0WG5en0rD17wRY6lL9v09/st2vKyRcBvqP61&#10;n2+q694LnWy11GurHOIrhByB9f8AGumsNQsdTtVvLG4WRW7r29j6UwjKliFyy0fVdTnLfxXrfhyd&#10;dO8WWjNH0jvI1zke5710tle2moQLc2U6yRt0ZDmi6tre8ia2uoVkVuGVlrnLvwVqWkTnUfCN80TD&#10;lreVuD7en50rh+9o6L3l+KOnwOgNMutKsdSj8q+to5VIxhl/r2rn9N8fRJL9g8SWj2c/Tcynaa6a&#10;2mhnVZYJVaNhlWQ5U0maRnTrRte/kc7e/DSxR/tGhajPZydtrFgP1BqJI/iVoy4Bhv41/wC+v6Gu&#10;sIU8mgKP7o/KlGUiZYWne8bpnJL8RNTt/wB1qHhK4SQfe27sH/x2iutKA8c/gTRVc3kL2NbpUf3H&#10;S0UUVzHshRRRQAUUUUAFFFFABRRRQAUUUUAFFFFABRRRQAUUUUAFFFFABRRRQAUUUUAFFFFABRRR&#10;QAUUUUAFFFFABRRRQAUUUUAFFFFABRRRQAUUUUAFFFFABRRRQAUUUUAFFFFABRRRQAUUUUAFFFFA&#10;BRRRQAUUUUAFFFFABRRRQAUUUUAFFFFABRRRQAUUUUAFFFFABRRRQAUUUUAFFFFABRRRQAUUUUAF&#10;FFFABRRRQAUUUUAI33ajfj8WFSN92oZn2BSfWi2lwPzt/bNOP2l/FHH/AC3g/wDSeKvLy2O1ev8A&#10;7Ztjoc37Q/iWSLV5I7sLC8kFxb/I7CGPARlJ/h/vAc14+QCM1+pZbJSwNL/Cj+SeJIyjn2Jv/PL8&#10;xd4r1X9jzRNbX4/eF9ePhy6ksftci/a/Iby1JhkG7cBj07968rhl8iVZVRWxztdQyn2IPUV9Efst&#10;ftOfF3Xfit4d+G1/rFr/AGLcTeQ1nFp8SBEWJiApC5H3R37mpzT6wsJNU4pqzvd20OjheOBlnVB4&#10;icotTjyqKvd3W97W+SPtoNmLP+zXx7/wUy8VyXGv+GvBsbsFt7ee7mXdwzMwRM+4CN/31X2EgAiw&#10;P7uK+Af29PEI1z9onULYPxp9nb2+3sGCbz/6HXxfDlP2mZKXSKb/AE/U/bfErF/V+GJQ6zlFfK93&#10;+X4njJJzX2d/wTW0vyfhlrmolf8Aj41lU3f7sa//ABRr4xwetfcn/BOaBo/gPdSkY36/OQfXCRf4&#10;GvpuJZcuW280fmXhlT5+JlJ9IS/K36n0NRRRX56f0cFFFMmZgvFAHi//AAUAvRa/s26lDuw1xfWk&#10;a/hMrfyWvz/QFQAe45r7d/4KTat9m+DGlaWsg3XXiKMsvqiwzE/rtr4kwD0NfoHDMbZffu3/AJH8&#10;6+KFVVOJeX+WCX33Z9G/8E1bBpPivreo4/1Wi7P++pU/+Jr7aGS2RXx7/wAEx7EnX/FWpEcC1t4h&#10;/wB9Ma+wkr5jiCXNmkvl+SP1Dw3p+z4UpPu5P8WOrN8SWX9paNfWAXPnWrxkfVSP61pVFMq7XOOq&#10;/wBK8eL5ZJn21WPNTkn1TPyaVga6r4G3gsPjP4VvCdoj8QWpZv8AtoKxfFulHQ/FmpaLs2/Y9Qng&#10;2+m2Qr/So/D2ptouv2GsL/y630U3/fLBv6flX6zUXtMM13i/yP5Dw8vquaRm/szX4NH6tWzFoVYj&#10;r/hUlV9IuReabDdj/lrGr/mM1Yr8mejsf19GXNFNBTXPanU1+tIo8X/bw0oal+zZrk3l5azuLWeP&#10;/wACEU/+Os1fANfpL+09pR1v4C+LLDZuY6PMyL6so3D9QK/NqvuuFp3wc49pfmkfgHitR5c6o1P5&#10;ofk3/memfseeJ08K/tGeG7qaXbHd3D2bj+95sbIo/wC+ytfotFnYCF96/LLwFq8mgePtD12E4ay1&#10;a3nB9Nkqt/Sv1MtpQ9pHKGzvXdn615vFFPlxUJ91b7mfTeE+J58tr0H9mSf/AIEv+AT0UA5GaK+X&#10;P1kKKKKACiiigApH3EYWlozjrQBxvxq+FOgfGTwJeeCtfiwJl3Wtwv3reYD5JB9PTuMivzl+JXw0&#10;8V/CXxbceDPFtg8VxbsRHJtOy4TtIh7qf06HGK/Uh4Sx4Jrlfih8GfAPxe0JtA8daIt1F1gkUASQ&#10;Nj7yNjKn+ffNe1lObSy6XLLWD38vM+E4y4Np8SU1WpNRrRWje0l2f6Pofn38AfjfrvwH8cJ4r0uD&#10;7Rbyx+TqFl5m3z4uvXswPIPqT2r7W+HX7ZPwC8cWCTN41t9JuGX95Z6sfIZW9AW+Vv8AgJNfNXxl&#10;/YK+I3gZpNW+Hrt4i03dlYYwBdRr7r0f6r+QrwzU9I1LRr19N1rTZrO4ibEkN1CUdfqCM/nX0tfB&#10;5Xnn7yE/e8t/mj8vy/O+KuBebC1qX7u+0vh/7dknY/Tn/heHweSPzG+Juh7euf7Ui/8Aiqg/4aH+&#10;BgOD8WdB/wDBnH/jX5jhccMenbOMUDAGdufx/wDr1zf6q4frUf3I9f8A4i1mEpWjho/ez9OP+Gh/&#10;gX/0VrQP/BpH/jXnP7WPxo+E/if4A+JNB8O/EPR728uLSNYbe31CNmc+chwAD6CvgwFW5C/qaGHq&#10;oXHPI9+vWqo8N4elWjNVHo09l0OfH+JmbYzB1KEsLFKcXFu8tmrD1OOor66/4J9/E/4feDfhjqWl&#10;eK/GOm6dcSatvjhvLxI2ZfKQZwx6V8hHPTv0pTtiGMe23Jr2cwwcMfh/ZSlbY+I4dzqtw/maxdKH&#10;O0mra9fQ/Uqx+Knw21PA0/x3pEzHosepRMT/AOPVfHi3wyef+Egsfxuk/wAa/KRWBOSn6ineaQMB&#10;T/30K+e/1Xpvar+H/BP0mPitjPtYL/yZ/wCR+qN98QvBGlx+bqfi3Tbdeu6a+jX+teZfFH9tz4De&#10;BbVksvEv9t3q8JZ6R+8yf9qT7gHryT7V+fIfPX/x45pVBd/kG4/3VxWtLhnCwlepUuvkjlxnipm1&#10;WHJh8OoSfVtyt8rI7/49/tE+N/j5rq6hrYFrptux+waXHIfLiH94/wB5/fH0FcPp9jd6pfw6VYWz&#10;Tz3EipBCgy0jE4AA9zxXXeAP2ePjN8SbqOHwv4BvmhkYf6ZdwmCFQf4i74BGPTJr68/Zl/Y08OfB&#10;mePxZ4ouY9W1/b+7mVf3Np6+WCMlv9s8+gFd+IzLL8qw/JTabWyX6nzeVcN8RcW5gq+IUlCTvKck&#10;1p2V9/JbHVfso/BZPgn8L7bQbsBtTvP9K1aQDrKwGF+irhfcgnvXp4Xb0qK3RVf5c8cc1NX5/Wq1&#10;K9WVSe7dz+jcDg6OX4OnhqStGCSQDOOabL9ynU2ZdyY96zOs/Nf9qc5/aF8WHH/MXcf+Or/jXn4D&#10;V6R+1pd+Z8f/ABNam2hXytSYeZGmGfgcse5rzmv1TL/9yp/4UfyLn3/I6xC/vy/MTbXpv7HL7P2l&#10;fCp9bqYf+S8leZ16V+x8cftJ+FD/ANPsn/oiSqx+uDqf4X+QcPv/AIXsK/8Ap5D/ANKR+jcGfL5p&#10;9Nh/1dOr8oWx/XQUUUUwCiiigAooooAKKKKACiiigAooooAKKKKACiiigAooooAKKKKACiiigAoo&#10;ooAKKKKACiiigAooooAKKKKACiiigAooooAKKKKACiiigAobpRQelAHx3/wU4/5D3hX/AK97r/0K&#10;KvluvqL/AIKdHGveFP8Arhdf+hRV8u1+kZD/AMiun8/zZ/MPH/8AyVWI9V+SCiiivYPjQooooAKK&#10;KKACiiigAooooAKKKKACiiigAooooAKKKKACiiigAooooAKKKKACiiigAooooAKKKKACiiigAooo&#10;oAKKKKACiiigAooooAKKKKACiiigAooooAKKKKACiiigAooooAKKKKACiiigAooooAKKKKACiiig&#10;AooooAK98/YajV/+Eq3ANn7DjP8A28V4HXv37C3/ADNH/bl/7cV5Oef8i2fy/NH1HBn/ACUlH/t7&#10;/wBJZ7pPpUbnzIH8t88belRG9v7I7buLzF6bgK0eP7v6UjIrfeVvSvg47H7ty9UR2t3BcpmOXn0q&#10;Uru/iyM1RudJj3eZYsY5KSDUrm1b7PqMJ4/5aVQKVviRJdaWjt51ufKk/hK9DUcGqTRSfZr+Pae0&#10;mKvpLDOMxPuX1plxZwXSbJkz70FcnNrEerq6hlbr3FVr3TYrhvMjHlyfwstQGO80dsxAyRt/D6Vc&#10;t723uowyP9V9KAupaPcq2+ozW0v2fUF46LIB1q8ro4wG6024toLmLbKuffuKz8Xmkvuj/eW+7oOo&#10;oD3o6dCzd6ZHOfMRvLk/hZeKgg1G4spPI1FTt7NjrVy3u4btFaF8/wB4elSS28N0hSdAw96AtfWI&#10;6F1kG9G3D1p0kayrsccHrmsySyvNKfztPkZo+nlmrVlq0F0NjnbJ/ErcVLBSvoyKbRhC++wnMTdQ&#10;vao01e6tH26lA3s6itL7/UUPCkiFHGQfWpBw1unYjgvrW4TdDMG/mPwqYMD0P4VQn0G1c+bblo3/&#10;AIdvSmD+2rF+VE6929KrlHzSjujSorPj1+APtuYmj/CrUV/aT8RXMf4nFSXGUSaigEHp+hooL3AZ&#10;zzRRSF0BwW/CgYoBPQU9eBg1BJe2sC5luFHtmqsmvxufKsraSVvXHFBLqU47s0C6iqOo6zHGfJsx&#10;5kvbFVxa6vqA3XNz5MZ+7GtXrLTrW0H7qL/gR6k0E3lPYq2ukz3Tfa9SYlu0fpWkq7V246dMU4et&#10;FBUYxiFNd0Qbm6dz6UM2FytZd9dy6lP/AGfZt8v/AC0kWmhTlyobFnWNRa4x+5h+7nvWwiKveorO&#10;zht4ViiXhR+dTllHVP0pyCEeVa7jZSFXJbj+I+lZWjqby9m1JuQrYXP5fyqfxFdmGz+zRH95J8uF&#10;9KsabaraWccGPm2/Nt9akT96pbtqWMDH3qytYzfanb2Gflzl61ScLwtZWlKLvVp7w7iF+VaBVOi7&#10;mom1l3ZxmsvW83OoWtn2LZb8/wDCtX5R0T9KyoyLjxCzHkRp+VPcVT4UjTHynOfX+VZt0RN4jhj7&#10;RqP5VpkBhjHpWZpw+06zcXXZeF/PFIqVrxj52NTt979aydLzc6xdTHqp2qfb/IrUYhIydv3VrO8M&#10;DMcsx6vJ1poJO80aMxEaFmPAUms/w0peGa5b70kn/wBf+dWtalEWmyPnnbgfjTdDi8nTIzjlsn8z&#10;T6XDeoie7laC2ecdUUn8ao+G4gtm05+9IxJNSa9P5emSBT97AFTaXCLfTo4sc+WM0fZK/wCXluxY&#10;JAOT61laRuvdUm1IjgNtj/z9P51c1icW+nSyA/MV2r9TTdDthDp6kjlvnz9elSTL95UUS4OTiqOu&#10;3zWlpsi/1knC/wCNXS2KyE/4m+utMfmht+np/nNA5vSy6lzSbD7DaKuPnb5nargGeAKFJIyaAQDk&#10;mgtLlVhssiwRmWV9qj7zGskNdeIrnYCyWkZ/OnXs8uvX/wDZ1sf3MZ/eMO9a0FvDaxLbwDaqjgUG&#10;dnUfkvxG29vHbRLFbxhVFTDI4oHSig08goJA6mobu8t7KMy3EqqP9o9fwrNbWNU1I+TpNqVXOPOk&#10;GKCZTjHz8jVmnjthuuHCD1Y1Rn8S6dGdkBaRv9gVFD4e80+ZqV48z9wD8oq9bafY2oxBbIvvtp6C&#10;/eS8igdb1Sfm00pm93pBc+J5jn7PCi/h/jWvkdzQMfw0h8sv5mZW7xP/AApEfpt/xpPtnia3Pz2K&#10;yfRR/Q1r4zTTnpn86A9m+kmZI166iH+laTIvuuRVq28S6VKcNI0f/XRavhcjl6huNL0665ms42/2&#10;ttAuWovtX9SWK4gnXdBKrj/Zan7hWTL4ZSNvN029aJx91TyP0qP7X4h0s/6ZbfaY153L1H40eoua&#10;UfiX3GztJI/9mqjqHh60v90qfupuu9O/1FGn+ILG94Y+XJ/zzlGK0I2Vh938qCnyVI9zFGp6roj+&#10;TqqmaLosi9R+Na1nfWl9F5tvPuHf1FSPFG6srQ5Ddcise60Ca3l+16LL5Ug6xg/e9qCbVI+aNa4h&#10;hu4zDLGGVv71Y82malobNdaVJvh/jhPNTaf4hBk+x6pCIZRxuYfKa1Fw3z4z9KCuWFZe6U9L1e01&#10;JdsR2yA/PETyDVm4t4LyPypo9y991Z2p6BDct9qspPIn/hZejf8A16bY67Pay/YdYj8uTosjDg/4&#10;0FKTj7s/vIZtP1HQZDPpr+ZAT+8h64FaWmaxa6nHmNyr4+ZGbkVZTbIu8d/7tZ+peH0ml+2WD+Tc&#10;DkMO9BPLKnrHbsX5Ejmj8t13D/a6Vk3GhXWnyfbNDl2N/FF1Bp2n67NbS/YtZi8twcK5H3q2AVYb&#10;kOVPdaClyVPX8jJ0/wARQu/2W9h+zzdMN0JrU3A9Hbn7vvVe/wBKsdRTFxBz/eXqKzfL1rQDmFvt&#10;VqP4TztH9KAvOOj1Ns4xjGc9d1Ubzw7pl3lvK2Of+Wkbbcf40un67YakoWNgkh/5Zv1q8pGOU/Kg&#10;r3JbamKdL8QaYubHUhJGvISSnL4mu7QeXqulyJ/eZB+tbBIx9z9KciK6fON31obsTy8vwuxRtPFO&#10;izrj7UI/9+rkd/ZTf6q6jb6MKhuNB0m5P76yT/gIx/Kqs3g3SZOV81f92T/HNQH75dLmoJEPQ0pc&#10;DmsQ+DrZDhNRuFH+1ig+DLeQ/NqMzD8KLeYc1T+X8TXkvbSH/WXKL9WFUrvxPosAx9r8w/3Yuf8A&#10;61RReDNGiGGeZv8Aek/wq3b6DpFvzFZJn+83P86A/fPSyRnN4i1PUDs0fTJPaR6dF4bu9QlFxrN8&#10;zj/nmp6e1bKxqONn5U7pTuUqalL3ncgs7G3sYvJtoFVf9nvU9FFUbJKKskFNdgo5O3jqaJJYolZ5&#10;ZQqryc1z97fXniO5OnabuW3X/WzY60EynGPqLcTTeKNQ+w2zFbWJvnk/vVu29vHbRLDFHtVRhRUe&#10;nWFtp0It7ZPl/vd2Pc1YoJpw5bt7iHpisjxXfOYo9Ktz81w+G9dtas80VvE0szYVRktWLoNs2sar&#10;NrVz91WxAPTip8wqOTtBdfy6mzpVlHp9jHaRj7igMfU96mZ1TLOeKcBg5zWb4nvhZ6XIVPzN8i49&#10;T1/Shb6mkpezp37FLwz/AKdq11q0g/i2R+3+QAK3XGRxWf4bsvsGmxI4+Zhvf6ntV66lEMDTMcCN&#10;SzfQc0S3sTRXLRVzB07OoeLrm5PIgXEZ/If410mF24LdqwfBcO62mvWVt0s2PfHOT+ZrauZlt7OS&#10;d1/1cZY/gKHuTR/huXcw/DA+0+IL67J4DbQfxx/Stu6kEFs8xP3UJrJ8DweXYSXDDJkk6+tXfEsx&#10;g0edxxuj2/mRQxU/93b9Sj4HhYaY9y3/AC2kJP5Vc8UTCHRZ+TyoH5kCk8MQGLQoSVxuXd+dVPG0&#10;zixjto/+W04/ID/9VH2hJ8uFsXPC0Bg0S3DHG6Pcfqar+NLkwaQYVP8ArpFX6jr/AErUs4hBbpDt&#10;+4oH6Vh+LmNxqdjpyj7z5P5gf40dSpaYf1NjTbUWlhDBn7sYzg96q+LLz7JokjI3zSfIv49f0rSw&#10;oXbtxWB4uc3moWelKPmZt0i/jx/WjcKnuUbfI0fDln9i0eGI8My7m9yeavNgKTu7etC7VUKq8Dge&#10;wrN8VX/2DSJGRtrP8q+pz1pLV2Nf4VP0M/SF/t3xHLqj/wCpt22wr/n/ADzXRAD+9Wf4asF0/S40&#10;KfM/zyfU1oZH9z9KGTRjywv31Ed0RSzP90Z61zh87xhq3l5P2O3b5j/fqx4rv3kKaHpx/fTn95t/&#10;hHYfjWppGnQ6VZJZwL/D87ep7n86dtCJfvqnItluWY44oY1hhj2qvCqKWigkY6//AFhUnQBIHJql&#10;q2u6fo8ebqX5u0a/eNUtX8SSvP8A2ToMfm3DfecdE/8Ar/yp2k+FYLZxeapJ9ouGO7LNlR/jVWMJ&#10;VJSly0/v6FVbjxL4hB+z/wCh27HG4rgsP51bsPB+m27rJdq1xJ3aQ8flWuM/lxTgo60McaMVrLUb&#10;BbQwDbDAqj/ZAFSUUVJsFFFFABR7UUUAQXFlBdjbdWscg/2lBrMu/BGk3GZIA9vJ1XyW4H4VtUU7&#10;kSp05bo5w2/jDQl3W0/2yNeqsucfn0qfTvGVnLJ9n1SJreQcfP8AdrbKgnJNVtR0nT9UTbfWqyf3&#10;Seo/GmR7GpDWD07FiORJV8yJgy9mB4NDKH4K9RjnvXOyeHNY0RjceHL3cnVreQ/5z+lWtO8ZwSTC&#10;z1qBrWYcHdnaT/SnaxXtltNW/INW8IxSyfbdHk+yzA5+X7pqGx8U3Vhciw8TW5jf7qzBeG9z/jW8&#10;kkbJvjcFf7y81Fe6dZ6jB9nvIg6/w56g+xpilSs+am7eXQljkSVQ8bblPKle/vVHXPC9jraeaAIb&#10;hR8syD+frWW9nr3hCTztOdrqxyTJDnlfU/X3ra0bXtP1mLfazfMB80bfeWpYlUhU9yorP+tjJsvE&#10;GpaFONN8RozIp/d3AHb39a6CKaC5jWWGRWU8qw71HfafaX9s1tdRBkbs1c/JZa14NlNxpm65s85k&#10;hOTt/wA+1SHNUw++q/FGlrnhe11gNcwfuLleVlTjn3FULLxHqHh+caZ4mjbyxxHdDv8AX1rX0fX7&#10;DWYQ9o/zY+aNvvL/AI/hVi9sLXULc293AsitztPrTDljK06b/wAh0dxBNGJYpAyHkMvIqO/0ux1W&#10;Jre9t1dSP+BD6Gufl0rWvCj/AGnQ5Gntv+Wlu2ePw/wrW0PxPp2spthPlzfxQyH5l/xp7dSlUjP3&#10;Kis/wMybQ9d8NlrjQbo3EP8AFbvk/p/k1d0fxjp19J9mvf8ARZv4o5OAfp6VtH1ANUdX8P6XrERW&#10;8t/m7SLwwpB7GdPWnt2Lu9SPlYn/AIEKUYI+8fxrl20rxT4bK/2Zcrd269IW6gfT/Crun+NrCd/s&#10;+qQPayA8+Yvyn8e340WCNeN7TVmbbDjhv1qGawtLhcT28b/7yg06G5iuF8yFldD0ZeakyP7n6Ujb&#10;3ZdLmbL4Q8PStvOnqv8A1zYr/I1XfwH4fc58h1+kprayP7n6UZH9z9KLsXsaMt4oxR4D8Pg5MEn/&#10;AH+IqaHwb4diYMLBT/vMW/ma1Mj+5+lGR/c/Si7GsPRW0UQ22nWFmu21tYYx/sxgVNjnPmUZH9z9&#10;KMj+5+lBqo22DA/v/rTh9aQYP8NGQnLnC0A72FJwM1De31rYW7XV1KqqvO496zdX8ZWGnP8AZLRD&#10;dXDcLHH0B9zVGz8Napr066h4tlZUzlLVfl/l0pnJKtzPlp6v8PvI2fUvHN1iMNb6fHJzjrJ710ll&#10;Ywafbra2kSqiDCgU+G2htoxBCgVV4CqMAU+kaQp8mr1YVDqN9FptlJfT52Rrkgd/QfjUxOK5XW7i&#10;XxdrS6DYyN9lhbNxIvQ+p/woFWqezjZbvYn8GWc1/PN4ovV+ebcIfZe/+FdGAScCmwQxW0CW0A2p&#10;GoVVHpTl+9TLow9nBJ79TH8caj9g0N4lPzXB2KPUd/8APvVrw3YDTNHt7QrhvLy/ux5rHvyviDxp&#10;Dp6jdBZLuk9M9/1xXTYINBnSvUrSn0WiIdRufsGnzXpH+qjLfpWP8P7TydHe7flp5iS3qBwP1z+d&#10;P8e332fQTbL964dUVfUd/wBK0dEsjp2kW9kw+aOJd31xz+uafQPixCXZDtVuTaabcXXTZGSPyNZP&#10;w+txFoXmkf66Rj+XAqbx1d/Z/DkqqfmlZUUfj/8AWq74asvsWh2sBXBEals/3iMn9TUy+APixSt0&#10;X4kHjS5Nr4auCh+aRRGv4n/DNWPCdqLPw7aw4+9FvP8AwLn+tZfxImb+zbe0TrNP/TH8zXQWcYgt&#10;kgX/AJZqF/Kp/wCXaHH3sS32VvvOf+I7s1ra2Q+9Nc5x7AcfrXQQQfZ4FiHRVx+XSud8UE3njXTb&#10;AcrHh2H45/pXTSH5Mg+9V0FS96tOXnb8Dl/FX/Ex8V6bphPyq25h9W/wUV1CHIyFrl7fGofEWZ+q&#10;28ZH0wAP5muoXlaqT6BR1lOXd/kcv4sB1TxRp+jDlVPmOv4/4CuoRSvAHFczov8AxNvHd5qRHy26&#10;7FP5L/Q107Fh0FRLsVh/ecpd3+RieP8AUzYaE0EX+suD5a46gdz+X86ueG9J/snR4bNvvbdzn/aP&#10;J/z7Viay39veOLbTV+aK0XdN6Z6n+grqxwMU9oBSftK0p9tEGa5fxlfzavqUXhKwf/WEG4Ydh6fh&#10;3/Ct3WdSi0nTZL+Y/cX5R6t2H51jeAdLd4pfEd8CZrtiVLdl/wDr1K+G4Vr1Jqkuu/obWm6bBplp&#10;HZWqbY41AHv6k+pq5gf3/wBaRQMdGodgqFtvT1qdzqjGMI27CSSJEu53+UDJbd0rl9V8S6n4ivDo&#10;vhTOzOJrv0HfB9P1qPV9VvvGWpNoOiPts0P+kXCjrXRaPotho9mtnZRFVHLN3c+prTSHqczlLEy5&#10;I6JbvuU/D/g+w0NBKMTXDctPJyc+3pWsq46mncf3P0oyP7n6UeZ0Qpxpx5Yhgf3/ANaAc/xH86Mj&#10;+5+lQXupWOnJ5t7cxxr6s2KZTajuyc4H8Ro+X++a528+IulpL9n02ymu27eWhA/x/SoG1zx9qLf8&#10;S7QFt4z91pev6kfyotLsYSxVPZa+h1O4Kuf6GlLADNcwul/EWYbptdhhPcLj+g/rTm8OeNMceK1/&#10;75/+tS5UR7ap/wA+3+B0hdRjPenEgHmuXXRviBFzD4kif/e4/pTTdfErT28x7S3ulH3sAZP8qXL2&#10;F7eS+KDR1JPHApea5cfEC9svl1vw7cQn+8oOP1H9a0tP8a+G9RKoupLGx/gmyp+lLlmaQxFGTtez&#10;8zQvLG01CFre8tVkRuMMK5++8B3FjN9u8Kag1vIvSFm+U+3/AOuulR0kXdG25ex9aWjmkipUaVXV&#10;o5ix8cXmnT/2f4usGgkzhbhV+U+/0+ldFb3dveRLPazLIjc7lbIpl/YWd/btbX1skqt/C9c7d+Et&#10;Z8PytqHhG6bb/Fauevt6H+dNRjJGf7+jr8UfxOkubO2vYWguoFkRvvKw6/4GuZvPDut+FrhtU8KT&#10;M8Lcy2bc8f1q9ofjezvX+w6rE1pdLwyyLhSfY9voa3h0+ToeetV5DtSxUeZPX8UZPh/xdp2vDyP9&#10;Tcrw8EnH5etaVxBDcxPaXMayIwwysvB/PvWR4g8GWGrt9rs2+z3i8pMnQ/72P51S0vxbqGi3K6R4&#10;whK9o7pejD1PrT+YlUlT92st+v8AmNv/AA5rPhiZ9V8Kys0eP3tm3P5eo/WtTw54t0/xCnko3lXA&#10;H7yFj/I961IpoZo1ktpFkVuQytnj61i+IvBltqj/ANoWEv2W8Bysq8Bj74pIPZzp60tuxszwwXET&#10;QTxLIrjDKy5BrmtQ8J6poFw2qeEJyOMtZtkg98D1H8qXSvF17pV1/Y/jCFo3U4S67MPU/wCNdMkk&#10;U8YZMMGX5Tu60FWpYpef3NGJ4e8a2Gqv9gvk+y3S/ejkOAx9s/1rcIOAc9ay9f8ACela8ha4j8uf&#10;qs8Y+bP9RWPFq3ibwS6wa3Cb2y3YS4Xnb/n0P50E+0qUdKmq7r9TptQ0HTtXg8nUrNZPQnqPx61z&#10;9x4L1/w/I154R1Ztu7Jtpm4+noa6DS9e0/WIVm026WQfxf3gfQirxxjmou7mkqdKtHmX3o5K0+IT&#10;Wb/ZPFWmS2s27/WRxnafw/wzXRafq2n38Pm2N3HMp5/duP8AIp97p9jqMLQX1qksbfwyLuFc/ffD&#10;bTzKbzRLyazkX7pjbK/j3H51Zn/tVP8AvL7mdQCM80Vx7WPxL04+RFqENyvVZJNpP680UW8yvrEu&#10;sGeqUUUVzHsBRRRQAUUUUAFFFFABRRRQAUUUUAFFFFABRRRQAUUUUAFFFFABRRRQAUUUUAFFFFAB&#10;RRRQAUUUUAFFFFABRRRQAUUUUAFFFFABRRRQAUUUUAFFFFABRRRQAUUUUAFFFFABRRRQAUUUUAFF&#10;FFABRRRQAUUUUAFFFFABRRRQAUUUUAFFFFABRRRQAUUUUAFFFFABRRRQAUUUUAFFFFABRRRQAUUU&#10;UAFFFFABRRRQAUUUUAI/3aim2jhu/SpX+7UVwDsXLUPYD87f21Qo/aT8SKQDuaA8/wDXCOvLWcdC&#10;3Ne/ften4Lj44a8fEsHidtY/c71sHt1tn/cpjlssOMZ4NeC3Itzcu1lE8cRcmNJW3MF9CQBk/hX6&#10;hldRywNNWaslv+h/KHFFD2Od4iXOnectE7ta9dF+bI+cgDvxgCvbP2VfhB8U9E+O3hnxBrHgDVra&#10;xiu2eS6ms2VFUwvgk46civEygK7TyDwQe9etfsreOPGl38d/CmiXfi7VJLP+0Qv2OTUJWix5b8bS&#10;xGPwqsy9t9VlyW2d7+hnw39U/tih7bmvzxta3db3X5H6FA/uuR/DX5lftAa5/wAJN8cPFess+/zN&#10;duEib/pmj7F/8dVfyr9L9RuRYaTPeSfdht2dvwXNflVrF1LfavdXkj5aa4eRj6sTkn86+Z4Vp/vq&#10;s/JI/U/Fmvy4PC0u7b+5WX5kH5fjX39+wlobaX+zfo108bK19cXVwy/WdlB/75QfnX5/sCepr9Nf&#10;2edMXSPgb4RsPL2tH4ftDIAMfMYlLH8STXZxRU5cLCHd/kjw/CjD+0zitVf2Yfm1/kztaKKK+HP3&#10;wKjkx8wJqSo2PBOaAPkr/gplrAMfhPQEf+K6uHX8I1U/q1fKH4V9Cf8ABR7Xft3xk03RN3/Hjoqs&#10;Rnu7sf6Cvnuv0rI6fs8rprvr97P5e48xH1jirEPs1H7kj7A/4Jm6YU8J+JtXK/67UoYlb/dQkj/x&#10;6vqaPpXz/wD8E7dDbTvgG2osvOoa7cTg46gKkX80NfQCZ718Pm9T2mZVX52/A/eeC6PsOF8LHvG/&#10;3tsdTZAD1p1RsSWIrzfM+oPzJ/aCsP7J+OXiyyC4x4gunxjs8rOP51x5CkhSP4uP8/SvUv2ztJ/s&#10;j9pDxFuG37RNHMF/3okry0kqc7q/VsHL2mBhLul+h/IueU/q+dYin2nL/wBKP1A+B+u/8JL8H/DO&#10;vFtzXWhWsknOcMYl3D8Dmuqrxz9hbxD/AGx+zZosZbc1i89sx3f3ZGIH4KQK9iBz1FfmOLh7PFTh&#10;2b/M/qfJcR9aymhV/mhF/ghaCAeooornPTMfxvow13wlq2jmPd9q0+aIfL3ZCBX5Xzx+TcSQ/wAS&#10;uwP4Gv1mkXfGyHuK/Lr4weG28I/FjxJ4bCbUs9aukj9SglOw/ipBr67hWp+8qU/JP7j8b8W8P+6w&#10;uI7OUfvs1+Rz0bvE6zRnlWBX2561+pvw81BNY8C6Pq0bZW50uCXP+9GD/Wvywz7dq/Sn9l3Vxrf7&#10;PnhG+V923RYoWbPVox5Z/Va34rp81KnU7Nr7zg8Jq3LjsTR7xi/udv1PQaKBnvRXxR+5hRRRQAUU&#10;UUAFHXqKKKACgjPBFFFADSi44QflWH4t+HvgjxtCLfxZ4P03UlXIX7dZpIV+hYcfhW83TpVe9vob&#10;G2a4nZVjjUtJIzYVQOSST0qoSlGV46MyrU6NWm1VimuzV0ecn9lL9ncXBlb4UaVvznHlnH5ZxWxH&#10;8P8A4L/D/TGvT4R8O6XbwctcPYwxhQO5YgfzrxL49f8ABQfQ/D1zN4d+DdrDql0qlZNWmO63iPT5&#10;FBHmfXhfrXyr47+J3xA+Jl619448W3mpNu3LHLJ+7X/dQfKo+gFfSYPJsyxkearNxj56v7j8uzrj&#10;ThfJ6jp4KhGrUXZJRX/b3X5I+2PGn7ZX7MngZWh068j1WZePJ0XTw4P/AAM7U/Js14t8dv24/D/x&#10;U8Bap4A0D4bzWkOoRqn2q5uU3Jh1bO1VPXGOtfOeAONtHfBB5r38LkODoyUm3JrXf9D87zLj7Osw&#10;jKklCnGStaMVez83r+QADbgr/D3r2z9mT9rLSvgH4dufC+s+B5NUhuL43Hnw3CqyAqBtCsuD09R9&#10;a8T74ApBuPKjj1r1MRhqeMo+zq3t5Ox8vleZ4rKcUsRhnaW2qT/B6H6A/Dz9sf8AZ5+IRjtl11dH&#10;u5CB9l1iFYTn038ofwavWraHR7m1SaCO3kSQZjeNQwYHuMda/KU5IwvTvXovwW/af+KXwUuo4dE1&#10;Zr7S14l0e/kLwkZ/h7xn6ceoNfMYzhmSjzYebuujf9fifqWS+JlP2ip5lQjZ/ailp6rt6P5H6J3v&#10;hDwnqvzan4ZsLj/r4s0f+Yo07wb4R0eTzdJ8L6fat/et7NEP6CuO+BP7SHgL48eHv7R8Nz+RfQxq&#10;b/S5pB5tuSOv+0vowHPseK7+GcykgrivlKqxFGTpzumuh+wYSWW46jGvh1GUXqmkhwijUYEa/lQI&#10;0Xog/KnUVgehtsAUDkCiiigApk/+r/Gn1Hc/6r8aAPg/9pz9nz4xeIvjr4i8QeG/h3qd5Y3d4JIb&#10;iCEMr/IORz61wNx+zT8fLSA3M/wo1lVUZO21z+g5rtv20Nf0LQ/jpfP8OPEOsWupbs66I7ho4xNg&#10;bfLwQfu9e3THevLz8Ufig6bT8SNex/2GJ/8A4qv0jAfXpYGny8qVlumn+Z/L+fRyOnnWIVRVHLme&#10;qlC2/wDh/D8TGurW7sbmSyvbaSGaGQpNDLGVZGBwVIPIPsa9I/Y7Uv8AtJ+FQo/5e5T/AOQJM15t&#10;d3N1fXUl7e3Mk000peSWZi7uxPUk8k5717D+x18OPiBN8Z/C/jyHwfqDaPHdzFtTW3byQPLkQ/N9&#10;eK68dJRwFTnaV4v77Hk8O0p1c/w6pRbSnF93bmWrsfoFAcxjFPqO1YtHz/8ArqSvyzof1sFFFFAB&#10;RRRQAUUUUAFFFFABRRRQAUUUUAFFFFABRRRQAUUUUAFFFFABRRRQAUUUUAFFFFABRRRQAUUUUAFF&#10;FFABRRRQAUUUUAFFFFABRRRQAU09f+A06mnr/wABoA+Pf+CnAzrvhXj/AJd7r/0KKvluvqT/AIKc&#10;f8h3wr/173X/AKFFXy3X6RkP/Ipp+j/Nn8w8ff8AJVYj1X/pKCiiivYPjQooooAKKKKACiiigAoo&#10;ooAKKKKACiiigAooooAKKKKACiiigAooooAKKKKACiiigAooooAKKKKACiiigAooooAKKKKACiii&#10;gAooooAKKKKACiiigAooooAKKKKACiiigAooooAKKKKACiiigAooooAKKKKACiiigAooooAK93/Y&#10;mgu5P+EmktJgrL9i49f+PivCK9+/YXGP+Eoz2+w/+3FeVnX/ACLZ/L80fUcGq/EdH/t7/wBJZ7h/&#10;aV3b/u7y246blq1bXltcDMM34MMGpGCt8px+VV5tItZ/mT5W/vLXwh+7Wl0LWW6cUk0UckflvHuX&#10;0qgZdT01v3o86P8Av+lWrTUbe7X90/zd1agpTT0kVXsLmxzNYStt7xkVPY6mlx+7lXy39+9WuSc4&#10;qve6bDdnf91uzCgOVx1iTsAV5H6VTutMIl8/Tz5b/wB3s1Qx3d1p0nl3qs0f8LdcVoJLFOiyIwKm&#10;gPdmVbXUhK/2e5Xy3H61cwHGKhu7CO7T5vvfwt6VVS6udMby7wFo84WSgE3DR7ElzpcyubiwO1v7&#10;vrT7LVld/st4myT9Kt28qSxK6PkN/EpqO902C9HzjDf3h1oYcttYk3AX5hVe90q1vPmZCkn/AD0W&#10;qguL3SZNl2TLD08z0rRguorlFkhbcrVmF4y0Znm71HSgBdp5sfTcvUVetLy2uYw0UvX+E9RUjosn&#10;DCqdxoVu7ebbN5Mn95elUrByyjsXcr0pcDGMVlrqGo6edl/FvX/noO/5Vetr+1vP+PeUNx0PFLUu&#10;Mr7j5beGcbZo1YehWq0uiWEn/LIr/utVrcT0FOpFSgpbmf8A2GUOba9kj/GgaXqQ6ao345rQwc5z&#10;RRcXsoozzpWoY+bVH/4Dmnf2FI5/0jUJWq+FJGafTuHs4lCHw7p0R3mNmb/axVyK3hhXbFCq/wC6&#10;tPopFKMYhtHXFG0elJu5xSnd/CKLFABjoKa5AHPpUVzfwWabrhwp7L61nNLfay3kwboof71VYznN&#10;J23HXmoz3kpsNOO7+89XNL06Oxi8uNSx/jYr1p1lptvYxhIF/wB5v7xqz8o4IodgjDq9/wAhQGC8&#10;AU2SQKmWbpzTiYwM1k61duxXS7c5kk/1mO3tUlTlyxuNsVOr6m1+4/dw/wCrX+VbADegqHT7SKyt&#10;VhA6fePqam/d0E042VyvqN01vZSSBhkDAqHQLcwWSuB80h3t+NV9bka5vIdOQ/Lnc4rUVETauPuj&#10;AoCPvVG+i0+YshIQkjvnP4Vl+HQZmnv2HLybR/OrOtz/AGfT5HU43YAPvTtFiWHTYht+9ljQP/l4&#10;ixOzJEz4HyjNZvhlS8MtwR/rJT/+urWsSpDpszKeduB+NN0OER6bHx95c/nQLeokP1ORodPmkB5W&#10;M4qLw/F5WmRnH3tx/Wm+I3KadsXq0gX8KuWMfl28MSj+Bfw4qugL3q3oUvE8gSw2AfecfpzV6ziM&#10;NtHCf4UArO18+dcW1vj+Ikj8RWoMqPpS6FR96bMvxAS8tvY54aTJ/OtQAL8gFZdx+/8AEUcTDKxr&#10;/StXlQWP/wCunIKd+Zsy/EbNNJb6ep2+ZINx/T+tacaKqKiLhQAFFZb/AOmeJMfwwx/rj/6/6Vqg&#10;nP40iafvar0K2rXRtLCSbvtwv1P/ANao9AtRBYK5HzSfM1V9eJu7y301P4iC35/4VqIQo2rjavC/&#10;Sn0GveqN9hxUkYAqhrl81si2luP3k3HHar7yrFEzyMFVeprK0iNtUv5NVuBwrYhz9Kkc5P4e5e0f&#10;Tk021EQ+8f8AWNjqat9eopAP4vzpTnsKCrcuiEPIxVDU9ZSyfyLYeZMx+6v8NR6vq7wP/Z9gC1w7&#10;c/7NS6Vo6WSCWYbrhhlpD2oM5SlKXLEgtdDlu5RfazLvbtH2FaiRoihEQKB2Hal24FLzQUoxjsFH&#10;XqKM+1Ju5xtNBQuB6UAegqvc6pY2p2zXChv7u7Jqm/iqxL+XbQySt/sjH+fyp2J5o9zUzQpXPWsn&#10;+2tUl5g0dqeNQ8RNz/ZC/iTSD2kV3+41QVPG6nYx2rHGta7GMTaJ/OgeKmhI+16XMnvn/GgPaRNj&#10;NG09cVQh8SaVNx5+z/ropFXYbiC4XdA6v7q2f5UFRalsyrfaDp96CZLbax/ij4//AF1QNr4g0M7r&#10;W4+0Qr0jYHIFbY2t1X8aGCk/K9BLpxvfZmfpviGzvj5UoMUg4KtWgMMduV/KqeoaHYagMzLiT/no&#10;vBFZ7Nrnh45Y/abf3PKigXPKOslfzNTUtJtNRTbPF82OGX7w/GssTat4cbbOGuLf+Fj95f8APvWp&#10;p+r2Gpx7raX5u8bdRU7ojqQ5yvQqR1oL5YyXNHchsb63v4vOtZtwP3vUe1F7p1rqcXlTxqwX7rDq&#10;tZ15oc9rM1/ocjRyfxQ9j71NpWvRXb/Zb3EM68begb3oCM/szKwfUvDbBZS01q3fuo/pWtY31vqM&#10;P2i1cbfQ9vrUjxxyBlccHja1ZV5oVxZz/wBoaIdrDloex/CgnlqU9d0aF/pttqCeTcRq391u4rKZ&#10;NX8NtwxuLXpt7pVvSvEEN7/o90vkzKcMrfxfStEquCpGfZu9BXLGp70Svp+p2upQmS2fp95W61Oe&#10;W2jB5rMvvDq+Z9r0mXyZvRT8rUy08QtbSiz1uLy5F/5aY4P1oBVHF2n95Z1Pw5ZX/wC8VfLkJz5k&#10;fr9KpmfX9CGLj/SoR+YrZR4pEEkZDKRndmnbcjpRcHTjutPQo6b4h06+OwyeW392T/GtMYAyKoX3&#10;h7Tb6PdNBtb+/Hw1URo2u6YdulX/AJkY52SHr7VLdxc1SG6v5o3Q3qaXrWCvia+tGK6tpjKP70Y/&#10;Wr1t4m0e4CgXaqx7SZWpHGpTlt+JoUYBOSKZFcQzpvikVh/stmnBge/86LGi97YWjp0FJu9jRuPT&#10;b/KgOV9haKhn1CztV3XN1Gn1cVn3ni/Tbc7LcNM3ZVq4h7SEd2aoBxgiqeqa5Y6UMXEmX7Rr1NZ3&#10;neKdY4hiFnCf4v4jVzTvDFhZ4mmDTTZz5knamT7SU37n3soi11fxHIJLsm3tlOVjHf8Ax+tbVpaW&#10;9jCLa1j2Iv8AD1z75qYDFFBUKcYavcKcmO9NHNZviDXBp0QtrU5uJvlVe496llymqcXJlTX72XVb&#10;9fD+n8/MGmbtj0rZsLOOwgjt4kwFXHT9ap+HtD/s638+YZuJOZGbt7Vqc0eQqUZazlu/yBmCjLGu&#10;d11v7X8QQaTGfkibdIfU45/TH51tajdR2Vs93KfljQn6+1ZPhG0lbzNYuVzJM2FJ/u9/1oj3FW96&#10;Sp/ebiqqqBjpWb4tvDbaPIqH5pCE/A9f0rSJBT5qwfExfUdYs9GXn5t7j8f8KQ675aehreHrT7Hp&#10;EMIA3bctx3PNQeK7lrbRptp/1mF/M4rRi2CMDHtWF42dpI7ewQ/NNNj/AA/WhBU9yi0jR8OQfZtG&#10;t4l/555/PmqfjmZ00tYf+ekta0UaRbYkGFXgD8Kw/E8gutYsdPC8eZuYevNOO7Iqe7Q5fRG3YwG2&#10;sYbYKP3car+QrE8SqbrWrCxX+/u/UVvrtCYbrWC4+1+NwFPywR/+y/4mgeI+BJdzdRicuTy3J9qw&#10;mIvfGoBA/wBHi/kM/wAzW6RhcqfrWD4ZH2jW76+bn5tq/mf6YoWw6ms4xOgO4r0Fc/Zhr/xrNO3z&#10;C2j2jPPT/wCua3pZIoo2kY4CqTWJ4LjM32rUpvvSS/4n+v6Ud7hV96pFI3UDBelc/rx/tbxFa6Qx&#10;/dxtukHr3P6Cug/djkntmuf8Mg6jrF5rMg/i2x/Q/wD1gBUjr+84w7/odAq4Hyrj29KjvbtLG3e6&#10;m+7Gu41ISg7VheLZpbuaDQbX70zKZFqiqsuWH5C+E7OS/uJvEd996RisPHSt78KjtLaKztktYR8k&#10;agLUhJ6e9TcKcfZx1DNYWt6xdaldf2Boh+Y8TTL29ql8VazLbRrpWn7jdXHA2/wj/GrHh7RItFtN&#10;vDTSczP6n0pkzk6knCPTf/IdomhWmjW/lxLuk/imYcn2q9j2ooAJ4FBpGKjGyHIBjpS7lzjNNaRI&#10;EZ5WCqvLMx4FYV74tae4NloNo08n/PTb8o9x6/jQglOMdzclkjVC7OML1PpWbfeLNHsRzdGT/Zh5&#10;zVOLwxqurMJtf1OTB5EUbf5xWpaeHtKscG2s0yv8TLuJ/OnoZ89aXwq3qZf/AAl+p3nOneHpWH8J&#10;dj/QUrXvjq4OYtNjj/3sf1Nb/lAfdp1AeylLebOeVfHp6NCvt8tBl8eQHJtYZff5f8RXQj1oouL2&#10;PaT+85//AISTxHAB9r0DcvrHn/A06DxxY7xDd280Ldyy8D/P0rcCYHB+uKZPZWlyuy4tkdfRl60t&#10;C/ZVo6xl95FZ6vpt6MWl7G7ddu7n8qs5Hesi98FaPc4e3Vrdl5UxtkfrVVtO8W6K26wu/tcX/POT&#10;r/j+tNA6lWHxR+46AkZ461X1HSLHVY/Ku7ZW/wBrow/Gsyx8aW6v9l1i2a1kH3i2dprZguYbmPzr&#10;eVXT+8rZFUXGdOvG34HPvpuv+GT5+lTm5tv4oG6j/PtWpoXibT9X/ch/Lm/ihfr+B71oqh++OvY1&#10;ma14T0/Ux9ojHkXAOVmi4/P8aly6GXs50taevk/63NRgv3vbHT9Kw9Y8I+ZJ/aGhyfZrhfm+VvlY&#10;/wBKrw67rHhqRbXxFC0sG7CXS84/x/nW/aXtrexC4tJhJG38S/54NIpSp1tOv4oxtI8WSx3H9leI&#10;IvJuAf8AWfwv/hW6xjIwCMe1VtX0Wz1mDy7uLcyr8j4+Zfp/hWGLvWfB8gjvSbqy3YEndPbPb6UM&#10;nmnR0nqu/wDmWtV8Js8v9p6BL9nuB820fdb/AApdF8V7rj+y9bi8i4XA3NwHP9K1dPv7XUYRPaTr&#10;Ip/iH9fSodY8P6drcPlXqfNj5ZAPmSno9GV7OUffp9enQvOcr8uP+A9vesjWfCFpqb/arN/s1z1E&#10;kYwM+4rPW81zwe4gvUa5tM/LN1IFdDY6hY6jD9qsrhZY25+U/d9j6VPoEZU62klr2MG18SaxoMos&#10;fFFuxXotxHzx/Wugsr2C9hF1bTK8bdw2cUXNra3kBhuIVZW/hcZrBuvC+oaTK174VumXu1szcH6Z&#10;61Qv31HT4l+J0gXuFX8qq6homn6oNt7ZxvxhW24Zfoay9N8bW5n+xa9bm1n9WUhSfx6VuRyRyoJE&#10;wVYZUq2c0i41KdbzOffwXf6e5l8PavJCeuxs7f8AP4VH/bHjPSvl1XSftCL1kg6kevH+FdNmPFJh&#10;QcrTBYdbxbRiWfj3RpvlufOgPQ+Yma0IPEWi3IzDqtv+MgqW607Tr3m6tIpG/vNHzVC58E+HLg7v&#10;sflse8bmi/YrlxMd2n+Bpx3MExxHcRsP9lqftAGciuff4e6R/wAsb24T6MP8Kb/wryxz/wAha4/T&#10;/CgOfEfyfib0l5bQD97dRr/vOBVO68V6DatiXUUY/wB2I7sflVCL4eaKjbpbq4k/3mA/kKv2vhHw&#10;9aj5dMjb/afLfzqSebEPokZ8nj37S/kaHpE1w396QYH6UwaJ4q1/nWdRW3hbloY/T04/rXRQwRwr&#10;tRQoHQRjbT+arQn2MpfxJX8kZ+keHNJ0VVayt/3neVxlv/rVodBgUUVJtGMYq0UFBwR1oJwM1g+I&#10;fFEwn/sbQB5103BZeiH6+tBMqkaauxvirXplf+wtI+a6m+VmH/LIf41oeG9Ch0Gy8lW3TNzJLjqf&#10;SofDfhpdHU3N23mXUnLv1x7Vrck5NBNGnKUvaT+S7ARVPW9TXR9Nlv3/AIF+Uep7Vcrl9clfxR4k&#10;j0O2O6G3+a42njPf/PvTjuaVqnJGy3e3qXPA2mPbac2pXJzNdMWZj/dz/U5rcpERIo1ijXCquF+l&#10;I8iRo0kjbVUEsx7YGaRVOmqVNR7HN+IMar4ts9JB3LB88i9ff+WB+NdMxJJA79P8/jXN+CYX1HUb&#10;3xHKMs8hVCe3c/0FdJgn5QKe25jh/e5p92c343JvL3T9Kj/5aS5b88f411SALGFA+6K5fH9rfEP1&#10;js4sD0zjOPzP6V1GT0B5qZFUPeqSl5nLeKh/aPijS9KHRcPj/gWf5LXUx46ge9cxYr/aHxDmmJ+W&#10;2h2r/wB8gfzJrpzlNp/CqJo688/P8jmLb/T/AIjSydoIv6Af1rp3A2NmuZ8Ff6Tr+q6hjI8wrG3r&#10;8x/oB+db+sXH2XSri4H8MLEflR9qwYd2pyl3bOe8Bg3WpalqzL8zzbVb06k/0ro7pxaWklwz/wCr&#10;jLH8Bmsb4dW/l6CZf+ekzHPrjjP6Va8b3RtPDV06n5nXYv4nH8qX27BTfJheb1ZQ+G8LtY3OoSD5&#10;p7k9fQDH9a6KaRYo2kY8KpZvoOazfCFqLTw/aoB8zLvb8ef8KTxpetYeHLiRG2s6hFP1NKV5S0Kp&#10;/usLfsvzM3wDAb+9vtel/wCW021fbvj+VdP0XpWZ4OshYeHrePZgsu9vx5/litCa5jt4mnmO1Y1L&#10;MfRR1NKXxFYePs6P4s5nxlLLq+s2nhe25BkDz+2f/rc11FnAtvAsESAKqgKPauZ8CxS6pqt54luV&#10;/wBY22PPb/IrqQFHU05bWFhouV6j6/kKWx8pK1zPjDWbq6uV8LaO376b/XsP4B6fl1rW8R6zFoWm&#10;SX7EM33YYz/E1ZvgbQ2t7Ztb1DLXV0S2W/hX/wCv/QUo6ajrS9pJUo9d/T/gmp4e0K20CwWyt1Vm&#10;4MkhHLN61f8AmHQCmIqryzZp2U7CjV6nRGChHlQDcBjiq+o6lZ6fbfar25VIx39fpVHxJ4rsNAg2&#10;nElw/wDqoV6n6+n9aytO8Kanr9wNV8WTMF6x2vTH4dqq3UxqVpc3JBXYsvirXvEDta+FLB1jVsNd&#10;SY/P0FTaf4BWWX7b4hvpLubrt3ELXQW1tBaQ/ZreNUjHCoq4AqQIuKG7ErD31qu7/AhsNMsNNj8u&#10;xso4V/6Zr1+tWPbFFFQ3c292OysHTgCjNFGaQb7BR+FG4etJk9hQUk+ojqrKQy5z1HrWZfeDPDuo&#10;o3nabGjN/FD8pz+HFaufWigUqdOpo1c5VvBviHRsy+HNdcKvIt5uje3pRD441LSZVtfFOjtDzjz4&#10;14/L/CupPPGKjntoLmPybqFZEP8AAy5FaLXdGH1eUdaUrPt0I9M1fTtWg87T7tJP7wU8j6jtU/y4&#10;zn6Gud1L4fW/nG98PXTWc3UKrfL/APWqvD4t8QeHnW08WWBaPoLuNev9D+lP0CNaVPSorefQ2tb8&#10;MaR4gTddQbZui3Ef3hWJ9u8U+Bj5OoA32n9FkU8oP89jxXS6dqVjqtt9q0+5WRM4+Xt9fSpnRJIz&#10;FKu5W+8COD9RTKlRpyfPB280VtL1jS9ZtvtOnXW5f4l7qfcUup6VY6vbNaahbiRf4VPY+oPasPVP&#10;BFzZXX9r+EpmgnXloF4V/b/61TeH/GkF3N/ZmtxfZbteNrDCsf6UvQmNb3uSqv8AJlFrbxB4Ef7T&#10;Ys15p/8AFC3WP/P5V0Oj6/puvQfaLCdd38Uf8S/hV1k+XaT/AA/MvqK5rWvBcsFx/bHhSX7NdJyY&#10;1wFb/PpT0FKNTD6w1j2/yNvVdJs9Ztfsl9AGBB2Meq+4PaubaDxD4APm28jXmm/xo3WP/DjuOPWr&#10;+g+NI7mY6brkX2W7QhWD/KGP9DW8FDZWQZzwfl7Uh8tPEe/F6/1uU9C13Tteg86znDMBlo2+8v1F&#10;XzFFKpSSJWUjDKRkH61zuueAvKm/tfwzcfZbpTu2qcKx/pRofjt4Lj+x/FdubW6HHmMuFc/0+vSo&#10;td3QKs4y5Ky+fQNT8A+RMdT8LXRs5xz5akhW9vb9RUVh451HSpl03xhpzQt0+0IuQff/APVXUpIr&#10;jcrfe6c9aju9OtdQh+z38CTR/wBx14FWr9Snh+WXNSlZ/gwsb60v4ftFncRyIejRtmpv3ecdfTiu&#10;VvvAV9pMrX3g/VHhfOfs7t8p9v8A9dJbePdR0l1tvF2jvCennRrw3vjvT3FHEOPu1FZ/gzrQMdBR&#10;VC08TaDeQiaDVIdp/vSBT+RoqTb2tP8AmX3nZ0UUVznphRRRQAUUUUAFFFFABRRRQAUUUUAFFFFA&#10;BRRRQAUUUUAFFFFABRRRQAUUUUAFFFFABRRRQAUUUUAFFFFABRRRQAUUUUAFFFFABRRRQAUUUUAF&#10;FFFABRRRQAUUUUAFFFFABRRRQAUUUUAFFFFABRRRQAUUUUAFFFFABRRRQAUUUUAFFFFABRRRQAUU&#10;UUAFFFFABRRRQAUUUUAFFFFABRRRQAUUUUAFFFFABRRRQAUUUUAI/wB2orj7qmpj0qGdtvzH1o6A&#10;fnj+2yM/tKeIMj/n3/8ARCV5XXq37bxB/aU8QYHRbf8A9EpXkocE5J9Oa/U8s1wFL/CvyP5J4kjb&#10;iDE6fbl+f4klegfsqHH7RXhIg/8AMUH/AKC1ef13/wCyuxX9ojwkc/8AMVUH8jV43/c6n+F/kY5G&#10;7Z1hv8cP/SkfoL8S782Hw4164MmDHo1w27HT901fl3yeW+tfpl8dpJofg14mliXLDQ7noP8Apm1f&#10;mYGBbAr53hVfu6r81+R+k+LUubGYWHaMvzQqRPPIkSfeZgF/Hiv1Q8C2yaf4M0myVNoh06FMemEA&#10;r8wPBtg+reMtJ0mNctdajDEv1LgYr9T7OJY7SOJV+6uPy4rHiqXvUoerOzwjoyUcVVf91fmywDnm&#10;igcDFFfIn7OFRyMdnX8akqpq1zFp+m3F/OflhhZ2+gGf6UJczsTKSjFt9D87P2wPEo8UftHeJruK&#10;XdHa3UdnH7eVGqMP++gx/GvM5CezY4rQ8VavJ4i8Wal4imkLPfahNcM3qXkLZ/Wqdtay3t1FaQIz&#10;PJJsTA6kkCv1bDw+r4SMeyX5H8g5liJ5hmlWru5zb+96fgfox+yN4ebw5+zr4WscFfM083DKeoMr&#10;tJ/7NXpcbHOKzvBWhp4Z8H6X4dQDbY2EUHy9PlQD+lan4V+X4iftcRKfdtn9ZZbh1hMvo0V9mMV9&#10;yQU04DdKdTH69KxO4+GP+CjOgHTPjdZa3Gh8vUtFjZm9ZEd0I/AbPzrwEgEc/Wvrv/gpj4c8/wAO&#10;eF/F0ac219PayHHaRVcfrGfzr5Er9IyKp7XK6b7XX4n8v8eYX6txRXXSTUl80v1Psv8A4JseI/tf&#10;w31zw40oLafqyyrH/dWSPr+at+VfTMROK+If+CcPix9J+LWreE3kxHq2jmRR6ywuNv8A468lfbyD&#10;7uB2r47Pafsczn56/eftnh/i/rXC9BX1heP3N2/CxJRRRXkH2gHpX57/ALdfh7+wf2jNUukTCalb&#10;QXSnbxkoEOPxSv0Ib7pr47/4KY+E5rfWfDfjiCE+VNDNZTsBwGUh0H4hpP8Avmvd4dq+zzJJ/aTX&#10;6nwHiVhPrHDM52+BqX6fqfLWB1r7+/YM1Q337NGjW3mc2d1dxN/4ESN/JhXwBivuD/gnJe/aPgde&#10;2Rbd9n16Xj0BjjP+P519DxNHmy9PtJfqfm3hdUdPiNwvvCS+as/0PoqiiivgT+iAooooAKKKKACi&#10;iigAoyOmaKjcndkUAQ6xqdjpOmTapqF3HDBbxmSaaRgFRQMkknsBXwn+1d+19rXxc1GbwX4Hu5rT&#10;w1DJhmRtr6gf7zY6J6L36n0rs/2/f2gbmS7/AOFHeGLkxxx7ZNcnjbG89Uh47Y+Y/Ue9fKy5DY/l&#10;9MmvtMgyinGmsTWWr+FdvM/DvEHjKtUrTyvBSajHSbWjb6xT7d+44c8HpXp3wd/ZJ+Lvxjih1PTd&#10;NXTdLlPGp6kCiMvcooG5/wABj3FenfsW/sj23i2zh+LnxH07zrHzN2j6bMnyz4/5bOD1XP3R0PU8&#10;V9jWcUdtBHBDCEVFCqqrgADtV5pxB7Co6OH1a3bMOEfDv+0qEcZmTcYS1UFo2u7fReW7Pm7wd/wT&#10;c+Genoj+MfF2qapJjLLblbeNvwAZsf8AAhTP2jv2VfgP8NfgP4i8TeFPA6waha20ZhupL6eRlYyo&#10;uRvcjoT2r6cryX9t6YR/s1eJFP8AFDAP/I8f+FfP0MyzDEYyClVerWl7LfyP0PM+GeH8uyLEOhh4&#10;pqnOzau0+V2d3d/ifnf8vHFfUH7F/wCzr8JfjJ8KtS1Lx54YN1dx6qYobqO6ljeNfLU8bWA6k9Qa&#10;+YVABr7Y/wCCa3/JIdW/7DX/ALSSvreIKlSll7lCTTTWzPxzw9wuFx3EapYiCnFxlo0mtLdzjPi/&#10;/wAE5prCyk1b4P8AiSa4kXLf2XqW3LD0SUADPsRz6ivmTX9A1rwvrE+geI9Lms721bZcW1xGVZG9&#10;x9OR2I6V+rj/AHuPSvHf2qP2YNG+O/h5tT0uCO18RWUJNheD5fNx/wAspPVT2PVT7Zrw8r4hrU5q&#10;niXdd+q/zPvuKvDjB16EsRlkeWa15Oj9Oz7dD4P8CeOvFHw38T23i7wfqjWt9avuVgflcd1cd1Pe&#10;v0P/AGbvjr4f+PHghPEOnMsN9bhYtUsc/NbyYzj3U9VPce4NfnHq+kan4f1O40XWbCW1urSZormC&#10;VcNG4OCp/Gu1/Zx+NGpfA/4lWviOOVv7Nun8jWLfdxJCT94Dsy/eB9sd69zOstp47C+1h8aV0+67&#10;HwfBfFGI4czFYeu7UZO0k/svv8uvkfpZuGM5ozVLSNQs9V02HUrCZZLeeNZIZFbIZWAIP5EVdUYG&#10;MV+d67M/pWMlJXWwUUUUDCo7s4hJqSmXAJiwKAPgv9tHSPg9p/xE1y+0vxTql54ouL5Dcab9kCW1&#10;t8q5y55Y7RwB3PNeHL0r0j9rtSv7RnigMP8Al9X/ANAWvNk+7X6lllOVPAQvJu6T19D+TeJq0a2f&#10;YhqCjaclot7Pd6vV9Qf7tepfsdeItetPj94X0ODXLyOxlvZPMs47p1if9055QHB5ry6vRv2SMD9o&#10;/wAJ8f8AMSb/ANFPVY+MZYOpdXtF7+jMeH5yp57hnF2vOK/8mR+j1rjy+KkpsGREAadX5Wf1wFFF&#10;FABRRRQAUUUUAFFFFABRRRQAUUUUAFFFFABRRRQAUUUUAFFFFABRRRQAUUUUAFFFFABRRRQAUUUU&#10;AFFFFABRRRQAUUUUAFFFFABRRRQAU09f+A06mnr/AMBoA+Pf+CnH/Id8K/8AXvdf+hRV8t19Sf8A&#10;BTj/AJDvhX/r3uv/AEKKvluv0jIf+RTS9H+bP5h4+/5KrEeq/wDSUFFFFewfGhRRRQAUUUUAFFFF&#10;ABRRRQAUUUUAFFFFABRRRQAUUUUAFFFFABRRRQAUUUUAFFFFABRRRQAUUUUAFFFFABRRRQAUUUUA&#10;FFFFABRRRQAUUUUAFFFFABRRRQAUUUUAFFFFABRRRQAUUUUAFFFFABRRRQAUUUUAFFFFABRRRQAV&#10;75+w3KEfxQGdV3GxGG7/APHxXgde7/sR2EN9/wAJQ0ob5fsO3a3/AF8V5Wdf8i2fyPqODb/6x0bf&#10;3v8A0ln0Pu+bn+dOzWc2lXluN1renjorUn9oajanF9aMy/3l4r4Q/d1Pl0aNAqGFVbrSorg+ZGfL&#10;k/vL0NPttUs7j5Uk+b+61WBzzQXaMkZy3t9p3yXke5c/eq5Bdw3A3QybvUVI6K42suQfWqNxpMqN&#10;9o0+Ty2H8OeDQT70C88ccqbWQMPSs+awnsZDLYNuXvGada6sFk8i+Ty3/vHgVeyHGQfpQHLGeqK9&#10;nqUd2Ni5V1+8pFWPLilXy5Eyp7VVutIW5PnQ/u5B/EvemW2oz2k32TVB/uyVPMSpSi7T2EnsrvTJ&#10;Dc6c5MefmjarVjqkN4u0nbJ3WrCsJFDoeDz9aqXukJOfOt28uTrn1o5inzR1RaKRvGQVyD1BqhJp&#10;s9tKbvTJNp7x9jRb6lNbS/ZNTjCt/DIvetDckgBVuv3SO9SFoVPUpWeso7eTeDy5PTtV8MCMiq91&#10;p8F4CJY+f7461TK6lpR/57RdsdV/woD3qe+xpEIRgrVO50SzmPmQ/u2z95c1LZ6lbXi7Y3Ct/EjH&#10;pVngHbig0XJUj3M0LrVl/qx5yD8TT4NdhLeXcxtGw4PFX6jkginGJoVb/epk+zlH4WEN5a3BxDOG&#10;PpUmc9KpSaDZS8ohVv8AZamf2BPH81vqMin0Of8AGkVzVI7o00+7S5x1rL+w+Ik5W/Vvr/8Aqo+z&#10;+Je9zH/30P8A4mgPaPsamcdaNwHU1l/2drkv+v1Lb/uf5FA8OtLzc38zfj/9c0BzSlsixPq9lb8N&#10;cBj/ALPNV21LUr/jT7bav/PQ1Zg0eygHywjPq3NWUUg5PpjFVewuWct2Z9toiBxPqMrSP1xk4FaC&#10;okabUUD6U6gA+tHMXGCjsCZPUU7cR/DQTgcvVPUtTgsYt8jbm/hX/PapCUkldjtU1NdPgzjdI3Ea&#10;1X0WweMte3QzLJyN3YU3T9Omu5xqOqfMeqR/41qA8ffoIjFylzPYF3Dnb1pss6wxtLIdqqMmnEn+&#10;/WTr1xLK8emW75aRst6iguUuVXHaHE1xcy6lKvL8LWnkqOF7etMtrdLaBYEPCDC06Q4Gd2e1DCnH&#10;kVjN19jdXNvp6Dlmy38q1EAVAEX5dvFZOnML7WZrs/dh4jPrWsvC4VvoKCafvXkZviaUmCOEHiSX&#10;gVoW6mKFYgPuqBWbfE3evW9pnhBub69f6Vq9TnHXmgINSqMyvELF57e1B+9J/gP51qfdGAay5j9p&#10;8TIh6Qof5Z/rWpjPUd6phR1k2ZcuZvE0Uf8ADGoOK1AcjmsvT83Gu3UzfwqQK05ZvLiL+ill/CpH&#10;T+Fy8zM0z/Sdaurrsp2/rj+larYxk/jWZ4aVjbzTN1aSrmpy/Z7GSXPRePqeKB0/dp3KPh8+dNcX&#10;jD/WSYz+Nao4A56d6oeG42j0pXYfeYt/T+lWtQufstlLN/EsZK/Xt+tBNPSmmZ2l/wCmazNft0X5&#10;Y/bsP61roq45qh4ZgMdis+P9blj/ACrTxuGfagqn8N31MrxJO3kJYRffuG5/3RV+yto7W1jgQD5V&#10;5Hv61l2X/Ez1+W8I3Jb/AHPTPQf41tUE0/ek5P5CA8DmqetaqNOt9sQzNJxGP61Zup0toWnl+6q5&#10;5rJ0a2fUrptZux8obEK0DqS+yt2WNE0prKP7RcndNJyzHt7CtEYzxSjpR3xiguKUY2QZx1oJ4yKh&#10;u7uC0tvtNw21R61kmbU/Echjt2aC1z94fxUEucY7bly/1+2tW8mAGaQ8BV6CoFttd1P/AI+rj7PG&#10;38Kdau6dplrp6BYUy38UjdTVrr1FMnlnJ+8/kZ9t4b0+AZaEyP8A3pOcfhVyOCKIbIo1X/dWpKkU&#10;EDBpF8sVshFztxmgtzy1LRRoPUbndxmlZVxgilpyjB60BvuU7jSNNuARLZRn6Lg/mKpzeFoAd9jd&#10;ywN/CvJX/GtjP+3Rn/boJcYvoYZuPE2lj99Ct0i/xDrj/PrVmy8UWV2RG7mFun7xeM/WtNsno9VL&#10;3R7LUFYXUCluzrwadwUZr4WWlYMuV7980h2KNrrxWKdM1vSG8zSbrzY+8LD+lTWPii1kfyL9Tbzd&#10;Pm6GkUqlpWkrDtQ8NxTN9qsG8iYchlPBqG0166splstbj8th92XHDD/PetlWDjestR3VnbX0Rhuo&#10;g3+92p3F7O3w6MdE8U8azRfMvRWFVNW0a21JAHjxJ/DIvUVny2WqeH3a406Rri36tE3UVo6TrFpq&#10;Y/cvtkH3oz1FId1U92a1M+21TUtDlWz1cb4m4jmXtWzb3EN3ELiBtynGGWkuIYruJopow6tx81Y0&#10;+najoExu9LZpIP8AlpD6UC96l5r8jQ1XQ7bUv3hXZN1WRetUrbV7/RWW21hd0ecLMvP/AOur+maz&#10;a6mu6Ntrrw8Z6irE9vDdI0U6Bl9GoHyxl78GOhljuIlkjZXU8qwPWo7qytb2LyLm33L7nkfQ1ky6&#10;bqOhS/aNIdpIf4oWGav6Trlpqg2j5Zh1jbrQJVFJ8s9H5lB9K1fRZPtGly+dCp+aFuoq7pniKwvD&#10;5EpMM2eVbufY1oqA3Kiquo6FZamv7+Pa3aRev/16mT6D5ZU/g+4u9V4o2qe1c+IfEmgH/R5PtUI/&#10;hPUf4Vb07xTp9ziO4byZOhST1+tII1I3s7pmo0Ubja6bh6NVS50DSLgfPYR/Vfl/lVsSIy7lbg9D&#10;QGGetPYrlUt1cx5fB9nu3QzTR/7rD+tN/wCEavo+ItcmUehz/jW5RRzMTp030MX/AIRvUyv/ACMU&#10;3/fJ/wDiqb/wi0rfNca1Mw77f/11uUULUaoU+35mTF4R0uM7rgSTezN1/LFX7bTLCz/49bSOP/dU&#10;ZqeiqLjTpx6CbR/k0tFFBYZozUc00NujSSyqoHJZj0rHuvEd3qM39n+Hoyzc5uF7UESnGOj37FrX&#10;dfi0weRCN87cLH6fWotB0OaInUtVG+6k5Xdzs/8Ar1Lovh6LT3+1Tv5ty3zNI3RfpWogZRg1PMKM&#10;JVJKU/uCPhAKVyQvFLVHXNZi0uxa4B/edI1PdqXU2lJQjzMzfEFxLrGox+H7Y8bszP6f5Ga3LaCO&#10;C3WCNflVQFHtWT4W0wwxtqN2D9on5Lei/wD162lBxzTkY0Yyd5y67egEKsZyOMetc94ezqmvXWr4&#10;+UNtT6dh+Wav+Kb/APs/SJHU/NJ8qj6jn9Kd4XsPsOkxo3DuN7/U0ttQl+9rKK6as0UZscr3rAuj&#10;/aHjWGED5bdct/P+ZrdkO3JJyoXLVheESL7UrzWT/FJsT2HX+WKewVnzcsO7OgwqjDJx9a591+2e&#10;OFU8/Z4/6f8A166B87fvVz3hX/StUvtSb727C/TPP8hQgr/FFf1odCpO3gVg+HP9J16+vMdGKD8/&#10;/rVtzSCO3eUvwqk/pWJ4FjJtZ7tvvSTEH8P/ANdC2Kqe9VijavbgWttJcOOEQsfoKx/A8B/s2W6f&#10;rJMSD9Birnii48jQ5zv+8Nv58U7wzF5Oh26huq7vzJNAS97ELyQeI7gwaJcSHvGVA+tR+Eo/J0WJ&#10;f4n+dvxqv46uPL0lYB1mlAYf7I/+vitWxt/stpFBn/VxhaL6Cj71dvsl+JBr9wbXSrifOCsfH1PH&#10;9ag8J2/kaNGcfNIxc/nx+gqp45mcwW9hE3zTS5P4VuW9utrbpbxfdjQKo9gKQovmxF+yt8xx9X4C&#10;8n8qwfDiPrGuXOuyDCqdsPt2/lV7xbfmw0KRkPzSEIv49T+Wad4Y0/8As/R4UZfmkXzG/Hn+WKfm&#10;OS9pWjHtqaAOegqvqV7Hp9lJeSDiNc49T2qxXO62X8Q69HokDfuYTunK+v8Anj8akurU5I6bvYm8&#10;K6fJdTN4jvzukmY+WD2HqP8AP9a3ANvGabEgiURIm1VUBRTqApwjTppA27HyiquraxaaNB51w53H&#10;hUXGSabrOt22i2xml5fpHH/eNZmi6JdatdLrWv5Zm5jhboo7cVVialSXNyw3GJZax4tl+16kxt7P&#10;rHEmcuP8963rHTbHTofIsrZUX26n6nvU6qEG0UtF+hVOmoa9e4YGc4ooJxyabvGak0HZozjrVe71&#10;Kxso/Mu7pIx/00bGay7nxxosbbIfNnb/AKZrx+tOzIdSnF2k0bmR60ZHrXOr4r1m4OLDwxIy9mbd&#10;/h/WnDU/GsvzjQY/++h/jRysj6xT8/uZ0FGawTqnjJV3Hw8v/AWP/wAVTD4s1m3wLzw1Mo7suf8A&#10;4n+tVySH9ap+f3M6HOelJhQcgViweOdHztuRPCfVl/wzWjZ6zpd+u60vo5PZWGR+FM1jWpy2aHX2&#10;nWV/Hsu7ZZB/tdqxpvCGoae5u/DeotG2f9TI3H06GugUlj8oz3qXOaXNYmVKnPXqc7Z+M5LSb7B4&#10;is/s0n8Mi/db/PtW9DcxXUa3EEitG3Rl6Go73T7XUYvs95brIno3asK58N6xocv2vw5esydWt37/&#10;ANDUojmrU9X7y/E6G4gt7mMw3EKyK33lZeDXP3nh3UtAnOoeGpWaPO6S1buPb1/nVrRfF9pdv9k1&#10;KL7LcZwyycAn8elbQwRxT+EbjTxCut+/YyND8VWWsfuJD5Nx0aFv6VqTQxzxNDIgZW4ZWXINZmu+&#10;FbPWB9oUeTcL92aPg/j6/Ws/T/EOpaBcLp3iiItHj5LkZ59M+tIUakqelTbv0H6j4a1DQ5v7S8Ly&#10;soPMlu3ce3rV/QPFNtrH+jSjybhfvQtxn/drSt7iKeNZYZwytypXkH6Vm6/4TstaH2mKTybgcrMn&#10;H50eoezdOXNSenY0poopImjkiDBuCG5Fc/feF9Q0u4bVPC8zKc82/ZvXHr+NNsvE2oaJP/ZniWFv&#10;l+7cY4NdHDKkqeZHKGVhlWXuKB/u6y7Nd9zI0bxhb37iyvh9nuN2DGwwp+nvW1tGd3l/rWdrXhvT&#10;tbQ/aIwsn8MycMP8RWPHqHiDwofI1KNrq13YjlUnKj6/0o3BVKlL+Jqu5v6lo2matD5V/ZrJ/dY9&#10;R+NYb+Hdd0B/tHh6985By1vIP5ev4VuaXq1hqkXnWM6tx8y9x+FWg24ZD09UV7OnU95fejAsfHMC&#10;P9m123a2mXhgw+X6+tbdrdxXSeZBIkikZDI+ajvtMsdSTy722jk9CyjNYlz4GktX8/QNZlt2J/1Z&#10;b5T+NIL4inpbmX3M6TcfT9aNx6Y/WuaGt+MdHH/E00lbmNeskK8/XirFt480Scf6SJLdj2kTp+VF&#10;mio4qls9PU3ct/doy392qtrrGmXozaapDJ/sq4z+VWVYuMq3/jtI2jOEldNDhnuKKBn0ob5eoP5U&#10;EhRnHWo5ru1txunuI0HqzgVl3vjfQLUER3XnN/diGc/jTsZyqU47s2M1X1HU7PS4PtF7crGv+139&#10;h71gjxB4p175dD0kwRf89pu351NYeB1klW88QXrXc3VlLHb9PekZ+2lP+Gv8iCfWdc8VyNY6FA1v&#10;bZxJcScEj0/+sK1tD8O2OhQbbcbpG/1kzLy3+FXoIooIlihiVFXgKo6U+j1NKdC0uebu/wAA4PNG&#10;aPYCq2q6rbaPZNeXT4Vfur3Y+gqjaUoxV2UvFmvf2LYbICpuJuIl9Pf6U3whoZ0mw8245uJvmkPp&#10;7f41R8OaZea3qJ8T6wmFDf6LCw/X6D+ddNSehz0r1pe0fyDOaxfHWqfYdH+yRH95dPsX/d7/AMsf&#10;jW0N2fl9a5ePb4o8Z5zm0senuR/iafn2HiJOMOVbvT/M2/D2njStGhsgPmC5k/3ick1elZIYmlYf&#10;dUnNPQ5wcVk+OtSFn4fmWNvnlxGPx6/pms/iZcuWjR9EUfh+jXLX2sv1muMKfTnd/UV0xwo5OMVn&#10;+ErAad4ftrfbhiu5+P4ic0viW7Nhol3dZ5WEhP8AePFVy+8TRj7PDpvtcyPAAN3f6hqx6SSYX8yf&#10;8K6DVLj7LYzT5x5cTN+n+NZfgC0Fr4ehJ+9MzO38v5CpfHF19m8N3TL1ZRHn/eNVuzOl+7wt32KX&#10;w2hMegNOf+W0xYH2wP8ACrXji7Nv4YuGJwWwq+/zDP6VN4RtmtvDlqg/ij3H/gVZvxLmL2FrYA/6&#10;64HH/Af8SaPtXBe7g7eX5mp4Stvsnh61g7+SC34/N/Wsz4kTZsrayB5luB/LH9a6G2i8iFYQOFjU&#10;D8Biub8Vj7f4x0zSz91cSN/31z/6CKmPxXKr+7h7LyOjtoFt7WOFRjbGFH4Cub+IkzXbWOixH5ri&#10;bn+X9a6diAvNcxcsdR+I8cbHK2cOfyGf5miPxXDEaUlBddDpoE8uFUHRVwKxfH1+LLQZIc/Pcfu1&#10;+nX+VbigbcDp0rlvEo/tnxnY6ORujhYNIPryf0ApRV3cvEPlp2j10Nzw1YHStGt7Nh8yruf/AHjy&#10;a0NxzgD0pFXbwG96zvFmrf2Nos14jjzCu2P/AHv85qfikb+7Qpq+yMK+Y+L/ABetkr7rWy5kx0J7&#10;/n0rr1AUAKnQcVg+A9GOnaKt1Kp826PmOW6hT0H5VvZx/HVPWVjHDxlGHPLeWoFiO361j+KvFMeh&#10;QfZ4PnupuIYxzj3NWte1q20Swa/uWzt4jjbjc3pWJ4Q0O41G4PivWxuml5t1P8K+uP5e1ON7DrVJ&#10;SkqVP4n+CJ/C/hWeGb+29d/fXkhztfkJ/wDX/l2roh8v8P60DOPv0YJ/jo9TSnTjRjZBuPp+tOyK&#10;bkIMO3WsPXvG+maRKbS1/wBJuc/6mPkA+hP9Kn4hVKkYRvJm477R/hWdqPi3Q9JYre3yBh/AvzMP&#10;wFYv9k+MvFJ3areNYW55WGPgkf59TWnpvgbQNOAb7F50g/5aXDbv06UWjHdmMalap8Csu7KMnxCk&#10;upDBoeg3F03+7/QA0HVfiHdDMGiQwr/00/8A110kMEcI2RRBR/s8VJT5kHsasvim/locuIfidL83&#10;2i1T2G3/AApQnxMjGPNtX9jtH9BXT0UubyK+q/35fecv/bPxAtOZ9Bil/wBqP/8Aaoi+Ic9o/la3&#10;oFxbn15/qBXUU2aMSLtZFYd9wp80X0H7Gsvhm/nqZdj4z8OX58tNSWNj/DMNv8+K1UdHQNG4ZT0Z&#10;e9ZeoeDPDmpAmfTEV/8AnpCSp/T/AArKl8EazpDef4Y16Rcc+TM2Af6H9KuxPPiqavJXXl/kdVnv&#10;mmTwQ3URgniV0b7ysuQa5iPxpruhyC28U6M20f8ALeEYB9/St3S/EGka2nm6bfpJxkpuAYfh1osa&#10;Rr06i5evZmLqfge4sZjqPhG6a3mX/lju+Vvx/oeKfpnjl7ef+y/FFoba4XjzNp2n3Pp+tdF15zVb&#10;VNG0/WYDBf2yycYVm+8v0NLUh0JQ96i7eXQsxyI6CSNwysPlb1rP1/wzpuvxYuY9sq/6uZR8y/4i&#10;sJ9N8T+CHM+kSNfWHWSF/vL/AJ9a3NA8T6Z4ghzazbZF+/Cx+Yf4intuEalOt7lRWfb/ACMSDVvE&#10;HgiVbLWYzdWTcRXC8lR6f/WNdPY39nqVst5YzCSN+VZe3safPbW91F9nvIlkjfhlccGuZvvDeseF&#10;rltW8Iylo+s1q2Tkew/yaW5P7zDu61j+KNjX/C2m+IosTw7ZlGI54/vD/Gsa01rXvBNwuneI42uL&#10;TdiG6XkqP/1dj+Fa3hrxdp+vR+X/AKm5Vf3kDdfw9a1Lqztr6Bra8hV434ZWGQanmK5Y1vfovUdZ&#10;X1tqNqt1azLJG38S/wCetVtc0HS9ct/s9/ah/wC6y/eX6Guev/DWveErhtV8KStJAWzNZsSf/wBf&#10;861vDPjPTdeX7OX8m5XhreQ8g+3rT5eXVMcayqP2dVJPz2foY32fxX4DPmwsb7T1bLKTyn9R+HFd&#10;BoHirSvEC/6HcbZAuZIJBhl/xHvWkxXo3/6q5/XvANlqDtfaW/2O6ByskfCk/Tt9aYnTqUdaeq7H&#10;QHbnJptxaWt3EYri3SRW6rIuR+tcjB4s8ReFpFs/F+ntLD0F5H7d89/510+k6tpus24uNOu0lU/3&#10;W6cdx2pS5ka061Kro9+xjXfw58OXExnjgmh3cssTjbn8aK6NQrDIoqeeXYr6vT6Q/A6WiiisT0wo&#10;oooAKKKKACiiigAooooAKKKKACiiigAooooAKKKKACiiigAooooAKKKKACiiigAooooAKKKKACii&#10;igAooooAKKKKACiiigAooooAKKKKACiiigAooooAKKKKACiiigAooooAKKKKACiiigAooooAKKKK&#10;ACiiigAooooAKKKKACiiigAooooAKKKKACiiigAooooAKKKKACiiigAooooAKKKKACiiigAooooA&#10;KKKKAA9KhnBfaMn73apj0qG6JC7k9aAPjH9pb44ab4E/aB1rRda+DfhDxDDGIP32qaOjXJzEpx5u&#10;CT1xz2r5/wDHfiPT/F/i288R6V4at9Ht7qRWi02xwsUAwBgAAcZHpXp/7dWmWVr+0DqN9BrcFxNd&#10;RxNNZorhrUCNAu8kbSWxnAJwOvWvGxyBkf8A1q/S8poUVhIVY7tLufyxxZjMZUzevh6jTjGcmtFf&#10;fva/4i16F+ynYXd/+0P4VWzj3GPUhLINwGFVSSfyFeek4613n7LzFP2g/CTK+CdXQfXg/wD1668b&#10;/udT/C/yPKyV2zjD3/nj/wClI/RjxBodp4j8PXuh3pYw3tpJDIP9llK/1r8y/in8MfEnwi8a3ng3&#10;xJZ7ZLeU/Z5/4biEklZF9QRj6Hg81+oS7THwNw2/nXMfEf4QfDv4r6aul+O/CFvqCR/NC7KVkjP+&#10;y64ZfwPPfNfA5TmsstqPmV4vdH9DcZcIx4mwsfZyUasNm9mna6f+Z8E/sleC7zxx+0D4ctbeFjDY&#10;3y391IFyESH5xn6sFX/gVfo7EW2rXJfC34F/DH4RR3A8CeEYbCS4A+0S7mkkfrxvck49uldiECr8&#10;q9O1Z5tmEcwxCnFWSVlc34M4bqcNZa6NSSlOUru221kkOoooryz68K87/ae8aDwJ8C/E2t79sh0u&#10;S3t2B5EsuIlP4M+fwr0Svmf/AIKR+Kv7O+Gul+EY5vm1PVTJIvqkSE/iNzL+Nd2W0frGOpw7tfct&#10;TwuJsd/Z2Q4iv2i0vV6L8WfFq8fyruv2Z/Cv/CZfHnwvorrujXVo55gRkFIv3hB+oXH41wuR6V9C&#10;f8E5fCp1f4x3/iV4d0ek6UcNjOJJW2r+ah/y9q/RMyrewwFSfWz/ABP5p4ZwbzDP8NQtdOSv6LV/&#10;kfckQxGop1Nj4Qc06vy0/rMKa6nOc06gjIwaAPD/ANvTw3Jrn7PGpXwTc2l3VvdfdzgeZtP6NXwK&#10;GYiv1I+K/hNPG3w017wm4U/2hpM8Cbv4WaMhT9QcGvy4aOSCVoJlKsnysp7Ef1619xwrV5sPOn2d&#10;/vPwXxWwcqWa0cQtpxa+cX/k19x6F+yn4p/4RL9oXwzqDS7UuL8WrntiUFP5stfpFGTtUg1+T9lf&#10;3ml6jDqdhK0c1tMssEitgq4IIIPYg4NfqX4H8S2vi/wfpfia0/1eoWMVwoB6b1Bx/T8K4uKqPLVp&#10;1e6a+7X8j2vCXG82ExGEf2WpL0f/AAxtUUUV8ofsAj/dNeVftffCm6+K/wAEdQ0nS7dptQsWW90+&#10;NRy0kYOVHuVLD3zXqrfdqJwzp9w/jWlGtPD1o1YbxdzjzDB0cwwdTDVfhmmn89D8m5UlhlaKRCrK&#10;cMrLgqc4wR2NfdH/AAT38Jap4b+CT6vqUDR/2xqUlxbxyDGYlAQHHuVb8AK6bxV+xn8CvF/jBvGu&#10;s+D3+1SyeZNFb3DRwzSZzudFOMnv0B716dpGmWWladDptjZxwQ26COGGOMKqKOAAOwAr6DNs7p47&#10;CxpQi11dz864P4DxXD+bTxeImpJXULdb9WvQvDgYooor5s/UQooooAKKKKACiigkDrQAVzfxQ8eW&#10;Pw28Eat401IjydNs2m2n+JgPlX6k4H410RkjHV6+U/8AgpR8UJbPStJ+FelXmPt0n2zUQrdUTiNT&#10;jsWy3P8AdFdmX4V4zGQpdG9fRHh8SZrHJcmq4p7paf4novxPlHxP4i1Xxh4ivvFWvXPmXmoXTz3M&#10;n95mbJwOw5OPbiuh+A/wuvfjF8UdL8EW0TmGaXzNQkXpHbpy5P1AwPciuPILfKvfivtD/gnL8JX0&#10;DwTe/FLV7YC41t/K0/cvItUOC3tukDfgqnvX6BmmKjl+Xtx3taPz/wAkfzrwplVTiPP4U6msU3Kb&#10;8t2r+bPo3QdMtNK0i30yxgSGG3jWOKKNQFRVAAAx7VcEeP4qEAA4p1fmnM5an9SRjGEVFKyQV4v+&#10;3tceR+zjq0e7HnXFvH+co/wr2ivCf+Ch115H7PskX/PTVrYfXkn+lduW64+kv7yPD4olycO4p/3J&#10;fkfBq9a+2P8Agmt/ySHVv+w1/wC0kr4nBwea+2P+CazD/hUOrDP/ADGv/aSV9rxJ/wAi2Xqj8N8M&#10;/wDkqof4Z/ofSBGaYYQe9PBz0or88R/SB8b/APBRT4MRabqFj8Y9Csti3jfZdYVBx5mMxyfiMqfX&#10;C18ugnoO/tX6e/Gj4c6d8Vfhnq/gi+jUNfWbLbzFcmKYco4+jAfUcV+Y+oafe6RqFxpOoxFJ7WZo&#10;Zoz2dTyPz/lX33DeMeIwrpSesfyf+R/O/iZkqy7OFiqatCtr6SW/37n2x/wT4+Lz+LvhrP8AD3U7&#10;/wAy98OyBYVkb5ntnJ2d+QpDL7Db7V9GIdyA+1fmz+y18SP+FX/GzR9euLnyrO4n+x6gzNhfJlwC&#10;T7Bgjc9Nue1fpHFKjRrhh92vm8+wf1XHXjtLVfqfpfh3nTzTIY05v36Xu+q6P9PkSUUBgehorxT7&#10;0KbN9ynU2b7lAH5x/tgD/jI3xOf+nxf/AEBa81AwMV6X+2B/ycZ4m/6/F/8AQFrzSv1TL/8Acaf+&#10;FfkfyPxB/wAjzE/9fJ/mwZtozXoX7JkrL+0X4UYAf8hPHLeqMK89JwM/0r1H9kbxVrVl8bPDXhi1&#10;Fv8AZbjWA0v+hRNIfkb/AJaFS4HsGxRmHN9TqW/lf5Bw/wCz/tzDczt78dvVH6J25JTmpKjt8hKk&#10;r8rP64CiiigAooooAKKKKACiiigAooooAKKKKACiiigAooooAKKKKACiiigAooooAKKKKACiiigA&#10;ooooAKKKKACiiigAooooAKKKKACiiigAooooAKRh39qWgnjFAHx1/wAFOWxr3hUY6291/wChRV8u&#10;V9Sf8FORnXvCvH/Lvdf+hRV8t1+kZD/yK6fz/Nn8w8f/APJVYj1X/pKCiiivYPjQooooAKKKKACi&#10;iigAooooAKKKKACiiigAooooAKKKKACiiigAooooAKKKKACiiigAooooAKKKKACiiigAooooAKKK&#10;KACiiigAooooAKKKKACiiigAooooAKKKKACiiigAooooAKKKKACiiigAooooAKKKKACiiigAoooo&#10;AK9+/YXyP+Ep56fYf/bivAa94/YhvYLY+KBcSFN32Lbx/wBfFeTnn/Itn8vzR9VwX/yUlH/t7/0l&#10;n0P1GDRsB68/WoYby2l27LlT+PNThgxwDXwp+9KVyrc6RaXJ3bNreq8VVK6pprfJ++jHatTcPWkG&#10;DxtoM3Ti9tGVrPVre7bZnY391v8AGrWc1WvNNt7sfMm1v7y9aqiTUtLGZh5sI+9jORQHNKOjLlzY&#10;wXKbZot2Pu+oqkgv9JPzgzQ7uo6rV21vra9XMMvPdT1FT+Xkfd/Db1oDljU1Qy2vYruPdFIv+6eo&#10;p09pBdQ+VIuVqldaXKkv2rTyVb+Jexp1jq4kb7LeR+XJ06cGoe4Rn9mRERe6I+5B51v3/wBmr9rf&#10;Q3kfmQc+3cVIRG/8Kt/Ws+60qaKb7Xph2Sd1HSkLllT+HYu3NrBeRbJ4wwrMEOoaM5e3Pmwf3fSr&#10;VlqizMba8XypOm3sauFUA+6PyoBxjUV1uQ2eo298m6Fue6nqKsY9TWfe6Nl/tNi/ky9RtPB/wplt&#10;q8kDC11OMq3QSDpQXGTjpMnvNGtbk+dGPLk/vL3qutxqulfLdxNNH/eX0rSRkdAytuHrSjB75oCU&#10;IvWLsVrXVbS7+WOZVb+63WrOfSql3o1lcncE8tv70YquLfW9PGY286MevXFAuepDdXNSPdu5qQ8i&#10;sqHxBGp2XcLxN9M//qq/b3trOP3VwrE/w7qC41Iye5MKCAetIXUdTRuX1oNBccYxQOBijcPWjIxn&#10;NABRSbl9aZNPHGvzTKv+0x6UBtuPy27ApxZQM/L9WrMl8QW0X7uBGmk/2aZ9j1nVcC7k8mH+4ucm&#10;gz9p0WpLf64sb/ZLBPNmPHyjOKTT9FLSfbtSfzJs5x1C1bsNNtrBNkEfX7zMOtWACvAxQKMHLWQK&#10;ABjb+lGR/c/Sl+f2pjy7FLsw2r1oNSK+vo7GBrmUfdHA7k+lUtBtJJGfVbxf3kh+X6VCPN8Q3+Tn&#10;7NEc/WtpY9ihUVRtGBxQYx/eT5ugL7p+lVdZuhaWMkij5mXav1q0zOOR/wDrrI1Njqeqx6bGTtj5&#10;kx+tBdSXLH1LOhWn2exV5FO6T5m4q8F9/wAaailV+XH+z+VQ6ndG1sZZ+4X5c9yeKB/w6duxS0f/&#10;AEzVLi9I9lb8f/rVrEkfnVDw5bGHTldgd0h3VcuZhBbvP/dRj+QoZNOKVO/zMzRj9p1m6ufTgf5+&#10;grVdgiF3PTms3wzEVsmuT1mfP5Vc1WXydOmk/wBmmKOlK5R8Mq0iTXL9ZJf0q5qriHTJpP8Apnj6&#10;Z4qHw9Hs01Mj72T+tN8Sy7dP8pT/AKxwPr3pBrGiSaBGYtLiz/Fkmo/EspTThHn70g/xq5ZxiGxj&#10;ixykYGPXis/xATLc2tp18xyf1xQVU92gkaFlF5VnHGBjbGo/SqPieR/sawL96SQAe+P8itQEY4+l&#10;ZOp5utetbQjiM7z/AD/pQKXuxSNSyi+z20cA/hXFRazdGz0+SZT823A/GrfHXFY/iVnurq30uJsG&#10;Rst/n86B1Hy0yzoFr9n0xCV+aQ7m+lXd20c0karHGBGPlAwPpTLu4W2tnuW6KM49aBxShCzMvXZ5&#10;dRvI9Ft256y47VrQxJBCsKD5VGFFZfhu3eQyarc/NJM2FPt3NbHtQTTvdyfUKgvLyKxgM90cbei+&#10;tPmljhjaWVsKvJrHhjm8SXn2uYn7KjfLH60FSk42S6jrS1uteuft2oZWFT+7jPethIVjUIiBQv3V&#10;UcCjaF+6MfTt7U7tQEaajr1E+6OKXPHNGRUNzeWtonmXU3lrjPrn8KCvUmA4yaHlCfM7BV/vNx+t&#10;ZEmualqT+Vo1idveaToP6U9PDVzdt52r37SN/dXtQZ+0v8KLVz4i0q1O1rpWP91ef5VXbxdaHi3s&#10;5pD+VWLbQtMtR+7s1/7afMfzNXI4VA+WPb9FoC1V7tIyf+Epus/Jocrf8CP+FKfFV0vMmgyKP94/&#10;1UVshWApMN6fpQHLU/mMlfF9qOZ7ORP+A5qeDxLpNwVCzhc/89FxV5oVfl41b6rVS60XT7k/PYRj&#10;+9tXbn8qA5avRpllbmKRd8Do4/2TT1Ib7yfhisifwkg/eafeSwt2Gc4/XNRmXxTpa/vVS4Qddv3j&#10;/WgtTlH4om0VVuu78Kr3ul2OoLtuYc+jYwRVWz8UWc7eVcbrdx/DJyPzrSEqyKGV1ZT0I70FqVOp&#10;5ow2s9Z0FjLYzNcW46x7skCr+m+ILLU/kIEcg+9G/wDT1q+D/dC+9Z2q+HrTUT5oBjlH3ZF/w70G&#10;fLKOsfuL+1c5UN0rO1Tw9Hct9qsHNvMvdeAf/r1Wh1bU9DkWDVVMsR+7MvOBWxbXUF3EJ4JVYevp&#10;QVGUamj3Mux1+e3n+wa5F5cnG2TbwfrWtlWO5X/3cHOah1HT7TUIfKuos9lZV5WskNqvhhtkhaaz&#10;LfL/ALH9R/KgOadN66ruWtU8PLO32vT28m4HPy8K3+FM03X5IpfsGtR+XMON7LgH/Cr9hqFvfxie&#10;0m3ccr3Wi/0y01OFobmMeoYdRQJw+1T+4m3DqPzUVS1Tw5bX+bmJ/JmHSRePzqis+q+GnH2hWuLU&#10;n7/Py+3t/KtrT7+01GAXFtJuXPK9x9alj5o1fdlv2Mq21vUdFl+ya5EWXos69x6+9bFvdwXkSzW0&#10;qOG5DKadc20FzGYp4lYN/CwrFuPDt9pczXeg3BweWhY5FAe/T80bmxSOfzqnqGhabqHNxaKW/wCe&#10;i8EVV07xTDJILTU42t5h13cLWupV1Dqcg9DSK5o1EYI0DW9Mk83SNR3L/wA8ZPSnJ4kvbJ9msac6&#10;4/5aKvBrbG3dwtDojoVZeKZHs7fA/kUbXxLpF2u6O8Ve22T5auRzxy8xurf7rZqpd+H9Luzvks0V&#10;vWPKk/lVN/BkCZeyvpIW/P8ArRoP98ulzbyc4xSbvp+dYa6F4jiXbDrxb037v/r07+z/ABgv/MWj&#10;P/AR/hVFe0kt4M2t1BcL94isQ6V4rfiTWVH+6P8AAUL4UvLh86hrE0mewP8AiTQHtKktoM0rzWdO&#10;sxmW8j+gbcf0rNn8VT3kvkaHp8kjdnZeP8/jVi28K6RbOHFu0h7+cdw/LpWnDDDEvlxxKq/3VWkw&#10;5as93Yw4/DeoapKJ9evfl/55Rt09q27TT7SxhEFrCqKP7vepsD0oqTSnRjDUaE2nINOoJA6mq97e&#10;W9pE1xPPtVRnP+etI28xbu9itIXnndVVPvH0rB0yCbxRqf8Aal2m23iJEcbfxf570g+1+Lrzc6NH&#10;ZRt/30fT6/yrobaBLdFigi2oq7VUdqo5v487/ZQ9IlHT9BUgIHG0/lQoYdBVHxBqq6TYST7v3hG2&#10;Nf8AaNSbykoxv2Mq9P8AwkHiWOwH+ptTmT0J/wD18V0QUA8L+lZXhHS3srH7Xc/664O5sjkVrEsO&#10;pFU+xlQj7vM+upn+Jrr7HpU0obaWXYvuTUfhS1+y6PCdmDJ87D8eP0qn4sc6jqNposbD5m3N7f5G&#10;a30UJGNqrtA4+lImHvVpSXTQg1af7Nps0/3dsZ/lWb4Jgxo/nlSDLKzfXnFO8bXZi0f7MjfNMwX+&#10;prQ0e1+xabDaqPuRgH64z/WqH8WI9EV/Es4ttFuHBxmPaPqeKb4ThMGh24KcspZvxNVfHMxXT0tw&#10;eZJlHHtzWtYQG1tIYMfdjUfpSXwlRjfEPyRl+O5gukpCBjzJgK1NPiFvYwwbfuRqOntWL4qBvNW0&#10;+wY8NJuK/iP8DXQIWK5FHQVO7rSZz/iRjca/p9meituZfUZrfB7AcZ7+lYDZvfHYH/PCH+QH/wAV&#10;XQYI6gVOoUdZSk+5z+qAX/jO1tOqwAM316/4V0Skj5fwrn/Dn+n+J77UCPu5Rc/XH/stdAdoJJPF&#10;VIWHv70vM5/xUP7Q1yx0eL5gW3yL9f8A6wrfU5GB0FYGiZv/ABZeageVjUqpbtzjj8BXQcDgCkVR&#10;XM5TXUr6tfppmnSXsh+6uF927frWd4N094bJtSuB+9um3bj/AHf/ANdQeK5ZNR1C30C3J+Zg8n9P&#10;8a3LeNYYliRcKq7V47Cn9kn+JWv0X5klQ319Bp9rJd3L7VjX8zU2CenrXN6m7+KtdXSbaQ/ZbVsz&#10;MOjH1/oKImlSpyR03ew7Q9On8Q6gde1UHyxxbxdj74rpdg9KSCGOCJYYkCqowFUdKcSB1pBTpqEQ&#10;FBOBmmtIijczYHqa5/UfEV7qd02keGlZmPD3HZfcf4/lTCpUUNzS1bxFp+kp/pMwL9o15Y/4Vkrf&#10;eLPEK40+3+yQt/y0brj8qvaR4TtbH/SL1jcXDcszchT7ZrWjXAwUHtxRcjkq1NZOy7dfmYdr4I0x&#10;T5uoTSXL/wAW5iAT+HP61rW+l2Fou22tI0/3VqxgelFSaQo047IQLtGFNG0dxS0ZoNw+b+9Rg46/&#10;pRketAYHoa0Agn06yuhturWOT/ejHFZ134K0acs8CNCx5zG3T862NwzjNOQeoqX5GcqdOW6ObGje&#10;LdF/5BOorcR9fLl5P05/pU1r448l/s+u6dJauDhpNpK10BHGMVDd2VpeQmC5tkdT/eXNL1Mfq8oO&#10;9OXyewlrf219F51pNHIv+y1Snn5c1z934Ja1l+1+Hb57WQfwknafx602HxXqmjyfZPEunsBn5biP&#10;v/n2o9ClWcdKit59DW1bw5pusx4u4hvA+WVfvD8e9YpuPEXhGQR3a/arPOFZTkqv+fwroLHULTUI&#10;RPazrIp+6wNTMqSBkZdwbqCOtHkOVGMnzx0f9blfS9XsdWiWS0mDD+Jc/MvsRUl/YWl9bNa3cHmR&#10;t1Vh/L0rF1LwhLBP/afh2ZreYc+XuwrfT0+lSaL4vEs403Xka3uOm5uFb/Cj0JVVr3Kq369GU5bH&#10;WfB0jXOjsbizZv3kTcsn+fatzRfEFhrkO+1Ybv442+8v+NXAQV3Y7fxVh6z4QaSf+1NBla3uVbKq&#10;pAV/8P5UeouSVF3p6rt/ka2o6fZ6ham2vYBIp/vLz+BrnHstb8HStNpxa4sQctEzcrVvSfF5kk/s&#10;vXkNvc9mZcK/+FbyNkYyMY6Ueo+WniPejoynouvadrNvvtJPmX70bcMP8+tXHiSQbZFLKeNpHBrE&#10;1nweZn/tHQpvstwGzhThWx/L+VRaX4wnhn/srxHC1vcKdvm/wn/D+VHoONSUZctX7+jF1Twa0U32&#10;3w3cm1m6iPOFPtSWHjC40+b+z/E9i0MnaZVyD9f/AK1dBFIXXcrBlxjd1zUd7YWeoQmC9tlkTpt2&#10;/qPSmV7GUfepu35MdbXVvdwrPbyJIrdGjORUm4dNv6Vzc3hLVdIna68L3zJ6wyNwf6H8adZ+OXtZ&#10;VtPEdhJbyLwXVcqff/JNHoEcRyaVVbz6HQlQf71QXWlabeg/arCN/doxmpLO9tr6PzbO4SRTz8rZ&#10;qTcfUVJ0e7KPcxZ/APh6dsxQSxH/AGJD/XNQv8PIoz/omuXUX1P+GK6FWOetKT609TGWHot7HN/8&#10;IRq44XxdcY/4F/8AFUv/AAg10/8Ax8eJ5m/3cgfzNdGTjtQDntTuyPqtLs/vOfh+HmjfeuZ55j3Z&#10;n6/pWlZ+HNFsObbT48/3m+Y/rV6ipLjRpx2QYGMYoNGR60UGyAcUUE7QS3bk+1Yms+Mraxk+x6XH&#10;9ruG4Cx8qD/U+wp7iqVI01eRo6rq9lpFobq9l2+iD7zfSsHT9Pv/ABlfLq+sxlLVf9RC3G7/AD69&#10;6k0vwpeapdjWPFUxds5W27D2P+FdIAqBUTgKOB6UzDlliNZaLou/qNWPyxsX5VGMKvQe1O7UH6U2&#10;aaK2ia4uDtRFyzHtSOn7N+iMvxhrQ0nSm8h/30/ywhevuf8APrUnhHRf7J0lBKmJpDvm+vpWTpMU&#10;/i/xA2t3Sf6Jbnbbxt0OOn/1661F2pz81J6ROaj+8q+06bICm1evSuW8Uhtc8UWfh+M/u4yJJtvu&#10;c/yx+ddPdXEdvA88zbVjjLN9K5zwNE+raheeJ7hP9dIUiDL0Hf8ATApQ6sMR78o0111+R06AKoCj&#10;2rnPiPdFNISwj5kuJsKvqB/9fFdICSOlcprmdV8d2Nj96O2+Zh7/AHv6CqW4YnSlyrrZHQ6ZaCys&#10;IbRf+Wcar+mKwfiXcE2VrYIfmmuPujvjj+ZrpsqBwP8AOa5fxGf7R8b6bZEbljUSN7dT/wCy1SDE&#10;e7RUe7SOmtrf7LbR2g/5ZoF/Liua8WAXXizS9P8AvYYM303f/WNdOMDv9fc1zMX/ABMfiSzYytpD&#10;/wCy4/m1RG7k7jxEfcjHzSOmU55Ppn9a5eyY3vxHupcbhbw4HscAf411OATgfSuW8CN9u1rVNU/v&#10;S4H4kn+Qpx6sVZXqQj5nU4yBmuU8GZ1PxNqWrfwh9qt9Sf6Cuk1W7Flps90Tgxwsy/UCsb4bW3l6&#10;E1yF5mmJ6egA/wAamPw3Kqe9iIR7XZv/AHOa5fweBqvinUdfb5lVvLh+hP8AgK3tdvDYaPc3Q6pC&#10;xHbFZnw6tPs/h9JgMGaVm/mB/KiN7DqLmxMIdtToWYAcLXJ+LXfXPFNn4cHKR/POvbpk/p/OuouJ&#10;VhgaSU/Kqktj6Vy/gaGXVNRv/EdwpLSP5cee3c/piiPcMR78o0+7OqRVWMKE/hx92hmVAXxjbzTh&#10;5mysDx7rcthpi6ban/SLw7I8ddvc1Xkb1KkaVJtmaoPjjxRuYk6fZNgFujn/AOvXXxqqIsYT7vHA&#10;6VQ8MaImiaSlqgBkPzSN/tEf06Vo/Mo4C0zPD05QhzS3eocY4X9KjubqCyga5uZFREXLM3ai7vIb&#10;K2e7uZVWOMZZjXJKNT+Il/uYyQ6XDJxt4Mn+f0qPi1CrW5fdWr7D7nW9e8a3L6f4dDW9n0kum+Ut&#10;/n0rc0HwlpWgRg2yb5v4p3GWP09KvWNja2FqtpaQKkafdUDpU1Jy7EU6NnzT1YgXB4NLRSFlHU1J&#10;uLRUdzc29pGZLmdY1H8TsAKx7/4g+HLFzGlw1w69VhXI/Pp+WaNSXUp09ZM3KK5dviBqN0QNL8LX&#10;EmejNk5/IUg174jXHz2vhmFV7b2wf1YVXJIj61T6Jv0TOpoPTmuV/tP4nL8z6Db4/wCui/0ej/hL&#10;PGltxe+EmZf+mYb+mapQkL61T2af3M6nFLj2rmY/iVbRHZqWj3Nuf93I/XFaNh418NakdkOprG39&#10;2b5OfTnrVamkcRRltK3roabxpImyRdyn+FuRWDrHw/0q7f7Xpkhs7jqGiPy5+n+BrfR0lXdGwYeq&#10;0tSVUp0qvxHJLrvi3wk6p4js/tVr0+0R4yPx/wAa39H17Stdg87TblXI+9GThh+FXGCyKVZdw/u+&#10;tc/rHgK0nm/tDQp2s7j7y7G+TP8AT8OKrYw5K1H4XzLt1OiJwOP8muf8QeCLe/l/tPR5Ta3incHj&#10;4DH6D+fSqtl4x1fQrgab4ys2Gfu3Ua5BHr7101peW17EtxZzrIjcqyNnNBXNRxK5Xv26o5vTPGd9&#10;pl2NI8YQNDJ0S5/hb6/4100JjmQSJKGVuQydD+NV9U0aw1q1+x6hbeYp5HHzKfY1zslp4l8AP59m&#10;WvNNZvmjJ+aP/D69Kl2kiOaphl73vR79V6mn4l8F2Wrn7dYyfZ7yP5lmTjcffH86qaV4zv8ASLpd&#10;D8YxNDIvC3WPlbjv6/UfjW5oXiLStftftVjOpb/lpGcbk9iKdq+j6brdq1nqFvvVuh/iX3B7UrvZ&#10;lSpc37yg/l0ZaSZbgK0TAqwyrK3WsPxN4IsNYb7bZyG2vFXKzR8An3xWUy+I/h5JujL3mmM2dveI&#10;f0/ka6bQ9d03XrRbyznDY6q33l+tVawc9PEe7UVn+vkc9p/i/V/DtwuleMYWwB+7u0GQfqe4/UV1&#10;VrdwXkaz20qvG4yrRtnNR6jptlqcDWl9bLJGf4W9fUehrl7jw54i8GzNqHhWZprXOZLOTkjvx6/U&#10;c0hL22H1l70fxR109rBdRmK4iV1b7ysvBrmtU+HwguDfeF75rGbqqhiFNXfDvjfStcxayE29yPvQ&#10;ytjJ9ia2unJX3qU2jVxw+Ijdf8E5FPFnjPSWay1jRGnkXlZo48hh+FFdc0cTj541b0ytFVzGfsKn&#10;SbOmooornPaCiiigAooooAKKKKACiiigAooooAKKKKACiiigAooooAKKKKACiiigAooooAKKKKAC&#10;iiigAooooAKKKKACiiigAooooAKKKKACiiigAooooAKKKKACiiigAooooAKKKKACiiigAooooAKK&#10;KKACiiigAooooAKKKKACiiigAooooAKKKKACiiigAooooAKKKKACiiigAooooAKKKKACiiigAooo&#10;oAKKKKACiiigAooooARj8tRTZK8CpW+7UUvHWkB+ff7cyIn7SOslf4re2LfXylryGvYP26nVv2jt&#10;WVUwVtbYM394+WOa8fr9Ty3/AJF9L/CvyP5L4m04hxS/vy/MOe1epfsieLYtF+Meg+H5fCOjXv27&#10;VI1W/vLVmuLc4PzIwYAH6g9TXltd1+zIM/tA+ET/ANRqL+dVmEYzwc0+zMciq1KOcYdwdvfitk92&#10;u5+lEC4hUY7VMOlRj7i1JX5Wf10gooooAKKKbIxXpQA6vhH/AIKI+Nx4j+NcPhe3lzDoempE3tNI&#10;29v/AB3yxX3JdXn2eNpWk2qiktx2r8wfi14x/wCE/wDibrvjATF01DU5JImP/PPdhP8Ax3FfScM4&#10;f2mMlUf2V+LPy/xUzBUMnhhU9aktfSOv52OdHXJ59q+2v+CcXgkaP8I77xhJH+/1rU2AkP8AzxiG&#10;1R/30ZPzr4mWFpGEUaFmZsKo6k54Ffpv8CfA3/CuPhPoPg2RVWay02Nbrb0MxG5z/wB9E17HFFZR&#10;wapr7T/BI+N8LcveIzueKktKcfxlovwudigIQAmloUEDBor4M/oIKKKKAI7nJgYYzX5kfH7wpJ4J&#10;+NPibw08RVYNVkaIH/nm53p/46wNfpxcZ8lsHtXxB/wUc8Fpo/xX03xjbQ7U1jSwk7L/ABSxMRn/&#10;AL4ZB/wGvouGa/s8c6f8y/Fao/MfFPA/WMhjiEtacr+ien52PnftxX6BfsL+MY/Fv7PmlW5l3TaT&#10;NJYzD0KtlR/3w6H8a/P3GOtfUn/BM3xi1vr3iLwDNP8ALcRRX0EZboynY2B7gpn/AHa+g4io+2y/&#10;m/laf6M/PPDXHfU+JY029KicfnuvxVkfY1FFFfnp/SIUUUUAFFFFABRRRQAUUUUAFFFFABSMCRgU&#10;tNkyV4oAhumWNPMB6KTn04r81/2lfiNN8UvjXrnibzt1sl2bXTx2WGPKLj64LfVzX3h+0d8QIvhr&#10;8Gtf8Vs+JobBorT3mkxGn4bmGfbNfmq7OxLMSxPVj1NfXcK4a8qlZrbRfqfjHixmcrUMBB95v5aL&#10;9TT8E+FtT8deL9N8H6NHuutSvY7eH2LNgn6AZY+wr9PPAvhnT/Bnhix8J6VHtt9PtUgh4/hVQM18&#10;c/8ABOX4bP4k+J154+vbbNrodvsgZh1nmBAx7hA3/fQ9a+3lgRemfzrm4lxXtcUqKekfzZ6vhblP&#10;1XK542a96o7L/DH/ADdx6+wooHHFFfNH6kFfO3/BSW88j4M6fa7v9drkQ/JHNfRNfMP/AAU5vVj8&#10;AeHbBjzJrDyD/gMLD/2YV6eTx5szpep8rxtU9nwtin/dt+KPjQn+Vfbv/BN+28n4M31wAf3uuSfo&#10;iV8QgZGD6Yr7w/4J4wbP2fY5sf63WLlvw+QV9bxLLly2395H474XwcuJr9oS/Q94WnU1OlOr8+R/&#10;RhFLyhzX59ftw/DhvAXxzvL+2iC2mvRi/t9vQMflkX/vsE/RhX6ENErDBr5r/wCCkvgD+0vhtpPj&#10;ixgJk0nUPKuGH8MUoxk+28KP+BV7fD+I+r5jFX0lofC+ImWxzDhupNL3qVpr5aP8NT4rxjkH+IGv&#10;0k/Zj8fy/Ef4KeH/ABJPcebcfY1gvJCeTLH8jE+5K5/GvzaBYgZ4OBmvr/8A4Jn+NTdeH/EHw8uZ&#10;/wDjzvI721Vj1WRdrgewKKfq1fScTYf2uBVVLWL/AD0PzHwwzCWFz54d7VYtW81qv1PqpAc5Ip1N&#10;Q9qdXwJ/RAU2X7lOpsxxGTQB+cn7Ymf+GjfEw9LlB/5DU/1rzQdK9L/bF/5OS8UDP/L2n/opK80H&#10;Tiv1TL/9xpf4V+R/I3EH/I+xK/vz/MK9A/ZSZl/aK8JlWxnVgD/3w1ef16F+ydAtx+0Z4TjN0kON&#10;TLb5OhKxudv1OMD3Iqsd/udT/C/yIyL/AJHWH/6+Q/8ASkfpJFnbTqjtyTHk+tSV+Un9eBRRRQAU&#10;UUUAFFFFABRRRQAUUUUAFFFFABRRRQAUUUUAFFFFABRRRQAUUUUAFFFFABRRRQAUUUUAFFFFABRR&#10;RQAUUUUAFFFFABRRRQAUUUUAFNPX/gNOpGHGaAPjz/gpx/yHfCv/AF73X/oUVfLdfUX/AAU6YjXv&#10;CgH/AD73X/oUVfLtfpGQ/wDIqp/P82fzDx9/yVWI9V/6Sgooor2D40KKKKACiiigAooooAKKKKAC&#10;iiigAooooAKKKKACiiigAooooAKKKKACiiigAooooAKKKKACiiigAooooAKKKKACiiigAooooAKK&#10;KKACiiigAooooAKKKKACiiigAooooAKKKKACiiigAooooAKKKKACiiigAooooAKKKKACvfP2HLeG&#10;b/hKhLGG2ixxn/t4rwOvf/2GP+ZqPtY/+3FeTnn/ACLZ/L80fVcF/wDJSUf+3v8A0lnuraJYyciL&#10;aT3VulRnS7u3/wCPO8b6Mavjt9KWvhT929nAzWu9Rs223ltuX++g5qzb6rZ3A4k2t/darG3HQ1Xu&#10;9Ms7j5nj2t/eU4oDlqR+FlgMCKXAJ+as0Wup6ec2svnKf4T14qe21eCRvLuAY2/utQCqfzaCXWiR&#10;u32i1by3/wBmo7fVri0k+zapHtP8Ldq1Oq4qO4t4LiPy549y+lQw9mt4sckqyrvj+YeoqC906G8X&#10;5x839/vVKS0vtJbz7J2ePq0bdqt2GpwX67Eba/8AFGeopBzKekirFdXmkS+Veozwn7kg7VpQ3Edw&#10;nmQtuWiSGN1KyLuB4xWbNYXmmyfatPyy9TGR0oD3qXmXb3TYL4bj8rD7rrVJL2+0uQW2oRlo/wCG&#10;T0q3p+qW1+m1WKv0ZW61PLDHJH5Un3T1yM0AoqesXYSGeO4XzI33L6rTbq0t7tDHcx7h2PeqUthe&#10;aW5n0sllP3o6nsNWguyImPlyfxK1BSqc2k0V3s9R0s+ZYMzxHrGxzVix1a2uv3b4jk6bTxVsKA26&#10;q19plrecyLhj/EKAcZU9Y/cWdwzjNS9sVjAaxpfGzzoRzx1Aq5Z6za3hEay7ZP7knWgcakZaS0J5&#10;raGYbZUVv94dKqy+HtPlGQGjPqrVf54FKR3zQW6dORlro19Dxb6m3/AqPL8QwjCzxyD6CtQYximi&#10;NQcgUE+yj0bRm+Z4j7Rx/wDfI/xo3eImG3Ea/lWpgelJtGc1XMHs/NsyzZa5KMS6hs/3T/hUkPh2&#10;2Y77uZpGP3j61oBf4cmnqu3kJSYezj1IbeytbQYt4lX6Lyam+X+8aXLf3aMt/d/WkXFJbITK/wB4&#10;0fL13GgMx/g/Wob6/gsU33DBeOB60BKUY7uxI8iKhZmwB1JPSsie4uNbn+y2ZZYVP7yT1pP9O1+T&#10;eytDbA8/7Va1pbQ2cIhgjC0GOtXTZBa20NnCtvANqr+vuakyv940KCvRf1oJbsKDfYgv7qOztWuG&#10;P+79e1VPD1pII2v5v9ZNzz6VDdM2tamtqp/cxcs3qa14kVBtQYXotBlH3537D1G0YFZXiNzK8Gnq&#10;eZH+b2HatNmwcZ7Zz6Vk6b/p+uTXp+5Fwv8AQ/zoHU1XL3NWFBBCsSj5QOPaqfiGYQ6aw3fM2FX3&#10;q/1OCetY+vH7VqFtpyj+LLUDn7sNC/pULQ6dEjDb+7zt9M1W8SzMNP8AKB++wH171pcMMg9ayNd3&#10;T3trY/7W4/nigU9KVvkaNjF5NpHHjooz+VZ3iE+ZLa2w6s/P6f8A1618/NgdM8fSsm7Pn+JoIFH+&#10;rXJ/U00Fb4LdzU6D/gNZcv8ApPieND92FN30OK1CuflH4Vl6OpuNeuZx0WkFXojWRGJwe3Wsux/0&#10;nxJcXH8MYwPbt/jWtISqsR/Cuf0rJ8KqZo5749ZJuv50FT96ol8zX6LzWPat9u8TSTD5lhXCn36f&#10;41q3L+VC0v8AdXd+VZ3hWHFtJdH70kmc0Ey1nFfM1BwMVleJZ3fytNi+9I3zbfTPFa2MDFYunE6j&#10;r0183McJ2x/lj/GgdXX3V1ZrW8CW0SwR/dRcCpKTOTn1qtq+oDTbFp8/P0RfU0FytFehn6vPLql/&#10;Ho8EnyrzIy1rW8EdrEtvCm1VFUfD2nta2huZ1/eTNub2HpWkM4xQZ01f3n1CkyemKTOFyW6fePpW&#10;TqWpT6jO2k6S33v9ZL6UFSkokuoa8El+xaZH5s3T2Wiy8OGV/terymWTr5e7gVZ0jSYdMiUJ8zt9&#10;+Q9T/wDWq9jnNBMYuWshqxhF2xgKB/CBTqKDQaB+NOGB1ampuFR3F/DbH9/OkY/22AoDzJsr/eNG&#10;V/vGs6XxPpUQz9s3/wC4pqBvGljuwkMv/fIGaCPaU+5sZX+8aMr/AHjWMPGlqetnMvvxUkfjDTm4&#10;dJl9yg/xoH7SHc1cr/eNIyoTnd+NUovEWlSni/Qf7LcVciuFnXdE4YeqsKDWMoy2ZXvtLsdQXF1A&#10;rEfxfxCs1/D+oaa7T6LfHHURMev+NbhZuy0FSeCtBMqUJeXmY9l4k2P9m1iJoJOmSDtrUSWKVPMi&#10;bcv95Wzmm31jBex+VcQBlrJk0fUdKfz9GuGZf4oH7/5/OgV6lPfVfibMsUM0ZjkRWVhgqw4rGu9E&#10;vNNma80KZsdWh9atab4ktp5Ps94PJm6bG+7+daQLHgjpQFoVtUZuk+Ibe/8A9HuA0Uy/8szx+ArQ&#10;YKw2sO38XeqWraLaaj+8OI5l+7Ivr71Rt9VvtDmWy1iPfFnEc47UC5pQ92Suu4+90K4sZDf6G5Vv&#10;4oc8GrGkeIIb8/Zbr91cLw0bcZ+lX4LiK6jEkEqsrcqy1W1XQrPU0352Sr92RR/OgORx96D+RdKo&#10;8ZjkUFfTFY174fuLKb7foMhjbq0WeGpttrOoaLMLLXY2ZP8AlnMvcf1/nW3BJDcxrPDIrI33SO9S&#10;NONb1/EztJ8TR3T/AGTUF8mccbW4B/8Ar1qB8jOKp6rodlqke2VMP2kXrWWLrV/DhK36/aLXp5g5&#10;wKCeaVN2lqu5sahpVjqUW29gDEfdYdR+NZDaXrehktpM5miHPluf0rX0/UbTUYd9pMrj+LHVasbF&#10;zmlcp04y1Tt5oytP8W2VxJ9nvkNvJ3EnTNaaTJLho2DL/eU5FV7/AEmxvwVubZW9G/iFZp8Oapph&#10;83Rb9tvXypG4P9KYr1I6PVG9RWGPE2pWGI9Z0tl7eZH3q7beI9KusGO7Vc/wSfLQkaxqwl1L9FNR&#10;1ddytketOBz3qjTRhRRRQADninKpByaFXvRLIIl3swUDruOKlRuNDqa0oXqKy77xZplnws3mN/cj&#10;55+tUzeeJNdbZZQG0hbrIfvEf59KOVkSrw2jq/I0dX8RWGmJskdWk/hjU5J/wrMttL1TxDcLda0z&#10;R24OUhHH/wCqr2jeGLHT3FzIPOmznzG7GtTYvYUbE+zqVNZ7dv8AMbBAsMKwxIqqv3VA6VIg29Wp&#10;QuR92lLEdRSOheQ15FQZLHHc56Vzob/hK9d3YJs7bp/tH/6/9BU3iLVJ9QuF8O6ad8jNiZl/hHp/&#10;jWpo+mQaZYpawR9PvN6n1p7HPL9/NJfCtywqBTwfl7D0olZEQuW6KacSwXgVj+LdTe10w26P+8uP&#10;lXHUDuaSNqk/Zwuyr4cU6rrV1rjjIU7ISeg/yB+tdFwRy1U9A00aXpsdts+b70n+9irjZCY29qb3&#10;M6MeSnru9znfEYOoa/Y6YpyAd0n5/wCA/WugjwBjOPSsDw+v9p+JLzVDysfyx/Tt+grocnOCOlDJ&#10;w/vXm+rt8jnvEx+16/Y6cp3fMGZfx/wFdA3I+Vu/esC0H2/xpNcE/LCmAfTt/WugPzDDL+tD7FUH&#10;zOUn3/I5+VluvG0annyYc/iBn+db4Ixkk1geHVF54nv9QXovy/m3H/oNb1xKYbaScn7sZb9KRNF+&#10;7J+Zg+GU+069fagx6MVVvYnj9AK3p5FigeQt91GP5CsXwKjGxkn/AL83X6cf1q94nufsuh3D5+8u&#10;z8zj+tN+87BS92hfyZT8Bxn7BNfOPmlm/l/9c1rajP8AY7Ca6P8ABGWHvxVTwrb/AGXQbdf7yl/z&#10;Oai8aTmDQJFz80jKi/nmjqEX7PDq/b8yPwPbNHpUl3J9+aYnPsP8mtosq8seBy30qtpFuLTS7e2x&#10;92Mfn1NQeJr1rHRp5Q23cm1fqaNyofu6BneGw2qa/ea1KPlXKRn05/wroazPCNr9i0OJWHzSZdvx&#10;6VpjrQFFNU799TN8WaqdK0tvLkxJL8keP1NHhXRv7M05Wdf3s3zS7uv0rPCf8JJ4tKn5oLMY/wB4&#10;j/69dKnTNLoTB+0qOfRbCjOKZO6Rp5kjhVUElm7U9jgZxXNa9qN1r2ojw3pj/KD/AKRKp49/wp2u&#10;aVJcivu3shl7e3viy9/s3S9y2qf66Xpu/wA+lb2maVZ6VbC3tI9q9/U+5PejTNMtdMtVtraPao6n&#10;HLH1NWqLip02nzS3/IKKKZPNHbxmWaVUVfvMxxipNR5ppYAZ9OvtWHd+MvOkNroFk91J/e2Hb+VQ&#10;jw/4i1gB9c1Vo1P/ACxjbp+X/wBegx9vG9oK5rXniHRrMfv9QjyP4VbJ/Ss+Tx7ppO21s7ib/dUf&#10;41YsPCGh2w3NZeY396Y5z+HStKK1toF2wW6IB0CKBj8q0K/2iW7SMMeMr5yPI8PTN/vZ/wAKU+Lt&#10;WX5m8KS4/wB7/wCxrfwexNAGTgs350cwexrf8/PwMAeOGXm40S4THX/JAqe18faDMdkpmhb0kT/C&#10;tsIAu0E1BdaVpt4P9KsYpD6soqbh7PER2lf5DbbWdLvF3Wt9G/8AsqwzVjeP/wBdY174E0S6+aBJ&#10;ID1/dt0PrzVX+xPF+jjfperC4ReRDJ1I/HikL2laHxRv6HSg5HSo7i3guYjBNCrKeqtzWDB41nsn&#10;Fvr+lyW7f3lGRW1ZanYamnmWN3HIv+yeR9fSixcatOrp+DMW78G3VjO1/wCGLtoZP+eO7g+1O07x&#10;h5Uw07xFbG1n6eYy/K1dCuSMYqpqek2Oq25t763Vv7rN1X8aCfYum70nby7lhZI5Yg0cvyt0IPWq&#10;esaFp+sQeVdx84wsi/eWsV9N8QeEJPtGks11a9TC33lX6f4Vr6N4msdeT/Rn2yfxQyfeH+NII1IV&#10;HyTVn2/VGRHd674NlFvqAa6s+kcw52f5966Kw1Gz1K2Wezm3o3H0+o7VI0EUyMkkQZG6r2P1rnb7&#10;wxfaFdNqnhZ2GOXtfUeg9aaJ/eYd+7qvxNbW9A0/W4Nt5GNyjEci/eFYsOoa14RnW01bfcWY4Sfq&#10;yitLQ/FdrrZ+yy/ubheDC46n1BrTa3guoWhmgV0b5WVu9P1K5KdX34PXy/UbZ6haX1uLi0m8xT/d&#10;/l9ai1TRtP1iHyr+LzMfdb+IfQ1i33hvVNAuTqXheQlGPz2vXOOv1/nWhoPiyy1seRL+5uF4aFup&#10;I64o9AjUUvcqqz/MzRa+IfB7brRvtdj18tvvKP6Vs6N4i03W4gbafbJ/FCxww/xFXgGONy9OhrG1&#10;rwdZ38pvrCQ2t1nPmL0J680DcKlLWnqu3+RtHb0Jb8ahu7GzvojDdwJIv+1XP2/ibWdAlWx8TWrS&#10;LnC3Uff/ABroLLU7TUYftFjcpMvcoen+FFmXTqQqXj+DMW58DJA/2nQdQktZM5xuO36e1RtqvjHR&#10;Gxqmn/aowP8AXRDn8SP8K6Q887aVVAHHH0o9SZYeMZe62vQxLLx9oNztjuWktn6MskfGfqK1bfUr&#10;C7G62vYX/wB2QUy90bS9RH+m2Ecn+0UGfzrMuPh9oT/NaGaBv+mcnH6/40if9oj2f4G6DmgEHmub&#10;/wCEL1e05sfFE6+x3f404aD40U7YvEsbfn/hQHtKn8jOipCecba586D43I2t4kC/7rH/AApD4L1e&#10;6+TUPFE0i/3VJx+pxQCqVXtB/M2rvVNNsRm8voY/95+f8ax7rx/YrJ5Gl2k11J/CApCn+tSWfgLQ&#10;rc5uRJM3/TR8Z/Kta0sLKwj8qxtY4V9I1ApF/wC1S3tH8Tnf7N8XeJeNUuvsduf+WKDBI+lbWkeH&#10;NL0WPbaQfN/FI2Cxq9k7du6jA6YplU8PGEuZ6vuwoooyo6vikbgemWrl9e1C68Ual/wjukSfuVb/&#10;AEiYf56D9TUmua/d65c/8I74dG7/AJ7XHRQP8PU/lWx4e0C10WzW2i+Zm/1znqxpv3dzjlL6xLkj&#10;8PVlnS9Pt9OtFsrNdscfCj19T+NWlBAwaUAA5AqOeZIY2leXaqqWZvQAZrLc6vdjHyRz/j3U3Sxj&#10;0i05mupAu3/Zzz+ta+g6aulaZDYY5jTDH1bv+tc94bSTxR4kl8S3SfuYW2W4+n+H866wADoa1Xwn&#10;PR/eTdX5L0B5FRdzHpyfauX8Eq2qa3qHiN1O1pNkO7sCf8AK0/GmoDTtCmcPhpP3cfuT/wDWzR4M&#10;046foEKY+d18xx6Z5H6Unogl+8xCj0WprEcc1yuhn+1PHt9fYzHbLsQ/p/jXS31wLSzku2PyxoWb&#10;8q574Z25Omz6hIPmmuD+lH2bhU96tCL9fuOlBIXJNcz4I/0vxBqmp5zmQqD7bv8A6wroNRnFnp1x&#10;c5/1cLN+QNYnw3t3TRHuWHM07Nn1HSlH4WyqnvYiC9X+Bt6tObXTprkdUjYg/wDATWH8NoRHoTXT&#10;jmecnd68Y/nmrvjaYw+GrrnllCD8SKf4QtVg8OWq46xZ/M5oXu0wb5sUvJEXjacW/hm4Ytyyqv1y&#10;eam8GW32Tw7aRPwTbqzY9TnNZfxJlaWwtdNQ/NNcfy//AGhXS2sQt4Y7ZV/1cYX8uP6UpfBYIe9i&#10;peSMH4lXjwaCttEfmuJlX6gc4/PFa2j2SafpVvZJ/wAsYVX9P/11heNy194j0vSQvWQMw9BuH9Aa&#10;6hCduQtN6JFU/fxE5PpoY3jvUf7P8OTeWx3TYiXn16/pmpvB+njTPD9vbt8rsm+T/ePNZHjgHUNb&#10;0/QY2+82+Qeg6fyBrqY12KAi/Ljiqj8Niaf7zEyl2FLLg5b9a5HRgfFXjCbVZh/o9kdsPoT2/qa1&#10;/G2qf2VoMzg/PL+7jHoW/wA5o8FaSNI0SGMr+8lHmS/Uj/DH50eZVX97iFT6LV/oa6gKMF6RmAG7&#10;JpxLf3a53x5rc9tDHoWnFvtV4Qvy9QpOP1/xpeRpVqxpQcijqNxceOtbGjWEjLY27ZmmXjcf89K6&#10;yys7fT7dLO0iCRxrhVFU/DehpoGnLZgqZODMw/ibufy4rSwBzUyfYzo03G85/E/6sFBOBmisHxJ4&#10;zj0iUafp8f2i8Y4WNRkL9cd/aklc0nONNXZqalqtjpVv9qv7lYl7Fj1+nrXOyeL9e16Q23hLTmVD&#10;x9pkX9fSnaZ4LvdUuP7Y8XXRmkJysBbhfaumgtoLeMRQQrGi8KqjAFV7sTGMa9fVvlX4v/I5u2+H&#10;0t9KLvxPq8tzJ/zzVsAe2Tn9MVtaf4c0XS122OmQxkfxbck/nV7B9aKXMzaOHox6fN6saEI4Dfyp&#10;wAAwKKDntUrU10QUcdxQKCM1oMbJCkyFJkVweoZcj9azL3wV4ZvuZNKSNj1eFijfpWntGc0oA/yK&#10;fzJlTpy3RzEvgXUdKfzfDOvSQ/8ATOQ8H8Rx+Yph8VeKdDby/Emj+dGP+W8C9ffjiurAxzQeeDyP&#10;Q9KDn+rcusJNfkZ2keJ9F1kbbK9XzD/yzf5WrRHBwT+FYer+AdC1QtPbwm2uO00P+FZ/2rxr4QOL&#10;tf7Rsx/EM7l/qP1FIXtq1P8AiR07o6a9srXULdrW9hWSNv4XHSuZvfCmteGpm1HwdcM0fV7R+cj0&#10;9/51saF4r0TX0At7jbL18mThv/r/AIVqIqk5x+FUXKnRxC5ov5rcxvDXjLTdXcWt3H9mul+9BJ3P&#10;tn+VbrEudpX8+4rJ8SeDtN8QqZHTyZv4biPg/j61j23iPXvBsy2HieJp7ZjthvI8n/8AX+PNZy97&#10;Yn21Si7VdV3/AMyxrfgaW2uhq/hGf7LdLlmjXhX9h6fToak8O+NUu7hdH16L7NeL8u1lwsh9s9DW&#10;7Y31pqVuLu0ulljb+JapeI/Cml+IoWW5GyUL+7nVfmX6+oq9bag6Movnov5dGaTBZBsdFKt/eXOf&#10;wrmdY8DXNleHXPCFz9nnHzNbg/K30/wqva67rvgW4XS/EatcWe7EN0uTj/H6da6qxvbTU7dbu0nW&#10;SNuVZaVwj7PE6Ws195heH/HMF9N/Zmuw/Y7xfvLJwr/n0/lXR7mOCo+jelZniDwnpPiOHbdRBZAM&#10;JOi/Mv8AiPasCDVvEngWZbTXY2u7EYWO4Tkp/n0/KjSWqCNSph/dqarv/mbXiPwTpPiD9/JH5Nwf&#10;u3EY5H1HesddW8XeCZPI1qH7dZLwlxHyR/n0NdRpeq6frFuLuwulkT+8Oo9j6VYMaumx1BU9V7Gp&#10;5pdTSVGnP36bs/Iy7Dxh4c1G3FymqQp/eSaTayn0xRVO/wDh34Zvbg3BgaEt95YOh9/aiq93zJ5s&#10;d2R6NRRRXOewFFFFABRRRQAUUUUAFFFFABRRRQAUUUUAFFFFABRRRQAUUUUAFFFFABRRRQAUUUUA&#10;FFFFABRRRQAUUUUAFFFFABRRRQAUUUUAFFFFABRRRQAUUUUAFFFFABRRRQAUUUUAFFFFABRRRQAU&#10;UUUAFFFFABRRRQAUUUUAFFFFABRRRQAUUUUAFFFFABRRRQAUUUUAFFFFABRRRQAUUUUAFFFFABRR&#10;RQAUUUUAFFFFABRRRQAHpUUmd4+tSnpUcv3xSB/5fmfnz+3Tn/hpHWM/8+9v/wCihXkNev8A7dP/&#10;ACcjrH/Xvb/+ixXkDciv1PLf+RfS/wAK/I/kvib/AJKDFf45fmIXVRkmu3/ZrkVPj94R3f8AQchH&#10;/j1YHw/13wt4b8SR6x4w8If25awoSuntdmFWfIwWIBJAGflGMnHOOD7j8HP2k9B1v4q+HvC/hn4C&#10;+EtHivNYihW6jsy88SlwMq3GG9/Ws8yq1o0ZwhC6s9brt23NuH8Lg546hUrV1CXPG0bSbeq6pWSf&#10;qfbaOrxqVNS1Co2Iqg/jUw6V+Yn9XBRRRQAU18d6dTZDjk0AeX/tdeNf+EE+BHiDU45vLmurQ2du&#10;w675fkyPcKWP4V+dCn5eRX1f/wAFMfiGTJoPwws5cr82oXy/gUiH/ow/lXyexGOlfoHDeH9jgOd7&#10;zd/lsj+cvEvMo4ziL2EXpSSj83q/zS+R3/7MHgdviF8cvD+iNAzQQ3n2u6O3hY4vnOfxAH1Ir9I4&#10;FAGce1fKf/BNP4cKlprnxNu7f5pWWws3/wBkEPJ+pQf8B+tfWAUKMZr53iHFe3zDkT0irfPdn6V4&#10;a5XLA8PqvNe9Vd/ktF/n8yRTkUUi5C0teCfoYUUUUAI33a+fv+CiHgOTxP8ABWPxTaQ7ptB1COZm&#10;AyRC/wC7f9Sp9sV9At92sL4ieF7Txt4I1TwjeqGj1KxlgbPbchAP5104Ov8AVcVCr2a+7qeTnmAW&#10;aZPXwr+1FpevT8bH5ZqOPl//AFV6P+yV47Hw7+P3h/V7hyLe8vPsV3zgCOYbBn2V9rfhXBarpd5o&#10;eq3WiahEUuLO4eCdW6q6HawP4g1Fb3M1ncR3du+2SKRXjb0YHINfqNaEcThZQ3Ul+Z/KeBxFXLcy&#10;p1tpU5J2809f1R+sKXEUhwhP5U9WDdK5n4UeLoPHvw80XxfbTbl1DS4Zif8AaKDcPqDkfWukhBC4&#10;Nfk8oypycZbo/ryhWhiKMakHdSSa9HqvzH0UUVJsFFFFABRRRQAUUUUAFFFFABTXbYu6nU2bOz8a&#10;APmX/gpT4uWx+H2ieEIpMPqWpNLIvcxxL/iwr4xJwcV75/wUS8VTa18arPw552YdI0aMNH/dlkZn&#10;Y/ivl/lXkXwr8FSfET4j6L4MjXcuoahHFNt7ITlj+Chq/RsljHCZTGcv8T/r0P5l41rVM24vq0qe&#10;vvRgvVaP8bn3P+w94C/4QX4C6W81vsuNXY6hcZ6nzANh/wC+AteyVTsNOt9PihtLOJY4oUCRxoMB&#10;VAwAPYAVcr8/xFaWIrSqS6ts/ozLMFTy3L6WGhtBJfd/mFFFFYncFfJP/BUO/wBv/CG6ap+817KR&#10;7jyFH/oRr60kcoMgV8W/8FM9V8/4l+H9IJ/499FabH+/MR/7Tr2uH482aQt0v+R8P4iVPZ8KVl3c&#10;V97R80k4HFff37BEAh/Zx0tu815dOfr5rD+lfAWOMYr9Cf2GoxF+zT4bwPvfaj9f9Klr6LihpYCK&#10;/vfofmvhSubPqj/uP80evR5AwadQOmaK+DR/QQVxf7QnhBPHnwc8Q+FmjDNcaXKYc9pFG9D+DKD+&#10;FdpUN8gkj2MBtYENu71VOo6dRTXRp/cc+Lw8cVhZ0ZbSTT9GrH5NsAhKYwVY9vevdv8Agnl4hfSv&#10;j4ukyPtXUtKmi2/3mTEg/QH8q8s+L/hVvBHxU8ReFWj2rY6xPHCOeY95KH8UKn8a3f2VtcPhz9oj&#10;wjqG/Hmaslrn184GLH/j9fp2MjHFZXNrrG/4XP5ZyOU8r4noKW8KiT++zP0oQ89KdTU69adX5dHY&#10;/q4KjugDFz2OakqO5z5XApgfnp+2zrd3f/HrWNFuLO1RbGZfJmhtUWVg0anDuoBf/gWSPWvJVztG&#10;a+hP2yv2fPi9e/FfVviRo/g261DS9Qmh8mSxXzXB2KvMa5YDPfGK+fp7a5s53tLy3aKaNiskcikM&#10;rDqCD3r9OyurRngacYSTslt0P5S4swuMoZ9XlXi1eUmm1bRvS3RjT0r0D9lSB5f2g/CrBkXZqqP+&#10;8kC5HPTJ5PsOa8/Jr0T9lfV9Qi+OXhXSIZUW3k1uN3TyEJzg/wAWN2PxrfH3+p1Ldn+RxZDy/wBt&#10;Yfm/nj/6Uj9IIHV03L/eqSo7VBGpCjqc1JX5Utj+ugooooAKKKKACiiigAooooAKKKKACiiigAoo&#10;ooAKKKKACiiigAooooAKKKKACiiigAooooAKKKKACiiigAooooAKKKKACiiigAooooAKKKKACkJ7&#10;e1LTT1/4DQB8e/8ABTjP9u+Ff+ve6/8AQoq+W6+pP+CnH/Ie8K/9e91/6FFXy3X6RkP/ACKqfz/N&#10;n8w8ff8AJVYj1X/pKCiiivYPjQooooAKKKKACiiigAooooAKKKKACiiigAooooAKKKKACiiigAoo&#10;ooAKKKKACiiigAooooAKKKKACiiigAooooAKKKKACiiigAooooAKKKKACiiigAooooAKKKKACiii&#10;gAooooAKKKKACiiigAooooAKKKKACiiigAooooAK94/Yi1C1s/8AhKBcybdwstvyn/p4rweve/2G&#10;7eOU+KDJGG2/YfvL/wBfFeTnf/Iun8vzPqODL/6yUbf3v/SWe9R6zpr4C3I/I1NHe2sv+ruEP/Ah&#10;Ub6ZYP1tl/75qKXw/Yv80StGf9lj/WvhT94/e9i6HDHAo3LnGazjpOoW/Nlfn/gVAvtVs+Lq28zH&#10;3mUUBzvqjSAYjpUdzptveLiePn+8OoqC01yynIRW2sez8frV3zBjIxipkVeMzMeHUtJbdbv50f8A&#10;cNWdP1W1u+A2yTvG3WrZG5dpPB61UvtFtbseYBsk7SLxUmbjKOsS5uwdpqlfaRHOfPgOyQc8etVU&#10;vdQ0t/J1BTJF0WQdq0ra4huot9tLuXH3vSnYq8Ki1KFpqslrN9k1QbCPuyY61pqwcbkOR61Fc2UF&#10;0nl3A3L246VmqNR0N90X7y3J6elGgvep76otajpS3L/aIW8uQdGXvUdtrElvMLLVVKt/DJjhquWV&#10;5b3kfmwy5/vL3FF5ZW96nl3C8evpSK5b6wf+RKHBGQeD3qpqOkw3mZfuSfwsv9aq5v8AQnwR5tv/&#10;ACrQs723vYzNBJkd/agcZRqaNalGPU7nTpRbamh2fwzKOtaNtcw3C+bC4ZT6UksSTJ5ckasvoRWf&#10;No91ZSm60iXGOfLY9fagXvU1fdGvweQKqXmk2t5kvDtb++vBqCy8QwNJ9mvkMMmed3QmtESA9uvQ&#10;+tBqnCpqZRtNY0z5reYSR9AjUsfiNI28rULdo29ccflWsQG61HLbRTrsmRWH+0tBn7OUfhY2C+sp&#10;xi2nVvYGpS2Bkg1nT+G9Pl+eNTG3qpqM6TqdqcWepNj0aq5Q9pUjvE1N4HagOpOAayhJ4li4eKOQ&#10;fUU5dS1scjSh+Bo5R+2XVM1wePv0bwTgP+lZJ1PXMf8AIKpPO8UXAwltHGPUgf41Ng9tHszXyeu7&#10;9Kr3Oq2VqCJbtQ390cms86Rq10cX2pHH91TU9t4e02D5pEMjer9PyoGpVJbIiOtXt+THpdm3p5sg&#10;qS18Pqz/AGjUZPOk/u9hWgoRVCquMcfLTsr3FAlTv8TuIqsqbfu8dBSjcf4qPk9KblOirQa+SHNk&#10;Yy3f0rN1zUZIz9gs/mmk+X5ewp2satHpyeRD807DCqvOPem6LpT2x+13XzTPyW9KDObcnyItaVpq&#10;6ZbCMfM7cyN6mrRA60DpRzniguK5VZFHXb/7FZM275pPlRf60uh2P2KwVWX5m+Zv8/SqLn+29eVU&#10;O6C3+96GtsZxzVNWIj78nIa3TBrJsz/aHiCa5z8sOVB/StLUbgWtlJOTjap/PFUfC8BisPtEg+aZ&#10;txPrUhL3pqPzNL+HGKy3Iu/E/l/88Uz+n/1xWo52jcfqayfDmZbm6vWHLSYU+3+cUwqPmkkuprY6&#10;+55rK01luPEF1MP4V4/l/StWRhGjOe3P6Vk+F0LJcXRHzSScUip2lKKNZiFUk+lZvhMF4Li7b70k&#10;v/1/61c1UmLS5Zd3zeWR+lReGU2aRG397LU+hL96sifV7jyNMnkUc+Wf8Kh8OReRpkeP4mLD8Tio&#10;/Fcwi0zbnl5FGParlhA1rYwwkcrGoP5UvUpNOr6L8yHX7gW2lSEfebCj8ev6ZqTRoBbaZDHjnywz&#10;fjzVDxS5lNvZY+9Ln8P85rXUbV2DovH0phFc1Rsg1a6+x2Es3TauB9TVfwzB5WmrKfvTNub+QqDx&#10;XK7Qw2SjmaTNalvCIoI0TjauMelAl71V+Q7+L+VY92f7Z1yOxH+rt+WPvjn/AArU1C7SxspLlv4V&#10;O369hVDwvaMli17N9+4bP4Z/xpCl78lFGqOBikyRyRSjPSqet6oNLs2kXmRvljXv9aC5NRV2Vdb1&#10;GSaddIsBukb/AFjL1A9Ku6VpUenwKife4LN/e/8ArVW8PaW1tF9pu+ZphlvUD0rWGcc0EU43997h&#10;znpRSMQOtQahqNrplv590+OyqOSfag0k1FXZOWABOf8A61Z1/wCJLG1+S3Zp5Bxtj7H0NUsav4lb&#10;LE21rnK+rf41q6foun6cgWCL5v4pG+8aEZ805/DoZ6p4m1f5t62sZ7Y5/wAalh8J2obddvLKx+9u&#10;PBrVXYO1OynpQHs4ddSrFo2mwjclhH7bhn+dWEhCcJGFHtilJTHSlynpQbKMewBWx1qOWyt5s+bE&#10;r5/vKP8ACpMp6UZT0oHyx7FOTw/pMow1io/3fl/lVN/CKxv5un30sLe/P8sVsZT0oynpQRKlTluj&#10;FJ8VaW2dq3Uft1/xp9p4qtHl8q+RreQfeDAkf/WrVYIecVDd2FjfDF3bK+PVf60C9nKPwv5EsNzF&#10;cJ5kE6sv95cU/LdjWLP4buLNzPod68bdfKbofxog8SzWLi212yaM/wDPRR1oH7Tldpqz/Avajo9p&#10;qiYuY13/AMMi9R+Pes3zNZ8NfLMpuLX+93Wtm2urS6hE1rKsi+qmnsEYYK9Rg0BKnGTvF69yDT9U&#10;s9Qh8y2n+795T1WpZ7eK4iaGaNZFb7yt0rLv/DW2UX2iyeRKv8I6NRpniIpN9g1uNoZl6OwwDQHt&#10;NeWa/wAiGbTdU8OyNd6SzSQs3zQsc4rU0fXbLVId0MmHH3o26irq5OB2PNZWreGkkl+36W3kXK87&#10;l4DUrh71PWOqNG6tYL6Jra6iVkbnDViS2Gp+HHa5052mterQt2FSaZ4jkhm/s7X08qbpuYYBraVQ&#10;+D2paoPdra31/Eq6PrljqyfuJMOOsbfeH+NWnAlVsqrKeCD0I96y9X8MpK/23TX8m4H8S8A//XqL&#10;T/E01pN/Z2uwmKT+GTHDUcolUlH3Zf8AAFvfC5jm/tDRZfJmXjaD8pFNtfE7Wki2OuwNDIP+Wm3C&#10;n3NbgdXTdGQRUV3p9pfReVdQKy9ge1Fg9j1g7fkPt7iG4j8yGQMp+6ynrUh6Vz82garo8n2jQbtm&#10;Ufehb0/rUln4viV/susWzW0vqR8p/wAKaiXGq07TVn+H3m1gMuGQHPY81TuPDmkXIO6zVWb+JPlP&#10;+fwq5FNHNGssLhlbkMp606maOMKm+phnwcbdi+napLF7Z/wxQdK8Wwcwaukn+/8A/XFblFBn7GPT&#10;QwseNl4McLe/y0uzxw4wscK/98/41uqu7vT1G0YqWONH+8zAGk+MJ+LjV1Uf7HH8qVfBbSsJNR1W&#10;aY+nSt6ijmZX1em/iu/mUbXQNNsiHt7NNw/iYbj+tXVGB0paKXMzWMYw+FWCjaxbIFFMuLiG0iae&#10;d1WNR8zMcYpFPTVj9wAxurE13xE0cn9k6UPMmc4LLzsqvfa9qOvTtp/h2IhOklw3b/CtPQdAtNJj&#10;3ffmb783c+30pnK6kq3uw27/AOQnh/Ql0u33v88zHMj/ANBWmisoxmkG3vS5T0oudEYxgrIaZFAJ&#10;Z8AZzntiudsM+JfEbXpz9ntfuD1Pap/FuqmKNdFsf+Pi4IG0dl/+vWhoelRaPYR2Y5ZeXYd2PWmu&#10;5jL99VUei1ZdUMB/dqj4gvm07SZ7hT823av+8TjP4VeynpXO+K3bUtVtdAib5Wk3zbew6fyoRdaX&#10;LT9dEXfB9iLTR45P4pvnPt6fpWnM6xI0kjfKq5Y0RpFGqoi4VVwBWf4su1tNBuHVtpZdi/U//WpB&#10;/Do27Io+C43uVutYcYM03/2X9a3Ludra1kuN3+rQt+Qqn4ZtRZ6LBEy87dzfjzTfFNwtvoFzKB/y&#10;z2/iTin9oiPuYd+hV8BQFdOmuf8AnpMf8/rV7xLO1todzKT/AMsSB+PFM8LW/wBm0K3V1+Zl3H8T&#10;/hiqnjyYppCwof8AWTAY9cAn/Cj7Vgd44b5Frwhbi30CFiOXXd+Zqv47mKaXHbj/AJaS/wAhWvp8&#10;S2+nQwnjbGq/pWJ4tzda1p1gpz+8yw/2cjn9DQviZNRcmHUTcs4hBaQwAfcjArD8YsLu/sdJ/wCe&#10;kuX+mQP6mugIx2rnZv8AS/HsannyI/y4z/WpLxH8NR7tI6ALj8KwfGUpu57PRkP+tky35gD+ZroD&#10;nsK51UXU/HbY5W1j6+4GP51SFiP4agurR0SR7I1UDhVxVXxFqI0zR5rrdhtuE+pq6Dkcmua8ZFtQ&#10;1Wz8Poc7pN0ijt/kVJdaXLTdvQu+CLD7Jo6zsuGn+dvp2rZpsaKg2oML/CPbpSTzJDG0jnAVdzE9&#10;gKC6cfZxsZXi3Wv7MsRBb8zzZWIDt71J4X0X+ybHdN808oDSHP6Vl6HbnxJr0mu3afuYTtgU+v8A&#10;9auoAxzVbGNP95L2j+QDik3jOKWsfxJ4jXSv9Es18y6k4jjx0J70G0pRhG7J9e8R6fokWJ23TN9y&#10;Ife/+tWXbaNrPiV1vdbmaGHO5bZSRn/Cp9A8L+XJ/a2s/vbqT5trchK3gMUnpoZxpyre9Pbt/mQW&#10;en2mnw+RZ2yxr6Dv9fWp/wAKKKcTpjGMVaOgUZoJHQ1HNPFbAvM6oo+8zNgCqG5JaskpyKQeRWXN&#10;4v8AD9ufm1BWK/8APMbv5VVl+I+iRttjgnf6KB/Wp1MnXorqdBRnjNc2PiNaPzHpc5H4U6P4j6SW&#10;2zWVwv0Uf40cpP1qj/MdFR+FY8Xjjw7KAWvGj/66Rmr9pq2n33/HpeRSem2Qc0vkXGtTl8MkST20&#10;VzGYZ4FZT/Cygg1jah4Etw/2vR7lrWReflPy/wD1q3cnuPxp+V7ZH0pailRp1N0cuniPxB4fYQeI&#10;LBpoc4FxH3/Hofx5rd03XNO1WLzLK6Vv7yjqv1FTyRRzI0cw3K3VWXg/hWFqfgeEzfbtBna1nH3Q&#10;rYU/4UEctaj8Oq/E3y+5flbNY+ueDrW9b7bZOLe5zkSJ0J9xVG08Wahok4sPFdq3+zcJyGrorW7t&#10;r6BbmznV42+6yHOaB81LExs/u6nP2Piq/wBHuP7N8VQsrZwlxjhvc+v1roop4p4VeCZWVh8rA9fx&#10;qO/06y1SD7NfReYvuOn09K52Wx1zwXK1zpzm5sRzJCT9wf04qieapQ31j36o1PEHhW11YfaIh5M6&#10;/dlQdf8Ae9az7DxPf6LcrpXidCOyXI5z9fUVsaNr2n67DvspB5i/fjY/Mp+lTX+n2WqW7Wt9CHVl&#10;x9Pcehovcfs41P3lJksMyTQrLFMGVhlWXnNZmu+E7PWD9pT9zcLysy8ZPvWXJba74Jkaaw3XVgx+&#10;aPuv+B963tH1zTdcg8+yk6ffjP3lpNWK541vcqqz7GLa+JtT0CddO8Uxkr/yzulHX646/wA66K2v&#10;ILyIT21wro38S9KS7tbW/gNtexeZG38LD/OK5q48P614ZuDe+G5mmhzue1f0/r9aaJ/fUN/ej+K/&#10;zOnmt0u4zFcxKysMMrcg1g3/AIKltbj7b4bvmt5P7m44P41Z0Pxfp2sYt5V8i4H34ZWx+XrWwuN3&#10;SpLlGjiI3/pHN23i/UdJnW18U6c0fYTKvB+vb8q3rDU7DUovMsblZF/2e34VJcWtvdwfZ7mBJFP3&#10;ldcisK+8B2Zm+06NePZSZ/gYlf8AGgi2IprT3l+J0NFcv/aPjbQjsv7Fb6Ffuyp97H4f4Vb0/wAf&#10;6Bc/JcM9u4OGWVeB+I/+tVWKjiKf2tGbtFQ22o2N6vmWd3HKvrG4P8qmww+8MVJtGXNswooooNAo&#10;opN3OM0E7C0cntWfqPirQdM3LcahGzD/AJZxncf0rHl8W69rp+z+G9HYL0+0TLwB+PFMxqYinDrf&#10;0Og1HVtP0q3+039ysa9t3U/QVzr32teNZGttOVrfT+kkz9WH9fpVjTvA/mXP9peJL37XN18v+Eex&#10;9fwrooYYo0Ecce1V4VR0FJvlJ5atf4/dXbuVdF0Oy0W1+z2UWP7znq3vWgqkHJFIifxZp7EgZFQ5&#10;XOiMVGPKhGYL1rlvG2rT6hdR+E9KO6SZh9oK/wAK56f1rS8V+JYtBs8qoa5k+WCP69/5VV8GeHZ9&#10;OhfVNTBkvLr5m3dUB61cdFc560pVZeyht1fl/ma2j6XFpNjDY26YWNcZ9fc1bY7RmlHSq+p30WmW&#10;Ul/O2FiQsff0FBulGnDyRzfiqUa74otdAhbcsXzze3f+X866wAIu1RwK5b4f2clxLdeJLxf3l1Jt&#10;j/3c5J/pXUZZkyeuKJdjLD+9F1H9oxPiBqP2Lw3Kin5pm8sf1/QVc8L2X9naFbWg/hiDN9Tyf51h&#10;+MwdX8S6foNudy7hJIvtnPP/AAEV1UYCjaBRLSCJh79aUu2hi+P7n7N4ZmYHmRlTH4irXhS2NpoN&#10;pAB/yxBb6nn+tY/xIdrlrHRom+e4uPu/oP5106RLHEsSDhVAXHoBij7KHH3sRKXayOe+Jl0E0eK1&#10;HWW4A/IH/wCtW/YW5t7OKAf8s41X8hiua8Xgaj4t0rTc7lVgxH1b/Ba6pCp5aiWlkXR/jzfovuOW&#10;8Vk3fjHSdP8A7p8xvru/+tXT+W6jp/nrXLw41D4oOxGVtYcfT5f8TXVOV28ClJbE4ezlUl3b/A5W&#10;HOo/EmRx92zgIH/fIz+rGuq/5Z4B7Y6VyvgPNzreqamx+9NtB9ixP8sV1E88Vvbtcy/KI1LMfQAc&#10;03G9h4X4HJ9Xc5fSz/anxEursDctpGUX6/dz+prqgDHwW9/0rmPhnC0sF5q0y/NcT9fpz/M108hR&#10;TvPCry34VWw8L7tPm7tv5XOU8WO2veK7HQEH7uP95N755P8A46K6tIim1V4C1yvgmNtX8Q6l4kkO&#10;5N/lwt+f9MfnXWKVz8oqXpoGH97mk+r/AAIr66isbWS7uW+SNSzH0rmPBdrPrurXHi++TO5tturc&#10;duv4CpPiHqU1y9r4YsD+8unUyewzgZ/Hn8K6LTNPg0uwisLdcLCoX6+p/Gh/Dcj+NiNdo/mWB0pG&#10;YKMmlPA4rB8aeJ30a1Sysubu4OIlHOAf4qhK7sbTqRpx5pEPizxZcR3C+HvD37y8mOGZf+Wf/wBf&#10;+VWfC/g+20BPtU3767k5kmPb6Ung7wqmiWxvb357ycZmkbqM9vr71uDgYqpS0sjKlTdSXtKnyXb/&#10;AIIY74oopGJHaoOwXNGCRkCuf1rx7pGmN9lswbu4PCxw9Afc1RWz8feKWzd3I023b/lmuQxH86pR&#10;ucssVHm5aa5n2X+Z0Woa9o2ljOoalDF/ss4z+VZN58TfD9ucWgnuG/6Zx4B/PFO074ceH7NvNvYn&#10;upD95pmOPyGP1zWxZ6Vp2njFlYQx4/iSMA1XKkH+1y7ROfX4g6nPh7PwldN/vZ/otL/wmfiZvnHg&#10;ybH1P+FdOOO9O8x/71HyD2NXrNnKnx9rMR33XhC5VR/d3f4U6D4o6Pu2Xtjcwno25QQPrj/CumJJ&#10;qO4tre6TZc28cg6fvEDUfIPZ4jpP7yhZeM/DV+QkWrRKxOFWTK5/PFaMbrKoeJgwPdTWXqHgnwzq&#10;ClZNKRCf4ofl/wDrVlt8PtR00mbw34ilhI5WOQ8fTj/CqsP2mIp/FG/odUeeR/OkUEnArlD4n8Z6&#10;B/yMGi/aIlPzXEI6e/HWtbRvGnhzWWC215sk6GGZdrCi1hwxFOpo9PUi13wFpert9og/0W43ZE0P&#10;HPqR6+4rOXxB4m8GMIPEtu1zaM2FuUOSPx/oea7BATweKJraKaNo5lDKwwysuQaiUu4Sw9/fpuz/&#10;ADINK1zS9athdabeJIvfb1H1Hapby2tdQt2tLqFZY2GGRhwa5nVvAdzp1w2r+Dr1rWbvDu+V/p/9&#10;enaF8QVF1/ZHimD7HdZxuZcKf8KfLbW4e35fcrK3n0ZXvfDGueE7ltT8KStJCWzNZtzx6++PXqK1&#10;vDfjLTfEaiJT5N0v+st5G+bPfHrWyNsq7ycgjjFYHiXwTY6zJ9v02X7JeKcrNHxvPvjoar1J9lUo&#10;+9R27f5G3e2ttqFs1rcxLJG3DK3Q1yl54d17wZctq3hV2mticzWjZOB/UfTmpNH8aajod2uheM4D&#10;Gy8R3WOGHqa6uN1mRZYnDK3KspyCKmT5dwSo4rya+9f5mV4b8YaV4ji220hjuB/rLd+GH0rUnihu&#10;IjBLGrLIMMrdD9awPE/gW21WYano7/Y7xekqnCt9cdD71U0fxtd6TeLo/jSEwyj7l1j5X7ZPr9aL&#10;dUUq0qcuSv8AJ9GO1TwRf6Pc/wBr+DLgwt/Fasflb2Ht7dfSptD+IFnc3H9l64gsrxW2ssq4Vvp6&#10;fjXRxSJOnmIwZW5Uq3BHrVDXfC+k+IoTFqEG58YWVeGX8f8AGi6e4fV3D3qLt5dH5mh5iBQc8Hp7&#10;0VxraH8QtAb7FoWredbdYyzjI9uRxRRyxD65Ujp7NnrFFFFc57AUUUUAFFFFABRRRQAUUUUAFFFF&#10;ABRRRQAUUUUAFFFFABRRRQAUUUUAFFFFABRRRQAUUUUAFFFFABRRRQAUUUUAFFFFABRRRQAUUUUA&#10;FFFFABRRRQAUUUUAFFFFABRRRQAUUUUAFFFFABRRRQAUUUUAFFFFABRRRQAUUUUAFFFFABRRRQAU&#10;UUUAFFFFABRRRQAUUUUAFFFFABRRRQAUUUUAFFFFABRRRQAUUUUAFFFFACN92on6g+9Sv92opF3E&#10;c4oA/Pv9uwgftH6sR/z62+f+/Yrx/J9RX0f+138Y/FPgv49ar4fTTtH1LTha27Cx1jRYbhQSgzhi&#10;ocf99V5j4f8AHnhLxJ4y02O5+A/huSS41CKOSO1muoEfLAfcWbYOvQgj2r9IwOIq0svg5Q91RWqa&#10;7edvwufy/n2BwuK4ixEY1rSdRppxejb6ON7r1sefcnj8a7f9m8/8X68If9h63/8AQxXYftifs8T/&#10;AAi8WHxjoQj/ALB1q6ZreNcA2szbpDFgAfLjO32GD0GeM/ZycJ8e/CDH/oYLYfnIK6J4mnisvnVh&#10;s4v5aHn08txWU8RUsLWWsZx+aurP5o/TID5M47VJUan5AfapK/Lz+sAooooAKhvGKR7qmri/2hfE&#10;974N+DHiTxLp6M01rpUrQ7ezEbQfwzn8KqnCVSooLq0jnxWIjhcLOtLaKb+5XPgf9qD4iJ8UPjfr&#10;niS2l8y0iuja2LbsgxRfIGHsxBb8a4Sys7jULuGwsk8yaaVY4416lmOAKYzsWMjHJbn8+9e3fsHf&#10;CRfiD8Yo/FGpWfmaf4dUXLeZyrXBJEQ/Agt9Ur9Qq1KeW4DT7C/E/lPC0MTxJxAobyqzu/Ru7fpY&#10;+yvgP8PLX4V/DHR/A9tEqtZWQ+0uq/6yZjukb8WJrsdoPOKigjKNwMcdKmr8vqVJVKjnLd6n9W4X&#10;D08Jh4UKatGKSXolZABjgUUUVJuFFFFACN92oJ4967QtWCMjFNw3egD4B/bu+HZ8EfHS41eC28u2&#10;8QQLeRsBhfNGFkH5gMf97PevFdwK5B+U+tfd3/BQD4XxeOPhG3ie0td194dmFyjr97yDxKv0+63/&#10;AACvhDJAyy1+kZHi/rOXx7x0fy2P5j49ymWU8RT5V7tT34/Pdffc+3f+CcXjn+3fhPe+Drm43S6L&#10;qDeUrNyIZSWH4b/Mr6MjIK5Br4V/4Jza5qdh8ar7RLbc1rfaHI1wo6Bo3Qq/4biP+B190Wz7lJx3&#10;r43PKEaGZTS66/eftHAGPljuGaPNvC8H/wBu7fg0iSiiivJPtAooooAKKKKACiiigAooooAKjuP9&#10;XyO9SU2RWYYX1oA/Pf8Abn8L6/oH7QOp6rq0Ev2XVEilsLhl+WRRGqlQfVSOnbg967T/AIJ4fCDU&#10;tR8bXPxZ1fTpFs9Ot2h02SRCqyTvlWZfXam4emX9RX2HrPhTQ/EKLHrmj2d2sbZVbq3WQA/8CHFT&#10;WulR2FutrYwRQxquFSNdqr7YHQfSveqZ5UqZcsKo20s35H51hvD+jR4meaTq3XM5KNur7vsnqWVG&#10;WzipKaodT0706vBP0VBQ2ccUUjNtXNAEUxwudx/Cvg3/AIKDaqup/H82wO4Wej20QP13P/7NX3jK&#10;3y/L6/0r8/v27IJLb9o/VvMBxJa27r9PLH+FfQcMx5syv/dZ+b+KM5R4bSWznG/yueP+5r9Dv2KF&#10;Kfs3+GQBgeTN/wClEtfnjkd6/Qv9iKaWT9mrwyZRz5Vx+X2mUD9MV7XFH+5w/wAX6HxPhTpnVVf3&#10;P1R66OlFNVs8Yp1fCn78FQ3Q3ALmpqRlDdqAPg7/AIKDfDy/8L/GM+NjbMtjrlsjLPtO3zY0CMpP&#10;TOAp9cV5r+z/AKJq/iH42+E7DQ4C86+ILWY7f4FjlWRn/wCAqjE/Sv0U+KXwn8KfF7wzN4S8Y6es&#10;1rLhkZW2yQuOjo38LD1/CuL+BP7H3w8+A+sz+I9Dmur7UJlKJd30gYwx5+6oAABPQnGTivqsPn9O&#10;nlbozT50rLzPx/M/DzGYjipYyjJexlLnlfdO6bSXW9tD1a33E7jn7vPFTU1FZetOr5U/YAqO4/1R&#10;JFSUyc/ujmgD4X/ay+Nvxa8IfHTxB4U8N+PNQstPju7aaO3hm+VZFjVhjPQZOSBwe+cV4p4u8XeI&#10;fHniS78XeKtQN1qF9IHuLgxqu4gBRwoAGAAOB2r0n9uSzW0/aQ1p1vYJvPjglZYWJMX7sLsbjhvl&#10;zjngivI16V+nZXRoxwdOpGKTcVqj+U+KMZjKmcYmjVqNxVSVk3dLV2FPSu+/ZbA/4aE8IjH/ADGI&#10;/wCRrgCeMV3v7L0oT9oPwkxH/MYjH8xXTjP9zqf4X+R5+R/8jjDv/p5D/wBKR+lUP3KdUdu26PIF&#10;SV+UH9eBRRRQAUUUUAFFFFABRRRQAUUUUAFFFFABRRRQAUUUUAFFFFABRRRQAUUUUAFFFFABRRRQ&#10;AUUUUAFFFFABRRRQAUUUUAFFFFABRRRQAUUUUAFNPX/gNOpp6/8AAaAPj3/gpx/yHfCv/Xvdf+hR&#10;V8t19Sf8FOP+Q74V/wCve6/9Cir5br9IyH/kU0vR/mz+YePv+SqxHqv/AElBRRRXsHxoUUUUAFFF&#10;FABRRRQAUUUUAFFFFABRRRQAUUUUAFFFFABRRRQAUUUUAFFFFABRRRQAUUUUAFFFFABRRRQAUUUU&#10;AFFFFABRRRQAUUUUAFFFFABRRRQAUUUUAFFFFABRRRQAUUUUAFFFFABRRRQAUUUUAFFFFABRRRQA&#10;UUUUAFe/fsLgD/hKiPSx/wDbivAa96/YdvLeD/hKfOkC5+w43f8AbxXk55/yLZ/L80fVcF2/1ko3&#10;/vf+ks+hR2paqjV9N4/0xPzpy6ppz8Lex/8AfVfCn7xzR7lilCZPzLUaXEMn+rlVvowqXfzjFA+a&#10;LILrSbG6H7y3GfVeDVFtM1TTm36dP5i/xRtWvRUoh009jNt9ejD+RqEbQyDr71oJIkgDRsrdwytm&#10;o57KG6TZcRq3p6j8az5NM1DSz52mzs6/882o0C86e5qMiTIUlQMp6qazLnSrq0k+16USrbv9V2qa&#10;x1yGf91cr5cno3er2crnsakPdnqihp2sw3LfZ7n93Mv3lbofpV7arDB5qvf6TbX43OoVh92RTiqU&#10;N/e6S/2a/j3RfwyUBzSjpLYlvNHkjl+2aadkg/g7Gn2OspO/2W6/dzLwwbv/AIVcgninj3wsGX2q&#10;G/0yC+XOzbJ/C69RQHK4yvAnKlhsI3D+LNZ95o0kEv23SZNjjrHnANRx3t7pcq2+pKWj/hk9K1IZ&#10;Y54hJEwZTQV7tTco6drIaT7NqA8mYdd3f/CtI+X1OKr32mW19HtnT5uzL1FZ/m6loh8u5HnW/wDC&#10;/wDdoHzSp/FqaF7p9tqC7Jov91l6iqIs9X0pt1rJ50I52tnitCxvra8i8y3bd7dxUwGU69e9A+WE&#10;veiZ9v4hsrgiKVmjk6bW9a0Eb5csfx9arXWkWl6P9IjUt/fXg1SfTNX01t+mXXmL/wA82qtBc1SO&#10;+pr5XHJo2qO1ZUPiER/u7+1aJuxC8Veg1C0vEVredWz74NLUuM4y6lhEHZRTtv8Asr+VNQ5GRn+V&#10;OBHQtz9aRQbP9lfyo2f7K0ZX/np/49Rgf3/1oANn+yKMN04oyucb/wBaDjsxoDcX5/akJkB/hpGY&#10;Ku9jgdyWqhdeIrCBtkR85ugVeaCXKMNzQYsB8xArLvdceSX7Fo6eZJ03dhUX2PWtZ5vW+zwf3V6m&#10;tOz060sYvLgXn+Ju5oJvUltoirpeiC1b7Xdt5lw3JJ5ArRC4pFyO/wCtOzjrQVGPKtAJxzWfr2oN&#10;Y23kQvulm4UA881Zu7yGyt2nmbaB+tZmkWlxqV0dZvk7nyVPagmo38Mepd0XTjp1iInHzNy1Wwfl&#10;OKUA9zTS2xcn6t7UGkYxjGyMrxJM08kOlQFi0jAt/StS3iWGFYVHCqF/KsnSVbVNXm1KTlY/lhrZ&#10;wcdKCadpScytrF19l02WXvt2r+PAqHw7a/Z9LjLry2W/P/8AVUPieVnENjH96R+V9QOn61pRKIoV&#10;iUcKoH6VX2SY+9VuuhDq8ph06V84O3HX1pnh22CabExHX5qg8TzFbBYV+9JJitOzh+z2scQ/hjUf&#10;pS6BvVfp/kUPE8zR6SR/fYKKuaZAINPhi2/djX+VZ3idjLLZ2Sf8tJiW+nArYUBBsH8PFII61JWM&#10;bxRm4urWxH8TZ/UCtk4Zs1jX2bjxRAmeI1H4HBNbH8PA7VT6BT+Jsx70/afE8EA+ZYVy3t3rYORW&#10;PpA+0+Ibq6PRflX8/wD61bIHcn0/+vQwo7SfmY0uNQ8VxxgZW3T5vr1z+Z/StrgVi+Hd1xqN1f8A&#10;bzNq1sNk81IUdY37mP4nk+0vBpELtulkyxHb0/z7VrwRLbxrEgwFUD9KyLEG/wDEs11jcsKkL6D0&#10;/rWyDxuNPoFPWTl8gzgZJx9axLcHxBrRnYZt7f5V9yOlWvEt99jsTFF/rJjhB/OrGh2KWGnLEBhm&#10;G6T3Jp/ZC3PLk6IuKo2/KKVs/wD6qUnAqrqmpQ6XZtdTDpwq/wB4+lSac3V9Bmr6xFpMW9+ZJB+7&#10;jqhpmiXGoS/2prJZt33Yv6mjRNMnv5v7b1Q7mfmGNugHrW5Go7mgyivae9L5BHFsTbtX06U/5h6U&#10;nGOX/WkZlAzv/Wg1HfP7UhZvu5X86r3eqWVjH5l3PsHbJ5NZkniO+1F/J0TT2b/ptJ0FBLlGG5ts&#10;zKMMVqvc6pY2rbLi9iRv7pkGayhoWs3zbtT1Yrn/AJZxc4/pVm18IaPDzIrOf9p+v5YoBSqS2X3j&#10;28V6MgyL3P8Aux5/pTf+Eu0c8+dJ/wB+zVlNH0yM/u7CAe+3/HNSf2fZg8W0f/fI/wAKL+RVq3dF&#10;MeLNFbg3Lr/2zNTxa5pc33NRTnpu4/nT30zT5Pv2MJ/4AKrzeF9GuOGs1Uf7LGgP33dfcXkYON6P&#10;uHqDmlDOOPl596xn8IJF82nalLCfrmmgeL9NHSO6VffJ/wAaA9pKO6+43AHPVRTZ7aK6Ty7iFHX0&#10;Zc1k2/i61D+TqdvJbSenUf41qQXVvdR+ZBNuX/ZbNHmVGVOpojHuPDd1ZSfbNBuWjbvEW4p9l4me&#10;Ob7DrUDQyDjdt4NbAz0P61BfaZZalF5V1ErZ/ixz+dCJVNx1g7eRNGyzJ5kbBlbofWo9Q0ey1SDy&#10;7uH5sfKy9R+NZL6frPhxzPpjm4tl+9Ew5Uf571paR4isNVURxtskHDRt/T1qWHtIy92SsZaNrPhV&#10;/wB8GurVjxxyvt7f1rbsNQs9Ti862mVvUdCvsRU0qCVfLYDaeDurCv8Aw1c6dL/aOgOVbq8OflI9&#10;P/rUIn36W2qNTU9Js9WtzBdRf8DHUVjxzav4Wk8u5BubPPysufk/wq5o3iWG/Jtrw+RcL/Cw4NaT&#10;QxzDy5E3K3DDsad7blcsanvR3G2V/Z6jF59rNuXp/un0PoabqGmWepQmC6h3ejdx9Kyb/wAPX2lT&#10;/wBpeHWYMOXgzwf8+lXNG8S2t+Ps1x+5uB95G4BNGvQIz5vdqFH7NrnhmTzLQtcWvXy26j/CtTSd&#10;bsNVT/R5vmxzG55H+NWywcbSKy9V8LW9yxu7FvInHO6PgE+vtSQ+SdP4dV2ZrAc5NRXmn2V/GVu7&#10;ZZOP4l5H0rFt9f1LR5FtvEFsdpOEnVetbVre217F5ttMrqf7tVblKjKFRcv4Mx5PCd1YsZ9B1OSP&#10;v5bng/596QeJdX0tgut6Y2zp5kff+lb+PSmkbgQQD2xQL2PL8DsUbPxJo958q3yo3pJ8tXhIjchh&#10;VG+8NaRffM1qFbsyHFU38GT2536drMkX+yen6Y/lReIc2Ijuk/NG8hC/eOKcGBOAa55bfxxafKt3&#10;DMv8O7HP5ini+8ap/rdKif8A3cf41NmUq/Lumb2R60bhnGawTq/ixhj+wV/76/8Ar037V41k+VNO&#10;hj/3u360cpTrxtszoAQTgGqt3qFpYK0l1dqi9fmYVknR/Fd4dt7rCxL3EZ5/TH86ntfBGno3nXlz&#10;JcPnOXbAP9f1oskT7WrPSMfvI5vGPnyfZ9BspLp/7wU4H+fwFMg8NatrMv2rxFdNtzkW69BW5a2N&#10;tZr5dtFHGvogxmpsD+9+tFw9jKTvUd/LoRWdjbWUKwWsCoq9MCpcNnOBRgf3/wBaDwOGP51J0JKO&#10;iDLDjK1T1vWItIs2uZXGeka/3jTtU1Oz0y3+1XMu1f4fU+wrD0zT7vxHf/2xqqN5Cn9zH6+lVHzM&#10;ak+X3I7v8CfwvpM81w3iDVAWmm/1e7+EVv7T6CkRFUY+Uey0pwD94/nR6FU6apxGXEq20TXM7hUj&#10;Xc3PYCsDwnFLqeoXHiKdT+8crDnt/ngVJ4w1CVxHolkcyXDDzP8AdzWtpdhFpthFZQtxGmGb1Pc0&#10;fZM3+8rW6L8yz8/tXO+Mnkv7+z0WF+ZHDNj34B/nXQ8ZHzfr7VzelSNrPiy41P70dv8AJHn8hQgr&#10;u8VHudFGoWICJdqhcKPQVg+OZmktrfTk3bpps4HsP/r/AKV0G0AbQ3t1rndWP27xhaWeMrCoZ/y3&#10;f4UR+IeI0p8q62Rv2kQhhWIfwoo/IYrD8aH7Tqmn6an8Ugb6cgV0OABkd+a52b/T/HqIR8tvHz9d&#10;uf5mkOv8HL3sdCVGOlc9ITeeP1ZelvD/AEP+NdEPcVzvh8/bPFGoXa/wkopP1x/SiPUK3vcsfM6I&#10;5Gcjkc/Wud8NA3vifUtRPRW2L/31/gK3rybybSW4JxtjY1jeA4sabJdkfNJN835f4miPwhU96tFG&#10;4zLEjO3RVz+VYHgeM3Mt9qjLnzpvlP45rU8QXX2PRri4zjERA+p4qv4HtjbaBGWXDOzN+GeP0oJl&#10;71ePka2QFwze3Nc54cH9q+KbzVnG5Y/lj9s//WH61r65ef2dptxeZ+7E2369v1qj4Es/sujLOww1&#10;wzN9ecD+VV0HU96rGPbU3OBxWD431CWO1j0y1YmS7bbhT/D/APXNbkma5rTB/b3i6e/PzQ2vEeen&#10;oP6mpHiJNRUV1NvRdNTSLCKxRfurlmx1buauE460LnHNRXc8VvA1xPJtRFJZvbFBqoqnG3RFLxLr&#10;kWh2Xm53TP8ALDHu6n1+lVPDHh+WNv7a1c+ZczfMu4fcz9e/8qqaFbT+J9YbXL6M+TD8tvGeldQM&#10;jqB+FMxpR9tPney2/wAwwByBRRTJ7iG2iaeeRVVeWZjjApLc6norjyMDkms/VvEelaMdt1Pubbny&#10;4zlv/rfjWTc+IdV8RXDaf4bhZY/+Wlwwx+vb+dX9H8IWGnH7RdL9onJy0knTNXY5vbVKmlNfMpf2&#10;t4s11d2lWX2WFuFmkPJH+fQVJB4DW5bzdZ1Oa4Y8lVOFroAAeAoH9Keq7RilexSw6lrNtmfbeFtA&#10;tceXpce4fxSDcT+eaux2ttCNsVvGo/2VAqSioNY04x2Qm1f7o/KkeCGQYkiVv95adRQVZFOfQtGu&#10;P9bpcJ/7Zis25+H+jzHfbmSFuuY2J/z+db1OXHdqLkSo057xRzB0Dxjo53aTq4mT/nnL/wDXyP1p&#10;Y/G2o6c4i8RaRLHz/rYwcH/H8DXTYH9/9ajktopVKSIjKeobBB/DFP1M/YyjrTlby3K+l67purLm&#10;xv45D/dzhh+FXMhsnK+9YOp+BNMuG8/TpmtJuqmJjt/LtVP+1fFvhnauq2v2u3HHmr94f596LLoD&#10;qVKfxr5r/I6S8sLa+tzb3VvHIh/hZa5268MazoEzX/ha4bZ1a1f+Q9a2NJ8TaTrSZsrn94PvRNww&#10;/DvV77/BP1BNPYqVOnWV195j6L4wtNSkNrer9muFba0cjYB+hPf2NbW0gcj6+prM1rwtp+toHmCx&#10;zKPlmjHI/wAayLfVtd8IzLY69E01rnEc6ckenPf8f1p6MlVJ03+8+/8AzLWteDt839qaFJ9muF52&#10;9FY/0o0fxe32j+ydfi+zXS8btuFf/D+VbNpe2moW63FnOskbdx/Kq+teH9O1+Dyr2Pa38Mij5l+h&#10;pXQSpyi+ei/l0LpG9eQDx6Vg6t4PkS4/tbw5Mbe4XLGNeFb/AAqpDqOteCpVtdVDXNkWwk4GSn4/&#10;0NdHZahZ6lbrcWU4kVv7rUrjXs8RpJWf4mPovjJZJP7L8QR/ZrpePm4VvzrfGG5G2qWs+HdM12HZ&#10;dxAN0WReGFYKX2v+DJBa6kGu7Hosq8lR6f8A1jT3H7SpR0nqu/8AmbGteE9N1pfOdPLm7Sxrzn3r&#10;Kj1PxP4QYW+sQfa7NT8sytyo+v8AjXRabqljqlqt1YzrIuOcdV+o7VOypKmGjVgw6N0NLQmVOMvf&#10;g7Py2Kula3p2sQ+bY3Sv/eU8Mv4Vbyp54rB1TwJbzTm+0O6azuOq+XwpP4dKrReJ9e0GYW3ifTmd&#10;On2iFf8ADijfYFWlTdqq+aOo2iqt9oul6iMXenxSe7LyPxpNM1vTNYi8zT7tZP7y/wAS/UVbPBwa&#10;Xkbe7U13Rz0/w60gtusbm4t29VfP8/8AGmf8In4ps+dO8Usw/uy55/U10lHNV7xn9Xoy2VvRnNi0&#10;+JUHA1C2kHb7v/xIpf8Ai5TcYtR/3zXR9aKA+q/3n95zJ034iXXE2s28K99vX9F/rTh4Fv7oZ1fx&#10;JcSn+LZn+p/pXSUUajWFp/au/VmRp3gnQNPO5bPzGBzvmO79MVqqiKu1VwBwBinZOelFI1hSp0/h&#10;VgHTaPyp0anrigKQcmnCQIMEf/WqPI0HAgJy2P6Vl+IvE1poNrukbfKw/dRd29/YVQ13xtEkw07Q&#10;Ivtd0zYXauVU/wBTSaB4OmN1/bHiNvOumbcsbHIT/E01HuctStKo+Slv37Efhnw7falef8JJ4ky0&#10;rcww9lHrj+VdQqjqRzQqlOSd2TTj0qtTWnSjSjZPca5wp4rlfG15c6zqNv4SsG3NIwa4I/g+vpxz&#10;W7rut22jaXJfT8kDEa/3m7CsjwJo1yVk8S6md9xd8pv/AIVPU/j/AE96F3MsQ3UkqUfV+hv6dZw2&#10;NnHZQD5Il2qB9KlJ2/0pVXbWP431L+zNAncSbXmHlR/j1P5VK96RvKUaNNvsjM8HD+2vFWoeIGGU&#10;RjHC36fy/nXWYFZPgvTP7M0C3R0/eSKZJPYnt+WK1GkVB5j9FGW+lKT5pWM8PF06evqcrdgat8R4&#10;oycpZIpbPYjn+ZFdU2eq1yvw/RtR1bUPEEg/1kgRGb6k/wCFdYQFG5mFEuiFhXzRc+7OUgzqHxJb&#10;aeLWHj/Z+XH82rq1JRewFcr8PR9u1PUtbf8AjmCo34kkf+g10d8/2e1lmdhtSFmP5f8A1qqXxJBh&#10;b+zdTvdnOeBf9M8Rarqv96bAb6kn+ldJqtz9i024u5TxHC7cewNYHwygK6TNdt/y2uOffA/+vV7x&#10;9cC38L3AD/NIAg59TRL4iaHu4Pm9X95T+Gtq6aE9yQc3FwxB/wBkfL/PNX/Gd01r4YvPm/1kPlr9&#10;WOP5U7wdbi18NWcWdp8ncR/vHd/Wsz4oXBTRorOI/NNcDj1wD/XFV9ob/d4Nei/Ev+BrQ2vhm1QD&#10;7y7z+PP8sVL4vvTp+gXU+cMY9q/U8f1q5Y24srWKzXpFGFG324rnviXcPPb2mjwN81xPkj6YA/U0&#10;R+IqX7nC2XRF74f2DWXhm3ym3zv3v1zjH6VtOQq5c8Y59qba26WdtHaxLhYowij2HFZXjfVl0vw5&#10;M+7DzDy4/qf/AK2aj4pFaUaHojJ8Lq3iTxVeeJpBuih/d2/H5fp/OuuTIHIrJ8EaWdK8PQRum2SR&#10;fMk+p/8ArYrXyB1NKXxCw8Wqd3u9Srquow6XYSX104VI1z9fb8a5vwVplzrmpSeMNYXJkbFqmOg6&#10;Z+gpPFksvibxDB4Us2/cx/NdMp6cf4frXVW1vDZwJa2sYVI1Cqo9Ke0TNL29a/SP5ko6ZoJxyaKp&#10;63rlloNi1/eyfKvCrnlm9KjrY7OaMY3Y/VNUstJtGvL64EaDj3J9B6muWlu/Evj2Xy9PDWWmq3Mh&#10;+9IP/ZvpTtL0PUvG17/bviItHaZ/0e1zgH/63866yCCO2iWC3jVI1GFVRwK00jscv7zFavSP5lDQ&#10;fCmj6DFi1tg0n8U0gy7f4Vp+2aOaM460R5jojTjT92KsGBRgUDJoLIqF2dQF+8T2oNNgwKNtZl94&#10;x8N6eds+qxE/3YzuP6Vny/FDw4hxDFdTenlw9fzIp+8ZSxFGO8jovwNLn2rl/wDhZdqx/daFdbfd&#10;RSD4oWSHE+iXa/7qg0/eI+tYfudSBigccCudj+J3htv9aLiM/wB14un5E1oWXi7w1qHFrrEOf7rt&#10;tP5GpKjXoy2kjS25HK9f1rJ1jwJoGs7pHszDJ/DJCNpH1HetaOaNx8jbh6rUwkDHC1LlY0lCnV0a&#10;TONa18deCvmspP7Ss158ts7sfQ8j8OK1dA8e6NrbeQ8xt7joYZuOfY/0rdYE9Kx9f8EaL4gXzJ4/&#10;LmHKzR8MDVaSWqMHSrUdabuuz/Rmwu3GQ1UNe8O6V4gtTBe2oY4wsi43J+Nc15vjLwIcXKnUbENw&#10;y5LIv9P5V0fh/wAUaR4ijMmnzru6NC3Dr+Hf8KBxrU6y5Jqz7M5rd4p+HkmHL32m7vvfxRj/ANl/&#10;ka6jRNe03xBbfatMuN3/AD0XoyH0Iq4ypMpRkUgjHNcxrHgK5tLz+2fBs32e4U5a3zhX78dvwP6U&#10;e7LQn2dShrDWPY39Z0bTdatTZ6hb+Yv8Jx8yn1B7VyjReJfhzMzwGS+0z+6esY/9l+vStLw149iv&#10;Z10jXofsl4pwwcEKx9q6NlSQbGUMuPmU8j/69C5o77FclPEe/TdpLr+jKOha9p2v232nTbjd/eVv&#10;vJ9RUmsaJpevWZsr+3WRT90jqp9Qe1c/rXge8sr3+3PBk3kzjlrforfT/A8VY8M+OrfUpP7M1eH7&#10;JepwyNwrH8eh9qLC9sr+yrL59GZr2vif4eyGWyZ77TTyyN1j9fp9eldF4f8AFGmeIYfM06f5tuXh&#10;Y/Mvv7j3rSYbxt6/3gRwa5rX/h6s039reGpjZ3g+YKrbUfn9D+lDkpB7Orh9aese3+R0+F6ACiuP&#10;t/iPq+gM2n+J9Hk+0Lj94nyhxzz6flRU8q7i+vUet18j1SiiisT2gooooAKKKKACiiigAooooAKK&#10;KKACiiigAooooAKKKKACiiigAooooAKKKKACiiigAooooAKKKKACiiigAooooAKKKKACiiigAooo&#10;oAKKKKACiiigAooooAKKKKACiiigAooooAKKKKACiiigAooooAKKKKACiiigAooooAKKKKACiiig&#10;AooooAKKKKACiiigAooooAKKKKACiiigAooooAKKKKACiiigAooooAKKKKAEf7tRSHA5qVvu1HcB&#10;fl4oA+AP29EA/aP1Ln71jbH/AMcrg7D40fELSfCK+CtI1eOzslGN1rZxRzHnPMqrvP59K+jP2z/i&#10;iuh+Lr7wpffs+6Zq1t9nhkOvXltMGY4zjzItjYHs9fJ+o3tvf6jNe22mW9nFK25bW2LGOPthd5Zs&#10;fUk1+jZXKOIwMIVIKyStqn+B/MPFcXl+fYidCs7zk7pJxtrqrvRrzTJtY8UeJPEEVvBr3iG8vVt0&#10;Edqt5dvIsS+i7jwPYfhXqnwF8BfDmy+KvhPVIPjfpl1fLrFtIumw6TeBmfeDs3tGFBz3JxXkOB6V&#10;2P7PLBfjt4RGf+ZitP8A0aK7cZSf1aSpvlST0SXb0PJyXFR/tSk60FNucbOTlo7rVa6/M/TGIlol&#10;NTCmIBtXin1+WH9aBnHWioL66t7OJp7q4WOONC8kjthVUdST6V5/4M/ab+C3xC8X3Pg3wp43t7i+&#10;t2KrG0bRi4x1MTMAJMHPQ9sjI5rSFKpUi3FNpb6bHLWxuEw1SFOrUUZTdopuzb8l1PR6x/HXhux8&#10;ZeFr7wrqYzbahayQTYGflZSP65/CtQyDHJpy4JwRWcZWd09jepTjVpuEtmrP0Z+b/i/9k/43eF/H&#10;cngqy8CalqStcFbPUrOzdreWPPysZMbU4xkEjFfan7MHwWi+CHwys/DU8Uf9pXDfadUmjwd0xAGM&#10;9woAUfn3r07ao6LRtH92vWx+cYrMKMaU7JLe3VrufI8P8FZXw/jp4qi3JyvZO1op7pf8EYmQ1Pqp&#10;reo2OkafJqep3Sw28Cl5ppG2qigZJJ7CuP8Ah1+0P8IPig7QeDvHVncXAlaMWsjeVMcHGQj4Yj0I&#10;GK8yNOpKLlGLaXY+nqYzC0K0aVSaUpbJtJv0W7sd3RUAnjxkyfpUqsOmahnUOozRUTZDN8vWgCWj&#10;NV3uEVPM3ceteZfED9sP9n/wBqMmg6z43Wa8hbbNb6fbSTGM+hZRtB9s5rSnRrVpctOLb8jjxeYY&#10;HAU/aYmpGEX1k0r+l9z0jWNKsdYsbjTdUtlmt7iJopoXHyujDBU+xFfHfjv/AIJxeMz4snf4f+KN&#10;O/seabdCt95glt1J+6doIfHtg19MfCb4+fC74z280ngPxGt1LAf9ItZIWjljHqVYA4/2hke9dsoX&#10;qRXZh8ZjcrqSUPdb3TPFzLJMh4sw8J1rTitpRevmrrozyb9mn9mDw1+z9p1xPFfHUdYvIwl5qDRh&#10;BtBz5aDJ2rn3ye+MAV61EMDNO2r/AHaMY6CuWtXq4io6lR3bPawOBwuW4WOHw8VGEdkv63CihulR&#10;tIEXcx4xWJ2EmR60ZrLv/FXh3Sp47bU9ctLWWVtsUdxcKjOfQAnk/SroniZd6vu+lVyy08yI1Kcm&#10;0mm1uT0UDp0oqSwooqveypa20lzO2EjUs5HYAUegpNRi2yxRXzqv/BRP4LRa/LplzpOsxwRzNGt4&#10;LRWU4ON20Nux36Z5r134d/GH4Z/E+w/tDwN4xtL/ACuWhjkIlj/3o2AZfxArqrYLF4ePNODS9DyM&#10;Fn+S5jWdLD14ykuiev3dfkdbmjPaq4dGwA304qReGArlPYJKKKKACiiigAoOMc0UUARPGrjBJH0r&#10;5T/4KJfAzWtYu7H4u+F9Omuhb2v2bWIbeMsyoGJSUADJ6sD6YWvrHA9KRkRxtdAwPUEV14LGVMDi&#10;FWgePn2S4fP8tnhKztfVPs1sz8pvDnhjX/FmvW/hrw7o091eXEyxxwxxliM+uBwPc4Ar9LPgz4Hj&#10;+G3w00PwR5gaTTtOSKZl6NJgFz/30TXR2+jaXaTNPaaVbxsf444VU/mKt7R/drvzbOKmZxjHl5Uu&#10;l76nz/CXBdHhedSq6vtJy0va1l97GxkE8U6jAHQUV4p9wFGcdaKbIRkUAOozULMqnrzVbUtc0bRr&#10;Nr3W9Ut7WFfvTXEgRR9SaaXM7ImUoxjeTsi/kdc0V5/e/tP/ALPthdjT5/i7ofmFtv7u+VlB9Cwy&#10;B+JrstK1jTddsI9U0W/huraZcxTwSBkceoI4NXKlVpq84tLu0c9HG4PEycaNSMmt7NO33MvVHc58&#10;v/gQpyfdptySIsg1mdR8U/tSfATV/HHxx1vxFYfEPwfZJIsObfUvEUcMyYjA+ZDyuevPUGvBvGng&#10;3UfAeqjSdQ1XS70sm5J9J1KO6iI/3oycH2IH416/+3f4P1mP4vX3iuDwZPb2TrEk2prP5i3DeWmC&#10;V/5Z4Hy89cV4UoBXiv0rKfaywdOXOmrLSx/LfF/1aOcV4eyanzyfNzNp3fZpW+8Oo5r0/wDY+uPB&#10;kHxy0SPxVp15NcSX0Y0ua1nVUhn5IaQH7y+wOfrXmJ6V3H7NGB+0D4RP/Ucg/nXVj482DqL+6/yP&#10;JyGpKnnWHlZP347q63P0qsm3Q5HrU1R2oxHkf3qkr8rP66QUUUUAFFFFABRRRQAUUUUAFFFFABRR&#10;RQAUUUUAFFFFABRRRQAUUUUAFFFFABRRRQAUUUUAFFFFABRRRQAUUUUAFFFFABRRRQAUUUUAFFFF&#10;ABTT1/4DTqaev/AaAPj3/gpx/wAh3wrx/wAu91/6FFXy3X1J/wAFOP8AkO+Ff+ve6/8AQoq+W6/S&#10;Mh/5FNL0f5s/mHj7/kqsR6r/ANJQUUUV7B8aFFFFABRRRQAUUUUAFFFFABRRRQAUUUUAFFFFABRR&#10;RQAUUUUAFFFFABRRRQAUUUUAFFFFABRRRQAUUUUAFFFFABRRRQAUUUUAFFFFABRRRQAUUUUAFFFF&#10;ABRRRQAUUUUAFFFFABRRRQAUUUUAFFFFABRRRQAUUUUAFFFFABXvP7EFjbXR8TG4j3bPsW3/AMmK&#10;8Gr3/wDYY/5mo+1j/wC3FeTnn/Iun8vzPqeC0pcSUb/3v/SWe7/2Ppx/5dlpr6Hpz9YP++WI/rVs&#10;dvpT0X1FfCX6n7zyQ7Gc3h2yxmN5E+jZpg0jUrX57PUG/wB161sAdBR+FLmF7OBlG/1mw4urPzB/&#10;EVqe112yuOGfy2/uvV7APUVXudMs7s5lt1yf4hwRQLlqLZkqShwCrbgf4l70/Hest9J1Kz+fTbsn&#10;1RuM0Q6+6P5OpQtEw4LL0qRe0tpJFq+0u2vf9dHj+6yjmqSvqehna37+3J/vcitOC4jnTzI5Aw9Q&#10;aeduOnWgvkjLVPUhtL+1vUzA+f7wPapZYo5Y/LdAVPbFZ95oZL/atNk8uXOcDoabaay0cv2TVIzH&#10;IOsmPlNBPtHHSp1GT2F1pUpvNMZmT+KI1c07VYb/AOTdtkH3o261ZRg67l+7VLUtIhuD9otj5cq9&#10;GXuaCuWUH7n3FyaFJx5csQZT1z2rMm0+90iT7TYP5kXVoadZ6tLayfZdViKN/wA9QOD9a1VZCAy4&#10;weaASjV1WjRW0/VYdSX92drfxIe1WmjUjDDK9x61n6joaXL/AGq0PlTddw6GobXWJbOT7FqyFW6C&#10;YdDQCnKCtUJLzRCJPtGmy+W687expLXXmgf7NqsbRsOj7eDWjC8bruRtw6hvWm3Nnb3keya3Vh2q&#10;l5h7PlfNDQdDIJVDo4ZW5DCnMFJ+YVky6Xqemky6XNuTOTE39KktNfglbyrxWt5P9ocUWuCqcvx6&#10;GhLDDOmJIww9GFU5/DdhJ86Boy393tVyF1dd4Ix/e7VNkE/e/SpNOSMt0Y40rXLNs2epbl/usTTj&#10;eeI7fmawWT6f/WrW2+/6UbT6/pTuR7KPRmSPEF+v+t0Zv1/wpT4jn6f2RJ+v+Fa209c/pRhv71O4&#10;+Wp3Mj+3NUl4g0dh/tMp/wAB/Ok83xRcn7kcK9MjitjDf3v0pNp6Z/SpD2cnuzJHh6a5fzdSv5G9&#10;VU1etNNs7If6Pagf7RHNWNp9f0pcN/eoKVOC6DW5/wCWdKOT9ylw3979KCyjqaChenQVFcXMVrG0&#10;08m1V9ai1PVLTTo907/N2jXqaz4bS/8AEEi3N+vl245jj9f8+tVymbqJSstxsSTeI70TyIy2sf3U&#10;P8VbSIIxtQYX2psUCRIscabVXhVFSVJUY8ur3CsvxJeeTa/Y4D+8nbHy9hWhcSpDG00rAKq5asnS&#10;VbVNSfVpl+VfliWgmp7y5FuzQ0u0FjapbAcgZkI/vVYYtkKvelqDUrpbKykuurKvyj3oNPhj6GfE&#10;P7Q8RtKTlYVwD79P5mtbaSdorN8NWksdk11IPnmbdmtQI3pTM6Pwt9zI1Yfa9dtLQdI/nb37/wAh&#10;W2vCge1YulEX3iC6vFOVj+VT9eP5A1sYHQHvSYU9byfUx70m48U28P8ADGob9M1sH+tY+lD7V4jv&#10;LoHKx5VT+Q/pWxIVVS5/h5oHS6sx9PJuvEl1cnoi4/Hgf41sM+I2f2z+lZHhTLi4u/78vP8AOr2r&#10;TfZtLnI7R4X8eKr7Qofw7speEl3xXF0B/rJuKv6nN9n0+Wb+7E1QeG4hHo0TD+Ikn8zTPE83laUw&#10;/vOF/r/SjdiXu0Q8LR/Z9IVn+9I5Zv5VdvJxa2clwx+6hpumw+RpsMRHSIfyqn4rmMOneTG3zSSB&#10;R796SGvcoieFbbFi1zIMNJIT9R/nNaoGBioLCAWtpFb7fmRQDSaldLY2Ul1n7qnH17UiorljqZsY&#10;GreJOfmhtVxk9M5/xrcAxyfWsvwlbeXpn2lx80/zfh2rVIGaZNOPu37iMwjRpHOAqk1gwqfEusGe&#10;T/j1t2+VT0b/APXVnxJfyOI9HtRmS5bDewq/plhHp9pHbxHoPm9z3NIJP2krdETIgXAC+1SDj+Cj&#10;afX9KjnZYUZpXVVx8zHtQaadRzNwSRWPqHiGaeX7DosfmyZ+Z1HCioJ7y98STtZ6eWhtR/rJD3/+&#10;t7Vr6ZpVvpcflW8eD/Ex6mgzvKp8OiM2z8MF5PtmrT+dIefLJ4rYhhjij8uOLavooxipNp9f0pcE&#10;dG/Sg1hTjT2GhQP+WdLn/pnSkN2b9Kb8wHDf+O0Fi5/6Z0Z/6Z01nRRueUfjUMmr6bFxJqMQ9two&#10;FzRW7LGf+mdGf+mdUW8QaKvB1Bf++TQviDRWOP7RT8c07C9pT/mRe3A8baMnGNlVk1LTpeY9QhP/&#10;AAMVYQ71yrgj2pFRlF7MiubO2vE8u5t1k/3hzWXc+FjDJ5+j3ckLjorH5TW0MY++KQBuu7/x3rRf&#10;sTKnGXxIw49d1PSSINasGK9po/8APNa9jqFnfp5lrMrcdu34VI8CTLskXcvdWWsu98Jqsv2rRro2&#10;8nVVB+Un+lBHLUjtr+ZtKgPJrL1jwzb38n2uzfybgHPmL0J96q23iS/sJfsmv2zq27iZeh/xrct7&#10;q3uYVngmVlboyn/OKnVD5qVZWf8AwTDtvEGoaRP9h1+BgBwsyqT+JrchlSdPNjdWUj5SrZFNvLS1&#10;v4fJuIg6t61gy6bq/hl2udMlaa33fPCx5A/z3o32C8qO+qNHWdCs9UHmH5JuiSrVC21nUdAmXT9b&#10;jZo/4Ljr+daWk65Z6vHuiKrJj543b5h71aura1voWtLmNWVuGX0o8mLlUvep6DoJorqMTRSqysPl&#10;K96pav4estVXK/u5h9yRRz+NZk1hqnhiRrnTSZrUtmSFuSP8+tbGka3ZaxF5sD/vP442+8v+NHK1&#10;sOMoVPdqLUybXWNU0CQafrkTPF/DcLzW7BcQ3kazW8wZD/Ep60tzbwXMLQzxqytwQe9YVxomq6DK&#10;15oD74+rW785/wAaofv0t9Ubs1vBcRmGeJXVuNrDNYt14YuLOb7XoFy0Lf8APHsataR4l0/UD9nk&#10;xDMODHJ3PtWnuHSjYq1KvG/5bmFa+K57ST7J4gsmhdeBJg4NbVvc290nnW0yyKf4lNFzaW15H5V1&#10;AsinswrHl8IyW0huNBvWhZekbH5fpQL99DzX4m5UhGeDXOHxBrmkHy9a0zev/PaJf8j+VX7DxRo9&#10;4QqXaq3/ADzk+XFTysuFam9HozS8pMYx+tGzjG40JIjDKnijevrS2N1YXYuKNo7k/nQHXpmlKliM&#10;CkA0KN2KkHAxspOFHzHFKGz0f9KADP8A0zoz/wBM6TcOvmVn6n4o0jTCRJe73HHlxcmgmUow3Zok&#10;/wCxWXrnia00pfKT97M33Y4+o+tZ7ah4l8QuY9MtjawH/ltIfm/P/D860tG8K2WlkXDjzbj+KWTn&#10;8qe25j7SpW0pqy7sz9N0K91e5/tbxE3XmK39Pb6V0CIiLtSPpwMDpTtp9f0pcN/ep3uaQpxprzEz&#10;/sVDqF9Dp9o15cYVU9e/tUruEXcz8f0rmrqWXxhq/wDZ1qdtnA37xuzUJXCrL2cVbd6E3hWxlv7u&#10;TxDeq2WLCEN2+ldBn/pnTYbdIIVgi4VVwo9KcwO05b9KkKdP2ceUo+IdQGnaTNcfdbbtj/3j0qv4&#10;O09rLRlkkT95P87HvjtVLxAW1nXrfw/btlYm3TH8P8K6ONQsahPlG3AHpVGcf3lZy7aBnA+7+Jrn&#10;/Cmb7Xr/AFZhkbtiH6n/AAX9a1Nevf7O0i4uCf4cL9TxVfwVY/Y9CSRhhpmMjfj0/Sl0Cb5q8Y9t&#10;WazZYYz7Vzvhd/tuv6hqS9N+1fbJ/wABW5qF0LLT5rsn/Vxll+uKyvAdsYtIe5Yf66Ukfhx/Sn0C&#10;p71aMfmbFxKsNvJM/wB1YyW+mKw/AMTNZXF6/WSbGfw/xJrQ8STfZ9EuHJ6xkD8ai8HQ+ToFupH3&#10;gzfmTSvaNxy97ERS7P8AEk8UT+ToF0+f+WZX8TwP1pPCMBg0CDI+8rN+Z4qp49nKaQsC9ZZ1/Ic/&#10;4VtafAbXT4bYD/Vwqv5CntEUdcS79DF8eTY0lbZf+WkwH14z/hWxpkH2bT4bfH+riVfyFYXjDFzr&#10;Gn6YPutIGb8SBXRoAF4o2Q6fvVpPtoYPxAl26bHaA5M0w4Hsf/1VsWEC2tpDbAcRxKPpxz+prB1w&#10;f2l4zs9P/ggw7D3+9/QV0j4Az6UdBUXzVZy+SKPii+bT9HmnQ/Nt2p/vHiq3g6way0VZWX5pvnI7&#10;8/8A1qqeM2e+vrPQYjzNNuk/l/jXQW8SwwrEg+VVAX6UdAj7+Ib7bDz92uc8XXUupXkPhmzyWkYN&#10;NjsPSt3UL2GyspLuU/LGu761heCrSe8lm8SXi/vJ2YR+w7miOmoVv3j9kuu/ob1jYxafaJZwfKsa&#10;beKmpqLtXFEs0cEbTSuqrGu5mbsKk6uXkj5Ijvr230+2a6updqKOff2HvXNpHqfjm782UtBp8bfd&#10;7v8A/XoLXPjjU2wWXT7dsZH8R9vf+ldRBBDbRLBBGFVVwqjtWi0Rz64iX91fiR2dja2VutvaRCON&#10;eir/AD+tTUUqjnJFLY6YxtohUGeadUc9xBaxNNPKqIv3mbjFYd546t2lNpodk93I3Csqnb/iaVpS&#10;InWp0/iZ0DHAyTUNxqFnZ83V5DH7NIAa5/8AsjxrrIzqGpLZof8AlnH1/Q/1qxbfD/SE+e6eaZv9&#10;p8fyosY+1rS+GP3lmbxr4ahbb/aO7/rmpP8ASq7/ABB0BDhTM3/AKvW3hrQ7dcJpEP1dd3881YGl&#10;WKfc0+H8I14/Sl7pVsV3X3GSnxA0FjgvMP8AtnmrNv408PznYuoKp/21I/p/Wrx0qxcbZLGIj3iX&#10;/Cq9x4W0K4G19IiX3Qbf5EU/dDlxS6plm31Gzu/+PW7hk/3XB/rU+f8ApnWDc/DvR3+azeeFv9mT&#10;P86rnQfGWlA/2ZrnnqvSOYnn25z/ADFFg9pWj8UfuOmPP8NN2qeDH16g965uPxrqumt5PiTQ5I9v&#10;WSIcf4H862NM8Q6Vqy7rS9Xd/wA824YfgaLMqNelPRPXzKOseC9N1BvtNk/2WbqrRd/w/wAKow65&#10;4g8MSrb69btcW/RbqP5uP8+tdVkE/e/8dps0CzxmKUKyn7ysvWi72FLDreGjK+n6tYapB9os7mNw&#10;OG29j7jtU1xBDcQtDcwK6MvzKwyprB1HwXPayf2j4Zumt5gctDu+VvYelO0zxo0c/wDZfiOD7HcK&#10;2C5X5W/w+o4o5ewo1uWXLVVvPp/wCveeGNS0Gc6n4VmYr1lt89fYf3q0fD/iux1dfs0i+RcL9+KR&#10;u/t/hWrlZE+Vwyn0rL17wnZaxm5h/c3Q+7MjdT7j/Jo0YezlS96k9OxpSwRXEBguIFdWzuBHBrm7&#10;7w7qXh6dtR8MSsY+slqe/Pb1p1l4o1DQrhdL8UwsMf6u6XnI/r/OukSWOaETRTqysvyspBBo1iV+&#10;5xWu0l8mjM0DxVY62mxx5NwOHgk4P4VqNFFMhSWNWU9VYZBrI1/wdaav/ptm32e6UfLKvf61RsPF&#10;epaNcLpXiyEq3AS6UdR7+v17Ub7C9tKm+Wr9/wDn2JNR8IXWm3H9qeFp2hk3ZaHOFP0qbRvGkE0/&#10;9n63D9lugcNu4Vj/AErcikjnhWSF1ZWX5WVsg1T1fw/p2txeXfQZKj5JF4YfjSv3F7KUfepP5dPk&#10;XgQy5GCrenNNkiikTZJGrL3VlyK5UL4n8GNmJPtliDnbj5lH9P5VtaN4p0nXV/0aXZJ/FC52sv4d&#10;x9KdmVGtGppLR9mVNT8B6ZcP5+nSvZy9d0eduf5iqhuvG/h1cXVv9vhHAZeW/TmuoI55FFHMDw0Z&#10;arR+X+Rh2Hj/AEK4/d3Zkt5P7si8fn2rYtr6zvE32l1HIvrG4b+VQ32jaXqS4vtPikPZivI/Gsm6&#10;+HelMxl0+9nt2/h2tuA/rU+6F8TDtL8DoKK5tdC8b2PFn4iWZf4RN/8AXB/nR9p+JUPymztZvoyj&#10;P6inZh9YlH4oP7r/AJHSUVzQ1n4hr97w3D+AP/xdKb/4jS9NIt4x6tjj82o5ZFfWY9Iy+5nSU2ae&#10;C2TzLmdI1/vSMFH61zo074hah8txq0MCnr5YGf0H9akt/hzDK3n63qtxdP1xux+pyadhe0rS+GD+&#10;ehNqXj/RbVjb6f5l3N0CwqcZ+tUW0/xh4vI/tGT7DZnnyhkMw+ldFpfh/StHAWwsEj9W6mr2B6VE&#10;X2D2VSp/FenZaGfovhvSdDixZQDeRhpm+81XggHOadR0HNVobxjGEbRVgqO5uYrSJrieRVRFyxJ6&#10;Ckup4baMzSuqqoyzN0Fche39949v/wCzNMDJYwt++mb+Ln/OB+NIyrVo0tFu9hYIpvH/AIg+1Sxs&#10;unWrfKp/jP8A9euxSNY+EUAdMCoNN0220u0jsrSDbGnT/GrNS5dh0qfs0+Z6sK5HXHPifxtBo0fz&#10;QWfzTY5GR1H8h+dbviXWI9D0qa+Zvm24jX+8x/w6/hWd4A0iW001tUux/pF4+9mPp2/x/Ghe7qZ1&#10;v3lVUl6v0OgVFXBX0xisvxnqH9n+HLiQNhmTy19dx4/lmtauT8dl9V1ew8MxH/WOHl+h/wDrZoir&#10;yuXiJclF232NTwLYfYvDdqjH5n/eN+PT9KveILv7Fot1c427YW2n3xxVqGNUgVE4VVwox0Fc78Sb&#10;57fQ1soz811KqfgPm/oKPtFT5aOHaXRDvhta/Z/DazFOZpWf8M4/pVrxveGz8M3TjgyRiMe244/x&#10;q7oliLDSreyX5THCqn3OOv8AOsL4pTH+y4NPH3prhfm9MZprWoTP91g7LsvxNDwVamy8MWkRHzNH&#10;5n13EkfzFZ/xOmY6PBag8z3Crx27Z/Ouisrb7Nax24TCxxhR+Fcz4zIv/Fmk6Me0nmH8W/8Asavq&#10;Kt+7wqgvJHTWUS29pHCFzsjVfyAFcz4sb+0PGOl6XjhXEjD8f8Frq0BK8NXKQg3/AMT5H7WsP8gB&#10;/NjS8wxCtThC+7SOq24K4X/6/WuX1MLqPxItbReVtY98n1xu/qK6rLJ82a5PwYRqXi/VdZP8Mhjj&#10;9/m2/wDsopX6jxMryhHu/wAjrE3eWoY87cGuT8a/8TjxLp/h2P5hu3yenJ/wBrrRgDANcl4WxrPj&#10;e/1phuWLKRn05x/IH86UO5OK960O7/A61QFG1enb29qqa5qcOkaZNqEp/wBWmVX1PYfnVvpz71yn&#10;j6d9U1Wx8LWnLTSB5QOw5x+m6ko8zLrS9nT09ETfDrS5BZy6/eL++vHJUnrtz/U810vGcAVFb2y2&#10;0MdvEu1I12qB6CpW9PypM0o040aaiRXt7Bp9tJeXT7Y413Mx/lXJ6VZ3Xj3WDrmpAixgbFvCej4P&#10;+c0eIry48X+II/DGnyt9nt23XUnbjr/9b3rrLGzt7CzSztIwkcagIq9Kr4UY2+tVXf4Y/iySNFjQ&#10;RooCqMKB2FOopCRgk9qSjc7Bc1V1PVrDR4DcahcpGoGfmbk/Qd6xtf8AHAt7n+yPDkH2y8PDeX8y&#10;x/l1P6VHpXgSS+l/tXxfdvdTsciDf8q+x/8ArVfLpqcsq0pT5aKu+/Qil8c61rkn2bwhozOOhuJs&#10;4/8ArU+PwPrWst5/ijxFI3fyYW4HtXTxQw20QgtoVjRR8qrwBTsD0p3D6u5a1W3+CMaw8B+GdPbe&#10;umrM396f5/51px2VpCuIbOJPTZEoxU1FL1No0qUdooF+UYFDAN94fnR06CikaWRDPp2n3AxcWML5&#10;/vRKf6VmXvgDwpfkk6cIm7GFto+uBx+lbKgbulTRqPSjmsZujTqfFFP5HIy/DvUdMbz/AA34kmhb&#10;/nnISAf++f8AA00eI/HXh6QHWdH+2Qr96aHqfxHH6V2X4U113LjFHNfRmcsLGPwSa/IxdI8f+H9W&#10;2xC78iVuPLuPlP51tK6uu4Hj19ayda8F6BrpZ7yxCyH/AJbQ/K3/ANesP/hH/G/hLc/h+9+2W45N&#10;vJ1A+h/oQaa8ifaYin8auu6/yOyZFZduM9iPWub8QfD60vZ21PRLj7FdL8w8vhWP0HSnaN8RdLvp&#10;RZ6ujWNypwyzZ2k/Xt+NdCkkbjcrqdwyMUaxKtRxUe/5nJaf451LQ7ldK8ZWbR/3LpVyGHr7/hXV&#10;QXMF3As9tPHIkn3WVsg0zUtLsdXt2s9RtVljb+8OnvXKXGieIvA87X/hyRrqyL5mtWOSv+fUVNlJ&#10;k81bDb+9H8Ub3iXwppfiO223KbZV+5On3h/jWDZ654g8CTrpviONrizZsRXa5JH+fStzw34v0nxI&#10;u2B/LuFH7y3k+8D/AFrSurW2v7dra6gWaN1wysvBou72kVKnCt+8pSs/z8mNs7601C3F1Y3SSRv9&#10;1lOR/wDWqh4j8H6Z4ig/fJ5c6/6u4T7w9j6isK+8Na34LuG1bwlK01vwZbN+eP6j6citzwz4w0rx&#10;ImyNvJuE/wBZA3UfT1p/4Re0jU/dVlZ/1szDtfEfiHwTcLpnimFp7U8Q3iZOB/nsea6+xvbTUbdb&#10;uynWSNhkNG386W7s7XUYGtbqFZo24ZGXiuSvPC2u+CrptV8HytLD1ks5Pm+X29f50rxkT+8w+2sf&#10;xR2Jhhf5pLZWP+0M0Vzul/EHQdTt/wDTblrWeM4mhk7HPbkcfrRU8s+xr9Zw/dHo1FFFZHrBRRRQ&#10;AUUUUAFFFFABRRRQAUUUUAFFFFABRRRQAUUUUAFFFFABRRRQAUUUUAFFFFABRRRQAUUUUAFFFFAB&#10;RRRQAUUUUAFFFFABRRRQAUUUUAFFFFABRRRQAUUUUAFFFFABRRRQAUUUUAFFFFABRRRQAUUUUAFF&#10;FFABRRRQAUUUUAFFFFABRRRQAUUUUAFFFFABRRRQAUUUUAFFFFABRRRQAUUUUAFFFFABRRRQAUUU&#10;UABGRiorkkbSBUtRz4OKAPk/9sP9oj49/Cz4hzaH4dENnoE8Ma2tzcaWkgmfblwHfIOPSvlPWdZv&#10;PEGr3GuagEWe8mMlx5MaxqWP+ygA688V7F+37dXkv7Q15ZS3UrQxWNuYYWkJVCV5IHQZrxMEd6/T&#10;Mmw9OngoTUVdparf5n8t8aY7FYrPq9KpOThCbST1s0/s9kOrsP2fB/xfbwef+pis/wD0atcfketd&#10;b8A2KfHHweQf+Zmsh/5HWuzFf7tP0f5M8PKf+RpQ/wAcfzR+nEZPyikaUqM4oj+6P92my4K4avyc&#10;/r77J83/APBRb4uah4Y8Daf8PNFvGgm155GvGjbDfZ48ZX2DMQD6gGvjHT77UNMvotS0+7kgnt5B&#10;JbzRuVZGBypBHTHtjn8q9o/4KBa++sftBzaWZMx6TpVtbqv+0wMpP/kQflXifSv0jJcLGjlsFb4t&#10;WfzHx1mlbHcS1WpP92+WPly72+d2fpB+zB8U5/i/8IdL8Wam6m+KNBqG1eDNH8rNjsDwce9ejJjP&#10;Svz5/ZZ/au1D4B3knh7WbOS88PXlx5s0cKjzbaQgLvXP3hgDK+1fbnwz+Lnw8+KWn/2n4J8WWt8m&#10;0FoUkAki9mQ/Mp+or43Nssr4LEyko+43o12P2rg/ijA51ltKnKovbRVpJ6NtdUuqe51lJlguSKQS&#10;IejihnjPys1eSfaHgf8AwUT8SeItE+A0dro4ZIdQ1iG31CRf+ePlyPtPoC6qPccd6+E4Zprd1mgn&#10;ZZFbKyKxBHuDnIr9T/H3grw78RfC114Q8TWC3VnfR7Joice4IPYg8g+tfGHxc/4J+fFDwlfS3/w3&#10;Vdf03cTHb+YEuo17AhiFfHqDk+lfXZBmGDo0HQq2i77vZ+p+L+I3DWcYzMI4/DRc4qKVo6yjbslr&#10;r5GX8IP26Piz8O5IdP8AFFwPEWmxja0V7IRcIvbbJjP/AH1u/CvqD4UftofBX4oItsmtjR9Q6NYa&#10;syxMf9187WH459q+A/E3hHxT4Mvf7L8W+H7zTrj/AJ5Xtu0ZYe2QM/hWdkbQueOor1sXkeAx3vw9&#10;1947fcfI5Tx1xFkUvY1nzxX2Zp3Xo91+J+strfQ3kXnQSKylQVZWyCD3qj4h8T6N4X0u41zxFqMN&#10;nZ2yb5ri4kCqg9ya/Pn4B/tYfEL4EzHTbSQano8jZl0u6kOEP96NhkofzB9Ko/Hj9pPx98d9YJ1y&#10;4NrpMcm6z0m3Y+Uh7M399/c9M8YrwY8M4v6zyNrk79fuP0Kp4pZW8r9rCm/bfydL9+bt+J6P+0p+&#10;3LrnjszeDvhPcz6bpJ3R3OpZKz3fsvQxp6/xH2r51PXcZO38R/zzUtjp2oavdx6dpVlLc3ErbYYY&#10;Yy7Mx7ADk19Ofs4/sD6nqktv4w+NcZt7dSHh0FG+eT084j7o/wBkZPqa+klLLsjw9np/6U2fmcKX&#10;EnHWac2snfe9oQX5Ly6sh/4J5fCHxVL4rk+L9001npcVrJbWe7j7az4z9UXGfrjFfZceNq5qrpWj&#10;6bo2mw6ZpVjHbW9ugSGGFdqooHAAHQVZDRqdv86+CzDGTx2IlVlp0SP6D4byOlw/lUMJCTk1q2+r&#10;e/yJqCSBwKaJIz0dfzqjr/iDRvD1q2pa5q9tZ28a5ae6uFjRfqSR/OuPllLRHtynGnHmk7Ius5K9&#10;K8q/av8AjxJ8DfhjNrGlJG2rX0n2bSY5OQHwSZCO4Uc/lWL8S/27Pgh4Ehe30jWZdevRkLBpS5jB&#10;/wBqRsKB9Cx9q+S/2if2jfE37Qmt2d7q+l29jZ6csgsbOBixXeVLMzHqTsXoABXvZXk+JxGIjKpB&#10;qHW/U/PeLuNsty/L6lHCVlKu1ZKOtu7b6WWxxXiXxT4j8aavNr3ifXbm/vJ5N01xcSFmb/Aew4HY&#10;V9T/ALAn7RWsa5dyfBnxrq0tzIlu0ui3Vw5Zti43QEnk4HzL7AjoK+SeB90Y711XwK8Q3nhX4x+G&#10;9ctM7o9XgT5T1V3CMPxDGvrszwNHEYGUEkmldH43wzn2MyvPqdd1JPmklJNvVN2bfdo/UAdKKRDl&#10;Afalr8yP6oCqepQG80+4s2P+thdM+mQRVyoZASDg9uKaJlHmi0fld468N6h4T8Zap4X1i3MdzY3s&#10;kMsbD0bg/TGD71U0vVtX0K+i1PRdUuLO6gbdBc2s7Ruh9iCCPwIr7m/ao/ZBs/jYR4u8KTx2PiKK&#10;LYzTD93dqAcK5HRhwA2DxwR3Hxb46+Gnj34Z6m2k+OvC11ps27apmjOyT/dcfK34Gv0nLcywuYYd&#10;RbXNbVM/mHibhfNOHcwlU5W6d24zW2rvr2aPZPhJ/wAFBviZ4Qkj0/4i2ieItPXC/aMiO6T33AbX&#10;+hAPvX1H8Jv2n/hJ8YreM+GfEEcN6339LvsRXCH0Cn731UkV+bZXOM/hT0klglWaCVo5I2BSRT8y&#10;NnqD2Nc+M4fwWJ96HuPy2+aO7JfETPMpahXl7Wmujvf5S3+8/WRLjf2/GnB818D/AAb/AG6/i18O&#10;GXS/FNz/AMJFpq8eXeSEXEY/2ZcfN9Gz9RX1X8Hv2ovhX8ZbeKHw9r62uoSL82k6gwjnX6DOHH+6&#10;TwecdB8jjcnxmCd5K67rU/ZMi40yTPrQpz5Jv7MtPuez+R6aHJOMU6oQ6lg25cdualDqxwGryz64&#10;WijOelFABRRRQAUUUZHrQAUUZGcZqnq+sabolnNqerajFbW8CF5pppAqooHJJPQUK7dkTKUYxcpO&#10;yRZMwVSzdq57x38UfA/w40pta8a+IbXT7dVJVppOW9lHVj9Aa+ePjv8A8FCdN0h7jw38Gbdb64X5&#10;W1q4X9wv/XNerkepwPrXyr4w8ceMPH+tN4h8aeIbnUbyTrLdSbto9FHRR7DgV9Fl/D2IxS563ux/&#10;H7uh+a8ReJOW5bejgl7Wff7K+e7fpp5n0r8YP+Cj93crLpXwd8NLF1A1bVFyT/uxD+bH8K+c/Hfx&#10;R8f/ABMvv7R8ceLr3Umz+7WeY+Wg/wBlBhV/AVghVHP4Ve8P+GvEHi3UU0bwvot3qF0+MQ2kBkc5&#10;+n8zxX12Gy/AZfFOMVp1Z+O5lxFxBxBVtWqSlfaEbpfct/zM9mx0c8fd+b9K+8/+CfWgeK9F+BCv&#10;4i85YbzUZJ9Ljm6pblVHA7KWDMPY15/+zj+wPNZ3Nr40+NqBmX97BoMRyFbjHnMOCf8AZHHqeMV9&#10;X2FtFZ2y2lvCsccahURV2hQB0AHQV8zn2bYfFQ+r0bPW7Z+oeHfB+Py3EPMMYuS6tGPWz6y/RPUs&#10;p92mXYzDUnSo7rPk/KuefWvlT9ePgf8Aa+8N634n/aV1zS/BOgateXqxwtcx2kZlDAwpjARcqMdc&#10;5Ga8XvLO8067k0/ULaSGaCQxyxSjDIwOMEdq+yPGX7T3gT4B/HrxtpnijwxfXE18LF7e40+3jLMq&#10;2wBVyzKcc5HB7+1fH/iPULTVvEN/q1hA8UN1eyzQxyNuZVZyQCe55r9GyerXlRUJQtFRVn30P5j4&#10;yweX0cbOvSr89WdSfNH+VKTt95TPPFdp+zccfHzwexP/ADH7f/0OuLrs/wBnQ4+O/hBj/wBDBa/+&#10;jBXpYz/dKn+F/kfO5P8A8jbD/wCOP5o/TOEbUx706mQn5Pxp9fk5/XwUUUUAFFFFABRRRQAUUUUA&#10;FFFFABRRRQAUUUUAFFFFABRRRQAUUUUAFFFFABRRRQAUUUUAFFFFABRRRQAUUUUAFFFFABRRRQAU&#10;UUUAFFFFABTT1/4DTqa3X/gNAHx7/wAFOP8AkO+Ff+ve6/8AQoq+W6+pP+CnB/4nvhX/AK97r/0K&#10;Kvluv0jIf+RTT9H+bP5h4+/5KrEeq/8ASUFFFFewfGhRRRQAUUUUAFFFFABRRRQAUUUUAFFFFABR&#10;RRQAUUUUAFFFFABRRRQAUUUUAFFFFABRRRQAUUUUAFFFFABRRRQAUUUUAFFFFABRRRQAUUUUAFFF&#10;FABRRRQAUUUUAFFFFABRRRQAUUUUAFFFFABRRRQAUUUUAFFFFABRRRQAV79+wu2W8VAD/nx/D/j4&#10;rwGvdf2JrC4vJPE3k3HlgfYg3v8A8fFeVnX/ACLZ/L8z6jgxyXElG397/wBJZ9E741OHlUfjS/bL&#10;YcGdP++hVBfDsLf624kc/kKkHh3Tf4oWP/AjXwR+8XqdkW/tlv8A89k/77FOSZJD8hDfRhVI+HtP&#10;7Qt/33TD4atwd0NzIv0osg/e9jTorLGmavb/APHrqO7/AGWpp1DXLNsXFl5qjqVqRKo+qNbnsajm&#10;tYLiMxXEYkVuu6qdtr9jMdsshibur84q8jrIu5GDL/eXpQXGVOoZsujXNkfP0m4I/wCmZ7+1OtNd&#10;VXFrqUJhf+83StAgHnNR3Nnb3UZSeMN296A9nKPvQ08iQMHUPGQw7MDUN3YQXy+XcJu9G7is+S21&#10;LRm8yyPnQ94/Srmn6tbXy7RJsk7xv2oFzqWk1qU8ahoMmQWmtv1FaNjfW9+nmQOG9fUVNlXXafxF&#10;Zt5pE0Mv23SpPLk7r60BapT+HUvXljBeQ+RONw6/SszOo6A+CWmtj39KsWOuJM32e8/czDja3Rq0&#10;AImXDYOeoNA+WNX3ovUjtL6G/i8y3fcO/qtF1ZQ3kfl3C7v51Qu9Gnt5ftukSbW6tHUthrkVw3kX&#10;R8mZeNrDgmgObXlmv+CQtbalobF7ZjNB/En92rmn6xa36YhO1h1Ruoq0uD9771Z+paFDdN9ptj5c&#10;ueGXoarfcOWVP4X8i+TvGM4+lRXGmWV4uLmIMf73f86zYdWu9OYW2qwNtHCyLWxbXUE8Xm28qsv9&#10;7NGw4yhPR/czJfR9SsGMmj3hK/8APJqfH4iltmEGqWLo38TqvBrXOe6imSwrImxo1x/u5qRezcfh&#10;diO3v7O7Xdbzxt7buanG3qazZ/DmnzndGjRN2KtxUS6Zrlm3+hX6ybezCgOepHdX9DWymaMrWQNU&#10;8RQf8fOl7v8Arnk/yzT/APhJinFxp0yH6UalRqRNTK0ZWsz/AISq0P3YZP8AvmhvFUDjENpMx/3a&#10;NQ9tT7mnlfSjgnCrWUdc1aUbbXSGz23g0htvEt6MTTxwqfvAVVg9pf4Vc0Lm/s7OMvdTKvtnms6X&#10;XL6/fydHtW9DIy/5xU1t4Zs4m825dpmx/F0FaMcUcUaxwoFVfur6VIWqT0eiM6w8PoJftmoy+dN1&#10;65ArTAI44pQMDFFO5UYxitEAzR8x+7TWORgH8qy9V1eR5TpemDfM3DMOi+1IJS5Y3ZHq11JrF6ul&#10;WDfIrZmYVrW1rFaQrbwrhV7VX0nTE0y28sffbl2/pVwYA4NBNOMviluHOax/ENxJeXEOj2/VnzJj&#10;/P1rUuZ47aBriX7qLk1l+HoHvLmTWZxhpCVT2qkFT3rQXX8jWtoEjhWOM/Kq4Wk1G5+y2U05P3Yz&#10;/KpQAoxWT4smZrePT4SS00g4HoP/AK9SVL3abaJPCkBTTjK4+aSTdu9R0/nmtC4lWG3d2/hXOfwo&#10;tYEtbeO3Uf6tQvHtVPxLcrb6TLzzJhfzp9Q+Gn8iv4Ric2clxJ96SY/N64rQ1aUQ6dNKWxiM4qPQ&#10;7X7JpUMLddob8+cfrVfxZN5elFMf6xgP6/0p9Sfgo3XYd4Wh8nR1LLy7Mx/Om+KZvL0ooTzJIoq5&#10;YReRYxRf3YgP0rN8VMZZLWyX+OTOPrgUfaCXu0behpabF5NjDCO0S/nWb4o3XE9pYof9ZJlv0H+N&#10;bHCjGOlY9yTN4tgj6+THu/IZ/rSQVfdppGxwBhemOKxta/0rXbOwzkKwL/n/AIVtYx8vtWNZAXfi&#10;ue4AyIRt+hxtpIKvwqJtIpbrWP4qldhDpsZy00mfw6Vsxj5gM1jJt1Lxaxz+7tU+97j/AOuaB1pX&#10;93ubEFulvCsEQwqqAKJ5FhjaaRsKq5Y+1PBAFZHi28ZbNLKP787D5f8AZzQOT5Y3IvD0cmpX8+uT&#10;+uIc9v8AIrf+Qtnd39Kr6ZZiwsktFH3Fw3ue9WDvVcBe1N66hTjy00urGuyKMj9awdQupvEt/wD2&#10;XYMVt0OZG7NU3iPU7gsmjWD75Zfv46gVe0nTIdOsltUTcesjerd6OhMv3kuVfMltLG3soFt7f5VX&#10;+HFT/IDRllHSkZjjPFI0iraIU7O1NLKvzEfL3PpVXVdatdLj3TyfMR8sa9TWWsOv+IzuuXNvbf3N&#10;vL0BKooysldl3UPE+m2f7uN/Ok/uxdvxqp9t8U6s263tltYz0aQfNj15FaWn6NZaaP8ARovm/vN1&#10;NWwrDog/Ogn2dSesnbyRiL4Te6ffqurSTf7PP9f8KsxeE9Ej6ws3+855rTXcoxgfnRub2p3ZXsqf&#10;Ypr4f0RePsEf5GhvD+ht/wAuCfhmrmX9KMsOoFIr2dPsjNl8K6LIeIWX/dciq7+EmgbzNM1eaPHR&#10;T/8AWx/Ktos2O1GHPBWgl0qfYwn/AOEs075wY7pPpkmpYPF0AfytSsZLdv7zDIrYIYnJFNeyt7pP&#10;LuYFZfQ0XQcko/BL7xtpfW10u60mWT/dNWB845/lWJdeEYA5m0u4kgf8dtRDWvEGitt1iyM0S8ed&#10;H6VO+xPtJR+OPzRuXNlb3kJguow6ns3asW40DUdGme90C6Yr1a3bmtTTtZsdUGbO6Vmxnyzwwq1l&#10;Su4VJTjTqa/iZekeKLS9f7NdobedTgrJ0P0rU+9kH/8AXVHVNCs9WTEq7ZP4ZV6isyPUNY8NOsGp&#10;xGa16LMvVa006E80qbtLVdyzq/hpJ5PtemMIbhfmBXhW/wDr03TPEktvN/Z2vR+TMvCybfv1p2d5&#10;aahH9ptJBIo7+lJqmlWWqQfZ7peeiP8AxLST7j9nrzU2WFIkG4EdODWRqvhZWk/tDSX8m4Bz8pwG&#10;qpHPrHhSTyrhPtFlnCuvVK3bLULTUIftNrMrK3v0+tNXHFwraS0Zl6b4nZJV07XIzDMvHmMPlatk&#10;MWCkdDVfVNGs9Vh8u6T5l4WQfeH41jLNrPhR9k4NxZ9d46p/hQHPOjKz1Xc0tW8OWOqLvZPLmHIl&#10;jXv71nrqOu+HD5Opwm6tx92ZeSPx/wAa2bHU7DVIfOtJlZf4lzyKmkRHUq4Hzccigp04ylzQdivp&#10;+rWepx+baTK395c8ircW7H+eaxL/AMIqZvtmkzG3mH8OTg1FB4m1LSHFt4gsWVd2PtCd/wClJ7Aq&#10;0qWlRfNHQtEGPJ4PUVn3nhXRr0lpbVVY9WjXbViy1K1vk820u1kHt2/CrW5cZ3VOqOh8lRdznm8I&#10;XuntnR9aeNT/AAyE/wBOP0pD/wAJtY8fubhe27HP5YroflYZ4NARR/DT5jH6vD7LaOfTxD4khP8A&#10;pXh1m/655/8Ar0//AITC+HB8OT5/4F/8TW4ijH3ak2kfwUX8h+zrfz/gjnz4p1iXiDwzLn/aY/4U&#10;hvPGt7lYrCKBTx83/wBeug2f7FGAP4Vo9EHsakt5swD4X1nUsf2xrxx3ji7fyq9Y+FdEsSrpbh3X&#10;o8vzH/CtLnPAoy/pSHGhTi72+8aEUfdbH4U75KMv6UbyOCV/OkbB+7pGKqCxHH1pl3ew2cJmuZVR&#10;f7xNc7dahqniyY2WkIY7YcSzNxkU7XM6lSNPbV9iTWdWutfuW0LQuV6zz+3oPatjR9JtdHsltIFH&#10;H3mH8R9aTSNItNHtRbWqf7zN/Eat/PnO2nfsTThaTnPd/gHyVW1PUoNLsJL+cfKinavqfSrJZh1x&#10;XM6zNL4l12PRrRv3MLZnk7ZHX8ulCKrS9nHTd6IseDLGdlm127/1lyx2k9lz/jW9hT0plvEsKLHG&#10;u1VUAD2qXvkmpuOnT9nTSfqzn/HUjXBtdDtj89xLllHp0H9fyrdghWCBIIxhY1Cr9AK57SGGteL7&#10;jVDzHbLtj/kP6muk68U32MqPvSlPuZHja5+z6DIgPMjKtW9Ctvsmj28GORCpb6nk1k+Lc6lrNho6&#10;H5Wbe34//WzXRAKvCdBxT6Dp64iUu2hh+PZ/L0P7Oh+aabArV02D7NYQ2+3/AFcSisLxZ/p2uafp&#10;g+75m9h+OP6V0Yy3PtnFGnKKn72IlLtoc94xY3Gp6fZAZ3S8r6/MB/jXTL0Armbv/S/H1vEvP2aP&#10;cfyJ/rXSHBix/s0PsFH3pTl5nNlvt3j9Ym+7bw8/XH+JrpASpUDutc74X/0vxPqV6egYhfb5v/rV&#10;vXc3kxNJ/dUtmiXYKNuWU33bOf0X/iYeM7y/Bz5K7B+YGP510jAkYIzXPeAYi9pcahn/AI+Lj73r&#10;jn+tbt/OtrZyXT9I0L/kKOtgw/u0eZ92zn7Bjqnjie9U71tl2q3oeB/jXSJjHy+tYPw9t2TTJr+Q&#10;fNNNz+A/xJreBCLg0PsPDX9mn3uc742upp1t9CtT+8uJATj0B/xz+VbmnWiWFtHZRj5Y02j8KwdE&#10;Da54vuNXIzDbDZH6eg/qfxrpgAOlA8P77dR9dPkFc34rvrnVb6PwxpkmGdv9Ik9F9DWtr2qxaPp8&#10;l3Ifm24jX1aqPgvTJYIH1m9H+kXeWbI5x/8AXoiuoVr1JKkvV+hqabp1vplslpaphVXr6nuasUcC&#10;jv1qtjpSUY2QVl6/4rsNJ/0OJftFw33Y4+x96ra94juHuf7D0BPMuX+VnX+D/wCuKs+HfCsGjqLm&#10;6fzrpjueVhnHsP8AGp82c8qk6kuSn82Z9v4a1rxHKt74lu2WPqtuvH/6v5/St+w0qy02Iw2Vusa9&#10;DtH3vr61YAHTHSlpNl06NOn5vv8A1sAGBiiik3r/AHhSNtxacNmOaaCMZ4qvc61pVmStxqUKMP4W&#10;k6UEuUVuy1+7o/d1lt4y8OxtiTWI/wDgOT/Sm/8ACbeGi23+11/74b/Cj3uxPtqPdGt+7o/dms+H&#10;xToE5xHrEP8AwJtv86uQXcN0M208cmP+ebA0ajVSm9Isc8UUiGNxuVuqsM5rG1LwJod5+9tgbeXq&#10;rxjgfh/+qtvefb86A+ehX86YSp06m6OVEnjDwu2ZV/tC1Hp98D+f861NF8YaPrI8tH8qbp5Mpwf/&#10;AK9ahR9uEX6Vl634Q0nWN0rRGGZv+W0fBz6n1p3XUyVKrT1g9Oz/AENb5O9U9X0XS9ah8q/h3AD5&#10;WH3l+hrCW68V+D38u7H26zH8QHzKPr1rZ0fxFputx7rO4+f+KFvvL/j+FHLYpVKVRck1r2Zh/wDF&#10;R+C2BUtfaeP4f7g/pW/o+uabrVv59nNuOPmjb7y/UVbkBdcEdeM4rntY8Gslz/afhmY29wOfLH3W&#10;/wAPx4o90mUamHleOq7dUbl9YWWp2zW1/AJEb+Fu309K5uSy17wXMbjTd11YscyRMMlB/j71c0Tx&#10;iJJF03X0+y3S8ZYYV/8ACt8qCpUDrR01HKNOvaUHZ/1uU9G17TtZg8+yn3cfNGx+ZKmv9NstWtja&#10;6hAsidsjp7g1ia34Nkim/tbw3MYbheTGPusal0Pxkk0/9m67GbW6HB8wYVz/AENHaxPteWXJV6/c&#10;yibPX/BMzXGnFruwLZaHuo/z3Fbmi+JNN16HzLKX5/4oW4YVf429Kwta8FQXEw1LSZ/s1yvPyj5W&#10;P4VPqP2dSjrT1Xb/ACNzllw3Q/rWPrXgnTdSzc2bG1uOokj6E+4Hf3qnpvjG+064/srxZbNDJnC3&#10;AXg/Xt+VdJBNFcRrNbyB0blWU5zTKj7HEx1/4Jy/9seKPCj7NbtGu7ccLPGeQP8APrW3pPiTR9aR&#10;TY3i7m/5Ztww/Cr5AYHcM8cg96w9X8B6PqH761BtZuqtDwAfpT33FyYij8Duuz/Rm3lu9Kc1yu7x&#10;14c+VkXULdf++sfzq5p/xC0Wdvs+oRSWkn8QkX5f0/woKjiIbTVn2ZvY96MZ6iora9s71PMtLqOR&#10;fVGBqXr0pam8XHoAwOgpcb+KQEEZBoU88GkVsOVSvAP6VKM460ihSuacSF6ms3uAUE4NG4YzmqWq&#10;a9pOkqTf38cfy525yT+FXEmUox1bsXC2Kpavr2naLb+fqM6p8uVTPzN9BWDc+NtY1rNt4U0mQ883&#10;Eq8D+g/GptJ8Cbrj+0vEd2bq4PRf4V/x/lVadTn9tKppRXzexTZNe8fzDzVa000NkK3V/f3/AKV1&#10;GmaXZ6ZaLaWMWyNf/Hvc+pqxFGsaBFULtGNq9AKcOOBUSepdGiqb5nqwpGOOoo3KR1/Kua8aeIJ2&#10;ZfDeinzLq4wsiqfuL6fWkld2LqVI0Y8zKt258deKls4ebGyOZGJ4Y5/r0/OuuVAq7AMDAAA7Vn+G&#10;NAttB0xLSP5pPvTSf3mrRdsKTTl5E0Kcox5pfE9xJXEab2OMd/SuV8I7te8U3niaUExxfu7fP5fo&#10;Kv8Aj3WG0zRGtoz+9uiYo1747n+n41b8H6N/YmiQ2ZGZMb5fZj2p7RM5fvMRGHSOpp/KFwRXJeLA&#10;dX8YaZokfzLG29vzJ/QCusLnPX61yfg4HWPGGpa2RuWP93Hn3wP5L+tEV7pWK15Kae7OsjKlct97&#10;vXK+MP8AiZeNNK0hOVVlkk+m4k/oP1rqm3K2cdf1rk9KLap8Rr28BytvEUH1xt/x/OlHe4Yq3LGn&#10;3aOt+UDA9K5T/j/+JzZG77LDx7Hb/ia6tt23BFcp4LzqHivV9WxwH2r+J/8Asa0iGIfNUhFd/wAj&#10;qhgdRXK+BAL7xDq2sH+KbbH9CxP8gK6TU7j7JYT3X/POFm/IGsH4YW+zQpLjH+suCc/QAUvslVtc&#10;RTXqzoNRnW0sJrpuBHEzZ9MA1z/wvtXGiz3bn5p7kkn1wBz+eav+PbsWnhS6IP8ArFEf5nH+NP8A&#10;BNmLDwxaQA/ej8w/ViT/AFqF/DM3rikl0V/vLWsXQ07S7i83bfLjLfX0FY3wzsXt9Fa9cfNczM2S&#10;OwwP55p/xKvRB4baFf8AltMiflyf5VqeHrUWGi2lp/dhXP161W1O4fHirfyr8y5KcISTXI+Dt2ue&#10;K9Q8SyDMatshY9s8fyA/OtrxpqA07w7cTK+JGTZH9TxUfgHTRp3hq3DD55l8xvx6fpilH4Ql+8xE&#10;YdtTa7YFZPjTXf7A0aSeN/30h2W/+96/hWtk+tcfMF8W+O/swO600/lvQkH+p/lRGN9TbEzlGPLH&#10;d6I0vAugf2RpQublf9Iuv3khI5HoP8963h0wBTd2eooY8ZFJe83c0pU406agugOdozXJ654j1DxL&#10;qH/CM+Fj8vS5ul6Ad8H0/nUni7XL3Ur0eD/D7s00nF1Kv8C9x/jWz4d8P2XhywW0tRuY8ySf32/w&#10;rSKRzylLES5Iv3Vu/wBBnhzwtp3hy18u2UPMy/vbhhy3t9K1Mc5oGMcUZpXOqEY048sdgo70ZA6m&#10;sHWfHui6XL9mtpGvLjoIrf8Avemf8KZM6kKcfedje69KjuLy1tF3XVzHGP8Apo2K5ZZfiH4kfMKx&#10;6Zb9QWyGP9f0FT23w0sHfz9b1S4vJTyzbtoPt60aGCrVp/w4X827GjdeNvC1n/rdYjb2jUt/KqU3&#10;xP8ADMRwpuJPdIf8TV618G+GbT/VaPD/AMDG7+dX4NJ0uAfuNMt1/wB2ED+lL3VuPlxb6pfJswF+&#10;KfhrPMN3+MI/xq1bfE3wnKdrXjx/9dIT/Stw6fYsMNZx4/65iqs/hrw7dAibRrU/9sQKXNF9CuXF&#10;rVSXzTC18V+Hr3i31q3b/ekxVxJvMOY8FT0bPBrCvfhz4Uuidti0P+1DIRj8KoH4dappgJ8NeJ5o&#10;l6+XNnb+nH6Ue50JdTEx+KKfo/0Ovyc8CkKk8g/nXHpr/wARNCbbrGjLfQr1mg+8QPp/UVpaR8Rf&#10;Dep/up7hrWb+5cYGPx6VRUcVTlo3yvs9C9rnhbRdfj26jZhmC4WVeGH4/wCOa5ttH8YeBx5mi3P2&#10;6xU5a3bJYD/P/wCqu0jkjlQMj7g3Ta2c0EKG96nm6FVMNTqe8nZ90YvhrxxouvD7OrG3uR963l65&#10;9B61tEHkBuaxfEngXSdfBnRPs91nctxHxk/7Q71kR+IvEfgmRbHxRC1xadFvI+oH9fxpO0tUZqtV&#10;oytVXzW3zNHxN4EtdTb+0dIk+yXituEkfyhvr6fWqekeOb7SLoaH41hMM2cLdY+VvTP+NdHpuqWO&#10;sQLc6fdLLGe69j6H3pNY0XTNctTZ6lbbl6q3dT6g9qfN0ZUqS/iUXr+DLEciTRB43Dq33cN1+hrB&#10;8TeAbXU3/tPRpvst8p3LIgwrn3x39/zrK8jxJ8OJ/Otw19pfVl7p/gf0NdXofiDTPENot3ptyr/8&#10;9Ebhk+oo13RMalPER9nUVn/WzOf0Tx7eadef2F40tWhuF4W5ONr+n/6/5V1aNHLh1ZSrLlWz1+mK&#10;qa5oWm69Z/YdRtgyj7jD7yH1BrlYv+En+HMhVla/0xuvrF7+38qXuyC9TD6S96PfsdBq3gbwvrlz&#10;9s1LTw0mMbo2K5+uOpoqbS/FOi6taLeWt+rA8FWcKyexBootMq+Flr7p2lFFFYHsBRRRQAUUUUAF&#10;FFFABRRRQAUUUUAFFFFABRRRQAUUUUAFFFFABRRRQAUUUUAFFFFABRRRQAUUUUAFFFFABRRRQAUU&#10;UUAFFFFABRRRQAUUUUAFFFFABRRRQAUUUUAFFFFABRRRQAUUUUAFFFFABRRRQAUUUUAFFFFABRRR&#10;QAUUUUAFFFFABRRRQAUUUUAFFFFABRRRQAUUUUAFFFFABRRRQAUUUUAFFFFABRRRQAUUUUAFMY/N&#10;in1HKTuxQB8C/wDBQEbv2j7zbznTbX8PlNed6Z8DvjFrOnDVtN+GeuTW7LuWZdNk2svqOOR9K+i/&#10;2r/2mfG3wn+Osvhq20TRNV0yGztporXV9PWQxuQSWRwQwP549K8i+Iv7Y/xw8dX91HY+MLrSNNuV&#10;AXTbMxr5Xy/MokVFcqT6nIzX6Bl9bMHg6UIQVuVatv8AQ/m3iPDcO/21i6tevNz537kYpa37t2t6&#10;K55bdWl1Y3ctle2skM0LlJY5IyrIw6gg9DXVfAYE/G/wf7eJrH/0elcm4aSUzyyMzsxLMzZJJOST&#10;75rqvgQMfG/wdj/oZrH/ANKI69nE/wC6zvvyv8j5HK7f2tRcf54+tro/TlPuD6UkxPlE+2KVOEUe&#10;1EgJjNfkh/X0dj86v2yblrr9pDxM7H7txGn5RIK8xr0j9rtGj/aO8Uhu98pH/fta83PIxX6tl+mB&#10;p/4V+R/JOf8AvZ9if+vkv/SmDwTxbDLC6q67lZlIyM9j3/CptK1jV9Bvo9W0HVLizuUbKXNrM0bK&#10;fqpB6V+i3w4+D/gnUvgj4Y8H+L/CtjfR2+h2wkS6t1bEnlKWIyOMtnpiuM8df8E9PgV4ika78ODU&#10;tCmb+CxuPMjz7rLuP5MK8WPEmDlJwqwaV/U+4qeF+c06MK+EqRk2k7X5WnbXXX80fNXg/wDbU/aH&#10;8HOgHjJdThUY+z6tbrKD/wAC4k/8er1L4f8A/BSzUIriO3+JvgGFodw8y60WQqyjPXy5GOf++qh8&#10;Q/8ABM/xDGHl8J/FCzm/uw6hZNH+bIzf+g1xeqf8E+P2itNG60tNF1D3s9T2/wDo1EolLhrGR1cV&#10;f1TChT8TMnqJRU5JdNJp/i/0Ptj4Z/E3wZ8WNAj8V+B9WF1ZyMULbSrIw6qynlWHoa6SvDf2Ivgr&#10;44+CngjUdO8dxrBeX2oGVbVJlkWNQAoOV4yxya9Z8Y+N/D3gPQbjxN4p1iCxsbWPdNcXDbVX/E+w&#10;5NfH4mjTjipU6L5leyP2rKcZiq2UU8Tjo+zny3knpZ/PYTxJ4U8L+MbGTSvFGhWl/btw0N3Asi/k&#10;RXxf+2n8OP2cvhzeJp3w+FxaeI2bM2m2Nxvt4oz/ABSB8lCeNqqR9MV0nx4/4KHXGp2tx4a+C1lJ&#10;CsvySa1eR7XHvFGeh/2m59BXzTbWniLxnry2dpBdanqd9P8AKqI0k0zsf1JNfUZJlmMw8vbVpOEV&#10;0b39elj8l464syXH03g8HTjVqN257Xt0tF2u3+HqUcYLHP4UDOdhPOM4/GvqL4F/8E9dUup7fxL8&#10;arxbeFWWRNDtW3M49JXxhR6quT7iu2+LX/BPn4beK4pNS+G963h+92/LDzLaue3ynlM/7Jx7Zr1K&#10;nEOX063s7381sj5jD+HnEmIwP1hU0n0i3aTXp0fkz5Z+Bnxel+CnjeHxjD4XsNUMeQq3SlZIgRgm&#10;Nh90kE54Oa+5Pgl+1P8ACv40WyRaLq/2PVGX99pN9hZlP+z2ce6n8BXwr8Vvgl8R/gzqi6b470CS&#10;BZGIt72H57ef/df19jgj0rl7Se4sLmO9sbmSGaFt0UsLFWRvUEdDSx2V4TNoe1hLW2jTv/X5iyHi&#10;rOOD6zwtWneF/ehJWa7tPe/5n6wht65WvIv2hv2r/BHwHjOjGNtS1yRcxaXA2AgPR5G/hB7DBJ9M&#10;c14b+zx+37r3hg2/hH4xGTUbFSEXWo1zcRDt5gH3wPUfNj+9Xtl5+zl+zX8e9X/4W3cWjawNURSb&#10;i31SVIpMAL0RlIPHTI57da+Sll6y7Er65FuHS2zP2CHEdTiTLG8jnFVtmp3vFdWkt/XU+UviH+2b&#10;8fvHeoSSx+L5NItS37ux0kGIKPd/vn/vr8q858Q+LfFPimf7f4p8QX2oSJws15ePKV9ssx/nX6Ea&#10;d+xn+zVphBt/hdaPj/n4uJpf/Q3Nbulfs9/BDRJd+mfCzQ427N/ZsbY/MGvXjnuV4eNqNC33fnuf&#10;H1vD3ifMqjljManffWT+5aI/NXRtB1vxJdix8O6PdX8zdIrO3eVj+Cgmu2s/2Wvj7d6Jc+If+Fa3&#10;0Nra2zzytdBYm2qpJwrkMTgdMV+jVlo2l6XALXTdPht414WOGJUUfgBipL2COS2aJ1+VkIYevFRU&#10;4qrya5KaXq2zow/hPg6dNvEYhyfZJJeXd/kflDGQRlT1Ga3Phx/yUTQP+wza/wDo5KT4ieE28C+P&#10;NY8IecZF03UJYI2ZsllDfKT7lcUvw4/5KJoH/YZtf/RyV9ZUl7TB8y6pv8D8bpUZYfMI0pbxmk/k&#10;0j9TI/8AVr/u06mx/wCrX/dp1fk5/YUfhQUUUUFDX5FZviLwzoniiybTdf0m1vrWRcPBdwiRG/A8&#10;VqU0oDTjKUXdEzhCpFxkrp9HqvuZ4X8Rf2Bvgf4zVrrRLCbQLo/8tNMf9231jfIx/u7a+Xf2lf2Y&#10;b39nK40tpPFUWpW+rNN5Oy1MbJ5YT73JznzP51+ihjBJUV8p/wDBTWENofhK4H8N5dBT7FIz/Svo&#10;clzLGPHQoym3F30fofmfHXC+SUskrY2lRUKkbWcdN2k7pabHyPSw3Nxa3CXFrcSRyRvuR42KkH1B&#10;HINJW18OPh/rnxT8cWPgPw48CXmoSMsLXTMsYAUsSSoJ4APQGvvKkoQpuU3ZLe5+B4elWr1o06Kv&#10;JtJW7vY9c+CX7ePxF+Hpj0jx8jeItNXH76aTF3Eo64c8P9G59xX118Kvjn8OPjDpw1HwP4giuHVQ&#10;bi1b5ZoM9mQnI+oyPQ1+e/xP+CnxJ+D1/wDY/HXhia1RpCsN4vzwTf7rjg/jg+1YXh7xJr/hLVot&#10;d8M61cWF5BzFc2shRl9sjqPboa+fxeR4HMIe1w7s31Wz9T9EybjrPuH6v1bHxc4R0cZaTS8n1+f3&#10;n6tQOHUkHvT6+P8A4Hf8FGL62mtfDHxo0tZEOEbXLNfmB6bpIx19yv5V9XeH/Eum+JtLtdb0TUIb&#10;q0uo1khuIX3K6nuDXx2My/FYGdqsbdn0Z+1ZJxFlPEFH2mEqXa3i9JL1X+WhpUUUjHA4riPcFbpU&#10;THYMsWxSyOwUkt2r5f8A2o/26l8KXlx8PPhJLBcX0e6K+1jh0tpP7sY5DMO5OQDxg11YPCV8ZWVO&#10;kv8AJep5Oc55l+Q4N4jFysui6t9kup6v8df2mPhx8D9LMuvX5uNSaPda6TbMpmlPqQT8i+rH8M18&#10;SfHD9pf4kfHTUmbX9R+y6WGzb6RaMVhT/abu7e5/DHSuF1vWNV8R6pNrevajNeXlw++4ubhyzufc&#10;n/I7VZ8I+DfFXjvW4/DfhHQrjULybmOG3jLEL/eJ7Aep496+6y/J8Ll0faVGnLu9l6f5n8/8RcZZ&#10;xxNV+r0E4027KEd5f4u/otigOBig/SvQPin+zT8Svg14PtPFnj2K1tvtmofZY7SOcSMPkLbiV46D&#10;pmvPevU17FGtRxFPnpu68j4/GYLF5fW9liYOMrJ2e+p9FfsgfsheEPjF4dX4keONXuJrKO+eBdJt&#10;28sSFNvLv1wc9Bj619feDPh34O+H2nrpng7w5Z6bB1MdrCEz7kjlj7nNeL/8E5rkSfBC8tw3+p1u&#10;YY+qIa+hxErAN0r87zrE4ipj6kJSdk3ZH9IcEZXluHyHD4inSSnOKblZN366vb0FU/NgGnU0Jht2&#10;adXjn2wU1+UIp1I/3aAPz0/bq/5OX1wf9M7T/wBJo68jr1z9ukZ/aZ14Z/5Y2n/pPHXkYNfqWW/8&#10;i+l/hX5H8l8S/wDJQYpf9PJfmwrsP2eyB8d/CGe/iK0H/kRa49jhc16F+y74b8W6l8YfDfiPRNFk&#10;urWx1+2GoSwr5ggjZgpZx1UYP3iMZ71pjJRjhal/5X+Rz5JCdTOKCir+/Hb1R+kcDBo8in1HakGL&#10;K1JX5Sf14FFFFABRRRQAUUUUAFFFFABRRRQAUUUUAFFFFABRRRQAUUUUAFFFFABRRRQAUUUUAFFF&#10;FABRRRQAUUUUAFFFFABRRRQAUUUUAFFFFABRRRQAUN0opCT09qAPjr/gp0M694U/64XX/oUVfLtf&#10;Un/BTj/kO+Ff+ve6/wDQoq+W6/SMh/5FdP5/mz+YePv+SqxHqv8A0lBRRRXsHxoUUUUAFFFFABRR&#10;RQAUUUUAFFFFABRRRQAUUUUAFFFFABRRRQAUUUUAFFFFABRRRQAUUUUAFFFFABRRRQAUUUUAFFFF&#10;ABRRRQAUUUUAFFFFABRRRQAUUUUAFFFFABRRRQAUUUUAFFFFABRRRQAUUUUAFFFFABRRRQAUUUUA&#10;FfQP7CnTxV/24/8AtxXz9X0D+wp/zNX/AG4/+3FeTnf/ACLZ/L80fVcF/wDJSUf+3v8A0ln0GOlF&#10;A6CivgT96QUU0sP7/wDKjzAOrL+dAXjtcdRTVOf4qXnOQaCokE2nWlz/AK6BTjoRwfzqm2i3Vqd+&#10;mXpX/YatQnFAJ60EunDdIy01u5sn8rV7Qr6SDvV+2uYbpPMgl3DvillgSZdsiqw9GFZ9zobLJ9p0&#10;qbyW/u9j7Uyf3lPzRpEgn5fzqnfaLBdHzYj5cnXcvc1Bb6zPaS/Z9WgK9hIOhrUgkiuE8yKVWX1U&#10;0WYe7UVmZcWpXmnyi21eP5eizKP8/wCNasc8c6iSFgynow6Uk1tDPEYZo9y+jVlSWd/or/aNMbzI&#10;+rwntSD36e+qL2paTDqMfzDbJ/DIo5qjHe32jy/ZdUHmRnhZuwq5Y6xBfjCPtk/ijbg1Ylt4biPZ&#10;Km4N1B6GgXKp+9B2FiuILmEPDIGU8ZFVtR0i0vceYNsn8MgqlLYXmizfadMYyR/xR1fsdVh1Ff3b&#10;bW/ijbg1Vg5lL3Zoow319pD+Rqas8ZOFk9K1ra4huoRJBJuXpuoeKK4iMcyZXuprMl0m902X7Xo7&#10;7h/FD/SiQvfp+f5mpJbQyJ5coVgeu6s2fRLizl+0aNcMrdfL7fSrGna5bXZ8q4xFMOsbcZ+lXcZO&#10;CP8AvmlsactOpqtzLtvEBicWuqW5hk/v9q04po5U8yKQsvZlplxZ210myeAMv+0KzpNDubJ/O0m9&#10;KZ58tqNyb1KfmjXGCM7jRgf3/wBayU8QXVo/l6tYMuejqvFXrXU7C7OILlWP93oaRaqRZYI44f8A&#10;WgKgHb3o3Aj7lH/AaCxphjJzwKcqIvHHvSYP92jB/u0B7ooAzhacBjvTdre1OGe5oAKKQ5HNI7FR&#10;6fWgB1NdwilmbAHJqjf+IrGzXZG3mSf3U5qn9k1jW333zm3h67F6n8KdiZTs7LUfeaxcX8x0/RV3&#10;MfvTD0q3pejw6amc7pm5aT+gqxZ2NtYw+VbRhe7HHJNTHPQUhRjK92/+AIqheB0ox2zSk1S1nU10&#10;y2+XmRuI1/rQXzKMeZlLWriXULyPRbZuN375l7VsWlvFbW6wwjaqgD/69UfDmltawm7uT++lHO7s&#10;K0woHSgmmted9fwDoMViRf8AE28TeaP9Xbcf5/GtLVr1dPsJLljyBhR6k1W8M2JtdP8AOk/1kzb2&#10;+naqXw3Jkuaoor1NP/CsbxSftE9rpwHMkmf8/rWwxI71iQMdR8UtNj5bcYX2P/6zUhU1ikuptL8q&#10;4x0rH8Ut5tzZ2IPLSZb8DWxnAyT2zWO+LjxYq9Vgj+b64qohU0goo11UIm0f54rIvP8ASfFVvEf+&#10;Wa5/mf8ACtj5sbTWPp2brxPczf8APMY/kP6Gkgq9F5mw4yMGsfSR9s8RXVyD/q/lX+X9K2JTtRnP&#10;8IyayfCKFori5PV5j/n9aQStzRXzNYsAm8njrzWT4TRpvtF9/wA9Jf8AGr2rzfZ9OmlP/PPH49v1&#10;xUXhaHydHQ9DIzNTCV3WSZoSlUjMx42rk1jeEomm+1ahL1kmwv061c8S3H2bRpip+ZhtX6mneH4P&#10;s+jwp3Zdx/E5/rQHxVkXCfl3VhxH+1fFTSOMx22Qo9T/APrrW1C4+yWUs/8AdU49z2qh4Qs2TT2u&#10;Zh807ZB77aXdhU96Sj03NhB3LVBqN5FY2kl1IWwq5+p9KscAbQtYOvSNquqR6Jbt8qnMp9P/ANQo&#10;KlLljdeg7wxYyXEsmuXeDJMTt9vetxVCjG+o7eJIUWNB8qrgBelSZB42n8qApx5Y2A7cZ3Vl67r6&#10;2JFlar5lw/8AD/d96dr2tjTIxDAoaaTiNcfrUegaGbQ/bb3L3DnczH+H/wCvQE5Sk+SDI9I8Oy+d&#10;/aWsP5twedrHgf8A1/5VsxgBcZx/u0oCjohoG0dE/Sg0jCMVoGB/f/WjA/v/AK01iVGdv51FdajZ&#10;2Sb7ueOMdyx/pQVJ8quyfaD/AB/rQQoPWsWTxVNdSeRoumyTN/eZeKall4q1I4ur5bdevlxc4/L/&#10;ABoM1Wi/hVzbd0jGZH2/7zCoZdQ09Ot/F/38FZi+D4JTm91GeRv9nj+eamTwhoqdYJG/3mNHqHNV&#10;f2bfMtDVNM6nUYf+/gqaO5spv9TdRt/uyA1RPhTQz0s2H0kb/GopPBmkE5QzL/wIf1qtCb1uyNcL&#10;/dH6VLkH5awD4RvYPnsNbkX/AGWz/Q0KfGOlg4WO7T07/wBKhj5pR+KL+R0FNkUONpGaxovGEcL+&#10;TqtlLbt7r/jg1p22p2V+vmWV0si/7Lc/lSs4lwqRlszP1HwhaXJ+0WLm3mzndH0JqqmtazoM3ka3&#10;C00W75Zl5P510AJYZps0Ec0bJKisv91lyKL9yZU/evDR/gR2GpWepRedaTqy9cA8ipJY47lCjorK&#10;Rghh1rFvvDDwT/btDufJk6+Xu4P0p+neKTFL9h123ME3Tf8Awmi3YSqWfLNW/Jkd74cvdLm+3eHZ&#10;WX+9blvvD2qzoviK21A/Z7hPs9wvDI38X0rTRlkVXDcdRhutUdY8P2eqATEmOYfdkXv9apF8k6fv&#10;U/uL7pHMnlyIrKeGDCsG/wDD17pUx1Pw9My8/Nb9motdZ1LQpRYa6jNH92O55/AfT9frW5BNDcxr&#10;NFJuRuVIPBoJ/dV99/xRn6L4ktdR/wBGuD5Nx/FE3c1pSIsqbGQMCMMGrP1rw5aamvnp+7mHPmKO&#10;tUbXX9Q0SUaf4hibb/yzuAMgj3oDmlT92f3/AOY6+8LT2kv9peH5zFIvLQ5+VvpUukeKlaY2OsQm&#10;3uF4+YcN/h/Kta3minj82GRWVu6motT0Sw1WHFzH82PlkX7woK9lJe9Sfy6FtXVgCO4zUdzbR3K+&#10;XNGrKR91hmueX+3/AAqxMebuz698r/hWtpviCw1RR9ml+fr5bcEVKTLjVVT3ZKzKV74NQSfatIum&#10;tZF/hVsr/wDWqAaz4i0f5NVsftEfaePr+Y/rXRAkrnP40eWCMGi4Sw63i2jN0/xVo14P+Pny2P8A&#10;DJwf8K0ldZF3JyPUVn6j4a0e+5ltVVm6vHwf8KoDwjqFid2j69IuP4X6f5/Cj3Rc9ePxK/odEGHT&#10;LUuB/f8A1rnEuPHNgcy2sVyv+zj/AOtT/wDhLtYh4uvDM3uyA4/l/WlYPrMeqa+R0GB/f/WjA/v/&#10;AK1z4+IFiOHsJ1PptH+NB8f2Z4j02Zj/AMBoScth/WKPf8zoMD+/+tBKjqxrnx4v1a5H+g+HZG/3&#10;s/4U15vG+ocBYbNTxkY3f1/pT5WH1iG0dTenube1jMt1cCNf7ztgVi33jSHzPsWh2rXUh4BXoP8A&#10;Gkh8FiZxcaxqc1ww/hH/ANetmz0+ysF2Wlqsf+6vJ/Gj3RNVqi0938TDtfDOq6vcC88S3jbeq2yt&#10;jH5cAVvwW9vbRrDbRLHGo4VRT8DOSGoGAPu/pQzSnTjTj5hgf3/1oOB/EfzoPThf0rN13X7fSLf5&#10;kDzN/qo1PJPr9KkqUoxjzSIfFWtmwt/sVo2biZcJ6qD3qbwzoY0az/fc3EnMzE8/T8Kp+HdCujcN&#10;rustuuXGY1f+DPf610CKCM+2ap9kZU4yqVPaS+Xl5gFwN2azvFGpDS9HklVv3knyR/U960ckDBrm&#10;rtv+Em8VLZRHda2fMjdmP/6/5VI60rQst3oaPhLSzpmkIrj95Md8h/l+lajZI4o2gDaKq6zeCw0y&#10;a7ZsbYzt+vQfrT+I0jFUqduxi6SRqvjK61HrHartX+X9DXSDpWH4Fsmh0j7TIPmnkL/UdB/X862n&#10;dY0Zifurn9KOpjh1y0+Z9dTn4x/aHxAYg5W3jwfy/wATXScpya5vwIrXNxe6q3Wabv8AUkj9RXRX&#10;TeVC0pPCqS35U5bpBh9Kbn3dznfDjC88WajfP/yz+RfzwP0FdDNPHDbtJJnaqEt+VYPw/hZ7Oe+c&#10;HMlx19eM/wBav+J5vsugXDE9YSv58f1ofxCpPlwzl6lH4eRsbS4vH+9LNj8uf61o+Krg22hXMn/T&#10;LA/HiovBlv8AZ9Atxj7+5/zPH6Yqr8QZ/L0dIVPzTTAY9hmgP4eF17fmW/B1qLbw7bhR95d9J4zv&#10;Vt9BmQE7pCqL+J5/TNX9Og+yafDb/wDPOJR+lYPjktcXFjpUR5km3fXt/U0L4hyi4Ya3lY1vDNob&#10;LRbeEjrGGP1PNO168XTtIuLzPKxEL9TwKtoqqu1R04rn/H0zyx2ulRH5p5hkf59zS3ZpUfsqOnYs&#10;eBrM2uiLNIPmuGaQ/TOBW1nnFRW1utvbxwqPljUBV+gqPV7+PTNOmvZT9xTtHq3YfnT5dSoL2NFe&#10;SMLWD/wkviiPR4TmG2+ab0JH+cV0iIEXaq49h2rD8C2MqWcmqTr+8un3Ke+3/wCvW6BgVRGHUuVz&#10;e8vyF4NYfirXZ7d10XSBuupuMr/AD/Wrmv6zDounNcyHLdI16bmqn4O0KWNG13VAftVx8w3fwA/1&#10;oHWlKUlTj8y34Z8OQaHbF3XdcSczS9z7CtWjHGM0VBtCMacVFBQSB1+lQ31/a6dA1zeTLHGoyzN/&#10;nmubm1zX/FEzW+gW5t7ccPdPwSP89utBnUrRg7bvsbWq+I9J0jdHeXI8wD/Vr8zfl2/Gsc+I/FGt&#10;HZoOkeXG3AmlbOP6fzq9ovgvSdOPn3i/aZs8vJzg+w/xrb2IF2hOB0+XpQRyVqq958vkjmo/B+ta&#10;gu7WvEUh3fejiJ2/TsP0q3aeAPDtsvzRNIf+mkh/pitsYH8J/KjI/ufpSLjh6K3V/UzU8J+Ho/u6&#10;Tb/8CUn+dObwtoLDjS7cf7qYrQyP7n6UZH9z9KLsr2VH+VGVJ4L8OSrhtPQf7rkfyIqlP8ONKDeb&#10;Y3k0DdvmBx/Kui4/ufpRx/c/Sq5pE+wpPoczJoPjTTU36Zr3nhekczdfzyP1pB4z1rTMR+IdCkRf&#10;+e0XT9eP1rp8L/damtGjqVdSwPUMo5o5ifq7XwSaKOl+KNC1balrqK78f6tzhvyrQxxkk1j6p4J0&#10;LUhvWA28mc+ZFx+lZ5svGnhpv9EnOoW68iNvvY/nRvsP2tal/EV13R0zxowIf5g3BVu9Yes+Cba5&#10;l+36NKLS5XlWQkKf8Pwp+leONK1CQW9yPss3Qxy9CfY1tBgwyq/l3pGvLRxEe/5nNWfiy/0WYab4&#10;rtmXst0o4auihuILiNZ7ebzI3+6ysMGm3tjZ39u1td2qyI3Zl/zj8K5y50HWvCkzXvh6c3Fv1ktW&#10;5/8A1/hzT0Meath/70fxXqbWteHNN16323kW1v8AlnKo+ZfxrGi1DXPBcv2TV1a5sG4jmXqn+fQ/&#10;nWroPivTtbTy1PkzL9+CQ/N+HrWlJbwzRtFOisrfeDdCPSi9tLA4Qq+/Tevci0/ULLUbf7VZXCyR&#10;njcvb2PvVfXPDun69CYrqPbIv+rmX7y/5NY+oeG9V8OXDan4Ukbb1ktT3Ht6j9a0dA8WWOsj7OV8&#10;m4UfNC/GfcZot2J9pGfuVlZ/n6GXDquveC5xZa4rXVnnEdwv8I/H+RrpbHULTUoBc2M6yIe69qdN&#10;bw3MJgmiV1YYKsODXN3nhfVfDdw2p+FXZl3ZazJ6j+tHxB+9w+2sfxX+Zv6lpdjq0P2e/t1kQ+o5&#10;HuD2rnpNE8ReFH+0aBObq2zlrV8kj8P6jn61peH/ABfYawVtJv8AR7pVw8EnGW9q2OaXyNPZ0q0e&#10;aD17r8jI0Xxnperf6NK/2e4U4aOTjJ9BWuQVYIx5NZuteFNJ1td08Xly/wAM0fXPv61jq/i/weGE&#10;iHULNerDOUHr7fjQHtatHSorruv1Oq69DVXUNG0vUxi+so5D2Zl5/Oq+jeLdF1oiKG68ubH+ql4P&#10;/wBetLOelHqbJ060e6Oduvhzp4l8/SNRuLVvRTuH59f1qI6P4+00brLWo7hfSXGf1/xrp6Bnv+lN&#10;y7mbw1KW2noc2Nb8fwEC58Oxzf7Uf/1iaeni7xMjbZPCEzH/AGd3+FdHHGjEFhUgQVPNHsSqFVbV&#10;H+BzDeMPErNtj8HzZ9yw/pSHXPiFc8Wvh6O3H96T/wDWK6naOlJsXqvFHyD2FTrUf4HLr4b8bap8&#10;2q+I1hV/vR2+f6Y/nVrTfh1oVo/n3qtdSZyWnbjP0/8A11v7fc/nS9KBxwtNO719SOC1it4xFDEq&#10;qP4VGB+VSUY96KmTOhJR0CjPc02Rwg3M4Uf3m6VzWt+NJrmf+xvC8X2m5bKtKgO1Pp6/XpUrUipV&#10;hTjeRZ8WeK49ET7Dp6eZeScRxrzsz3PvTfCHhZ9LU6jqbeZfTcyM3OwHsPeneGPCMWkltS1STz72&#10;U5aRudh9j3+tbwGOn5elU3pZGNKnKpL2lT5LsIgIGDSZUnB/zxTq5/x5rzWNl/ZFixa7vPkVV6hf&#10;/r9KS3N6k/Zw52ULf/itPGzXBbdZ6f8Ad/usf/rnmuxVQBgt+VZfhHQ10DSY7MjdI3zTN6titTI/&#10;ufpTluThoWjzS3Zm+KtTGkaFc3gbDbMRn/aPAqn8PtK/s/w/HLIfnuGMrZ689P0rP8eyNrOsWfha&#10;3P35Feb2Hr+ABNdXBCkESwxqdqqFXj0q18JEf3mJb6R0+8WeZLaFrl2+WNSzMegArl/hpC00N9rE&#10;g+a4uMfhjP8AWtLx5efYvDNwwJVpF8tfx6/pmpPBtkLHw3axFPmaPe3HXJz/AFpLRWHL95ikntFX&#10;LupXAs9Nmut/+rhZuvoKwPhfahNDluifmnnJLHqQBx/X86veObwWfhe53cM4WMfiak8F2ZtPDdnG&#10;6/M0e4/jz/WnfljcT97FryT+9jfG1x9m8L3koP3otoP1YCm+CrQ2nha0V+ske/8AM5/liqPxRnKa&#10;LDYRH5prgceoAP8A9auhsLZbWwgtQP8AVxKg9sLilL4RL3sXLyS/E5z4ps50q3sA3M12Bx/n1NdJ&#10;YxLb2scCjiONVH5Vy/jQvqPizSdKXs4kYe27P/sprq0IC8A0S+FIKXv4ib9Ect8QG/tDWdL0Jf8A&#10;lpNukX1BIGfy3V1W0IucYx2XtXJk/wBofFDf/Daw/l8uP/Zq61unSifQWH96pOfd/kcl8RZX1C80&#10;/wAOQM3+kSb5PpnA/qfwrrIYkgiWGJQFRQq7fauThH9rfE6R1O6OxjwD6ELj+ZrrExtxUy6IrCrm&#10;qTqfIo+JtWGjaFcX6n5kXbH/ALx4FZ/w50n7BoIvJRma6bzHY/3f4f6n8ao+O2bV9Y0/wxC3EjK8&#10;2Prx+mTXVxRxwIsMK4SNdq/QcCq+ykEf3mJb6RX4sfWN418Qjw/pLSQkG5lyluvfPriteSZIo2lk&#10;baq8sx7D1rkNFWTxr4qbxBMn+iWbYt1bue3+J/Ckk0ViKktIR3f9XNTwR4a/sazN9fAteXXzysxy&#10;VB6Ct2kC46UpPtTNqVNU4KKA8DNUdb1/TtAtWub6fbj7sY+8/sBUPifxTZ+G7TdJ+8uJOIYR1J9T&#10;6CsjQfCV3rF0viHxY7SOx3Q2zdFHbPp9PzqjKpWlzclLf8F6kGzxZ4/kyZDp+mt9cv8A4/oPrXQa&#10;F4V0TQY1+yWatJtwZ5OWP+FaKoFVVUYC9MUtIcMPGL5pavu/0DoelFIRxSoM9aTOgAC3SpUjIHWm&#10;LtAz/OobrWdO09c3+oQRem6UVPK2DlGO+hcorFk8eeGIm2vrEZ/3FLfyFMHxG8JDh9Ux/wBsmoUZ&#10;EPEUNuZG7RWKnxB8IuM/2uo/3oyKuWniLRb9gllqtvIT0Cyrk/hmq1FGtRltJF1gT0rM1bwhoGtA&#10;/b9PQt/DJH8rD8R1rSDbhn+VOHTpQ24mjpxqL3lc41vB3izw3mbwlrDzRhstaTHr+B4/lVrTPiRb&#10;rONP8TWT2E3TcynZ/iP1FdPsU9qqaroul6xB9n1GzSUYwN33h9DRzRejOZ4apT1oyt5br8dixDcw&#10;3ESz28qujchl5Wm3NpBeQtDcwq6SDDKwBGK5Ofwd4m8KSfbvCOoSTxZz9jmHUenvV7QviLp9/L9g&#10;1aP7FdbtvlyHAY+gJ6fQ0ctldDWJjL3Kqt+TKeqeCNV0K4bWfBd0yd3szyrew9R7Gr3hnx7ZatL/&#10;AGdqkf2O9Xhon6Mfb39q6BSsnWsrxN4N0rxIhaaPyrheVuEHzfj6ipvF6SFKhKlLmov5dPkazRo6&#10;MrIrAjDL6/WuW13wHdWF02u+Dbj7POvLW4PyuO4H19On0qrZ+I/EPge4XT/FkTT2m4CK8jG4gf1+&#10;nX6111hqFnqtst1ZTpNGwyrR0/egJOjivdkrSX3mH4Y8eW+oSf2VrcX2O+U4MbAgOfb39vyzXQSJ&#10;C4aOVA3GGDLnI+lZfibwdpXiOPfOGhuF/wBXdL95fr6j9aw7HxFr/gydNK8YRNNaFsQ3y84p2i1d&#10;B7WpQ9ytquj/AMy1qvwv067vGu9KvGtFkH7yFeVz6jnjPpRXSWV9aahare2twskb/deMbgf8+lFL&#10;ml2K+r4OWtkdRRRRWB7AUUUUAFFFFABRRRQAUUUUAFFFFABRRRQAUUUUAFFFFABRRRQAUUUUAFFF&#10;FABRRRQAUUUUAFFFFABRRRQAUUUUAFFFFABRRRQAUUUUAFFFFABRRRQAUUUUAFFFFABRRRQAUUUU&#10;AFFFFABRRRQAUUUUAFFFFABRRRQAUUUUAFFFFABRRRQAUUUUAFFFFABRRRQAUUUUAFFFFABRRRQA&#10;UUUUAFFFFABRRRQAUUUUAFFFFABTGUls4p9Izbe1AHwJ/wAFBcR/tGXQY9dLtf5NXiPy4zj9K+gP&#10;+CiuvxXHxpXQP7FsYmtLGGV7+ODFxMrD7jv3VccDtmvn/wCbbz1r9QylyeW0rq2iP5R4vjGPE2Ks&#10;7+/Lp57fIUuo6tXV/Al4k+OHg9pSwH/CTWIBXuTcIB+Ga5NgNnzfSvqv9lzxn8MvjLpGh+CPGnhu&#10;zi8R+Hbu3m0e+07TZTOUt2Qo0jJGVVTtALMwB9M80s0xFTDYVyULppp+RXC+XU8yzaEPaqEk04pr&#10;STTu1fo+x9cxkGJT/s0rEYx/tU2FdsaqW/hxSyKApJr8wP6qWx+eX7a9p9i/aV8RR4++1vJ+dvGa&#10;8qPSvdv+Ch+inTfj5HqCp8uoaHBKW29WV5IyPyRfzrwknHNfqGVzVTLqT/uo/lHiqjLD8SYqP9+T&#10;+93R9nfAr9vT4a6loNloXxLkk0bULaFYWuPJZ7aUKoAYEZKE45BGB/eNe9+G/iH4D8Y24u/C3jLT&#10;NQj6s1nepJj2IB4/GvzI13wL408M7V8R+EdSsty7la4s3VGGAQVbGGHuOKzbea4t5Fa3mZWXndGx&#10;H4g//Xrx6/DmDxEnKhNryWq/zPtMv8S85y6nGjjaCnZLV3jL8mn9yP1hSSJ/uSr7UhkRBhh+lfl3&#10;pXxP+Jfh+VJdD+IWtWrR9Ps+qSD/ANmxXqnw9/b9+N3heSC08UXNprlqrKJGvLcJNtHX50xk47kE&#10;+ua8vEcM4ylTcoSUrfefVYHxUyfESSxFKdPz0aX3Wf4H23418ZeHvAvhq68WeIb5bezsozJcSN2U&#10;enqSeg71+fX7R37R3in48+JfPnkmtdEt5CNN07dxjtI+OGkP6dB0rpf2l/F3xp+NvxWm8M6VpmsT&#10;6SzxPouk20LmGWNkUrKcDaxOd2TkDOOMZrt/gj/wTu1C9kj1r42aitvEMH+x7GYF274kkBwo/wBl&#10;c/WurL6GCymisRiZJza0W7X9dzyeIsdnvGWLeXZbTlGjF2lJ6KT7t9uqXU+YYtI1Oexl1aLTLhrW&#10;GQJNdLCxjRj0UtjAJ9M1b8K+MPFPgTWo/EPg/WJ9Ovo/9XcW55A98gjHsQQa/TnRvh74N0Lw0nhH&#10;S/DVlDpqxeX9hW1Xy2X3GOfx614D8e/+CfPhrX4rnxN8HriPS9QZi50qbP2eY+inkxfhlfYV1Yfi&#10;TC4io6daPKnpfdfM8rMPDPOMvw8MRgqvtJx1aWjTX8t97fJnN/Bb/gopdxyx6H8bNLRoyAq61p0W&#10;GU+skfT8V/KvdPG/7UPwY8EeDIPHF14xt7u1vFLWMdiwkkuT6KueCOhyRg8H0r88/FfhLxD4G8Q3&#10;HhfxVpslnfWkm2e3kxxxweOCD2I61n4Oc5+7+lb1+H8vxVRVaT5Vu0tn6HFgfEbiLK8PPDYhKc1o&#10;nJe8mu9t7dnqepftAftW+O/jrKdMnjXTdEjk3R6bCwYvjo0rYG4/kB6V5jbwXF3cpZ2lvJLNIwWO&#10;GNCzOx6AAdSa3Phf8NNZ+LHjG28E6Df2VvcXBP768uAiBR1x3Y46KBk+3Wvuz4BfslfDj4KQrfwQ&#10;/wBp600f77VbyIZQ9xGvSMfTn3rXFY/A5LRVKnHXol+bZx5Pw/n3HGOliq8/d+1N/lFeX3Hwn43+&#10;E3xI+HUMF3438FahpsNwgaGa4gOwgjONwyAf9kkH2rQ+D3x1+IfwS1wan4L1Vvs7N/pmnTMWhnHu&#10;vY/7Q5FfpJrHhjRfEdhNpOv6fb3lrMu2W3uIQysPQg18sfHX/gnlP9rbxB8ELyLbI5M2jX84VY/+&#10;ucjZ4/2W/PtXBhc+wuNi6OLja/8A4CfQZr4e5xkdRYvKKkp8vZ2mvRbP0/M9p/Zz/ad8F/HvTZEs&#10;kkstWtYw19pkxyUycbkP8SZ4zgY7gZGfSp76zgRp7i5WNVGWLtjHvzX5v6XqXxN/ZM+KNwZLS2h1&#10;yGxMe2R/NjVZVBBO04bjtyM89qw/Hvxj+J3xLvZLvxr421C88w/6nztsSj0Ea4UD6CsJ8N+2xHPR&#10;mlTdrdfuPSw/ie8Dl6pY6k5YiLaa2WnV31T7qx9tfGH9tX4O/DH7Rpun6x/bmpovy2emyBkVuweT&#10;7q/QZI9K+U/ij+2L8b/ijPNDP4ml0nTZD8un6S3lgD0Zxh349wPYV5bFG7usNuC7dhGMn6YruPAn&#10;7N3xu+I22Twx8Pb/AMhj/wAfl5GbeH67pMZH0zXq4fKcry2PNUab7ya/I+QzPi3ijier7LDqUY/y&#10;00/xa1fz0OIDSO7SSyMzM25mbkk/Wtv4cf8AJRNA/wCwza/+jkq98XPhH4o+CniqPwf4untZLuSx&#10;juj9jlLqqszAKSQOfl7cc1R+HH/JRNA/7DNr/wCj0r1ZVKdbCOcHdNO33HyMcPiMJmUaNeLjOMkm&#10;nundH6mR/wCrX/dp1Nj/ANWv+7Tq/Jz+v4/CgooooKCiiigBp4LE+lfLP/BTVc+FPCjY/wCYhP8A&#10;+ixX1O/KYr5W/wCCnE2fDnhODGP9OuW+uEQf1r1ck/5GlP1/RnyHHn/JK4n0X/pSPkGvfv8AgnP4&#10;P/tz40X3iiaLMej6Sxjb0llYIP8AxwSD8a8Br7E/4JpeHWtvBXiDxSy4N1qSW8bY6iNAT+r19nn1&#10;b2OWz87I/D+AsH9c4ooJq6jeX3LT8T6O8U+FdA8XaLNoPiPRLe9tZ02yW9zEGVvzr4V/a3/ZTu/g&#10;ZqS+K/DCyT+G72bahYZaykJ4jY55U/wtx6HnBP34xyOtYfxB8G6P8QPBt94N16BZLXULdopNy5Iy&#10;OCPcHBH0r4nK8yq5fiFK75b6ryP3XirhnB8Q4GSaSqpXjLrfpfyPy1IyNor6M/YF+PV74X8aR/CP&#10;xHqLf2Zqzf8AEtEjcQXPXaD2D9MeoHqa8I8aeE9T8B+L9S8F6wm240u9kt346hWIDD2IwR7EVU0T&#10;U7rQNbs9esp2jms7qOeJ16qyMGB/MV+g4zD0swwbi9bq6/Sx/OuT5hi+H86hWi7OErSXlezT/E/V&#10;4Txk4DUjnJ4rM8LamuuaDY6yMf6XZxzDDZ+8oP8AWtIjHIr8td4ysz+sadSNSmpx2ev3niH7bvxt&#10;u/hJ8M20vQ7gx6tr0htbaRW5hjx+8k+oBAHuw9K+CWYsWYtlmOWbua99/wCCjXiiXWPjda+HBL+5&#10;0nSYxsz0kkZ3Y/iuwfh+FeAN90/e/Cv0Xh/Cxw+Xxl1lq/0P5q8QM0rZhxFUp392m+WK7NLV/fdM&#10;6b4Q/CnxP8Z/G1r4M8LRL5kp33M8mdlvEPvO307DqTxX6F/Bf4G+Cvgn4Yj0Hwppa+ay5vb+RQZb&#10;l+7Mf5KOBXnv7BnwetPBHwhh8aXlrt1TxFi4kkdfmSDny0HtjLe5b2Fe8RgxqFB6V8vnmaTxdd0Y&#10;P3I/i/M/UuAeFMPlWXwxlaKdaorq6+FPou3mfPn/AAUa0xbv4G2t+B/x6a5C3/fSuv8AWvh0HtX6&#10;C/tw6QdU/Zt1xwNxtGguBx6TKP5Gvz5HXmvf4ZqKWXuPZv8AJM/PfFGj7PiKNT+aC/BtH2V/wTRu&#10;mk+HviCzzny9aVsegaJf6g19Ppwij2r5G/4Jj6pj/hMNHL8/6FNGvr/rlY/+g/nX10pBGRXy+dxc&#10;c0qet/vR+scBVPacK4Z9k19za/QKKKK8o+wCmyfcp1NkGUxQB+e/7duB+01rvH/LG0/9J468hHSv&#10;X/27j/xkzrw/6Y2f/pPHXkFfqeW/8i+l/hX5H8l8TacRYv8A6+S/NiMflr6F/wCCb+npP8YNU1SS&#10;8Crb6Gy+Ru/1m6ROcd8bfwzXz2wJGBXqP7Ivgbxr4p+LOn654U1KO1h0m+t5NSZrzyjJCXG6MD+P&#10;IH3e9TmkYzy+om7abmnCtWVHiHDzjDmaktO//Db/ACP0TtseXx61JUVpkRkH+9Utflx/WAUUUUAF&#10;FFFABRRRQAUUUUAFFFFABRRRQAUUUUAFFFFABRRRQAUUUUAFFFFABRRRQAUUUUAFFFFABRRRQAUU&#10;UUAFFFFABRRRQAUUUUAFFFFABTT1/wCA06mnr/wGgD49/wCCnGf7d8K/9e91/wChRV8t19Sf8FOP&#10;+Q74V/697r/0KKvluv0jIf8AkU0vR/mz+YePv+SqxHqv/SUFFFFewfGhRRRQAUUUUAFFFFABRRRQ&#10;AUUUUAFFFFABRRRQAUUUUAFFFFABRRRQAUUUUAFFFFABRRRQAUUUUAFFFFABRRRQAUUUUAFFFFAB&#10;RRRQAUUUUAFFFFABRRRQAUUUUAFFFFABRRRQAUUUUAFFFFABRRRQAUUUUAFFFFABRRRQAV7t+xLq&#10;SaeviePyWdn+xbVH/bxXhNe//sJxgv4qZu32HBxyP+PivJzv/kWz+X5o+p4LTfEdG397/wBJZ7el&#10;xr16u6K2WIdAxpw0jU5vmudSb6Ka1FJ24zRXwJ+7+zXUzf8AhHkYfNeTfpTf+EatgfluJvxNalFF&#10;wVKBmnQHQZgv5VNN/s/XYP8AUX+/2Zq1KKdyvYxWxlNqGt2o/wBKsVZfVe/5VNb+ILB/9YWjPoy9&#10;Kvj07elQXOn2d2Ns9up9wMUByVF8LJYpUlTfHIrL6rRuUgD9Ky5PDj27mbTLyRGHIVjwaRdZ1DTm&#10;xq9puUn/AFiU7B7Tl+JWNOe2huF8uaDcp4rNk0m/01/O0ifcvUwtWhaanaXyb7WVW/2e4qwRvPpU&#10;lSjGepn6frsNy3k3CmGZeNp6GtDCMMjke1VdR0a01AZlXD9pF+9WfHdapoEvk3Sma3z8rDqKCYyl&#10;T+LXzLWo6HHcN9otV8qYZIZe9R2erT2k32LVo9rL92T1rQtL6C+h861cMvseRTbyxg1CLyblNynp&#10;6incPZ6c1MkDoy5jI/CqGoaHHcv59qfJm6ja3BqoP7R8PTfKvnW3ueR/hWra31vqESzW7bvUdxVk&#10;x5aukv69ClY628cn2TVF8uTOBIOhrWUbhlcY9qgvNOtL+LyrpM/3SOo96y/+Jn4cbJ3XFqT68r/h&#10;/Wp+IpOVPWWq/E0NS0W11EbmQrJ1WRKpC81TQ2Caihmh/hkTqK0rDULO/h822kDf3gOq+1TMI5FK&#10;svyntS2BwjL3oPUis7+3vY/Mt5wyjr7fWpuTghhWTd+HB5pudMuGhkHRd3yn/CmQ6/dWMn2bXLVl&#10;29JVHBpB7SUXaehsSRiQbHjVh6HpVG58N2EvzQhom9Y6uWtxbXcfmW8isPVWqTEY4oNHGEo66mOd&#10;M8Q2Tf6FfiRP7snB/XP86d/bWtW/F3pe71aP/wCtWt+7oOzPNBHs2tIsy08UWYGJ7eVefSpB4i0n&#10;73nN/wB8mr5jST7yBvqopn2CzJybRP8AvgUaDtWWnMin/wAJNpH/AD1Y/wDAf/r1G/im0JxbWs0h&#10;/wBlRWh9gs/+fSP/AL4FSJFHHwkar9FFPQP3v8yMn+1tbuhttNK8vd/FLQNF1W9+bVNQwv8AcjrX&#10;we/NKKQezv8AE7lWx0iwsCPIg+YdGbk1Y245p1FBcYxjokAORkUE4oOc4FUdU1m001MSsWk/hjXk&#10;mgcnGKuyTUL+3sIGuJv+AqP4qo6TZT6pdjWNRGFz+5jNN0/S7zV511LWOVzmKHt+XYVuJHtHJ/3e&#10;OlBlaVR3lt0DGDmnZFFU9Y1JNLsWuc/NjCBj1btQavSNzP1Zm1fWI9Ghb93H80rfzrZVAihUGFVc&#10;AVneGdNa1tmvrjJluDk57LWmfr7UEU+snuyK9uFtbZ7pj/q1Lc1n+FLZltpL2RfmnfIb2H/1803x&#10;bcsbOOyiPzTPwo7gf/XrTsbf7JaR2wH3FxQSverXXQeRuUg/Ssfw8ftepXl+R95sKfrWhq90LXTJ&#10;pg2D5ZCn0J6VV8JWpg0hZGXmUluapdxy96ol21NJm2/M2MDmsfwipmNxfHnzJMZ/DP8AWr2sz/Zt&#10;MuJQ3KxHb9ah8KwGHR0J/iYsf8/hS6BL3qyLWqzCDTZpf7sZ/lVXwpF5ekxsB98k/rSeLZhFo7op&#10;5kZVWrmjwCDTYIwOka0g+KsU/Fkpi0kx/wDPSRR+uav6dELeyhgI+6ij9M1l+LyZZ7O0U/ekOf0F&#10;bQQIMdh/hR0HCXNVk2Y/jOQtDb2adZZf8B/WtaCIQRrCvRFCj6AVi6jm88XWtoT8sSgt9eSf6VvJ&#10;yMsafkKPxOXyMXxdcslnHax/enkxge3/ANetSwtjaW6W6jHloF/z+NZOoAX/AItgtP4YUBce/X/C&#10;t3C5yTS6WHT96pJ/IhvblbSF7iVuEQlqyvC1tJO82tXA/eXD4X2Gef8ACjxhdSCCLTbY/NcScj1H&#10;YfnWrYWkNlZxWsTfLGm3Pr71Wwviq6dCY5X+IflUGp3sen2b3Mx4UZx/e9qmygGQK5/UHbxFra6Z&#10;CxNvAcysvc1JpOXJHzZN4e06a/ujrupDLt/qV9PetzD5xmmrHHEgjj+XAxTv3dA6cPZxt1DD+tNd&#10;/KDSSSKq/wB5uBUd7e2dhA1zdybY1/X2rBH9oeLZ8srW9ip6f3//AK/8qBTqcukVdk9x4hudQn+x&#10;aBbtIf4pG/h/CpbPwmsjfbNZnaeXqVzx/wDXrSs7G00+EW9ogVfTHX8am/d0CjSd7zd3+AyK3jgj&#10;8uGNVX+6q08q2MUfu6P3dBqHzgYB/SgB/Wj93R8pPC0BvuGH9akQeoqPeijlsUv2mM8CQf8AfVJg&#10;yUgHqKMKe1RrMp/iH/fVO3k9ENSH9bjZ7S3uE8ueBXX/AGlrJuvBtmzm402WS1k7beg/wraFFCk0&#10;TKEZ/EjnWvvEuhHF9D9qh/56L94f5960NM1/TdTO2GZlfvG/B/8Ar1oMgbr37YrL1Twnp18fPj3Q&#10;ydd8f+FPTqT7OpT1g7o1Cy4+Wq2o6XaapEYruDd/dbuKxje+I/DhC3ifarYcCReSo/z61raXrem6&#10;rHutLjLf882PzLTsEZRqe6/uZktFrnhWTzImN1Zf3W+8tbGl6zY6vHutn+b+KNuq1aHzJg1i6r4V&#10;zN/aWjymC4HIVOA1MOWdHWO3Y1ry0t76IwXMYdT/AAmsGTT9V8LyG40pvOterwt/DU+l+K5FuP7M&#10;12DyJ14DNwr/AP1621xIM7vlPSgLU62sdGU9K1qz1aLdC/zD70bdRVi6srS/h8q6hWRG7NWXq/hU&#10;SSnUNGk+z3A5+X7rf4UmleJys/8AZuup9nuA2AzfdagObl92r95BNp+reGH+1aYzXFt/y0hdug/z&#10;6VqaRrljqsYMMjLJ/HHIfmGP51fRdwJz8p4+orH1bwnDdTG806X7PcD7rr0J7ZovzFctSj71PVf1&#10;sbDhXX5Vz+FZGp+EbS7b7RZFrebrvQ8Z+lV7DxNd6bcjT/EsPlMOBN/Cfr/jW9HcRyIskZDK38St&#10;kVPwlfucRH3lsc7HrWv6FIIddtjNF0WZeSB79jW1p2r6dqQ3Wdxu/wBk8EfhVh445oiHTIPVWGax&#10;9Q8F2Ny32nT5XtZu3lsdv/1qNLhy1qeqd0bgwf8A9VO5buK5ldQ8V6ENuoWguoV48yPqB9R/UVoa&#10;d4w0O+xGbgRyf3Zfl/WixUK8HKz0ZrbWHpRtbuabHJFINy4K/wB4NmnfLnlfxqTb3ZBs+n/fNG0r&#10;yAP++aP3dH7ugVgw+O35UYYHNH7uj93QMArD0ow/rR+7oOOy0ABLDq1GW/vVQ1PxHo+kDF1dLu/u&#10;q2W/Ksd9S8Q+KGMWmQNa2pH7yVupFVymUq0Yy5Vq+yL+teKLfTX+x2X+kXLcCPqB7nHWotF8NTSX&#10;P9sa63mXJOVj7J/n9Kt6J4a0/Ro96HzJm+9M68/h6VpAbjktmi9tifZyqSvU+4NjdKcM9DQAFPFR&#10;3l3b2Fs17cybY05Y/wCe9Sb7K7M/xVrI0nTSIz++m+WFf6/h/Ojwpo7aVpubjmaY75vY+lZuh28/&#10;ijVz4g1GM+RE2LeNu/8An+ddNkE5Aps56a9pU9o9un+Yc1z3ji4kuGtdBt2/eTyZb354/wA+1dAz&#10;qilmbAAJrmvD6vr/AImuNdnGY7f5bf8AkP0z+dOO9wxDvFQXV/h1OitLWKyt0tIV+WNQF/Dj+lVP&#10;Et4bLRLicfe2bF+pwK0FXd3rnPH8jy/ZNGhb5riTLD9B/P8ASjcqt+7pv7kaHgyy+xaFCXX5pcyf&#10;gen6AVL4quvsmhXEg6smwf8AAuP61dghS2gjiT7sahR9AKwfiLOTpcVkPvTTAAeuP/r0R1kTL93h&#10;rF7wZbfZfD1uuOXXefxqn4+n8nRCp/5aSKv5ZNbdnCLe1jhC/cQL+lc944/0vU9N0oN/rJsyfQsB&#10;n8s0faCp+7wvL5W+83NJt/s2nww/8841X9BWL4yIvNb03Tv+mmT+JH+FdAnACgVzd0Dd/ECCPr5E&#10;O5h6EA0dwxC/dqPovyOmGAnFc3d5vvH1vbY3Lbrlvbjd/PFdIvCYNc54V/03xVqWoNyFJVD+I/oK&#10;IlVvelGPn+R0igAYFc3cZ1jx8sIGVs4+fwGf5mujchBuJ+VeTXN+B1a91PUNXf8Aik2qfxJ/liiP&#10;UK3vThDzOm6DrXO+ObiS4ktdDg+9PMCy+2cCuiwScevFcxpWdY8b3Gok7ktRsU9hxgH+dVFDxD5o&#10;qC6nR2lslnbpbxj5UUKv4CpCRigGsfxlqh0nSGSF8TXH7uPHUZ6mp8jWUo06d0Z6I3i7xLhmzZ2Z&#10;4/2v/wBZ/SurVVQbVFZXhHRo9F0mODZiRwHlz/e9PwrWpfoZ0I8sbvdhVPW9atNEs2ubl+eiJ/fP&#10;p/8AXp2rara6RZSXt22ET9T6Cue0PS7vxZfHXtdX/R1P+jW5+6ff6fzoiFapL4Ibhp+j6p4uuV1f&#10;XS0dqP8AU2qtjI/z3rp7W3itYFggiCIv8IHSpFAUYA46D2oGO5p3Kp0VTv1b3Y4K3WjD+tBKAVFc&#10;XMNtEZZiqqvVmfA/OpNPNkuWzjcKMsejiud1D4gaashttIge8k6AR/dz+XNQE/EPWhlTHp8J7N8r&#10;f1NVYyeIhe0dTqGkCHDyqv1NQS6tpsBxPqcEf+/IBWDF4AN0N2q6/cTM33tuQP1JqxD8OvDUQwVm&#10;b/ekP9KLR6i58Q9operNA+JdBH/Mctf+/wAKkTW9Jl4i1e2b/dmU1RHgXwvtx9ib/v8AN/jUcvw+&#10;8MuPlimX/dlP9ado9w5sT2X3m1HMsq74pVYeq80u/jdvGK5t/hxZKN1jrF1C3Y5zj+VMGi+O9JP+&#10;gaytzGv8Ezc/rn+dK0ejK9tVh8UfudzqDvHU0bT6/pXLjxrr2kuI/EXh9lQ8eZD0/qP1rU0rxdoG&#10;rELBeqrH/lnJ8posVHEUqj3t6kmr+G9L1pdt3a/P/DNHwwrFNj4r8I5ksJmvrNf+Wb/eH4dvwrqV&#10;KE4x+NHB+6xWjmZNSjCp70dH3WhmaD4r0nW9qLJ5c+Pmik4wf61qrwcqPu/pWRrngvTNXY3Ma/Z7&#10;j+GaJf5jvWXFrviLwjKtr4jha4tei3UfJA+v9KET7WpS0qLTuv1NLXvCFnqZ+22L/Z7peUkj4DH3&#10;qnp/izUNGuBpXiyFo26R3S87v8f51vafqlhq1v8AarG5V1/2ex9KL/S7PVrdrW+gEinse309D9Km&#10;/RhKmpS56W/4MlgkSVPtEMoZW5VlbII9RWR4g8IWurt9rtJPs90vKyp/E3vWVLZeIPA0rT6cWu9P&#10;6vC3Vff/AOvXQ6H4h03X7fzrCbLD78Z+8v8An1qvhJjOnW9yas/62Zj6X4rvtJuP7H8Vx7GHEdx1&#10;Df59a6RZEmjWWNwyt91hyDVfU9KsdZtvst/Asin+LuPcHtXNyW/iHwFMZLZnu9N/iQ/eT+eKAj7X&#10;D/FrHv2NfxB4TsdaHnL+5uF+7Mn9azbbxDrfhiVdP8TQtJD0juo+Tj39a29F17TNftRPYXAY/wAc&#10;bfeX61auLa3u4Gt7qFZEbqrDIo8maeyhN+0puz/B/IbZ31nqFut1Z3KyRt91lP8AnmpiMjBFcvee&#10;D9T0O4OoeELxl7yWkh4/D1qxovju1upfsGuQNZXKtjbIMKx9s4pWYRxHLLlqqz/BlrVvB2jat+8M&#10;Jgk/56QjGfw71mi18ceGzi0mW/gHO1vvfrz+VdQvIyCNuMg+tFF+5UsPTlLmjo+6/qxz9h8QdMlb&#10;ytUgktZOjLInyj+tb1ld2d6nmWcyyL6qc1Df6RpmrDZf2Ucnuy8/nWPc/DSxLedpGp3Fm3+ydw/m&#10;D+tL3WT/ALVT3XN+B0wKdsUu9fWuUXTfiNpQ22epQ3cfZZDk/r/jSf8ACVeNLL/kI+EvNA+80eRn&#10;8gaPZ+YfWox+OLXyOtBB6GiuTT4lmIYufDt1Gf7vXH5gU7/haFkR/wAgW8/79inyh9cw/wDN+Z1J&#10;YDqaXOBmuUb4h6lcfLp/hG6k9GbJ/QLQdR+JWofLa6TBaq38cmOPzz/KjlD65R+zd/I6l5ERSzOF&#10;x13cYrD1Xx7ommfuoXa6m/hjhXOT7mqK+BdY1Vt3iXxHJIB/yyh6frwPyra0nwtouir/AKFYru/5&#10;6ONzfmaXux3HzYmppFcvqYX2Dxd41w2oP9hszwI1PzEevv8AjW/o3h7TdCt/s9hbYP8AFIx+Zvqa&#10;0BnqTRUylfYunRjCXM9X3YAYHSjNBJA4FV9R1Ky0uze9v51jjRclv6D3qTaT0u2M1jVrTRLCTULt&#10;vlUfKF6s390VgeD9MutZ1FvGGtD5nbFrHjgD1/Dt9aq2Nte/EPVRqN4jR6bbt+5jxjf/APr712UU&#10;SRoqKdqqMKoXoPSq+HQ5o82KlzNe6tkSBWB4xUdzOlrC9xO2FjUsT7CpGKAZArl/iPrEq20Ph2wX&#10;NxettKrzhf8A6/8ASlFXdjorT9nTcv6uReCYJdZ1u88V3A+U5S33dv8AI/nXWnd/E1U9B0qHRtKh&#10;05GztX5m9W7mrbbCuK1FQg6dHXd6s5Lx/JNq2p6f4Yi482TfKfTt/LdXWQDbCqRDCqoCj2rkdDY6&#10;98QLzWPvQ2a7IW7Zzgf1NdcCuMkUGOF9+Up99PuOX+JszXEFjo8X3ri4z/ID/wBCrqLeAW8SwRj5&#10;Y1Cj+X9K5LVwdX+JFnYH7tqu5h6dW/8Aia7AjccZ/hNTL4bE0ferTl8kcl47Iv8AxHpOmLzukyf+&#10;+h/ga6zJAzjpXJbzqvxSyR8lnBx/3xn+bfpXXHlenalL4UisPb2kpef5HJp/p3xPbHzfY4SF/wC+&#10;cf8As1dVt2jJbvXKeCT9t8XaxqQ5CybFP1c/0FdNql39h0+e6P8AyzgZvyGacuxGFdqTk+rbOZ8D&#10;Eal4l1bV2+75mxW9ct/gK6yaVIYWmk+6i7m/CuZ+FtsIvDr3LD5p7gt+AA4/n+davi+9Fl4avLjd&#10;jEJXP+0Tgfzol8SReG93C83e7Mj4aR/aF1DXJOWuLnC/q39f0rqiQq7jWH8PLQ2vhW3JTaZGaT8C&#10;Tj9MVc8TagNL0O7vd21lhIT3Y8D+dEl71iqLVPCqT7XMDwsTr3jS+8QScrDmOHP5D/x0frXXYGK5&#10;74aac1j4ajuHX5rqRpD7jPH6fzroiMnBo+16BhYctG766nO/EbV57PSl0qzP+kXrbFH+z/8AX6Vq&#10;eG9Hg0LR4dPjX5lXMjf3mPU1zelZ8XeP7jVZMtb6f8sP93I4H65Ndl9KbFQ/fVHW+SE5HQVQ8S6/&#10;a+G9Oa9uCpPSKPP3m/w9avTTR28LTyuFSNSzs3YDqa4zSreT4geJZNavk/4l9m+IYcZVjn/JNPcu&#10;vUcYqEfien/BZb8I+HLnUrr/AISzxIPMll5t4W6IOx/wrqs4oC7RtHbiile5dKnGnHz6+YUZ5prM&#10;EBZzgep6CuZ1nx3cXN5/Yng61a6uc7Wm2/Khz29fr0osOpWp0/i+7qdBqeq6dpEH2jUrpY1/2jyf&#10;oO9c7J8QNS1a5Np4R0OS4PTzpVwv5f8A16dpPw7N1Muo+Lb+S8uG5Me7KKfT3rqrexgtIRb2sSRq&#10;BgLGuBSdluc/Lia3XlX4/wDAOUTwt461079d8R/Z42/5Y2/b8sD8yatWvwu8PIc3huLhu7PJgH8B&#10;iunAI6n/AOtRU8zNFhaKeuvrqZEHgnwtbrtj0GD/AIGpb+dSnwr4eHA0G1/4DCK0qKq7NPY0v5V9&#10;xkS+DPDMw/e6DAf91dv8sVQufhb4WuPmhtZYfQJMTj/vrNdNRQ5SQvq9GW8UcjJ8Pdb05fM8O+K5&#10;0YdI5sqPzU4/So21z4jeHx/xNdKivI1/5aRdf0/wrsqQr3U81POyPqsYv3G0c7pPxK8P6g3l3rSW&#10;cufmjuF4H410CTQTKHjdWU9GXkH8apat4Y0TXExqOnxs3/PQLhh+IrnZvAOu+Hm+2eDtdk3A/wDH&#10;rMflb+n5j8afLGWwc2KpaSXMvLc7EbScgVl6/wCFNH8RxMt9abZP4Z4+GH+NY2nfEe40+f8As7xj&#10;pMlrJux56RnaffH+GfpXUWWoWWowLdWNzHNG38cbZH0pWlEqNXD4hcu/k9Gcf5njH4f/AOt/4mGm&#10;g/ez80a/0/lXUaD4l0nxDbmfTroHb96NuGX8KvOkUg2uAR3BHUelcvr/AMO1Nyda8J3TWd4p3bFb&#10;COf6VXuy3M+Wthvh1XZ9PQ6K8srO+gktb2BZI3+8rdP/AK1cnqPhrX/BVw2r+EJWmtt2ZbNj0H9f&#10;51NonxCuLW5/sPxna/ZLnIAmZfkf69h9en0rqkkjkwU5Vhwwal70SuWlio6aNfev8zJ8L+MtL8Sw&#10;7VfybheZLebqPce1ad7Z2uo2zWl9CskbDDK3T61heKPANrq039qaRP8AZL5eUkj+UOff/GqeieOL&#10;/TLxdB8bxGC46Jc/wv8AX1+v54o5Va6JVSVP93WWnfoR3vw813Trlh4Y1LbbyfMY3bGxvT3FFdgZ&#10;4dquGXawyrbhgj1HtRT5pB9Tw71S/E6aiiiuc9oKKKKACiiigAooooAKKKKACiiigAooooAKKKKA&#10;CiiigAooooAKKKKACiiigAooooAKKKKACiiigAooooAKKKKACiiigAooooAKKKKACiiigAooooAK&#10;KKKACiiigAooooAKKKKACiiigAooooAKKKKACiiigAooooAKKKKACiiigAooooAKKKKACiiigAoo&#10;ooAKKKKACiiigAooooAKKKKACiiigAooooAKKKKACiiigAoIB6iiigD4S/4KLNqv/C81+02eLNdL&#10;hNtN9lVdzc7l8wDLduCTjtivBD83Jr3P/godcSD9oeWF5GKLpNsUXd8qnBycflXhWdo21+nZR/yL&#10;qXoj+U+MJX4mxf8Aje/qDjjIH616x+yh4x8HeDviDo/2h/EEetajrVvZxyafcQpbNDJIqbJVYFnB&#10;JOfbGMHmvKa6T4LA/wDC5/CLD/oZ9P8A/SlK6MdTjWwsoy7P8jz8lxEsLmtGpG1+ZLX1sfp9DuMS&#10;jNSSIrJgrmo0+4vHapq/KT+u1sfK3/BS34fyXWgaH8SbKFmFjM1nd47LIQUP4MMf8Cr4+7YJr9SP&#10;il4H0j4keCdR8E65CGt9RtHiYkfcYj5XHurYYe4r8zfHHgzXPh54tv8Awb4jtGiu7C4aOQMpG4fw&#10;uPZhgj6191w3jI1MM6D3j+X/AA5+AeJ2S1MJm0cfBe7V0flJJL8Ufa/7DfxM034l/B2Hwvrc8d1f&#10;6Di1uIpsMWgx+5fnqNo259Ur0jxF8Avgp4tDf2/8MNFnaQfNMLBFk/77UBv1r87fhV8VfF/we8YQ&#10;+MvB92qzRrtmt5RmOePOSjjuPQ9QeRX2n8IP26vgv47t47TxJqv/AAj+pMv7y31H5YS2OSsv3cf7&#10;xBry82yvGYXEOth78r10vdeVj6rhHirJc1y6ngsy5VVgre+k1JdHd9e5Y1n9gz9m6+LNa+Eryzzz&#10;m11Sbj/vtmrHtv8Agnd8BoNRS9efWpol5+yyXo2N9SF3Y+hr1mH4z/CW7bFv8TNEY+g1SL/4qtbT&#10;PFnhXWBnR/EVndn/AKd7pH/ka8r65mlONnOXzufXf2DwjiKnNGjSb8kv0ZLpOkafp1rDp1larHDb&#10;wrHCiDAVVAAH5VcW2hUYVf1pouolPND30MaGSQ7VXqx6CvPvKTPpoxhGPuqyBiqAgHivmn9qv9ti&#10;28D/AGj4d/C+8S61nlLvUlAeOz46Ds0n6L35rmf2uP215Lq6uvhn8HtQ2xqzRaprUf8AF2McJ/Qv&#10;+A9a+XdM03VPEGox6VpNlNdXV1JshghUvJKxPQepP/66+rynI4yisRilp0T/AF8j8f4y49kpPL8p&#10;d5PRzWvlaPn5/cN1HU9S1i+k1PVr2S4uriQvNcTNuZ3PViep5rpj8Dvi4vghviM3gPUP7HUj/SjC&#10;B8uPvBc7tv8AtbSPevqD9mn9hbR/Ca2vjb4tQJfaoNslvpJw0Fqeo3f89GH5A19IG2h8ryGt18vl&#10;fL2jGPTH9K6MZxJToVFTwyvbd9PRHl5F4ZYjHYaWIzGbpylqktXr1l/luflPbzT20qT20rxvGwKS&#10;RttKkdwR3r6e/Zr/AG9L3RzB4K+NV081uNsVrrix/PGvYTD+If7Y59e5rrP2lv2ENO8VCfxt8IYY&#10;bHUixkudK+7Bcf8AXPtG3t90/wCzXx7ruiax4c1ObQ9e064s7y3fbNa3ELKykdv88V6MamW5/huV&#10;rVf+BJnz9WhxJ4fZlzR+G++rhNea6Py3P1S0rVLDV9Pj1TTb6G4t5lDwzQyBldT3BHWp3hjccrmv&#10;zt/Z5/am8bfAu/j0xmk1Dw+8mbrS5n/1eerRH+A+3Kn07193/C/4s+Cvi14Yh8UeDNT+0QyKBJH/&#10;AMtIH7o4/hI/L0zXx2ZZViMvl72sO5+0cMcYZdxHS5YvlqreD39V3X5GL8Vf2Zvg38YNTj13xv4W&#10;M19HGI1ure4kicr6HaQGx7g47VgaZ+w3+zTp8yyN8P2uGU5AuNSuSPxG/B/GvX3dUHKms/W/Fvhn&#10;wzYtqPiLW7Wxt16zXVwsa/mSK5YYzGqKpwnK3RJs9bE5PkU6zr16FPmerlKMfxbRm+GPhF8LfBsY&#10;Twt8P9Hsdo+/b2Easfq2Mn8TW5KkYjwgA54FeO+Nf28v2ffCbSWtjr1xrEykgrpdqWX/AL7fapH+&#10;6TXlvj7/AIKSx3mj3Gn/AA98C3FvdTRlIb7UbpSsJ/vCNQcn05HPrXVTyvMsXq4PXq/+CeRiOLOE&#10;8ppuKrQVukNX6Ll0PKP20fFEfin9ofWnt5/MisFiso2XoNi/MP8AvstXAeAnuE8daK9um6Qaxa7F&#10;9T5q4rNvr+81K8l1HULh5rieRpZpJDyzsxJJ+p5+tevfsXfBXV/iZ8UrPxRNZN/Y2hXS3N1O4+V5&#10;F5SNffIBPoPrX3lT2eAy3lk9Ixt6u1j8AorE8RcTKVNe9Uqc3oua936I/QaP/Vr/ALtOoHAxRX5e&#10;f1bHRWCiiigYUUUUANPJwTXyb/wU8ulFr4Nsu7S3z/8AfIgH/s1fWJzkkV8f/wDBTq58zWfB9mPv&#10;R299If8AgTQj/wBlr1sijzZrT+f5M+L8QJcvCeI8+Vf+TI+WBlvlXv8ApX6DfsQeFh4c/Zy0N5Yt&#10;k2otNeye/mSNsP8A37C1+fSI7PiMfe4A+tfqP8J9FTw58NNB0KJcLaaPbxAem2NRX0PFNRxw8Kfd&#10;t/cfnfhPhfaZpXxH8sUv/An/AJI6DywRhqZcIhA3CpaK+IP3g+CP+Cg/hmLQvj5/akEexdU0yGZv&#10;d1JjJ/8AHRXhh469K+mP+Cmkca/Evw9Jj5m0Zlb6CRv8a+ZxnHAr9Nyeo5ZXTb6I/lfjShGjxRio&#10;R6yv99mfpt8BJ5Ln4OeFbiU5Z/DtmWJ/65LXZcbcE1zPwk03+xvhn4f0orzb6JbJ+US10pya/Nq7&#10;5q0mu7/M/pzL4yjgaSe/KvyR+ev7dUE8P7TniB5W4kjtGj/3fs0Q/mGryzQ9LuNb1uz0W1P7y8u4&#10;4I+P4nYKP1Ne3/8ABRaxS0/aAhnCfNdaDbyt7/vJk/kteVfB1N3xd8Kq3fxJY/8ApQlfpGXy/wCE&#10;mE10j+h/MnEFFf64Vqb61fzaP008L6RZaDodnodhHths7SOGFfRVXaB+laO0DtTLddoxntipK/NJ&#10;O8mz+pKcY06aiuiRxfx+0AeIvgp4q0aOLfJNoNz5SjvIIyV/8eAr8x4/m+bPU9q/WHUrYXdhNayK&#10;GWSJkZT0IPFflZr+lyaHr19o0iEG0upIc/7rFf6V9fwrU5o1Kb8mfivi3h7VsLiF1Uo/c0/1Z7z/&#10;AME3tYls/jPqmjM2I7zQXb6uksZA/Iv+VfcifcGPSvzy/Yb1oaP+0jo6s+FvIbiDr1/dkj9cV+hq&#10;fcHHavN4kp8mZX7pM+o8MMR7Xhrk/knJffZ/qLRRRXgn6KFNkPyGnU2TlcUAfnv+3d/yc3rv/XGz&#10;/wDSaOvIR0r2D9vHj9pfWP8Ar1tP/RC14+OlfqWV/wDIvpf4V+R/JvFH/JSYv/r5L82BGRg1137P&#10;5ZPjf4TVHYBvEFoGAPX96tcjnFdd8AT/AMXv8JH/AKmC1/8ARq10Yqzw079n+Rw5TKUc0oW354/m&#10;j9N4AFj2jtT6bD92nV+S+h/YAUUUUAFFFFABRRRQAUUUUAFFFFABRRRQAUUUUAFFFFABRRRQAUUU&#10;UAFFFFABRRRQAUUUUAFFFFABRRRQAUUUUAFFFFABRRRQAUUUUAFFFFABTT1/4DTqa2evtQB8e/8A&#10;BTj/AJDvhX/r3uv/AEKKvluvqT/gpx/yHvCv/Xvdf+hRV8t1+kZD/wAimn6P82fzDx9/yVWI9V/6&#10;Sgooor2D40KKKKACiiigAooooAKKKKACiiigAooooAKKKKACiiigAooooAKKKKACiiigAooooAKK&#10;KKACiiigAooooAKKKKACiiigAooooAKKKKACiiigAooooAKKKKACiiigAooooAKKKKACiiigAooo&#10;oAKKKKACiiigAooooAKKKKACvoH9hTp4q/7cf/bivn6voD9hVgD4qB/6cf8A24ryc7/5Fs/l+aPq&#10;uC/+Sko/9vf+ks+hB0ozVa71Kzs0/fXCqf7o61RPiF7g+XpunySf7VfA2Z+7e0ijXpDnOayxH4mn&#10;HLpCKDo2ryH97rDD2UnH9KY/aS6RZp7j/kUoJNZX/COXh661J/3yf8aP7B1JOItZk+pLf407D9pU&#10;/lNTJHNO6jNZZtPEsP8Aqr2OT/e//VTf7W1u1O2903co/iTNSHtuXeNjWGQME0rQxumGQHj+Lms+&#10;z8S6a58uZmjb/bq/FcxTruhbcD/dNBpGUZGbdeHbd3+0WbNBJ1GGODUa6xqWmEJq8G5ennR1sBge&#10;gzSSRJMNsiBlIxhlzQZypq94uxFb30F2m+3nV1746ipJER49hUY9+c1l3Ph2WCT7RpM/lt12djS2&#10;Gv7JPsmqxeXION2ODQCqculRf5CXOiT2cv27SJCr9Wiboam07XY7pvs10phmXja3RjWh5qFd2ap6&#10;lpEGpJuK7X6LIvUVaDllB3gXHRHXaVB9qyrnQrq1m+3aG7LIOfL7GooNQvtDn+zaqGkj/hmXtW1D&#10;cw3CLNDJuU9GHaoD3amj3KOm+II7s/ZroeTMv8J71oeWjLtePrw2TVPVNDttTG8/u5P4ZF9apwap&#10;e6NL9k1s7k/gmWgOaUNJjr7QJI5vtejyGOTr5eeDTrHxAFl+x6qjQTdCx+6a0o54pYhMku5T90jn&#10;NRX+nWupR+XOmSv3W7igXs3H3oE67SvKqe/Wkmt4J02TQqy+/NYxXWPD5yn+k227+7ytaWn6tZ6i&#10;v7h9rfxRt1B/rQVGpGXutWKM/hlrd/tOjXTRt2Vm+Wmrrup6e/laxZNt/wCekfetrB7vTXjV12uF&#10;ZT1Vu9CH7O2sXb8ivaaxZX3NvcDP9xuDVoHJ5/nWfd+HNNuTvjVoXPXymquNN8Q6fxZ34kTsrdar&#10;QOapH4o/cbGAeopdq+lYw17WLNtuo6QzD1TNSR+K9MLYkSWL13LmjUPaQ2NXYvpRsX0qlH4j0eTg&#10;XgH+8DTjr+kAZN8v60veK9pDuW9q0n/Aqoy+KNFjH/H3u/3UNV5PFlufktLCaTP8KjFIPbU1uzXy&#10;Mdaiur22s4/OuLgKo9ay/P8AFGpfJFAttG38TCnWvhaMyefqVy9w3+8QKCfaSl8K+8bNr97qLeRo&#10;dqT2Msi1Y0vw9FaSfab2TzpjyS3QVeggjt08uGFVUdlqaMY5oD2a3lqEagHd3pw460U1m+Un2/Kg&#10;0uJK6xoZHYKqjJPpWFAh8Uav9rdcWtu3yq38X/66dqV5ceILsaRpvyxqw86ZTx9fpWtYWcNhbLbW&#10;w+Ve/r70GX8WVlsiZBgdKcfXPek3CqHiDU/sGnMUOJJPljFBrKXLd9ihZf8AE38SNdjmG2Xah9SO&#10;B+vP4Vug5UGqPh7TRp1gqsvzudz/AOFXzx2oM6ceWOu7MbxdMTbRadGfmnkH5Dita1hW3t44FH3I&#10;wv5VjTKdR8XLGBmO1jzjtn/9Zrd9SaYo+9KUvkY/jCby9M8of8tZQPy5rSs4BaWUcH/POMBvfArJ&#10;18G91qz08eu4r9TW1nIyF602OPvVG+2hjeLT5n2Sz3f6yb/61bsYAjCKPu8Vg6kBd+K7WzA+WNdz&#10;fXBb/Ct/HOVpFQV5Sfn+hiah/pfjG3tu0Shz+p/oK2zj+Id8ViaWftPiu6uf+ea4H6LW1K4jjaRv&#10;4eaRNLZsxdKU3Xi27uh0hUr/ACH9DW6jEDp79axPBiF4bm9f7003P4DP9a0tSmNtp804P3Yyf0oC&#10;npTbZl+Gwb7WrzVTyFbbH9D/APWFbrE4yB+vWsbwbF5Wmea/WaRj+XT9K1LyZLW2knkb5VjZj+VN&#10;hT0p3MVP+Jx4vaRTmOzU/if/ANZroFOF4Xj61h+C4W+yS6gww00p5+nP862yqKPvfKP4aciqMfc5&#10;u+pS8Ral/ZmmvKF+Zvkj+p/wqLwvphsdO3SjMk/zv7A9BVDVC2t+JY9MU/urc5kx39f8K6EAAYU4&#10;qQj+8qOXRC5bGNv61HcXMdrC1xcSBEQZZs04HJ4Y1z+qzSeJNUGjWch+zxNmd17/AOf50FVKns0k&#10;t3sNijvPGF551wGWzhb5E/vV0NvCkMQjji2qOAtNtbWG0hWCBQqqMKBUnf79AQp8mr3YvP8Ac/Wg&#10;7v7v/j1GP+mlUdX1+y0gbJXLyN92Nep/woLcoxV5F5mIGT/Os+/8T6XYN5TT+ZJ/zzj5P59Kzkt/&#10;EHiU7ryb7Lb9VjUHLCtPT/D2l6eoeKEM/wDek5ND8zPmqT+BW9SiNb8S6m3/ABLdMESdnk/nzig6&#10;J4l1Di91sKP4li4/litxR0zj29qkj+lDfYXseb4m3+Bgr4GtiP8AStUnk/L+tSHwPpXaWQf8CFbn&#10;XqKPwqeaRXsqXWJgt4Gsf+WV7Mjeu4Uw+FdZsjusPEMi/wCzJnH8zXQ49qKLsHRp9Fb5nPGbxzYj&#10;c8cVyo/u4z+mP5U6LxskTBNWsJoG/iwP6VvkBhtNQzWkM4Imt0kyMZYUadSfZyj8Mvv1IrLVrDUB&#10;usrpZOM7d3I+tWl2kZFY154J0+Y+ZZSPbyZyGRuPyqqZvFfh85mj+3W6nG4feA+vWj0Gpzj8Ufmj&#10;oyqMu0hefasbVPB9rM5vdLc203X930JqXS/Fel6iwjebyZM48uXjmtVSGXcKpGlqdWJz1r4mv9Kn&#10;+w+I7Uj+7Og4I/rW3BNBcxebDMHVuVYUXdlbahA0NzErq3Yr/nFYU+hat4fmbUNCnZ4urW7c5FBC&#10;9pR81+KNfV9HstXi8i6j9wy8MKxY59Z8IvsuVa4sz0deqitTR/E1lqw8pv3c6/eiY8n6VfkjSaMx&#10;OoKtwysM5FAcsanvQdn/AFuRadqNpqcC3NpPuXPam6voenaxF5d3F8wztdeq1k3/AIbvNKuP7T8N&#10;zMuB81ue/wBKuaF4ptNSY206+TcLw0bd/pUu+6LU01yVVr+HyKEV5rPhKRYb4tcWZPDr1Fbllf2m&#10;oxLdWs+5WbB/2fY1PPClwrRvGrKww24da56+8O3+j3B1Lw3My4/1ls3zZ+lP4txP2lF+7rH8Tc1H&#10;T7PUbdoLuFZFb8/wPasCTStc8OyNcaHK08HVrd+w9v8A61aGheKbXUX+z3Q8mdRhkfjP0rUYB3wK&#10;NinGnWV4uz8v1MzSPFVjqh+zsWhm/wCecn9DWwFUDAT9azNV8K6bqq72Typf4ZIzgj/Gsv7V4k8L&#10;ny7uP7Zbrx5i5yq/Wk2Tz1KP8RXXdHThVP8Ayzqhqfh3SdRObizUN/eX5W/+v+NGk+ItL1dc2t1h&#10;8fNE33h/jV7d/tGpNv3daOtmc/J4P1HT38zQdaki/wCmcn3f04/Sg6h4709f39hHcKP+eeMn8j/S&#10;ui/7aUf8Dq7mfsEvhbRzyeO2j4vtGuIz/Fjt+gqZPiBoucSLMv1Uf41smNW++dw9DTXtLSThrWP/&#10;AL4X/CldDUay2l96Mk+PdB/vzf8Afuo5PiBpicRW1xIx+6No5rWGm6fniyhH/ABUqW9vH9yGNf8A&#10;dUUe6HLiP5l9xgHxb4gvzt0rw82P78mcD+Q/WhtK8ZasNuoaktrH/wA84Tz+n+NdF04DUd/v0X7B&#10;7GUvilf8DJ0zwZpGnN5klv8AaJBzvm7fh0rWVAowsWPp2ox/00ox/wBNKRrGnCn8KFy3939aUE9x&#10;TcEDduqPUNQs9MtGub24WNV5+Y9fYUupXS5JNNFBG008m1VGSzdq5i4lvPG+qC1tS0dhC/zv/f5/&#10;zikkk1XxxdeTCjW2nxtlj3f/AD+VdJY6fa6ZbLZWsKqkf3fX609vU5XzYiWnw/mSQ28Ntbx28EW2&#10;NFAVfQU7AFFMnljgjaaWQKqjLMew70HRpGJkeNtVNhpv2ODma6+VR6L3q54b0pNI0uOzb/Wfem92&#10;I/8A1Vi6JFL4m19teuIz5FudturdM9v8a6pVIPSm+xjR/eTdR/IMAHFczbk6346kuD80dmu2P6jj&#10;+ZNbut6gul6ZLfE/NGhKj1Pb9cVleA9Olg0xtQuB+8uXLfRf/wBeaOgVLyrRh82b7cr0zXL+IGOq&#10;eL7HSQ2Vh+d/f+I/oK6dshOBXM+HVOqeL7/UQcrDlI2+vH8hQu4V/e5Y93+B00ZBGQO/Nc1eE3/x&#10;Bhiz8tvH/QnH6iulDEcNXNeGQb7xbqWqnlVbYn5kD9FoiFf3pQj3f5HS4GcYrmfDmb7xfqeqf888&#10;x/qMfotdJPJ5ULyHspP5DNc/8OVMlpc3zf8ALS4/Pv8A1oiFT3qsF8zeuJvIt5JscRpub8qwvh3E&#10;TY3F63HmXGMfh/jWl4quTaeHruYHGYSv4nAqLwVb/ZfD1uCPmkDOfxP/AOqj7JT97FJLomWPEV39&#10;i0S6uM/dhb9Rj+tUfAtr9k8PRt/HMxkk/PA/QCj4gXPk6CYVPMsqrx+J/pWlo1uLTSre2AxthUH8&#10;qraI/jxVuyF1a9Gn6ZNeMf8AVxkj61kfD6yMWjteSf6y4kLN7gcD9c0fEO7e30UW8P3riQKFHsMn&#10;9a2NGsl0/T4bNF/1caj/AD+NHNZCXvYr/CiwoyxzXMSD/hJPHIj+9b2A/DOf8f5V0Gt3w0zSri9P&#10;3kj+TP8Ae7frWV8PrE2uktfyDMl3IWLH0HA/nUruFX36kaa9fu/zOgAApsjrGC7NgBck+lOJxXP+&#10;OdXligj0TT9zXF2dvy9lP+NSbVKkacWyhK0njrxD5SMy6fa4/wCBn/6/6V1scUcKLFEgVVGFVegF&#10;UfD+ixaHpq2cYVm6yOP4m9a0KbJo0+X3pbsVR/s0oOOMfrTWYRjc7bV7nPSuX1fxDqXiG+bQPDGd&#10;vSa6/wBnv9P5mluVUqKnv8kXtd8bW2nS/YLCI3Vyw/1cY4X6mqNv4U1vX5hf+K7yRVblbaPjA/kP&#10;51q+HvCmn6BErRHzJmGZJ35Ynvj0rVx/t1W2iMvZTqa1Hp27f5lXS9G07SIfJsbJY8fxfxH6nqat&#10;AEdEox/00oHP8dSdMYqMdA5JyV/Wl+b+7+tIeP4ifpSZ92oAdlv7tGW/u0xnCDLSY/4EKabu1HBv&#10;Ix9XFAXRKSxGCv60gGP4P1qNbq2Y4W7jP0cf40/PG7d+tBSlHoDRq4w8WR6ZrK1TwXoGqMXksVhk&#10;b/lpCdv6DitbPGQ9IDngvTFUpwqaSVzljpHjPw1ubSL37ZAOsMvJ/AH+lW9L8e2Msn2TWIGs5hwV&#10;k+6T/St/aT0equqaHpesReVqForHor9GH407rqc/sZ0/4Uvk/wDMso6zDzUcFeoZeh/GlkghnjaK&#10;aNWVvvKwyDXKyeHPE3heVrvw5dtcw53fZpeSP8avaJ4703UXFnfobW47xynAz7E0hRrx+Gas/wAG&#10;V9R8HX2k3H9qeDpzG38Vsx+Vvp6/Q1Y0Dxta30v9m6tF9lux8u2RflJ/pW6WyOKztd8LaZr8WbqL&#10;bMo+SZBhl/LrTuuoOjKn71J/LoaThX+Vx931rnda8Fss/wDbHhiX7PdK2TH0V+/4fTpVOHV9f8GS&#10;rY68GurPpHcL1X/PpXUWF/aahardWdwsiN3X+vpRsOMqeJVpaNfgYmg+NUll/srxDB9lul4+bgMa&#10;6FtsmAwB/qKz9e8M6X4gh2Xce2Rf9XMv3hWFa6xrngqVbDX1NxZ9I7gDlaWkthe0qUdKmq7/AOaL&#10;WseCJIZ21jwvP9nugc+XnCtTtD8arcT/ANleIbc2l1nGWX5XP49K27K9tdQtVvLOdZEYZ3Kar634&#10;c03X4fIvofmH3ZFxuX8aXMtmEqXK+ei/l0ZeDBhkHrVDWvD2ka9H5eoQbmA+WReGH49/oawEufEv&#10;ghxDeFr7TwTtfnMY+vb+VdFpGt6frNv9osrkScZZejL9RVehcKlOt7klZ9U/0Of/ALP8XeDv3mmX&#10;H26zzkwsMso+nX8uK0tI8caNqh+zSsbe46NHPx+RrZPK1n6r4R0fXDm7tdsn/PaL5W+tK+movZVa&#10;WtJ/J/5mrCEPJ608bR0rkG0Txr4VG7Rr77bBnPkSDJx9D/SrFh8RLHf9m1uzks5B13jK5/mKi3YF&#10;iox0mrP8Dpwq9cUFEPVahstSsNQjEljeRzL6xtu/lU24E4H6ULzOlOMldC7RjGKb5Uf/ADzX/vmn&#10;e1Gaeg9A2j0owCMbR+VFFQFwIB6/zooppkVev8qAHUZHrVbUNX03SovN1C8SEf7bcn8K5u78calr&#10;Uxs/B+ns7H5WuZF+6PX0H86qMbmNSvTp7vXsjb1zxLpmg24e/myxGViX7zf/AFq5+10jWfHl4uo6&#10;4rW1ip/c2ytguPb+pq9onw/VJv7U8SXX2y6Y7vmJ2r/jXSRx7T1C/SjbYmNOpW1qaR7f5jbW2gtr&#10;dba3hVURdqqvAFSZYfw/rRj/AKaU0sOhbvipOtcsbJbIi1O+g0+ykvbp9scYy3Nct4MsrnxDrE3j&#10;PU02hWK2qf3ccZ/AVHr11ceNdbXwxpZJtYW3XMwPB9fy/nXW6fawWVnHaWi7Y412qK0iuU5I3xNW&#10;/wBlbebJ1yqfKvas3xRrH9j6HPev97y8R+7HgVpfRq4/xtM/iDxDY+E7dvlV984X+H/9Qz+dUtzT&#10;EVHTptLd6I0Ph1pR0/w9HLKn7y4bzW9geB+lb3+rVmPT+VNtoY44lihG1Y12qPYVT8V6j/ZPh66v&#10;C3PklU+p4/rU7y0CKjh6Ct0VzD8Bj+1fEuqeIpOd0hSM/U5x+SiusY7fxOPzrB+HWn/2f4ahaQfv&#10;LhjI3uO36AVra5ejTtHub5v+WULMv1A4pS1krGdFKGHUn5s5nwJm/wDEerayx+/JsX8WJ/kK6q8u&#10;UsrGS6c/LDGzN+Arn/hhYtF4b+1P964uGfPsPl/xq943uhZ+Frsqcbo9n/fRx/ImnvKxFJqGFcvm&#10;Z3wqtmXR7i+kOWuLj73rgf8A1zWh48uGtvC13IDjcgT/AL6OKTwFbG08MWsbDlkLfmc1R+K1y6aH&#10;DZRfenuR8vqAD/XFH2xL93l/qvzNHwPZrbeFbUY/1kO8f8C5/rWZ8U7ojQ4rGI4M9wvHrgf44ro7&#10;G2WxsorOMfLDEqL+AxXL+OA2o+K9H0g/3wze2W/+tRHc0xHuYVRXWyR0+l2osdPt7JPuxQqn5KBX&#10;PfFK6Y6XbaZH965uF4+n/wBciunQnGWrk9f/AOJz8RdP0sf6u1XzJPY/e/kFoj8TYYr3aPIutkdR&#10;p9olhYQ2adIY1j/IVS8X6r/Y+gXF4rYfZsj/AN48CtFmOzdiuT+Is0moalp3haA8zTB5PZc4H6bj&#10;VLcrESdKi7b7Gh8O9J/s7w7HO4PmXRMsn9B+X863uc5NMgijghSGIYVVAA+nFR397Bp1nLf3J/dw&#10;xl3+g7fWh7GlOMaVJLsjnPiFqk97cQ+D9KJaW5YecR2XPQ/19hXQaNpVvomnx6bbAbYl7d27k1zv&#10;w/tLjU9QuvGN6o8ydysO4dBnkj+QrrAMUjHDrnvWe729A6cVHc3MNpA1zdSrHHHyzMeAKczBV3sd&#10;o9TXG6neXvxD1j+xtKkaPT4WzcTA8Pz1/wAB+NM2q1PZ6LVvZBd6hrPxCvm0zRzJb6ZG2Jrhl5f/&#10;AD6fnXT6FoGm+H7T7Jp8AX+/I3LOfXNTabplrpdoljYQLHHGMKo7+59TVqNGxzUy1VkTRote9N3l&#10;3/RAijIP9alpCwXkik86MfebH41mdS0WopPPWlzkda5/XviD4e0eXyFujczZx5Nuc8+5rLXXPiJ4&#10;k+bQ9JSwgbkTXHXH4/4Vol5HLPFU4ystfQ7JjgZZhVefV9Mth+/1S3j/AN6Qf41zA+G+uam2/wAR&#10;eLJpB18uLOB+Zx+lW7b4U+Fov9ek8vvJN1/ICnddSfaYqp8ELerRpnxZ4ZXhvENp/wCBC06LxZ4a&#10;k4TXrPP/AF8L/jVIfDfweox/ZOf+2zD+tD/DbwhIf+QXt/3ZG/xpe4V/tnZff/wDWh1Kxuf+Pe+g&#10;f/dkH+NTZ3Dhq5m4+E/huTm3e4hP+zIP61WHw+8U6Sd+g+MJNvVYZlOP6j9KXLHe4/aYiO8Puf8A&#10;mdgDSbUPFce2u/EnQTjVtES+hHPmQr/8T/UVc0r4neHrmUW9/wCZZSHjZMp2g/Uf1Ao9nISxdHmt&#10;LT1N7UNOsdUia01C1jmjbgrIuce/1rmL34eanodwdT8D6pJC68/ZpWyr+wJ4/P8AOustbu2vIRPa&#10;XKyIf4o2DD9KkXJ+YMaV5RNKtKlW1/FbnKaP8RzFP/Zfi+yaxuV48wqdje59K6iKaO5jE8UgdD91&#10;lPBqrrPh/Sddtvs2p2iyr/C3Rl9we1crNofi3wC7XPh+4a+0/OWtXyWUf57ij3ZbGPPXw+k1zR7r&#10;f5nUa74e0rxData6pbBh1Vs4ZD6g1yoXxX8NZsBW1DSt/GOWj/w/lXQeGvG2i+Ik8uCbybhfvW8h&#10;+b8PX+dbEqLIhjddytwysuRTTcdwdOnX/eU3Z9ynofiLS/Edp9r0ycSL/Ep4ZPY0a5oOmeILNrHU&#10;oFYfwsvysh9Qa57W/AN1p93/AG94KuWtrgcyW6n5X+n+HSrPhn4g2uqSf2TrcH2O+Xhkk+VXPt6H&#10;2o5eqD2yv7OsrP8ABmWNE8f+FGbTtDuXurMtuhbklPUEZ4/lRXcZI4XPHFFHtEL6jDo3950lFFFY&#10;HthRRRQAUUUUAFFFFABRRRQAUUUUAFFFFABRRRQAUUUUAFFFFABRRRQAUUUUAFFFFABRRRQAUUUU&#10;AFFFFABRRRQAUUUUAFFFFABRRRQAUUUUAFFFFABRRRQAUUUUAFFFFABRRRQAUUUUAFFFFABRRRQA&#10;UUUUAFFFFABRRRQAUUUUAFFFFABRRRQAUUUUAFFFFABRRRQAUUUUAFFFFABRRRQAUUUUAFFFFABR&#10;RRQAUUUUAFFFFAHwv/wUY0nSovjQmrw+IYJbybT4Y5dLWJxJCoBxIWxtIPscivn3vX1l+2Pc/s13&#10;XxqfSfi1o3iS11D+zoG/trQ7iNlMeDhWjkBAA9QCTXzb8Q7b4X22u/ZvhZqGsXWnovzXOtLGryNn&#10;jaIwMD6gZ9BX6RkuIf1OnTcZbbtafJn8x8aYGMc8xGIjOHxO8U7u9+qavf0ujBrpvgucfGLwmfTx&#10;Np//AKUJXM10fwcbb8YfCZx/zMtj/wClCV6WI/gy9H+R8rgf99pf4o/mj9QE+4PpUtRr90VJX5Kf&#10;2KiOVd7YPpXh/wC1r+ynZfG2wXxL4ZZbbxFZx7IZJOI7qPGfLc9j6N2JweDXuhAJyRTTGjfeQflW&#10;2HxFbC1lUpuzRwZpleDzjBywuKjzQl+Hmj8rfGHgPxj4A1JtK8ZeGbvT51bHl3MJXPuD0Ye4JrHJ&#10;LH/Oa/Wa6sLC7j8u8tI5F/uyICP1rPuPCPg6cFJ/DenSeoezQ/0r6mnxU+X36evk/wDM/KK/hJeo&#10;3RxXu9E43a+dz8qlGFzs/kKfDLPA3mxTOjDoysQRX6eah8H/AIQar/yE/hl4duP9qbRYG/UrXB+O&#10;/gx+xzpG4eMvD/hfTHI+610lqw+gVlrop8TYerp7J/Jp/oeZiPC7H4WPNHFw9ZXj+N2fJ3wI+PPx&#10;r0Xx/oehaT4z1a/trjUoYZNLuLlpkkjLgMoDk7flyeMYxXq/7bf7Vd6Lm6+Cnw9vWhEKtFruoRsQ&#10;zHHMCnrjH3j36cYNd14V8ffsI/BS8OoeDta0WC5VSv2y3jmu5gD1AcKzD6A4rjviD8Yf2AvEvilv&#10;F2teFLrVr+T5pprXTpo1nb1dWMYY+5HPesJVKeIx0a/1WVorTS133fp0O36riMsyGpgf7Up89SSv&#10;ebdopapNXau9/I+dvhV8E/iJ8ZtYXR/BWgSTRq+24vpF229v7s/T8Bkn0zX29+zr+yl4J+BVgmqS&#10;kalr7ri41SSPGzj7kY/gXH4nv6Vwukf8FCP2e/DGmQ6J4X+G+vWlrbrtht7fT7WKNR7BZuKz/FX/&#10;AAUv8L/2bIvhD4c6hJdMuIm1KZI40PqwQsSPoanHyzrMn7OFJxj2/wA2bcO0+BeG4qvWxUatVdbX&#10;S/wq34vX0O0/bV+Pur/BbwbY2vgjXo7bXL+6G0NCshW3UfM+CMDnaASPX8PAPhx+3z8avC+uxS+M&#10;7+HXNOZsXNvNbpHIB3KOuMH6gj6da8q+InxE8WfFPxbceMfGWqNdXk/y7uixR5OI0H8KjJ49z61h&#10;7QfrXrYPI8JRwSp14qTe77eR8hnnHWa4zOnisFVlTgtIrpZdWtnc/UT4b/Enw18WfCVr4w8JXwms&#10;7pcjs6N3Rh2YHgisD44fs5/Dj436T9l8UaZ5d9HEUtNUt8LcQ9wM/wAS5/hPH0r4s/Zn/ah139nm&#10;8vom0qTVNNvlVmsPtHliOYf8tAcHkjIPrx6V7RF/wU30ViDd/Ci8/wC2WqJ/Va+cr5LmWExbeGTa&#10;T0admfpWB464ZzjKY0s1klNq0ouLav3207+R4J8df2b/AIg/AfVvJ161+2abIf8ARdXtoz5T/wCy&#10;2eUb/ZPXsay/g18ZPF3wS8Xw+KvCV7tRnUX1m3Md1GDkqw+nQ8Eda+k9T/4KEfBTxlo0/h7x18K9&#10;WuLG5j2XFr5cEyuvodzr/PiuH0b/AId4a5rS63f3HibSU3hjpd8kjQnvgmISNj/gde9TxuJlhnTx&#10;tBvTok0z8/xWS5XSzOGIyTHwir3SlJxcfR21Xkz3b9pn9o3Uvh18CNN8f+EIVW819oE0+SWHcsHm&#10;RmQswPGQoIGe5HpXwz4x8e+MfiHqra1408R3OpXTHHm3Mm7aM9FHRR14GBX3pL8U/wBk/wCJ/hqP&#10;wVqPjLw7eaaiqIrG+cRiPC4XHmAFSAeDwar6X+x1+yxqgXV9I8GWtzC/KNDqUkkTfTD4rx8tx2Ey&#10;yDVWjLmb3t07an2fEnD+bcVYiEsJjISpqKvFS05ravS9/mfn2OMJ23fL9a3fCXwz+Ifjt1j8HeDN&#10;R1Lc2A9rasy/i33R+Jr9EfD/AOzl8CvC0q3Gj/CzRVlQ/LNJYrKyn2LgkGu4ggtIQsUMCJt4VVXA&#10;H0rprcUR5bUadvV/oeZgfCWTkni8QvPlWv3vT8D4y+EH/BOvxTq1zBq3xe1iPT7PhpNL0+QPPJ/s&#10;M/3U98bj9OtfWvgjwD4T+H3h6Dwz4P0eKxs7dSI4YFAz6k9yxPUnk1uCGPOSi/lS7VxjFfO4zMcV&#10;jpXqvTstEfpmR8M5Rw/TawkPee8nrJ/Pp6IUdOKKKK4T6AKKKKACiiigCMn5mHt/Wvi3/gpbeeZ8&#10;TfD9kDxForvx23Sn/wCJr7Sc9TXwr/wUSv8A7V8dIbIH/j20SEY9CzO1e5w7HmzOL7J/kfn/AIlV&#10;PZ8LTj/NKK/G/wCh4v4H0uTW/Guj6LEMteapbwqPUtIor9UbFEitI4Y1wqrtUelfm1+ytoa+Iv2i&#10;vCWnlNwj1T7SeP8AnijS/wA0r9J4MeXxXdxVU5sRTj5N/e/+AeJ4S4fly/EVu8kvuX/BH0UUV8qf&#10;rZ8Uf8FMpSfipoKf3NDLf+RW/wAK+dNOi8+/t4MZ3zIv1ywr6C/4KVTiT4xaXB3j0Fcf9/XNeD+E&#10;LQ33ivS7IDmbUIE/ORRX6RlXu5PBvon+rP5h4w/fcY1l3ml+R+o3h+3+yaPZ2v8AzztI1/ICtBgM&#10;4FQ2gVUUY/5ZgVI33OK/OJe9Jn9NUVy04x8kfEf/AAUrtSnxo0m6xxJ4cjTP+7PMf/Zq8X+E0y2/&#10;xV8MXL/dj8Q2Tt9BOhr3r/gptahPHHhm928yabOhOPSRf/iq+c/C98NK8TabqR4FvfwyH/gLg/0r&#10;9Hyr3slh/hZ/M3FcfY8bVX/fi/yP1Wg5yakqGybdErY6qDU1fm73P6bi+aKfkQyjKFM4zxX5p/tK&#10;6AfDXx68V6R5e1V1aSWMf7EgEg/R6/SyUeYmDXwl/wAFDvC0ejfHePXreHamsaPDLIwH3pELRn/x&#10;xY6+i4Yq8mOcH1X4p3PzPxUwvtshhW/kkn8mrHnH7P8Ara+HPjh4V1dztVdagRmJ+6ruEJ+mDX6c&#10;REmJSw5281+TNtczWF3De2r7ZIZA8bDsQQR+oFfqp4S1218R+FtN8QW0n7u+sYp4/wDddAw/nXVx&#10;VT/eUqnlY8vwlxV8PicO+jjL71Y1KKauM8GnV8mfsQU2Q/L+NOpsv3OaAPz7/b0XH7S+sEd7OzP/&#10;AJBWvHa9k/b1GP2ltW462dqf/IQrxuv1LK/+RbS/wo/k3ir/AJKTF/45fmwbGOa7v9mfwp4l8R/G&#10;Tw/f6Bol1eQ6frNrPfS28JYQRiVfnb0HXmuDflD9K9S/ZP0fxrD8VdF8TeGfEtjYwLqkcOoRya3B&#10;DLNAWG+Pymfe4YdOOuMVWPn7PBzadna2pjw/R9vnFGLTaUk9N1qtfy+R+idsSY8n+9UlRWmPL4XH&#10;NS1+Vn9cLRBRRRQAUUUUAFFFFABRRRQAUUUUAFFFFABRRRQAUUUUAFFFFABRRRQAUUUUAFFFFABR&#10;RRQAUUUUAFFFFABRRRQAUUUUAFFFFABRRRQAUUUUAFB6UU09f+A0AfHf/BTo417wp/1wuv8A0KKv&#10;l2vqT/gpwM674V4/5d7r/wBCir5br9IyH/kVU/n+bP5h4+/5KrEeq/8ASUFFFFewfGhRRRQAUUUU&#10;AFFFFABRRRQAUUUUAFFFFABRRRQAUUUUAFFFFABRRRQAUUUUAFFFFABRRRQAUUUUAFFFFABRRRQA&#10;UUUUAFFFFABRRRQAUUUUAFFFFABRRRQAUUUUAFFFFABRRRQAUUUUAFFFFABRRRQAUUUUAFFFFABR&#10;RRQAV7p+xTHqczeJoNPl8sN9iMj+n/HxXhdfQH7CgH/FVcf8+P8A7cV5Wdf8i2fy/NH1PBcVLiOj&#10;f+9/6Sz3Kz8P2cR3zr5znlmbpmtFUEa7IxtH+zSrwKK+Auz97jTjHYAAOlFFFBoFFGaQhc8mgBTy&#10;OaFVWOM0ihd3Wn5Si6DqQ3Om2N2MXNsrejMOfzrPl8OCA+fp128LZzgtxWuWXuaUYxxQRKnTl0MX&#10;+1NZ0s7NRtDNH2kQf5/lV6x1azvVzBKNx/gbgirTxKwxj/69Zt74ctbl/MiXyZOoaPpmjcjkqQ+F&#10;39TTByuTUF9p1peptuYt3oe4rN+26vo52Xw+0Rj+NeorQsNTtdQAeCT6q3UVaVgjUjLR7mY8Op6A&#10;fMtj59tn7mORWlp2q2mpIrQSDd/FG3UVZKh+PWs7UPDm+X7XpzeTMvQr0NLmDllT21XY0ZraG4h8&#10;qaLcv+0Kx5bC+0N2udJdmhJ+aHqalstdmimFhrEWyT/np2P1rVWRGXcrKRjPHepD3K2mzRV0vWbT&#10;Ul+Q7ZB96Nuv4e1WLi1t7mEwzw71bs1UNR0BbhvtWnyeTMOd3rUVjr8sMv2DWo/Lk6eZ2b607XBT&#10;cZJTI5NN1LQ5Dc6UxkgzloTV7TdZs9QX9w22T+KN/wCnrVssDhgV9dwFUL/w9BeP9qtmaGfrvUcf&#10;pSBwlDWPU0AEYZ+bms/UPDtpct9otWaCb+F16E1Dba5eWc32HWUIP8MwrWjlWVN8Tqyt0K0alR9n&#10;Ujyv/gmPFrGqaS/k6xbGROgmUf1rUtL60vU8y3lRvp1qR0WVdkkYb2xxWbceF4hILjTZmt5AcjB4&#10;/wDrUw/eU9tUaoCnnbS9eorDGrazpTeVqtoZl7SR8frV+x1qwvv9TOB/stwf1pDjUjLQtkDpn9aj&#10;ltbacYlgjb6qKkBDHApeh/8ArUGlio2iaO3Wxj/BcU3+wNGzkWa/rV6ii5PLDsiomkaVH9yxh/4F&#10;Hn+dWIoYov8AUqq/7oAp9GB6UD5YrZAMjvRRR3xQADk4p4G0cUm5QOlZ+peJLDT28uI+dJ02R8ig&#10;JNR1ZennS3QyzOqqvJLHpWJeaheeIZv7P0ncsC/6yY8ZpY9M1fxBILnU5PJhBysIzlq2bWzt7GBb&#10;e1Taq80GetTTZEWlabbabb+Rbr7s3djVqijOTgUGkUtkNJC8v0rCiH/CR68bhlzb2vT0J/z+lS+I&#10;9Tl3LpOnsfOm4Zl/hrQ0jT49KsltU+9nLt/eJpmMr1JKK2W5ZUEcE1FeXItLZ7mT7sce7/P6VNwK&#10;xvFVyZIotLgPzXDfp/8Ar/lSNJyUYtieEoZDDJqMgy08n3vYf/XrYfJGAOvFRWdrFZ2i20IwqqF+&#10;vvS3sy21rJcEf6tSRQKMfZ00mZNix1HxTcXo+7ChVfbtW4ihifrWP4Nt3+xyXrL/AK+XOfUCtmZ1&#10;ghaVjgKpJP0pvcVPSnf5mLpA+1+Kby6H3UG1T+n9DW2zeUDIeg+ZqxfBq+ZDPet1kmPH6/1rS1eU&#10;W+lzTf3YzRIUG1TbM3wcDNNd6g3/AC0m6/mf8K0dYmMWlXEn/TJh+fFVPCEPk6MmV/1kjMfzxR4w&#10;mEOjuqnmRgmP1/pSUfeGvdw9yTwjGI9Hjcp/rGLUzxdceTo8kYO3zWVf6mruiwNa6ZDBj7sajnvx&#10;WX4x/eyWdp/fmz/T+tVvIJe7RsaWjW/2TTLeAj5liXd9cZNVfGVyIdJ8rkeY6qcdx1P8q1ApWPp0&#10;9Kw/ExN3q1jpZb7zBm9sn/61SFT3adl6Gpo1qtnpcFvs+7Eu7juRk/rUl9dx2dpJcvgCNC319vzq&#10;UbsAACsbxldMlnHYx/6yeXH4Dn+dHU0n+7paDfBtq5hl1OYHfcMRu9QD/jW5x/cNQ6fbLZWcNvH0&#10;WMAZ71JI2D8zAYGfwoCnH2cEjL8Uao1haGC3H76bKxgdR71N4d0pdLsVRvmkk+aT2rN01Rr/AIgf&#10;UZRuhtsCMHu3auiww9KCafvTc38gyP7n6UZUH7n6UNnoSKxdc1q5kuBo2jNumbh3X+D2/wDr0Gk5&#10;ezV38g1jxBK850rRI/MuG4Z1HEY/xqTR/DMNm32vUD59yxyzNyBVjRdDt9Gh2qu+Vvvyt1+n0q9h&#10;vRaPIzjT5pc0/uAY9DRwf4f0oO7GOKUYHU0G3xMcqKRnFPC7elV7y9tbKPfcXCxrn+Ksi48Z23me&#10;RptlNcN69BUcpMpwh8TN+gnHOK50XPjbUzmG2itk/vN1/r/KnDw74muDuufEbp/1zz/9b+VPl8zP&#10;2jeyN7zMnCstAdicAAn0zWEfBt5JzN4guGPvk/1oHg++jH7jxFcqfUEj+tLTuVzVP5fxN8Z70Vz5&#10;0HxTCM2/iHd/10J/+vTWu/G2nn99Zx3IHdf8j+VPlJVX+ZNHRU3aAd1YUPjaKJ/J1Wwmt2P8QGRW&#10;rZ6vp2o4Fldox/u55P4URRtCdOWz+8h1Xw3puqqWmhAc/wDLReD/APXrKMXiXw0wMDfa7VedvOQP&#10;5j+VdJxupc8YqiZUYP3lo+6M7S/E+m6su2GTZL/zxkbmtE/WsvVvC+n6kxnjXyZ8581O/wBfX+dZ&#10;8Wsa34ckFvrULTw7sLcKc8f59aCVUqU/4n3l7WfDFnqDfaIf3M45Ey9z71Vsde1DRLj7B4jjbb/D&#10;cBeorb02+s9Rh8+0l3r/AC/wpb6xtL+FrW6gV0xjaw6e4peQ3Ti3z03r+Y6GWK5QSwurIf4gc5rP&#10;1zwtZasBJEfJnHKyr3PvWbLp2r+FX+0aVKZrXq8Dfw/59q2NE1yy1mPfCxDBfmjb7wp2tqWpQqLk&#10;qaMyrDxLqGiTjS/EUR29Irnrx/Wt2KWO5jWaORWVvusjdabf2VpqMJguIlkVvXt7g1z81prPhJvt&#10;Nk5urLcS0LdU96HaRN6lF66o1tb8M6fq6CXHlzL9yVeuff1rNg1vWPDcq2uuxNLDnalwvP8An+da&#10;2jazZ6vFvt5PujMiMeVq5NbwXcbQTQh1ZcMrDipemhXs4S9+m7P8/USz1C1voBNazK64/h7VKY0P&#10;UN7j1rnbvwtqWizNqPhm4Zf71qx4b/PvVjR/GMFzN9j1SM204ONsh+Vvf2oSuCrWlaqrP8CTWfB+&#10;lai3nxK1vNnKyR+v0qis/i7w/wDNIn26Bf41GWH9a6ZZN33WWgZPI20XCVCN+aOhkab400a9Plzl&#10;reT+7MMfrWrFNHMA0ZVlIz8vNUtR8PaVqn/H1p6bv76/K35isz/hDdT01v8AiQazJGOoSTp+n+FH&#10;usObEU9JK68josj+5+lGR/c/Sub/ALU8baY22901bpV53R9f0/wqRPHsEf8Ax/6XcRH6Zx/Kjl7D&#10;WIp9dPU6DI/ufpRkf3P0rIi8b+HpFG68df8AZaM5/l/WpR4t0DGf7Sj/AFpcsi/bUf5kaWR/c/Sj&#10;I/ufpWXJ4x8NxjL6kP8AgMbH+lVZfiDpgfy7W2uJj22qBmjlYpV6Mev3G9kf3P0pss0MK75XVVHU&#10;s2K59tb8W6oPL0vRfIU/8tJD0/OnReDL/UZBL4j1iSUDkRKeB+gx+Ap2sR9YlL+HFsk1LxvbLJ9h&#10;0OH7ZP0+QfKP8ajsvCt/q041LxTKzN/BbhuF9j6fStrTtK07So/K0+0WNT1YLyasdsYpcwexlUd6&#10;rv5dBIkSCNYoY1VVGFVRgClyTyaKCMjFB0JdEDEgcVzfijUpdavV8L6S/wB4gXUnYDuPwqx4o8RP&#10;YFdK0wl7uXhVH8NWPC3h1dItWkn+e5m5mkPbPantqctSXtpezjsty9pWmQaVYR2NuPlRevqfWrRz&#10;SKNq4qO8uY7S2e6kPyouWpHTHlpx8kc94zu5tRvLXw3bfemYNJ7DPH9T+FdFaQR2tsltCuFjUKtc&#10;34RtZ9Y1O48UXQPzEpCrdv8A9Q4/OunXOMGn5GFFOUnUfUqazff2fpdxd5+5G2D744rO+H9l9m0T&#10;7S6/PcOWb6dBUXj++ZbSHR4P9ZdSjOPQH/E1taZarY2cdmnSONV/Lj/P1p30Be/iPRBfz/ZbWW5P&#10;SOMn9Kxfh3Bs0h7p/vTTHB9cYq143ujaaBNtPMm2Mfif8BUvhmzNjoVrGF/5Zhjx0zzS6B8WKS7I&#10;l8TTi20K6mLbcREKfc8f1qr4GtjbeHYSVwZGZj+Zx+lQ/EGcQ6EtsD/rplH5ZP8AStbSbf7Jplva&#10;gf6uBB+lTsiormxTfZfmY/xDuDFogiB/1kyjHrjmtfS4vs2mwwbeUhRf0rE8dYub/TdN/wCek2T+&#10;JA/xro8Db8oq+gRV8RKSOa8bH7Xqum6Uv8U25l/Ef4GulxsYrj6VzV1/p3xDijC/8e8ef0z/AOzV&#10;0hHrVbodD3qs352+45vxIP7Q8XafpiHcF+dh+Of5CuoUBflH4GuY0T/iZePby8A+S2Uov1+7/wDF&#10;fnXUHAGOmOaiQsP70pT7s5v4g3M0wtdEt2+a4l+bb+Q/DJ/SuhtLWGzto7S3H7uNQqfQVzcX/E6+&#10;IMjk/u7CPC47n/8AWT+VdQTgZFSFH36kp/JDZ5UghaaVtqou5m9AK5fwtFJr2t3Hii9Xcqnbbr6H&#10;PX8qtfEHUZbbTl063Y+ZdSbFx/d/+ueK1NC02PSdLhsUT/VqNx9WxyaYS/fVuXpEuKNowBSnCjO0&#10;/jSYPXFYPjTX57SFdI05WNzcfKP9gHv9TSOipUVOLkyrr+r3viXUf+EW0Nvlzi4uFHy47jPoP1rc&#10;0PRbHRrJbSyj4H3mx98+tQ+FPD0eg2Bi+VppMGaT1Pp9BWr8/tTuZUqcvjnu/wABMj+5+lGR/c/S&#10;glgMnFVtU1ax0m2+1ahMqr0HqfpS3NnKMVdss555XiqOq+JNI0ZSb26Td/DGvLH8KwW1rxN4sl+z&#10;aDGbW1H3riQ8mtDSfAel2Tfab5ftk7cvJNyCe/Hf8ar4TD2tSp/CXzZSfxvq2rHyfDmgPJzjzJF4&#10;Hv2/nSrpPjvUh/p2uR2oP8Kdvy/xrqFjCII1RQqjCqBwKNp/urRzDjh5TX7yTZzKfDiKY7tU1m4m&#10;Pc7hz+eamHw40BRjfdH/ALaD/CuizIOAaT5/ajmL+q0Oxzsnw20Fx8s10nuJB/8AE1B/wr6a1bzN&#10;L8SXMZ/z3BFdT8/tR8/tRzB9Vw/SNvS5yzaX8QNOH+iazHcqP4ZD/iP60q+MvEGmrs13w3IoXrJC&#10;OP8AD9a6cAqcgLQF9VWjm7k+xlD4Jv8AMy9K8Z+HdT+SO+WOQ9I5flNaiuGGf++eetZup+EPD+qb&#10;mm09Y3P/AC0h+Vs/h1/GslvDnirw8N/h7VmuIV/5dZv84o06E+0rU/jV13R1WARWdrfhbSdfX/S4&#10;P3naWMAMKzLD4gQQzCx8RWTWswOC20lW/PkV0EFza3UKz2syyRt91kbIpalqVGsrXv6nLB/FPgn5&#10;ZCb6xB/4En+H8q39F8Q6dr0Pm2E43DmSNjhl/D61eZQQQw7c1zur+Bkef+0vD0/2O4XLKI+FJ7/T&#10;+VIy5a1HWGq7f5HQTwQ3UTQXEKujLhlZeCPSuXvvDOq+GrhtW8JSMY+slmW4P+I/X3qTSvGlzY3C&#10;6R4rtvImHSYD5W+v+IrpIpFkRXjfcrcqVOQfpVbbmnLRxKVt196Mvw94usNcHkP+5uFHzQu3f2rS&#10;uba3vYPs93CskZXEiMvFZPiHwba603261f7PeK2VmjGNx9Wqjpfi/UtGu10fxdCdy8R3S/xj3peh&#10;PtJU/cqr59CO98N614UuG1XwrIzQ9ZLPqK1vDvi7TdfQxofJmVcNBJ94H29R+VaiyRSJ50L5RuVZ&#10;e9Y/iDwZZaoRqFhJ9lvFO4TRnG4++On1HNO/Rh7OVH3qW3bp8jZZVYYYcf3exrntU8EeXcf2p4Yu&#10;PstxuztDfK3t7fyqHTfF99otyuj+LoGDZxHdL0b3PtXUW88NxEJoJVZXHyshyDS+HoV+4xUbPf8A&#10;FHNab43ltLkaZ4ttmtps487b8rf59a6e2kiuFWeCRWRh8rKwOahv9IsNWtvs9/arImeAV6e4Paub&#10;m8MeJPCrte+Fb15od2Ws5Of071NlLYT9tR0l70e/U7AgHrVa90fTNSj8q/so5l/21FYWkfEDT7uT&#10;7Fq0bWcw+8soO0n69vxroopIygcOMNypB601G25rGpRrbHN3/wAN9PL/AGnR72a1k/2SSv8AjULW&#10;fxK0ofuL+3vY1+6JcZI/EA/rXWZQN7/SnbVHRafMyHhabd46ehySeOvENmMar4QmXHVos4/r/OpU&#10;+KWkBcXenXcZ/wBwH+tdRj2pklvBN/rYVb/eXNLmj1QvZYiO07+qOf8A+Fn+G8ZP2j6eT/8AXpkn&#10;xT0AfLFbXTt2Hlgf1reOlaWTk6bb/wDflf8ACpI7S1h/1NtGn+6oFTeIcmK/mX3HMn4haldrt0jw&#10;tcSn+82cfy/rTEh+JOtfNI8Wno3QLwf6n9RXWkk8k0gVR0UVXP2QfV5y+Obf4HNWHw101H+0a5eS&#10;30rct5jEL+XX9a6K1sbS0hWG2t1jRfurGoAFSYzyBTlDAcCpcnc6KdGnDZAMf3f0oyP7n6UfMB2p&#10;k8ywx+bJIAq8t82B+NSa7K45nC9V+g75rlvFfiS8v7n/AIRbw0PMuJsrLIp4jHpn+ZqPWPFl94hv&#10;P7A8IRs2Tia65wo9j2+tanhbwlaeHbfK/vriYfvp2Xk+30/nV8vLr1OKdT61+7p7dWTeF/Dtr4f0&#10;77LGN0j4aaVf42/wrUUKvRT+VGDngDigsw5yKo7I04048sdkVdW1ODSbCXULjaFjXP1PYfia534d&#10;6fNeSXXijUEJku3YRnuFzkn88D8Ki8XXdx4o16Hwhpsn7tHDXUinp/8Aq/nXW2VnBZWsdpbR7Y4V&#10;Cou3oAKV/dOSNq+Iuto7epKvHQVynxMuHu5bHw7A2XuJgWX2zgfqf0rqpScAZxzXH6HjxJ4/uNYI&#10;3Q2I2Q57HkA/+hGiHcMS3KKguv5HWW1ulrbR28a8RoFUfQYrB+Jt6LXww0POZpVTHrznH6V0eTjj&#10;rXIeNydV8SaX4cX7vmB5PxOP5D9aUdZXFifdw7S9F89DovDVn/Z+g2toRjbCtYvxVuDHoUdon3ri&#10;4GPfAP8AXFdMqgJtX0xXJ+Nc6p4u0nRyMpG2+RfUFv8ABP1px+K468eXD8vojp9Ot/sOnwWZXmOM&#10;KfwH/wCuuY8c5vvFej6Ux48wPj8Qf5A11nJG7npxXJXGdQ+KUcQ+ZbS3Df8Ajn/2VEd7jxCUacYL&#10;uvzOvOG5A61yKAar8VJG/gsrf9doH82rrdu3iuS8Bj7b4n1jVD0Mm1fbLf4LU0+pWI96pTh5/kdc&#10;QHXaR1GK5Hwt/wATPx1qmqkZEfyK3/AgP5LXUXt0LGzkvX/5ZRs7H0wM/wBK534V2zHSrnVJfvXF&#10;yd270A6/mTWkdIk1vfxEI/M6ckAZxXIaMP7c+JF5fDcyWUZRG9/uj9d1dRqV6mnafNfuOIYWf64G&#10;cVgfC2xaLRZtUk5lurgln7kD/wCuWoHW96tCD6a/gdPwvSuV+JV9NPFbeGbE/vr6QBvZQcD8z/Ku&#10;qPriuP0L/ipPH91rTfNDYr5cLDvzgH/0I0eYsVJ8qgvtP8DqNKsE0zTYdPhGFhUKPy5P51YpMZGK&#10;p69rEGhaVLqM38C/u1x95uwqTqfLSh5IwvHes3V3cxeD9FLefdY89lP3Vz09vetvw7oVn4d0xNPt&#10;QOMF5McyNjk1jfD/AEWWSOTxXqreZcXnzR/7K/8A1/5CuoCkt92qOfDxlOXtZ9dvQdHUinjFIoUc&#10;EYrnvGHjRdHl/snR4/tF/Kdqxrzsz3OP5VnrKWh0VKlOjHnmXvEPi3S/Ddvvv5Q0rD93DHyzVz0d&#10;v4y8dDfdTf2bp7fdVT8zr/M/XgVd8NeA2W5/tvxVJ9qvJCH2SfMqf4n9BXVY74ql7uxyqFXEa1NF&#10;2/z/AMjH0HwXoGgx5srTdKBjzpDuY/0/KtbaqnP5U7FBAoOqMYxXKtgopB6c0FlHVqls02FoppJ7&#10;1DLqVlAcTXsa/wC9IBSsDlFdSxRVVdX0qT5f7Sg+nnLzUyTJKf3Uqt/u0g5ovqOCA9Wb8+lVNV8N&#10;aJraFdU02OX/AGmX5h+PWrqnPIp289Tii5PLGUbNXOPuvh1qGjzfbPBWuS27dTBNIdrewPp9c/Wm&#10;W3xA1vQXWz8baLImfu3UK/KR+HB/D8q7P74yNpqO5s4LuFoLq3jkRhhlZc5qua+5zfVeXWi+Xy6E&#10;Ola3pWtQ/aNMu45lx/B1X6jtVkheuGHauT1T4bm2n/tXwnqT6fP/AHQx2t7e345FRWXj7VtFul0v&#10;xxprQv0W6iXhvcjv+FPlvsCxEqb5aqt5rb/gGh4n8Aabrh+22jG1vBzHPGvBb3A/mOazbDxhrvhO&#10;6XSPGtqzxZxFfLyCPU+v8xXXWN9aahbLeWdzHLG3CurZpNQ02y1O2ay1C1SWNv4WHf1HoaL8u45Y&#10;f/l5Sdvyfy/UW1u7TUIFubOZZI25V4yCDWb4o8F6V4pizOhjmVcR3Cj5lOe/qKwbzw54m8CztqPh&#10;SZriyzmWzfsO5/8Arjmt7w14x0nxRHmD93cfx27/AHh649aVrbExqU6j9nVVn57fJnNnXPHfg3/i&#10;UX+nvfxqM29wiFsr6Zx+h5HqaK7xS68p+OKKfN5B9Tn0kzoqKKKwPaCiiigAooooAKKKKACiiigA&#10;ooooAKKKKACiiigAooooAKKKKACiiigAooooAKKKKACiiigAooooAKKKKACiiigAooooAKKKKACi&#10;iigAooooAKKKKACiiigAooooAKKKKACiiigAooooAKKKKACiiigAooooAKKKKACiiigAooooAKKK&#10;KACiiigAooooAKKKKACiiigAooooAKKKKACiiigAooooAKKKKACiiigAooooAKKKKAPhH/go1ZCH&#10;48x3giuc3GkQqWeELGdufuNn5jzyMcZHrXgYcMNx/nX11+0j8XtA8A/tTLpfxH8LWut+HZtNtvOh&#10;vLUztZ5DBnhUnaMkru4JYAY6V8+/tCXfww1b4jTa58JtQ87Tb2NZWg/s42yWz5wY1BHIwoOQOpr9&#10;GyfEVPqtKjKLS5bqW6flpsfzLxlgML/amKxdOrFyVRpwekl5rXVehxNdF8IDt+LfheQ/w+I7E/8A&#10;kwlc7XQfCQD/AIWv4Zz/ANDFY/8Ao9a9TEfwZej/ACPk8D/vtL/FH80fqIpyoNSVEn3F+lS1+Sn9&#10;ioa7lT0o8znBFEnWuZ+J/wARdF+Fvg3UPG+vzEW1hBuKLjc7dFQe5OB+NVGMpyUY7vRIzrVqeHpS&#10;qVHaK1bfZbsseNviJ4R+HugyeIPGWuW+n2cZCmaaTGW7KB1JPoOa+Y/il/wUkm82bTvhL4UVkXKx&#10;6nq+4bj/AHliUg49Mt9RXz78ZPjZ40+NviiTxF4r1B/L3kWdgrHyraM9FUevqeprkSfQ/wCfSvuM&#10;v4dw9GKnifel26L/ADPwbiLxKzHFVnRy393T25tOaXmuy9NfM7jxh+0b8bvHbSHxF8R9SaNyS1va&#10;zG3j57bY8DFcTK0khaSRyzM2WZmJLe/+ea9I+Fn7KHxt+LVvBqOh+FTZ6fNgrqWpEwxsv95cjcw+&#10;gIr3Dwj/AME0NHjSOXx18RrqaTjzIdLt1jUeoDOGP47RXfUzLKcv9xSSa6Jf5HzuF4b4v4i/eyhK&#10;Sf2ptpfLmdz5FYhTzyzdFz0p3fAHFfoL4X/Ya/Zw8PIiTeCpNRkX/ltqV9K+76qGCf8Ajtdfpv7P&#10;XwM0hcWHwp0FP97TY2/mDXnVOKMKtIwb+5f5n0WG8J84kr1a0I+l2/0R+ZTEKdpVqGbadrLj61+n&#10;95oHwl8G2bXl1ovh3S4I+DNJbwwqPxIArmNU/aW/Zo8N/um+JPh/022Mglz/AN+wRUU+JKlX+HQb&#10;+/8AyN63hphcGv8AaMfGPqkvzkj86OScqv8AKgg+uK+/Lz9uX9maxbyx4qmm94NLmYf+g1VP7fH7&#10;NhOBql9j+8dJk/wreOcZhLbDP8f8jilwXw3F65rD7l/mz4Risr24XNtZzSD+9HGSBSyaffxLumsJ&#10;lH95omFffGnftxfs0X7qh8YSQ7jjdPpsyj89tdj4U+PXwQ8bTpZ+F/iLo11PI21bf7UiSsfZGIP5&#10;Cs6mfY6ivfw7S+f+R1Yfw/yPFWjSzKMn20v93Mfmj05I/OkHzDcqbvpmv1XuvD3hzWY8anotndKe&#10;MTW6uD+YrnNf/Z9+CPiGMjWPhbocp67hp6IfzUA5rOnxXDadN/J/5nTW8JcSo3o4lP1i1+TZ+Ze4&#10;E4I+bvmr/h7xP4m8JXX2/wALeILzTZsYMtjcNET9Sp5Ht0r7a8cf8E9vgb4jYyeGV1DQZdpI+x3Z&#10;liz6lJdx/AEV4L8W/wBhH4u/D1JdT8NeX4i09Bu3WMZW4Qe8R6/8BLV6NDPMtxloydn2kj5bMuBe&#10;JslvVhHmS15oO7+a0l+BB8Ov27Pjr4JlWLXNWt/EFnjBh1SP94o9pEw355r6S+Bv7b/ws+KcsOja&#10;vIdB1aQ7Vs72UeXK3/TOTAB+hAP1r4HdJYpGilQo6sQylSCD6U1dytlDg9cjiqxWR5fio3UeV91/&#10;kTk/HnEGUVFGc/aQW8Zb+l3qvvP1niuVmBKY+Xg89Kd5hx92vk/9hD9p3XNf1Ffgz441E3E3kM+i&#10;3kzZkZUGWhYn72Bkg9cA+1fVaMZBlW9jXweMwdXA4h0qnr6o/oLIc7wmf5fHFUNL6NPdNbr/AIJO&#10;KKBRXIe0FFFFABRRRQBHJkgha/Pb9uPVP7S/aT1qEPu+yw28P0/dI3/s9foTM20E4r8zv2jtaPiH&#10;4+eLdSZ923XLiJD6rG3lj9Er6TheL+uSl2j+Z+W+K1fkyWlT/mn+SZ2f7AunLe/tHWM7Jn7Hpt1K&#10;Pb93s/8AZ6+/rbPlcjua+HP+CcdkLj41X94f+WGhyc+mZEr7liwEG2suJJc2ZPySO7wwp8nDPN/N&#10;OT/JCsSBkUFsDpQxwKZK2F3A47mvAP0Q+Ff+CjVz53x8hgB/1WiQjP1ZjXk/wathqPxg8KWDJ8s/&#10;iWxjP43CD+tejft/Xgvf2i7wH/ljptsn0+Un+tcl+y7Yf2p+0P4StiM7dbjlx/ufP/7Ka/SMJ+7y&#10;SLf8n6H8w5x/tHHVRLrWX4SSP0oSBx37CnuecYpQoHIFNfIbivzc/p7yPk3/AIKdab/o3hXVtuW8&#10;65h/9Ab+lfJZ+uOevpX2j/wUs05bn4W6Lqx+9b68I/weJz/7JXxbtB+XP3jiv0Lh6XtMqjHtdf19&#10;5/NfiLGVHiypUXVRf4L/ACP1U8Eal/bPhTTdYB/4+7CGb/vpAf61rVwv7M+s/wBvfAjwrqQbO7RL&#10;dP8Avhdn/std1XwVaPLWlHs2f0TgKvtsDSqLrFP70hpQlSuetfKX/BTbws39leGfFyKW8u4ntWbH&#10;TcAwH5qa+r68Z/bx8I/8JT+zvql1HEzTaTNDfRBfRXCufwR3P4V25PW9hmVKXnb79DxOMMH9e4bx&#10;NNb8t/8AwHX9D8+9+RnFfox+yF4i/wCEm/Z68NXvml2hs/s7k9jG5TH6V+c4YYwO3H1r7S/4JreL&#10;P7U+Ges+Epp9z6TqwkRSfuxzICB/30j/AJ19ZxNRc8vU+zX4n474W4xYfiB0n/y8i0vVWa/C59LJ&#10;16U6mJ96n18Cf0QFMnJ8vin1HcE+Vx60AfAH7fAK/tKann/nxtf/AEUteNV7h/wUC0XVrb493OvT&#10;afLHZ3lpBHBdOvySukS71B9gR09a8PX7o5z71+oZT/yLaX+FH8o8XRlHibFcyt78vzAjcMGuq+BC&#10;4+NPhTP/AEH7T/0ctcrXUfA84+M3hXn/AJmC0/8ARq104r/dp+j/ACPLyt2zOg/78fzR+nluoWPg&#10;VJUdt/qV/wB0fyqSvyY/sIKKKKACiiigAooooAKKKKACiiigAooooAKKKKACiiigAooooAKKKKAC&#10;iiigAooooAKKKKACiiigAooooAKKKKACiiigAooooAKKKKACiiigApp6/wDAadTW6/8AAaAPj3/g&#10;px/yHvCv/Xvdf+hRV8t19Sf8FOD/AMT3wr/173X/AKFFXy3X6RkP/Ipp+j/Nn8w8ff8AJVYj1X/p&#10;KCiiivYPjQooooAKKKKACiiigAooooAKKKKACiiigAooooAKKKKACiiigAooooAKKKKACiiigAoo&#10;ooAKKKKACiiigAooooAKKKKACiiigAooooAKKKKACiiigAooooAKKKKACiiigAooooAKKKKACiii&#10;gAooooAKKKKACiiigAooooAK+gf2FP8Amav+3H/24r5+r6B/YVYKPFRJ/wCfH/24ryc7/wCRbP5f&#10;mj6rgv8A5KSj/wBvf+ks+ggeOtIXCjLHArNvPEEaSfZdOi86T17A1HHomo6ifO1e8ZQT/qY/84r4&#10;E/ePadIK/wCRauvEOnW3Ak8xv7qVXGs6tdnNnpTfVs//AFqvWunWNqMRW6hvU8mrBGeKYezqS3Zk&#10;+X4qm4M8cY9qcum66Rk6wR/u/wD6q1Dz1pyAbaQKjHuzJOm68oyNZP8AwL/9VJ/xVMPPnRyL74rY&#10;IGOaTao5AP60D9jHuzHOsavbHdeaS2PVTVi28U6dMNsu6JvRhx+daG2Pp/jUNzp1jcjE9ojf7W2n&#10;oLlqR2f3kkV1DOu+CVZF/wBhs08EnnFZEvhmJGMljcyQt1VVztpv9oa7pX/H7b+dGv8AGv8A9b+t&#10;VZLYXtJR+OJsGNX9PcVm3vhqGWT7TYyGGReQF6GprLXrC/O2KbDf8834NXgA/BGaWpb9nUjcx7XX&#10;LvTpPI1uBh6SrWtHcQ3CLNE25W6FTSXMEVxH5U8AZepVulZE2lahpEhu9HlZo87ngY9R6e9ST+8p&#10;76r8TUvdPs9Qj8u4j3cfK3cVkiTUvDjMHBntc9Tzt/wq9pmu2+pYiYeXL0aNv6GrxRWXYyDB6igH&#10;7OpFSi7ENlqNpqEfm28m4fxL3X60l/p1rqUPl3K5/usByv0qhf6HNbTfbtEby3X70eeGqbS/ECXp&#10;+yXS+VcDhlboaA57+7URTSXUvDb7HUz2vZu6+wrXtLy1v4fOtpi6+n8Q+tSsgddmwfN94HoayL3R&#10;JrSX7boLtG3eEnA/D1oBc1J33Rp3Vpa3kXkXCBhWW2laposnnaW7TQ5y0J5x+FWNM8RQ3rfZrpfK&#10;mHBU9Cfb3rQ2g87P1oWgWp1FeLKen6/Z6l+7b93L3jbiroYDg8VS1LQbLUiXMfly9VkXr/8AXqkL&#10;zW9Afy76P7RAP+Wg6r/n3p2uHPKGk1ddzbYb1wen0qjeeHNOvDu8rym/vRcfpU1hq1lqSb7ScMe6&#10;NwRVrI9aRp7lRdzFbS/EGnc6df8AnKv/ACzk/wDr0f8ACQ6paBf7Q0dhj7zJxWyQG60pwRign2fL&#10;8DaMyDxbpEw+aRkb+6y9Pyqddc0px8t/F+LY/nUk2nWNyf3tnG3uyCoH8NaJIdzWC/8AfTf41WgW&#10;rLsycanYEZ+3wf8Afwf40j6vpkf3r+H/AL+Cqx8L6N2iYe3mH/GhfDWjK3NiW/2tx/xo0D992Q6b&#10;xPo8C7muN3+4pOarjxTPctt03SHkP8LN2+tX7bR9LhOY9Pj/ABTNW1WNV2KoA9qNA5a0t3b0MQaX&#10;4g1QY1O7EMfRY4/8Kv6foGnaco8iHc3/AD0k5NXMDjgU7IFSVGnGPmxuG9f1pVORS0hPHBoKFJ7C&#10;qGt6zFpVuVU7pmGI4/Q+tR6x4gi04eRDmSduFjHb61DoeiSrKdU1Y7rhuVTqFoM5Sk/dhuS6BpEl&#10;uf7RvM+fJ/e7A1pnA5pFHqfanNwM0FRjyKw2RgBljgDkt7Vh6MG1bWptWlX93H8sP8v5VJ4o1F/J&#10;XSLYnzp+GA7L/wDXrR0yxjsLKO1XGVHzH1Pen0J/iT5ei3LPHWsfxhdNDpgtl+9NIAMd618hBnHT&#10;n61iXCDVvFUduTmK0+ZvqOT+uKcQqyvHl7mxplsLLT4bVR9yPH496r+JbnyNFmyeWXYOfU/4VeHK&#10;lsVh+MpDMtvpyHmabj8OP5ml9oKj5KbLvhmE22jW8YX7ybm+pqLxfMIdGYA8swWtKFFiRIlGAq4A&#10;+grD8ZE3Etrpyn5pZc/0FNahUXJSsa2jQfZ9JgRjg+Su4ehrM8XyGaazsgP9ZKS36D+prdTIQLt6&#10;CsHVB9o8X2kJ52gM36t/SiO4qmlNR9Dc2hfkH8PA/KsXUT9s8XW9v/DEoLD06n/CtoE/d7/xVh6Q&#10;TeeLL25HRF2/0H8qFsOpvFeZvDaDwc1hWuL3xlNI54t48L9QP8a3nYbNzrx3rC8Hr9qnvNTIyJJi&#10;F9u5/pS6FVfijFd7m4oBPzGsGdjqPjJIW5jtVz+P/wCvFbsshjVmBwFGf0rE8IIbu5u9YYcyzYU/&#10;jn+ooiFS8pRibuEI61leLL/7FpbJC/7yY7F+nf8ApWsWPUL9a568I1bxcloWzHaDLe5H/wBc0iqz&#10;92y66GnoWmJpulx23Rj80nrk1cITGacpbbyv1ptzcJb27zzcKqksaCklGJneI9YOmWvl2/M0hxH7&#10;e/60nhzRP7NtvtFw5+0TDMjHt3xVPQ4JNd1eTXLhf3Kti3Rv8/5zXQKTjhf1qjOC9pL2j+QhC460&#10;DYRnNKW46frVXVtWt9KtftFy2M8IueWPpUm0pJasmmmt7eJp5pNqr1ZjxWPceJb7UpWsvDdo0mOD&#10;cMP5VDbafqviuVb3VC0VruzHCo6//W9+tdFaWVrZQiC2gVFHZaL2Mb1Kq00X4sx7Pwit2/2vXbyS&#10;4k/uFvlHtWxbafbWabLSBYx6KMVMAB0FFTzMqNOEdkIFwMY/KloyPWjI6ZqTQKKM0Z7UAJg/5NAB&#10;Bzj9aWjNCNLEc1tBcr5dxCjqeodc1l6h4K0i6/e2wa3kHO6NuK2M460ZHrWiIlThLdHO/Z/FuhkG&#10;BxfQj+9yQP51a03xjpl4/kXQNtN0ZZBxn61sEnGBVPVNE07Vkxd2ys2Pv4+YUyPZzj8D+TLSnenm&#10;RnKn+KhoEmUxSqrKw+ZSODXOnSfEPh1vN0e6+0QLy0MgOcf59KvaV4u0++fyLpvs0y/KySHgn2P/&#10;AOql6BGsnLlkrPsV9Q8LXWnT/wBo+HLho36m37NU2k+LIbib7Bqsf2a4HGG4DGtoFXGTVHWNAsdY&#10;jKzp838Ei9VqfUJUZR96n9xbGH6D61j614T3yf2hosv2e4VsgLwrf4VTS91rwhJ5GoI1xZs2I5lP&#10;Kn/PY1v6fqNrqcQubSZXX+8P5UO8dQTp11ytWfYydK8Usk/9l68nk3C8Bm6NW0uHwV7/AK1W1nRL&#10;LV4vLnT5h/q3XqtY0V3q/g2UQ6kjXFkT+7mX7y+3/wBan8Qc06LtPWPcuav4QVpv7T0K4+z3C87V&#10;4Vj/AEo0rxdsuP7M8QwfZp1H32GFb/D+Va1jqFrqlut1aTCSNhke3sai1fRbDWYfIu4P92RR8y/T&#10;/CkuzH7Pl9+k/wDglvcjLuQFh/OqereH9N1lNt1DubbhZF+8PxrDH9veDmxL/pdluzu7x/4fyre0&#10;vWbLWYRJaTb9v3lPBB9xQVGpGp7k1r2Zh/ZvEvhZt1oxvLXH+rY8gfTr+Vaej+K9K1QeVv8AKm7w&#10;yNj8s1qFVP8AB3z96szWfCul6sTI0HlTf89o15H+NC956kezqU9YP5M0gVzgq31pdsZ71zK23i7w&#10;y/8Aoz/bbccbWPzf5/Orun+ONLuSIbxmtpOjLIOPzot1RaxFPafuvzNjAB4bj3pJYYJv9cit/vID&#10;/OnRTJMgkhkWRT0ZW4p2T/d/WpubrYpvomiyHL6bA3v5YH8hUZ8NaAef7Mi/Kr+4jqP1pckdV/Wj&#10;Un2dN7ooJ4e0OP7mmwD/ALZ1ahtrWBdsMEcf+4mKl3H0/WgE9xT1BRhHZIRc9C27604nJoozSKCi&#10;g5PANU9T17TNJUm7ugrdVjBBb8qBSlGEbyLZYjkrwO9Yeu+LCJv7H0FRcXT8bl+6n4/5xVSS+8Re&#10;Ln2aahs7P+ORurL/AF/CtjQ/DthocWy2i3SH/WTMvLf4Cq0WrOeVSdbSGi7sr+GvCw0xjfX8hkvJ&#10;OWZj936VtqpXvmkUndTs0b7m8YRpxtED0rl/GN7NqFzD4XsH+aZg1wV7D0/rWv4h12LQrFrqT5mP&#10;yxx/3m/wrO8F6JLHu13Uxm4uvmG7qqn/ABoj3Maz55KnH5+htaZYwaZZpY2y/JGoH1OOT+dTF8Ng&#10;inYx2qjr+pppWmTXjH5lXEY/2j0/Wkbe7Th5JGGmdf8AHDSJ80Niv3u24dP1/lXUY2dBWH4D057X&#10;SDfXI/eXT7/qvb/Gtx+mTTluZ4eMlDme8nc5rx1Ib2/sNIH/AC0l3FfXt/jXSogSMRqOi4rmbMDW&#10;fH0k45SzjKp/vDj+ZNdOPuY3dutEgw/vynUfV6fI5jxwTdarp2mJzvm3H6ZA/wAa6aMbVwK5rjUv&#10;iIFI3JZw4/HH+LV0y4Bwe9O2gYdc05yOavf9O+IlvCcFbeENj6AnP6iukOQuAO1c34eP2vxpqN2D&#10;ny1KZ/ED+ldFdSiC3a4PSNSxp26Bh5e7Kfd/kc74ZP2zxhqmoD5ljYqv5/4CujklWOFpm6Khb8hm&#10;ue+G8G6xuL2T/ltcdfXA/wDr1reKLlbLQLqVeP3W1fq3y/1pPsKj7tDmfmzL+HEbPBealJ96a4/+&#10;v/WuiupVht3mkOFRdzH0A5rJ8CWxtfDlvu6yln/MnH6CneObw2nhq4Cn5pcRr+J5/TNL7Vh0/wB1&#10;hU32uUfh1G0sF5q8i/NPNgE9+5/U10xOxc+lZvhKy+weHrWHHPl72+rEn+tT6zqA0zTZrxhny4yw&#10;X1PQD8Tih/EVRXsqCv6mBCP+Ek8ds8h3Qaeu1fTcP/r8/hXVAc5zXPfDuw8nSX1Fzl7qUvnvt6D+&#10;tdGpx2ofYMPH93zdWV9RvrfTLGW9uWwsaZPvXO+CtPm1W9l8Vamn7yQt9n3fwj1H0HFHjK5l1rWL&#10;fwrZk8tvuG9O/wCWK6Syt47OCO2gT5Y12rRZxJjatXv0j+LJeCxLNS4T1pcn+7+tZXinxLF4fs9y&#10;nfcScQw9efU+1SdE5KnHmkN8ReKLLQIdpPmXDj9zCvf3+lZukeF73Xbhdc8WszbuYrboF/w+lSeF&#10;/DE8s3/CQeIgZbqTlVk/gH+NdIAQchf/AB6q+HQ5405Vnz1NuxHHBDEixRqqovAVVwBTwExyadlv&#10;7tG4+n61J1CfJ0zRhPWmzTrBGZZGCqOrM3ArD1H4h6DYnyreR7mToBCvy/mapRbCVSnTV5Oxu5T1&#10;oIwMlTXMjXPHerJ/xLtEW1V/utMOf1/wpf8AhGfGt6c6h4m8v/Zhz/TFHLbcx+sOXwRbOk4xkq1G&#10;V9Grmx4BuW5ufE90x/H/ABNH/Cvs8DxHdfnRaPcPbYhf8u/xR00ZQ84Yf72Kdz6cVy7eB9dg5svF&#10;9wPTdu/xoaz+JOnHdDewXSjsxHP4kA/rS07k+3qL4oP5anUe9GOMVy//AAmuuaXj+3/DcqLn/WR5&#10;x/h+taOm+N/DupkRpfCKQ9En+U//AF/zp+90HDEU5aJ2fYv6hpen6rF5Oo2iSrjHzLyPoa52fwZq&#10;2gSNf+EdRZcHP2eQ5BHpnvXVBlKhgfvcg+tJuw3BqRzo06mtvuOe03x1CJv7O8R2ps7jozMvysP6&#10;fyroUdJE82OQMpHDKetVtU0TTNYh8nUbRZF9e4/Ec1zkmkeJvBrNc6JcG7s+rQv2/wA+35VVrrQl&#10;SrUfi95d1udHquj6frVv9mv7ZWXHDY+Zfoa5trbxB4DlM1vvvdPx8yNyU/w/lWx4f8X6Tr4ESv5N&#10;xjJt5Dhj9PUVqnAB3Ac9m/lSKcKdZc0HZ9/8ylouv6drtv51jcbmx80Z+8p9MVLqOlafq9obS/gE&#10;iMOPVfxrE1nwQ0Vx/bXheQWtwvLRqcKx9vT+VSaF41We4/srxBD9lvVOG8zhWP8ASm7S1RMan2Ky&#10;+fRlGSDxB4Ek8y0ZrzTv4oz1T/D610Wka5puuW32mwnBx95P4lPoRVr5XDKw47q1c7rPgq4tbn+2&#10;/CcxhuB963X7rfT/AA6UglGph9Yax7dfkbd/pdhqlu1rf2yyJ7/w+4PY1zkmleI/Ax+2aJI11Y5y&#10;8EnJUf571e8OeNre+n/szWo/st6rbdjfdc+2e9dGm1sk/Sldp6lctHEe9B6/1ozM8OeL9K8RII7Z&#10;9s2PngY/MP8AEVqAk8AH6jtXP+IfAlhqjm+0x/sd4DlZIujfUVRtPF+t+GrhbHxfZt5f3Y7tRnI9&#10;fejlUtYsUa06fu1fvW3/AA50GseGtJ15NupWisf4ZAMOPxrn5PC/irw0xk8Mam1xEPvW0h6/4/hi&#10;uo07ULXUoftVndJNG33WU1OQD81MuVGnVXMvvOWsPiLDayLZ+JNNks5N33lUlf1/+vXQWOsadqae&#10;ZYXccw/6ZsDinXum2OoJsvbaOVfSRc4rBvPhrpjTefo95PZSfw7Gyo/XNHqR/tNHa0l+J0u7jI/S&#10;k3N/drlBbfEvRDthuItQiXtJ1P54P60N8QdW0/5de8LXEK9PMjzt/Xj9anlk9ivrUY/GmvVM62gk&#10;9hXOW3xO8OSj9808f+9Dn+WanHj/AMKuM/2so9mjb/ClyyLWIoS+0jby392l9s1ht8QPCiLk6mrf&#10;7sZ/wqvP8UfDkH+o+0TN22xYB/Mijll2D6xQX20dJwKC6Dr/AD6Vyn/CceK9VGdD8LPtP3ZJs7f6&#10;D9aZ/wAIr4w8QNv8Sa55MLc+TD/Ljj+dHL3YvrXNpTi3+H4mprnjzQdJBgjkNzcdBDDzz7n/ACay&#10;P7L8W+N5PN1h2sbFj/qV4Yj6f41t6H4P0HQmBtLNWkXjzZMMx/w/CtcoCeU/8eqk47ISo1a2tV6d&#10;kU9J0XTdHtRbaZAIV/i9X9zVwBMctSjI/h/WgsQOn60HVGMYqyGtsAyDWL4y8TR6Bp+IRm6n+W3j&#10;xnPv+FW/EHiCz8P6eby/f2jTu7f4VheFNDvde1H/AIS3xB95ubWFui+h+lV5s5sRUlKXsobv8EaH&#10;gbw2dGsft16xa7uPmlLdV9v6/WugzgZNNThcGnE4Gc1nKV3c0pwjTikjH8aa2NE0Ca7V9sh+SM+j&#10;H/OfwqHwBoZ0rw9G0o/eXDebLnrz0/T+dZOvM/i7xpDoCHdb2Xz3C9j6/wBBXZRhVXaoAAqpe7HQ&#10;56f73EOfRaLzfVgwYqRjtXI+H3GtfEO+1UnctouyNuw/hH/s1dF4g1L+y9HuL8H5o0Pl+7dh+dY/&#10;wtsPsvhz7a3LXUhfd3Kjgf1P40o+7G5VT3q8Idtfu2OkXjkGuTsz/aXxRnl+8lpDgH0OAP5k/lXV&#10;yyrDG0j/AHVXP0xyf5VynwyVryTUddk+9c3WAfTqx/8AQhTj8Nx4j3qtOHnf7jrHOF4rk/BDf2h4&#10;w1jVm52OY4z6gt/gBXUX0629nNO54jiZvyGa5z4VwY0e4vX6zXJ/Qf8A16I/Cwq3liYQ7anR39yL&#10;OxmuX/5ZRMx98Cub+FUDLotxeuPmnuj+QA/xNaXjq6Fn4WvJO8kZj/76IH9aPAdt9l8K2agffiL/&#10;APfRz/WiKtEpvmxkV2V/vDx3dfZPC11JuxuTZ+Z/wo8C2n2PwrZwkfeTf+Zz/Ws/4rXXl6FFaD70&#10;1wBt+gP/ANauisIBZ2MNpn/VRKv5CqJh72Mb7RS++5j/ABIvhZ+FJlHDXEix/UZOf0FXPCVi2neG&#10;7K1b7y26l8+p5P8AOsP4jt/aGqaTovXfNuYeuSB/ImusUBBsPbj60dEOmvaYqcu1l95R8T6j/ZGg&#10;3V+G+ZYyF+p4H61n/DTTfsHhpbiRfmum8xie/p/j+NU/ihcyXEdjoFu/zXVwC4HcDgfqa6izt47S&#10;1jtYl2rHGqqPQAYo6CiufGN/y6Eg2nr9a47xU8nivxfb+GIHzBbtvuGXt6/4fjXT6zqUWk6XPqMr&#10;4WGPcPduw/E4rB+GOmSLZzeILoZlvJG69doP+OaEPEXnONFer9Dpo444kWKKMKijCovRR6VMM7sg&#10;U1Bu5cVT8Q67b+HdLk1K4P3VIjXu7dgKy1eh0y5acbvZGf438XnQ4V07T1339wP3KKMlAf4vr7U3&#10;wR4LXR4v7W1JzJfT/NI7fwZ7D3qn4E0C5vZ38Za6PMuLlibdWXhR6/T0/wDr110X3cfzq/JHPTjK&#10;vP20/kuwBSBTqM1HcTxW8TTTTLGijLMzYAFM6rrdjmkC53A/41X1DWLDS4PtGo3UcKZxmRutczqX&#10;j2+1m9/srwRYmeT+K6K/Ko6ZH+PSnaZ8NftU66l4xv3vpm6xlvlH48Z/DApvlS1OZ1pVHair+b2Q&#10;t38T0vJWtfC+jT3ki8bipC/p1/SoltfinrTh7i6i01D/AAx43D8sn9RXVWdhY6fEtvZWscSjjbGm&#10;KmCr6VnzR6D+r1KmtSb9FscifhbdXvzax4supvVR0/8AHianh+EfhiL7893J/vTD+gFdTRRzSLWE&#10;w/a5zLfCfwswwPtC/wC7N/8AWqu3wh0qI79P1q8hb1Zgf5AV11OQnHAo55dw+p4f+U41/BXjfTx/&#10;xJ/GTyekdxn+ZLULrnxM0T/kKaDHeRr/AMtIVP8A7L/hXZbe2z/x6jaOpSjmfUy+q20hJr53/M5f&#10;S/il4fum8nVEkspf4llXKj2z2/EV0NnfWOoxfaLC6jmQ9GjkDD9Ki1LQNG1dSupaXFNn+Jl5/PrX&#10;N3nwwlsZmvvCOsTWcmSVhZiU/Pr+efxqvdeiH/tVLdKa+5nWgrIuMHmodQ0uw1W2a01GBZoz/DIu&#10;cVycXjPxd4YaNPF+jebFu2/bIVHzfiPlP6Gul0XxTo2vxGTTL9ZNoy0fR1+oNTyyjqXGvRre69+z&#10;OavvBWu+F7htQ8D30jL1ezlbIYen+1Wh4c+IOnapOdN1aL7HeK20xvkKze2e/sa6MDuQPWsvxJ4O&#10;0bxNCUvbfZN0juI/vKc/r9D+nWq5ubcz+rzp+9S+57fI1OhBDe/Wud8U+ALPVJf7V0aT7HfL8yyR&#10;/KHPvjv71lw6t4r+Hsn2bWka+03dtjuVHzR+319jn2rrtG1vS9ctPtul3ayJ/Ft6r7EVPK46gp0c&#10;VH2c1r2/y8jkbb4k6z4eB0rxRpcq3EfSRT/rF7H3+tFdlcWNndENdWkcm3hd6g4oquaJX1fELaqz&#10;qKKKK5z2AooooAKKKKACiiigAooooAKKKKACiiigAooooAKKKKACiiigAooooAKKKKACiiigAooo&#10;oAKKKKACiiigAooooAKKKKACiiigAooooAKKKKACiiigAooooAKKKKACiiigAooooAKKKKACiiig&#10;AooooAKKKKACiiigAooooAKKKKACiiigAooooAKKKKACiiigAooooAKKKKACiiigAooooAKKKKAC&#10;iiigAooooAKKKKACiiigD4l/4KN+A9ft/ibD8Qk0y6OnT2UVtJdmFPJWQZwoO4tkjPVRjHU183KO&#10;5/nX2n+2P+z18b/jR42hm8L6vZnQba1Ux2d9e7ESfBDPtwe2Oa+TfF3gFvBWpXuial4p0qS80+Ty&#10;57W1kkkJf0Vgm0/ngV+iZLiqcsFCEpK6XTdep/NHHWV4iln1bEKnKMJS3lZJu13y9bGDXUfA/RdR&#10;8Q/GPw1pelorTf21ay/MwUBY5PMY5P8AsqfriuXrc+Fz+V8UPDcgYgjXbTv6zIK9bEX9hK3Z/kfJ&#10;Zfy/X6XNtzR/NH6jRHMSkD+Gph04qGPhFwO1TDpX5Kf2FHYjncq3Ar41/wCCj3xYl1PxNp/wl0u7&#10;b7PYxrd6iiN96Zx+7Bx/dTJx/t57CvsPWLyKwtJLud9scUbPI3oqjJ/QV+X3xR8YXvxC+ImteMb6&#10;YtJqGoSyLz91M4RfoFCqPYV9Fw3hY1sY6klpFfi9j818T82qYHJ44Sm7Oq9f8K1f3uy+8wWBxx1/&#10;hr6w/Yh/ZS0LV9Cg+MfxC0xLprhy2jWMq5jjVTgTMp4JJHy54Awe9fMHhHw1qHjLxXpvhLTE3XGp&#10;X0VtDgdC7gZPsM5PsK/UPwb4bsPCfhqx8NaYm23sbWOCJf8AZUYFexxJjqmHoxo03Zyvf0PivDPI&#10;MPmWOni8RFSjTtZPbmf+S1+Zft4hBH5SLgDoo7VMvTkUmw5yGpWJVeK+FP6BWhzvxY8faN8MPAd/&#10;4515j9n0+LeVU/NI3RUHuWIH418BfEr9rf42fErUJLl/Fl1pNm5/c6Xpdw0Uca+jMMM5x3Oeewr6&#10;a/4KS6nfWvwJsLW2LLHdeJII7jH8SiKZ8H/gSKfwr4aAP8XX+KvtOG8vw88O69SN23pfpby8z8L8&#10;TeIMxpZksBQm4QUU3ZtXb2vZp6Inv9S1PVZWu9V1Ce5lbrJNMzsfxP8AjUPG7Z09R3r0z9l79nyT&#10;9oHxrNpN7qT2em6fCst/cQqDIdzbVRc8AnB5OcAe9fYHgX9iT9nnwVIs6eC11SZVx52sSGcH/gB+&#10;T8dua9LHZzg8vqezau+y0sfMZHwTnXElH6zCSjTb+KTd33stb/efnqsckr7IkZv90Zp/2K9AJNnJ&#10;gdcqeK/U3TPAHgzRUEWk+FtOtlXhVhsY1x+Qq5JoelzR+XLZQsvo0YryZcVe97tL8f8AgH2EPCOf&#10;L7+L18o6fmflC3B4/TmkyM8N09xX6h+Ivgx8K/FVu1v4i+H+j3isPvTafHuH0bGQfoa+Zv2wf2Mf&#10;BHgXwTcfE74W20tktiytqOmtM8kZjJC7k3ElSCQSM4xngV3YPiLC4qqqU4uLenRo8POvDXNMpwss&#10;TSqRqRirtappd7dfvPDPhj+0T8XPhNqMV34W8XXLW6YEmnXkhlt5F/u7WPy/UYIr7d/Zq/aQ8M/H&#10;/QDPBAtprFmFGpabuzsz0dD/ABIe3p0r87FHHI+or2D9hLVdV039pbQ7OxkZY76G6iu1HRo/IeQf&#10;+Pov4/WqzrK8LWw06ySUoq9119Tm4H4pzLL81pYSU3KlNqNnrZvZq+1uydj9CqjnVmYYxj+LNSUh&#10;BJ+9X5+f0gfOH7Yv7JemfEHR7r4i+AdMjttetYzJcQwxgDUEHLAgf8tAMkN3xtPHI+JW+XIccqcM&#10;PQ1+sj2yFWJb9K/Pn9tb4VQ/DH40XUmlWvl6brUf262Vfuo7E+Yo/wCBc47BhX2XDmZTlL6tUfTQ&#10;/EvEzhmhQUc0w8VG7tNLbyl69Gea+B/Feo+BfGWl+MtKkZZtNvo50299p5HuCMgj0Jr9QvDGt2Pi&#10;Lw9Z6/pzhoL22SeFlOcqy5B/I1+VJXcCPwNfeH7AnxEm8X/A2Hw9d3Ae40G6e0+Y8+Ufnj/IHaPZ&#10;KvijCqVGNZdHZ/16nN4U5o6OOq4Ce01zL1jv96f4HvQOeaKBRXxR+7BRRRQAUUUUAVdUvYbHTri9&#10;mOFhhZ3PsBX5Va/qU+seIb7V7htzXV7NK7epZ8/1r9L/AI566PDXwi8Ta5ux5GjXDde/lkCvzEwT&#10;wW69v619hwtT92pU80vwPxLxcxH77C0PKUn+CX6n03/wTO0mSfxr4k1oZ2QabDFntl3J/klfZ0C7&#10;IwK+Xv8AgmPoZh8EeJvE7L/x+atFbf8AfqPd/wC1a+oU4WvHz6ftM1qPtp+CPuvD+h7DhPD/AN68&#10;vvb/AESHN0qGQbsZ7N/SpX+7UUnyruFePvc+yZ+d/wC2tfNd/tKeJBnIhe3jX/wHjP8AM079iGzN&#10;3+094ZYr/qvtL/gLWbH6muf/AGkdTOq/Hvxhdlt23XriLP8AuOU/9lrtv+Cfdotz+0dZy4z9n0u6&#10;k+mVC/8As1fpFT91kbX9z9EfzFhbYrjuLf2qz/8ASj7+pslOpr5zX5uf08eJ/t86MdV/Zx1W6WHc&#10;1jeWtwuO374Rk/8AfLmvgNsHnH6V+l37RukN4h+CHirR1i3NJo07IuP4lUsP1FfmiemD+lfc8Lz5&#10;sFOD6P8ANL/I/AfFbD8md0av80Lfc3/mfoL+wbri6z+zlpMRfdJY3FxbP7bZCQPyIP417LXyz/wT&#10;H8UmbwX4k8IM/wA1rqEV3GG/uyxbePYGL8zX1EkjMMn9K+WzWn7LMKkfP89T9Y4PxSxnDOFqf3Ev&#10;u0/QkrD+JPh+PxX4F1bwzLHvGoadPBt9S0ZFblQ3fIVSev8AhXDGXLJS7a/cfRVqarUZQfVWPyeu&#10;LZ7SaSzlUh4pCrqezDgj86+gf+CcfipdH+MV94bkk2pq2lsVXdwZI2BGPfDP+tec/tP+Dh4F+PXi&#10;bRIk2wvqLXVuNvASb96APYFiPwqj+z740b4efGbw74u83bHDqkUdx/1xkPlyf+Oux+tfpWKisdlc&#10;rdY3Xra5/LWU1JZDxXT5tPZ1OV+jfL+R+nEeetOqG1nM53diOD61NX5mj+qfMKjuM+Xx696kpsqb&#10;0wT70AfB3/BQXxNr178cpPC9/qDSWOnWML2Vu2MRtIg3kfXA6+leFL0r2j9v1AP2jr5v72m2v/oF&#10;eLgYGK/UMpUY5bSS7I/lHi6U5cS4vmbfvyWvZaL8ArpvgmcfF/wycf8AMetP/Ry1zJOBXSfBlvL+&#10;Lfhpj/0HLX/0atdWJf8As015P8jy8t/5GFH/ABx/NH6g2/8Aql+lPpkH+rH0p9fkp/YQUUUUAFFF&#10;FABRRRQAUUUUAFFFFABRRRQAUUUUAFFFFABRRRQAUUUUAFFFFABRRRQAUUUUAFFFFABRRRQAUUUU&#10;AFFFFABRRRQAUUUUAFFFFABQ3SikJ7e1AHx1/wAFOgTr3hTH/PC6/wDQoq+Xa+pP+CnH/Ie8K/8A&#10;Xvdf+hRV8t1+kZD/AMiun8/zZ/MPH3/JVYj1X/pKCiiivYPjQooooAKKKKACiiigAooooAKKKKAC&#10;iiigAooooAKKKKACiiigAooooAKKKKACiiigAooooAKKKKACiiigAooooAKKKKACiiigAooooAKK&#10;KKACiiigAooooAKKKKACiiigAooooAKKKKACiiigAooooAKKKKACiiigAooooAK90/YqsLzUD4lh&#10;imKR/wChecfX/X8V4XX0D+wmMnxV/wBuP/txXk51/wAi2fy/NH1HBkebiKiv8X/pLPe7DTrawjCw&#10;RBf7zdzVim9gQKdnHWvgdz9+jFRjZBRTd3NMnvbW1Xdczqv1PP5UDb5dyeOnFgOprJk8U2inbaQS&#10;TH2WmLqniC5OYdLEef72f60GbrQ6a+hr788EH8qMg9AaydvimX5gYV+uKDF4pT7s0J/KnYSrN/ZZ&#10;rB1B28/lTqxWl8VRD5oY5B9B/jTl8Qalb8XmktjuygijlY/bR63NjGeoprKS2R6YrPg8UabKdsha&#10;M/8ATRaux3Mcw3QzKw/2eaWxaqQlsype6DY3o3CLy5B/HH/nmqo/t7RBwDcwfmR/hWyqqecHn/Zp&#10;dinn5qCZU47rRlTTdcsNRGIJdr9426irofP8f6Vm6j4ds71vNGYpM8SKMc/Sqqahq2hMItUjaWDo&#10;si9v8+lBPtJQlaS+Zc1PQbXUR5qny5uzL3qnb6re6TJ9j1mPcg4S4H+ea1bW7tr6LzbaVW/nT5rW&#10;3uYTBcRb1b+FhQDpxlG8GEM8dxGJYZN0bdGFVtU0W11NN7DZIv3ZF6/jVC40/UNClNzpLtJD1khb&#10;k1e0vWrPVU/djbIv3o26igFKM3ySRTt9SvNGk+w6yjNF/BMvYe/rWvHMksYnjmDK3Rl6Gm3Ftb3U&#10;XkzRbl/utWRLZ6j4fdrjS5POt/4oiclfrQHvUX3X5F/VNGtNUXMq7ZB92QdaoR6hq2guttqiebCT&#10;hJlzwtaGnavaamuYiquv3o2PI96syQxSI0cqb1bqrDrQP2canvQeolvdwXcKzwS716blqTYrZ3Dc&#10;p6r61j3Wg3NhL9s0KZlPVoWPB+lSab4lgnYWd4hgmz825eD/AIU9BxqfZlp+Q698NWk58+0LQSf3&#10;k6flVc32u6MP9PtvtES/8tV7D61tblOAo4+tAVc7h+tIJU1e8dPyKdj4g02/GEuArH+GT5auE4PN&#10;Ur3w9pd+SzwbG/vR8VSGka7pfOmXqyJ/zzkp6C56kHqr+huZGcZorDj8RajaNs1PS3XH8UfQ1ai8&#10;VaTKcNM0Z/24z/8AXosNVab0vb1NKgAngVBHqFjOMw38bf8AAxU0cqHpIuf96kaXj0ZKoIGDRTTN&#10;Go+d1H/AhUcmpafD/rr2Nf8AgVAE1NfAGTWbP4v0iLiOVpG/uov+NV/7a8Qanxpmn+UrfdkkX/Gg&#10;zlVgv+Aa1zeW9nF511Mqr/tHFY82tahq0v2TQrdtvR5m7fT0qS28KmWT7TrF1JO/90Mfy+la0EEN&#10;vF5UEKxrj7qjAFV7ofvKm+i/EpaPoEWmn7TKfMuG5aSTnH09K0AD3oORyKXPHNSXGKirIOnQVX1C&#10;+j0+1a6mPC+h6n0qSeaKCNpJ5FVQM7jWGiz+K9QEjBlsoGxtP8RoIqTcdFuSeHrGe8um169A3Sf6&#10;pfT3/wA+9ba+p/WkVFRdqDAHT2pwUs1BVOPLG3chvrwWNrJeMP8AVrlfc9qz/B9o32eTU5+ZLhyc&#10;n0//AF/yqPxRK9/dw+H7U/6xgz47en6Vs20KW0KwR9I12qPYU/skpe0q37fmPJxz6cVgyEaj4zUE&#10;7ltUxj0/ySPyrcuJUgheZzjapJNYvg2AyifV5k+aebA/z9aQVPeqRj8zdIO3P41hXZF14yhRuVgj&#10;yfwGTW84G3gYrB8O/wCl6/e6keVDFI/z/wDrU0FTVxj53OgHC/erA05heeMLmbPEMZCn0PC/41u5&#10;Cx7iD0zWH4MiDyXl4eTJJ19eSf60gqe9USRuOQBlmrD8GAytd3pH+smx/X+tamsym20q4mTjETY+&#10;uKp+DoVj0ZZT/wAtGZj+eP6U+hUverxXqW9ZuDbaXNKDyIztqt4QtxDoSyZwZGZj/L+QpvjCbyNE&#10;cD+NlVT71c0iEQaZDAR0iX+VLpcI64h+SIvEdybbSZ5A3/LPC/UnH+NReFbcW2iwp08z5/1/wxVf&#10;xvIWtYbBPvTSfd/z7mtiG2S2iWADiNQq/hR9mwR96t6IS9uFtbeS6duI0LVkeCrffbT6lN/rLiTO&#10;76HP8zTvGt2YtKFtGPmnkCfr/wDqrS0u0jsdPhtlX7sYz9e9AfFX16FgFyMtJWH4qvJriWHQrRvm&#10;mYeZ9K2JZUhjaST5VVST9BWH4ZifUtUuNdnBPzbY/b/9QoCu27U11/I2rCzisbOO1iwFVcfX3qZT&#10;xjfSBQP4TTJpoYI5Jn+VY1yzN2oNtEQ6rqcGlWjXM7H0VO5PpWTo2kXWvXQ1rXPmX/ljD2x9PSm2&#10;FrJ4s1X+0LwEWsLEQo3eumVAnC0nK2xhFOtLmlt0/wAwjXauAPwHanUAYoY7VLVBuBIHWm7xnr+F&#10;Zur+KLHSj5RPmS/88o+T+PpWelp4n8Rtm8uBa27dEHBI/nVcvVmcqkVotX5GnqHiHSdPbZPdru7K&#10;nzH9Kzm8Wajdv5ej6I8g/wCekmcH8qv6f4U0ixXIt/Mb+9LzitFIUQbR07D0ouif3093b0OfX/hO&#10;bzlfJtwfYf8A16X+wfF03M2vBP8Armx/wFdBtx0owfWmpdivq8Xu395gf8I14oAyvid8/wC81CaX&#10;43tTldYjk/3myT+a/wBa39i+lG1fSquP6vHu/vZgf2l4ztObjSI5l/6Zrz+n+FFv41tkbytW06a2&#10;dWx93j6Y4P8AOt8rmmy28E67Z4Vk/wB9Qf50g9lOPwyfz1K9lrOm6gc216jHrt3Yb8qt5HXP/wBa&#10;se+8GaLct5sUbQMf4oe3viqq2Pi/QubG6W9i7RycnH40C9pUp/FH7jotp9Kpav4esNWTNxDtk7SJ&#10;ww/xqlp/jiyZvs2qW72so4+ZTt/+tW0kiXKLJDKrI38SnNT7xspUa0LbnNBvEXhNvnJvLLP/AAJR&#10;/n8K29I1/TdXiL2k3zL96M/eX8KueWCNp6YrE1fwjBJN9u0qX7PcL90q2FJ/oaE1LdGfJWo6x1XZ&#10;7/LyNeREnQwugZW4IYcGsHUPDd/o851Hw3Kw/v255yKXT/FN3ZTrp3iOHy5F4WbHyt9f8a34njuV&#10;DRSblxnK85osP91iFo9TL0DxPaaq32W4Hk3CcNE/GT7VqywpNH5UsSyK33lfkGs7XfC9lqy+dEPJ&#10;uF/1cq8c+9Z9j4g1LQLhdL8SoxjXhLoDgj39aLXF7SVP3aq07he+HNT0K5bVfDcny5zJbsc5H9RW&#10;h4f8VWWrL5D/ALm4H3oW7n2rQhmgu4g8LhkYZDKetZuv+FrPVW+0RN5FwORInH54oug5JU/epart&#10;/l2NRlVziT5lasPVPBxin/tHw9cfZ5gc7FPDf59OlRWPiPU9DuF0zxQjbcfJcgdvf1H610UMsVxG&#10;s0LKysMqV5BFCT3KUqeIjyy3MGx8WzWlwNO8SQfZ5cf6zHysff8A+tW/DNHLGrxShgy5G3kGob/S&#10;rHU4DbX1t5i9ty8j6VgzaFrvht2uvD9wZ4f47eXnH+faj3SeapR+LVfijpjkjhxVLUNB0vUx/ptp&#10;GzH/AJaKuD+dUtJ8Z6bfD7PeobW4HBSQ/KfxrYVkbphhjO5T1otY2jKnWj3Rz8ngu8sMy6DrUsfO&#10;fLkbj8x/UGm/2t4201N+oaStwq9Xj/xH+FdJgf3TQAud200XM/q8fsto5+38d6cPlvrOeGTurLkf&#10;5/Cr0XjHw/L11NV/31Iq9La20/8ArbZW/wB6MH+dVLjwxoNz/rNLjH+6u3+VHu9Q5cRHqmSJr2iu&#10;Mrrlt/3+X/GlfX9EjHzaxb/9/l/xqmfA3hwjizYf9tW/xoXwL4bX/lyY/WZv8aPd8w5sT2X3skm8&#10;Z+HYBn+0lb/rmpb+lUpfHkEzbNK0me4c9No4H9a07bwzoNqwaLSocjuybv51cihigG2GNV/3VxSD&#10;lxEtHJL0OdaLx1rY2ttsIW5bs307n+VW9N8FaXZOtxds11N1Z5umfp3rZ7cCjvTuVHD095XfqACq&#10;NqLtA6CnBTnOKbmpBnbxSNgJxVXUtQtNNtmvLuTaiLz6k+lM1fWrLSLU3F3Lt/uqPvMfQVgWlhqX&#10;jO6XUtX3Q2KtmGH+/wDT/Gna5jUqcvux1kxNJsbvxfqn9vaojLbRcW8LdGrq44/L+VRhRTYraKGJ&#10;YoRtVRhQvapKTdyqVH2ce7e7DNcr4nmbxDr9v4ctTmOOTfcEduP8K3PEOqx6Ppkl65XcBiMHux6C&#10;szwRpMsMEms3e7z7ps++3/69OPcit+8kqa9WbsMKwosUa7VRcL9KZqV3HY2Ul3K2FjjZv0qYsQuc&#10;Vz3xAv3XT4tLi5kuZR8vqAf8cUluXUl7Om2Hw8tJU0+bUpk+a6mJz6gE5/X+VdCxXYS3SoNKs00/&#10;T4bJBxHGF+p7n8TVfxFfGy0S5mB2t5ZCn3PAp/FLQKdqNBX6asyPA+b3V9S1Zju3SYVv8/QV0c7C&#10;ONpWOAqk5+grJ8B2X2Xw/HIV+aZmkb3yeKteKbhrTQLqZTz5LBfqap+89DOjenhbvszK+HcTTW95&#10;qsg+a4uTn8s/+zGtfxJcfZ9Aupun7kgfU8VV8EwiDw5b7R/rMv8An0qP4gXfk+HjEP8AlvMqf+zH&#10;+VH2hL3MHp2/Mm8BQeT4chYj/WMzfr/9aq/xJnZdDW3XrJMq49utbGiWxstItbQjmO3QN9cc/rWD&#10;48JudX03TVGfMmy35gf41MfjuOouXCW9PxOg0y3+z6bb2w/5Zwqv6CsD4iSmaOx02P700+W98cf1&#10;rpeI068KK5fUAdS+IdpbP/q7aNWYD1wT/UUL4isR/BUF1sjqII1ihWJPuquBXP8AxIuW/suPTYf9&#10;ZcygL7gD/E10KDC4rmNR/wCJr8Q7W1b5ktVDY9x83+FKI8T/AAVHvZHRaVaJp9lDZRfKsUYT8qNS&#10;vItPtJLy4b5Y13H8OanCjPQ/lXOfES9YWUOjWv8ArruQDb6qD/jikXVlGjRuui09RngSzmvJbrxN&#10;fD95cSMseew6n9a6fP8At1V0zTo9L06Kwj58qPGfU9zVk4A+7T6hQhyU0u+r+ZBqt9Bptm99dSfu&#10;41yfc9hXN+G9On8Rai3irWYy0e7FrG3Tr/Ifzo8QzN4s8RR+G7Zv9FgO66ZT19f/AK31rprW1gtr&#10;dbeCPaqLtVR0FP4djP8Aj1dfhj+LJh0+/Rn/AG6ML/dNR3VxBZwtczuI41XLM3QVJ1euhIXCnBf3&#10;6Vz+t+Nre1uP7N0S3+2XTNgKgyo+vrVG61TWvG1y2n6JugsVP72duN4/z2rf0Pw5pugQCOzhbf8A&#10;xysPmaq23OfmqVtKei7mLF4R13xBJ9r8U6kyqTlbeI4x7eg/nW5p2gaTpSgWNjHGw/jIDMfxq7j+&#10;8D+VGF/umlc0p4enT1tdgOBgPRn/AG6MD+6aMD+6aR0C8no9KM96RfYUvPagmTCijnvRnuKCRrKT&#10;ngc9fes7VPCOg6qu65sFWT/npH8rD8v8K08ntRTJlCMtJI5VvCPiLQX83wxrTtHn/j3k7+3of0qS&#10;18fT6dN9k8VaXJasP+WyL8prpiMjFQ3Vja30XkXkCyIf4WWnzGP1eUdaUreT2CyvrTUYFubK4SRG&#10;/iRu/p7VNg/eI/WuZvvAsunTfbvCV+1rN/zzZvlb2/8A10ln44vtLuP7O8X6e0Mg6XCL8p/D+ooH&#10;HESjLlqrl8+hd8QeC9N1lvtUDfZrn+GaPj8/es+z8S614YnXTPFluZIWGIrtBnIz39f510ttd217&#10;CLi1lWSNvusrZzReWlte27Wt3AskbdUYUX6NDlR5vfpOz/B+otrd2t5brcWs6yRsuVZTkVT17wzp&#10;XiC28u6j2yY/dzL94f8A1qw7rw5rXhS4bUPCjtJB1ktn5x9B3rW0Dxfp2vr5SfurjpJbvwc+3rS1&#10;6E88an7uqrMx4NX17wVOtlrsbXFj0juF/g/z6GuosLy11O2W5sJ1kjb7rLUk9nb3tu0FyiyRt95W&#10;HWuXvPDuteEZzqvhSTzIP+W1q53cd/qP1FGj9Q/eYb4fej+K/wCAbniLwppmvQYuU2SL9yaP7w/x&#10;rBt9Z17wPcLY+Ika6s24W6XkgVt+HPGGneIk8rPk3C/6yCQ8j/GtOW1t7y3aCeNZI2/hbkGpv0kN&#10;06dZe0pOz/rcZp2pWOp2a3VhcrLGy5zH2pbqwtr6I217bLNG33lk5/KuXv8Awnq3hq6Or+DZ2I3f&#10;vLORuG9h6j2rR8PeO7HV/wDQ71Pst4vDQy8An2P+NXy9hxq/Yq6P8GUr3wPqeizHUPB180bbs/Zp&#10;G4x/WpNM+IKRXP8AZ3ia0ks5s7QxX5WPrjtXSqVl6rUGpaLpusQGDUbVZFI4yOR7g0r23D2M6etJ&#10;28ujJoZ4LiJZYJVdW+6ysCDTwwJxXJS+Cte0CQ3fhHVWx/Faytkf4fpUln8QptOl+x+K9IltZBwZ&#10;UTKn3/8A1ZqeW+qBYhR0qKz/AAOqoYAjBFVdP1nTtVjEunXkc3+yrcj8KtZ4zn86mzOlSUo3WpVm&#10;0jTbn/j402Fv96NahHhfw8T82g2v/fkc/pWhR16GnzC9nTlvFGevhbw+p3Lolp/35FWYNLsLbiCw&#10;hX3WMCrIAxypowv900rlRpU462EjXaPvUuf9ujC/3TR8g6rSNAz/ALdBOOd9ISoGcfnVbUNUsNNh&#10;ae/uEhUDq7YzWkYtEylGMby0RZLEdX/SsjxL4v0zw5AwnbzLg/6u3VvmPufSsm98carr1x/Z/grT&#10;2YHhrqQYAHr7fzq14b8Cw6fONV1qX7TeE5Mj8qp9s9T71Xqcsq8qnu0fv/yKmg+GNU8SX6+I/FpO&#10;3Obe1PQDtx6fzrr0XYMAewpERVOQDT6zlLmZpTpRorTV9WBrH8Y+I4/D+jvcCUedJ8sC+rev4dfw&#10;rSu7qK1ha4uJVSNBl2bsPWuP0qGbx/4l/tm7Q/2fZtiFG/jP+eT9aqMerMq9TljyR+J/1c1Ph94e&#10;k0nSvtl6h+1XTeZIzdQOw/r9TXQAFRwKFTb0NDHaOXAC8kms372xrSpqlT5V0/E5X4lXstytn4Yt&#10;W/eXUoZ/pnA/X/0GumsLSHT7WOxt1wkMaovvjj+lcn4aDeJ/G114gkB+z2o2W/8AvdB/U/jXZY9K&#10;qXRGOH/eVJVe+iMnxtfDT/DN3Pn5mj8uP/eYgfyzUPgGyax8L2wZcPNmRvx5/lis34oTvdtY+H4T&#10;81xNubH5D9TXVRQrbxrFGAFjUBAOwFVtEqP7zGSf8qSMvxzffYvC14+RuePy1b/eO3+RNL4FsxZ+&#10;FbOMr8zx+Y3/AAI5/kRWV8UpidNtNMU/NNc/d9eMfzNdPaRC3tY7dBhY0CL+AxQvdiEXzYyTfRW+&#10;85z4qXHk+H1gz/rrhR9cZNdDpVubPTre2x/q7dFx+H+Ncx8QQNR8Q6PovUNNukX/AGSyjP4ANXXB&#10;jjc350/sodH3sXOXayOR8cBtR8Y6LpQPyiTey+xb/Ba67AAworkWP274rKp6Wlvj6YX/ABYV1zZz&#10;TfQWFfNUnLz/ACRyN2DqfxThg6rZw7m9vl3fzIrruMg5rkfAv+n+K9Y1huf3hRW9i54/ILXWuwVS&#10;5P3Rn+tIeG+CUu7bORmJ134orFjMenw5P+8ADn65b9K688D5fwrkfhrG17qOqa655muNqt6jJP8A&#10;LFdYM45pvceE96Lm/tO/6I5X4mXL3H2Hwzblt91MCwX0zgfhXVafbR2VpHZRKFWGNUUL6AYrkdDX&#10;/hIviPd6o53R2IMcfsegP8zXaJHxnNTP4UicP+8qTqd3b7hwb5elcNfeZ8QfGa6dE+dPsGzIw/j9&#10;fzPH0Brc8f8AiA6FoMghkxNN+7hx2z1NO8A+HxoGiRq6Ymn/AHk/1Pb+VEfhux1m61ZUlstX/kba&#10;RpEuxEAVRhVHYelO96O1VtS1O10m1kv76URxRLudj+g+pNUdV4qPZIbq2safo1jJf6hPsjX9T6D3&#10;rjoofEPxOufPm3Welq3yrzmTHb3pdPsL/wCJmr/2tqu6LTbdsQQj+P8Az3NdvDbQ20YigjVVUYVV&#10;XgD0ok+U4oxljNXpBdOr/wCAV9I0ex0ayFjp1sscffb1b6nvVwZ70AYoJwM1iehFRirJBRSFsDNY&#10;2t+PvDehSGC4vfNkH/LOD5j+OOn40+VilUhTV5OxtE4GcU0Nnp/OuP8A+E18W64//FNeFmVP+e1w&#10;P8SB/OnN4c+Jer4OoeJo7RD/AAQsVI/LH86rl7s5pYqMvgi2dgjAfxYpfMU9JK5CP4YXkwze+MLy&#10;U+q5/qTT/wDhUunnr4g1D/v4KOWPcPbYn/n3+KOr3MejH8qXLdy35VyD/C6WMf6D4tvI/TLZ/kwp&#10;q+FfiLph3ad4uWYD7qzsf67qXLHow+sV4/FTfyZ2IkU9JKUHIyHrjG8RfEnRRu1fw7HdIv3ng/xX&#10;P8qt6f8AFXQLh/s+pW81nJ0ImUkZ+o/qB9KOVhHGUdpXXqdNPGs0flyKjq3DK44IrmtZ+GmmXMn2&#10;7QLhtPugcqYvuE/TPH4Vv2upWOoQifT7iOdT3jbOKmXa38H4ii8o6GlSlTr2bV/M4uDxf4o8Gyra&#10;eMrBprfd8t7CP5nofxxXVaVrmma3aC802/WWMjnb1X6jtVie3t7mNoZ4FdGGGRlyDXK6t8OZ7G5O&#10;seCb1rOcNnyN3yv7A/48U/dZjy4jD6p80e3U6qWOKeLZLGsiSDDK6ggiuR1nwFqWi3n9ueBblopO&#10;slnuyrjPb29ql0b4ivDd/wBkeL7I2dxuwsrLhG9//r9K6tGjkUPHtZW5VlOQR6g0rSjuX+4xcdN1&#10;96OX0j4pac8DQ61A1rdRtiaOROD9M9KK2NW8J+HNcmW41XSlmdVwr8g49yOtFP3OxPJjFopo7Sii&#10;isD2QooooAKKKKACiiigAooooAKKKKACiiigAooooAKKKKACiiigAooooAKKKKACiiigAooooAKK&#10;KKACiiigAooooAKKKKACiiigAooooAKKKKACiiigAooooAKKKKACiiigAooooAKKKKACiiigAooo&#10;oAKKKKACiiigAooooAKKKKACiiigAooooAKKKKACiiigAooooAKKKKACiiigAooooAKKKKACiiig&#10;AooooAKKKKACiiigD4a/4KJ+IdbtfjjFp1vrl1Fbpo8TLAlyyoCScnbnHOOfXFfPWWZ9zk7j97Ne&#10;/f8ABR8WyfHO3eK4kMzaLH5sZjwqjJ24Oec854rwHptAFfp2TqKy2m0uh/K/GcqkuJsVGTbXO7dt&#10;h1bnwxQyfEvw8qpub+3LTgD/AKbLWHW58L3lh+J/h2eGQqy63ahWUkEZmWuzEfwZej/I8HA/75T/&#10;AMS/NH6jocopHpUo6VDHwij2qYdK/JT+xI7Hmv7W/jT/AIQX4BeItYjk2zTWJtLcg4IkmIiBHuN2&#10;fwr83xx2r7V/4KXeI2svhpovhlGH+n6r5jr6rGh/qw/HFfFfI4NffcM0fZ5e59ZN/crI/nvxRxn1&#10;jiCNC+lOK+Ter/Q9v/4J+eCx4p+PUOu3EO6LRbGW6GRwHYBE/H5s/nX3sjJGOyivmP8A4JpeDRYe&#10;Bte8cSf6zUdRS1j4/wCWcKZyPq0hB/3RX0L451G+0fwhqWraZFvuLaxmlhXHVljJA/MCvm89qPEZ&#10;pJLpZf5n6V4f4OOW8JwqyWs7zffy/BaGwLi3PSZeOvzUu5GHWvzj+GH7VXxZ+Hvj1vGV34gudUhv&#10;Ljdq2n3twzRzKW5xn7jD+EgcdMEV90/B744eBfjV4Zj8Q+D9Q3MAFurORgJrd/7rL9eh6HtWWYZT&#10;iMBaUtYvqjt4d4yyziKUqUPcqJ/C92u67/oYP7Y3w9l+JHwG1bS7C3827stt7ZxquSWj5IHuU3j8&#10;a/OZMIuM8AZ/+vX6y3CmaPywB9DXxt+17+xlrGjaxd/Er4UaW11Z3DNNqGlW8eZLdyTl41A+ZSeS&#10;o5GemMV6nDuZUqLeHquyeqfRP/gnyXiVwxiMw5cywseZxVpJb2Tumu9up57+yL+0Fp3wI8cXUviG&#10;xaTStWhSK8mhUl7fa2VkA/i5PIHOOlffHhLxd4d8Y6XDrvhjXbe+s5l3RzWswdTke3Q+xwRX5XlZ&#10;Im8uSJlZWwysMbT+NbXgr4i+O/hzf/2n4G8WX2mSH762twVV/qv3W/EGvXzTI4ZhL21N2k977P5n&#10;x/CfHlfh6j9VxFPnpJ6WspRu9fJ3Z+pwljPAejen96vgHRf2+v2idJjWK51TS77b/FeacMn/AL4K&#10;1qn/AIKO/HkLgaB4Vz/eOmz/APx+vnZcN5lF6cr+Z+kU/E/hmUbyc15cv+TsfdEkkYX71eFft0/G&#10;nw54K+El74Ghvop9W1+H7NDaKwZooz9+Vh1A2ggHuxFfN3iP9uv9orX4JLaHxRa6ckmQf7NsVRh9&#10;GbcR+deS6rq+q65qEmq63qtxd3M7bpri6mZ3c+pLEk/nXoZfw3Vp4iNTENWTTstb2Pm+IvE3BYnA&#10;zw2Ag7zTTlLSyfZatsgXj5Fr6I/4JxeCrjWPiveeObiD/R9IsGiikK8GWXgAe+3d+deK/Df4aeMP&#10;ix4mh8J+CtKkuLmR1Ekm0+Xbrnl3PRQB68ntmv0Q+BPwX0b4HfD6z8I6S6yTKfO1C628zzEDc304&#10;Cj0AFehxBmFOjhXQi7zlpbyPnfDvh3E5hm8MbONqdJ3u+r6Jd+/kd3uX1pdw9awvG3jvw78PfDV1&#10;4s8V3y2ljZxl5pm/kB3JPAHcmvKPhj+3Z8Kvid49h8CadpmoWk15IUsbi7VAkzc4XhiVJ7Z78V8R&#10;SwuJrU3UpwbS3Z+8YrOMrwOIhQr1VGc9Enuz3JipUivnf/god4Ai8QfByDxjBZbrnQdQV923nyZP&#10;kce2Tsb/AIDX0KjB13DvXMfGzwkfHPwn8Q+FI03SXmlTJCP+mm0lP/HgKvA1nh8ZTqdmjHP8DHMs&#10;lr4dr4ou3qtV+KR+YK4Azmvoj/gnH46XRPirqPgu7m2x6xp3mW6s3BmiOcAepRn/AO+favnfDJww&#10;5B6V13wD8UHwZ8ZfDniHzNqxapCsmWx8jtsb8MMa/SMyorFYGcN9G16o/mXhvGSyzPsPX2tJX9Ho&#10;/wAz9PKKakgZVPqKdX5af1kFFFFABRRRQB4l+3p4mj0D9nbVrbfsm1K8t7SP3zIHb80jYV8BMu4Y&#10;U8/1r6+/4Kb+IxFoHhvwpG+DNfy3Ui+oRNoP5ua+QXUbCD34J9K/QuG6fs8t5n1bf6H84+JmL+sc&#10;TOmvsRjH5vV/mj75/wCCfuiro/7OtpcFcNf6jc3DZXH8ewfpGK9wU5WuA/Zg0M6D8BPC9hIgVm0m&#10;KZvfzBv/APZq75OFr4fG1PaYypLzZ+7ZBh/quS4el2hH8lcV/u1BcMqR5Y//AFqsNyKx/GuojSfC&#10;mpaln/j3sZpA3+6hP9K5o+9JI9StJU6MpPom/uPzD8eap/bnjnW9aLZ+2axdT7s5zvlZs/rXtf8A&#10;wTgs/O+Od1d7f9Tocvb1dB/SvAp5DNcSTH+KQt+dfSH/AATOtvM+JuvXZX/V6OgDemZR/hX6Tmn7&#10;vJ5r+6l+SP5j4RviuMKEu82/zZ9rUHOOKKK/NT+oCjr+kw6vol7pcqfLdWskTfL2ZSP61+VWqWkm&#10;nalcWEi7Gt7h42U9RhiMfWv1ifJQgelfmh+014Y/4RH4+eKdJQbY21aS4jUdNs2JRj/vrFfV8K1e&#10;WtUh5J/d/wAOfkHi1hXLC4bEJfC5R+9X/Q9M/wCCcfiQaf8AF/UvD7ybf7S0Zio3feaNgfzwTX3A&#10;hxGrKtfmv+zB4vHgj4++GNcd9sb6itrNuOBtmBiJP035/Cv0mjZiinNcnElH2eYKf8y/I9Pwtxka&#10;+QSo/wDPuT+6Wq/UmByM02QKeop1NkzxgV8+fph8Vf8ABSvwiNL+JGieMoocR6pprQyMo6vCw/pI&#10;uPoa+bEkaBg6HaynIYHvX3n/AMFA/Bi+J/gVJrEVvum0W+hulYAZCHMbjPph8/gK+DOh+Y9BX6Jw&#10;/X9tlqi/s3T/AEP5p8RMA8DxRUmlZVEpL56P8Ufpx8BPGMPxA+E+geLo5t7XWlx+YQ2cSAbXH1DA&#10;12VfNX/BNfx1/a3w41TwLczFpNIv/MhVj0hlG78twevpWvh8woPDYydPsz964bzD+1MjoYi924q/&#10;qtH+KCkdlVcscUtR3Kh4tprjPcPgX9v1lP7Rt5g/8w22/wDQK8VBBGRX0h+2j4/0jwh8eLyzk+F/&#10;h3VrmTTbci91eOeVlBU8bFlVOO2V71866lfDU9Qm1EWUNv50hfyLZNsaZ7KOw9B2r9MyiVR4GmnG&#10;y5VZ3Wp/LHGFOhHiDEyjUTk5yurPTXvs/kQnJHFdL8F1tm+Lnhv7bNJHGut25LRxhj/rFxwSO9c1&#10;XQ/CT/kqfh3/ALDVt/6NWu7Ea0Zryf6nhZa/+FCl/jj+aP1DtSTDlv5VJTYf9WKdX5ItUf2HHYKK&#10;KKYwooooAKKKKACiiigAooooAKKKKACiiigAooooAKKKKACiiigAooooAKKKKACiiigAooooAKKK&#10;KACiiigAooooAKKKKACiiigAooooAKaev/AadTT1/wCA0AfHv/BTj/kO+Ff+ve6/9Cir5br6k/4K&#10;cf8AId8K/wDXvdf+hRV8t1+kZD/yKaXo/wA2fzDx9/yVWI9V/wCkoKKKK9g+NCiiigAooooAKKKK&#10;ACiiigAooooAKKKKACiiigAooooAKKKKACiiigAooooAKKKKACiiigAooooAKKKKACiiigAooooA&#10;KKKKACiiigAooooAKKKKACiiigAooooAKKKKACiiigAooooAKKKKACiiigAooooAKKKKACiiigAr&#10;6C/YT6+Kv+3H/wBuK+fa+gf2FDz4qH/Xj/7cV5Od/wDItn8vzR9VwX/yUlH/ALe/9JZ9BAjFQX2p&#10;WljHvnk+ir1NU9S1wiT7Bpi+dMxxnHC0thoIEn2vUnMs3dWbgV8FY/eHU5pcsCEXms6u22yi8iEd&#10;ZG6/nU9t4YtNwlvZZJnP3t2RitKOMBcYH4DrUlIaox3lqQwW0MI2xW6pjsqipQMjBFLRQaWQhAx0&#10;pMD0P5U6igYgAx0pSBjpRRQBXutOs7pf39sje+0A/nVGXwrD96xupIW6jvWqw3DFPGB1agiVOEt0&#10;YhuvEWkn/SYPtEPTcuSRVuw8RWF62xpvLcfwycf/AK6vkKTnr7Gqd7omn353Tx/N/fXg0EezlF+6&#10;/kXc7hn5aa0SSpteNWU8bSvWsSW01zRcy2MouYR/yzPUf59qtab4lsb0+RKxhkHWNm7+lARqfZkr&#10;EV14fntZPtmiStC/eMng/jUmn+I1lYWeoRmCb36H8T0rSyD0JqvqGl2mpwmO4HzfwuvBFAezcf4f&#10;/ALAO/0+as3U/DyXcn2ywk8mZedw4Bqr9o1nw4dk6tcWvTd/d/wrYsr611CLzrWbcv8AFzT96I+a&#10;nVXLLQzrDxBLBN/Z2sJ5co4WTHB/H+ta5ZeGyv8As1Wv9PtNRj8u5XcMY3DqKyvM1Tw1JslVri1/&#10;hb0/wo0FedLSWqLep+H0mf7bpz+TOP7vCt/hTLHxBNA/2LWYtkg4Em3g+9aFjfW+oQfaLWTevf2+&#10;tJfWFrqEJiuog3ZSvUUw5OsCcNkZ6hu4PWq2oaTZ6kmyeHk9JF6istjqvhk8hrmzz26qP6Vq6bqd&#10;pqcPm2smcfeXutSVGUZ+7IyxHrnh3iE/arf+6wOR/h+HFaGna9YaiMJJ5b9DHJ1q4fUGqOoeHtPv&#10;z5iL5M3aSP8Awo0D2coaQfyNDI9aTGRwawjL4k0L/WxfaoBxuHUCr2n+I9NvflM3lyf3JOKdgjVj&#10;s9C+2MYaqtxpWm3OfOsYyT/FtANWVbeu7HH1pypnpSNLJ7q5mnwnpTjiFh/uyf400+DdO3fLczL+&#10;Of6VsKMDFFGpPs6fZGOPB+ndGuZm/H/61PTwhoyn/Us3+9If6YrVoo1F7Ol/Kivb6ZY2oxBZRr/t&#10;bRk1OBj+GlooLXLHZABjtRntRTeNuTQA7Iziobm6gtYmuJ5gqqP4u9UdU8S2VgPJi/fTHoq84+pq&#10;rbaRqetSre62SkfVbccf/qp26mcqlnaKuyN5L3xZcbEDR2SH5sg/N/j9K3La3htIlgt49kaDCr/W&#10;nQwxwRrDCiqi/dVak69RSHGHLK73DBPQVFe3a2Fq91KcBRn6+1TrlWwSK53U7iXxLrC6Tat/o8LZ&#10;mcdM0DnLljZbvYseFrSa5kk168X55m/d8dB/nitzPf8AKmRxJDEsUS7VXgU4nBx7UFRikkvvMrxf&#10;eeRpn2ZPvzttA9u9W9IsWsNPhtcfMq/OcfxdTWVO39teKlt0G6KzXLfX/wDXiugBBXlu1PoZ07+0&#10;c16EOr3BtdOmuSeVQlfrWf4ItzHpHnkLukkJz9OKb43uzHpK20THdPIBjPb/APXitLTbeOzs47RT&#10;gRoB9eOf1p9BfFW9CPWbo2mmzTZI2xnGKq+DYGh0aOU/elLP+uP6VH40mMekGNG5klUL7jqa0NMh&#10;W30+GDGNsSj9Oan7JXxV/RFXxfMY9EkXP3mA4/OrWiQmHR7eEAfLEtZfjSQyJa2Ksd0s3T/P1rci&#10;RIo1QEjCgYoKjrWb7Iw/GO64ks9MBP72bP06DP61up0G1QvbbjpisDUmN14wtrcHiJAf5mt7oN27&#10;5hTeyFS1qSl6fgYes/6Z4os7LGdg3f1/pW8Sx7Aiuf0wm98YXVznKwptX68D/Gt8HHVqGFH7UvMw&#10;NbxqPiaz05eRH87D0OSefy/Wt9c/wjv+dYHh5zfeJL3UTztGxW9Of/rVvjavAY0mFHW8u7Mjxjet&#10;b6b9mVv3kz7VUf3epq/pFgum6dDaLjcqZY+rd/8APtWPdf8AE48YJb/ejtF3N9ev+FdA23ruNNhD&#10;3qrn8v8AMXcR1IrB8SXE2q38egWZ53ZmZT09v61qatfxaXYyXjN91flHqewrP8F2EiwSazd8yXBy&#10;GPYZpXsFV8zUF8zYsbCHT7aO1t02rH7dferFAOeaRnCDLGo3NtNkDMqjLHpXPajr1/rFy2j+HD32&#10;yXAPAHqD/X8qZqeo3nia+/sjR2ZIVP76bsa29L0q20m3W2tVA/vNjlqduXcw5pVNI7dynofhey0s&#10;ebMpmnblpXX+Q/rWqFA/hFLRSuzaKUVZAOnSig9KinuoLNPMupljX1ZgAPzoGS5x1ozWLe+N9Fhk&#10;2W7PcMP+eSdfxNVx4m8RXfGmeG2X0kmJwf5fzqoxJ9vSWid/Q6LPejcPWueU/EGc8/Z4f+Aj+mad&#10;9n8f/wDQRt/++f8A61OwvbP+Vm/15FBYDqa55k+IEJyJbeb/AGdo/rikXXfF9kf9O0JZB6wjp/3y&#10;TRYPrEftJo6IEN9005RkfMK5+Hx7YQv5eo2E9u3+0uf8D+latj4g0jUuLW+jY9lZsH9alqRrTrUp&#10;S3F1DSbHUVMd5aK47fLz+fasaTw1rOjStc6BesV6mGRuv9D+hro/MA6iiRS64FHvBOjTm79fIwtO&#10;8YxySCx1aBrWbod/3f8A61bcTxum5ZFYEcEHORVfUNEsNUj8u9t1b/axhh+NYU+neIPCrtNpUhur&#10;XPzRMOQPp/hVb7GfNWo6yV137G9fabZ6nF5F5ArK3HzDp9D2rEks9d8Gsbiy3XNmzfNGc5T/AA+o&#10;rS0HxPpmsMY1fy5+8L8H8PWtQhWHPHqrVDk4lONOsueO/dFTR9csdZg8y1m+bo0bH5h/9b3qXUNP&#10;tNSt2tryEOp9qydZ8J/vf7U0GUw3C87V4V/8Kbo/i51uBpPiGL7PcA7Q54Vu1Pl6oXtHH93V69ej&#10;K8tjrXg6VrnT83Fix+eFuqf59a29H12w1uLz7WVdwHzRtwy1byGwQevfrxWDrPhNlm/tLw9L9nuN&#10;2dq8K3+FGkieSVF3hquxsXljbX0TWt1Asit/D6e49DXPz6VrvhSRrzR5Hntf4oG6qP8APcfjVrRP&#10;FpmlGla5CLe5U4ywwH/wNbisDgqfx60X5dC/3eIXNF2f4lDQ/ElhrKbYZdkoA3QyHkfT1rR3Drla&#10;xtb8I2upMbuxf7PcZz5kfc+4/rVK38S6poE4svE9u3l5xHcouc/X1H60cvYFUlR0qL5mxqvh7TdZ&#10;T/S7cbgPldeG/PvWN/ZPirw2xOk3X2q3B/1L/e/z9K6K0vLW9hE9pOJEP8StUuR/eo5mVKlTqe8t&#10;PNGHYeObCV/s+ppJaydD5g4raguoblBJbzxyKejK2ar6ho+m6pH5V9aRyL23dR9DWPP4KubB/tHh&#10;3WJLdv8AnmzE/r/9aj3WTetT3978zog+ejLSgnv+lcz/AGx4z0k7NQ0kXSAf6yNf14/wqe2+IOkZ&#10;CXtvPbt/FuTIH5c/pRySKWIpbO69UdAetFULfxNoFwP3erQ/8Cbb/OrSX1jJ/q72Fv8AdkFKxopR&#10;lsyWjNRm5tgM/aI/+/gqN9V0yIEyahAuPWZf8aXoPmiupYoyOlY97438OWwKi981v7salv5VTPjL&#10;WNRJi8P6DM5bhZZs4Hv/AJNPlZlLEU4u17nSGSKJC8zqoHUtxWDqvjVBMdP0GFrq4JwCo+Vf/iqj&#10;j8Ia7rDrN4n1Vto58mFv8/1ra0vRNP0ePydPtljXu38R/GnoTetW0Xurv1MfTPCN3eXf9r+KJmnm&#10;PIhzlVHYf/WroolEa7FXHbpTqKV7mlOnGmtOu4dBTZHVULl9oXkse1HmDJBFcv4m1u51m6/4RnQm&#10;3buLiReg/GhBUqKlC41zJ438Q+Wu77DaNnpjd/8AXOPw/GuqRFjQRoMAcAelVdE0i30SxWxtx05Z&#10;u7H1q5T8iaNNxV5bvcA2K5a1K+IPHD3gXdBYriPvz6/n/KtXxZrK6Posk27EknyRr7n/AOtUfgrS&#10;W0vRUaZf30/7yTPv0FHmTNe0rRgvV/ojXGQcfh+lc58Qbh2tINLh5kuJhtUdTjj+ZFdISewrl5i2&#10;s/EBIM7ksVycdiOf5kflVRVisV/D5O+h0VnbLZ2cVpH0jQL+QrD+It0yaPHZxn5p5gOO+Of54rof&#10;YCuZ8Uj+0PFum6V1VW8xh+v8hTRWI92i4rrZI6HTbRbOwhtkX/VxqucdcCsHx632m803TAPvzbsf&#10;iB/WunUFV21y2qH+0PiLZ2i8rbx7m9jgn/CoW5GJ92korq0jqI8gcnmuZvm/tH4jW8Kj5baEE/lu&#10;/rXTMGHI/u4rmPDZW78b6lefeWL5VP47f5CiPUdfXkh5o6kgH5T34rlvDh+3+M9SvQSVjyit7/d/&#10;9lNdLczJb20lw/3UQsfwFc78NI2eyu9Sl+9NMPxwMn+dEVpcdbWvCPqzpGLdWGO3H0rmfBQOqa/q&#10;Gv4+VpNkWfQnP8gK3NcujZaRdXW7GyFmX64rN+HMH2fw8srDmaRm/I4pR+G4p+/iIxfr9x0DMw64&#10;rlEb+3vH+7JMNinXryOP5n9K6TUruOxspLxn4jQsffArA+G1sz2E+rS/fuJzz6gf/XzT6Dre9UjB&#10;er+R0yFtmQBWd4o1pdG0eS63fvGXbD/vH/Oa0ONuN1clrwPibxlb6EG/cWvzT46dM/8A1qIlYifL&#10;D3d3ojS8B6MdP0v7bOuZrr533dQOw/r+NbvzD0piBVGB8vstLuXONzUjSnCNOKihJbhIIWnldQiL&#10;lm9BXIzPf/EHUvs1u7R6bC3zN/f9/wAaf4l1C58TawvhTSJf3anN5IvTjt+FdLpmnWmk2cdhaDaq&#10;L+fvT+HUx1xNS32Vv5v/ACJLGwt9NtUs7OBY41HC1L8/tSZX+8aPkz96kdijyqyQuW9qQMTyCKp6&#10;vrmm6HB9o1C62d1X+JvoK55tc8WeLZCug2zWdtj/AI+JMhj+P+FOMeYwqYiFPTd9kdDqet6bpMfm&#10;399HH/ss3P5Viz/EL7SfL0PSZ7p+x6KfyqbTPh7pFq32jVHkvJurNIxx+X+JretbW2tI/KtraNE7&#10;KqgCj3UZtYqprflX4nOpc/EnUhvW0t7NW+7uxkfzoPhvx3c8XHilY/8ArnkfyArpu3NFLmF9Wi/i&#10;k38zmD4L8VY/5HS4/wC/j/8AxVA8MeOYOYPFm72kyc/nmunopc0h/VaXn97OYf8A4WZZfc+zXI9M&#10;KP8ACmr451ewbytf8NTR46yR5x+owfzrqaCqkYK5z61VwWHlH4Jv5mPpnjfw7qbeWl95bf3bj5Pw&#10;z0Na6Oki70YMp6MKztR8JeHtUO+705A3/PSLKn9KyW8F63o8vneFNddV6tbzNwR6en6UaD5sRTXv&#10;Rv5o6jO04ziobyxs9Qt2t723WSMjlWXNc5B451XSH+zeLdGkhGcedCpx/hW/p2r6bq8Xm6bdrJxn&#10;API/CjlNI1qNbT8H/kc/deEtZ8OSm+8I3jMrctayNnP+P481d0LxxY38n2HVYjZ3K8GOXhWPsT0+&#10;lbn8WRj8qztc8LaVr8f+mRbZR92ZPvD/ABovdWMvYzpPmov5M0VPpWN4i8GWOrn7bZSNb3i8rLGM&#10;Bj74/nWUl/4o8DyLDqcTXmnk4WZBlk/w+hrptH1ew1q3W8064WRT95QfmX2IpfD8I1KliPcqKz7P&#10;f7zC0nxfqGh3K6N4xhaNh8sd0BkN7n1HvXVRywyRLIkisrLkMrZz+NV9S0iw1y0a0v4FkTp7j3B7&#10;Vyrw+IPh9P5luXvNMLEsOrRj+lK0Zai5quGXvax79vU1PEvgi31ST+0NNk+y3inKzJwGPvjoaraT&#10;4zvdMuf7B8ZwmGZeFuOisPfH8629F1/TPEFmJ9Pn3f8APSM/eX2Ip2q6Hp+vW32bUYVkX+FujL9D&#10;RG9tQdJS/eUX/ky3G8ciCZDuVlyreorK8Q+ENM19PMljMdwvMc0fBH19awnh8S/D6TfAWvNN3fdI&#10;5jH9P5V0uheJNL8QW/2jT59395G+8vsR/kU7OOw41Kdb3Ki17f5HOxav4n8DyfY9dha8sv4bpfvL&#10;+P8AQ10+k61putWwudPu1kH8S8bl+o7VYkjSeMxSRqynhlYZB9q5vV/ALQz/ANp+Frv7HOp3eXu+&#10;RvYelLR7j5a2H+H3l26o6fIX27VDdWlrfRtBd2ySIeqyKCDXM2Pj3UNInFh4y094m6faI1+X/P0r&#10;pbS/s9QiFzYXCzRn+JGqeWcWaQrUq+n4Mwb/AOGulyv9p0m6ms5hyvltlc/0/CoBbfErQ1xbzQ6h&#10;GvZiMn8yD+prrAc0HninzS6kvC094+76HJw/Ea5sz5WveHrmB14LBDj8jj+tXoPiP4WuThruSM+j&#10;Qn+lbnlBxtkCsvoap3PhrQLzJudJtWY/xGHn86fujVPFR0U0/UZB4s8OSjKa9bf8DmC/zqVvE3h4&#10;DnXrP/wJX/GqMvw+8Jy8tpeP92ZqP+FeeEf+gef+/jVPuj5sZ2j+JJd+OvC9r9/V42/655b+Waz7&#10;n4n6ODtsbW6uW/hVV25/rWlB4I8KW5ymkQn/AHst/OtC3sbO0Xy7S2ijX0SMCq9zsFsZLdpehyy6&#10;18RPEXOmaUljCeBJN1P5/wCFS2Pw5SeUX3iXUZrybqV3ED/9VdQFUYFOyv8AeNHoCwsXrNuT/roQ&#10;2Vjb2duLa1tI4Y14EaqAKm2/7K/lRlf7xpw6Umb6QjZIM02Rwilyw4HOew9aZd3MNrbtc3Eyxxry&#10;ZJDgCuO1LX9T8e3baH4aRo7LP+kXLZG4f4e3eiMeYwrVo0o+b2Qa1ql3451X/hGtGYrZxtm6uAD8&#10;3/1v511mlada6XZx2NnBsjjGFHr71FoOg2OgaethYR4/vu33mPqav0OXRE0aUo3nP4n+HkFYHxC1&#10;w6RorW9v/r7v91H6gHqf8+tbsrKi75HCqFJZmPTvXF6QG8ceMZNZmiP2GxbFurDgsDwP60orqGIl&#10;JR5Fu9Df8G6GdB0KG0c/vX+eY+57fh0rVb1z93k+9GT3qpr2qR6NpNxqUp/1ceV926AfnR8TOiMY&#10;0aVu39M5yyP/AAkPxKkuicw6cm1T6kHA/Umuw+lcx8MdKkt9Gk1W5H7y9mL7j/dzx+uT+VdP0HNO&#10;W9kY4O8afO+t2cf4hA1n4h6dpCnctuokk7jP3v5ACuuU7hkDpXI+Dy2reNtU1nG4R/u429OcfyWu&#10;vXCnn7uauXYnC+9zVO7v92hyTFdS+KqnO5bW2/UKf/i/0rrhycHvxXIeBt2peMdZ1bqok8tG/wCB&#10;H+gFdXeTrbWstw3SONm/SjyYYX+HKfds5XwR/wATHxjrGrOd21/LDfVuv/jtdRqE32bT5rrd/q4W&#10;f8lrm/hREzaRc3zj5prr88Af1JrT8eXrWPhO8nQ4ZohGv/Amx/Wj7VicPLkwfO/N/eZ3wqhZdFuL&#10;sr/rrpufoBWx4rv203w5eXafeELKn+8eB/OofAlobPwrZoRhnjMje+45/rWd8VbzyPDiWw63Fwqr&#10;74yf54o+KVgXNTwKv2LPw6sVsvC0Lj70zNI354H6AVqa9qH9j6NcahxujhLKP9roP6Uuj2ostJtb&#10;UD/V26qfY4/xrA+Kt+9v4cWxiP7y6uVXavUqBn+eKN5Gjl7DB37Im+FOm/ZtA+3y/wCsupWfJ/uj&#10;gf1rqHO08VT0GwXTdKt7EDHkxhWx64FN8S6mNG0e41M9YoTsz3bsPzrN+9KxpSj7HDq/RHL3qDxh&#10;8RltXbzLXTFBZexOeR+Lcfga7dQB0Fcr8K9Ja20R9XuRme8lLszf3QcfzJNdSx2rkmr20M8LH93z&#10;9Za/5A7YGQa4fV57n4h+JjoNlLt0+zkzcSKPvkf5wPzrT+JPiKbTdOTSdN3G8vGKKq/eVe5/HoKv&#10;+DfDMXhzRktQF858NcN/eb6+1F+VXJqf7RU9jHZav/I0rOygsrdLS2iVI41AVQOgqajtQenSs9ZM&#10;7lyx0QZGcVj+JfGekeGI8XMvmTt/q7eNvmP1/u/jWT4o8cXU19/wjfhGPz7xjtkmUblj+nr9e1Wv&#10;C3gC20txqusSfa79juaST5ghPp7571XLbc5ZVqlZuFH5vojNjs/HHjrbLfTtptgzfLGv3nH06n8e&#10;K2tE8CeHdD2yQWPmS95bgbiPcDoPwraCYbIH606lzdiqeFpxlzT9593qNVMr9ypApHRVoGMcsaMr&#10;/eNTudXoBUnkqtL8w6AUhI7MaTcT0DfnQToLgjoq0ENjoKadufmJ/WgcdA38v50aC93+rjtrZ7VV&#10;1PQtL1eIw6jp8U2e7RjI/HrVjzBnHzf99U7K/wB40R93YJRjPRnI3nwrhtZPtfhbVLixmzn/AFhK&#10;/n1H61CfE3jrwkyr4m0r7Zbj/l4gHP1JAx+YFdplf7xprIj5VjlWXDBhnNVzdzmeDjGV6T5WZuhe&#10;M/D/AIjTbp98qyHgwy/K4/A9a1MZOBtrnfEHw30DV/8ASLMfY7gcrLCMD8R/hisoa3438CuI9ctT&#10;qNj0W4j5ZRn1/ofzquXm2JjXrUP40dO6Op1vw9pPiC2+yarZrIv8LKPmX6HtXKvY+L/hyfP06VtQ&#10;00NloWyWiX6Dp9Rx6102g+KdE8Swefpl4Gb+KJvldfYj+taA+Yct96pvKOjKqUqeI9+G/dfqY+j+&#10;M9E1+0FzbaisTD/WRTNtZPbpz9aKr6x8MvDOr3jXhWW3ZvvC2baGPqR60VV6ZNsw8j0Siiiuc9oK&#10;KKKACiiigAooooAKKKKACiiigAooooAKKKKACiiigAooooAKKKKACiiigAooooAKKKKACiiigAoo&#10;ooAKKKKACiiigAooooAKKKKACiiigAooooAKKKKACiiigAooooAKKKKACiiigAooooAKKKKACiii&#10;gAooooAKKKKACiiigAooooAKKKKACiiigAooooAKKKKACiiigAooooAKKKKACiiigAooooAKKKKA&#10;CiiigAooooA+Ef8Ago0Avx7icDn+xYT+rV4IqjAr33/go4rf8L5h4+9okOP++nrwNTxX6dk//Isp&#10;eiP5U4w/5KfF/wCN/kFdt+z94Ys/EnxQ02TVLi+htrG7huWaw02W5dnWQFI8IDs3Nj5mwAAfSuJr&#10;p/hF408W+D/HWmjwv4jvNPW61C3juha3DIJl8wfK2Oo6/nXVjI1JYWahvZnl5TLDwzKlKsrxUlf7&#10;/VH6dwHfEpz2p0jsi8NTIQ+xQR/DRMrbMFc/N+lfk/U/r2L90+M/+ClviV734heHvCrP/wAeOkvc&#10;sAepllK/+0f1r5p2gCvYf269Wk1T9pLV4WfcllbW1vH7fulY/wDjzNXjrMBwa/Tsop+xy2kvK/36&#10;n8r8YYj63xRiZ/3mvkvd/Q/Q39ifQE8P/s6+HlCFXu45Lls/7chI/TFeqXkMc8DRSruVlKsp7iuc&#10;+EOgv4W+Gfhvw7Iu1rHQ7aBvdliQH9a6kJla/OMVU9piZz7yb/E/pjKcKsLlNGg1tCK/BXPzR/aN&#10;+E998HPivqfhh4m+xySNc6XK3SSBySOe+3lT9KwvAHxG8YfCzxJF4q8D63JZ3UPG5fuyr3V16Mp4&#10;4P8AhX6CftH/ALOnh/4/+E20q82W2pWoLaVqXlhmhf0P95D3GfpzX5+/Eb4aeM/hV4mm8LeNtFkt&#10;bmNjsdslJ1z99G/iB/P1wa+9ynMcPmWG9lUs5JWafU/n/i/hvHcM5q8XhrqnJ3jJX919nba3Rn2t&#10;+zz+2p4L+LccXh/xTLHouvEKPs80g8m6b/pkx7/7J59M4r21As4ZnVW7Zr8ngxX51PuMf0969y+B&#10;v7c/xF+GSx6L40VvEGkRqFjEkmLqFf8AZc/eAHZvzFeTmPDcot1ML9z/AEPrOGvEyPKsPmy7LnX/&#10;ALcv1V/M+ovix+yZ8F/izLNqGseHBZ6hIvzalprCGVjnq3BVv+BA14N4w/4JqeL7SVpfAvj+xvI9&#10;2Y4dShaFwPTKhgT78CvpH4VftFfCP4u2cR8H+LIXumQGTTZ8x3ER9Ch649Rke9dv58XTfXjU8yzP&#10;L5cik15P/gn22K4Z4U4kh9YUIyv9qDt9/K/zPzK+LPwO+JPwTvbax+IGkR2v27f9jmhuklWXZjdj&#10;acjGR1A61yGeetfVv/BT5g1z4PI/55X3/tKvlMnqK+8yrFVsbgYVam7/AEZ+AcUZXh8lz6tg8Pdw&#10;ja13d6pPt5nsnwf/AGKfiJ8YfCVr420/xFpNnY3m7y1md2kG1tpyAuOo7GvYPAn/AATY8H6dOl18&#10;RPGt1qgBz9jsYfIj/wCBMdzH8Ntdx+wVq8d9+zlpqbdptby4ib8JM5/HdXtDTwBdxf8AOvkMwzjM&#10;o150lOyTa0Sv95+y8NcE8M1MroYydLnlKMZPmbau12vb7zB8BfDPwN8NdIGheCPDVtptspztto8F&#10;zjqx6sfc1rapqtjoumTarqt5Hb21vC0k00zbVjRRkkk9gK4n4v8A7Q/wt+DdpJP4t8Rw/bPK3QaX&#10;bfvLiY+gQHj6nA96+Lv2hv2rvHHx3mOk86XoKMDHpcMnMpB4aVv4iDjj7o+tcuAyrGZlUvK6i95P&#10;+tT1s+4uyXhjDeyp2lO3uwjbT1tokvv8jU/a9/aen+N/iBfDfhiaSHw7psxMI3YN5KOPOI/u4+77&#10;HPfjmP2UvB994z+P/hmys2YJZakl7OysflSE+Z+RKhf+BV52WGOnp8tfcX7CP7PN18OvCc3xG8T6&#10;e8Wr6wii3glGGtrXqowejMcE+wWvqsdLDZTlTpw66Lzfc/H8gw+Y8Y8UxxVdt8slKT6RS1SXTV6J&#10;H0NGNqBQeKZcLvjKn8aciMq8iiXLI2B+Ffnt2f0nbSx+X3xf8Pr4Y+KfiLQEi8tbXWLhI4/7q7yV&#10;H5EVzqlo2WRGIZeVPpXqn7aui/2J+0h4gQRMq3LQ3CZ774lJP/fWfyryv2r9Wwc/bYOnLvFfkfyJ&#10;nGH+pZxXpL7E5JfJn6g/CfxfJ44+Hmg+LJHUtqWlQXEm3orMgLD8GyPwrpVYk4NeOfsOa4da/Z30&#10;NSfms2mtjn0SRsfowr2NDls1+YYqn7HFTh2bR/VWT4r65lNCv/NCL/BXHUUUVgekHNNZh0BpxOOa&#10;q3EgQb/RevpRvoDdldnw3/wUV8Xrrfxzi8PQT7l0fSYopF9JZCZD/wCOsn5V4TY6fc6peQ6baRl5&#10;biZY40/vMxwB+JNdR8ffE7eM/jR4m8SGTctxq0gjY/3EbYoH/AVFW/2a9BPiX49eFdOKblXWIp39&#10;hGfM/wDZa/TsLH6nlUb/AGY3/C5/KmaVXnXFVSS19pUsvTmsvyP0e8M6XDougWWj2i4jtbWOGPj+&#10;FVCgfpWmvAqC3+XkLjnp+FTKcjivzKT5pXP6npwVOCguisDfdrhf2kNVOhfAzxVqofa0eiXAX3Yo&#10;QB+Zx+Nd3Xif7fviGPRP2cNTtN4V9SvbW1jz3/erIf8Ax2M1vg6ftMZTj3aPNz7ELC5Liaz+zCT/&#10;AAPgEZzz/nivqr/gmJp7Pqvi3VA3+rhtI/8AvoyH/wBlr5Vzy2B/ESD655r7S/4Jn6SLb4Y65rrR&#10;kNd695OfVY4kI/WQ197xDU5crmu9l+R/P/h3R9txZSf8qlL8Lfm0fTFFFFfnR/SwjcqR7V8J/wDB&#10;RLwz/ZHxrttbSPC6ppMb5VeCyMUP442192OSFJFfL3/BSjwZ/aHgPQfHFvH82l6k9rNx/wAs5lzn&#10;Ps0Sj/gVezkNb2OZQv10+/8A4J8R4hYJ4zhiq1vC0vu3/Bs+O7S6n0+8hv4Gw1vIsin3VgRX6l+A&#10;Nfg8V+CtJ8TQSblv9PhuFZe+5Af61+WBDfeB56ivvj9hDxs3in9nyx06WTzJtFuZrKRmb5iobfH/&#10;AOOMo/4DXu8U0ObDwq/yuz+Z+e+E+OVLMquFe04pr1j+tn+B7kDnmmvTh0pr5I4r4k/eTB+Inha0&#10;8ceCtU8HX4Hl6lp8kDEjO0suA2PY8/hX5d6hp15pGoXGk6hE0dxazNFPG3VXUkEfgRX6wbG3Y21+&#10;df7aPgaTwN+0LrEUcBS31Nlv7f8AukSZ3f8Aj6vX1XC+I5cROi/tar5H5D4r5b7TBUMbFaxbjL0l&#10;qvxRs/sF/EJ/BHx4tdHmk22uvWr2UmT8qyffjb65XaP9+vvuJnZOT2r8pfDuuX/hnXbPxHpjbbix&#10;uo7iFj2ZGDD9R+VfqF4F8Uab4x8J6d4r0iTda6hZx3EPqAwBwfcd/ep4mw7jiY1/5tH6m3hVmfts&#10;vq4Ke8HdLylv9zX4m4M45psoyv404HIzTXOFr5c/WD4H/wCCgyAftEzEf9Am2/ka8RHAxXuX/BQv&#10;/k4djjrott/N68Nr9Qyn/kW0v8KP5R4u/wCSmxf+OQE8V1PwM0y41n4weG7C3lhRm1aFg08wjX5W&#10;3kbj3wpx6nA71yzAkYFdB8IQf+Fo+Hf+w1bf+jVrqxH+7z9H+TPKy239oUbr7cfzR+olqS0OTUlN&#10;hyI+adX5Kf2FH4UFFFFAwooooAKKKKACiiigAooooAKKKKACiiigAooooAKKKKACiiigAooooAKK&#10;KKACiiigAooooAKKKKACiiigAooooAKKKKACiiigAooooAKaev8AwGnU09f+A0AfHv8AwU4/5Dvh&#10;Xj/l3uv/AEKKvluvqT/gpx/yHfCv/Xvdf+hRV8t1+kZD/wAiml6P82fzDx9/yVWI9V/6Sgooor2D&#10;40KKKKACiiigAooooAKKKKACiiigAooooAKKKKACiiigAooooAKKKKACiiigAooooAKKKKACiiig&#10;AooooAKKKKACiiigAooooAKKKKACiiigAooooAKKKKACiiigAooooAKKKKACiiigAooooAKKKKAC&#10;iiigAooooAKKKKACvcP2MHvm/wCEk0+xGGm+x5b+6B9oz/OvD6+gf2FOf+Eq4/58f/bivJzr/kXT&#10;+X5o+o4NjzcRUV/i/wDSWe76VpUGmw4Q7pG/1kneriIKQAkjFPQEdRXwJ+/QjyxshVBHFKc5xTJZ&#10;o4lLSMAvdj2rKvPEkYk+z6VCZ5D3X7ooFKahuazHA+8PxqjceINNtjhrtWPonJqmNH1nUxu1K78t&#10;Sfmij6Vdt/Dul2w+W0WRv70nJFUuXqRzVpbK39dit/wlgl4s9Mmk/wCA/wD66G1jxFN/x7aNj/ez&#10;/wDWrWxxjbSj6UadA9nU6y+6xji+8W9tNi/H/wDXSjVvEsfMujq3r5ef8TWxt96SOJhzj9aVw9nL&#10;+ZmQfFNxB813o0yjvjP+FTW3irSp+XlaP/ZeP+tabRsRw3fNV7jSbG7Ja5sUYnvgUg5asdpD7e7t&#10;7pd9tOrr3KsDiph1+7WTceEoA/m6fcyQMO4bNQmbxRo52yAXkZ53d8fz/nT9A9tNfEjc2k87apal&#10;oWn6iP3seyTtIvUf41Bp/inTLo+XLI0En92X/GtNJFcZSTd9KRS9nUVtzDD694c4cfarVeO+Qa07&#10;DV7LU4/9Hb5tvzKeoq0QWH3/ANKydQ8NxySC801/InBypVvlP+FBPLUp6w1RqBMrtdN31rHvNAuL&#10;Kb7doj+WRy0PY+1Jba9cWU/2LxBCyNn5ZuxrZR1mj3JIGVuhXvQV+7rrz/EztK8RQ3h+zXI8m4Xj&#10;a3Rq0fLjkQpIu4Nw24dapatoVpqi7igjk/hkHUVSg1e/0SX7FrMfmKOFmXnA+tOxKlKGk9v63Fvt&#10;CvNOmN/4ffB/ih7H2/8ArVZ0jxFb37fZ7pRDMDgqx6mtCKWG4hE0LblI+Xb3qlq2gWuqDzP9XIv3&#10;ZV/rT9Q5JR1h93Qv+WgOPL+uaydR8N/v/tujTeTMpzt/hqC31nUNGmFnr6s0fRLgf4962YbiCaFZ&#10;YpAyN0Zf89akpclZa7mXZeJJLV/seuW7RSf89OxrYjkSRPNSQMrcjb0qO7srXUI/KuoVYds9RWO+&#10;lazoTmXSJGmg6tCeaYk50/i1RvDHP61Tv9B0vUMtNbKGx95ODUOmeJrK8fyJz5E392Tua0sk9vyp&#10;F+7UXcwhoWuac+dI1Mun/PGQ0/8A4SfUdO+XVtGZeeZE71tqCD0pRyMAU/Un2XLrBmfB4q0S4H/H&#10;55bf9NFK1cgvba5Gbe6jk/3WqG40LS7rmWwj/wCAjGfyqnceDNJlOY2lj/3Wz/OkuUP33ZP8DXDe&#10;tLuHrWGvg+RP9RrMy/h0pf8AhFtRPytr8/1yf8ar3Q5qnY2d/cnFV59Z0q24uNQjX/gXP6VmjwVA&#10;xzcalNJ/wEVYh8J6LEBm0Mh/6aMcGj3QvW6JfeQz+MbcnytNspbh/wCH5cCofsXijWh/p0v2SFuP&#10;L/iwfb/69bltbQ2kflQQqq/3VGBUgGBipEqcpfGzP0vw9p2l/PFEGkP3pG6/X2rQwM5o5z0ozjrQ&#10;apKOiEGe9KMscCkzu6dKyta8QG3k/svSVaS4fj5f4P8A69ASlGCvIb4l1h939jabl7iTAZk/g/8A&#10;r1e0PRYtIsxD1kbmRx3NQeHvD66Wn2m5xJcSffdv4fatRAFXAoM4xk5c8vkG0VU1vUo9K06S6f72&#10;3Ea+rHpVw5xxXO6oW8Ra9HpUZ/0eA5mb1Pf/AAo3HUlywsuuxa8H6bJaWbXlx/rLht3vithgfLwF&#10;oiXYoVeB0pJp44YWmmkwqqWY46CgqMfZxS7HP6kRq3i63sF+5aruk/PP+FdCv+72rB8GRvc3V1q8&#10;g5kfaD+p/pW8zHHLfpQRRjzRcu5g+KybrVrHSV/v729s/wD6jW9sAGAvtWBaH+0PGs1wT8tumF+v&#10;T+proDlBkn3pvsVR9+UpedvuMDVz9s8X2dqOREAzfz/lit/B2gba57TR9s8YXVwDnyYyo/Qf410D&#10;k7SSfun5qXVCo680vMwdN/0vxrdXSjKwqy49DwP8a3pWCIzlfurmsHwVm4nvL9vvSTY/m39a1tcm&#10;NtpVxOW+7C236kY/rVS3HT0pORl+B0ab7Zek/wCsn+X8ya2dQm+zWs1yF/1cbN+QrO8GRNHoSuD/&#10;AKyRm/p/SneL7n7PocwzzIVX8z/9ah/EEPcw9yv4FhKaW1wRzNIT+A4/nWzNMsEDzyLhUXcfwqto&#10;Fv8AZtFtYV7Rgt+PP9ar+L7k22gSjPzSYj/Pr+lSyv4dFPyKvgqBpvtOrv8A8tZCFz35zW6cnqtU&#10;vDlm1to1vG3Vo9zZ7lhk1bncQW7zSt8qqWbPpigKa5aav6mD4lLaxrFvoMLfIp3TN6d/5fzrpIoo&#10;o41jiX5VXCrXPeDLZtQuLrX7hSGnYhc9Rnk/0/KuiB9RSl2Jo6xc31FYhVya57xNq91d3a+HNKb9&#10;9JxKy/wg9vyrS1/VV0fTmunAZjxGp/vVS8IaPLbwNq16C1zcHduP8IpR93VhUcpS9nH5+Ro6Lo1t&#10;o9mLeBfmPMj92PrVzFIoIGDSk4GTUmqUYx5VsFQ3V5b2cZmuZVRR1ZjVPXPEdno0WGO6ZuEhHU/X&#10;2rLtNA1PxDMt/wCIGZY1/wBXbDjj+g/WqUerIlU960Fd/kST+KtU1ab7H4asmbn5riReB+f/ANel&#10;g8HTXj+f4h1R53P8Csdo/wA+2K3bW0trOH7NawiNP7qdKkAwMVS02BUb6zd/y+4q2Oi6Xp6f6JYx&#10;xn+8F+b86shFB3AUtFBuko7BgUYHpQD7UE460DuGB6UbQxw3P1oDCnB1wBmpkUhs1na3EflT26Ov&#10;91lBrI1HwRolwP3ETQN1BhbGPwPFbefUUZ9KV3sTKjTqbo5kaV4v0NN2m6h9oj/54ydT+f8AjUlp&#10;47RZhba1ZSWsnRm25WuiOSMYqre6ba6hF5V5bLIOwYdPpVadTL2NSnrTlbyZJaXcF5F59tcLIjdG&#10;U5p5QO/zVz114NvdOk+1+HNQeJuvks3B9v8A9dLY+MJrGYWXiXT2t3PHmBflP4f4Umuw41nHSpG3&#10;n0LuueEdO1gtcR/ubjduWaNcH8az7fxBrXhmb7H4khM0Zb5bpeeP8/jXSW13b3cQltrlXU9GWm3E&#10;FtexNbXMayKy8qw7Ucz6kujGT56bs+/cLO6t7+AXNrIsiN91lb/PNQazoGna3bmK+g52nbIp+Zfe&#10;sS98Oar4dnbUvDczNH/y2t2xyPb1FaWgeKbLVv8ARZR9nuF4MLdz7UW1uilUjL93VVn+BlJe634K&#10;k8jUN1zZHhJOpWuj0+/tdUtxc2rrIrDHHUexqWeGK5TyZkWRWHKsvB+tc5e+G9T0K4bVfDMjEH/W&#10;2p5yv9R7VWkyZKeH1WsTW1zw/Y63FsuY8Mq4SRfvD/EVix6lr3g+YW+qI11Z9EmXqo/z2rU0DxTZ&#10;ayv2dx5N0vDQsf5Z/lWnPHDOjQzqsisMMrDg1PNKO4csKvvwdn3ItO1C01SD7VZTLIvqvGPqPWpL&#10;mztryFre6tVkRhhlbmufvvC2paNcnUvCtwVY/etSeG/xHt1q1ovjC01A/YL+P7Ncq23y5OA30/wo&#10;5baoqNTXkqKz/Ap3PhTUdGnN94XvNv8Aet2bg/59DU2meN4jILPXbb7JMOGLL8p/wrfyccH2qtqW&#10;jWOrJ5V9bK+OFb+IfjR6hKlKm703by6FiGVJoxJGVZW+6ykYNOxnqlczJ4Y17w8xn8OX5kjzn7PJ&#10;3/of51Np3jeFZvs2vWUlpKOGZgdn+Io5eo1X6TXL/Xc6JUVV49ahuLCyu12XVpHIP+miA062u7e8&#10;j821mWRT/ErZqTDZwFNSa+7JX3MqbwV4amHOmqv/AFzYrVeT4eeH2OVa4X/dl/xFbtFVzSJ9jRl9&#10;lGAPh3oR+9cXX0Mg/wDialTwB4eXG+GSQD+F5Tj9K2qKOZ9yVh6K2iUbPwzoNmQYNKhDf3iuSPxN&#10;aCoqrtUcDtTh0oqTSMYx2QAYoozSF1HU9KChaa7BBuZto9T2qlrHiHSdGj33t0u7qsfVjWB5/iLx&#10;w/kwBrKwf7zd3X69/wCVVZsxqVow91ask13xNeaxcnQ/DCs7t/rLheij+g961fDfhy00K32IfMmY&#10;Zmk7t7fSp9F0Sw0a08ixixu+8/dvc1eo8kFOlLm56ju+3RAFC9KKCcdawPGuuyWdsulab811dfJt&#10;HUA/1NLc0qSVGPMyk2fF/i1Qi7rOyb5iejN/+v8ASuqxtHHas/wxoa6Fpi23WRvnlb+81aPU4q/I&#10;mhTlFNy3erItQu0sbCa8lOFjjLE/hWD8PLSSS3uNbuf9bcy9fUd/1pfiDfSm2g0S2+/dyAMP9nP+&#10;NbWmaeum2ENlGf8AVRhSfU9z+JzRsTf2mKSWyX4lhs4yK5rQsar48vNU/wCWVqvlj2PT+hroNTuR&#10;Y6dPeufljjLfiOR+uKxPhtaOmkTX0i83EzfN6gf/AF80gq/vK0IfP7jo8nHPFcv4U/0/xnqWpH7q&#10;ZRP++v8A7H9a6a5mWG2kmY4EaMze2Bmud+GcLNYXGoOP9dcEfkP/AK5oXwsKn7ytCK82dJI4jQyH&#10;+EE1zHw1jMsN9qLf8trjG79f6itnxPdmz0C7nUci3YD8eP61U8BWn2bw1bsPvSMzt+JI/kBQvhCT&#10;viI+SuWfFc7Q+HLxwOsTKvvniofAFuIvC9v8vMmZP++j/wDWqv8AEm6Nv4bMY/5aTIn5ZP8AStbQ&#10;LQ2OkW1oD9yBQfyFL/l2C97FPyRmfEW6Ft4daHPzXEqx4/8AHj+grR8P2J0/Q7W1aPDR267+f4sZ&#10;P65rD+IWbzUtN0nPDzbm/MD+Wa6rJA64x+lPaKHC0sRN9rL/ADOf+I2ofZvDzWqffuJgn4A5P+fe&#10;tPw5Y/2boltZBPuQjd9Tyf1rA8bj+0/Eel6OOm4O35/4CuqiBxhaT2FT97ETl8iHUr+PTrKa8n+V&#10;Yoyx98VgfDmyleG4126X95eSnbn+6P8A6+fypfiTeOunRaXB/rLqcDjuox/Wt3SLA6bp8Nkg2+VG&#10;q/p/jVfZBfvMT/h/Ms4/2KxvGmvjQdMzCf8ASJ8pAq9QSOT+X61sSYUZc/ie3vXI6cn/AAl/i+TU&#10;ZP8Aj1sf9So6E5wPz5P5VMV1KrSkoqEd5aI1fBWgvo2mLLcjN1P88xPb0FbQXH8FAyejUHI/i/Sp&#10;Z006apwUEHTnZWF4n8YxaS403T4ftF5J8ojVdwXPr7+1M8X+KZtPcaNo6iS+m4UDrH2/P61L4U8H&#10;x6Ipvb3Et5JzJKxyV9hVbbnNUqTqy9nT+b7FTR/BU15P/a/iyb7TcPz5O75U9B/9aulEaqoRYgqr&#10;90L2pdpHRqcM9zQ3c3p0oUY2X39xAox0paKHZY13ucKOSakb7hRWLqfj3wzpoKtfec/aOAbif6fr&#10;WefHOu6icaL4Vldf4Wlzj9OD+dVyyMJYiitE7+h1VFcr5nxRviJVgtrVTwvC/wCJNO/sb4kv8z+I&#10;bUe3P/xNHL5i9vLpBv5HUUVy/wDZfxLg5j1u1k9sf4rSfb/iZYjE+kQXK55KKvP5N/SnyjWI7wf3&#10;HU4560Vy7fEHUbIeXq/heeMfxMhP9R/WtDT/AB14ZvxhdRWNv+ecw2kf0/ImlyyLjiaMtG7eprTw&#10;RXMTQXESyKwwyyDINc/qXw9tBJ9u0C5ksrgfMNjfKT/SugSRJEEsTBlPRlbIP407GRnFLY0nTp1v&#10;iX+ZykHizxF4dkFn4wsHdTwt3H39M+tdHp+q6fqsP2rTrpZI/ZhwfQjqKknghuYmhngWRW4ZWHB+&#10;tc5qPgGeyuP7V8I3bW0qjmHd8rew/wDr8U/dlpsc/wC+obe8u3U6UxLIvluAwbja3TFc5q3ga7sJ&#10;/wC1vB9ybeZRlrf+Fvp/hTtF8eNa3I0rxZaG0uFGPO2/I3+fbiupjmjmQSROGVvusvINT70So+xx&#10;UbLRr70c74b8dW95L/ZWtQfY7xeNsnCsf6GuiMayJhh94elZfiTwppniaHF1HtkXiOZfvL/9b61z&#10;8Gt+IfA1wtj4iRrqy6RXSjO0f4D06+lOy3RPtKlHSrqu/wDmi1rfgWe1uF1jwfL9nnU5MCn5X9qs&#10;eHPHcF9N/ZWsw/Y7xflZX4Vm9s1s2F7ZajaJdWU6yQtyGQ9PaqXiHwlpviaHdcpsuBwlwv3vx9RT&#10;+LRg6bh79F/Lo/8AI1dodP3i9u9cxrfgR0uv7a8L3H2O5X5vLU4V/p/nFV7TxBr3gq4XSfE8TXFp&#10;u2xXiknaP6/TrXWWl9aajbrdWFwsiNyrq1L3o7FXpYrRqzX3o5zQfHhjnGkeKoPsdzux5jL8r/4f&#10;yrp4yrDzFb73o2c1R1vw9pfiK38jU7bcy5KyA/Mh9v8APaub8nxb8P2DQZ1DTl52nrGP6H9KVoy1&#10;QKpWw+k9V37ev+Z119YWmo2zWt7brLG3VZFBrmLvwBdaVP8AbvB2qPbMOtu7fL+f+NbOg+KdH1+J&#10;Ws7j95/HC2Ayn+tagOam8olyhRxEeb8Vucjb+PdX0Z1svF+kPG27H2iFeD74/wDr/hXQaZr+l60u&#10;7Tb6OTuU3fMPw7VbntYruJoZ4lkVuGVhkGuf1X4ZaNduLjTZJbKVeVMJ+XP04x+Bqvde5EY4mlt7&#10;y7PR/edIAR/DSqc/w1x72fxL8PENBdx6lD/ck5Yfnz+RNKPiVJayLFr3hy4t2/iEfT64OP51PL2N&#10;PrlOPxpp+f8AVjr8H+5Rj/YrFs/iB4TuEAXWFjP92SNlx+Yq9D4j0K4H7nW7ZvpMv+NNRfVG0a1K&#10;S0kvvLhB/uUYP92oRqViRkX0f/fQqObXdHt13T6vbr/vSr/jVale0h3LWD/co5/uVj3Xjzwpbod+&#10;sxyf7Malj+grKf4kvdymHw54fuLp+zSdP0/xFO0jGWKoQ639DrCwAyV6fe9qxvEHjzRdCUwpP9qu&#10;Oiww9v8AePQfTrWSujfEHxTkazqC6fbN96CHqw9OD/M1saB4I0TQAslva75h1mm5b/AfhU6LcxdW&#10;vV0prlXd/wCRiQaH4n8d3C3fiOT7HYhsx2q9W/z6mut07TLHS7RbHT7ZYol+6q9/f61YAxRUylzG&#10;lGjGi+bdvqAAAwKGzjimlwBk1i+M/FsXhy0WC3XfeTDEEfXGT94j60lG7saTlGnHmkZvj7W7q/mT&#10;wZop3XN0wWdlP3FPb+efaug8PaNb6FpMemwfwD52/vN3NZPgbwnNpUUmsaqd1/dcyM33kB5x9fWu&#10;jGecjvVSl0Rlh4SlL2tTd7eSAj5cCuQ+JV9LqV3Y+D7Bv3l1MGm9lzx/U/hXWXNxDaW73Nw4WONS&#10;zMewFcj4Hgm8ReILzxldw4j3eXBu+n9B/OnAWKfNakvtfl1OssbSOws4bKEYWJAox7VB4h1I6Pol&#10;1qOcNHCxjB7tjj9SKtrgfhXLfFK8ddPt9EtRumvJwNvcgf8A1zTXc1xE/ZUW16E/wv077J4b+0uD&#10;5l1KXYt6YwP61t6vdiw0m4uv+ecLN+QP9afp1mmm6fBp8X3YYVX9KxfiZei08I3EZODOyxr+JyR+&#10;QNP4pEW9jhPRFf4U2rW/hl7qTrcXLNu74AA/xrT8a3X2PwveTZ6w7f8Avo7f60/wjZHT/DdnasMN&#10;5QeT/ebn+tZPxXunh8PpZJ/y3ulX6qBn+eKe8rkfwcA15X++xc+Hdo1p4RtSRzIrSfXcSf5Yql8W&#10;bhk8Pw2UbczXS598D/8AVXQ6XaLYaVb2af8ALKFU/IAVy/xE/wBN8QaPo4/5aXGWHoCyj+WfypR+&#10;JirL2eB5fJL8jqtLtha6bb2zf8s41U/TArl/iEP7S8TaNoar96bey+uWH/xJrrS2BkVyCA6h8WPM&#10;b7trbg59MKT/ADY0R3bLxX8OMO7SOwRMjmuQ8Uj+1viLpWkjlbf95IPxz/Jf1rs4h5ajd3zXG+GT&#10;/avxL1PU1+5aq0a/XIX+hqYfE2GLjpCHdr8DtFAzXI/Fe8muUsfDNsf3l3cBm+g4H6muuYHGBXF2&#10;xTxD8UpLkDdDpse0Y/vD/wCuTRT7srFyvBRXV2Ou0+xhsLCKwg/1cMYRfoBipLiWOCB5pmCqq5Zm&#10;7CnIdqYrl/idrEtloy6XZhvtGoN5a7eoXv8AmePxqvi3NKlRUabfZaFDwlFL4v8AF1z4vu1PkW7b&#10;LVJPpx+Q/U128YwuPyqj4X0SPQNGh05MblXdIR3c9f1rQqJvoLDQ5YXe71YHOOK4/wAZ+KtS1DUP&#10;+EP8KndcSfLcTRnhB3Gfp1q94+8VvoWnrZ6flry6+WHb95AeN319Kd4D8Ir4csftF2m69nXNxJ1I&#10;/wBn6D+dOK5VdmdaUq1T2NPZfE/0LHhHwlp/hey8q3G6dv8AXT/3j6ewrYxRnnGKKlyd7nXCnGlH&#10;lQUDJ/hqG8vbWytmu7u4WKOPlpJDgCuUvfiBqetXT6V4C0tpyP8Al7ZcKPf6fWiMXuRUr06K97d7&#10;I6291Gx06Az311FCg/ikfFczqHxY0WKc2ukWk19J/D5Ue1f1GT+VNsvhhNfzfb/GOryXsxHMYc7Q&#10;PTPf9BXSaZoumaPD5OladFbr/F5ajJ+vr+ZqvcRhzYur2ivx/wAjlRr/AMU9bbOmaBFZxf8APSbG&#10;f/Hjn/x2pP8AhGPiZdf8ffjBYc9fKbp+QBrsArDvS4b+9S5uyH9U5vjm38zjP+ED8XSj958Qbo/7&#10;u/8AxpR4G8aIcQfECb6Oz/412JVvShQwpc0g+o0el/vONk0X4r2Qxa+I4Ljbztfv+a/1oTxb8RtG&#10;41zwitwq9Wth/gT/ACFdnhv71IQ/rn2o5vIPqjXwza+d/wAzlbD4s+H7iTyNSt5rOQfeEseQPxH+&#10;FdFY6rpuqJ5um38NwvVvKYGm6joWl6qv/Ew06Gbt+8jBP4HFc7qHwm09Zvtnhy+msZl+6VkJH+I/&#10;On7r8hf7ZT6KS+5/5HV5JHSgqAu10+XGCDXEnWfiR4Oc/wBs6cNStV/5eIV+b8xz+Yrd0D4g+Hdf&#10;CwxXYt52/wCWE5CkfTsaHGW5cMVTlLlej7MoeIPhpYXMv9p+H5v7Pu1bcrR5Ct+XT8Kqad471rw1&#10;cro3juwdfm2x3ka5z7n1HuOa7Td6PVe/02z1i1ay1C1jmhbqjj9fr70+boxSw3vc9J8r7dGOtb6z&#10;vbZby0uo5I5PusrDBorj7r4Z61pVyw8JeIJLe3k+ZoWkZdrfUdaKOWPcn2uKW9K/zPWKKKK5z2Qo&#10;oooAKKKKACiiigAooooAKKKKACiiigAooooAKKKKACiiigAooooAKKKKACiiigAooooAKKKKACii&#10;igAooooAKKKKACiiigAooooAKKKKACiiigAooooAKKKKACiiigAooooAKKKKACiiigAooooAKKKK&#10;ACiiigAooooAKKKKACiiigAooooAKKKKACiiigAooooAKKKKACiiigAooooAKKKKACiiigAooooA&#10;KKKKACiiigD4V/4KOFh8eLbI4/sSE/8Aj714CBg4r6A/4KPc/HS1z0GhxH6fO9fPxJHzAV+n5PL/&#10;AITaXoj+VeMv+Soxf+N/kLWp4G/5HjRv+wtbf+jVq58Nfh2fiXq8+iQ+MtG0edLfzLdtavDBHO24&#10;Dy1fBG7vgjmu40X9k3486H4r07Uj4QW9tbe+hme806+hkj2K4Jb73TAz0zWuIxeHpxlTnJJ2e/oc&#10;OW5VmWKnTrUqTlFyWq1tZ63S1XzR+hkf8P8Au/0ok5796jhkby1LDnoakmHyV+V/aP62i/cXofm7&#10;+1ZfNe/tD+LJHP3dUZPwCgVwug2B1fX7LSguftV3FDj13OB/Wuq/aJkM3xz8WSn+LW5v0bH9KzPh&#10;JbC8+KXhuALndrtrn/v8h/pX6nR/dZbFrpFfkfyXjV9Z4iqL+arJffI/UO2iVYYwP4VHGKmpsagI&#10;AB2p1flh/WkdIpBXJ/Ev4Q+AfixoT+H/AB1oUV7Dy0LMuJIW/vIw5U/oe4NdZSbF9KqM505KUXZo&#10;zr0KOKpOlVipRe6aumfDPxn/AOCf/j7wdJJq/wAL5W8QafkkWvyrdRDr0ztkHuvPT5eprwLVdL1P&#10;RNQm0rV7Ga0ubdts1vdRMjxt6EEZFfrC8ULffQfjXLfET4PfDX4m2v2bxr4Ls7/5cLM8OJE/3XUh&#10;h+Br6bBcS16fu4hcy77P59z8tzrwtwOJk6mXT9m3ryvWPy6r53PzDtbu6sbmO9sLqSGaFt0U8LbW&#10;U+oPUV698Mf24fjn8PmS11HWI9eslwPJ1ZS0i/7sgIb881698Qv+Ca+h3iyXnwz8ZXFnIcmOz1RP&#10;NjHtvX5gPqGrxHxn+xt+0J4JeQzeA5tThjP/AB8aSwuA49dgw/4ba9yOOybM48s2r9paP5HwNTIe&#10;NOF63tKKnFd4PmT9bfqiz+09+0va/tGW+gyx+GJNLuNKS4EyNcCRX8zZypwP7vevJuvBqS7srvT7&#10;uSw1C0kgmhO2WKaMqyn0IPI+lRkALXrYXD08LRUKXwrb5s+TzLMMZmeNnicW7ze+ltlbbptroe7/&#10;AAL/AGzLf4FfC6PwLp3gaXULw3c073E90I4wWbgAAEnAA9KxPiN+238efiAWt7fxBHodmwwbXR4/&#10;Lb8ZCS+foQPavI1jYn91GTuOQB3/AM5/Wu08G/s5/HLx4Ffw58NNVaJ/u3NzbGGMg9w8m0Ee4rhl&#10;gcpoVZVpxjdvdvqe3RzzirG4WGBw85+zilFKCa082lf8Tjrq5ub66lvb+5kmmmbdNNMxZnPqSc5q&#10;XTNL1PWtTh0jSLCa6urlwlvb28ZZ5GJ6ADk/hX0t8Nf+CbPijUAl78U/F8NjHkE2elKZZMdwXYBV&#10;P0DfWvpH4VfAD4XfCK1WHwV4Uit5toEt9MPMnl+rnn8BgegFcGL4gwWHi40vefloj3cn8N88zKoq&#10;mM/dRe/NrJ/L/Nnhn7Kn7Db6FeW/xA+MdsrXkR82x0XcGWFs5V5f7zDrt6A4z0r6qgQRrtXp29qc&#10;I0XotOAA6CvjsZjsRjqvtKrv27JH7lkuR5fkOEVDCx9W92+7f9WAjIxUUhIX5R0qWk2Ieq1xnsHx&#10;L/wUm8J3On/EzRvGqx/uNS0n7MxHaSF2JJ+qyL/3zXzipyMivt//AIKReGV1D4O6f4gjiydN1ZA2&#10;1eiyKUP64/Ovh8YHGfav0XIK3tctgn00P5m8QsGsJxRVa+3aX3rX8Uz7W/4Jqa0Lr4Tatorzbms9&#10;cZlX+6jxR4/8eVq+kkr5D/4Jhaiq6h4v0cn78dnPGufQzA/zH6V9eIpzur4/O4cuZ1Eu9/vP2vgS&#10;vLEcK4ZvomvubHUUUV5R9cI3TpXKfGXxivgD4Y674xkZV/s/S5pUz3faQg/FsD8a6qQ4H418/wD/&#10;AAUQ8XjQPggnh1J9sutalFCV7mND5jcemVXP1FdWBovEYyFPu0ePn+N/s/Ja+IvrGLt69PxsfDMs&#10;ryyPJK+5mYlm9Se9e6f8E8fDDa78e/7VkQmPSdJmn3Y4DMVjA+vzk/8AAa8JUZ4xzX2F/wAEx/C6&#10;W3hvxJ4wkhw15eRWsbHusSsSR9TJz/uivvs6q/V8tnbrovmfzvwNhfr3FVBS1s3J/JX/ADsfUiIF&#10;5LU9RgUbV9KWvzc/qAa5IXIFfLn/AAUy19Y/Bfh3wx5i7rjUpLho/XYm0H/x819Rz5MLAHFfEP8A&#10;wUi8RC/+Kuj+Go33Lp+jeZJt7PLI3H/fKKfxr2Mhpe0zOHld/gfE+IWK+rcL1l1k4x+9/wCSPnVf&#10;l6mvv/8AYN0dtI/Zy0mVk2te3VxcN75lIB/75UV8AngcDpX6V/s36G3h34H+FNJaNvl0aCRht7uu&#10;/wD9mr6HiipbBwh3f5I/N/CnD+0zqrVf2YW+9r9Ed9RRRXwx+/CNypFeaftZeDH8bfs++JNLhj8y&#10;aGxNzEuP4oj5mfrhTXpbfdqvfW8VzZyWsyBo5F2yKejA8EGtaNR0a0Zro0zlx2FjjcFUoS2nFr71&#10;Y/J5fmzn/PvX1B/wTT8afZfEviDwBPNt+12qXtupPBZDsf8AHDr+Ar5++KHg+TwD8Rtb8GOrgafq&#10;MsMe/qY9x2H8Vwa3/wBl7xmfAPx48O668+2Fr4W1xz/BKPLP/oQNfo+Z044zK5cvVXXqfzBw1ipZ&#10;HxRSlLTlm4v5vlZ+lg6UVGsqOuAwpyN2NfmZ/VI6vlX/AIKV+AxeeHND+Itvb/vLG6ezuJAP+Wcg&#10;3Ln6Mpx/vH1r6qrg/wBoH4cxfE34R694Pki3SXNk8lof7syDfGf++1H4V25diPquNhU89fTqeBxR&#10;l39q5FXw9rtq69VqvxPzRJOMD+VfcH/BO/4jp4l+Ec/g24uN11oN8yrGx5NvJlkI9s7x+FfEMkUk&#10;MrRTDaVbDL6Ef/X/AJV65+xD8Rx4A+O1jZ3E2y11xP7Pmy3BdiDH/wCPgD/gVfd51hvrWXStutf6&#10;+R/P3Aua/wBj8R0nP4Z+5L56L8T9CoiTGpNJOSE49aWEgxKRTbnIjyB39K/Nz+n9lofBf/BQ6Tb+&#10;0KDjO7QrY8H/AGpK8PB46V9Fft8eN/EWg/HJdL02S0EP9iW7sJ9NgmYnfJxueMkD8a+d5Z5bqVrm&#10;b70jFmwgXn6AACv03J+d5bSv2P5X4wjSjxHinF3fOxtdB8Icf8LU8Og99cth/wCRVrn66D4SXM9n&#10;8UvDt1bSbZE1q3Kn/tqortxC/wBnl6M8TL9MdS/xR/NH6iwEtGCRT6itMiLGalr8lP7Dj8IUUUUD&#10;CiiigAooooAKKKKACiiigAooooAKKKKACiiigAooooAKKKKACiiigAooooAKKKKACiiigAooooAK&#10;KKKACiiigAooooAKKKKACiiigApp6/8AAadSMOM0AfHn/BTj/kPeFf8Ar3uv/Qoq+W6+pP8Agpwc&#10;a94V/wCve6/9Cir5br9IyH/kVU/n+bP5h4+/5KrEeq/9JQUUUV7B8aFFFFABRRRQAUUUUAFFFFAB&#10;RRRQAUUUUAFFFFABRRRQAUUUUAFFFFABRRRQAUUUUAFFFFABRRRQAUUUUAFFFFABRRRQAUUUUAFF&#10;FFABRRRQAUUUUAFFFFABRRRQAUUUUAFFFFABRRRQAUUUUAFFFFABRRRQAUUUUAFFFFABX0F+wlyf&#10;FQ97H/24r59r6C/YTwP+EqP/AF4/+3FeTnn/ACLZ/L80fVcF/wDJSUf+3v8A0ln0GBsAOag1DVbf&#10;TYfNuGHoqjqx9Kbqupw6ba+c2Gb+Bc9TWdp2jzX9x/amrhmLcpHjpXwOx+8ylL4YCRwan4jl3XRa&#10;C2/55/3q1rLTLWwj8q2Tb6nufrU0a4jCkU7pQOFNR1erEVdoxmlozSHAOS360GgtFRTXUEKeZNOi&#10;r/tNiqVx4m0mDg3TO3/TNTTsTKpGO7NLjvTvk9Kxf+ErZzsstLmk+n/6qUa7r7cx+HpP+Bbv8KOV&#10;mftqf9I2cp6UZT0rG/t/XU5k8Ozf8B3f4Un/AAlyxtsurCaNvr/9ajlYe2pm18npTTg8Vn2/ibSZ&#10;jzcsp/6aKRV6C4huRutp45P9qNwaVpdUaRnGWzIL3R9Nvxi5t8k9GXgis59J1nRz5uj3RmQdYX71&#10;uEk91/OgAnnAp37Eypxl5GTY+JbaWX7NqMH2eRf+enStRWVlDA9ehXvVe/0iy1Ndt5Bnb91gOazJ&#10;LTXPDzeZYO1xbjkxt1pE81SnpJXXc17qztbyLybpN4/2u1ZDWWqeHX8+xZp7fq8R6rV3TPEFpqh8&#10;sP5c3eF/6VoDBHAovYrlhUjeLKel6xa6rH+4YeYo+aJuoqxcWdvdxeTcxh1P8Ldqoan4bSaX7bpk&#10;hhuF5GOhNRafr8lvJ9h11GjkX/lp2P8An1qrXBVOX3ai+ZDJp+peGpGutMdprf8A5aQsfu1paXrN&#10;rqse6HPmfxRk8j/61XFCuu4YPfrWXq3htZpPtmmSeTcLz8vCsaklRlT1hquxoXFtBewmC5TzEb+F&#10;hxWLNpeq6BK1zo8jSw/xwN6euKm07xE6T/YNaTyJhxuI4PvWwqgDI53c59aCvcqq63/IpaXr1jqa&#10;bVbbL/FExGRV7lhkfn6Vmar4ctdQPnQEwzDnzF/i+tV4db1LR3FvrkTMmcLOq8f/AF/50E+0lH41&#10;8+5e1LQtP1MZnixJ/DIvB/8Ar1QFt4h0E5tn+2W4/hbqK2LW5gvIvPtpVdfVW/zip0BUcD9aexbp&#10;xlqvwMuw8VafdnypybeTOGWTpWojK43K6svqtVdQ0XTdSGLq0UseNyjDfnWaPDur6U+/RdQOB92O&#10;Rv09KQuapTXvK5vUVhf8JLqenMF1nSWVe8kfTP8AL9at2vijR7gc3m1j/DIu3FOzCNSEuppUVHFP&#10;FKoMMyuP7ysDmn/MDkikab7C0Um73H50fe/+tQAtFMYxxjdI20f7VUrzxHpFoPnvUb/Zj+Y5oCUo&#10;x1bNAnHWobm7t7OMz3Uyxrjjd3rHPiHVtT/d6HpZC/8APaQ/5FSWvhSS5kF1rt40zZ5jUnH5/wCR&#10;QZe0lJ2gvmRTarqniBmstDiZY/47hjj/APVWjoug2ekR7lbzJW+9Oep9h7Vfggit4vJhjVV/uqKd&#10;jAwBQONNc3NJ3AClzngGjOBg1W1HUrXS7Vrm6kx2X/aPoKDXzZU8Saz/AGZZeXC+bibiNR1+tL4X&#10;0kaZY5nBM03zSluo9qpaDYXOs3/9v6qmBuIt48cMPX6V0QTbyFWq8jCn78vaP5DVCAAEZrF8ZX/k&#10;aZ9ji/1ly2wKvUjvW07FTjNc7a/8T7xU10o3Q2fCt1BOe345P4VJVVvlUV1NjR7NdP06G0Ycqgzj&#10;1PNTXNxHawNcOcCOMt+VTbdvOFrJ8ZXYttGeH+ObCL9OpoNJWp0tOiKvgqB5IrjVZB808x2/Qf8A&#10;1/5VuTOkcbSg4wM1X0O1NjpMEOzkR5YDsTyab4kufsuiXEjED92VH1PFV9oUf3dH5XM3wQnmx3Oo&#10;uvzTS/pyf6/pWtqs4g0yebd92Fj+OKreEbd7bQoRjBYb/wA6Z4yuPs2iyp/z0ZV/z+VLeRMf3dC/&#10;kR+CYPK0cSMP9ZI7fXnAp3jWcRaEyjq0ij9c/wBKu6DbNaaRb2+ORGM1meOD5qWlkD/rZvuj8v60&#10;95BJOnhV6Gno0KW+k28JHKwjd9ayvHDGZLXTo2+aWbP9B+preRCkar7YrB1QG98bWkB/5YrnHvnd&#10;mpvqOppTUO9kbyqiRKoHyr2rB8YZvNQsdIXpI+5lH1A/ln863xkfeA4rBU/a/HTYOfs0fJ9cD/69&#10;G9wrfw1Hu0jdAjAAA/Ssvxrem20j7On37hwgHt3/AMPxrXjQgAEdq5/WM6t4wt9Pj+ZYFDv/AD/w&#10;FEZdSqj5adl10NnQrD+zdNhs/wCJYxu9z1NWmkAojUqNprP8T6qmlaTLKDmR/ljX3/8Ardaj7RV4&#10;04+iMmYHxR4o8lfmtbXlvQn/APXXTY2r8i/gKy/COltpulq84/ezHdIO49AfwrWJA6mnIilF8vM9&#10;2FZfiTxCmjw+REA1xKMQx/1NT61q0Gj2bXkre0a5+83pWV4Y0ee9uG8R6uMySNuhVhwB6/4URtuO&#10;cnf2cd/yQ/w94bk87+19ZPmXT8hW58v/AOvW+OOlGB6UUfEzWnTjTjZBRQTWTq3ivTtLzEJDNNnA&#10;hj5wfQ1SQ5TjBXk7GsTg4wfwqne67pen/wDH3eov+znJ/Ksc2/izxF/x8SfYYD/Dzux+FW7HwTo9&#10;m/mzI1w/8Rlbg/h/jQY+0qVPgj82RTeOrJn8nT7Ga4P+yv8A+umjxF4qnGbXw2y/7+f/AK1bkNrb&#10;26eXBAqD0VcVKqAtllqeYpU60n70/uOfGq+PTyumWq+3+WpP7V8dxHMmjwNu/u9//Hq6QALwopNi&#10;nqKfN5Fewl/Oznf+Em8S23N34Zfb38sHH6Zp9v8AEHSWby7q2mhbOCWUED9c1vhEHRaiubK1uRtn&#10;tlcf7S5o5osXsq0dp39UV7PxBpd9xbX0RPdd2D+RxVwsw6jr0rHvfA+h3nzpA0Df3ojx+VUzoHi3&#10;Rz5mkap50fTyZeP55/Qii0egvaVqfxRv6HTDkde1Q3mnWOoQ+Re26yLj+Jenv7ViW/jiSzmFn4h0&#10;yS1k6F1BwfwrcsdSs7+LzbO6jkH+y1KzNo1adTS/3nOz+GdW0OVrvw1eMyn71qxzke3qKuaN4zsr&#10;yU2Wop9luFbBSXgE/XtW5tGMYWqGt+G9N1uPF3Dh/wCGWP7wov3MfYyp6038uheBFZOu+ErDV2+1&#10;RHybgcrMo6n3rNW68SeDj5d2rXdlnHmD7yD+n0roNL1mw1u28+yn3D+Id19iKNtRqdOt7klZmHYe&#10;JdS0K4XTPFMTbekdyB1Hv610UE8NxGs8L7lZchlbIqO/0+z1K3NpdQJIrcY9P8K56Wy13wZM11pj&#10;PdWfWSFuqj1/+uKfuyFerh9HrE0PEHha11dvtVq32e5X7sycZ9jj+dU9O8U32j3K6T4og29o7kDh&#10;h6n1+ta+i6/p+twebZy/P/y0RsZT/PrU2o6bZanbfZbuBXXGVHce4pXtpIPZxl+8pO35EscsU8Yl&#10;hbcrfdZWzn3qhrXhnTddX97HtmX7syjDf/XrHe017wVI1xY+ZdWJ+/G33k/z61taNr9hrkQktJfm&#10;XrGfvL/iPeiztoXGcKnuVN/P9DFTUvEHhN/J1aE3lmpxHMv8I/z610Gm6rp+rwifTp1kX0zyPqO1&#10;WJYVdTHLGpDDG1u9YOoeDHimbUPDly1tOOfL/hJ/pT5oy9SYxrU/g1XbqjoFXeMj1471DfaZYajF&#10;9nvrVZF/2l/rWHZeMp9Ol/s7xPZNbyDhZkX5T7+/4V0EF1b3cK3FtMrRt91lbilyta2NI1Kdb/Jm&#10;DP4Ekt3abw/qkls3Zf4aj/tjxxofy6ppK3Ua/wDLWPqffj/Cum6H+VA4O4UczZH1eK1g2jBs/iBp&#10;Fwdl1HLbyd1aPI/T/CtG28QaPdnFvqcBP91pME/hU13pmn3y4u7KOT/eQGs278BeHLs7xatGf+mb&#10;/wBDmj3Qf1mPaRrrJG65Vwf92nBfU1zv/CurRObXVbqP2yP6YpR4DuRwvia7H0X/AOvR7vcftK+/&#10;IdGHxwR/49VW61zSbP8A4+NShTH3t0g/xz+lY3/CvIZF/wBJ1q5epoPh9oUBDSRyTY/vyf0AFHuj&#10;58RLRQsLffELRIPks1kuJG4VY1xn8/6VTN5448Q/JZ2n9nwHrJJ979ef0roLHR9KsF/0PT4o/UrG&#10;ATVraOuKfNbYXs6s/jl9xg6V4F0+2l+1apI15OeS0n3QfYGtxYgq7R0HpTgoHSjGKVy6dONNWSAc&#10;UMSBwKCe2azte8R2Og226dt8jcxwjq3+Aqd9EXKSpx5paITxJr1toNj9qlIaQ/6qP+8f8KzfCOh3&#10;M1w3iXWhunm5jVv4Bnr/AIegqPQtAvddvP8AhJfEaZzzb2/oO34fzrpwoAxV200MIQliJc8tEtha&#10;bK6ohdjgAHJ9B60pJ28GsDxzrL2toukWj/vrrC7VHIXofzpnRUn7OFynoAbxL4sn16XmG1Oy3U9M&#10;9P8AE11g+tUfDuiR6JpUVkq5bbukb+83+eK0AoAzUyfMRh4clNX3erOf+It89voi6fCfnupQqj1G&#10;c/zxWxotgumaVb2Kj/VwqD9cc/rXO37f8JD49t7JOYbFd0nuQc/zwK6pQeSf1o20IpXlWlP5IyfH&#10;N39j8N3DBtrSp5a/i2P5ZqTwdYmx8O2sWPmaPc31PP8A9asv4iym5ay0VBua4uBwPqAP/Qq6SGPy&#10;YVgQfKqgL+AxRtEIvmxEmuit+ph/Ee4EPh0wg4M0qr9ec/0rU0C3NpotrbkfdgXP5Vg/EIf2hf6b&#10;okb8zS5b1XOAP611SrlPkUAfw0Sfujp+9iJPtZHL/EIG51LS9LQ58yYlh7ZAz/OunwEPA46fSuY1&#10;T/T/AIi2duORbwgn9TXUOrcdKJaWHR96pUl52+45fUv+Jh8SLa3Vfltodze3yk/zIrqflI5HWuU8&#10;Lk6h401TUv7mYx/30AP/AEGuqeQRx7nYbcUS1shYV3jKfdnK6S39p/Ea6umGVtY9q+xwB/jXVEqn&#10;GPYVzHw2ja6fUNXZf9dcbVP64/UV0txKIomnkOFjUsWol8QYX+Hzvq2/kcvdD+3PiNHATmKxjzx0&#10;3df5kflXWZT0rlfh5C13NfeIJV+a4nxGD6A7v6j8q6pi+3PFVLsPCxvFy7tmL471caXociQtiS4/&#10;doPY9f0qbwjo66JosVs6Ykcb5vdj/hWPqBPiTx7FYk7rew5kU8jPf9cCusG4jA/Wp8go/vK0p9tE&#10;B29lrK8V+IovD2n+dH81xIdtvGOpJ71pTTJBA080m2NVJZvSuS0KGXxl4jk168hJtLdttsufvEfy&#10;9TRy9ysRUlG0Ibv8u5f8GeHZbNDrmqfPeXXzfOMlAf610PyelEasqAUuWHJxQ3c2pU40oKKEXbng&#10;UrMEUu5wo6n0qDU9UstItGvb+ZURfzJ9B71y3neIPiDPti3WemK33u8n+J/QUJGVWty+7HVvZF/W&#10;PHtvFP8A2boFu15cscBo/uj/ABqqvhTxL4ibz/E+rtDGx4tYMcfXt/Ot7RfD+maBb/Z9OtlXj5pO&#10;CzfjV4DAwKOa2xHsZ1NakvktF/wTN03wloGlAG10yPev/LSQbifzrQVAFwCfp2p1FSbRjGOyCiig&#10;Amg0iFIRlt1LgjqKMH0oKAjcNrAN7MKy9R8I+HdS/wCPjTI1b/npH8rfpWpg+lGfWj5mcqcJaSVz&#10;lz4B1PSM3HhfX5IznPkyMefxHH6U1PGHiPQysfinQ3ZRx9ohHX+YP6V1QPHBpskUcylJY1ZW+8rL&#10;nNVzdzF4bld6crfiinpPiLR9bUNpt8kjH/lnnDD8K0IydvI71z+r/D3Sr2X7Vpe6zm/haHO38uMf&#10;hVJNa8X+DiIfEVo15ZrwLqPqAPU/41L97YFWqU9Kq07o6XVtC0zWrTyNQtVk/ut/EPoa5ltN8VeB&#10;H+0aZIb2w53wtyU/w/Diuk0XxHo+vReZpl6sn96M8Mv1H9au4jJ5FTFyjuVKjTre9F/NGb4b8V6V&#10;4igUWcwWULmSGQ/MP8a0bm1t7y3a1u4FkjcfNGy8GsHxH4DtdQl/tPRH+y3i/daPhWPviquk+Obv&#10;T7j+xvGduYJhwtwOFf6/41fLfYj2zg+Sr9/R+pBeeGtZ8JXH9reEneSEtuntevH9f51s+GPGOm+I&#10;k8tG8u6H3rZm+b8PWtSKRJ1WSNw2RlSDWL4j8DWmrP8A2npkv2W9XlZI+AT74/nTu3oxezqUfep7&#10;djavLO0v4Gt7uFZI2GGRhwa5O88Na94PuG1PwtM0tuzb5rNjnA+nf6jmptH8a32k3P8AYfjS3MEg&#10;GI7r+Fvc+3uK6hXR4xLC24EAqV5/GpvKn6FctHFRutJL70ZfhvxnpniGIQxP5dyPvW8jfMPp6itX&#10;aXG1v+BVheIvA1nq7f2hZN9lvF5WWPjcfcD+dUdP8Zan4cuV0jxnbOvUR3ka8N9fX60W5tUCqypP&#10;lrff/mXNd+H2n30h1DS5TZ3S8iSLgH646fhWfbeLfEfhWVbPxbYtNE33byPHI/r+hrrbW5truBbi&#10;0uFkjYZVkYEGlmtobqMwTwrIrfeVlyDRzdJIHh483NTdvTZkOk6zpuswfaNOuY5l6sVblPqOtXMx&#10;9cVyupfDeOKf+0fC97JYzdfLVjsJ/mKgj8aeJfDjrb+LtIZo1OPtUXQ/4/oaOVN+6V9YlT92tG3m&#10;tjr2CEYwabJHFMnlTp5in+F1yKo6N4n0bXcHTtQjdscxs21h+FaW4+oqeWXNY6YyhUV1qZdz4P8A&#10;C13zPosOf9hNv8qo3Hwy8ITtuSzlj/65zt/UmuiySM5Wja1aKUl1Ilh8PL7KOWb4S+GHP/Hxe/7v&#10;mL/8TUtv8K/CcLZkt7iT2ebH/oIFdJtY9aNh9BRzS7k/VcP/ACoybbwR4TtGHlaJDx/z0BYn/vom&#10;tSC2ito/JgiWNR0VFAA/CpAOM0e9ZuVyo06cfhVgoopB1xUleQtNLYOMVDf6jZ6bb/atQuo4Yx/F&#10;I2M/41yuoeM9b8TztpPgyybaeJLyQYwP/ZfrVRi2ZVKsae+r7I0vFnjW10H/AEKy/wBIvn4jhjOd&#10;nuR/Sq/hHwfci6/4SXxTia+k+ZFbkRf/AF/5VZ8L+B7Lw+ft907XV433pm7fT/Gt/GKpysrIinRq&#10;VJKpV6bLp6vzEC4Ocn8aUn1o9qz/ABDrtt4d02TULk9sRr3Zj0AqFqzolOMY80tkYXxE1a4uHh8J&#10;aXlri6YeYB2X3+tdDoukwaJpkOmwHKxpgsOjN3asD4f6NcXU0vjDW1LXFz/x7hv4V6Z/oPaurwPS&#10;tfh0Rz4eMqkvbS3e3oNzg49/zrkIW/4SX4mmRBug0xPw3D/7I/pXR+IdVj0PR7jUnb/Vp8gJ6t0A&#10;rG+GGkyWmhtqlyD515JvbPXbzj+ZP40R+G4Vv3taFNd7v5HT/U1x/wARXbU9c0nw6p+WWXey+vIH&#10;8t1dgAS2AK47TseIfilPfL80OnR7F7/Njbj8yfyoj3HjPepqHdo69cbcYxgVyPj9jf8AifR9GX5s&#10;yb2X23AfyBrr+oy1chABrHxWebqthb49umP5v+lOPceL+GNNdWkdeWAHPFchOP7Q+LccJ5Wzt+fT&#10;O0n+bCuwPQ+pGK47waRf+OdY1IDhGKL7Zb/BaUerFiPelCK6v8jsUOGH4VyPgEf2l4z1rVDyqv5a&#10;t6/Mf6L+tdVfTxWllNeOvyxxM7Z9hmud+D1q0ehXF9KPmuLk/N6gD/E0vssK3vYmnH1f3f8ADnTX&#10;sy2trLcMfljQu34c1yvwjgd9NutSlHzXF1y3rgf4mtjx9eLY+E76Y9fJ2Lz3Y7f61H8O7F7DwhZo&#10;wO6QNK3HXccj9MUo/COXvYyK6JXNi/uVs7SS8f7scbO34KTXKfCS1aWyvtbk+9dXGN3sOf5mtH4l&#10;6l9g8JXAU/NMVjX8Tz/47mrXgnTBpPhaztSmG8kPJ/vNyf51S0p+pPx4yMXslf8AyNQAAcVxMQ/4&#10;S74mmU/NbaXxtPQsP/sv5V1Gv6oujaRcamx/1UZKLn7zdh+dYvwo0p7TQ5NVuc+bfTF8t/dGf65N&#10;G0bjrfvK0KXzfyOqAxyTVfUb+DTLSW+uztjhjLMfb/8AXxVgnHWuL+It7NrmrWvgjTDuaWQPdbf4&#10;R2B+gyfyrOK5pG9ep7Gndb9BngfTZ/FeuTeONYQsqyFbKNvur749un1rtlBHU+9QadYW+m2cNhap&#10;tjhj2KNvp3qwaJPmDD0fY01Hr1CsvxL4q07wxYm71CT5mz5MSt80n0o8UeJLPwvpzX10+5jxDDnm&#10;RsdK5/wr4WvfE99/wl3i9S275rO1ZeAOxPt6DvTiluzOtWmpeyp6y/JEVloXiH4iTjVfEs0lvp+c&#10;29uq43f4fU/hXZ6dpun6TbLZ6dbLDGvRY1/zmrAUqMKF46Uvz+1KUrl0cNGnq9W92JlO4oynpQSw&#10;7rRuJ6kenB61J0ebDKelGU9Ky9Z8Z+HNBkaHUtUVZF6xJ8zfkOlYMnxSvb+Qw+GPDN1dc/fYHA/I&#10;H+lVySMJ4qjDrf0OyynpRlPSuNOo/FzUBm30u1tV/wBrGf1JpBonxhuDuk8T28f+zwP5R0+Qz+uc&#10;z92En8js8p6UZT0rjf8AhHfiynKeLLdj/tE//EUKnxk0/pLZ3n+9t/wFLl8yvrElvTl9x2WU9KMp&#10;6VxreNvH+mru1fwWWVfvPbs2P/Zqtaf8XPDF0RHfi4tGP3vNjBUH6r/9ahwkCxmHvZtr1TOm+XPt&#10;3X1rF8QeAPDevq0s1p5NweRcQ4Vie2exrS0/V9L1aLz9N1CGZfWOTOPr6VaB7MR+dHvRNZQpVo20&#10;ZwpX4geAvun+1tPX15aMfzH6iug8N+PdC8RqsNtceXcY5tpCA34eorbCqBtUVz3iX4d6Jrsn2q3Q&#10;2t0vzLcQ4GT7jv8AWneMviOdUa+H1pO67P8ARnRDkdaK4VNX+KHhUf2Y+lHUoxzDcLE0h2+5H9aK&#10;fLHuP62usGetUUUVznsBRRRQAUUUUAFFFFABRRRQAUUUUAFFFFABRRRQAUUUUAFFFFABRRRQAUUU&#10;UAFFFFABRRRQAUUUUAFFFFABRRRQAUUUUAFFFFABRRRQAUUUUAFFFFABRRRQAUUUUAFFFFABRRRQ&#10;AUUUUAFFFFABRRRQAUUUUAFFFFABRRRQAUUUUAFFFFABRRRQAUUUUAFFFFABRRRQAUUUUAFFFFAB&#10;RRRQAUUUUAFFFFABRRRQAUUUUAFFFFAHxL/wUo0/S4finpWqprUb3U2mCObTxA26ONWJWQt0wSSM&#10;deDXzfzjGc19B/8ABSJdvxzsX5+bQ48/9/Hr58j4GAK/TMli/wCzKd+3+Z/LHG0lLijFaW9773bc&#10;Ap71tfD/AFrV9H8X6adJ1W4tfMvoUl+z3DJuUuODjqPaser3hZR/wlemn11CD9JBXfWinTl6HgYO&#10;pUhioOLa1W3qfqlBGViQsP4akmcBeR7UR8wp/u0lwE8s1+SP4j+xI/Cj8zP2hQ0fxy8VI4wf7anP&#10;/j5qH4DR+b8avCyY+9rlv/6H/wDWrc/a50aXQv2i/E9tMD++vVnX/dkRXH86g/ZX0C48SftAeGLG&#10;1Q/u9QWeQjskYLk/pX6cqkf7J5r/AGP0P5VdGp/rb7O3ve2tb/t7U/SheFA9qWheFxRX5if1Ygoo&#10;ooARl3UmwjpTqKAG7GwRmo7iJjHjPfmpiQK4/wCO3xGg+FXwr1jxtIyma1s2+yRt/HM3yxr+LEfh&#10;VU6cqk1CO7ZhicRTwmHnWm7Rim36JXPgX9qbxRH4v+P3iTVIZN0Ud99mjO7tEPL/APZa8+O7OMU+&#10;4uZ765ku7qVpJZnLySMcl2JJJ+uTmuh+EHgi4+JXxP0XwVBEXW+vo1uMdogdzn/vkGv1SnyYTBpP&#10;7MdfuP5HrTqZxmzcFrVm7L/E9j7v/ZU+GWh+FPgr4Zkm8O2ceoTabHcXFwbZfNLSDfy2N2QGx17V&#10;6lHalDkBR9Kjs7SC2SOOBdqogVEXooHYCrVfl1arKtVc5Pdtn9Z5fg6eBwlOjBfDFK9rXsiNY2HB&#10;pwVh3p1FZHYFFFFABRRRQB5/+1F4MXx98CvEnh0RlpP7Le4twvUyw4lQfiyAfjX5q/MPvD6V+sGr&#10;W0V5aSWlwP3c0bJIPVSMV+W/xA8OS+DvHeseFrmPa2n6nPBj2VyAfoRivsuFa3u1KXo1+TPxLxaw&#10;XLWw+LS3Ti/vTX36nvX/AATPvGi+KmvafniXQQ/4rKg/9mr7WQELya+G/wDgm7OY/jdfr2k0OQf+&#10;RIz/AEr7l3DOBXk8RLlzKVuy/I+u8NJc3CsF2lL8xaKKM14Z9+Nmbama+H/+CkHjtte+Kmm+CbaX&#10;MOi6fvkXP/LaZsnP/AEj/M19tanKkNo00kgVUG5mY4wAK/MX41+OV+JXxW17xtbys1vfajI1ozd4&#10;Qdsf0+UA/Wvo+GcO6mOdT+VfnofmPilmH1fI44WL1qyX3LV/ocuScfLX6BfsI+HW8Pfs9aPK8LK2&#10;oST3bblxw0jBfzVQa+A9PsLrU7+HTbSPfJcSrFEi/wATE4/rX6jfDvw5B4Q8H6T4Vtl2x6dpsNsq&#10;/wC5Gq5+vB/OvU4qrWw9Ol3d/uPlfCfBupmVfFNfDG3/AIF/wxvUUUZr4g/eBsxxGcj/ADmvzb/a&#10;w8Uf8JX+0P4o1FZd0cd8LaLngLEix8e2VJ/Gv0W8V61a+HPDOoa/fSiOGys5J5nb+FUUsT+Qr8rt&#10;a1WfXtYutcuv9ZeXEk8mT3ZiT/P9a+q4Wo3rzqPokvv/AOAfkPi1jOXB4fCp6uTl8krfrf5C6HpN&#10;3r2t2mh6eu64vLqOCFfV3YKo/E4r9VNG0+HSdMttLtkCx28CRRqOyqMD9BX5yfsp+Hf+Eo/aD8M6&#10;aYtyw6h9qfjoIlL5/MCv0jjG0KPYUcUVOavTh2Tf3h4S4TlwOIxL+1JJfJf8Ekooor5U/XgOccVD&#10;IrrGdwzU1I4Vlw1AHwt/wUR+H7+G/jBa+NbaELba9YhpG/6eIvkf818s/XNeARySRyLPBIUZWBV1&#10;ODkHI+nOPyr7x/4KBfDxvF/wOm8Q2Fq0lzoNwt3hVyfJPySn8EYsfZa+DQQVr9EyHEfWMvUX9nT/&#10;ACP5n4/y2WW8TVJxVo1LSXq/i/Ffifpt8DPHn/Cy/hZoPjRtvmX2nxvdY6LMBtkX/vsNXZIOc18y&#10;f8E2/Hw1rwDqnw9u5v32j3gntwzdYZf8GQ/99CvptO+DXw+YYf6rjZ0/PT03X4H75w3mCzTI6GJT&#10;u3FX9Vo/xHVDKCysrL/CetTVFIdqnJ7Vx+Z7nqfm5+1N8On+GXx11zQoodtrcXH2yy9DFL8+B9GL&#10;L/wGuAt57qzuI7u0maOSN1eOReqMDkEe4r6z/wCCknw5muNM0b4pafalvs8hsb5lX7qsC0bH23Bl&#10;+rD1r5KVw67h0r9MyrERxmXQvvazP5X4uy2pkvEValHRc3NH0eq+7b5H6b/Av4l2/wAUfhRovjSM&#10;7pLuzUXIXHyzL8rj/voGuukfenSvkH/gmz8SJIdR1j4U3s+UkjN/YqzfdbIWQD6jYfzr6+ZvlNfA&#10;5phXg8dOn0vdejP6G4VzZZ1kdLEX961peq0f+Z8I/wDBRLP/AA0BHx/zAbf/ANDkrwmvdv8Agoif&#10;+MgE/wCwDb/+hyV4TX6DlP8AyLaXoj+deL/+SmxX+NhW58L2CfErw+x/6DFv/wCjBWHW18Mx/wAX&#10;G0E+msW//o1a7a38GXo/yPFwP++0/wDEvzP1Kth+6BqSo7b/AFQ/z2qSvyM/sWPwoKKKKBhRRRQA&#10;UUUUAFFFFABRRRQAUUUUAFFFFABRRRQAUUUUAFFFFABRRRQAUUUUAFFFFABRRRQAUUUUAFFFFABR&#10;RRQAUUUUAFFFFABRRRQAUhPb2paaev8AwGgD47/4KcgnXvCh9Le6/wDQoq+Xa+pP+CnH/Id8K8f8&#10;u91/6FFXy3X6RkP/ACKqfz/Nn8w8ff8AJVYj1X/pKCiiivYPjQooooAKKKKACiiigAooooAKKKKA&#10;CiiigAooooAKKKKACiiigAooooAKKKKACiiigAooooAKKKKACiiigAooooAKKKKACiiigAooooAK&#10;KKKACiiigAooooAKKKKACiiigAooooAKKKKACiiigAooooAKKKKACiiigAooooAK98/YevYbK38W&#10;XU52qv2H8f8Aj44rwOvcP2K9Ok1S58Q2xyIw1m030/f8V5edf8i6d/L8z6jg3m/1io2/vf8ApLPe&#10;9Ks59avP7X1Bf3a8Qx1tqu2kijSJRHGuFVcAU+vz8/fKceSIc96CcdqaSFG5jWPqGvXN3N/Z+jR7&#10;m/ik9KBznGBf1DVbKwAa4m/3VXlj+FZn9o67qxMWm2vkQ/8APRqsaZ4chgP2q+k+0THks3IBrUEY&#10;GBjpVadCOWpU3djJi8KrKfN1C8kmb/ewK0LbSNPtkxHaxg+vU1MhPpUmf+mdTuVGlCOqQ0IBwMfn&#10;TsH+/wDrRn/pnRn/AKZ0GghBP8f60nlrj5trfgKdn/pnRn/pnQFitPo+m3PM1nFn1Ax/KqE/hG0+&#10;/Z3UkLf7LZFbGf8ApnRnP8FBnKnCW6MPHirSh8xS6jHbuf61Ys/FVhIPKuw9vIPvK3Qf59608c5C&#10;VBe6ZY6gMXVorHs2MEflT0J9nOOsX95MkiSIJIpN6n+JTTiM8jmsOXw/qOmsZtEvXw3WFmqSz8UG&#10;GX7NrNo0Eg4344NHoVGsov31Ys6n4dtL8ean7qUdJI6pQ6tquhyra61C0kX8E4Gf8/zrbhljlj8y&#10;KRWU9GU0k0EM8ZjlQMrfeBpCdOMpc0dAt7u2uovOt5Qy46rUOoaZZ6lH5VxH/wADXqKy7jQr3SpP&#10;tnh+VtvVoG71b0nxFbahiGYeTMPvRv0P0oBVIy92a1/ApCTVvDD/AL0tcWhbAbuv+fyrYs9Qtr6E&#10;TWsmV/iwOR7H0qZlWRcSJuHfcOorFu/D9xptz/aOgSMrdZIezD29fpQKSlRleOq7GjqGk2WqQ+Vc&#10;queqNt5WsoTat4YbyrlTPa7sB+6+/wD9bpV3R/EMOoN9nnXyZx96NuAfpnv7VfZFlXbKgIbqrdx6&#10;UD5Y1Pfi9SOy1C11CJZrWZWB/SpJ7SC6TyZ41ZW6q1Y934furGc32gylWJyYs9asaR4jgvG+y3qC&#10;C4X5WVuAxoCNT7NRWIbjw5qGlS/bNBuj6tA3f6VLp3iuJ3FtqkX2eb7p3KdpP9K2MhxxVW+0jT9R&#10;TF1Bk/wsPvCgbjKGsH8iyrhk3odw65oPPI/lWC+la7opL6VcNNDnPktViy8XWcriC/ja2k6Mr9M0&#10;wjWipe8rP8DW2qV2lAVPUVUu9A0m9JMtkgz/ABKNv8qtpLE8fmRuGX1XmnZHrSuW4xlujFfwTYBt&#10;1reTRem1s00+GNWi4t/EUnsGB/xrcop3ZHsoGF/YfikH/kOf+PH/AApf+Ec12b/X+IZB9Mn+tblF&#10;FxexgYo8GRSHN3qU0n/AsZq1ZeGtIsmDRWas396T5j+taFA60XZSp010BYSg2qeP5VJ9aKM460iw&#10;zxzSFvSlJ+XIrJ1fxTaWB+zQfvp+0cfIH1NApSjBXZc1LU7TTLf7TdvtXpju3tisazsL3xPeDUtS&#10;Ux2qt+5iz97/AD3p9joF9q1wNS8SPk9Ug/x9BW9GiBVVI8YGPl7U9iOWVXWWiHLGkShEIwvHHb2p&#10;S6gZ3/8Aj1LnHHl1HcTRQQNPMdqpklvSkau27MzxZq39n6cY4m/e3HyR+o9TU3hvSRpGmrE+3zH+&#10;aQ+/p+FZWjxS+IdabWbhMW8JxCrd+ciukU4UDZ7fWnfoZU17SXtHt0Fyp6nP41z2uD+1vFFtpZ+Z&#10;YRukA/M/yFb1zcx20D3Eo2rGu5qwvB1vLdXF1r04O6aTC+w7/pSKrNNxguv6HQZDLv3decCsHxzO&#10;z2cNhGfmnk6e3+TW8MbdoSucvwNR8Zw2ufltl3SN+v8APAqohW+HlXXQ6C1hjggW3Q4CLhfoKw/H&#10;DeYbSyBz5kvT15x/Wt5CQDla5/U8ah4ytbVR/wAe67m+v3v8KkK/u01Feh0Ea+VEqIegrB1lftnj&#10;CzsicrGu4/XJJ/kK3ycL92ue0wC78aXM38MUZX9AKcerCtzcsV5nRMQ3ciuf00fa/Gt1O33YVIB/&#10;If41vSNsUv8AjWF4KBupr7Vf+e03y/mWP86CqtpVYL5m6cKuc/rWD4KU3l5faowyWk2q3tk5/pWt&#10;q84g024mIxtiJqn4Dt/L0FZD/HMzf0/pS+yxN3rQXbU2TIAu4Vz3g1Te6tfaw/zbnKK3tnP8gK1P&#10;EFz9h0e5uM4/dFVP+0eB+uKr+CrP7LoULY/1uZPwPT+VT8K0E9a0Y9lc2M1zWun+2/FNvo8XMcHz&#10;XGeg7n9MfnXQ3MscMLSzHCqpLN6Y5/pXP+CYnu57vXLgfNLIQv06n+lEQqe9y0++rOgSMrilkkCL&#10;uLYxTiTt4rE8ZarJb2a6fak+ddNswOoXODRuaSkox5noiiofxf4g3Bc2do3Ck/e//XXURoEACgY7&#10;Yqn4f0eHSNNS1U5brI3q1XqG+gqMfdvJahUdxcw2sbTTyBVXlmY9B60XFxFbQtPPIFVRlmNcyXvf&#10;HN7sVmi06I/e7sf8f5VUY9SqlTl0Wr7ElzrWreJ5m0/QUMVvn95cev49hWno3hbT9HG8IJpf4ppB&#10;z+Hp/OrllYW2n26wWsPlqvRV/nU9Ao0Vzc0tWH4D8qKKKDYB1qSoWlRF3u4UercVn33jHQ7BjHLf&#10;LIy9VhBb+VZhz046yZrZ70m72rnn+IEMvGn6VNMe3b+Wab/wlniWU/uPC0vP97d/hVckjN4qlfS/&#10;3HR59qN2Otc43iTxcg3N4ZY/TdSf8JxqEbf6b4anUd2G7j9P60ckvIPrVLrf7mdKDninMoIxv/Ou&#10;et/iDobHbOJ4mP8Aeizj8s1qWev6PqHNpqULZ/h3AH9aXvGka1GWzRPcWNtdxmG7ijkT+6y1h33g&#10;n7PI174dv5LeZf8AlmG+U/5/GuiBHYZo752mi4VKMKm6OZt/FWqaROLXxPYMPS4jHX+lb9nqVjqE&#10;H2mzufMT/ZPT8O1OuLa2nhMVxArJjGGGRXPXvg65sJ/tnhi7aGQf8si3B9smn8W5j+/o/wB5fidI&#10;yJKDuCkEYO7nI9K5/VfB8ttcf2r4ZmME6tnyQflam6X41+zTf2b4itGtplON+35TXQRzCVQ6OGVv&#10;4ozkfnT1iP8AdYiPmYui+L43n/s3W0+zXK8Hd8qtW4Qsoxu4x3/zzVHXPD2n63D5d1Dh/wDlnKv3&#10;lrFiv9e8GSrb6opurEthJl6r/hSspbCjKpR0nqu5b1jwexn/ALT8OSfZ7oHlVbCv/gaXRPFxkm/s&#10;vXIjb3SnB3cK3+H8q1bLUrLVLZbm0nWRWPbt9ag13w9p+uwbbuHbIvKTL95aObSzB0/t0fu6MvE7&#10;uAf++uawda8IKJ/7T0Gdre5X5sKcK5/p/KqsOq6z4LlWz1dGuLM/6udckj/PpXR2d7aahbLdWcqS&#10;K38Q/kR2o1jqVzU8QrSVn2MXSvF8kM/9meJYTbzg/wCs24Vv8+3FdChVgHVtwIznrVXVdD0/WYPI&#10;vot391h1X6GsE2viPwWS9rm809W+6x+ZB/T9aPdl5E81ajpLVd1v8zo7yxs9Qi8m9tllU9nHT6Vh&#10;T+D9S0aX7d4V1B1OctayN8p/Pr+Nauj+ItM1yPNnNtZfvRvww+nr+FXgBjpS95M1lGjXtL8Vuc7Z&#10;+OJbSX7H4l057eRf+Wir8p963bTUbK/j86yuY5FPdGzTru0tL6Lyb23SRTxh16Vg3fgFEf7RoF/N&#10;ZyLyu1sqfb1p+6RfEU/7y/E6IZPQfrQBu4rl21TxvonF9pi3kf8Az0jbJH5f4VatPiHo0h2Xkctv&#10;J33qSPzA/pRytBHEU9paep0KqV60tU7TWtLvV3W2pQPnpiQfyq2hLLkkH/dqTaLjJXixaKKKCgop&#10;skgjGWdVH+1VG+8SaNpq7rvUo1PZQcn8hTJlKEFq7F9m2jOKa80cSeZIyqq/eYtwtc5dePpLtvs/&#10;h3SZrhz/ABMvyj/PvUa+FvEevyeZ4l1Lyoev2aE5/wDrU+XqzJ1lLSmm/wAibVfGwln/ALL8MQNd&#10;Tsf9Yq/Kp9vX+VO0Lwa8dwNW8QTG4um+baxyqH+p/StbS9F03SYPJsLZVB+838TfU1b2jOfSj0HG&#10;hKTTq6vt0QvfOaQE5pabJIkKGSVwqqMlm7CnHY6ubuQajqFvptjJeXTYVFyff2rn/CVjc6/qsniz&#10;UwPvYt0Pb/8AVUF3LP461j7HZsy6dA2ZX7OfX/D25rrLG3htoVtreLbHGoCKvYU3ockf9oqc32Y/&#10;j5kyq4OSag1TUYdM0+a+n+7HGWPv7fjVmuW8e3b39zbeFLFsyTyBpcdh2z+pqY7mtap7Om2uo/4c&#10;6fL9mn1275kupDtP+yD/AFNdMTioLG2isbaKyhX5YkCr+VLe3cdlA11McLGjM34c/wBKT3CivZUl&#10;ftqc2V/tn4jZ6x2Mf5MBn+Z/Suqrlfh1byz/AGzXbg/NczFV+mck/mf0rqW5HJqpbpEYZfu3N9Xc&#10;5a426j8So4j8y2sIP4hc/wAzXVrgLjdXKeCwNT8RaprhPBk2Re+Tn+QFdRJII4WkP8K5/wA/rSl0&#10;DC29m6j6/ocx4eYaj8QdSvf4bdSi+xyF/oa6e6cRQtID93n6VzPwzjMi32pMMtNcYz69TW14qu/s&#10;fh68nxtxbsFPueB/OiXxWIw75cO5vrdmL8NED215qLdZbnBPvjP9a2PFNy1n4fvJg3zGBgvtn5f6&#10;1V+HtoLfwxCxTmRmc/nj+lRfEu58nw40Y/5aSqv9f6U3/ECP7vB3Jfh9ai28MW/bzS0je+TgfoBU&#10;3jS9Fh4aupA3zGPap+pxireiWostKtrbbzHCq/pWD8Tp2mtrPR4x81xPnH04/wDZqS1lqOX7rB/K&#10;33mj4IsfsXhq2BIDMu9vxP8AhWlqN3HYWM14z8RRljn6U62hW1tkto04jXYPw4rB+JGom30IWEf+&#10;supAuB/dHJ/oKfxS1NZfucP6L+vxI/hvZtLZXOt3P+supj8x/uj/AOvXTAAfx9/WqmhWB0rSLfTy&#10;v+qhUMfU9/1qxNKsMbSyjaqqWZvTAzSfxFYePs6ST9Wc58QNTnkFv4asOZrt8ybTztzgVuaPpUWi&#10;6fFp0J+WNcFvVu5rnPBsUuveILrxVdjcFby7cf3eP6Diutye6032M8PepJ1n10XoGB/f/WodU1O1&#10;0ixa/vJNqr0x1J7Ae9SSyxxRNNKVVUXLFuwrj1E3xE13zWVhpdq2AvTee34kfkKSVy8RVdOPLHWT&#10;HabpepeO9Q/tnXNyWKN/o9vnG71/+ue9dfFBFBEsEESoijCqvQClijjhiWCKNVVFwqqOlOqbio0l&#10;TV+r3YDIFFFUNY8RaXoUPm6hdBc/djUZY/h/Wg0lKMY3bsX8jNV73VLDTkMt/dRwqO7sB+lcyde8&#10;X+LGMXh6x+yW7cfaJOuPr/hVmw+G2nbxc63fTX038W4nb/iarlMfbVKn8KN/N6fcSXfxK8PwHZaL&#10;NcN2CR8fr/gagTxf4uvvn03wg4jb7ryM3P44AroLPTNOsFVbOwhj2/3IwKsc0c0eweyxEtHO3ocz&#10;9v8AiZJwuk2sfs//AO1R9q+Jw5/syzb/AIEOf/Hq6bJHQ0bj61N/IpYeX87OXbXPiFa/PdeFY5F/&#10;6Z5/oaWH4kyWz+XrPh+5tx/eTn+eK6cjNNdFkXZIoYf7XNVzLsHsa0fhn9+pk2PjrwzekINQWFm6&#10;LMCv6nitaKaKRVkikVlPQq3Ws3UPB/hzU1/f6ZGrf3ovlP6dfxrLk+Ht/p7G48Na/PAw58qRvlP5&#10;f4UPlDnxUN4qXpo/xOujPGTj6U2SNZVKvhlb+FuR+Vcivivxd4cfZ4j0Tz4v+fi39PqP8BW5ovi7&#10;Q9cGyyvVWT/nnL8rD/Gs+WRUcRSnpez7Mz9b+HdrcSnUfD9wbG6H3fL4Q/h2/wA8VUtPGuteHp10&#10;3xrYsAvC3ir1/Lr9f0rsMBl2moL/AE6x1GA2t7bLKjdVdcj/AOtWl+jJlh+V81LR/gFlf2t7AJ7S&#10;5WWNvuup4qHVtC07XbZrfUbZZF6o38S+4PaubvPCOueFLh9S8HXTPD/y0s5DnP09a0/Dfjyw1txY&#10;3CfZbzp5Enc+1HL1uSq0Ze5WVn+DMhofEvgCTzLdnvtNZvutnMY9Pb8OK6bQ/EOmeILb7Tp1wG/v&#10;Rtwy/UVekjjkG2RN27gg9xXL674Fltbr+2PB832e5HzNDnCv9P8ACp5lLQOWtQ1hrHt1+RuaxoWn&#10;6/aG11G3Vl3ZVsYZfcGuXA8SfDuX5Va80vdx/ejH9P5fStLw147i1Cb+x9ci+y3y/Kytwr/n0roZ&#10;I0kjw4DDGMMuQfY+tEZOGjKtTxC56btL7vvKmia9pmv2n23TZw69GXGGX2NS6jpdlq1s1rf2qSRt&#10;1Vu3uPeuc1bwPeaddf234NuvJmXl7fd8r+w/wqx4d8fQX039l60n2O8VtrLJkK5/pRy82sWEa1v3&#10;dZb/AHMozeHfEfg2ZrzwrO1xa5zJZyNnH4d/qOa1/DXjrSNeIt2b7PddGt5OPyJ6/pW2FGzABNYv&#10;iLwPouvjzXj8i4/huI+ufU+tHNzbh7CrR96jquz2+RtCQEZ+amSwpOhSUIyn+FgDn2xXHrqvjDwS&#10;0cWtQG+st2FuUyWC/X/Guj0XxNpGvxeZp14rEfejbhh+H+FL2clqjaniKdSXK9H2Zn6v8N9D1F/P&#10;sy1nLnKyQt39cHp+GKomw+I/hs7LG9i1KFeVWQ/OR+PP6muwz/0zpGUP1Q1afRilhabd46PyOStv&#10;iYLN/I8R6DcWbD+JVyP1x/Wta08eeFLwfLrMcZ9Jm2fzxWpNa2067Li2WQf3WUHNZd/4H8Laid1x&#10;osat/eh+T/0HFHuk8mKh8Mk/U0or+znXdBdo4/vLICKl3A8q2f8AgVcxJ8KfDud0FxcQk+kgOP0p&#10;p+FdqD8viG8X23f4Gi0e4vaYv+Rff/mdVvReGYVBc6vplmu+61C3jH+3MB/OuaX4V2TcTeILxvxq&#10;eD4U+GFObhrqb/emxn8sfzqeWHcn2mIe0F9//AJ774k+E7P7t+0zf3bdSc/jwP1rPbxj4v8AERaL&#10;wtoDRQ9ri4Xn9eP5/jW/YeFPD2l4NlpMKlf4ym5vzPNX1jUAYHvRenHYPZ1qnxyt5L/M5Wx+HVxq&#10;E39oeLtWkupj/wAso2Owe2f8MV01nYWthAtvZW8cMa/wRrUwGBj0oqZSlI6KNGnS1ivn1AcDFHNF&#10;V7/U7LTbR7vULhYo16s3r6D1qTWTSV2Ovb63062e8uZBGkfLSN0FcbZxXnxJ15b+5Ro9LtWxGmP9&#10;Z7fU9/TpTZJNX+Juo4jZ7bSIW+bP/LQ+v1/lmuz06xttMs47Gyg8uONcIq9h/jWkfd9Tit9bqdor&#10;8f8AgEiRpEqxxrhV4UAdB2FPBJ4xRj1FU9d1qDw/pU2pXJ4jX5V/vN2Ao9DslKMYuT2RzPjy4fxH&#10;r9n4NtHON2+429vr9Bn9K66CGK3gWCOMKiKFVR24rmfhro1ywm8V6muJ76QmPPOEzyfb0+grqD0G&#10;TVPTRnNhVJ3qS+1+RDqt+ml6dcahI2BDCz/XA4H51zvwrsXXSrjV5R891cMd3qAf8c074rX8kOlQ&#10;6PbsfMvJ1XA9AR/Uit/R9Oj0nSrfTohxDCqn3OOT+dP7ItZ4r/CvxZOSFWuR+GinUNT1TXm586bC&#10;se/JP+Fbni/UBpfhq8vA21hCyx/7x4H9Kq/DbTjp/hOAkfNcM0re2en6YpJ6MdS0sXGK6XfzNq5m&#10;jtreS5lOFjjZm+gFcv8ACO3eTS7rVJvv3F0QW9Rj/EmtTx5dGz8J3soOC0OxfqxAp/w7sVtPB9mM&#10;f6xTJ+bE0J+6EvexkV2Tf36Enja4Fr4VvZNwH7nb+fH9ai+G1ubbwfZgj5nUu3/AjVD4t3gh8MC3&#10;B+a4uFTHsMn+ldDolodP0m2sCMGG3jVvwGDUv+GkgjrjX/dX5nO/F+6dNCgskP8Ax8XQDe4Ck/zx&#10;XTadaix0yGzUcQwKg+gXFcl8R3N94p0XR1Gd0wdh6fMOfyBrtBwvFVpyIdH38RN9rL9TjPipMbm4&#10;0zQ4xn7RdbivtkD+prsLdPJjWFBwqgD8q42/H9r/ABatbbOY7G33N9cE/wA2Fdomduc0X0sLDfvK&#10;s5vvY5L4tXsqaVb6PA37y8uMKvqB/wDXxXTaVYJpmnQWKDiGJU+XvgVyWqj+3Pitb2jfNHYw72X0&#10;IBb+ZH5V2g61MtIpDw/7zEVJ+dl9xDqN7Dp9pJfXRxHChdz9BXJ/DWzn1e/vPGl8mWnkZbdj+v8A&#10;QfnU3xU1aUaRDodmN1xqEwCp32g/1OK6HQtKj0fR7fTIzxDGAcdz3P50vhiEv32Ma/l/MuYIFQah&#10;f2um2Ul9eTrHFGpaRj6VYPArh/Gt3deL/EEPgfS3/dqwa+kU8D2/AfriiMeaVzbEVvY07216LuN8&#10;OWNz8RNdbxJrKN9ht32WcB+6xzkfUdz78V3YCgDbwP7vpUGm6fa6ZZR2FnFtjhXanGKsDgY8ulKX&#10;MGHo+xV3q3uHHTd+tIzKBneaSSVY0Mj7VVeWZuAK4vWfGur+Kb9vD/gWM45E970C9uD6UKPMwrYi&#10;NHfd7I2PE3jrQ/DZaGeQzXH8NvDyc+rHt/OsVLT4heNyr3E39lWLD7i53lf5n8cCtbwx8PNK8OkX&#10;ly/2q8blriUZwe+0f1610IXn7pp3jHYxVOtX1qu3kjA0b4Z+F9I/eSW32qX/AJ6XLbv06fpW5FbR&#10;QrsiVFXsqrgD8qk6f8s6M/8ATOp5pPqdNOjTpxtFWDaP71AAznd+tGf+mdGf+mdI1sGB/f8A1o2j&#10;P3qM/wDTOjP/AEzoFZAVB/i/M9KqX+haTqiGPUrCG4U/89F5/PrVvP8A0zoz/wBM6FpsKUYy3Vzk&#10;9Q+FOjmU3Oi6hNYzD7pR9wH6gj86qrcfE/wiuJ7VdVtl/iVsuB69M/oa7bjutB2jrV8zW5zSwlO9&#10;6bcX+Bz2gfEvw5q7i2uJGs7g8NFdfLz9en8q6FSHGQR83I96ydf8F+HPEUf/ABMLFVk/hnhG1x9S&#10;Ov41zcuk+NvAm+bQ9Tj1CyBy1vNJ8w+gP/spp8qkR7StQ0qLmXdf5Hdj2orlNJ+Lnh26t92prLaz&#10;Lw8ZQuOvYiij2c+xf1zCvXnPTKKKK5z1wooooAKKKKACiiigAooooAKKKKACiiigAooooAKKKKAC&#10;iiigAooooAKKKKACiiigAooooAKKKKACiiigAooooAKKKKACiiigAooooAKKKKACiiigAooooAKK&#10;KKACiiigAooooAKKKKACiiigAooooAKKKKACiiigAooooAKKKKACiiigAooooAKKKKACiiigAooo&#10;oAKKKKACiiigAooooAKKKKACiiigAooooAKKKKACiiigD4b/AOCkqhfjVYPn72gx/wDoySvnvABw&#10;BX0N/wAFJ1P/AAufTefvaCn/AKNkr55zls1+nZN/yLKX+H9WfyvxpFf604r/ABfogrc+GXhjVfGX&#10;xE0bw3oqqbi61CMJ5jbVAVtxJPbABrDq54beSLxJYTRSMrLeR7WUkEfNzyPau2tzOjJLszwMHKMc&#10;XTck2uZbeqP1VhOIVJHO0cUswLJ8oyaIUPloM/w1JsOetfkp/Y0dkeFftJfsX6Z8d/E8PjCy8Vvo&#10;99HaiCc/ZPOSdQSVJAdSGGcZz0xWj+zj+yP4Y+AbzaudUbVtYuIvLe/ktxEEjznaiZbbnAySST9O&#10;K9lKAnNIU9DXY8wxksN7DmfL2PCjwzksc0/tBUl7Xe93v3te1/Ow4dOKKKK4j3gooooAKKa7FRmm&#10;NcFX2kD1oASaVV3Edq+L/wDgoN8bl8R+Jbf4QeH79Ws9LPnasY2zvucYVP8AgAJz7n2r2f8Aaz/a&#10;j0v4L+HJNA0OZJvEeoRMLWFXB+yqf+Wrj+Q7n2Ga+B7y7u7+7l1C/uHmuJpWkmmkbLO5JJJPc819&#10;Xw7lcpVPrVRaLZfqfj/iVxRThh/7Kw0ryl8bXRdI+r6+WnUZjAya+sv+CdfwbeG1vvjNq9oN02bP&#10;SCy/wA/vZB9SAoPoG9a8B+A3wW1744/EC38K6Z+7tYysup3hU7beHdyf95hwo9TnoDX6Q+F/C2k+&#10;FfDll4b0G2S3tLG3WG3iReFVRgV28R5gqdH6tF+9LfyXY8Tw04bqYvG/2nXXuQ+H+9Lv/wBu/maM&#10;TZPSpKYkbKclqfXw5+9hRRRQAUUUUAFFFFAEcwLcV8M/8FCvhde+G/iyvxCtNPb7BrdvH50yoSiX&#10;Ma7CD6ZQLj15r7pZc1S1fw7peu27Wer2MF1C/DQ3EIdW+oPFd+W46WX4pVUr9Gj53ifh+nxHljws&#10;pcrunF9muv3XR8V/8E3dE1W5+L+pa/FYSGztdIdJboodgd3XC56E4XoOnevt6PIOKo6H4U0Lw5aL&#10;YaHpNrZwR/chtbdY0X6AcCtBU2nOaWZY3+0MU61rdLD4ZyL/AFdymODc+dptt+vYdUbMv3mP1qSo&#10;5AArDPauE+hPL/2xPiIngH4B61fW9z5d1fRCxs/UyS5Xj6LuP4V+dKjjA7Dj3r6o/wCCl3i6d9Q8&#10;N+BI5W8tUkvplVuC3+rQ/gN//fRr5W5xnHXPtmv0DhyhGjl/O/ta/Lofzl4lZlLG8ROgvhpJR+b1&#10;Z6r+xn8NX+I3x80lJYN1lpLHUL5u2I8bF98uUGPTNfomh+bAFfPn7BPwXuPh38OZPGmtW6pqXiJ1&#10;lVWX5orZfuKfc5L/AEZR2r6CVfmyK+Zz7F/W8c+X4Y6L9fxP1Tw+yeeU5BGVRWnVfM/S2i+782SV&#10;G4POKkprcnFeKfcnjf7bfjT/AIRP9nnWII5PLm1by7GMg84kb5x/3wG/Ovz7QEcmvqT/AIKWePHu&#10;Nd8P/DW2l+W1t5NQvFz1Zjsj+hAWT/vr25+Wy5AzjpX6Bw5h/Y5epveTufzd4lZh9c4ilST0ppR+&#10;e7/M+jP+Cb/g19W+KOseNpo/9H0jSxCrdxNM/B/74jf8/pX2zGQcBeleA/8ABPDwO2hfBKbxLKoW&#10;TW9SklB2/ejj/dj8Mhq9/SNgM7q+Uzut9YzKbvotPuP2DgPAPAcM0ItWc/ffrL/gWJKKKK8o+xCj&#10;r1FFFAGb4p0az8QaNdaDfxB7e+tZIJ0I6o6lT+hr8vviB4SvPh/431TwZqUbJLpt9JB8w6gHhvoV&#10;wR7EV+p88e+vi3/go98MV0PxxpvxNsLbEOrQ/ZrxwvW4jX5Sfcx/+i6+i4bxXscY6T2l+Z+X+KGU&#10;vFZTHGwWtJ6/4Xv9zszhf2JviEfAPx80uKaTZa60p0+f3LnMeffeFH4mv0LtmV8la/KDT7250zUL&#10;fU7KVo5reZJYpF6oysCCPcEV+o3wz8TJ4y8DaT4riZSuoafFP8vYsoJH510cUYfkrQrLqrP5bHH4&#10;U5k6uDrYGX2HzL0luvk1+JvUYHpRRXyp+uHKfGv4fWnxP+GOreBrkKPt9qyQsw+7KBuRvwYCvzG1&#10;LTL7RtRuNI1SB4rq1maG5jkXDLIpwwPvkV+sFwm+PFfDv/BQD4L3Pg34gx/EzSrVf7O144umRceV&#10;dL1z/vr8wPchvx+o4Zx3sa7oS2lqvU/J/FLJJYnAwzGmtaekv8L6/L9Txz4T/ELU/hZ8RdL8d6Y7&#10;K2n3QMsaf8tIjw6/ipNfpn4a1uw8S6PZ69pU3mWt7bRz28i9GRlyD+Rr8qwQRX3F/wAE7fiJN4p+&#10;Etx4Nv7nzJvD955ce48iCTcyD2AIcD0AxXdxRg1KisRHeOj9GfP+FecfV8dPLpvSaco+TS1+9fke&#10;L/8ABRSPZ+0FC397w9b/APoyavB694/4KLEn4/W//YvW/wD6MlrwcHIzXsZP/wAi2l6I+L4w/wCS&#10;mxX+NhW18NWC/EPQiT/zGLf/ANGrWLWx8Ok/4uDoZz/zGLf/ANGCu6t/Cl6M8XA/79S/xL80fqZb&#10;f6ofQfyqSo7c/ux/uipK/Iz+xl8KCiiigAooooAKKKKACiiigAooooAKKKKACiiigAooooAKKKKA&#10;CiiigAooooAKKKKACiiigAooooAKKKKACiiigAooooAKKKKACiiigAooooAKaev/AAGnUjA9fagD&#10;48/4Kcf8h3wr/wBe91/6FFXy3X1J/wAFOCP7e8K/9e91/wChRV8t1+kZD/yKqfz/ADZ/MPH3/JVY&#10;j1X/AKSgooor2D40KKKKACiiigAooooAKKKKACiiigAooooAKKKKACiiigAooooAKKKKACiiigAo&#10;oooAKKKKACiiigAooooAKKKKACiiigAooooAKKKKACiiigAooooAKKKKACiiigAooooAKKKKACii&#10;igAooooAKKKKACiiigAooooAKKKKACvoL9hH73ir62P/ALXr59r6C/YR+94q+tj/AO3FeTnn/Itn&#10;8vzR9VwV/wAlJR/7e/8ASWfQwHGcU12SMGR24WjdhMj/APXWHrF9PrF4NI01/lB/fSL0r4E/epz9&#10;nH1Eu7y61+6aw0xytuvMknrWrpum2+mwCCCL3Zj1Jp1hp9vYW6wQLgDr71YOe1VfQmnT+1LcMDri&#10;jaSOlA5OKJJI4V3SHAHVm4FSbDtpA4/lSZPXzB+VZN54qt9/2fTLVriT/ZzioDY+ItWGdQvhbof+&#10;WcY7f596DF1lzWirmtPqdjajfcX0afVv6VRk8W6RGcI8kn+6pH86da+FdIiGZVaRu/mMefyq9Bp9&#10;jbDFvbxr9Ep6D/fPeyMs+LYG5i064b8aX/hK076ZcfkK2AFAwG/Kl+X+9/Ol7u1g5Kv834GQvjGw&#10;UbZbaaM99yA1Nb+JtGnOFvFTn+JcVfeKGQYkRW/3lqtNomk3H+ttI/8AgK4NGnRBy1o7S/Anjmim&#10;5iuEf/dbNSY2n74rHuPCNko3WF1JC3XPUf0qPHivT/m8xLqMf99f40a9xKpNO0o/cbgB9f0qK+sL&#10;W+i8q6t1ZT7c/nWdbeL7Vj5V9bSW7+jg4rUjuY54xLDKrr13JyKClKnU0MWTQ9V0dvtOhz74/wCK&#10;3kPUf1/SrOleJ7e6cWd6pt5j1WTofx7fjWnjfz/kVV1TQ7DVU/fxbXH3ZF+8Kdw9nKn/AA3byLSk&#10;E7g35VQ1jw9aamfMX91N2lWqHma54Zx5ga5tf4WXqo/pWvYara6mnmWUm7vt7ikKMo1PdkjKttY1&#10;HRJhZa8hePpHOo/T/PNbUc0NzCJ4JVZW5DA9KS7t7e7iMFzGGU9VrEm07U/DsxutKZpbc8tC3OP/&#10;AK/vRoL3qK7ov6x4ft9VG/Plzdpl6/iKp2utX+jyix11DtXiOYc//rH61f0nWrLVY/8AR22yD78b&#10;9R/jVm5tLe/iNrdRiSNvXt/9emvMrk5veg9RYpEnQSRMrKwyreoqHVdAs9Vj/fptdf8AVyKcMKy5&#10;bLV/CztNpjtNa7stGRkrWppOu2erxg2z4kAw8bdQaQc8anuy3MtbzW/DDeRqCG4tc4WRW5X61s6f&#10;qVpqUImtJQy9+OR7GppIw4ZJV4bhlIyKx73wwYZvtugTeRN125+U+w9Kr3RctSltquxtAjpmq2oa&#10;Rp+pR7L22V/Rscj8azbLxPLaz/Y9egaFunnbflb3rYinjmjEkTqyn+IHIqSlKE9jFfwzqenP5ug6&#10;iy/9M5TwaaviTWNMfyta0luOskY4/Ht/Kt7BPFDLuGKq/cXs7P3HbyM+z8TaLeHEV0Eb+7J8v/1q&#10;vxSRzrujkVl/2WqldeGtIvDuls1Vv70eV/lVSXwVbg7rHUZoT+Bo90XNWjuk/Q2fl9P50oGBkCsJ&#10;NF8TwEG31zd/v/8A1xTjb+M84F9bN/vY/wAKXzD2kusWbmT6Uq5AyR/47WEll41kP/H9bKP9kgf0&#10;p3/CP+Jrvi78QbR3EWf6YzT+Y/aPpFmxcXNtbjfcTqn+82Ky73xjpELeTaFriToBGOM/j/Skg8D6&#10;ePnvrua4b1LYH+P61p2WlWGnDFlaRp/tbefz61IJ1pPovzMVovFPiEbJ2Fnb9WVeGP8AWtTSPDdh&#10;pOHhj3Sd5H5P/wBaryov8TfUYpTt7UBGnHmu9X3Yu0nqf0o2kfxfpR+7prMobkfLjNBqgZgR8z//&#10;AF653WLu58R3y6FpTYhVv9If+Hj+lO1nW7jVJ/7F0I7mY/vJh0A+tamh6LbaNZ/Z0++eZH/vH/Cg&#10;yfNVlyLZdSxp9lDY2iW1sNqKMD1PuamIIHX9KRAijBbNMmnhhhaV3CqqklvQYoOj3Y+hi+Mr9xDH&#10;pVqd0lw/Puvb9a1tLsI9OsY7KJuI1wx9T3rD8PRSa3rc2vXK/u4zttwe3+R/OujAQc+tNmFG8pOo&#10;+u3oI7iNGkL4Cg54rn/BsTXl9d6y/wDy0cqv0zmrniy8+x6PIsZ+aYiNfx6/pU/hvTxpmjQ256su&#10;5vqeaY7c1ZLtqXyG9a53w+ft3ijUL8chfkB/HH/sorcvbhLSzkuCf9WhP6Vk+B7Zo9Le7k63EpKt&#10;7D/6+akKnvVox+ZuHO3rXP8Agsfarq+1L+9Jgfjz/hWtq84ttJuJ1OGWFsH3xVHwVAsWhLI45kcs&#10;f5f0ql8I5e9WiuyuXtYnNtpdxP8A3IWIP4f/AF6p+CIFh0NTn70jH9cf0o8ZXAh0CbafvuqAfjzV&#10;rw3bNbaJbo6/N5Klh7kZ/rU7LUV39YV+xX8b3P2fw+8a/emkVB/P+lXtBtls9Ht4F7RqfxI5rI8c&#10;v5ps7Besk/T16CuhhARAgGAOF+lEvhQQ1rSfYwfiDMF06G2XrNcAflzW1ZW/2W1jgI4jjA/Suf8A&#10;En+neLNP00fMEYOy/jn+QrpR7mp6ahT96pJmN43vRb6G6o3zTNsH06n9BVzw7aLZaNb24H/LPLfU&#10;8msfxN/xMvEVlpCDKq29/wAT/gP1rpE4TCj/AOtR0CL5q0pdtALL/ex/SuZ0cHxB4om1grmG3bbG&#10;v8v8a0PFmofYNFk2vh5fkT156/pU3hbTzpukxQMu1mXe/uT/AIU4+7qEv3lZQey1NFRgdKXOOf50&#10;hJArD8XavMipoWnsTcXTbcL2X0/GhI2nP2ceZlTUZp/GOq/2TYyEWsB/fSH+L/6/pXRWVpBY262l&#10;tEFRBhQKr6Bo0Wi6eltGvzlcyt6tV4cUyaUZfHLd/wBWCgnHWg9Kx9f8VRaU32O2i+0XTfchTn8/&#10;8KDSU4wV2aV7eWtlEZ7udY1HBLNx/wDXrCuPF2o6jL9j8Nae0nbzpF4H+H40th4SvdamXU/E9wzd&#10;1tlbGPbjp9K6C3soLSHybaNY1HG1VwKOaPUyj7asuy/FnPx+DNS1OT7R4h1aRj2jhatOy8K6LYYM&#10;GmozD+KTDH9a0xRU8xrHD0o67+o2KJI1wsSr/uinUUE4Gak2AkDrTlGeM0wDeOTTxs7mgCvc6ZZ3&#10;Xy3FjFID1LRg/wA6zbvwHoVzzDC9ux/iiatr93R+7pmcqNOpukcyfDvinRTjRtY8xOqxTH/HiiLx&#10;vd2EnkeJdJkhboZkU7fy/wADXSsqN0amS21vcRmK4VZFPVWXOafMuqMvYSi705W8nqiKw1bT9UiW&#10;WxvUkXr8vUfh2qyME43f+O1z+o+BLIt9r0W6e1nByu3JH09qrxeIfEXh1/K8QWDXEI4+0x9h9Rwa&#10;OVdA9tKnK1SPz3/4Y3tV0ex1eE299arIOzdCPoa5+Sx8QeDXaXSZGurPdloG5K/l/MVv6ZrOnatH&#10;5ljOr8Z25wR9RVvgH7/6UXtuXKnGr7y37ozdD8S6brqZt5tsqj545Pvf/XrQmgjuYmhmCsrDDAis&#10;bXvB9pfP9u01vs90rbvMj+UH39j/AJxVbTfFd5pc66Z4qt2Rt2FuMcN7mh+RCqSp+5V+/oN1Hw1q&#10;OhznVPDD/KP9Zat0P09a0PD3iyy1n/Rpv3F0vDQyd/pn+XWtOJ1ljWaJlZW+6ynrWV4h8J2WsH7V&#10;byG3uVOVmXjP1/z+dPR6MHTlTfNS27f5GrPBBdRm3uY1kVvvKw4rm7vw3qvhu5bUfDFwzR43TWrc&#10;8e3qP1pdM8TX2iXP9k+K4iD/AMs7rsw9Sf6108LRyxLLE6srfdYN1+hpaxWo1GGIV9mvvMnw94rs&#10;da/0Y/ubjHzQucfl/h1rWxxgrWR4g8IWOr/6XbnyLpTlZl7/AF9frVGz8U6r4fnXTvFcLMnSO6Xn&#10;I/rRbqhRrSpS5an3/wCZa1nwXaXshvdLmNrcZ3K8fc1Vt/FOtaBL9k8U2rOv8N1EvUf1/nXRW11b&#10;XkIntp1kRhlWU8Gie2huoTBcxKynqrCi9tLDlRXx0nZ/g/UZZ6jY6jAs9ldLLH/eU/zqf6Vzl74F&#10;e1uDf+Gb97aTq0ZY7W/z75plv4y1PSJRaeKtMdO32iNeD+HT8qLdgjXcXaorea2Om2kjgVDeaPp+&#10;oDF7Ywyf70YP603TtYsNTh8yyu45PZW5H4VaV88Glqbe7JdzDuPh54enO6GOaA/9M5eB+FVn+Htz&#10;Dzp3iK4j9N3/ANYiuno5o5pIzeHoPocuPCXi+P8A1PiyT/gTN/jR/wAIj4uk/wBb4ukA77Wb/Guo&#10;oxT52T9Wpef3nLp8O3nbOqa7cTf7vH8yavWfgPw9akO1mZW65lcn9OK2sUUczKhh6MXoiG2tILZQ&#10;kEKoBxtVQBU34UUZqTojogo5JozWfrXiPTNChL3843fwwqcsapBKUYxvJ2RdnligQyzuqooyzMcB&#10;R6k1yl/qt/40vP7F0QNHZq3+kXDfxf8A1vbvSCDxB48kEl0Gs9PByq5+Z/b3rp9N0uz0q1W1sIVj&#10;RR6cn3PqavY5bzxUrLSP5jdI0i10iySys4vlX7zHqx9TV3hR0oQYWlJHfr296yOqMYxjyx0K+pXs&#10;GnWcl9cfdjXc1c54Is7jVtQn8WagPmkYrCh/hHT+gpniu9m8Ua1F4U058wo+bp1/z2/nXUWVlDYW&#10;sdpbLtSNNqj2qvhOdfv6392P5kvTtWB8RNRFroP2OM/vLqTywPbqf6fnW+wLcCuSvn/4Sfx3DaRg&#10;tDYj956Ajk/mcflRHUrESfJyrq7HQeHdO/szR7e0K7WVMyf7x61Jr94LHRbq5D8rC2OO+KtbVxjd&#10;XN/Eu9dNFj0+I4e6nVdo7gf/AFwKXUqp+6w7t0RN8NrFrbw8JyP9dKzflx/Sr3iu4+x6Dd3Welvg&#10;fjx/WrWk2UenaZBYZ/1UarnHXj/GsP4l3Rh0NbVP+W9wq8eg5P8ASnvLQz/g4S3kWPh5b/Z/C8Mr&#10;Da0jM5/PH9Ki+JVz5Xhpot3+smVT+ea1tLtRaaVb2qLjy4VXH4dfzrnviK7XE2n6Wp/1033fxx/W&#10;iPxEzjy4Ll62t8zofD9sbTRLW3BxtgUfpWB8QsX2o6bo27/XXHzewyB/U11CKiJtHReB+VcrqJ+2&#10;/Eu1gzlbeLcV9OCf8KqPxFYj+DGK6tI6plIXfj/Of/r1yutg6h8QLG0HKwoHYenVv6CurYqB8orl&#10;fDrf2l4+1DUv4IV8tfzC/wBDUx7hiPe5I92dWq4X5TXJ+JAmr+O7DSV+ZYV3yYH/AALH5KPzrqwU&#10;25Ncp4NA1LxdqmtPyoYxxt+PT8loiVivecKfd/kdZtYdGrn/AIiao9noP2GE/vLt/LXHYd66AKD0&#10;rk9QX/hJPH8Nkv8Ax72C7pPdhyf12j8KEVipNU+VbvT79ze8N6QNG0e3slHzCMGT/ePJq/0OC1IN&#10;h7VW1nVLfQ9Nm1KfGI4yVB/iPYVJr7tGnbojn/HWpXd/eReEtKf95NzcEdh2H9a6DRdIttD0+PTr&#10;SP5Y1xu7sc8k1ifD3S5phN4o1GPM12x8ot2XPWumqpaaGFFSlerLd7eSCgnFBOBmuV8R+Ir3W79v&#10;DHhk/NyLi4H8I9vap3KqVI0o3e76EviDxnL9t/sLwxD9ovG4aReVQ/1/kKXQ/AkayjU/Ekv2y6Zt&#10;21uVU/1/lWl4c8M2Hh6zEdsoaZhma4YfMx9PYVpGqv0RMMPKpLnqu/l0Q1I1jG1Bx246U6jnFA4q&#10;TrQUUE457fSs/UvFfh/SiVutUj3D+FPmP6UClOEFeTsaFG1v7tcy/wATtOkO3TdKurg/7Kf/AK6a&#10;fG/ia5GLHwbN9ZN3/wASKepj9bodHf0TZ1GCOooI9RXKnxR48HK+FF/75Y/1oXxx4ohOLrwZM3rs&#10;LD+YNPlkT9co9br5M6xVG3pU2BjGK5NPihYQts1DRbu39mXP88VpWPj7wvqGFi1RI2P8M+UI/Os3&#10;GRUcXh5OykjYkQOMFAfasHWvh9ourM08MP2WfqJoOOfcVuQ3Ec6eZFKrr2KNmnq2aqPumkqdOqtV&#10;c4zz/HXgvabtf7QsV43Lyyf1H8q3fD/i/RPEB229zsmxzBNww+nrWqYwRg1g+IPh9o2qlrm23Wt0&#10;eVmizy3qRVaM5/Z1qOtN3XZ7m9xnGP06VjeI/BWl+Ih55Qw3K/6u4j4I+vrWNHr3irwdMLXxNatd&#10;WnSO7jOSB7nv+ldTpWtafrVsLzTLpZEb809iKmXNHUuNSjiI8klbyf6HMWviPxD4MuI9O8UxtPbn&#10;iG8Vs8e/r9DzXVWN9aajbLdWM6Sxt9xlbOf/AK9OvLG11C3a1vIVkjbhkZeD/hXJ3vhjW/Bsz6p4&#10;TmkmgPMtm3zf5H61UpRlsR+9wv8Aej+KNvxJ4R0zxND/AKSvlzL/AKu4X7w/xFYVp4h13wROul+J&#10;ka4s84hvF+bA/wDrenUVt+G/GemeII/Jj/c3S8SWz9Qfb1rSvLCzv7drW8t1kjZcMrdD/hUpuOki&#10;nThV/e0nZ+X6/qJYX1pqFuLyznSSN+VZGzn/AAql4i8H6b4liBuYvLmUfu7iPhgf8Kwrrw74g8Dz&#10;tqnheRp7Xduls25wP6/X+dbnhnxhpniSPEB8u4X/AFlu5ww+nrQ49YjjUjU/d1Vr+D9PMwbbWfE/&#10;gOZbLxDE13YDiK6j5K+3/wBY8+ldXperadrFt9tsLmOSNu69vqOxqe4ggnhNvcRq8bD5kZcg1yeq&#10;eCNT0W6OseCbponHLWrN8rfTP8qPdkrMSjWw3w6x7dUdbJF5gYFQ3ba3Q/hXO638ONPu5Pt2jytY&#10;3Ocq0Z+Un6dvwpPD3xCtLuX+zdegNndqdreZ8qs349K6MsGHy/xdKIxlGWps/q+Kjrr+aOQTxL4w&#10;8JMtr4l083dv/DdQ9fz/AMcVvaJ4u0DXVxZagof/AJ4yfKw/Pr+FaRjRsq20qeqletYOs/D3w9qh&#10;aRIWt5Dyr2/ADeuOn5YqtGYqniKPwSuuz3Ogyf73/jtAPbd/47XGjSviN4bXOmahHqEC/wDLKX5j&#10;+pz+RqS0+JsdiVg8Q+Hri0k/iKrkZ9cHH6ZolHsV9ajHSonF+Z14GOtLj2rJs/G3hnUBm21eH/dk&#10;bYfybFaUVzFOu6F1f/dYH+VZ8sjaNSFTWLuSYHpRgelNDN3FBLDrikUOwPSim+YB9/5frVW917R9&#10;PG681S3j2/e3SDP5daLSDmUfi0LlGRnFcvf/ABR0dH+z6NaTX0h4xGhAz+Wf0qp9j+Ini4Mt5MNM&#10;s2/hVfmI98cn9Kaj3MZYyntDV+Rq+JPHmkaAWt43+03X8NvC2efQn+nWsmx8Ma/4zu11XxhI0NuO&#10;YbNOCV/oP1rb8O+B9C8OYntoPNuP4ribk/h6fhWvtIqlK2kSVRq1nett2Q23tbezgW2tIFjjjGFV&#10;V7U8daWgdOKZ18qWiBgcZzjvmuH1a4k+IXipNDs2P9n2cgad/wC8c8/4CrvjnxRczTDwh4cHmXk/&#10;yzNGf9WvcexI/Ktfwp4btfDGkrYQYaRuZpQPvNTXu6nHU/2mp7OL91b+fkaUUUdvGtvEiqka7UVe&#10;w9KcVBGCuaQcDArK8aa6fD2gTXkcm2U/LD/vHp+XWkddSUaceZ7GHD/xVvxIac/Nb6WMJzwSDx/4&#10;9n8q7HGedvWsD4c6GdI8PrPMP310fMkz1Ax8o/z61vhWHGCfTimc+Fg40uaW8nf+vyOU+Kt2xsbP&#10;RYP9ZdXI+UdwCAP/AB4iumsbWOyso7SM/LHGqj8FxXJTj/hIPijHGMtHp8YPHTI5/wDQiPyrsdyg&#10;7XdV/wBrcOKNopE4dxlWnUb8vuOX+Ld28ehQ6fCD5lxdDao74B/qRXVaZZLYabb2CDAhiVfyFcb4&#10;turXUvH2k6c91H5NviRm3gAZbPX6AV1T+JNChH7zWLVff7Qv+NTLVKxNCpF15zb8jmfiXjUNe0fS&#10;M8PLvb2yQP6GuyxiQk+v5c1wGr+INGu/iXa3kmpw/ZbSEfvt+V3YP9SK6OX4j+DIRk60reu2Jzn9&#10;Krlk4pE4etRVac5SW/6GTNnVPi/Gg5Wxt8t7fKT/ADeu06J+H5V5roPjXQdP8X6nr+oTSNHPxb7I&#10;jllyPXHYVuP8Z/DQQiC0umIXjdGFz+tVyu5OHxVGClKUt22ReBl/tDx9rOqkfKjGNfb5sf8Astdm&#10;WVMMx4/wry3wT8QbDwtb3P2nT5Z5ribezqwHbvn3zWlqnxohubSS1ttDkVpI2VZPtA+XIxnpU+zk&#10;5XJw+Nw9PDtOWur+Zc+GmNY8Q6t4nY/K83lx/QnP8sV2jYI2kV5L4X+JF14X0r+zbPS45N0jO0jy&#10;HknHbHtVmX4y+J3G2Oxsl+qux/VqJQlKROHzDC0aKTeurfzNyE/8JH8VGkJ3Q6YvbpuB/wDij+ld&#10;qh4xx+deL6L4013QWuJ9PkiWS5YNMzR7t3+SatSfFTxsx51cLz/DEB/SqlRfczw+Z0aabldtu56Z&#10;4s16Pw7oc2puRuX5YR/eY9Ky/hhoLWGktrd9ua6v23szjkJ2/PmvNdX8WeIddVY9V1V5ljbcqso4&#10;P4ChvFvid1CHxFdgKuAqTMoA9ODR7J8tjOWaU5YjncXpt69z3LLDof0pr3CRDM06KO+4gfzrwabV&#10;tTuObjVLhz/tzMf61Azs/wB+Zjn3NH1f+8avOl0geheIvE1x441X/hG9Gv0t9Pj/AOPq6kfbv59+&#10;o9q6bRLnwT4XsVsLPWrKNcZdnuU3MfU814qUTpRtXr5jfnV+y5rK5xRzKpCo58qcn1/Q9vm8f+C4&#10;Th/Elqf9xt38s1Ul+KvgiIbP7Z3f7tvJz/47XjZRTyX5+lO+Xpu49AKXsI9zSWcYiX2UesS/GHwb&#10;H9ya4b122/8AiRVeT41eF14S1vGH+ygX/wBmry/5PWg+WeKr2MDN5riulj0qX45aKP8AU6JdN6bn&#10;Rf5Gqd58dLkjFj4djU/3p7jcPyAH864H5fSj5T3p+xprUiWaYyW8vwR1k3xo8XOf3cdmnssJ4/M0&#10;z/hcPjTHFzb/APfgVyuF/vUYX+9T9nDqjJ4zFP7bOpb4w+NmGPtNsPdbcVDJ8VvHT/d1lU/3YUP8&#10;1rnAEzkml/d0ezp9ifrmK/nf3mzL8Q/G0/L+ILj/ALZsq/yAqtJ4q8VzcTeIr5h3/wBKf/Gs/Cet&#10;GE9arlj2M/bVnvJ/eyaTUtVnbM+oTN/vSE/1phluGPzzsfqaYNgFBMYoMpVJPqG33/Siq82pWdu/&#10;lyygN6UU+WRnzR7n1dRRRXlH6aFFFFABRRRQAUUUUAFFFFABRRRQAUUUUAFFFFABRRRQAUUUUAFF&#10;FFABRRRQAUUUUAFFFFABRRRQAUUUUAFFFFABRRRQAUUUUAFFFFABRRRQAUUUUAFFFFABRRRQAUUU&#10;UAFFFFABRRRQAUUUUAFFFFABRRRQAUUUUAFFFFABRRRQAUUUUAFFFFABRRRQAUUUUAFFFFABRRRQ&#10;AUUUUAFFFFABRRRQAUUUUAFFFFABRRRQAUUUUAfD/wDwUqVh8ZdLOfvaAv8A6Nkr53B5r6W/4Kb6&#10;U8PxF8O6yV+W40eSAN6lJMn/ANDFfNGSTmv0zJZXyunbt+rP5b44hKnxVik+sk/vSFq1oUqRa7Yu&#10;5A23kZ5/3hVWnQyNFOkwHEbqSMdef8M16U480Wj5ihLlrRk+jR+sULAxxkH+GpKxfAmvQeIfBek6&#10;9E4dbzT4Zgy99yA1tV+RyjyyaZ/Y9GcalGMls0n96CiiipNAooooAKTeucbqWoJMojO7cY5oC9tx&#10;bl8IpR+/518+ftT/ALaWjfCxJvBPw+nj1DxBsKzTfehsT/tY+8/+z27+lct+1v8Atq/2a118MvhB&#10;qga6GU1PWIW/1HYxREdW9W6DkDJ5HyO8kssjS3EzPJIxLOxyzH1J719Vk+ROty1sQtN0u/qfkHGn&#10;iAsNKWBy13ltKell5R8/Pp0LWveINY8Va1deIvEOpyXl9eSF7q5lbLO2PX/OBitj4YfC7xh8XfFs&#10;Hg/wZpjSzyMDNMw/dW0fd3PoP16Cum+A37MXxC+OmqrLpts1jpCti41i6U+WMfwx/wB9sdhwO5r7&#10;s+CvwO8FfA7w7H4e8H2CqWUG8u5PmmuXx95mx+Q4A7V7GaZzQy+PsqVnNaeS/wCCfHcLcE5hxFiF&#10;icXeNHq3vL0669Wyt8Afgb4Z+BvgmPwxosPm3Em19Qv3XD3MuOvsB2HYe+a72MBUwBTqK+BqVJ1q&#10;jnJ3bP6IwuFw+Bw8aFCPLGKskuyCiiiszoCiiigAooooAKKKKACiiigAooooAKilVvLapaKAPjr9&#10;vP4LfFLxh8TrHxb4U8JX2rWLaSsDNYwl/JdXY8gcjII7VhfsxfsV+MvE3ieDxR8XPDM+m6NZuJF0&#10;+7XbLeODkKV5wnr69K+4qK9qnnmLp4JYeNlZWv1sfC1uAcpxOeSzKrKTbfNy9L+fdeRWtbW3t7eO&#10;KGJVWNQqqq4Cj0FTr1zTqK8U+5UVFJIKa33s06mP/FigZ+dX7aHiF/EH7RviHnctlLHaqe3yIAf1&#10;rzfRNGvfEGr2uh6dEXnvLqOCFV7szAD9cV1H7Rbz/wDC+fGAulKt/b91w3Hy+Y2D+WPzr0z/AIJ+&#10;/B8+OfifJ8QdTtt1j4bXdFu+6904+Qf8BUlvY7a/S/b08DlMaj2UVb7j+WXgcRn3F86EdXOrL5JN&#10;3b8kj7Q+G3hOw8DeBNJ8HaagWHTdPit1x32qASfcnJ/Gtyo7aMRx7QKkr82lKUpOT6n9RUacKNGN&#10;OCsopJeiVgoooqTQKKKKAGv1rz39pT4Xp8XfhNq3hGK333Rh8/Tz3E6fMmPrjb9GNeiUHkYrSlUl&#10;RqxqR3WqObGYWjjsLPD1VeM00/mfkrNHLbyPBPG0ciMySIy4KsDgqR2NfoN+wh4iPiH9nDRVln8y&#10;awae0k9tkrFR/wB8MlfMf7cvwjm+Hfxgm8TWFns03xExuYWRflWYHEqfXJDfRvrj6G/4J06fdWX7&#10;P/2i4QhbzWLia3P95MImf++kYfhX2GeVqeMyenWj1a++2q+R+J8B4LEZPxnXwU1tGSfmlaz+aPeq&#10;KKK+LP3UbJyOa5f4sfDPw/8AFrwXeeB/EsLNDdw4jlX70Ug5V19wf8811VFVGUqclKOjRjiKFLFU&#10;ZUaqvGSs0+qZ+ZfxM/Z3+LHwt1+bSNa8IX00KyEW2oWts0kM6Z4YFc4J9Dgj0r6G/wCCevwl+I3g&#10;251fxz4k0qbT9P1C2SC1tbqMpJMytuEm09FA3DJ5JPFfVEkLS5XI602SMovK9BxivcxWfYjFYP2E&#10;orXd9z4PKfDzA5TnSx1OrJqLbUXbRtW1fW1z4d/4KLy6TJ8bLNbZbg3q6LH9qZnXy9m99gUYyD9/&#10;OSeq4xzXgK9K9T/bT8Sx+Jf2jNemgk3R2bRWq+2yNcj/AL6J/OvLB04r7PK6bp5fSi/5UfiPFVeO&#10;I4ixU47Ob/OwE461sfDrJ+IWhBf+gxb/APoxax66v4D6VJrfxn8L6ZHGW87XLYMPRRICT+QNdOIa&#10;jh5yfRP8jy8ug6mY0YLdyX5o/Tm2/wBWPpUlR2x3RZx7VJX5Kf2ItgooooAKKKKACiiigAooooAK&#10;KKKACiiigAooooAKKKKACiiigAooooAKKKKACiiigAooooAKKKKACiiigAooooAKKKKACiiigAoo&#10;ooAKKKKAChulFDdKAPjn/gp0T/b3hTH/ADwuv/Qoq+Xa+ov+CnQzr3hT/rhdf+hRV8u1+kZD/wAi&#10;un8/zZ/MPH//ACVWI9V+SCiiivYPjQooooAKKKKACiiigAooooAKKKKACiiigAooooAKKKKACiii&#10;gAooooAKKKKACiiigAooooAKKKKACiiigAooooAKKKKACiiigAooooAKKKKACiiigAooooAKKKKA&#10;CiiigAooooAKKKKACiiigAooooAKKKKACiiigAooooAK+gv2Ezg+Kv8Atx/9uK+fa+gP2FXWNfFk&#10;jnCqLEsfT/j4ryc8/wCRbP5fmj6ngv8A5KSj/wBvf+ks908Qap9itVhi/wBdNwijsOmal0LSU020&#10;/eAea/Mnt7Vn6PA2tak+rzj5VbEanpW6qkDBNfAn7vTXtJc72HcAdaMjrmjoKz9Z1qPT1+zwDfcN&#10;9xPT3NBtKcYRuyTVdXtdJj3zHc7fcjXqaz49P1bxEftOqyNDbnlYVPUVNpOgSCT+0NYbzJ252t0W&#10;thQAMFvyNBlyyq6y0XYr2WnWunR7LKELnq2OW+pqwQf7gowP7/60YH9/9aDaMVFWSAZXgKKNze1B&#10;29z+tNaSOPlmI/pQN6Dsv6UZYdRVOfWtItziTUYwfRWz/Kq83izRIztFzI/+6v8AjinZmcqlOPU1&#10;Nze1GX9Kx/8AhMdJ7R3H/fC/41Ini7RmPzSyL/vR/wCFFrAq1PuahLdwKMA43VTh8Q6NL93UF/4F&#10;x/OrUc0Mq7opVYf3lbNIqMoy6jLrT7S+TZd26yf73UfjWXL4XuLKT7RoOoNGe0TNxW3gjpR15oCV&#10;OMt19xhw+JbmwmFtrtk0f/TVBwfete1vLa7h821nEi+qnpRc20N1GYriJWU9Qy5rIufDV1ZTfadA&#10;uvLb/nk3Q+1Pcz/eU13X4m06Bhtx1rHvvDhV/tuiSm3m/u/wmlsPE2yX7HrUbQSjjd/Ca11kjZd8&#10;b5B6HsaWxX7usjJ03xIwl+w63F5E2OGbhWrW+8Mr9ePSqup6RaapD5dzF/ut/EP8+lZIn1bwvJ5d&#10;whuLU9G7qP8APanoLmlS+LVdy3qnh4XD/bdLPkXGc5X7rf8A16TS/EbpP/Z2twmGVekjD5W+v+Na&#10;Wn39rqEX2m1k3jAzjqPrTdS0ex1eLy7qP/cdfvL7il6g6bj71Nlo4KZx+R61k6t4aWWX7bpD+RcL&#10;z8vCsaqrdat4Uf7Pchriz6Rsf4R6Vt2moW1/CtxaThlK9O4PpQHNCsuV7oydP8Sz2862GvxNDJ/D&#10;Lt+Vvr/jW0kkUqq8ZUhhldtRahptpqkJt7yBWX+E9x75rFa31nw02+3P2q1z91uq0xKVSkve1X4m&#10;3d2VpqEXk3UKyL/DnqPoe1Y0/h/VNLla60C6LKvPkyHr/Q1paTrVhqq5tpfnX70Z6r/jV0AZ4p7F&#10;uFOrHmX3oxLTxdEJRaaxatbSf3iDtrYhuIblFlgmWRT/ABLyDUd5p9pfp5d3bLJzxuHI/GsqXwpd&#10;2Upn0LUpImP8DHg1JH76G6ujdyKM56Vz48R63pf/ACGtKZlXgzRjA/w/lV608TaLehQt1tZv4ZOD&#10;/gaCo1qcutvU0ML97aKcOtNjdJF3xsrD1XmpA2B/gKNDVPsKCo6GlwPSgHPaigVwzjrRnPShuOtC&#10;Og6t+QoHYcu7HAoLMoycVTvdc0qxUm5vVUj+Hdk/lWTL4qvNRkMGgaYz9mmkXOPwoMpVIR0vf0Nq&#10;/v7axi867nWNf5/SsGe/1jxRJ9l0tGhtW4eZhywqxa+E57yX7X4hvPPf/nmpwtbUFtBbosUCqir9&#10;1VoFy1Kkve0XbqVtJ0i20eEQ28Zz/E7dWNXTu/uig4x9/wDWkOB1ZqDojFRjyxF3FeCBXO+K7+XU&#10;J4/DWmndJKR5zDsPSr/iLXItJtCUO6aQYhX096g8LaG1jEdTvf8Aj4uDli3UD0oMan7yXs4/P0NL&#10;TLNNNs47KFeFHOe59an3MODilwP7/wCtV9Su47C0kvZG4jQn8e360GulOPkjF1ktrXia30ccxwgv&#10;Jt9e/wDQfjXQgFfuqKw/BdnK8c2t3fMtwzbSey9f1NbpAHVqpk4dc0eZ9TH8bXZg0RoeN0jqvXt1&#10;P8qvaRamy0yG32/cjAP17/rWPrw/tTxJZ6O4ykPzye/r+groewJapJp+9Wcui0MjxrdfZtAkXd/r&#10;HC/rnFXdEtjZ6Xb24HSEA/z/AK1k+MC13qFhpYBIaTc6+vIH9TXQqqodqn5RkD2p9B0/fryfbQ5/&#10;x27Sw2unqcGWbP8AT+tdIsaRxCNR8qjjFc3roN74u0+y3cKNzD06/wCArpQfkyfSlLohU/eqSl5n&#10;N60Pt3jSxtF6Qru/Ut/SuiY4OAf4a5/SSLzxxeTAf6ldq/oP8a6F8IuScBV/Spl0Q6PvKTOd0/F5&#10;43ubj73kx4Ht0H9TXRkgjBPtXOeBgZ5r3U3H+smwPp1rev5hb2Us5/gjJ/SiW9hUf4d35nP6L/xM&#10;PGV3fZ3LbrsX27D+RrpEI25xWD8PYMabLeOMtNNy3rgf4k1uySJGC7fw/e9qb+IKH8Jt92znNaVd&#10;a8VW2lDmOH55P5n/AArpVGP4cVzngyNtQ1C816X7zSbE+nU/0FdITjrTHQV7z/mIb67isbWS8nPy&#10;xruNYXhO1n1S+l8S3wwWYrAvp7/0pfGd9Lc3Nv4ctfvzyAyD/Z/zz+FblhZRWFnHaRD5Y4wq+/vT&#10;6Df76tbpH8ybFFBOBnH4Vj+KfER0yBbWwG66m4jx/CPWkaVJRhHmZH4h8STpP/Yuip5l1J8rFf8A&#10;ln/9epvDnheDTB9su3826fl5G7ew/wAab4a8ODSojd3RLXM3Ls3JHtW0qkHNTKXRCp03OXPU+SHA&#10;AdBRRTWkVTgmpOnpcduHrRuHrWLq3i/SdL/diXzpunlx8kfX0qkJfGXiA7ogunwn7u77xH8/5CqU&#10;X1OeWIipcsdX2Rv3moWdnzc3kcPvIwFZtz460C1ypuml/wCuUZNQ2XgKwD+bqN1NcSHkl2wP05/W&#10;tWz8P6RY/wDHrYW6993l5b9aHyoV8RPayMhfiBayc2mk3Unvtpy+Orw8nw3dfy/pXQeUgXYAvWjZ&#10;6stClHoh8lb+b8DnW+IUcJxc6PdR/wDAc/4VNbfEHQZh+9nkjPo0R/pmtwIB0Zar3Wi6Vec3WnwS&#10;N/eZBmj3ewcuIW0kJZa3pl8cWmowyE9t/P5Vb3N7Vh3nw/0G5H7pGgb+9HJ/Q1Tbw14r0keZpGu+&#10;co6Qzd/zyKLdifaV4ayjf0OoJYjBAproHUrIi7SMEHvXNw+MtT0uQQ+JNEkj/wCmsff8P/r1t6br&#10;mlaqubK9Vm/u7sN+VGppGtTqe7fXszK1PwND5n2/QblrWZeQq/dY/wBKjtPF2qaJMun+KrRgOi3S&#10;Lw3+faukBB4y1Q3mn2t/E0F5Ckit1Vv88Gi/Rk/V+WV6bs/wFtryC/iW4tZVkjb7rCmahpdnqls1&#10;teW6svb1HuKwbjw1q/h2Zr/wvPuTdlrVu/8AjV7QvGFjqh+yXQ+z3I48lv4j7Uf4QjUUvcqKz/B+&#10;hmyWWu+C5PtFgzXVjuy8X8SVuaJr1jrsHm2svzYy0bdVq4wRlwV3D+IVh634OlM39qeHLj7PdKc7&#10;R91/b6/pR7r0ZPLPD+9DWPb/ACNa/wBKsdVtvst/bhkPK47e4Pauee21/wAES+fbf6Xp5bLR90H+&#10;e/T1q5oXi8NN/ZGvw/ZrpePm4Vj/AI/pW7gNkFAQVweO1HvLfYfLDELmho195V0jXNO123+0WM3b&#10;LRt95frU17p1nqNu1reW6yRnqrL/ACrD1fwa8M39r+GJjb3C/wDLJfut9PQ/pUmheMUuJ/7N12H7&#10;LdL/AHhhWP8AQ/p70W6xGqnL7tRfPoync6DrvhiZr7w3KZoWYGS1k5OP6/hzWnofi7TtYf7NMWt7&#10;gHHkScZPcD157da181la74S0vW1MzJ5Nx/z3jGGP1ovfcXs503zUnddjVXGeabd21vdxtDcRLIjD&#10;5lYZBrl4tV8SeEH8rV4TeW3SOePrj6/410Gk69pmsp5tldKxPOw8MPwosy41qdT3Xo+zMrUPh/Zu&#10;/wBr0W6ks5h02N8v+NQJe+OvDxWO7s0v4V/5aRj5l/T+ldQHB6UrruGKOYl4eK1g+X0MCx+IOjzy&#10;eTfiS0kz92Vf54/+tWta6pYXwzZ30Un+5IKS90TTdQGLyxikz3Zaybn4caBLzbGWBv8AYkz/ADFP&#10;3XoH+1R7S/A6AMCOtLkHoa5k+DPENrxp/iyYD/bz/iaP7G+IMBxHr8Dr6vkn/wBBpcq7j9tU6wZ0&#10;2e1Ga5n+zfiMeBrNsPcD/wCxpP8AhHPG1wc3XicL/wBcwf8AAUcq7j9rL+RnSSzRRpveZVUdWZsA&#10;Vk6j438P6avN75z9NsPzZ/HpVJPh2txJ5ur63cXDehP+OTWtp/hfQdOYPb6bHuX+Nss35mnyoG8V&#10;L4Vb1MY614v8Rts0bT/skJ/5bTfe/wA/SrOkeBbGzl+2arI15cFslpPug/T/ABroB06UU7sqOHjf&#10;mqPmfnt9wmF7DpTkGTzQoJOafkd6mTNutgxxj0rB8ZeJW0yD+zNNHmXs/Ear/DnvT/FPi2HREFpa&#10;Dzrx/wDVwj+H0J96g8KeF7m2lbXtabffTHd+858vP9aFpqzmqVJTfs6fzZZ8IeG10GzLzOGupuZp&#10;P1xWyCcc9aFGBjFHQ89KW7OinBU4qEehS8QarDo+kzX8jcquI1/vMegrK+HulzW+nNq1wuJLtt7Z&#10;9O39ap+JJZfFPiaHwzaZ8m3bfcN29+noOPqa622jhihWKH5VVQFA7Cm/d0OeP76u5dI6L17j1yEw&#10;i8VyWs/8Tz4gWumAbo7Rd82Ox+8f6CuquJ47aF55GbbGu5m9K5j4dRtf3l94jmzm4kKR59M5P9B+&#10;FEV1HiPelGHd3fojqU3LwP8A9dcp44Jv/E2l6RH/ABNvk9gTjP5Ka6qTAHXNcrpZ/tf4iXV433bO&#10;PZH7cBf6tRHcrE+9FR7tf5nVsCRjFcpqn/Ex+I9la/w2sYc+xwWz/L8q6xh8vDVyfh8f2j4+1G+z&#10;xEpQfoP8aI9Sa+sqce7/ACOryQMqK5Tw8DqHxB1K/wAZWDKD2PC/+y11UjiJGdz8u35vyrmfhmjz&#10;RX2qSn5ri4+Y/hn+ZqoqyCs+bEQiu9zpp5fKhaV8bVUsfwFcx8Momktb3UXX5p7jA98c5/MmtnxT&#10;dfYvD95OH/5YkD6nj+tVPh5biDwvC5+Uyszkfjj+lT9gqWuKil0TZp6veLp+lXF4x4igZvrwaxPh&#10;nZNBoJvGHzXE7N+HT+hqf4i3X2XwvIgbmaRU/DIP9KveGbRbLQbS3AxthXd/vHmj7IS/eYxeS/Ms&#10;31ytnbSXc5xHHGzNz2ArnPhxBJdLeeIJ/vXE5C57jqf1P6Vc+IV8LLw1MgPM5Ef4HrVzwlpw03w/&#10;a2x/55Zb8ef60fZCX7zFJP7Kv8zRyAuWNcp42ll1/wAQWvhG0zt3b529P/1Cuou54rS2kuZjhI0L&#10;N7ADNcx8PYJdVv7zxVer800jJH7Dv/hQu4YiUqko0l139DqLeCK0hjt7cYWNQq+wxT+egoqj4j1u&#10;DQdJk1CU5YDEaf3m7Cp3Zs5Rpxv0Rk+NvEc8bx+HNEJe8uPvbf4F9Pr/AErQ8MeGbbw7Y+SoDTSc&#10;zS+p9KzfAmhXBMnijVG3XN0d0e5fur/TNdMBjjP0qttDnowlUl7ae728kGaKCcc1R17X9N8P2n2r&#10;UJsfLmONfvOfapOq8YxvJ2RceSOJS8rqqj7xZsY9657VviBax3P2Dw9atfTdP3anaD6+9UUsfEvj&#10;+TztQmaz03dlYl+8/wDj+NdLpWhaZosXlabbKn95iMs31NVp1Ofmr1/g91d/8jn18O+M/ExWXxDr&#10;H2SEni3hHP8AP+daWn/D/wAMWCr/AKB5zL1edt2T646VtCildmkcLRi7vV92RxQQ26eXbwqijoFG&#10;B+lSEk8k0UA4OaRvZLZCgknqfzp4UEclvzpU5NPqBkb21tLH5b28bL/dZBisq78E+GL4M02lRox/&#10;54/Jj6Y6Vs0U43JlThJWaOPk+HF5pcv2jwtr81sf+echJH6f4GhfEnjrw4+3xDpH2qFes1uefr/+&#10;sV2FNZN3WtL9zn+qxi7024/l9xj6J440DW8RxX3kyf8APG4+Vj/jWx97jNY+teBdB1kF5LQQzY/1&#10;0HB/Ksf7F448G4Njcf2pZx/8s2ySg+nUfhStGUdA9pXo/wARXXdHXywQ3ETRTRqyMMMp6EVy2q+A&#10;bnTrk6v4LujbzL/y7E/K/wBP/r1f0Dx3ousf6PNIbW4HDQz8ZPsen8q2y38IPNQrx3KlCjio3/Hq&#10;czoXj9Wuv7J8UQmzulbb84wrn+n4100bq4DjqeR81Z+t+GdK8QQeRf225gPklUYZPx/xrmzL4r+H&#10;cixzhr7Tc/K38UY/of0q7c0fdJ9pWw+lTWPft6mr4k8DWurTHUtLk+y3qtuEqfKH+uP51S0nxrqW&#10;k3a6J4zgMMm7Edzt+Vx6n29xXQaT4h0nWbNbqzvVx0YMwDJ9ar6ynhfV7Q2uq3Vq4/hbzl3L7g0l&#10;faSJdON/aUZJfkzUidZk3qVZeqsG4PvXP+JPAdrqc/8AaeiP9lvVbfvT7rt71h2+sah4Du1trLUY&#10;9S0+RshFkBZB7c8Guoh8ceGZLZZm1Hyyy58t1O5fY0cso7DVahiI8tTRr+roydG8dXum3X9h+Nbd&#10;reVeFuMfK/1/xFdVAyzDzIZA6svy7eQc9wa53Xtf8DazZ/ZdRm84Y+Vlhbcp9QcVzmj+JL7wtemH&#10;TL03dhniK4Uqw+npVOPNqjNYlYeVpSvHv1O11/wvo/iKLy763Xcq/u5U4Zfoa53yPGXgJv8ARWOo&#10;6evbqyj+Y4/CrknxQ0vHyabcfRmUf1qN/ilbfwaQ3/f7/wCtTjzbMVSpg5S5oy5Zd1ua3h7xro3i&#10;FdttceXN0a3m4YH+v4VrEk9QPzrzPX9T0jWH+02+iLbXGc/aIpcHPrjH61Y0rx54j0uL7PNdfa1X&#10;7puASw/EEU+SRMMxitKmvmj0QcDA/LNEscM8bRyIrq3DK3f61wMvxK8Ry/wQL/uxn/GopPH/AIrc&#10;5/tFR9IV/wAKn2cypZjh5d2dXefD7wpeHLaNHGT/AM8WK/y4/Ss6X4Tach36fq15A3+1gj+h/Wue&#10;k8a+KZOurt/3yB/SoH8S+I5Bh9bm+gkxVRjUtuc8sVgZfYOn/wCEC8UwfLB48uh/10Zv/iqa3grx&#10;gOG8ezY74Z/6EVysus63KPn1m4Yf3TO3NVnmupD+9uZG/wCBmny1O5jLE0Oif3s69vADTjGteObi&#10;Zf7ryf4sf5VNa+CvhzYc3eoRzsv/AD2ulwPbAxXEYJHJ/WlHSlyy7kfWqMdofiz0u01XwRpC7LK9&#10;sYV/6ZgZP40snjrwpFw2tR+wVXP8hXmZOBmo2YM3FHs0arNKkVaMUj0mX4leE4hxfSN/uQN/UVWf&#10;4q+HUPyQXTe/lj/GvP6KapxRP9qYo7p/i5pAPyaXcH/eZRn+dUdX+LclzZyWulaaYZG482R92Pp7&#10;1yMlNp8kTOWYYqUbXNjw34uTw15lxHpK3F3K2WuJpfXtwP61pP8AF3XD/qtOtV/3tx/ka5WijliZ&#10;RxmIpx5Yyt6HRTfFPxPJyn2aP/dh/wATWXrnijV/EJjOqXCyCLlV2AKD9OP61RoqkkRPEV6keWUm&#10;0aj+OfFTDb/a8i/7qAD+VQyeLvFEnXXrr/gMxFUc4600DHVqPd7E+2rdZMet7eiVp0upBJIcu4kO&#10;5uc80xnmbl2Y+5ajA/v/AK0NjH3qCOaa2bGyMx+Unr1560zGDkfmDT6KBb7jdqkZI49KY6gN8oFP&#10;c4GKbjnNVELDQFHTj6UOiPy65+tOoqg06jc/7f6018E809jjmmscnIqWSxKFxnmihhjgmpJAlv4a&#10;bl/SjA/v/rRgf3/1rQAy/pRl/SjA/v8A60YH9/8AWgAy/pRl/SjA/v8A60YH9/8AWgAy/pRl/SjA&#10;/v8A60YH9/8AWgAy/pRl/SjA/v8A60YH9/8AWgAy/pRl/SjA/v8A60YH9/8AWgAy/pRl/SjA/v8A&#10;60YH9/8AWgAy/pRl/SjA/v8A60YH9/8AWgAy/pRl/SjA/v8A60YH9/8AWgAy/pRub2owP7/602Rl&#10;VC5PA9aCZMduJHUfX0rN1DWdh8m0b/gXpUd9qvmfurf7v971qnz3rqo0b6yOOpW6REbLncw3H1NF&#10;LRXZyxOU+yKKKK+VP2AKKKKACiiigAooooAKKKKACiiigAooooAKKKKACiiigAooooAKKKKACiii&#10;gAooooAKKKKACiiigAooooAKKKKACiiigAooooAKKKKACiiigAooooAKKKKACiiigAooooAKKKKA&#10;CiiigAooooAKKKKACiiigAooooAKKKKACiiigAooooAKKKKACiiigAooooAKKKKACiiigAooooAK&#10;KKKACiiigAooooAKKKKACiiigAooooA+bf8AgpB4Gj8QfDrS/FqO3n6TqQjiiWEsZVmwpAxzkFVI&#10;9enWvk1fgn8adgcfCTxMV/vL4fuSp/HZ0r9LPFkbtptxcQaZHeTQQmW2t5VHzSKCVxngHOOe2a/O&#10;3xP+07+0Hrl/cR6t8T9YhO9lkt7eQW6ryfl2oB06f1r7Hh/FYyph3RpJWi+rfXXSyPxHxGyvJ8Pm&#10;ccZiZTTqK1oJP4erbfpojhtRsNQ0e+l0vVrCa1uYZCk1vcxlJEYcEFSMjmoCT3anXV1c3l1JeXly&#10;8000heaWRizOx/iJPJJ9Sabjnivro83Kr79T8fny393RdL9vP9bH3x+wv431bxP8CNN0/VdOuIn0&#10;uVrS3mmhZUuYQSUZGPDAAlDjOChzivcgcjNfnf8AsqftGa78H/HtlZa/rV1J4buG+z3VnJIWjtgx&#10;H71BnjB5PqCa/Qqz1Cy1CCO6srhZI5EDxyIcqykZBB+lfm+dYOeExjbXuy1X+R/TPAueUM4ySEE/&#10;fppRknvps/R9CaigEHpRXkH2oUUUUAFcf8bLPxTqHwn8SWXg5WbU5tHuEsVjJDmQxnAX/a9PfFdh&#10;UciHOFT9KqnLkmpdncxxFH6xh50m7cyaut1fTQ/M3QP2c/jn4m1b+yLD4Wa1HNuw0l3YSQxp7l5A&#10;Fx+JNfSnwN/4J6+HfD8sPiH4v30erXSjP9k2+RbIf9s8NJj04X1zX04sTfxJ+lKI8D7n/jte5iuI&#10;MdiY8sbRXkfB5P4cZHllb21VurJO65tl8ur9SDStG0zS9Oh0/S7OO3t4UCwwwqFVF9AB0FWhHg5z&#10;TlG0YxRXg3bP0CMYxiklYKKKKCgooooAKKKKACiiigAooooAKKKKACiiigAooooAKKKKACiiigAp&#10;pQE5zTqKAPJ/if8AsY/BP4r+J/8AhL/EGn3tvfSNm6k0+68sXBGMFxggnjqMGu6+Hnwy8FfCvw7H&#10;4W8DaLHY2aMWKJyzserMx5Zj6kmt6it54rEVKapyk3FbI8+hleXYXFSxNKlGM5byS1dwAwMCiiis&#10;D0AooooAKKKKACiiigDkfi38EvA3xr8Nf8Iv43tpnhWQSQzW8gSSF+m5WwcHHHTGK0/h98P/AA38&#10;MfCdl4L8J2zQ2NhGUt42bceWLEk9ySST9a26K0dao6aptvlWtuhyxweFjiniVBe0as5dbdgooorM&#10;6gooJA60ZoAYzODwapeItVGlaNPeh4g6LiITSBFeQ8KuT0ycD8atSSxjOT2zXxr+33+0Guv6mvwa&#10;8JXytZ2VwJNYmib/AFkwGVhB9F6n/a2+hruy/BVMfilSh832R4HEmeYfh/K54mrq9kr6ts8/+Mf7&#10;Lvx08K6Zq3xd8e22n+Q119ovpINQDtmWYD5Rjn5nFeTjOMEe1aV5438bX2jP4evfFupT2MigPZzX&#10;jtGQCCOCccEA9OKy14X5q/SMLTxFKHLVafRWVtEfzBmmIy/E4j2mEhKCa15mpNvq7pIcc44r2r9g&#10;XwY/iX4/WuturGHQ7Ka6Y44LMpiUH/vsn/gNeJlwBnNfb/8AwT2+EWp+BfAd/wCNPEWnNb3mvSo1&#10;vHIBuFqo+VvYMSTj0ArhzzErD5fJdZafefQcCZXUzLiKlp7tN88vlqvxsfRMONnDZp1NjAC8CnV+&#10;bn9PBRRRQAUUUUAFFFFABRRRQAUUUUAFFFFABRRRQAUUUUAFFFFABRRRQAUUUUAFFFFABRRRQAUU&#10;UUAFFFFABRRRQAUUUUAFFFFABRRRQAUUUUAFISentS009f8AgNAHx7/wU4/5DvhX/r3uv/Qoq+W6&#10;+pP+CnGf7d8K/wDXvdf+hRV8t1+kZD/yKafo/wA2fzDx9/yVWI9V/wCkoKKKK9g+NCiiigAooooA&#10;KKKKACiiigAooooAKKKKACiiigAooooAKKKKACiiigAooooAKKKKACiiigAooooAKKKKACiiigAo&#10;oooAKKKKACiiigAooooAKKKKACiiigAooooAKKKKACiiigAooooAKKKKACiiigAooooAKKKKACii&#10;igAr2z9jueVbbxNYQffuZLFeOuP9I4/WvE695/YYs/P1HxFdMvyw/ZCB/tHz+a8nOv8AkXT+X5n0&#10;/BsZS4iopf3v/SWfQum2y2VpHaxj7q9u57mrRGe9NAA+bFNuJ44I2mlbCquWr4E/f9KcfJFXWNXX&#10;S7bcvzSNxGvqar6Bo0iN/amorunk+Zc9UHrVfR7V9d1BtYvBujVsQqa6AK/rQZRj7SXO9uwAAc7W&#10;/GjIHJX9KMP602aQQoZJZVVVGSzdKDf1HFlA6fpVS/1mw01c3M65/uquTWZPruo6tN9j0GL5ejTN&#10;Viw8K29u3n3jtcTf3pOlP1MfaSlpBfPoQNrWt6qdukafsTvNJ296cnhi5vPn1bVZJD12x/8A1+P0&#10;rZSMhcBVX2xTsSd2pagqKfxu5Rt/DWi2wwtlu93JOasJpunxjCWSD/gAqbD+tBLDq1GpooRjshn2&#10;a26fZl/79ikbTrBxhrOP/v2Kk3H+9Ts0D5Y9ijP4c0ebhrFR/u8VSl8HW8b5sb6aE/w/N0/LFbea&#10;CKepDp05bowfL8W6ZxHKt4g7N1/oRUlt4vhEnk6naSW7fxMVytbAI7Go7m1tbxdtzbrIv+0KBezn&#10;H4X94sF3b3S+bbTo6/7LU8qGFY8/hTyH+0aLeSQP12tyKjTXtT0lxDrlozL/AM94x1/oaA9rKPxq&#10;3mtjWv8ATLXUozHdwq3GA3cfSsV7HWvDZ8/T3+0W68tGT0rasdQstQj820mDD03cj6ipuOvpSHKM&#10;J6xevdFHS9fsdVXEUm2THzxPww+nrV4xpL+7ZQynqrc1man4Ytb9vtFqfs868qydG+tQWfiC+0eU&#10;WOvwMvZbhe496ZPNKH8T7+g6/wDD1zp07ah4cl2t1a39R/WrGi+JYNSb7LcKLeZeGjbv7j/CtKKd&#10;JolmRwyscqV5z71R1rw9aaqPMRTHODlZl4596Wg3GUNYfcXpYo5YzHKgZW+8GHWsS88P3ulTtqfh&#10;5zt6yW/rSWms6hoci6f4iVmTpHcLzn/EVuwzRzxLLHMrowyrA8H3oF+7rLzX3oztH8S2+pn7PN+5&#10;uO8cnf6VpKBncVz/AFrP1jw9Z6oPOUGOdeVkXv8AWqNrrWp6HMLHX4y8fRLhe/1qgVSVOVp/eWtV&#10;8MW91J9qsH+zz9QycAn+lVYPEep6NKtn4gtWK9FuEHX/ABrchuYrmFZ4JFZG5DKaLi2huojDPGrq&#10;3UGl6lSp/ag7fkxtrfW17EJLa4WRSPvKamx6Vg3Xhe6s3N34fujC2f8AUs3ymiDxVPZv9l8QWbRN&#10;/wA9EXg/59qRKq8v8TT8jc8sEYIqnd+G9GvA3m2Shm/iXj+VWLW7tbuPzrWZWX1VqnQgnkUGrjGo&#10;r7mGfBjQndp+sTQ/73Ofypp07xjZ/wCo1aORf+mnf8x/WugB7YoGPSgy9jBbXRgLfeN4F2HTbeT3&#10;DD+jU7+1PGhH/IIg/wA/8Cre2j+7QAewplezv9pnPmTx1dDAMEI9scfnmlHhvXLv/kKeIH2n+GPP&#10;/wBauhwx/wD1UYYUg9lHZtsybDwbotmd8sLzP/el/wAK04reCEbYotqjoqjAFPAYDijD+tBUYxjs&#10;g/A0dvufpQWK9XpN5C793FBsu4vJ4C/mKoa7rlro1sZJPmkP+riXq1VNZ8WQWB+x6aPtF102jlR+&#10;PrTNG8MSyz/2rr7+dcZyqHolBjKpKXu0/vGaJo15f3n9u62d0jcwxsPuiug4BJweaPm25HFAD/3q&#10;DSFONNWQZGeErnfFM0mrahD4cszz5gM2P89K1ta1aLRtPe7nfpxGvdm9Kz/CWmXGJNbvR++uGJDH&#10;+6e9BlV96Xs16s2Le2jtbVbWNflVcLTmZVjZnGFAyW9KVVYdDWX4u1H7DozgH95MdiD+f6Zo3NZS&#10;9nFvoil4WV9T1i819/us2yH8f/rD9a6LjHK1n+GdObTdHhgcYdl3vn1NXp5BDG0sv3VXLUE0Y8tP&#10;8TBXOo+OcdVtU6/Qf4muiCgLn8K5/wACxNdS3esSj5ppiB/M/wAxXRS4SMnHABP04qZb2RNFvl5+&#10;7uc3p4W/8dXV0D8tvHt+h4B/XNdIxZY8v6c1zvgVRPJfaiw/102Cfxz/AFra1a4NvpVxcE/MkLMP&#10;rinLcKXu0XLvcxfAw868vr7+/JgN69T/AIVsa/cC30i4lLYxC354wP51n+A4PJ0Xz2H+umdvyOP6&#10;VJ44l8rQZMH77Kn6/wD1qcvi0CPu4e/lcZ4HhaHQI3K8ySFm+mQKl8ZXX2fw9cEH7yhB68//AFqs&#10;eHYPJ0K1iI58lf1GayvH03mxWunLn99Nk/y/r+lT9omV44X5Gl4VtvsuhW8ZHPl7iPrzTPFl6LHQ&#10;7h1bDOmxf+Bcf41oQRCGNYh/CoX8q5/x47XM1npKf8tJdzfy/rT15iqkXToadjQ8JWJsNCt42HzM&#10;pkb/AIEcj9MVpSOqITKQFwd1JGFijCAcKAAKy/GN/wDYNEkCNh5j5a/Q9T+Qp/aNbqlR9EUPCkba&#10;zrl14iuM4WTZCPT/ACv866ReVB6elUfC9gNO0WCAr87Lvk+p/wABgVoEjHP/AOqm9xYeHLS83qyv&#10;qV/BptnJfXI+WNcnnr7fnWF4VsbjVb1/E+pqSzEi3Vu3v+Ham+IJJPEetx+HrY/uoTuuD/n04rpL&#10;eBIIVhiTCqu1RjtSk9CI/v61/sx29SRIwVBOfzp9IvC4xVXWNWtNJs2u7qTAH3V7sfQVnvodd4wj&#10;dkmoaha6bbtc3cyoijv3rnJtR1zxlJ5GkhrWzzhpm6t/kUmn6ZqXjCddV1n5LRW/c26nr/n1rp7e&#10;3jtoVhijVVX7qjtVfCc/v4jfSP5mbo3hnStJAaGPzJejTv8AeP09K1PKX1NO4HNA56UtTojGMI8q&#10;WgIijn5qdx/c/SkBKjr+lBkwcF6RXmLx/c/SjI/ufpVO913SNP8AlvdUhjbrsLfN+XWqEvjvw8gy&#10;lxI3+7CearUylXpRdnJG3kf3P0oyP7n6Vz//AAsXRl4W3uv++B/jQPiP4exhxMvuVHH/AI9RyyF9&#10;YovqdBkf3P0oIU/wn8qxo/HPhyX71+6Z6b4yK0bPV9Pvhm01GGT/AHZASKLSKjWpy0iyaWCGePyp&#10;oty/3WUVi6p4F0u5b7RprNZyj+KL7p/CtzLf3qOSeoyKm9hyp06nxI5ddT8W+Gh/xNrQ31qvHnLn&#10;Kj8On41saN4l0rWlxaXK+ZjLQtwwq+YyxwQPyrG1jwTYajI11aM1rPnIki6E/Sq91mPs61H4Xddn&#10;v8mbRCsMbTWZrvhjTtcG+WPy5hz56j5vx9ayYfEHiDwuVtPEFv8AaLduEuo+oFb+napYapB9psbp&#10;XUdfUfUdqPh1Q41Kdb3ZL5P9DAt9Z1zwjKtpr8TzW2793dKckV0djqFnqVstxaTrJG/8S+tSS2sF&#10;3C1vdRLIjcOjDjFc3feG9W8OTnU/Cs2Y85ktG6Ee3r/Oj4hfvaLvH3l+KNnW/D2m6/D5V5EBIB+7&#10;lUfMv+I9qxIdU17wXItprSNdWTN+7uE5KD/PY81qeHfFljrY+zuPJuV+9C5/l/h1rUngtrqBobqE&#10;PGwwyt0NHN0kPkjV/eUnZ/1uR2N9ZajbLc2U6yRt0ZT/AJxVXXPDun69D5d1FiQD5Jl+8tY174c1&#10;TwxcNqfhZ2eHP7y1Zs8f1/mK1PD/AIr03Xk8kHy515aGQ8g+3rT21RMain7lVa/g/QyYdS13wY32&#10;bU42u7BmxHMvVf8AD6Guj03VLLVrcXVjOsinj5ex9COoqaaKO4Uw3EQdTwytyD9RXO6l4NvtNuDq&#10;/hK5aKQctbsflb6f4Gj3Q5a1HVax/FHSvBHIrI43K3DBu9YGr+BbRpftmh3Bsp15yudp/wAKNF8a&#10;w3M39na5F9kulO35z8r1vIydc1OqNP3OIj/V0ctH4o8QeHiIPFGnPLCeBdRj/Irf0zxDperx+ZYX&#10;0bf3lzgr+FWpIopkMUiKyt/CwyDWJqXgDS7mT7VprtZzdd0R4/Lt+FP3ZE8uIp/C+Zdnv95uqxJp&#10;doPJFcp5/jzw6dk1uuoW691+9j+dWrH4g6PcHyb9ZbWQfeVlyB/n3o5SliKd7SVvU6LGOKNvuags&#10;9S06+jEllfRSr/eSQGp9wqbG0XGWwDIGAaKB6UYPofyo0LAD3oxxjNGRR2zir0GHNH1qC+1PT9Ni&#10;82/vY4VxnMjgVh3/AMQrQv8AZtCs5LyXoMD5R/WnqYzr06e7+46N5I4ELySKoA+ZmbAFc3qvjS61&#10;G5/sfwpbtcTMCGmC/KnuP8elRx+GfFPiZ/O8T35t4TyLWE10Ol6Np+jQ/ZtOtljXGGYdW+pqdI7m&#10;PNWrbe6vxf8AkZvhnwhBpTnUr9xcXjtlpW5Cew9frW6OOBQOBigkDrU7nRTpxoxtEKyfFviFfD2m&#10;NKvM0mVt1H971x7Vf1G+tdNs5L26l2pGuWb+lctoNldeMNc/4SXUhi1hfFrCy9SDwapdzOvUl/Dh&#10;8TNTwLoJ02w+3XozdXI3SZHKjsK3hgfwn8qArDgU2QuDt3VJpTpxpU+VGD8RNTNlo32OL/WXbeWq&#10;jqR3/oK0PDWmppGkW9ht5SMbvdjyf8+1c/C//CWeOvOf5rXTx8q/7QPH/j36Cuvz/tL+FU9I2RjR&#10;/e1XU7aL9SLULqKytJLuUYWJC7fQc1znw1gdrO61mYfNcznb7gdf1P6VZ+I2ofZPDTxCT5rhhGAP&#10;zP6CtLw5YDTdDtbTYAVjBb5e55P6mj7IS97FJPoi1dTR29rJPJwscZZm9gK5r4YQtLZXerSj5ri4&#10;x+XP9a0fG12LPw1eS7sM0exDu7txR4ItTZ+F7VCu1nXe2fUnNNfCEvexcfJNlrxJcfZdCvLgcbLc&#10;/meB/Os/4d2/2bwxG5H+sZm/8eI/pTfiTefZfDMkYPzTyLGPz3f0rS0CzFjoVrasMbbdRIP9rqf1&#10;pL4QjrjNeiX5mX8TLoxeGzEo/wBdMqY78cmtjRLZbLR7W1A/1duit9cVzvxGf7Vc6fp6HcJrglsH&#10;p0FdMbq1iGz7VGv/AAIUPmsh0mniZyb6JHNfEd2uLrTdIT701xn+QH866lVWONUVfujiuS1eaPUP&#10;iFZyvIPs9rEG8z+HcMn+eK6J/EGkqdrXyn2AP+FNr3UFGUZVpzb6r7kjA8eOdS1zS/D46PNvkUf3&#10;cj+gausRBGmxelceLmGfx3/bdyxFtDHiJlB5OP8A65rfPi7R1GQZD9I6TvoRRqR9pOUnu/yKXxG1&#10;NrLQTZp8z3kgRVXuvU/px+NaXhzTRpGjW9gT8yRAt/vEZP61zOv3ceseILS/2N9lteTH/Ex6n9QK&#10;1m8axhjssXbI/iYDv9Peqs+UmNaDrynJ6bI3iR0z16Vx2qO3jPxiukxsWsrE5m54Yg8j8+KuXXjK&#10;6lgeK2sfLZlIDmTpx6YrM8NXsnhi3kitoFmklfMk0mdx9qUYtasnEVYVGoX93qdtHFHGoWNNoA4A&#10;p1ctJ401bOI4IV+qZqJ/GGuv0eNfpEKXLI2+t0Ta8UeJbXw3ZefL+8lfiGFTyx/wrI8PeGLzXbse&#10;JPFh3Ox3QWx6KO2f8PzrIvZJtRv11O9PmTLjazDIGPbpVp9c1x2ydSl/76quXTQ5pYiNSrzS2Wy/&#10;zO2VVRQg+6BhR6U7k9D+dcGdT1Rshr2b/v4f8ab9ouHHz3Ejf7zmjkNXj49InfOY05eRV/3jUMmo&#10;6dFzJfRL/vSCuAm5OSe9M2ij2ZP9oPpE75td0RBltUh/CQGq1z4u0K1GftbSdwI4yc1xQGOlBHcC&#10;j2aJlj6nRHUTfEq0jP8Aouj3En+8yr/Wol+Js7f8wIL9bkf4VznPeij2cexl9crye50yfEqU/f0d&#10;R/u3Gf8A2WpD8SIcfLpT/jJ/9auVwPSjA9Kr2cQ+t1+50j/Eif8A5Z6Wv/ApP/rVGfiNqJGVsIV+&#10;pJrn8Y6CijliL61iP5jcf4h6yy4Ftbr/ANs2/wDiqryeNvETnIu9v+7Cv9RWS4JbpRh/Wjkj2J+s&#10;Vv5mO1CZtUn+03yK8mc7vLVT+gqaPWtYhhW3i1S4WNeFXzDwPSqrZzzRVb7mXM11LEmr6rL/AKzU&#10;rhv+2x/xqOS5upRh7mQ/VzUdFFrbEOUu4m0dP0pHRSMkZp1RnOaBXY3ywfvMTTufXvmiigQ1hheK&#10;bj2/SiigmQUUUUEhtHaiiigAoJx2oppDb+KADjrtNGR/c/SjD+tBLDgtQA3qKKB0ooMwoooJA60A&#10;NcnOKbjnNIc7hS0AFDEgcUU1mBHBoAaST1ooooAKKKKACiihiAOaAGkndigYzjb+lGGzx/KjD+tM&#10;AJGPu/pTc04luham0gCiimuRjFADZCc9e9FFFaAFBOBRSNjFACP0602iioe5mFIWz1U/lSn7vFNw&#10;/rVAGR/c/SjI/ufpRh/WjD+tMAyP7n6UZH9z9KMP60Yf1oAMj+5+lGR/c/SjD+tGH9aADI/ufpRk&#10;f3P0ow/rRh/WgAyP7n6UZH9z9KMP60Yf1oAMj+5+lGR/c/SjD+tGH9aADI/ufpRkf3P0ow/rRh/W&#10;gAyP7n6UZH9z9KMP60fOO9AAcdl/SjI/ufpRlum6obq6jtRvlfjHReppxTk7ImUuVXZJJNHEvmSH&#10;avvWPf6hJdNhDtT+H3pt1ey3bfvOFHRahHXmu2nR5dXucNWvz6LYAPWgcUUV1HOFFFFAH2RRRRXy&#10;Z+wBRRRQAUUUUAFFFFABRRRQAUUUUAFFFFABRRRQAUUUUAFFFFABRRRQAUUUUAFFFFABRRRQAUUU&#10;UAFFFFABRRRQAUUUUAFFFFABRRRQAUUUUAFFFFABRRRQAUUUUAFFFFABRRRQAUUUUAFFFFABRRRQ&#10;AUUUUAFFFFABRRRQAUUUUAFFFFABRRRQAUUUUAFFFFABRRRQAUUUUAFFFFABRRRQAUUUUAFFFFAB&#10;RRRQAUUUUAFFFFAEM0auxJXtivgH9t34L3Xw5+MM2u6VZs2m+Ima5t/LX7k3/LWPHsfn+jexr9Ay&#10;uTzXH/FX4X+HfidoSadrdpcM9pcC6spbW7a3ljmTONsg5XPQ8Hg16WV5hLLsTz7p6NHyvF3D0OIs&#10;r9he007xfbuvmtD8xnDI3lupBHDZWlU19B/to+PYbjS7L4d678H7XQNYhu47v7dHfQXEkkISRNrN&#10;GoPJYNyew46Y8CsNK1XU28nStMuLiQ8bbeEuxP0AJr9CweKdfDKpNKN/NPTvc/m/Nsrjl2YvC0Zc&#10;9rX91p37Wet13IW+6a+k/wBjr9sWLwNHD8MPihfN/ZedumatK2fsuT/q3/6Z88H+Hp06fOuraLrX&#10;hzUG0zxJo15Z3EYUyW9xC0Um1hkcMMjgjBxXrmgfD39mO28N6f4m8awfES1+2R+Ybc6ajRleQSso&#10;jAZT7c1zZosHWw/JVTd9mtWj1OF6mcYDMvb4SSg4/EpvlTXbX/h+p996ZqFpqdut3ZTLJG6ho5I3&#10;DKynuCOCKs183/s0ftJ/s86Lc/8ACoPBU+qaXarLnTrjXrxnW6YgZALsREc9F4B7DNfQzXuxDJ5u&#10;5QudyjP5Yr88xOGqYWpyzTXa/U/pPK80w+aYVVac4t7SUXdJ9Vsn82lctUVXtb2G7i86C5WRT0ZS&#10;KLq+tbKH7TeXkcMa/eeSQKo/E1zno80bXLFFZn/CXeF+/iawH/b4n+NL/wAJd4WHXxPpv/gYn+NV&#10;yy7E+2o/zL70aVFZh8Y+FP8AoadN/wDA6P8Axph8a+FO3irTv/AyP/Gjkn2F7eivtL70a1FZM/jL&#10;wzA5jk8T6erDqjXiAj9aktfFGg31wttY+IrKaQ8iOK5RmP4A0csrXsHtqPNbmV/VGlRWVdeMPDFp&#10;M1vc+J7GKRfvJJdopH5mo28deEkXLeL9L/G+j/8AiqPZzeyYvrOHvbnX3o2aKx28e+DAM/8ACY6V&#10;/wCB8f8A8VUf/Cw/BWcf8Jnpf/gfF/jT9nU7Mn61hf5196NyisP/AIWN4GXhvGuk/wDgxi/xpp+J&#10;XgMDJ8caOP8AuIxf/FUezqfysPreF/nX3o3qK59fib4ClZYovHmjli2AF1KIk/8Aj1XpPE2hxafJ&#10;qr69arbRrlrg3CeWv1bOP1pck1umVHEYefwzT+aNKiubPxV+HOOfiHoo/wC4lF/8VTX+LfwzRdx+&#10;JGh/jqkP/wAVVexrfyv7jP69g/8An5H71/mdNRXKj4wfDRnWOP4kaGzM21VGrQkk+g+aj/hcvwtX&#10;5ZPiboKt3U6tCCP/AB6j2Nb+V/cH17A/8/Y/+BL/ADOqorlG+M/wpU4b4oaD/wCDiD/4qkPxq+E3&#10;f4p+Hx/3GIP/AIqj2Nb+V/cT/aGB/wCfsf8AwJf5nWUVyJ+OHwjQ4PxX8O/8C1iD/wCLoPxx+EX/&#10;AEVfw7/4OIP/AIuj2Nb+V/cH9oYD/n7H/wACX+Z11Fcgfjr8HlHzfFrw3/4OoP8A4uk/4Xt8HP8A&#10;orXhv/wdW/8A8XR7Gt/K/uYf2hgf+fsf/Al/mdhRXO+Hvib4F8XzTW3hTxxpWoyQJvljsb+KZkX1&#10;IUnAqnF8avhZdaiui2/xQ0Frx5vKjtV1WEyGTONu3dnOeMYzS9nUu1Z6b6bF/XMHyqXtI2e2q19D&#10;rqK5/wASfEXwZ4O8tfF3jXS9LabPlDUL2OHfj03kZrNX4+/BcDB+L3hn8dct/wD4umqVWSuov7mK&#10;eOwdOXLOpFPs2v8AM7KiuMb9oD4Jp9/4xeGB9dct/wD4qk/4aD+CH/RZvC//AIPLf/4uj2Nb+R/c&#10;zP8AtLL/APn7H/wJf5naUVxR/aE+B45b4z+F/wDwfW//AMXSf8NDfA//AKLN4V/8KCD/AOLo9jW/&#10;kf3MP7Ty7/n9H/wJf5nbUVxI/aG+Bp6/Gfwr/wAB1+3/APi6b/w0V8C92B8Z/DH/AIPLf/4uq+r4&#10;j+R/cw/tTLf+f0f/AAJf5ncUVh6T488Ja/bR3mh+LtNuoZhmKS3vI3Vx6ggnNUvFnxg+HHgC5htf&#10;GnjrTdNe4DNCt5crGXUdSM/UVKpVZS5VFt9jWWMwlOn7SVSKj3bVvzOporgR+098Ae/xf0H/AMGU&#10;f+NB/ae+AH/RYNA/8GMf+NafVcV/z7l9zOb+2Mo/6CIf+Bx/zO+orj7z44/CvTtCg8TX3xG0iOxu&#10;MfZ7prxNkmemOeelZTftV/s+Rcv8XdF/4Ddbv5VMcLiZfDBv5MqpmuWUpWnWgvWS/wAz0WivNf8A&#10;hrn9nYHH/C2dLP0dv8Kq337Zf7OVjGzy/FOzbH/PG3lkJ/75Q5q/qeM/59y+5mcs8yaKu8TD/wAD&#10;j/mept061BPdpBw+ANudzHArxPxt+3d8IfD/AIPj8V+Hbu41hp757a2s4VEUjlVDFyHwVQbgM4zn&#10;jHU1wPi/9uvwD4h+FtjqGv6HJfavdSTfaNBs7wxQw7D8onk6uhDZ4BVueOMV0Uspx9WzVN2btseX&#10;jOMOH8K5R9vFyUebfTp1V9ddlqaH7WP7bGmeGLe6+Hfwl1GO41R8xX2qRtujtM8FUPRpPfkL7niv&#10;jmSWWeVppnZndi0js2SzHkk+pJqxrWqy+IdUm1m7srWCSdtxhsbVII09lRAAo+g9zzVfaM5xX3+X&#10;ZfRy+ioxWr3fW5/O/EXEWN4ixzq1pe6tIxWyX+bCmknJp1NwWk2qOTwAB1r0D59fEdL8HvA2s/Ef&#10;4k6T4Q0K3jea6vFEhmh3pFGDl3YHqAuTg4BOBnmv0w8NaLZeG9Gt9C0uBYrezt1hhjjXaqqoxwO1&#10;eIfsQfs3P8LfDg8eeMNOK6/rEXEMn3rS3PITHZieW9OB2r6CWJFOQtfnufZgsZiuSPwx/Fn9HeHn&#10;DtTJsr+sV1+8q2dnuo9F+v3BHnbyKdQBjoKK8E/QgooooAKKKKACiiigAooooAKKKKACiiigAooo&#10;oAKKKKACiiigAooooAKKKKACiiigAooooAKKKKACiiigAooooAKKKKACiiigAooooAKKKKACmnr/&#10;AMBp1Iw4zQB8ef8ABTj/AJDvhX/r3uv/AEKKvluvqL/gp0SNe8KAf8+91/6FFXy7X6RkP/Iqp/P8&#10;2fzDx9/yVWI9V/6Sgooor2D40KKKKACiiigAooooAKKKKACiiigAooooAKKKKACiiigAooooAKKK&#10;KACiiigAooooAKKKKACiiigAooooAKKKKACiiigAooooAKKKKACiiigAooooAKKKKACiiigAoooo&#10;AKKKKACiiigAooooAKKKKACiiigAooooAKKKKACvoL9hH73ir62P/tevn2voL9hH73ir62P/ALXr&#10;yc7/AORbP5fmj6rgr/kpKP8A29/6Sz6EJ+UDFYviGeXUL2PQ7VvvMpm29q1rq5jtLN7mX7sa5rL8&#10;L2csxk1m5P7yYtt9h3NfAo/dqt6lqa67mtZ20NnAsEX3VGBxU37uhN2M7aSSZYo2kfhVGSc9KDf3&#10;YqxFc3NvZwtcXDbVUZyT+lYm2+8WXBb5obFWyP8Ab/z+lKxufFl/sDlbSFs5/vf/AF63beFIbdYI&#10;o8Kv3RT2MPerS7JfiMtLW2sYhb2sexPTHX61N+7pct/d/WkJb+7+tI6IxSVkH7uj93TXl2Izu6qq&#10;9Wz0rMvfFVtEfIsI2uJen7v7tBM5xp/EzVOztTXkt4hulmVfXc2KxdvizVBl5ltI2/hX73+P8qdF&#10;4OtvvXd5LKx+9uanYz9pUlrGOhek8QaNCdrajH/wFs/yqM+LNDDbTen/AL9n/Clh8NaNEuV08H/e&#10;cmrC6PpKjA0y3/GEGj3R/vn2X4lYeKdDY4+2n/vg/wCFTRa1pM/EWox/QyAU6TRNIkGDpsA/3YgP&#10;5VXl8KaLMcfZdv8AuyEf/Wo90X+0eRfWQMuUcN/u804E55FYkvg+GIeZYajNCR0/yMU3y/F+mcRy&#10;pdKOzdT/AJ+tIr2kor3o/cb1Nkiimj8qVFde6suRWNb+MEjfydXspIG6btvH/wBatW0vbS8TzLW5&#10;V/Xa2aCo1IT0Rl33hRRJ9r0m5a3k6qo6H/Cm23iK906UWniC1Zf+myjg1t5plxbQXkTJcwLIuOVb&#10;vTv0I9ny6wdvyFtpop4hPDKGVvustF5ZW97H5N1Esin+FqxZ9B1LRpftvh+dmUcvbyd/8f51b0jx&#10;Ra3rfZrwfZ7hfvK3Q/SkP2kfhmrfkUZtP1fwxK11pcjXFr/FCx5X/PrWtpWuWOrQ77eTEij95Gx5&#10;X/EVcwN3Kc9c1kar4ZSWb7dpT+TcA5+X7rf4UE8s6L93Vdv8jTvLO2v4PIuYlZf7rVhTWOr+FZft&#10;emg3FqRloW/hqzpniWRJ/wCzNcj8iZeN7L8rfWtgbc4H8+v/ANagOWnW1Wj/AK3Kula1aaxFvtZP&#10;m/ijbqtTXVrDewGC6iV1bqrdqy9U8MBpTqOjyeTOp3bQ2A1JpniZ2n/s3W4vInztyR8rH+lAe0+z&#10;U+8gm0TUtBna70J2kj6yW7c4H9avaP4lstRP2eT9zN/FE/8A9etIYbkYPvWfqvh3T9UBkx5c3VZE&#10;60B7OpT1pvTt/kaQ5FR3VrbXieVcwK69NrDNYS6nrfhv9zqkbXFuvCzKORWvp2qWepxiWznVvVf4&#10;h9RTsVGpTno/uZmXHg8wS/aND1CS3k6qhb5T+P8A+um/234h0f8Ad6zpfnRjrNH298j/AOtXQhRn&#10;cFoKKRwB/jSD2KTvFtGbZ+KdFu8BbpUbP3ZPlrSR0ddyvn/d5/lVG98PaPe/PLZrv/vIdp/Ss5/B&#10;s0DeZpWsyw/7LrwPyoFevH4lc6EHNOGzHNc8IvHVpxHc29wvvgf4fzpTrnjG34m0HzB6xqf6Zp2F&#10;7aK3T+46D93R+7rnv+Eq8SDj/hGJif8Adb/CgeIfGE3+p8Obf98H+uKLB9Yp9L/czoSY6Y0kaLvk&#10;G0f3ieKwt/ju74zDbg/xccfzoTwfdXj+ZrOsTSnuFJA/WgqNSUvhiyxqXi/RrM+VHJ50g42RHOfx&#10;qmU8T+JOHH2G1b04JH9f0rY07QNL0sf6PZLu/vsdzVbCDr5f/j1HoVKnUn8b+SKGj+H9N0ZMWy/M&#10;33pGGWNX1VF70vT+Cjc3Tb+tI0jGMY2ihPkzTZJYIIWlmZUVRlmZulLLMIlZ5H2qoyW9K5u+urrx&#10;hff2fpzbbONgZpv73+e1Ap1I03ZasLZZfGGs/a5wy2ds2I1b+M5rpEEajaO3TA6VHYWVvptslrbJ&#10;hVGFqbLZ+5+tAqdPkjeWre/+QHZ2rm77HiDxZHZk7obMZcjoT3/XitbX9X/snTZLg/6z7sS+rVV8&#10;G6ZJaWBvbgfvbpt7ew/yaCK3v1FT+bNcFTjd24rM8W3/ANh0SYrwZMInvn/62a1B33Cuf8Un+1Na&#10;s9CT+8Hk9s//AFgaB1pSjT03ehqeFrEWOh28RXaxXe31P+R+VSeI7v7DotxcE4/dlfxPA/nVzAVV&#10;wOFHFc/8Qblhp0enqOZpl5+nP88VMd0VPlp0bLpoWvBNl5Hh6LcMeazOfxJx+mKPGtx5GgTAHlyo&#10;/Xn+VaWnQLbWMVup/wBWgX8uKwvH0plgtdOQ8z3B/Tj+opr3pEzXs8LZmn4cg+z6Haw4/wCWKk/U&#10;9azPiA7Sx2mnxn5pZs49e39a344xFFHFHwAoH5Cud11vtfjHT7ZufLw/65/oKI/FcmspLDqPXRHS&#10;QoscSoi4CqBj04rm9bIvfGdjZN92NQzD9a6RDlPqM1zemEah47u7nHy26FV9sYX/ABpx3Lr6Wgur&#10;/I6RT6ntXOTD+1PH6IeVs0/XGf5n9K6RhkY/Cuc8Hn7drOpam3RpNv65/lRFhW96UIeZ0RwBlu3J&#10;rm/EgbV/FFjooOVRg0n55/l/Oukbaq5Jx71zfhYf2p4jvtWH3UO1fx4/kKB4j3+WHdnSDlfkFVdc&#10;1NNJ02a9f+FfkHq3YVbHHBGPb0rnPF0jatq1r4ctm6tvmb0/yM0F1p8tNtbvQseB9KeOzbVLonzr&#10;pt2WHOP881vqMDGaitYlhjWJEwq8L9MCpHfbx7ZqZO5rRpqnTSI72+gsIJLm5bbHGpLN/SuZ061u&#10;fGmq/wBqX6stlC2IIW/ipdbnk8V6wug2bn7PEwa4k9f8/wA66OytIbSCO3gQLHGu1VH9aPhRzr/a&#10;qn91fiyaNEj+WNQo6YUdKdRQSB1NSdgNyMVFd31lpsPn31ysar3Zuv09ayNb8XraTf2bpMX2q6LY&#10;woyq/wCNV7Hwdd6pP9v8VXTNITxCG4Hscf0qkurOeVeUpctLXz6BdeNrrUpjaeGNLeZv4pZFOB+H&#10;+OKSPw34k1g79d1oxox5gtzkfpgfz/GujtbWC1i8m3tljReFVVCipAuP4P1ov2D6u561JX8jEtPA&#10;fh+2P72Jpu+ZGP8AIYrRj0XR4f8AV6dbr9IRVvJ/u0Zb+7+tHMaRo047IiFpZgYFvH/37prWNo5+&#10;eGM/WIVPlv7tGW/u1JXLHsvuKE/h7Q7kYm023P0hA/lWfcfD3w8/zW3nQtnPySEj9c1v5b+7Rz/d&#10;quZkSo0pbpHLt4b8U6Th9F17zE7Rz8Y/PI/lQvi/WtHkEfiTRGVejTR9Pr/kiunKj/nnSPGki7JI&#10;Qyns1Pm7kexlH4JNeTd0UtL8R6Jq4/0O7Xd/zzZsN+VXcjJAH+NY2reB9I1BzPbRNazdfMhP9On5&#10;Vn7vGPhYZY/brVTnuWA/mP1FLl7E+1qUl+8jfzR08sMM0ZhlCsrdVK8GsDUfBU1pP/afhS5NvKDk&#10;w7sK3+fSrmj+L9K1lvJWbypuhim459q2OM8ce1F5RNOWjiI33/M5/SfGuJ/7L8SW32W5XjcVwrf4&#10;VvAqwBV+vI/xqrq2habrluYr6LP9xhwyn1BrAJ8ReB32jdeaeGx0O5P8P5Ue7Izc6lH49V36r5Gn&#10;4h8IWesn7Zan7PdLysy9z7/41R07xVfaFcrpXiqMr/cucZB+vqPetrSNc03XIPP0+43cfNG33l+t&#10;Sahpdjq1sbS+tvMj7eoPqDRzPZjlTv8AvKTs/wAH6ksU0c6LJC+5WXhlPX6VkeIPB9rqsn2y0kFv&#10;dDkSquAT74/nWbJa694Hkaex3XWn7svH3TP8v5V0Gia7puvW/n2U2f70bfeX2NO3LqhRlTrR5ai1&#10;/rYxdO8W32kzrpPiyFo26R3W3r9fWumhnSeNXjKsrD5WVuD9Kr6ppmn6tA1pewq6t0J6j6HtXOPb&#10;674Jl8/Tm+2WO75oT95f8+340viBSqYd2lrHv2N7XPDema5AUvbfLfwyLwy/j3/GsJ18U+Cy3kO1&#10;/Yr/AAt95R+uP1Fb2ma7Z6rbLOA0Z/ijl4KmrH2uzHDSL/31mi/LuVKnTqe9F2fcp6N4r0rWowLO&#10;b95j5opOGH+P4VpJIWOMVzmueGdA1KVrq0ma1uM8SQ9Cfp/UVFpOq+KNNmW3vvJvIRwsnnbWx+XP&#10;40NX2FGtUjLlnr5nUsC3Q1WvdG03UU2X1lDJ6M0fIqIa7B3RvypG1+IHAhb60Wa2NuaEtJGbd/Dj&#10;R2czWM09u3/TN84/Pn9ag/4RPxZYH/iV+KWkX+7Nn8v4q1m1/wCXi2/NqYdfmP8Aq7ZR/wACp69T&#10;GVPDc21vRmei/EqAbc2s3/fP/wBag3nxHB/5BNr/AJ/4FV467edo41qP+2tQLYEij+n609SPdX22&#10;VQ3xKm+7DaRf8CH9Saa3hrxpqDbdU8TiFT/DCM/h0H86uNqd9j/Xr/3yP8KRtSvmGDct+lBPLT6y&#10;k/mMs/hvo0biXUZJrhu/mSYz+XP61tWemWOmqsdjZxwqv9xcZ/rWI95dEc3cn/fw1E0krnLyuf8A&#10;gRo5ZSNIyox2idQZEU/My003MIODIv8A30K5c5PUn86TaPSj2Zf1h9jpm1KxT711H/32Kin1rS40&#10;3NdK2OflNc7yRyv60YP9z9aFTIeKk+hDqct34r1ZV1QNa6dC+Vj6s/4etdFba1otlCtraKyRoMKq&#10;p2rD2/7H/j1BB9D/AN9UctzGnUlFt7tm7J4p01fuxSfl/wDXqlqvibz7KS3sIWSSSMqrsfu+9ZpU&#10;N1FGOMVXKa+2m1ZknhmePw5YG1it/Okdi0kzN949v85q/wD8JTddI7WMf7xJrMwFGAKMd6OUhVJQ&#10;iop6DtblbX57eW9A227ZSNeh6f4VcPiLUz/HH/37qjRketHKZ88lK6erDU7y61e3+yahL5kZYNs2&#10;4GR9Kcmp6jFEsMV7Iqqu1Qp6CoaKOUOaXNfqF48l+oS9laYK2VWQ5wacbi5PW6k/76NNwDSNwOKf&#10;Kiby5r3GzbnOWfJ7e1Jx3oJJ60UwE2joenpQFweKWigmQUUUEnstBI393R+7pct/doy392gBP3dG&#10;UHIpct/dpGb0pXAaTk5ooopgFFFFBMgprvt7U7OOtRykevagkaz7u1NoooAKKKKACiiigAooooAK&#10;GOBnFFNPP8OfxoAP3dBKdhS5IH3f1pGOe1ADT7CiiigmQUUUZx1oJGu+ARim0NyaKACml8HGKdnH&#10;WmMfmoASiiigzCiiigAoooYkDigBGbHak/d0ckcrmly392gBP3dNOM8U5mYdqaST1oFzAOlFFFBA&#10;VHI/tT2OBwaYeetABRRRQAHpUdOLHOM02gAooooAKKKKACmttPelY4HBpMttztoAP3dH7uly392k&#10;ZmBoAaevFFFFABUZOTmnM2OhptVEAoooqgCml+2KXcPWmHrUyJkFHbNFBJ6AUrEjTszzR+7pct/d&#10;oy392rAT93R+7pct/doy392gBP3dH7uly392jLf3aAE/d0fu6XLf3aMt/doAT93R+7pct/doy392&#10;gBP3dH7uly392jLf3aAE/d0fu6XLf3aMt/doAT93R+7pct/dpCW64oAP3dHydhRvbuv61Vv9RFt8&#10;kfMjdPaqjGUnoTKUacbyH3l3FaJ1+f8Au5rIubiaeTzJuv8Ad7CpGLO29zk0yRVPau6nTjT1PPqV&#10;pVGRZJ5NFFFdBiFFFFABRRRQB9kUUUV8mfsAUUUUAFFFFABRRRQAUUUUAFFFFABRRRQAUUUUAFFF&#10;FABRRRQAUUUUAFFFFABRRRQAUUUUAFFFFABRRRQAUUUUAFFFFABRRRQAUUUUAFFFFABRRRQAUUUU&#10;AFFFFABRRRQAUUUUAFFFFABRRRQAUUUUAFFFFABRRRQAUUUUAFFFFABRRRQAUUUUAFFFFABRRRQA&#10;UUUUAFFFFABRRRQAUUUUAFFFFABRRRQAUUUUAFFFFABRRRQAU2RMqdtOoYkDigDzz4g/CL4f3Wtz&#10;/FTUvhhZ+INYt7Hylt7iON2lUHcNodSvmDGATg44zzXLfC39qv4DeJNcbwla2DeG7+HKta6pYJaq&#10;pHBXcDgH2OK9nkjWQbX+vFeIftNfsceF/jR5niDw3LFpPiDywrXRjJhuh/dlUdT/ALQ5HfPFehhK&#10;mHqP2eJbS6Na2+R8zm+FzLCv6zlcIOV7yg4pOfpLdP1PRrzxL8JryU3F5r+gTP8A3pbqBs/mawfi&#10;P+0R8GPhlocdxruvQ3MMjMkdvpcQuDwM8hMhR/vECvgH4nfDDxd8JfFs3hHxhpphuIW/dyqD5c6/&#10;3kYgbh/niufxuBG4/N975utfR0eG8PUtNVnKPkfmeN8TMxw/PS+pxp1NtW3Z+atqfSXx5/aw+APj&#10;zwlf6L4X+DyXWoXMDRW+rXljDA1sxGBICpZ8jqACM45NV/2V3/at8Vapp/ibwz4gkvvDunymCS11&#10;LWjHbkBdu3YjF8qCCMrgkc55Ncj+yD8Fvh58bfG99oHj7UrqP7PZrNaW9rcLG0x3YbkgnAHUDBr6&#10;0g/Zk8IeCPhvrXhX4RT3mh32pQgx6hHfSGRZkOY2JzwAeDjGQSKnMK2Ay6LwkE3J21lqvvf6GmQY&#10;LPeIq0c4rSSpxv7tNqEpOOqTSTvd3+JndT6lofhHTo49a1qG1T7qzX18RubrjdIxJ79zxXyb+3v8&#10;YPFV1eRfDbT/ABDpN5oV8qXsbafnzl2kr5cjBypGcMOB0FVfFv7TenXeiP8AD79pz4MRazr+kpJD&#10;DfQ3S7fN5GWCMNjZHzbW57Yr51uZPPneeKBIdzFljQHanP3Rk59epNVk+Typ1vbVVt6WfZp3DjTj&#10;aOKwP1TCOylvupRta8ZJq3loxrGRv+WrfTdSAyYxn9TQGLDcB8p+6fWlr60/HbyWlxGyRxSxBFkV&#10;pY8gMCcdcZ5H+SKKKUoqSsVGUoyUkenftK/GHwL8Xp9DufBvhy6sX0+zaG8a6Vcytxg5BOe/X1rz&#10;O2uLm0mFxaXEkMg6SRuVYfiKbRWVHD06FJU1ql31OvHZhiMwxbxNR2k7fDptp0CV5Z5WlmdmZury&#10;Nlj9TSBfWlorbTsckpSlu/6/MMAdBRRRQSFBoooAaFKnIJqT7XqAtzaJdOIT1j8w7T+HpnFNooai&#10;90VGUofC2hoUgctk+pp2B6UUUCuwwPSjA9KKKBahQQT0FFFADcH0Wgoc06igBoQ9zR5fvTqKANbw&#10;b8Q/HHw6vZr/AMD+J7zS5biLypntZSvmLnOD/nis2TVNSl1N9Ze/m+2STGZrrzW8wyHndnOc5qFh&#10;wSK2vC3w68d+OYrqbwb4SvtTjsYw901nbtJ5YPToOT7Cs5KjTvN2V+r6nVTeMxCjRp80ktVFXfzS&#10;6GXfanqmqyfadW1G4upMf6y4maQ/mxJqJQMdKJEkilaGZCrKxDKVxj29c/hSjpVR5VojnlKpKV5t&#10;389/n5hgelGB6UUVRN2GB6UYHpRRQFwwPSk280tFG2wXCKW4gkEkEzqy/dZXIx9KdPcXl0yyXl3J&#10;MyjCmRy2B6DJNNoqeWN72K5p8vLd27XYm2jb9PypaKokbtfGC3H93PApcc9KWijbYNRNoox7UtFA&#10;CYNJtYU6igA6DpRnHWkOBxV/wv4T8T+NNYj8P+FNEuNQvJnCpb20e5vqewHuSAKUpQhHmk7IqlTq&#10;VpqEE23skrmfvBO0D6e9fVX7Gn7H1zLcWvxc+KWmNGq4l0fSZ1wSc8TSKf8Ax1fxPauq/Zm/YU0b&#10;wRND43+LKw6hq0bLJZ6cuHt7Rv7xJ4kcHHbAxxnOR9ILaxbNqkgegxXxmb5/7SLo4bbq/wBEftfB&#10;fh/PDzjjszj7y1jDt2cvPy+8eFII4p9A44or5M/YwooooAKKKKACiiigAooooAKKKKACiiigAooo&#10;oAKKKKACiiigAooooAKKKKACiiigAooooAKKKKACiiigAooooAKKKKACiiigAooooAKKKKACiiig&#10;ApCe3tS009f+A0AfHf8AwU6BOveFMf8APvdf+hRV8u19Sf8ABTj/AJDvhX/r3uv/AEKKvluv0jIf&#10;+RVT+f5s/mHj7/kqsR6r/wBJQUUUV7B8aFFFFABRRRQAUUUUAFFFFABRRRQAUUUUAFFFFABRRRQA&#10;UUUUAFFFFABRRRQAUUUUAFFFFABRRRQAUUUUAFFFFABRRRQAUUUUAFFFFABRRRQAUUUUAFFFFABR&#10;RRQAUUUUAFFFFABRRRQAUUUUAFFFFABRRRQAUUUUAFFFFABX0F+worMPFWP+nH/24r59r6E/YQJx&#10;4q+ll/7cV5Oef8i2fy/NH1XBf/JSUP8At7/0lntXimeS4lt9EtzzNJ8+O4zgf4/hWtaW8drAttEd&#10;qxrtWsfQ1XU/ENzqhDMkR2x/yz+X863sIDkrXwR+70fek5/cIc/36xNfvZtRvU0CxJBY/vmXt7Vo&#10;a1qUemWDXDfe6Rr6ntVPwrpjwWxv7tT51xyT3Az/AF60eYqjcpKmvmaGn2dvY262tsdqoMH3qxjH&#10;/LSgBV4Cn8qD1+5SN4xUdEHUZ31n6xr9ppg8vmSVh8qDtVfWdekE39kaTHvuG4ZscJUmi+HksP8A&#10;Sb0+dcsctJ12+wo06mUpyk+WH3lWHStX10rcavcNHEPuwrxWtZaXZ6egjtIVX1bqT+NWAAP4T+VA&#10;x/d/SgqFGMNevcFUg/epw9cUUUGgdKAc9jQc44qKW5ggbE8yr/vOB/WgCWiqr61panA1CH3/AHgp&#10;v9uab/z/AMH/AH8FHvdgvHui5mjHOarx6np83+qvYm/3ZB/jUyvv5Ugj2NHyBcvRjZ7WG4QxzQq6&#10;n+8oNZV14Sh3+fpVxJbyZ6BjtrZoADGgmcacviRgHVtf0ZxDq1t58f8Az2Rela+ma1p+pxeZaXKt&#10;6x/xD8KsmNSm1z7GsrUvCVpeP9psH+zzKcqydPyo0M+WtT21X4msWAByfeqOraBY6um6WMpIPuyp&#10;w3/16zY9a1zQXEWuW7TRZws0Y5/wrastQs9TjE1pOrr+o9sUcpXNTqe7Ja9jDi1HVvDMiwaqGnt+&#10;izL29Of6Vu2d9bX9utxbShlPdex9PapXgikQxugZW+8p6GsG/wBAvtHna/8ADUpHy5kt2P3vpTRP&#10;7yltqvyNXUtHs9Xh8m6j6fddeGB9jWKl1qvhWRYrxWuLHqsijlf8PpV/RvE1rqZ+yz/ubhfvRucZ&#10;+hrTKJMjROu5TwwPT6UtVuHLGp70X/XmRWN/a6hALm0l3K3X2PvUepaLZ6rF5d1F838Lrwy1l6jo&#10;V/o8zal4bc/LzJb9QRVzQvEdtqq/Z5V8u4X/AFkbf0qtg54y9ya1M8XGs+FJRBdbrm0z8sn92tux&#10;1Oz1GET2UoZe/qPrU7hXTy2XcrD7p6GsPUPDM9lP/aXhyfy5Bz5O7hvz/rUhyyp7e8vyNwqrqQQp&#10;B+8CuRism/8ACCGX7Zo9w1rMDlVz8pP9KZpHiuOWYWGsx/Z7hfvbuFP+FboYcZ2nPPXtQUvZ1v61&#10;MCDxPqekyeR4js+OB9ojXg1s2ep2eooJbKdZPZT0+vpUksKXEflzpuX0bmsa98F25f7Vo101rMvT&#10;BO0/4U9xfvKfmvxNveKcrZPBrm11jxNorbdXsRcwjgTRrz+Y/wABWhp/i/R73hp/JfptmXFFhqrT&#10;lo9DUwM/ep3P9+o1nR13KVZf7y85qQEEZ2UjW7sG0f3qMY6PQSM/c/SjI/ufpQNAB/tUc/3qMj+5&#10;+lGR/c/SgoQA93pen8dHH9yq93qVlYLvvZ4417ZbrQF4x1ZNknjJqG+1Ox02D7ReXAVe2erfQVi3&#10;Pi+7v5PsnhywaVuhkZSAP8+9PsPCUtzcf2j4juWuJjz5f8IquUx9rKWlNX8+hAzar4ymCxq1vZxt&#10;8x/v10Fhp9rplstpaRqqr+Z9ye9SIsaIESPaBwFUU76pUlU6ag7vViH/AH6RmVeWkp3yAZZcfhWD&#10;4s1qbcug6WP9Im+WTb/CPSmlzFSkqceZlaWRvFfiIRK/+h2f3uPvH1/GumVegHHGBjt7VT0PSItH&#10;sFtAvz/ekb1ar+BntSfkTShyxu93/Vhr7YkaWVvlC5bPauf8JRnVNbvNdmGcMVi/z9Ks+N9VNlpP&#10;2SEnzrhtiKvXb3q/4e0xdK0iG12jcq7pMd2PWl0J/iVku2pdP3flrmtZf+1fGNppnVIF8x/5n+Qr&#10;pGICZ7VzXg4f2nrt9rJHy7tsbfU/4Uo9WTWXM4w7u50qHjge9c5q/wDpvjeztW5WEb8eh5P9BXRs&#10;2wEKP/rVzehE33ja+vQMrDlFb9P6UR7lV/eaiuv6HTe4Fcza5vPH80n8NvCQv5D+prpHYBc5rnPB&#10;BN3d6hqLj/WTja34nI/UUo9Qq61Io6Ldhdw7Cue8CKZri/1B/vSTY/rW1qk/2XSLidv4YmbPpxWX&#10;8P4XTQfNYf62dmz6jp/Srj8Nypr/AGiMX5s1dWuvsul3F0OscTMv1A4rM8B2xh0Tzz/y8SM35HH9&#10;Kk8cXBtvDsyj/loyqKt+Hbc22h2sJH/LFT/Wn0DfE+i/MXXr37DpNxcA4YRnaffoKo+A7T7NoCyk&#10;fNNIzt9Og/So/iBctHoS20Yy00yhfcD/AOvWtpdt9k0+G3/uxKPxxS0sC97EN9l+JNIyojFuwzXO&#10;+EFOr61d+IpPumTbCPT/ACMVp+KZLmPQ7gWcMkk0i+XGsYJPPek8J2LabosMEke1iu91I6E9vw4o&#10;+yVL368Y9FqazHaM4rJ8W60NK0p5Ij++k+SH6+taTlmGMVhXukalq3ieO7vINtnb/c+YfNj2+tSl&#10;cuvKXJyx3ZY8I6G2l6eJphmaf55mP6Ctmo1cgYp280S11LpxjTgooVm29RXNa14gvNbvf7B8NnPa&#10;e4XsO+D2rU8QWd7qdp9jtbryQ+RI4QltvtRoek2eh2n2a0T5uskh+8zU46amdTmqSUVouovh/wAL&#10;2GhRAxYkmYfvJm6n6elaR4Od9RfaXA+4v5U03Ln+D9KVmaR9nTjyxWxPn/aNKFJ53VX+0P6fpTTL&#10;Jn+KjlDnLW0jkvTHnijXc8+0epquZJDwS1RSWsEx3S26sfVlBo5Re0lbRDp/Emh252y6tF9A+f5V&#10;CfGOhfwXMr/7tu/+FSpBCgwkW3/dUUrAKPlyv6U+VGfPU7ojTxXpb/d+0/8AgK/+FWYNUtJxlZJF&#10;/wB+Fl/mKgOD1P5mmtgt2osNVJ9WXTeW4GftFIb2Efxt+VUwoHQUZo5UP2r6Fv8AtCMcBWNI2oQl&#10;f9Q2f96qtFOwvayKms6Ho+rgubHyZv4ZoyAQfcY5p+iRarpCCGXVGuYx91ZF+YfjViigzsubmWhI&#10;2o3IP3EofVLp1KFVIPYqMVAxyaSp5UVzS7lOHRbC3vf7QtoTFLnO6NsD8vT2rQF7dd5WqOiqJj7q&#10;shxlmIIaVmB4xuqCK2htzvghWNvVQF/lUpOO1JnPVT+VAaN3aEDMPvEn/gVBGed9GR/c/SjI/ufp&#10;QHSwAf7dGP8AppRkf3P0oOMZ2/pQA1uRjNIAQaWigApj/epzMR0phOTmgAox70UUAFFFFBm9woop&#10;GJAyKaAa5yaSgnPNFWAU1uv3qcTjtTcgnlKBMAOP9ZRj/ppRkf3P0oyP7n6UMgP+B0hP+0aXjOdn&#10;6U09aS7loKKKKYw/CiiighhTH+9TmYjpTCcnNAgooooAKazAjApxqOgAooooBhRRRQRcM46008nO&#10;+nH3FNyP7n6UCDH/AE0ox/00oyP7n6UZH9z9KAA8DO+m0rHtikpWAKKKKYMKKKGOBmgzGyVCcg4p&#10;7yNnGKYTk5oAKKKKACiiigAooooAKKKKAAnimgf7VG7JwVoyP7n6UABHH36bSk57UlAMKKKKDMKb&#10;Ie1OY4GajLFm5oAFBAwaKKGOBmgBslNpSxPWkoJkwooooJCiiigAppYMMCnU1fcUAAHH36Dx/HRk&#10;f3P0obGPu0ANJ96KKKCJbhRRSMxHSgQxjk5ooooAKQsBwaWmv1oAaTk5ooooAKKKKACgnHNFBPbF&#10;ADc5OQaMf7dAwP4T+VGR/c/SgAPH8dNJ96c2McLTaACgnAzRTXJ6UANJyc0UUVoAUE+1FNYkcihg&#10;xG+90pKCcnNFZmYZx1pp56PTm44xTcj+5+lVEAx/00ox/wBNKMj+5+lGR/c/SqAMf9NKMf8ATSjI&#10;/ufpRkf3P0oAMf8ATSjH/TSjI/ufpRkf3P0oAMf9NKMf9NKMj+5+lGR/c/SgAx/00ox/00oyP7n6&#10;UZH9z9KADH/TSjH/AE0oyP7n6UZH9z9KADH/AE0ox/00oyP7n6UZH9z9KADH+3SE8feNBK43Ffzr&#10;PvtR84mK3Py92xV06cqmxFSpGnG7H3uocNFbNlujP6VTGf4uvr60iqFGBS13QjGGx5s6kqkrsKKK&#10;KsgZIrHOKjKkckVOelRkZGKrmAjopzLt6U2qAKKKKAPsiiiivkz9gCiiigAooooAKKKKACiiigAo&#10;oooAKKKKACiiigAooooAKKKKACiiigAooooAKKKKACiiigAooooAKKKKACiiigAooooAKKKKACii&#10;igAooooAKKKKACiiigAooooAKKKKACiiigAooooAKKKKACiiigAooooAKKKKACiiigAooooAKKKK&#10;ACiiigAooooAKKKKACiiigAooooAKKKKACiiigAooooAKKKKACiiigAooooAKKKKACgjIwRRRQAb&#10;R6U1owxzTqQ7s5FAGF4y+H/hTxzp/wDZnibw/a3kfzbfOgBaIkEbkOMq2D1GDXjPjX9jT4Z6Bpj6&#10;j4F+CdrrE8ak/Y77xFPbs/sp+ZfzIr6E+tRyQF+jV0UcXiMPpCTS7XaX4M8nMMly7MletTi5dJWi&#10;2vvTPz6+If8AwmngLV4tS8KfszXXgzUNOkE0eqQXF1O8G37zbwRGVxweCCCRVjXP2/f2h9asvsVn&#10;qWnaaNuGmsdP+c9usjPz9MfhX3xJp0cvEoDKVwykdfauK8RfsxfArxVO1zrfwv0d5H5aSG0EbE+p&#10;KYya9ylnGBnb6xQvbZ3v/wClHwuK4Hz3D839m49wUt1ZQ/8ASEl87H5z6bpPjH4m+LPsemw3Gqat&#10;qVwzsGYNJNITlmYn68k+/NfV3wE/4J+aFoiR+I/jQ8ep3bAMmjwuTbwezn/lofpgfXrXoF7+wT+z&#10;ldzi5h8K3VqwbcGtdVnX6cFiB+GK9A+HXwt074bWcmn6X4h1i9hkxtXVtSe48oDspbkCtMyz76xR&#10;UMM3FdrW/E5eGfD6WX411szpxqu90+a6v5xaV/Vtny9/wUE0X4MeG9N0XQPDnh+z0/xFGwIh063W&#10;NY7PBHzhfl+9jb1Iwe2RXy/uPcGv0h+Jf7KXwZ+LfidvF/jfw09zfNAsLSx300W5FzgEI4Hc9qwB&#10;+wL+zMOP+EKuP/Btc/8Axyt8uz7CYPBxpz5nLrs/udzh4k8P85zfOKmJoKnCDskldaLq0lv3Pz93&#10;AdeKC6Dqw/Ov0DH7A37Mw/5kq4/8HFz/APHKUfsE/szDp4Hm/wDBxdf/AByu3/WfA/yy/A8NeFfE&#10;H89P73/kfn3vX+8KWv0E/wCGCv2Z/wDoR5v/AAcXX/xyj/hgv9mX/oQ5P/Btc/8Axyj/AFnwH8sv&#10;wK/4hXxB/wA/Kf3v/I/PosB1pPMX1/Wv0GX9g39mhDlfAsn/AINrn/45Usf7C/7NkRZl8BZLLgs+&#10;o3DEfTL8Uv8AWbA/yy+5f5h/xCviD/n5T+9/5H567vUUbl9a/Qf/AIYQ/Zo/6EN//Bpc/wDxyj/h&#10;hD9mj/oQ3/8ABpc//HKa4oy/+WX3L/MP+IV5/wD8/Kf3v/I/PjcO1G6v0JX9hP8AZqXp4Ef8dUuf&#10;/jlC/sJ/s0q27/hAm/8ABncf/HKP9Z8D/LL7l/mH/EK+IP8An5T+9/5H57b1/vUhbnhq/Qz/AIYY&#10;/ZpHT4f/APlSuP8A45Tl/Yd/ZsUYHw+X8dQuP/jlL/WjA/yy+5f5j/4hVn3/AD9p/j/kfniCTxup&#10;d3vX6Ov+yH+z4+hr4fPw00/yUbIkG8Tfe3f63O88+/TiqX/DEf7Nv/ROov8AwMn/APi6UeKMH1jL&#10;+vmVLwozxfDWpv5y/wAj87t3+c0uW7JX6If8MR/s2/8ARO4v/Ayf/wCLpR+xL+zcBj/hXUX/AIGT&#10;/wDxdP8A1owX8kv6+ZP/ABCnPv8An7T+9/8AyJ+d/P8Adb8qMN2U1+iH/DE37N3/AETqH/wMn/8A&#10;i6UfsT/s2jr8N4G/3rqY/wA3pf604P8Akf4D/wCIU59/z9p/e/8A5E/O3Lf3aQhuu6v0U/4Yo/Zs&#10;/wCia2//AIEzf/F0o/Yq/ZtBz/wra3/8CJv/AIuj/WjB/wAkv6+Yf8Qpzz/n7T++X/yJ+dQyP46M&#10;/wDTSv0Y/wCGMP2cB0+Gtr/3+l/+Lo/4Yx/ZxDZHw1tf+/0v/wAXR/rRg/5Jf18w/wCIUZ5/z+h9&#10;8v8AI/PnwbfaDpvinT7zxPpS3+nLdL9utGZl3xZwQCvOcc19lfFTx/8ADP8AZI+DsMfwl0hYrzxA&#10;7S6SrbpYxIFXfI5ck4CkDbnqcV6HYfsifs+aXeQ6jY/DTT1ngkDwyNvYqwOQeW9a2PEnwE+FvjGJ&#10;7bxR4Os7uKS7a6aNtwXziCGkwD9455PevKx2cYPGYiEnGXKt137H1mQ8E5xkuBrwhOn7WatCVm3H&#10;TXW19e3zPzR1vWJ9e1i71y98sT3l1JPN5a7VDOxY4HYZJqsuCPvV+j3/AAyB+zpuz/wq3T/zf/4q&#10;l/4ZA/ZxPX4U6X+Kv/8AFV6a4owkdFTf4HzEvCnPJycnXptt3d+bV/cfnCMdmpc461+jo/ZA/ZwB&#10;z/wqfS/++X/+Kpw/ZE/ZyHT4S6V/3y//AMVR/rRhf5Jf18xR8J86616f4/8AyJ+cAyehppPHDV+k&#10;Q/ZH/ZzH/NJdJ/74b/Gj/hkf9nT/AKJPpf8A3y3+NL/WnDfyS/AP+ITZx/z/AKf/AJN/kfm6Cx6C&#10;lBI+9X6Q/wDDJH7Og/5pNpX/AHw3+NOH7Jn7O3f4T6T/AN+2/wAaP9acL/z7l+BX/EJ84/5/0/8A&#10;yb/I/N0sMdab5i/3q/SX/hkz9nbt8KNK/wC/R/xpf+GUP2e/+iUaP/35b/Gj/WnDdKcvwD/iEucf&#10;8/6f/k3+R+bIdTwGp3OMgV+kn/DJ/wCzyTk/CbR/+/J/xp3/AAyn+zz/ANEk0f8A8Bz/AI0v9acL&#10;/wA+5fgH/EJc4/6CKf8A5N/kfmzz2U0hD9lYf8Br9J/+GU/2ef8Aokmjf+A//wBeg/sqfs9/w/CT&#10;RR/260/9acL/AM+5fgH/ABCXNv8AoIh+P+R+azNsGWJA7lqUuB1r9NvDP7Pvwg8Ga1H4h8KeANMs&#10;byFSIZ4LfDLng/mKueKfg38NvG1xDeeK/BOl6hND/q5rqzVm/PFR/rVR9ppSdvVX/I3j4S490bvE&#10;x5+yi7ffv+B+X3zNgKD8zYX3rrPB/wAB/jN4+eMeE/h1ql0sn3Zmt/KiI9d7lVx+Nfoz4e+EXw38&#10;Jyef4Z8C6Pp8nTzbPTYo2/MKDW4lmUPDKPotY1uKptWpU7ebd/wO/B+EtKMk8ViW12jG34tv8j5B&#10;+GP/AATb127eHUvix4rjt4fvSabpfzuR/dMhAA98BvrX0x8Mfg38PfhLp/8AZfgXwvbWKsB50yru&#10;ll93c8sfqa6tIyi44pQmGzXz+LzLGYz+JLTstvuP0LJuFckyNXw1Jc38z1f3vb5WFCIv3UFKAB0F&#10;FFcJ9EFFFFABRRRQAUUUUAFFFFABRRRQAUUUUAFFFFABRRRQAUUUUAFFFFABRRRQAUUUUAFFFFAB&#10;RRRQAUUUUAFFFFABRRRQAUUUUAFFFFABRRRQAUUUUAFFFFABTT1/4DTqaev/AAGgD49/4Kcf8h3w&#10;r/173X/oUVfLdfUn/BTj/kPeFf8Ar3uv/Qoq+W6/SMh/5FNL0f5s/mHj7/kqsR6r/wBJQUUUV7B8&#10;aFFFFABRRRQAUUUUAFFFFABRRRQAUUUUAFFFFABRRRQAUUUUAFFFFABRRRQAUUUUAFFFFABRRRQA&#10;UUUUAFFFFABRRRQAUUUUAFFFFABRRRQAUUUUAFFFFABRRRQAUUUUAFFFFABRRRQAUUUUAFFFFABR&#10;RRQAUUUUAFFFFABXu37Fl89jpnjCZG2sVsVj+pNwK8Jr2n9jtXuP7f0+PkzzWX6Cf/GvLzr/AJF8&#10;/l+aPp+Dm48Q0Wv73/pLPo3wnZi00qMqfmm+d8/oPyrUOR1xTIokjRUAwFUCoNVvl03T5boHlV+X&#10;/e7V+f8AU/fY/uqXojI1FjrviOPTlP7i3+aT3I/ziugVSBgBfQe1Y3hKwaGybUJ+ZLliST6f/rrZ&#10;wmetNk0V7vM+orOV5bFZPiHWprZhplh81zJx8v8ACP8AGrOs6nHpNk1w33jxGv8AeaqnhnSHhX+1&#10;787riYZ+YfdFIdSTcvZx+ZNoOhppMWXG6Z+ZJP6e1aWGznikAT1o+TPWguMeWNkO+f2pN/Gajnur&#10;ezhae4lCIvVmNYj61qmtytbeH4fLjz89w3+eKFqTOpGGm5q6jrNhpa7ry5Cnso5JrMbxLquott0P&#10;STz92ST+fpU+neE7O3fz75vtEzcsz9v8a1hEqDZGNq/3RVJx7E2rTWrt6GGNE8T3y+bqGu+V/sQ5&#10;/pUkXgrTgP8ASZZZT/vYra5HSjn0o5mP2NPd6mWvhPQ1GPsefqxp3/CK6F/z4/8AjxrS57CjJ9KO&#10;aXcv2dP+VGTJ4N0SQY8mRf8AdkP9agPg+W2O7Tdbnh/2ecfpW7uHrSZJ6Yo5pdyXRpvoYTReMtM+&#10;ZJkulH8Jxk/yp8Pi9LaQR6vpsluxON3UVtiMtyDRNaw3Efk3ESyL/dZc0XJ9nUj8EvvIbPU7C/Xd&#10;a3Stn+63IqwHyMA/UVj33gqwlfztPma1k7bG4FVvtvirQTi9t/tkC9ZF5IHr61Ie1nH+JH5o6CWG&#10;KeMpLGrqwwQy5zWJqHhee1m+3aBctBJ/zy3fK3+fQ1d0rxLpmqx7YJ9sn/POThqv5J4xQVy06sb/&#10;AJGJpfixhMLDXoTbzDjcfumttXV13A7h1HvVbUtHs9Xh8m9hVvR8cisVk13wk+YC13Z9CrdU9/b+&#10;VVo9ib1KfxaruaOteHLTV184fupuvmL1J9/X61Rs9e1HRLgad4jQlP4bhecj+v1rW0rWLLV4g9rJ&#10;838afxL+FTXtlaX8H2S5hWSM/eVh/nFHqOUYy9+nv+Y6CWK4jE0MisrDKsvQis/WfDdvqbfaoT5N&#10;yGysycZI9f8AGs+aw1bwnIbvS3ae0zmSEjOK1tI12w1mBZLaXEmPmiY/MKPh1QuanU92a1M2z8Q6&#10;jpEo07xHGfRLgd/rW5FLFOvmQurK3Rh3pt7ZWuoQfZ7yFZF9+o+lYUmnaz4Sf7TpZM9r1eJj9z/P&#10;rS3C8qO+q/FGxqug2GrwbbyHLfwyLwy/4/SsgjxF4WPy7ryzX7ufvKP6fyrW0nXrHWIs25/eAfNG&#10;3Uf/AFqvHaw2g0npox+zjU96L17oo6R4g07WF/0Sb95j5o2+8Pb3q8SQMbqydV8I2N2Tc2bfZ5s5&#10;EkY4J+lVIdY8R6JJ5Gs2L3EP8M8fJ/P/ABoWuiBTqQ/iL5nSFCV4UdO3Ws++8MaNqLF7nTk3f89I&#10;12n9Kt2F5FqUQltI5GHfMZBH1yKsfZZ2PFu9FzXk9pujm/8AhDb+yO7RdZmh/wBhs4P5UE+PtP8A&#10;u+XdJ+GR/Kuk+xXB6wOKeNOum48rr/tU1LuT9V/lujmB4o1+Hi78OyN/1z3f4U7/AITiReG0O5X2&#10;rpv7Ku8/MeP9qnDSpepKj6UuePYqOHr/AM34HLnxxKy4i0K5J/z7Uh8TeJbgYs/DzLno0meP5V1a&#10;6Uw5+0YP40o0kH79x/47RzRD6vW/mOS+xeONR/4+dRjtVPXy+o/L/GprXwRp0b/aNRuJLqTqxZsf&#10;/r/GuoXS0XrMx/Cl/syHGC7UcyHHCK95a+pnW9rb2sYjtreONR/CiACpNze1X/7Pt/Q0hs4F/wCW&#10;YqeY3VKS2KOSeu2gsQOCBV77LB/zzFO8mHGPLqrlKm+5y/iPxImmp9jssyXknCxrzs9zR4Z8OSWS&#10;/wBo6j+8u5OWbP3c9vrXSrZ2yP5qwoGPVtoqUDFLn6JGf1f3+abv2M8JJ/Cn6U7yZd3+q/SrhUn+&#10;KgIQc5pXL9mu5ybaLqus+Kvt99ZMttbjESyDhj/+v9K6IQTY+7/49VqSm0iKdGNO9upQ1OyvrjT5&#10;oLNlSR0IVmY4GfwP8qr+F/Dsmh6WtrI6tJuLSMvfP4CtegsB1p8w/Y0/aKb9CBraQhsN2+uKzvDv&#10;hdtESUS3jTSSybmk2/pWsdhOc0YT1qSvZ07p22IpbTfE0e8jcuMr1FVtD8OWWhWzW1szsrNuLSYz&#10;+lXsJ60YT1oH7OPNdle90+3v7eSznjYxyDDKrYyPrTrHTrbTrZLOzh2xp91T2qbCetIdo6UByx5u&#10;a2pFeWNleosV9axyLnIVlyM06JEVNixqqrwoUdBTjyMCkUEDBoKstxGjjc5eNTjpkdKRlVfuqPyp&#10;5OBmmM27tQS7CY74ox7UUVoSGM9RRgZzj2ooqWAbVHRaMD0ooqTMbIFK4YUw7s5AFK7g9aadhOc1&#10;cQF+f2o+f2pMJ60YT1pgL8/tR8/tSYT1ownrQAvz+1Hz+1NOz1owtAXF+fHam5J6mjgUUGYjHApn&#10;vTnOTjFNoAKKKKACiiigAprnHQ04nAzTGOTnFACUUUUAFFFFAAc9qT5/akwnrRhPWgBfn9qPn9qT&#10;CetGE9aAF+f2prEnvS/KvIptABQSB1opr9KAByD0ptFFABRRRQTIKKKKCQprnJ4NKxwKZVRQBRRS&#10;NjHNUApz2pPn9qTC9zRhPWghi/P7UfP7U07B3pOKhAhWLZ60lFFWWFHOaCaBnOTQTIKCQOtFNfpQ&#10;SDkHpTaKKACgkDrRTXPOKAELHPBpKKKACiiigl7BQc9qKaSp4JoJF+f2o+f2pMJ60YT1oAX5/akJ&#10;I60YT1pp4OBU6gGaKKKoAooooIYU12XHWnE4GahfpmgQOQelNoooAKKKKACiiigAooooAKCew60U&#10;04LZzQAvzegpCxHUijCetNOM8UAFFFFBLYUUUE4GaCRrsMYBptIR82aWgAprMCODTj0qOgGFFFFB&#10;mFFFFABRRSM2OMUAId27ilww6AUmE9aMJ60AL8/tTMn1o49KKCZBRRRQSBOOtMY5NK54xTaACiig&#10;9KAGswxwabknrRRQAUUUUAFFFFABTRu3UMf4TRhPWgBfn9qQ78dqMJ60047CgAyT1NFFFACMcDJp&#10;mSetOc7htptVEAoooqgAH5cmmuQelB+5TalszCg5ooZ1PBPtREBPn9qPn9qTCetGE9aoBfn9qPn9&#10;qTCetGE9aAF+f2o+f2pMJ60YT1oAX5/aj5/akwnrRhPWgBfn9qPn9qTCetGE9aAF+f2o+f2pMJ60&#10;YT1oAX5/aj5/akwnrSfJ60AO+f2pktwsMe92FNuJoraPzJjhf7vc1l3FzLdvvc8fwitadN1DGrVj&#10;TJLq/kujtXKr/Oocc5xQOlFdsY8qsjz5SlLVhRRRVEhRRRQAUjDjgUtFAEZHqKY33qmZS3SonQ7q&#10;qIDaKKKd0B9kUUUV8ofs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09f+A06mnr/wABoA+Pf+CnH/Id8K/9e91/6FFXy3X1J/wU4/5DvhX/AK97r/0KKvluv0jIf+RT&#10;S9H+bP5h4+/5KrEeq/8ASUFFFFewfGhRRRQAUUUUAFFFFABRRRQAUUUUAFFFFABRRRQAUUUUAFFF&#10;FABRRRQAUUUUAFFFFABRRRQAUUUUAFFFFABRRRQAUUUUAFFFFABRRRQAUUUUAFFFFABRRRQAUUUU&#10;AFFFFABRRRQAUUUUAFFFFABRRRQAUUUUAFFFFABRRRQAV7x+w3bifWNdfb/q1tnP/kUV4PX0F+we&#10;q7/FT/xL9hG72/0gmvKzr/kWz+X5o+o4MXNxJQX+L/0ln0MrEfJj6Vh+LJJb+7t9Fg6vJ839P61u&#10;GQBceaM1g6QV1TxNcakeUh+SP+VfBR7n7xWd0orqb0ESQxLHCvyqoC052AGXHFNUnoJPas3xTqEl&#10;np/kRgmSdti47CpNpP2cb22KMefE/iBpGbda2p4HY4/x/pXRLuAxsqr4f0ifT9Mjt1hbew3SYXPJ&#10;rQTTtTcfJZTH/tkf8KGyaNKcY3a1ZCSwHSq+qapBpNsbi5P+6q9Sa0H0nWBE0q6dI20Z27Rz+dY9&#10;l4H8SazqX2/XbFo44z+5t2cfrg048t9Sqnto6RjqzNttPv8AxTci+1N2jtv+WcS9x/hXQQW0FtEs&#10;MEKqo6Ko4rRTwtq54+zoo/3hxUyeEtSP33jX8f8A61JyUiqeFqRd7O5mAAdBRWsvg65z+8vVA9lJ&#10;py+EgvDX2f8Atn/9eldG31ep2MeitoeFIAPmvH/75FNm8HWsvC6hNH7qF/qDRzRH9XqdjHzjrTZJ&#10;Ag3M6qPVq0m+HOiSHM19fSe0l1j+VOj+Gvgxfmk0kyN3L3DnP60uaJH1fEdF+Jji8tcY+1x/99Cp&#10;YnjlbKOrD2atmLwL4RiOU0K3/wCBLu/nViLwv4ehbMOi2q+6wL/hR7SJXsK3Wxh8LQCCcZrporG2&#10;hTZHbRgegQf4VIsaL0Wp9oaLDPqzmFilc7YopGP+ypp39n3jnd9kk4/2TXTN060n/A6fOXHDK25x&#10;OqeAY9V/fJZPDN/z1jXGKr6fonj3SJTatZreQZ+VmlUMP1/nXff8Dobp96l7WREsDT5uZaM5+LRt&#10;QcZkjCf7LMP6Gnf8I7dsOTH83Xk8/pW5RS9pI0jRgjjb74ZpJefbtN1EWcucttjJB/wrYtPDdxHD&#10;tvL7zJP4mjj2g/qa2qKfPJkxwtGLukZR8PW/SWWQ/gKoTfDjRZL3+0YLi4gk6t5DBQf0P5V0lFTz&#10;SRTw9KW6M+LRLGJFDoz7RjczHn8sVINMsOn2f9TVtz8tQtndQnLuaezj2M4eFfD0dz9qj0iBZM53&#10;qnOfWrgtbcHIhX8qkoqriUIQ2Q3yIeoiX8Fp21R/CPyoooE0mAAHQUMSe1B6dabn/bo0Kig5/uUY&#10;/wBj9aM/7dGf9ugoXLf3f1pCuesf60Z/26M/7dBDAZAwFpct/dpM/wC3Q3T71AgcnuKbRRQAU1yc&#10;0OeMU2qSuAUUUUmAUUUUieYKRyQOKUnHNNZgRgUEjSSetFFFAAOtBJ7Cg8DrTc/7dAC5b+7Rlv7t&#10;Jn/boz/t0ALlv7tGW/u0mf8Aboz/ALdAC5b+7SOTjkUHp9+m55xQAikkmloooAR/u0yiiqSIYUUU&#10;VQgoooqCZPoFI5IHFKTjmo3OTkHFNK5IEnsKTLf3aTP+3Rn/AG6oBct/doy392kz/t0Z/wBugBct&#10;/doy392kz/t0Z/26AAls/dpct/dpCefv0jdetBMhD1pHJA4pScc0xjk5FBIlFFFABRRRQAUUUE45&#10;oARyQKZQTk5ooAKKKKACgk9lozjrSE+j0AGW/u0Zb+7SZ/26M/7dAC5b+7Rlv7tJn/boYkD71AA5&#10;OcU2iigAPSoySeppxcdKbQAUUUUAwooooMwoopGbHFADWJJxSUUVoAU35s/dpxI9abn/AG6CZC5b&#10;+7Rlv7tJn/boz/t1PMSBJx9yhye4o/h+9TaaVi1oFFFFMG7AetFFFBAHpUZJPU04uOlNoAKKKKAB&#10;iQOKjJJ605mBGBTaACiiigAooooMwpMt/dpD/v0Z/wBugBct/doy392kz/t0Z/26nmACWx0ptKxz&#10;SVQBRRRQJuwUUUFgOtBAyRmGcVEST1NOZwc4ptABRRRQAUUUUAFFFFABRRQTgZoAa5I6UuW/u0mc&#10;876Ccfx0ADMw7U0knrSk570lABRRRQZhUcjsAcGnlgvWmE55FABRRSFgODQAhY5xmm0E5OaKCZBR&#10;RRQSFFFFABTTk/w0rHjGaQdPv0ALlv7tGW/u0mf9ukbr97NACHrRRRQQ3cKKKa7dqBDSSetFFFAB&#10;TSxzjNKXAOKYTk5oAKKKKACiiigAoopr8jFAByTnZ+tLlv7tIOn36CcfxUABZs02gnJooAKD0opj&#10;nJprUBASetFFFWAUUUhcA4oJ5hmTjGaKKME1mSLj5c+9Ny392g9fvUmf9urSsAuW/u0Zb+7SZ/26&#10;M/7dMBct/doy392kz/t0Z/26AFy392jLf3aTP+3Rn/boAXLf3aMt/dpM/wC3Rn/boAXLf3aMt/dp&#10;M/7dGf8AboAXLf3aMt/dpM/7dBJzgNQApLAZ21XvLxLVOeWP3VpLu8W3+SMguaz5GeRyzncW6tmt&#10;6VLmd2jnrVlFWQ2SeW6fzZJN307UAAdqQKQSTS12WtocDk3qwHSiiimIKKKKACiiigAooooAKCoP&#10;JFFFAEWxfSipaKAPsCiiivlz9g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mnr/wGnU09f8AgNAHx7/wU4/5DvhX/r3uv/Qoq+W6+pP+CnH/ACHfCv8A173X/oUVfLdf&#10;pGQ/8iml6P8ANn8w8ff8lViPVf8ApKCiiivYPjQooooAKKKKACiiigAooooAKKKKACiiigAooooA&#10;KKKKACiiigAooooAKKKKACiiigAooooAKKKKACiiigAooooAKKKKACiiigAooooAKKKKACiiigAo&#10;oooAKKKKACiiigAooooAKKKKACiiigAooooAKKKKACiiigAooooAK+mv+Ccml2Wpf8JkbuLdsOn7&#10;eT/08/4V8y19R/8ABNX/AJnT66f/AO3NePn3/Irn8vzR9hwElLiqgn/e/wDSWfSyeHtGUYGnr6fN&#10;k/zNJa+HNBsU2WekQR7jltsIGT61eG/Hal+f2r87uz+kPZ0+xEtnaJ9y1Vf+2YoNtCMFYguP9gVL&#10;8/tSMSRyRRdlcsexHtP9404AA5/nRRTux2Qm3jApBGAc5P506imiWAUL0FFFB6VL3LWw187eKiYY&#10;NK7N603JPWqiZhRRRVAFFFFJgAGBijmiioM7sOe1FFFADSc9VNGF/uml+f2o+f2oKiIQv90038Kc&#10;ScdRTaBvYKKKKCAoooqogFBOBmikZhjrSe4DHkbpioySeTTnII4ptOIBRRRVEyCiiigkQnPBU0mF&#10;/uml+f2o+f2oNBML/dNGF/uml+f2o+f2oATC/wB00YX+6aX5/aj5/agzEIX+6ab+FOJOOoptABRR&#10;SMeOtADSxPWkoooAKKKKACiiigzA9KjpSTnrSUAFFFKegoAaWz1U0mF/uml+f2o+f2oATC/3TRhf&#10;7ppfn9qPn9qAEwv900YX+6aX5/akJYdStADTj0ox826kck8j9KWgAprOQcU7OOtMY/NQTISiiitE&#10;SFFFFTIAooozjrUmY12I4qMkHqppzEk0nz+1VEBML/dNGF/uml+f2o+f2qgEwv8AdNGF/uml+f2o&#10;+f2oATC/3TRgf3aX5/aj5/agmQ0gelJ+FOYkjkim0EiOcCmUEknrRQAUUUUAFFFFABTXYjinZx1q&#10;MnJoAKKKKACiig57UAI2O4pML/dNL8/tR8/tQAmF/umjC/3TS/P7UfP7UAJhf7ppGOeMUrE4602g&#10;Aooprkg8GgBp60UUUAFFFFBLCiiigkKYxyaVzxwabV2AKKKDu7UwGkDPSjC/3TS/P7UfP7UGYmF/&#10;umjjP3aX5/aky2eStT9oqI3tjFFFFUUFFFFBMgooprkg8GgkaetFFFABQTgZoprE560ANooooAKK&#10;KKCWwoJx2ooO7tQSNwv900YX+6aX5/aj5/agBML/AHTTXO3otOJYdStNY5NFgAHIzRRRQAUUUUEM&#10;Ka55xSscLUTM27k0CGng4ooooAKKKKACiiigAooooAKRumMUtNXf/wDroAAB3U0EDHCmg78dqbk+&#10;tABRRRQS9wooprnA4oJEfk4pBwMUAnPNFABTX60OSBxTck9aBMKKKKCAooooAKCcDNFISTwMUAIM&#10;HkrRhf7ppfmHQCj5/agBDgdFpvfpTmJI5IpvegT2CiiiggKjJyc05z6Gm0AFFFNckdKAEf71JRmi&#10;gAooooAKKKKAAnAzTRg8lacST0pPmHQCgBML/dNI2OwpWLYpuSetABRRRQAjEgZFMJzzTnOTwabV&#10;RAKKKKoApj/epXJHSm5qWyHuFG7b2oHWg57UkIacHkqaML/dNL8/tR8/tVgJhf7powv900vz+1Hz&#10;+1ACYX+6aML/AHTS/P7UfP7UAJhf7powv900vz+1Hz+1ACYX+6aML/dNL8/tR8/tQAmF/umghf7p&#10;pfn9qR32qcstACcdcfnVO91Dyz5du3zdCwpl1eySN5cJ2r396rgMOy11U6PWRxVq72iAHHBJP96j&#10;C/3TQAwGAFpfn9q6tjkEIHYGmnin/P7UmG9FoAbRRg+lFABRRRQAUUUUAFFFFABQSaKM0AGaK3vA&#10;nwz8Q+OLe4vNM2LHDIqlpSfmPPT8MfnRWftqMdGzsp5fjqsFOFNtPY+oqKKK+bP1Q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aev/AadTT1/wCA0AfHv/BTj/kO+Ff+&#10;ve6/9Cir5br6k/4Kcf8AId8K8f8ALvdf+hRV8t1+kZD/AMiml6P82fzDx9/yVWI9V/6Sgooor2D4&#10;0KKKKACiiigAooooAKKKKACiiigAooooAKKKKACiiigAooooAKKKKACiiigAooooAKKKKACiiigA&#10;ooooAKKKKACiiigAooooAKKKKACiiigAooooAKKKKACiiigAooooAKKKKACiiigAooooAKKKKACi&#10;iigAooooAKKKKACvqP8A4Jq9PGn10/8A9ua+XK+o/wDgmr/zOnHfT/8A25rx8+/5Fc/l+aPseAf+&#10;Srw//b3/AKSz6jBXH3jRlf7xoA4+5Rj/AGK/Oz+kwO3H3jTaCfaigAooooAKKKKqRFgpryYGMU6o&#10;25HNJDvYazZGMU2iirJCiiigAooorNi5gooooICm5X+8acSey03H+xTRUQyv940ZX+8aMf7FDcHp&#10;SKGnrRRRQZhRRRVRAKKKKJAFRvyKc7EdKi3N60WASiiiqAKKKKDMKacZ5Y04k9hTef7lBUQyv940&#10;ZX+8aMf7FGP9igoMr/eNGV/vGjH+xRj/AGKCZMMr/eNGV/vGjH+xQ3B6UEjT1ooooACcDNRk5Oac&#10;5IptABRRRQAUUUUES3CkZsHGKWmv1oENJyc0UUUAGOM004zyxpxJHAFN5/uUAGV/vGjK/wB40Y/2&#10;KMf7FABlf7xoyv8AeNGP9ijH+xQAZX+8aa+McGnNwPu0wEsSDQAJ92loAwMUjkgcUAJJTaCSetFV&#10;EzYUUUVQBRRRWZMgprntTj0qNixPSqiSNO3P3jRlf7xo5/uUY/2KoAyv940ZX+8aMf7FGP8AYoAM&#10;r/eNGV/vGjH+xQc5xsoAMr/eNIW7ZNLg/wB2mnrQSwprNjjFOpjEk0EiUUUUAFFFFABRRQelADXP&#10;bFNoJJ60UAFFFFAAelNyv940pJ/u0mP9igAyv940ZX+8aMf7FGP9igAyv940EgdCaMf7FDf7tADQ&#10;27migDHAooAGOBnFMY5OcUr9KbQAUUUUCYUUUUEBQTgZoprkinYBpOTmiiirACQOtNJUn71KQaQA&#10;/wByglyDK/3jRlf7xox/sUHp9ypkSGV/vGmnrwaccjtTapGiCiiigUtgooooIBjgZxTGOTnFK/Sm&#10;0AFFFFACM23tTKc5OabQAUUUUAFFFFBmwbGOTTcr/eNLyeq0mP8AYoAMr/eNGV/vGjH+xQ3A+7Us&#10;Br4IwDSKCBg0BiSc0tUgCiiigmQUE45opjM3PNBIjydsUxjk5xSEk9aKACiiigAooooAKKKKACii&#10;igBpbnBoyv8AeNGDnO2jH+xQAhbtk0lB69KKAuFFFFBmwJxzUbPuOMU9vu0zvmgAoJwM0UHpQA1m&#10;yMYptFFBDCiiigQUUUUABOOtN4zndQxOcUY/2KADK/3jQSuPvGjH+xTWPB4oAKKKKDMKCcDNFNcn&#10;OKAGk5OaKKKAAnAzTGbd2pz/AHaZQAUUUUAFFFFABQTjrRTSTuxQAcZzuoyv940Y/wBijH+xQAhO&#10;fWkoooAKRzgYxSimMSTVWASiiiqAD0oJwM0HpSP92kyZDWbd2pKKKgkG4HJpuV/vGlJY9VpMf7Fa&#10;AGV/vGjK/wB40Y/2KMf7FABlf7xoyv8AeNGP9ijH+xQAZX+8aMr/AHjRj/Yox/sUAGV/vGjK/wB4&#10;0Y/2KMf7FABlf7xoyv8AeNGP9imzTJAu9x9PemlzbAEkiRruZzj61n3Vybn5EJEfp6024me5bLnj&#10;+EelNHFdlOio6vc4qlaUnZbDSAOrGjK/3jTuvUUhHolbnNJdRMr/AHjRlf7xox/sUY/2KCQyv940&#10;ZX+8aMf7FGP9igAOMfepv407H+xQRn+GgBtFB4OMUUAFFFFABRRQelABT7KyudU1GHS7KFnmuJFS&#10;NVHVicD/AD7VESexr1b9m/wI813J461CH5I90Vjnu2MM39Prmsq1VUafOzswGEljcTGkuu/kurPT&#10;PBPg208G+GrbQrNFPlrmZ843yHlj+dFb0Y45FFfOuUpO7P0+nSjTgoQ0S0Q6iiika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TT1/4DTqaev/AaAPj3/gpx/wAh3wr/&#10;ANe91/6FFXy3X1J/wU4/5D3hX/r3uv8A0KKvluv0jIf+RTS9H+bP5h4+/wCSqxHqv/SUFFFFewfG&#10;hRRRQAUUUUAFFFFABRRRQAUUUUAFFFFABRRRQAUUUUAFFFFABRRRQAUUUUAFFFFABRRRQAUUUUAF&#10;FFFABRRRQAUUUUAFFFFABRRRQAUUUUAFFFFABRRRQAUUUUAFFFFABRRRQAUUUUAFFFFABRRRQAUU&#10;UUAFFFFABRRRQAV9R/8ABNX/AJnT66f/AO3NfLlfUX/BNXp40z/1D/8A25rx8+/5Fc/l+aPseAf+&#10;Srw//b3/AKSz6kAbH3qCSOr/AKUgKY6Uhx2FfnZ/SYHrRRRQAUUUVW2pLYUUUjHAqQiI/Woac0hL&#10;dKbVpCluFFFFMQUUUVMgCiiipIluFFFNbHcUCHEHs1Jhv71JlPSjKelMuwHI6t+lIxyetB29hSUh&#10;OQUUUUEhRRRVfCAUEgdaKbIe1SA12Xd1qOlb71JWgBRRRQTJhRRQ2Mc0Egc9jSYb+9SZT0oynpQa&#10;C4b+9Rhv71JlPSjKelAMXDf3qMN/epMp6UZT0oMwOR1b9KRjk9aDt7CkoAKCQOtFNc9qAGnrRRRT&#10;AKKKKRLYUUUE4GaCRr9KbSlieDSUAFKPlbmkolxnkUABz2NJhv71JlPSjKelAC4b+9Rhv71JlPSj&#10;KelAC4b+9Rhv736UmU9KDs7CgBGYdN36U1QQTS4+bdRQAU1yCODTj0qOgmQUUUVoSFFFFTIGFFFB&#10;OBmpMxshyMA0zDf3qQurdRRlPSrsAuG/vUYb+9SZT0oynpTAXDf3qMN/epMp6UZT0oAXDf3qTDZ+&#10;9RlPSmkrngUClsK2c80lFBOBmgga54xTaCSeTRQAUUUUAFFFFABTHIJ4pzEgZFMoAKKKKACiimtt&#10;zyKAFw396jDf3qTKelGU9KAFw396jDf3qTKelGU9KABgcctTADuzSs2OMUUAFB6UU0uelADaKKKA&#10;CiiighhRRRQICcdajpzselNqogFFFNLjoRVALhv71GG/vUmU9KMp6UMzFw396kOQOW/SjKelIdvY&#10;VO5UQY570lFFUUFFA6UUEcwUHpRTS56UCG0UUUAFNfpTicDNMLE9aAEooooAKKKKCZBRRTTszyKC&#10;RcN/eow396kynpRlPShgLhv736U1mHTd+lKdnYU3HzbqSYBRRRTAKKKKDMCwHU1DIwOcGnvwc1ET&#10;nmgAooooAKKKKACiiigAooooAKRgSRihiQMikyncUALhv71NfOeTQSvYUn4UAFFFFBMgoopruV7U&#10;EjX5PHrRQDkZooAKjPWnM5BxTSc80CbCiiiggKKKKACgkDrRTXI6UALhv736UYb+9SfJ6UZT0oAC&#10;SOr/AKU1uaDjsKKCXIKKKKCQY4FR05mJ4ptABRRTWcg4oAbRRRQAUUUUAFFFFAASB1NJhv71IxB4&#10;oynpQAuG/vU1s55oJXsKSgAooooAaxGCKbRkk5NFaAFFFHegGB6VHTi56U2oZFwo7UAZGaa23PIp&#10;pCFw396jDf3qTKelGU9KoBcN/eow396kynpRlPSgBcN/eow396kynpRlPSgBcN/eow396kynpRlP&#10;SgBcN/epDkfxfpR8pOAKr3d0If3cR+Y/pVRjzOxMpcquyS5uI4UIdtx/u+tZ0kss775T9KRy0jb2&#10;b5u/vRXZToxhqcdSpKYUUUVsYhRRRQAmG/vUYb+9S00qoGcUEtWFw396jDf3qTKelGU9KCRcN/eo&#10;w396kynpRlPSgBcN/epjHB5p2U9KCVIoAbRTQzbsEU6gAoJwKKbIcJQG5e8M+H73xZr1roOnH95c&#10;SAbtvCr3b8Bz+FfUnhzRbPw/olvounR7YbeMIg+nf6mvN/2cfAH9n6XL40vYf3958tpuX7sXqPqf&#10;0HvXq0a7E214eNre0qcq2R9/w/l7w2G9rNe9L8EGGHRaKdRXGfQ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09f+A06mnr/wABoA+Pf+CnH/Id8K/9e91/6FFX&#10;y3X1J/wU4/5DvhX/AK97r/0KKvluv0jIf+RTS9H+bP5h4+/5KrEeq/8ASUFFFFewfGhRRRQAUUUU&#10;AFFFFABRRRQAUUUUAFFFFABRRRQAUUUUAFFFFABRRRQAUUUUAFFFFABRRRQAUUUUAFFFFABRRRQA&#10;UUUUAFFFFABRRRQAUUUUAFFFFABRRRQAUUUUAFFFFABRRRQAUUUUAFFFFABRRRQAUUUUAFFFFABR&#10;RRQAV9R/8E1f+Z0+un/+3NfLlfUX/BNXp40/7h//ALc14+ff8iufy/NH2PAP/JV4f/t7/wBJZ9SE&#10;sBz603JPWjII4Jor87P6TCiiihCYUUUVUhREbO3imFvU05pAF6VExycikgkDH5qSiirJCiiigAoo&#10;orMmQUUUUEgc9qT5/alJB703A/v/AK0FRF+f2pDvx2owP7/60Ej1agobknqaKKKCGFFFFMQUUUUM&#10;AJwKhdmz1qR5ABio2bPSnEBuaKKKoAooooMwpPn9qXI9abgf3/1oKiL8/tR8/tSYH9/9aMD+/wDr&#10;QUL8/tR8/tSYH9/9aMD+/wDrQQxfn9qQ78dqMD+/+tBI9WoENyT1NFFFAATgVHknrTnbPFNoAKKK&#10;KACiiigiQUhIx1pajoEFFFHvQAHpxSZf2pSwxjNNwP7/AOtAC/P7UfP7UmB/f/WjA/v/AK0AL8/t&#10;R8/tSYH9/wDWjA/v/rQAvz+1Mctu605mC92puc80AFFFIWA4NACMTnGabQxyc0VZmFFFFMAooorM&#10;mQU1yc8GnE45NRHBOd1MkPn9qPn9qTA/v/rRgf3/ANasBfn9qPn9qTA/v/rRgf3/ANaAF+f2o+f2&#10;pMD+/wDrRx03/rQAANjJNI31pSAF+9TaDMM01z6Glf7tMoAKKKKACiiigAooprMOlACMcnrSUUUA&#10;FFFFAAc9qT5/agkH+KkwP7/60AL8/tR8/tSYH9/9aMD+/wDrQAvz+1IWI6laMD+/+tNcZ4BoAMA8&#10;0UDgYooAMj1qM9aV/vUlABRRRQJhRRRQQFGcdaKa55xVRAbmiiiqAMZpuG7Upxn71Jgf3/1oIe4v&#10;z+1Hz+1Jgf3/ANaOOm/9akQENim5J6mnEjpk02qNAooooAB0ooHAxRQZhketRnrSv96koAKKKKAE&#10;Y8daZQTk5ooAKKKKBPYKKKM460EAd3ak+f2oOD/FSYH9/wDWgBfn9qPn9qTA/v8A60EgfxGp+0A2&#10;Qt2NFGc8iiqAKKKKCZBTXJHSnE4GaY8gxjFBIx2bd1ptBOTmigAooooAKKKKACiiigAoooPTGaAG&#10;nLdMUvzD0pAAOrUHGPvfrQAMSRyRTaKKBPYKKKKCAzjrUbEE05znimqMUAFGcdaKbJQAjH5qSiig&#10;hhRRRQIKKKKAA9Kau/H+NBIPGaMD+/8ArQAvz+1IxYdaDgfxGkJz0zQAmSetFFFBDCmuSOhpxOBm&#10;o2YM3FAgXOOaKKKADOOtMY/NSyU2gAooooAKKKKAChs44opuQ3egAG/FLlvakwP7/wCtDYx96gAY&#10;k9abRRQAGmufQ05jgZqNjk5qogFFFBOOaoAozg80U1+tJktjT1oooBwcmoJAlu1J8/tQSD/FSYH9&#10;/wDWrWwC/P7UfP7UmB/f/WjA/v8A60wF+f2o+f2pMD+/+tGB/f8A1oAX5/aj5/akwP7/AOtGB/f/&#10;AFoAX5/akZ2CbhQSoBLMcDqao3d2ZG8uE/LWlOnzsznPlH3V/t+SBv8AeaqgJJzzQfTFFdkIKKOO&#10;dRyCiiitDMKKKKACiiigAooooADntSfP7UtIcZ+9QS0Hz+1Hz+1Jgf3/ANaMD+/+tBIvz+1Hz+1J&#10;gf3/ANaMD+/+tAAynrimDcCcin4H9/8AWgjPRqAG81tfDfwbd+OfFdvoqIfI3eZdyL0SMHn8+grD&#10;ZgDt/L3r6A+AXgJvCnhpdTvov9M1BRJJuHMcf8K/1Pua5cVWVGn5s9XJ8D9exaT+Fav+vM7iwtI7&#10;O3W1t49kcahURRwoA6VYTpSkEcLQoIHNeD1P0pJR0QtFFFA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aev/AadTT1/wCA0AfHv/BTj/kO+FeP+Xe6/wDQoq+W&#10;6+pP+CnH/Id8K/8AXvdf+hRV8t1+kZD/AMiml6P82fzDx9/yVWI9V/6Sgooor2D40KKKKACiiigA&#10;ooooAKKKKACiiigAooooAKKKKACiiigAooooAKKKKACiiigAooooAKKKKACiiigAooooAKKKKACi&#10;iigAooooAKKKKACiiigAooooAKKKKACiiigAooooAKKKKACiiigAooooAKKKKACiiigAooooAKKK&#10;KACvqD/gmwxB8aAeunf+3NfL9fUH/BNrr4z/AN7Tv/bmvGz7/kVz+X5o+x4B/wCSrw//AG9/6Sz6&#10;kHSigdKK/PD+kwoooquhG4UUUx/vVI/hGyccUyiitFoJhRRRQIKKKKmT6AFFFFSQ3cKKKCD2agS1&#10;Gg/7FGf+mdLhv736UYb+9TNBM/8ATOm0rZzzSUiZBRRRQSFFFFV0AKKKjkySaS1AR+RmmUUVa0AK&#10;KKKCZBRRQc9jQSNJ5+5Rn/pnS4b+9Rhv71BoJn/pnRn/AKZ0uG/vUYb+9QJuwmf+mdGf+mdLhv71&#10;GG/vUECZ/wCmdNpWznmkoAKD0oprnJoAbRRRTuAUUUUiZBRRQSB1oJGsxB4NNpWOTxSUAFIWI4Ap&#10;RQc9jQA3P+xRn/pnS4b+9Rhv71ACZ/6Z0Z/6Z0uG/vUYb+9QAmf+mdGf+mdLhv71I+e5oAawzxig&#10;ccU1MgcinUAFNfrQ/Sm00rky3CiiirJCiiipYMKa5I6U4nHWmkqRUmY1nbpim5/2KcQezUmG/vVo&#10;Amf+mdGf+mdLhv71GG/vUAJn/pnRn/pnS4b+9Rhv71ACZ/6Z0A8/6ul2k9T+lJ043fpQTJ9BuaKK&#10;CwHU0EjCxPU0lFFABRRRQAUUUUAFRkkmnSU2gAooooAKD06UUmG/vUAJn/pnRn/pnS4b+9Rhv71A&#10;CZ/6Z0Z/6Z0uG/vUhyOrfpQAjHAztpqksMmlLBuN2aOnQUAFNckdKcTjrTXIPSgBpJPWiiigAooo&#10;oIYUUUUCBiQOKjJJ60rHJ4NJVpWAKCSOgoPSkK+n8qYmxM/7FGf+mdLgjo36UYb+9QQJn/pnRnn/&#10;AFdBDH+KkYYNTEqIh69KKKKooKKKKCJbhTXJHSnE4601yD0oENJJ60UUUAFNckHg04kDrUbHJoAK&#10;KKKACiiignmCkY/7OaU57UmG/vUEiZ/6Z0Z/6Z0uG/vUYb+9SuAmf+mdNbntinPnHJqNc5PFJRAc&#10;BgYoooqgCiiigzBuVqF+tK/3aZQAUUUUAFFFFABRRRQAUUUUAFNyc9M04ntmk2n1/SgBM/8ATOmk&#10;+1OJI4L/AKU09aACiiignmChiQM0UxyCeKCRMktRRRQAMSBxUZJPWnMwI4NNoJkFFFFBIUUUUAFB&#10;OB0oppB38UAHvsoz/wBM6XDf3qMN/eoAQnj7lNoooJkFFFFBI1+lNxzmkOdwpaAChiQOKKazAjg0&#10;ANJJ60UUUAFFFFABRRRQAEkdBTRx/BQQd/FLhv71ACE/7FNzTie279KbQAUUUE45prUBshIFNooq&#10;1oAUHpRQelACOSBxTCSetOcgjg02szMKHGOMUc4pMN/eq4gJn/pnRn/pnS4b+9Rhv71MBM/9M6M/&#10;9M6XDf3qMN/eoATP/TOjP/TOlw396jDf3v0oATP/AEzpHdVXcw202eVYRvZsn+761Slmedtz/gvp&#10;WlODlLUzqVOXYdd3DzDavA9Kr/SpKRhxwK7IxjHRHHJuQyijBHUUVoZhRRRQAUUUUAFFFFABRRRQ&#10;AUYHpRRQA3P/AEzoz/0zpxz2pMN/eoJ5RM/9M6M/9M6XDf3qMN/eoJEz/wBM6M/9M6Ug92pBHLLI&#10;IYkLOzKqqo5Y+lD0VxxjzOyOs+DngdPGXi6OW8g3WdmRJc5XhuflT8T+gNfR0UaqVC8bfugdK5X4&#10;U+Bx4K8KQ2kkKi6m/e3Tccue34dK6xeecV8/iq3tqr7H6Tk2BWDwmu8tWOooornP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aev/AadTT1/4DQB8e/8&#10;FOP+Q74V/wCve6/9Cir5br6k/wCCnGf7d8K/9e91/wChRV8t1+kZD/yKaXo/zZ/MPH3/ACVWI9V/&#10;6Sgooor2D40KKKKACiiigAooooAKKKKACiiigAooooAKKKKACiiigAooooAKKKKACiiigAooooAK&#10;KKKACiiigAooooAKKKKACiiigAooooAKKKKACiiigAooooAKKKKACiiigAooooAKKKKACiiigAoo&#10;ooAKKKKACiiigAooooAKKKKACvqD/gm118Z/72nf+3NfL9fUH/BNrr4z/wB7Tv8A25rxs+/5Fk/l&#10;+aPseAf+Srw//b3/AKSz6kHSigHijNfn0V7p/SIUUUZx1pXJEZtvaopHycYqSRh61CSSaEVIKKKK&#10;skKKKKACiiisxPYKKKKCAJA600lD1px3dhTcv6Uyoh+7oJTsKMv6UjEnrSKYh9hRRRQZhRRRVIAo&#10;ooqQEZtvaomkyc4qSRh61E3XiqiAlFFFUJhRRRQQBIHWmkoetOOewpuX9KCoh+7o/d0Zf0oy/pQU&#10;H7uj93Rl/SjL+lBMg/d0Ep2FGX9KRiT1oJEPsKKKKABjgZxUZOTmlY5PWkqkAUUUVIBRRRQZhTZK&#10;Vj8tMyT1oAKBycUUc9qABsDhqb+7oy/pRl/SgA/d0fu6Mv6UZf0oAP3dH7ujL+lGX9KAA7OwppYF&#10;sBaczHGDim4Gc0AFBOBmimEnPWgmQrNkYxTaKKqJIUUUVTAKKKKzJYEZGKibb/FSlmxwabl/Sqii&#10;Q/d0fu6Mv6UZf0qgD93R+7oy/pRl/SgA/d0Ex+lGX9KMsTwBQAfu6acZ4pzFu9NzQZhTXGDmh29D&#10;Tck9aACiiigAooooAKGOBnFFNc5HFADScnOKKKKACiiigALAdTTf3dKd2eBSZf0oAP3dH7ujL+lG&#10;X9KAD93Q23Hy0EvjpTCzbsZoAUDBzRRRQAj/AHaZRk+tFABRRRQTIKKKKCQpGbbS0xjk9aAEoooy&#10;PWtABunNN/d0Fm9qMv6UEyD93R+7oy/pQWap6kgdnYU047CjJPU0VRoFFFFBMgooooJEf7tMoyfW&#10;igAoooJ4oAa57U2jJPWigAooooAKKKKDMQsp6mk/d0Zf0oy/pQAfu6P3dGX9KCx6HFT1AaWGdoWi&#10;jAzmiqAKKKKCZBTS+DjFOzjrUcpHY0EjWfd2ptFFABRRRQAUUUUAFFFFABR2zRSOSBxQAh2k5zR+&#10;7oBfHShi3egBpxniijNFABRRRQZgxwM4qPHOaCST1ooAKKKaxO7rQA2iiigzCiiigAooozQAjNjt&#10;Sfu6DuPajL+lAB+7pMpngUuWHUU0kk80CkFFFFBAU15MDpTs461G2CaACiiigAPSo6Uk560lABRR&#10;RQAUUUUAFDt7Ucbc007j/DQAfu6P3dGX9KGLZ5oAaevFFFFABTXb+HFOzjrUeaqIBRRRVAGaD0pM&#10;gHk00k561MiWxKKKO1JEgXUjaab+7oO/sKMv6VYB+7o/d0ZYdRRlvSgA/d0Ex0bm6cVY0vRtY167&#10;Wx0exkml7rGvQe57UbasqMZSlZK5WyvpTJ544Bxyx+7XQa3o2jeBoWt9buFvtUZcrYwyfu4P+uh/&#10;iP8AsiuTnmkuZmnmbLE9hj9K1pU3LUzxF6PuvfsDu0h3OabRRXWtFY4m7hRRRQIRl3d6YRg4qSgq&#10;DyRVJkyRHRRRVEhRRRQAUUUUAFFFFABRRRQAUEA9aKKAGkIODR+7p1NJYdqCZIDt/hFegfADwKPE&#10;HiD/AISW+i/0bT2zGMcNL2/Lr9cVwunafeavqEOl2Ue6a4lCRqvcmvpzwJ4UsfB/hm30K1X/AFSf&#10;vW/vv/Efzrhxlf2ceVdT3sgwH1rE+0ktI/i+xswgeWP8KfSKNowKWvFP0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aev8AwGnU09f+A0AfHv8A&#10;wU4/5DvhX/r3uv8A0KKvluvqT/gpx/yHfCv/AF73X/oUVfLdfpGQ/wDIppej/Nn8w8ff8lViPVf+&#10;koKKKK9g+NCiiigAooooAKKKKACiiigAooooAKKKKACiiigAooooAKKKKACiiigAooooAKKKKACi&#10;iigAooooAKKKKACiiigAooooAKKKKACiiigAooooAKKKKACiiigAooooAKKKKACiiigAooooAKKK&#10;KACiiigAooooAKKKKACiiigAr6g/4JtdfGX107/26r5fr6g/4Jtf8zn9dO/9uq8fPv8AkWT+X5o+&#10;x4B/5KrD/wDb3/pLPqQdKKQE0tfn3w7n9HhSP92lJwM1G8jbelQX9ka55xTaCcnNFaIgKKKKACii&#10;ipkAUUUVJmFB9zQTgZpM56qadhoTA/v/AK0YH9/9aMj+5+lGR/c/SkWDYx96m0pOe1JQS2FFFFBI&#10;UUUVXSwATjmmvINvSnHnioX6VICMcnIpKKK0AKKKKCGFBopC3baaAQmB/f8A1owP7/60ZH9z9KMj&#10;+5+lBYYH9/8AWjA/v/rRkf3P0oyP7n6UEyDA/v8A60YH9/8AWjI/ufpRkf3P0oJBsY+9TaUnPako&#10;AKRjgYpaYxJOKaASiiiiW4BRRRSJuFFFFBI1nBGKbRRQAUMwPejHy5puR/c/SgAwP7/60YH9/wDW&#10;jI/ufpRkf3P0oAMD+/8ArRgf3/1oyP7n6UZH9z9KADA/v/rRgf3/ANaMj+5+lI7bei0ANYEkUtAO&#10;RmigBC4BxTCcnNK/3qSqiSwoooqiQoooqZCYUhcA4paa45zUkDWYMetNwP7/AOtGR/c/SjI/ufpV&#10;oAwP7/60YH9/9aMj+5+lGR/c/SmAYH9/9aMD+/8ArRkf3P0oyP7n6UABAx9/9aDgfxGjII+5+lDY&#10;xwtBMhCc9M0hOBmimux6UEjaKKKACiiigAooooAG6VHTmY9MU2gAooooAKD7mgnHakznqp/KgBMD&#10;+/8ArRgf3/1oyP7n6UZH9z9KADA/v/rRgf3/ANaMj+5+lGR/c/SgBGYAdWpKGG7iigApC4BxS0x/&#10;vUAJRRRQAUUUUGbCiikYkDIoARmHSm0E55orQApMgHk0tN4zytBMgwP7/wCtGB/f/WjI/ufpRkf3&#10;P0ouSGB/f/Wkz2yaXI/ufpTT1pdblRCiijPOKZQUUUUEsKQuAcUtMf71BIlFFFABTWYEYp1Rk55o&#10;AKKKKACiiigzCkOM/epScdqbkf3f0oAMD+/+tGB/f/WjI/ufpRkf3P0qZABwBncaYwJORSu2BwKA&#10;cjNUAUUUUAFFFIxIGRQZiSVExyafI5qOgAooooAKKKKACiiigAooooAM4U03IPO6jdnIIoGB/Cfy&#10;oADgfxGkJz0zStjH3abQAUUUUGYUjNjilpjHJoASiiigALY61Gxyc06Sm0EyCiiigkKKKKACkbpi&#10;lpobPVaAAAY5b9aMD+/+tGR/c/SgkY+7+lAA3saaOtBOe1FBLYUUUjEgZFBI1+TikHSjcWOTRQAU&#10;hYDg0tNfrQA0nJzRRRQAUUUUAFGCaKNxXtQAjHjGaQAY+9+tGR/d/SjI/ufpQAHA/iNNJz0pzYxw&#10;tNoAKCcDJopH+7QA1mDHApKO+aK0AKKCaRmI6UANf71JQTk5oqDNhSHHdqXOOcU1m/2apaAGB/f/&#10;AFowP7/60ZweVoCu7BI4izMcKoXrT6XCzBhkcMaktbS5vp1tLOCSaVjhY413E113hL4L67rgW914&#10;/wBn2/ZZF/eMPYfw/U/lXpmg+FvDXgmyZ9OtY4Nq5muJW+Ygdyx7VjOvGLstWerhcpr1rSqe6vM4&#10;Hwd8C725Vb/xdcfZ4j832VPvn6noPwzR44+Jei+DbaTwh8ObeGOVRia6iX5Uz6Hu3vVT4ofGWbWf&#10;M8P+E7ho7XpcXS8NN7L6L79T7V50qhTtHpXRh8PKp79TbsYYzG4fC3o4PfZy6jnklmkaWaRnZ23M&#10;zdSaDnGKKK9L0PB31ZGVI6iipCM8GmMMHArMBKKKKACiiigBGBIwKYQR1qSkKhutUmS0MooPBxRV&#10;EhRRRQAUUUUAFFFFABRRRQAUEgDLHiir3hbw9f8AizX7bQbBcSTy7WbGQi92/AfnUykoq7KpwlUq&#10;KMd3oejfs3+Anlmk8balBhY90VirevRn/wDZfwNexxIVOMVS8N6NZ+H9Lt9H0+PbDbxBIx7Adfqe&#10;taVfP1qjrVHI/TMvwccDhY01v1fdhRQOKKxO4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aev/AadTT1/wCA0AfHv/BTjP8AbvhX/r3uv/Qoq+W6&#10;+pP+CnH/ACHfCv8A173X/oUVfLdfpGQ/8iml6P8ANn8w8ff8lViPVf8ApKCiiivYPjQooooAKKKK&#10;ACiiigAooooAKKKKACiiigAooooAKKKKACiiigAooooAKKKKACiiigAooooAKKKKACiiigAooooA&#10;KKKKACiiigAooooAKKKKACiiigAooooAKKKKACiiigAooooAKKKKACiiigAooooAKKKKACiiigAo&#10;oooAK+oP+CbX/M5/9w7+dzXy/X1B/wAE2v8Amc/+4d/O5rx8+/5Fk/l+aPsOAv8AkqqH/b3/AKSz&#10;6iGfSnUDpRX57J3P6RiroRmUfeNROQehp0veo6IhzBRRRVCCiiihgFFFFZk8wUUUUEiE8UmH9aPk&#10;70fu6rYtBh/WglhwWo/d004zxUjCiiigzCiiirSAKKKRmwcYqAGPxmo6c77jjFNqrAFFFFUJhRRR&#10;QQFNIfsaVtufmpP3dBaDD+tGH9aP3dH7ugbDD+tGH9aP3dH7ugi4Yf1oJYcFqP3dNOM8UCCiiigB&#10;rkYxTaVjk5xSVWwBRRRUgFFFFBmBIHWmMcnilkptABRRQWA60AIQ2eDSYf1oJQ9aP3dABh/WjD+t&#10;H7uj93QAYf1ow/rR+7o/d0ABLL1amk7uaH2kYWhRgYoAKbJTicDNNZsjGKBS2G0UUVaViAooopOQ&#10;BRRQxwM4qSGNemENng05pBjBphKHrVREGH9aMP60fu6P3dUAYf1ow/rR+7o/d0AGH9aPnHej93R+&#10;7zQAYfHJptKSvZaSgzEYgDmmU5zk4xTaACiiigAooooAKCQOpopjnJoASiiigAooooADnHFNw/rR&#10;+7o/d0AGH9aMP60fu6P3dABh/Wmvu7047Owpu4E8CgBFzjmlooY4GcUANkptKzbu1JQAUUUUEyCi&#10;iigkKY5BPFOY4FMqkgCiihsY+aqAQk9v5UgD+tH7uj93QRcMP60fOO9H7ukbb2FS9xCEnPNFB9hR&#10;VGgUd6KO9ApbBRRQxwM4oIGyU2lZt3akoAKKKRm29qAGv96koJyc4ooAKKKKCWwooobGPmoJA7ux&#10;puH9aP3dH7ugAw/rQcj7xo/d0jYzgCp+IBAQRRSKCBg0tUAUUUUEyYU12Xb1px5GKhfpQSIxyaSi&#10;igAooooAKKKKACiiigApCewNLTTtLZJoAMP60Yf1o/d0Er2WgBtFFFBLYUUUE4GaCRrnjFNpWOTn&#10;FJQAUj/dpScDNNL5GMUANooooMwooooAKKKKAEJ7A0m1h0NB2lsk0fu6ADD+tISSPvUv7um0EyCi&#10;iigkKa5B6GnMcLUeOc0AFFFBOBmgBr9KbTmbIxim0AFFFFABRRRQAA880jZ7UrcDmm/u6fmAfOe9&#10;BD45NH7ukJXstIBKKKKADNRnOacz7QRim1VgCiiiqAG6U1yD0pX+7TKmRMgoopruFXJpRJFdh/Ca&#10;T5s5DLx+la3hjwL4h8WPnTbLEIbDXEh2oPx7/hXp/g74R+HPDe24vF+3XI/5aTr8qn2X/GpqVqdP&#10;fU78LluJxLulZd3+nc898J/C3xN4nZbow/ZbVus8ykZ+g6mvUPCfw28OeElWa3tPOuP4rmYbmz7D&#10;oB9K6EKVXCjGKy/FHi7RvB+mHU9XuNo6Rxj70h9AK5JVqtaVkfQ0MvweAj7SW66st6tq+maHYyaj&#10;ql2sMUfLu3f29zXinxJ+Kmp+NZ207Ty9vpqt8sa8NL7t/hWb438faz46vfPu5fKtkb/R7VW+VB6n&#10;1asX5PWvSw+EjS96WrPnc0zmWJvTou0fzECnHA/8doKnril/d0fu67jwRtFKR3FJVJgFGAeooop2&#10;AYQc9KSpD0qOoAKKKKACiiigBrA7ulNqSmlT1quYnlG0UUVRIUUUUAFFFFABRRRQAhZR1Ne0/s7e&#10;B/7M0qTxdf248+8+S33fwRA9fxP6CvMfh14Pn8a+LLfSVjPkq3mXT+kY6/nwPxr6as7OK1to7e3V&#10;VjjUKqqOgA4FebmFay5EfUcOYH2lR4ia0jovXuTRgf3adRRXkn2g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NPX/gNOpp6/wDAaAPj3/gp&#10;x/yHfCv/AF73X/oUVfLdfUn/AAU4/wCQ74V/697r/wBCir5br9IyH/kU0vR/mz+YePv+SqxHqv8A&#10;0lBRRRXsHxoUUUUAFFFFABRRRQAUUUUAFFFFABRRRQAUUUUAFFFFABRRRQAUUUUAFFFFABRRRQAU&#10;UUUAFFFFABRRRQAUUUUAFFFFABRRRQAUUUUAFFFFABRRRQAUUUUAFFFFABRRRQAUUUUAFFFFABRR&#10;RQAUUUUAFFFFABRRRQAUUUUAFfUH/BNonPjP/e07/wBua+X6+oP+CbXXxn/vad/7c142ff8AIsn8&#10;vzR9jwD/AMlXh/8At7/0ln1IOlNckdKXOBmmPIpOK/PEf0iMLM3U0lFFaEhRRRQAUUUVMgCiiipM&#10;wpCTngUN060gHOd9UhoXLf3f1oy392kx/wBNKDx/HRIsGZh2ppJPWgn3oqSXuFFFFNEhRRRTkAZx&#10;1pshHrQ/So3OTUgNooorQAooooIYUHPYUZpCQejUAgy392jLf3aTH/TSjH/TSgsXLf3aMt/dpMf9&#10;NKMf9NKCWxct/doy392kx/00oPH8dBIMzDtTSSetBPvRQAU1jgcGnFsdajY5OaaAKKKKcgCiiipJ&#10;e4UjkgcUpOOaazAjAoJGkk9aKKKAAdeaCT2FDdOtNx/00oAXLf3aMt/dpMf9NKMf9NKAFy392jLf&#10;3aTH/TSjH/TSgBct/dpGLAdKMf7dNLc4yaAAMzE5NFFFADWI29abRRTMwoooqwCiiioZMgpCVPU0&#10;p6VGwPQnFCJAk9hSZb+7SY/6aUY/6aVYC5b+7Rlv7tJj/ppRj/ppQAuW/u0Zb+7SY/6aUY/26AAl&#10;v7tGSO360YJP36RuvXNBMhD1pHOBwaUnHNMY5ORQSJRRRQAUUUUAFFFBOOaAEckDimEk9aVjnpSU&#10;AFFFFABQSey0Zx1pp5Od9AC5b+7Rlv7tJj/ppRj/AKaUALlv7tGW/u/rSY/6aUEcffoAGbI/+vTQ&#10;AOlIQd2aWgAprkEcGnHpUdABRRRQAUUUUGYUUUjNjigBrEnvSUUVcQCky392gkdKT/gdMQuW/u0Z&#10;b+7SY/6aUY/6aVMiAJYD7tDHPakPI+9SUIqIUUUVRQUUUUGYU1yCODQXHSm0AFFFFABmmucmlc/L&#10;TKACiiigAooooMwpMt/dpCOfv0Y/6aUALlv7tGW/u0mP+mlGP+mlSwAsQOlNpWOaSiIBRRRVBcKK&#10;KQsBwaDMazMM4NREk9TT3cEnFMoAKKKKACiiigAooooAKKKCcDNADXJHSly392k6876Dx/HQAu4j&#10;qP1pjHJoJ96KACiiigzCmuewNOJwM1GTk5oAKKKKAEJGOtMoPWigmQUUUUEhRRRQAU1yR0pxOBmm&#10;9ed9AC5b+7Rlv7tJj/ppQTjjfQAFmz1ptFFBmFFFIzhetADHY9M96KAc80UAFISMdaWoz1oAKKKK&#10;ACiiigAozjrRTX5GKAFyx/h/WjLf3aQf71GP+mlU/IA3H0/WmnrQevWipAKM460U2Q9qAGnk0UKC&#10;Bg0VogCgUZ9qaZFU4NFxS2GszEdabk9M1Y0/TNR1e5Wz0yzeeQn7sa5/P0/GvQPCvwPjAW68VT7u&#10;/wBkhb9Gb/CsZVIx3N8Pg8RipLkXz6HDaB4b1zxJdfZdIsWlP8TfwoPUt2r0bwh8F9J07bqHiOT7&#10;ZcDB8jpGv/xX8q7PT9NsdMtltLCzjgRBgLEoAxU+0f3q5J4iUtI6I+hwmU0aGs/ef4CRQRwRrFDA&#10;qqowqrgAflTvu9B+bUE46vXG/Ej4q2XhKNtN0srcagV+VdwKw57t7+1RThKrLlielWr0cLS55uyN&#10;Lx38RtK8EWe+5bzrqQfuLVSMn3PoK8R8ReJ9Y8Waq2p6xcmR+kaLlVjX0AqvqF/fateSX+p3TTTS&#10;ElpGbkn/AA9qhx/00r2sPhY0F3fc+IzDMq2OlbaK2X+YDI/g/Wlyf7tJj/ppRj/ppXUeSLlv7v60&#10;Zb+7SY/6aUY/6aUAKcnqv61G4cHin4/6aUY/6aUANyPWigoA2QaKpMAprKAMgU6imBHRTnBPQU0g&#10;jg1ABRRRQAUUUUANdQBwKbUlNdSTwKpMTG0UUVRAUUUUAFI3t17Uv4V1nwa8Ejxn4tje6iZrOxYS&#10;3HHDHPyr+J/QVFSapwcmbYfD1MVWVKG7PUPgd4Gj8L+FRqV4n+mX2JJM/wACfwr/AF/Gu+jUKgA9&#10;KigAVdu3HsKnHSvnKlSVWblLc/T8NQhhqEacFokFFFFSb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09f+A06mnr/wGgD49/4Kcf8AId8K&#10;/wDXvdf+hRV8t19Sf8FOP+Q74V/697r/ANCir5br9IyH/kU0vR/mz+YePv8AkqsR6r/0lBRRRXsH&#10;xoUUUUAFFFFABRRRQAUUUUAFFFFABRRRQAUUUUAFFFFABRRRQAUUUUAFFFFABRRRQAUUUUAFFFFA&#10;BRRRQAUUUUAFFFFABRRRQAUUUUAFFFFABRRRQAUUUUAFFFFABRRRQAUUUUAFFFFABRRRQAUUUUAF&#10;FFFABRRRQAUUUUAFfUH/AATa6+M/97Tv/bmvl+vqD/gm3/zOn107/wBua8bPv+RZP5fmj7DgH/kq&#10;qH/b3/pLPqJj8v41E/DUrM2OtNyT1r8+if0gFFFFUAUUUUAFFFFZkyCiiigkaW/2TRkf3P0pfn9q&#10;Pn9qraJa0EyP7n6UNjHC0HfjtTck9TUg2FFFFBAUUUVfwgFBOBmimsygcmoAa8jbelRk5Oac5z0N&#10;NqogFFFFUTIKKKKCVqB6dKbkf3P0pfn9qPn9qC1oJkf3P0oyP7n6Uvz+1Hz+1AxMj+5+lGR/c/Sl&#10;+f2o+f2oMxMj+5+lDYxwtBY+opuSepoAKKKa7ADrQA12JOKKKKr7IBRRRUibCiiiggD0qOlJOetJ&#10;QAUUUHGKAELZ6qaTI/ufpS/P7UfP7UAJkf3P0oyP7n6Uvz+1Hz+1ACZH9z9KMj+5+lL8/tR8/tQA&#10;hxj7v6U3HzbqJC3Y0UAFNZyDinEgdaYxyeKCeYSiiitCQoooqZCbCiigkDqakgaXI7UwtuOSv6U5&#10;yCflpvz+1WgEyP7n6UZH9z9KX5/aj5/amAmR/c/SjI/ufpS/P7UfP7UAJkf3P0oyP7n6Uvz+1J84&#10;9KBNgSB0X9KaTntTmJI602ggRzgUygkk9aKACiiigAooooAKRjhaWoyST1oAKKKKACiig57UAB9x&#10;Tcj+5+lL8/tR8/tQAmR/c/SjI/ufpS/P7UfP7UAJkf3P0prPg4CinFiOpFNPJzQAUUUEgdTQA0ue&#10;lNoPWigAooooJk+gUUUUEhTGOTSuewNNqogFFFB3dqoBpx/d/SjI/ufpS/P7UfP7UGYmR/c/SjI/&#10;ufpS/P7Um4g4JFT8QLUaDkdKKKKo0CiiignmCiimuSDwaCRp60UUUAFFFIzAcZoAaWJ4NJRRQAUU&#10;UUEyCgnHaig7u1BI3I/ufpRkf3P0pfn9qPn9qAEyP7n6UEgDIWl+f2phJJ61K7gFFFFUAUUUUES3&#10;Cmv1zSuTjionY560CGk55ooooAKKKKACiiigAooooAKRumMUtNXf/wDroABgD7v6UNjHC0HfjtTc&#10;k9TQAUUUUEyYUUUEgdaCRrselNozRQAU1mIOBTiQOtMcgnigUthCc80UUUEBRRRQAUUUHpQAjHPG&#10;DSDH939KF34/xpfn9qAEJA6L+lNJyelKzE96SgmT6BRRRQSFMk5OKVyR0poJ/ioABwMUUUEgdaAG&#10;s5BxTSc80rHJ4pKACiiigAooooACcDNNBzyVpSSeFpBu9qpaagAIx9z9KCcdF/SjLAdqRjmpAQnP&#10;aiiigAY4GajLFm5pzkEYBpnTjvVRAWg00EthUGd3A966rwp8J9d17bc6kTZ25wQ0i/vGHsP6miUo&#10;x1ZpSpVK0rU1c5iCGa5lEFvDJJI3CpGpJJ9OK7Pwr8F9Rv5FvPE0v2WM/MLeNv3jfU9FrvPDfg/w&#10;/wCGI9mm2SrJ0aZ/mdvx7fQcVrKBj7tcdTFOWkT3sLk8YWnW1fYpaJ4d0nw7ZrZaPZRwp32ry31P&#10;U1fQYOSKMcYoLY71ynsKKirJDsj+5+lDkBSdv6VDcXCW0bT3EwjjVdzuxwFA715R8S/jBPq4k0Lw&#10;vO0drys1zzum9QPRf51pRoTry02ObGYyjgqfNP7u5rfEz4xx6f5mgeEZla4X5ZrxeVj9l9T79BXl&#10;Tu0ztJMzMzsSzMckknrmlw2c4FHz+1e9RoQoxsj4nGYytjKnNPbouwg91P5UZH9z9KX5/aj5/atj&#10;kEyP7n6UZH9z9KX5/aj5/agnlEyP7n6UZH9z9KX5/aj5/agkTI/ufpRkf3P0pfn9qPn9qAEOD0X9&#10;KaeKf8/tSYY9QtADaKCD6UVaYBTSmTnNOooeoEdFPYccCmYI6io2AKKKKACiiigBrL3zTakprjjg&#10;VURNXG0UUVRAiRSTyCCJGZmwFVQeT6V9H/CvwcvgrwtDp7ooupf3t4y93IHH4dPzry/4AeB/7c8Q&#10;f8JHfQ7rXT2/dBhw8vb8hz9a90VAOa8jH1uaSprofZcO4Hkj9Zmt9F6Dw2OgqRJCRyKioyR0Necf&#10;VFiio0cZ5apAc9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prHBp1NfrQB8ef8FOjt17wrx/y73X/AKHFXy5X1H/wU9P/ABPfCv8A1wuv&#10;/Qoq+XK/SMh/5FdP5/mz+YfED/kqsR8vyQUUUV7B8aFFFFABRRRQAUUUUAFFFFABRRRQAUUUUAFF&#10;FFABRRRQAUUUUAFFFFABRRRQAUUUUAFFFFABRRRQAUUUUAFFFFABRRRQAUUUUAFFFFABRRRQAUUU&#10;UAFFFFABRRRQAUUUUAFFFFABRRRQAUUUUAFFFFABRRRQAUUUUAFFFFABX1B/wTdyq+ND/wBg7/25&#10;r5fr6e/4JwMf+KyGf+gf/wC3NePn3/Isn8vzR9hwF/yVVD/t7/0ln08XyMYopo7U6vz+1j+kAooo&#10;oAKKKKzFIKKKKCApny08k9lpoLY+7VRKiGE9aMJ60uW/u0Zb+7SuUMOOwooPWikTIKKKKcSQooop&#10;yAKik/rT3YjpURZj1NKICUUUVYBRRRQZhQWA6migk9loKiNwnrRhPWly392jLf3aChMJ60YT1pct&#10;/doy392gm7EwnrRhPWly392kZmBoJGn2ooooACcDNRt81OckU2mgCiiii4BRRRSJkFIzYOMUtNfr&#10;QSNJyc0UUUAGOM01gueTTiSOAKTLf3aAEwnrRhPWly392jLf3aAEwnrRhPWly392jLf3aAEwnrTW&#10;2jpT8t/dpr5PUUAIDkZooAwMUjkgcUAJJTaCSetFUkRLcKKKKb2EFFFFQTIKa47049KjZmPGKcSR&#10;pCZ5NGE9aXLf3aMt/dqwEwnrRhPWly392jLf3aAEwnrRhPWly392jLf3aAG/L2NLhMdaAWz92kLN&#10;0oJkJTWbHGKdTGJJoJEooooAKKKKACiiigBrNjjFNpW+9SUAFFFFABTSVPBNOpMt/doATCetGE9a&#10;XLf3aMt/doATCetGE9aXLf3aRmYdqAGuM8CgcDFIrFhkmloAKa/WlckDimEk9aACiiigAooooMwo&#10;JwM0U1yRQA0nJzRRRWgATimkg8mnHPYUmW/u0EtiYT1ownrS5b+7Rlv7tBImF7Gm9DTmLelNJJ61&#10;MSohRRRVFBRRRQRLcGOBnFMY5OcUr9KbQIKKKKACo2OTmnOSOlNoAKKKKAYUUUUGYjYxzSYT1pct&#10;/doy392gBMJ60YT1pct/dpQT3WpYDcgDAptKxJNJVAFFFFBMgoJwM0UHpQSMeT5elRE5Oac5NNoA&#10;KKKKACiiigAooooAKKKKAGsQTtNGE9aMHOdv60uW/u0AMOOwooPWigGFFFFBmFNc84pzEgcVGST1&#10;oAKCcDNFB6UANZsjGKbRRQRcKKKKBBRRRQAU0kE4NOOewpoBBzt/WgAwnrSHYBnNOy392mszYPNA&#10;Cc56UUUUGYUE4GaKR/u0AML7jjFFHvRQAU2SnMSBxUZJPWgAooooAKKKKACgnHWimkndgUAJxnOa&#10;AE7mnZb+7Rlv7tNgNIXHBpKUsT1NJSAKazhadV3QfCWveJp9mm2X7vd81w/CJ+NF0tXsVGE6kuWC&#10;uzMLYO4fjmt7wv8ADzxF4oKzwwG3tT/y8TL1+g7mu68J/CnQdDZbnUR9suRyGkX5EPsP6musCIFA&#10;C8VyzxVtI/ee1hcnk7SrO3kYHhf4ceHfDarcQ24uLjr9omAJH0HQV0AGOlKBtGBRXHKcp7s92nTp&#10;0Y8sFYCM0CXbwRRSEgHk0i9Lj9/FVtU1fT9HsZdR1G7WGGNfmkb+Q96q+JvFeleE9OOoatcqq9I4&#10;/wCKRvRfWvF/GvjrWPG2oefes0dup/c2e7Kx/X1Pv+VdeHw8q+uyPMzDMqOCi1vLt29TQ+IXxK1H&#10;xi5sLFmt9PVv9TnmX3b/AA6Vynkk9TTlGCeO9Or2acI042ifGV61TEVOebd/yISir1NGE9akKjrT&#10;ST2FbRMRuE9aMJ60uW/u0Zb+7TATCetGE9aXLf3aMt/doATCetGE9aXLf3aMt/doJaEwnrRhPWly&#10;392jLf3aCRMJ60YT1pct/doy392gBMJ603HvT8t/dpDkjG39aaAbRSkY7UlWAUjKW6UtFAEZGDii&#10;nlQTmmHg4rNgFFFFABQPcUUUANkGOQKk02xu9X1GHSrGItNcSrHGo9SaYwB6mvUv2dfAxkmk8b38&#10;GVXdFZAjv/Ew/l+dZ1q3sqbkzqwOEljMTGmu+voekeC/Ctr4P8O22h2gH7qP94399zyT+daygjqa&#10;UcDFFeBJ8zbZ+mU6cadNQjslYKKKKRQq8tUqtgYxUIJHSnISetAEwORmikT7tL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1+tOpr9aAPjz/gp&#10;7/yHfCp/6d7r/wBCir5cr6i/4Ke5/t7wr/173X/oUVfLtfpGQ/8AIrp/P82fzF4gf8lVX+X5IKKK&#10;K9g+MCiiigAooooAKKKKACiiigAooooAKKKKACiiigAooooAKKKKACiiigAooooAKKKKACiiigAo&#10;oooAKKKKACiiigAooooAKKKKACiiigAooooAKKKKACiiigAooooAKKKKACiiigAooooAKKKKACii&#10;igAooooAKKKKACiiigAr6c/4Jw9fGf00/wD9uq+Y6+nP+CcPXxn9NP8A/bqvIzz/AJFk/l+aPsOA&#10;v+Sqof8Ab3/pLPp8f1paT/Glr8+6I/o9BRRRU3GFFFFSS2FGcdaKa30oJDPPDUZ/26AB/dNGF/um&#10;quaATj+Omk5705sY4Wm1IpbBRRRQQFFFFXsgCgnAyaKbIe1QA15ATxUdK33qSqSAKKKKomQUUUE4&#10;7UEgf97FNz/t0Eg9VNGF/umg0DP+3Rn/AG6ML/dNGF/umgLhn/boz/t0YX+6aML/AHTQZgTj+Omk&#10;5705sY4Wm0AFBOOTRTXPagBpOTmiiiq2AKKKKkUtgoooJwM0EDX6U2lLE8GkoAKAQpyaKHAHBFAC&#10;E+jUmf8Abowv900YX+6aADP+3Rn/AG6ML/dNGF/umgAz/t0Z/wBujC/3TQQv900ADdPvUxQQTRu+&#10;bbiloACcc01mBGBTjyMVHTJkFFFFWiQoooqWxS2CiiipIGs4HBphPo1K+M8jvTcL/dNWgDP+3Rn/&#10;AG6ML/dNGF/ummAZ/wBujP8At0YX+6aML/dNABn/AG6D1+/QcAfdNGBnJU0CkBbH8VNNB68CgnAz&#10;QQNc9qbQSTyaKACiiigAooooAKbIe1OY4GajJJ5NABRRRQAUUUE47UANP+/Rn/bowv8AdNGF/umg&#10;Az/t0Z/26ML/AHTRhf7poACcfx00tk4zSsAOgpMfNuoAKCcc0UHpQA1mBGBTaKKACiiigmQUUUUE&#10;gTgZqOnOx6U2rQBQaKaSemP0pgBPP36M/wC3Rgd1owv900GbDP8At0E4/jo4P8NIfpU21KsBOe9J&#10;RRVFAelFB6UUEyCg9KKaXPSgkbRRRQAUE45NFNfpQAjHJzSUUUAFFFFBMgoJHrRTSFz900Ehn/bo&#10;z/t0YX+6aML/AHTQAZ/26GJ6E0EL/dNNJyc1MQCiiiqAKKKKCGFRucZpzMV6Comct1FAhKKKKACi&#10;iigAooooAKKKKACmtyeDSsSBkUnB5KmgAz/t0jdetKcDotN/CgAooooJkFFFNdyvQUEgzZ6U2gHI&#10;zRQAVGetOZyDimk55oFcKKKKCAooooAKKKRiQMigBG5bINGf9ugBf7powv8AdNAAWx/FTTQw54oo&#10;JkFFFFBIE45NRnOaWRj0xSUAFFFFADWcEYptFFABRRRQAUUUUAIzYHNJn/bof5h0NHHdaey1AM/7&#10;dBbH8VBKDqpp1paXmo3S2mn2zSyMcKiqSaQK8nZEPOOM/jVrSdD1bxBc/Y9KspJn/iwOF+p7V2Hh&#10;r4POQt14mmKj/n1hb/0I13enabY6VALXTrNIY14Cxpj/APWa56mIUNEephsrqVveqaL8TkvC3wis&#10;bLbdeIZvtEqn/j3UkRr9f738q7GC1it4fItoUjjX/VoowAPwp4GeadXHUqSnufQYfD0cPG0Fb+u4&#10;KcHNSBs9KjpVcKcGszoH0E4FISeuaXPrQA3rgGsLxv4/0jwZZ5uD5126/ubZW5PufQZqh8Q/ibZ+&#10;Fo303TttxqGPurysXu3v7V5Df315q93JqGpXLzTSNmRpOpP9PpXoYXByqe/PY8PMM2hhl7KnrLu+&#10;hY1/xFrHijUm1LV7hnboiA4VB6AVToAxRXtRjGMbJHyMpSnJyk7t9WFFFFSSFIyhhS0UICLaV43U&#10;mf8AbqRk75phVR2rQBM/7dGf9ujC/wB00YX+6aADP+3Rn/bowv8AdNGF/umgAz/t0Z/26ML/AHTR&#10;hf7poJYZ/wBujP8At0YX+6aML/dNBIZ/26M/7dGF/umjC/3TQAZ/26RgeuaXC/3TQcYwFNNANopC&#10;SCBS1YBQelFB5GKAI6Kcy7RnNNqLAFFFITjkGkBf8N+HrrxXrlroVkPmuJMM39xe7fgK+lND0i00&#10;HSoNIsF2w28YSMewrgf2fPBCadpL+LNQt/8ASLwbbfcv3Ys9fbd/KvSQij+E14+Mq+0qWWyPushw&#10;P1fD+1l8Uvy7fMeuSuTRTVO0Y5p3bINcZ7wUUUUAFFFFADlcAYqUOCcVBTkc7qAJqKRWJ60t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NfrTqa/WgD4&#10;8/4Ken/ie+FR/wBO91/6FFXy5X1H/wAFPf8AkO+Ff+uF1/6FFXy5X6RkP/Irp/P82fzF4gf8lVX+&#10;X5IKKKK9g+MCiiigAooooAKKKKACiiigAooooAKKKKACiiigAooooAKKKKACiiigAooooAKKKKAC&#10;iiigAooooAKKKKACiiigAooooAKKKKACiiigAooooAKKKKACiiigAooooAKKKKACiiigAooooAKK&#10;KKACiiigAooooAKKKKACiiigAr6c/wCCcPXxn9NP/wDbqvmOvpz/AIJw9fGf00//ANuq8jPP+RZP&#10;5fmj7DgL/kqqH/b3/pLPp/8AxpaT/Glr8+6I/o9BRRRWYS2CiiiggDnHFN+fPahmXHWjK/3jVRKi&#10;L8/tSHfjtRlf7xpN31/OlLcoTJPU0UUUieYKKKKqJIUUUUSACcCoXZs9afJJgYxUbNu7UluAmaKK&#10;KsAooooMwoOe1B6U3K/3jQVyi/P7UfP7UmV/vGjK/wB40FC/P7UfP7UmV/vGjK/3jQTIX5/akO/H&#10;ajK/3jSbvr+dBImSepooooACcCo8k9aczZ4xTaqIBRRRSluAUUUUieYKQkY60tR0EhRRRQAc0mX9&#10;qUsvTNNyv940AL8/tR8/tSZX+8aMr/eNAC/P7UfP7UmV/vGjK/3jQAvz+1IWOOStGV/vGmEEkGgB&#10;cDOcUUUjNg4xQA0k560lBOTmiqiQ2FFFFUIKKKKzJ5gprk54NOY4GcVGWUnrTRInz+1Hz+1Jlf7x&#10;oyv941YC/P7UfP7UmV/vGjK/3jQAvz+1Hz+1Jlf7xoyv940AB347UMWHWkBAXhjSE5oIbDNNc+hp&#10;xOBmoycnNAgooooAKKKKACiikZtvagBrHnrSUUUAFFFFABQd3ahsY5NNyv8AeNAC/P7UfP7UmV/v&#10;GjK/3jQAvz+1GWHXFJlf7xprtgcUAIxYkUtAORmigAyPWmEnPWh/vUlABRRRQAUUUUGYUZx1oprn&#10;nFNANzRRRVgFJ83tSHGeWNGV/vGgmQvz+1Hz+1Jlf7xoyv8AeNTzEh8+KbknqaUt2yaSqNAoooHW&#10;gTA0UUUEBketRnrSv96koAKKKKAA9KjyT1NOL5GMU2gAooooAKKKCQOtBmB3dqT5/akJU/xGjK/3&#10;jQAvz+1Hz+1Jlf7xo4xkMal72AGJ9abRRVAFFFFBMgozjrRTX6UEiSMM8GoqVvvUlABRRRQAUUUU&#10;AFFFFABRRSMRjBoAQ5bpil+YelIMDq1B24+8aABiSOSKbRRQDCiiigzDOOtRsQTTpKaoxQAUZx1o&#10;pslACMfmpKKKCJbhRRRQIKKKKACmnLdMUFgcg0DA6tQAvz+1IxYdaCR2Y00nNABknrRRRQZhQTgU&#10;U1zk4xQA3OaKFGBiigAprE7utKzbe1MJyc0AFFFFABRRRQAUjHjApaYTuPQ/gaAFyQvzFR9aFWaU&#10;iKFNzMcKqjJP09a3/Dfw11vXNt1eIbS3Zv8AWSr8x+gr0Hw/4M0Pw1HjTbUeZjDTycufx7fhWVSt&#10;Tjo90ehh8trYizkrI4nw18KdV1FlvNcla1h/55LzI358LXfaHoGk6Dai302yWMfxHHzN9T3q4i7a&#10;dXFUrSme9h8HRw3wrXuOAPbFA3jikU44pcr/AHjWJ1C/P7UtNyv940ZX+8aAQ6jAJzikDAnrTJ54&#10;beNpriVURVyzs2FAoSb0RV/dux6yFc7ulcF8R/i1HZ79B8LzK83KzXaHiP2X1Pv2rI+IfxXm1Uya&#10;J4Zl2Wv3ZrheGl9h6D+dcMow3+fxr1sLgft1PuPm8yzjR0qL9X+grO80jSzMzO2SzMck+9KuQKKK&#10;9Wx803d3YUUUUxBRRRU8oBRRRUgFNZQBkCnUMMjFNOwEZz2pPn9qcVK9aYcZ5Y1YC/P7UfP7UmV/&#10;vGjK/wB40AL8/tR8/tSZX+8aMr/eNAC/P7UfP7UmV/vGjK/3jQTJdRfn9qPn9qTK/wB40ZX+8aCR&#10;fn9qPn9qTK/3jRlf7xoACnH3aZhg3Ip+V/vGg4PRqaYDaKKKsAIB601lweBTqKAIzkVtfDvwhc+N&#10;PE9vpQU+QreZdSD+FBzj6noKxXPOPevePgr4KXwr4ZW+vE/0y+USSbuqJ/Cv4f1rjxVb2NNnqZTg&#10;5YzFJNe6tWdlZ28drCsFvGERFCqu3AUY6VL8/tSAqf4zRlf7xrweZ9T9Bi7RskKQx4OKACOKTK/3&#10;jRlf7xqixx68UUiso70v3uR9aACiiigAozRRQA5XZe9Sq4aoKVWKnIoAnopokGKKAH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NfrTqa/WgD47/wCCnuf7e8Kn&#10;/p3uv/Q4q+Xa+ov+Cnp/4n3hUf8ATvdf+hRV8u1+kZD/AMiun8/zZ/MXiB/yVVf5fkgooor2D4wK&#10;KKKACiiigAooooAKKKKACiiigAooooAKKKKACiiigAooooAKKKKACiiigAooooAKKKKACiiigAoo&#10;ooAKKKKACiiigAooooAKKKKACiiigAooooAKKKKACiiigAooooAKKKKACiiigAooooAKKKKACiii&#10;gAooooAKKKKACvpz/gnAOfGX/cP/APbmvmOvp3/gnB18Zf8AcP8A/bmvHz3/AJFs/l+aPsOAv+Sq&#10;of8Ab3/pLPp0Z4p1NHanV+ey8j+kAoooqTMKKKCD2agBuCf4aMf7FADY+9S4b+9VSNBMf7FNpWzn&#10;mkqQCiiigzCiiir6AFFFRyZJIqAEfkZplFFaAFFFFBMgooooJEJP92kx/sUuG/vUYb+9QaCY/wBi&#10;jH+xS4b+9Rhv71BMhMf7FGP9ilw396jDf3qCRMf7FNpWznmkoAKD0oprnJoAbRRRVMAoooqQCiig&#10;kDrQZjWYg8Gm0rHJ4pKACjtmig57GgBp/wByjH+xS4b+9Rhv71ACY/2KMf7FLhv71GG/vUAJj/Yo&#10;x/sUuG/vUhyOrfpQA1yR0FA6UEhu+aKACmv1ofpTacSXsFFFFWSFFFFS9wCiikc8VJmI5OcVGf8A&#10;cpxB7NSYb+9WgCY/2KMf7FLhv71GG/vUAJj/AGKMf7FLhv71GG/vUAJj/Yo5z92l5/vUgDf3qBMC&#10;ML92m0UEgdaCBrk5xTaKKACiiigAooooAKa5OaVzxTKACiiigAooooATk9VpMf7FLhv71GG/vUAJ&#10;j/Yox/sUuG/vUYb+9QAmOPu00jPBpWPvSUAA44prkjpTicdaa5B6UANJJ60UUUAFFFFBMgooooJB&#10;iQOKjJJ605yD0ptWgCg57Cig57GmJ7DcH+7Rg/3KXDf3qMN/eoIEwf7lGD/dpcN/e/SmvnPJoKiI&#10;etFFFBQUDrRQKCZBTXJHSnE4601yD0oJGkk9aKKKACiimN96gBKKKKACiiighhQf92g57UmG/vUC&#10;Ex/sUY/2KXDf3qMN/eoATH+xQxI4xS8jktTKlAFFFFUAUUUUGYE4Gaid2zjNPdlAwTUbkHpQA3NF&#10;FFABRRRQAUUUUAFFFFABTcktjGacT2zSbT6/pQAmP9imk+1OJI4L/pTT1oAKKKKCGFDEgZoprsCO&#10;DQIaWJODRRRQAMSBxUZJPWnMwI4NNoJkFFFFBIUUUUAFFFNOd/FAAOp+WjH+xS4P979KMN/eoARu&#10;n3ab+NFFBMgooooJEckDimUrkE8UlABRRTWYEcGgAkptFGQOpoAKKCwAzmgkA4oAQ5z1pScCruie&#10;GtZ8Qz7NMs2ZR96VuFX6mu78OfDLSdLVZ9VH2ub0biNfw7/jWdStTp7nVh8HWxEvdWnc4zQPBOve&#10;Iir20PlQ55nm4X8PWu98LfDzQtA23DR/abhf+W0yjg+oHQVtrHsO1Pu4xt9PwqWLvxXFUxEqh9Bh&#10;8vw9BXau+4pQE5PX19aWiisDuCiiigApy8npTaM460AOx/sUc/8APOmq6527/fpWf4m8S6X4Y09r&#10;/VpeBkRxL9+U+g/ziqjGUnZEylGnFylsi1qmqWOjWb6hqNwsMMYyzMf8815L46+I994vmayszJBY&#10;q2Fj3YaT3b/Cs/xd4y1bxfqPnXreXbocw26/dT/E+9ZYHOcV7GHwkaPvS1Z8rj80qYj3KekfzImj&#10;XOMdDS4p5Ax0ppUjkivRTPHEooopmYUUUUAFFFFABRRRUtAFFFFSAFd3Wo2UA9KkowPSgCHH+xRj&#10;/Yp5Ru1Nw396rATH+xRj/YpcN/eow396mAmP9ijH+xS4b+9Rhv71ACY/2KMf7FLhv71GG/vUECY/&#10;2KMf7FLhv71GG/vUCEx/sUY/2KXDf3qMN/eoAQrn+Gmmn4b+9SFT6/pTAbQc9c0FSOopFhluZ1gg&#10;Qs7MFRV7k9qpvQaV3Y6j4Q+Dl8WeLEluoS1pYsJbjI4Y5+Vfz5PsK+gVjwOI8Vzfw08HL4O8Kw6d&#10;JHtuJF827Ze7kdPw6V0innOa+exeIdeo+yPv8pwbweFSl8T1Y4A90ox/sUDJ6N+lLhv71cp6gmD/&#10;AHaMf7FLhv71GG/vVUSkxMf7FKCw6LRhv71GG/vVRQtFAB7tRQAUUUUAFFFFABk+tFFFAFi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pr9adTX60AfHn/BT3/kO&#10;+Ff+uF1/6FFXy5X1F/wU9H/E+8Kn/p3uv/Q4q+Xa/SMh/wCRXT+f5s/mLxA/5Kqv8vyQUUUV7B8Y&#10;FFFFABRRRQAUUUUAFFFFABRRRQAUUUUAFFFFABRRRQAUUUUAFFFFABRRRQAUUUUAFFFFABRRRQAU&#10;UUUAFFFFABRRRQAUUUUAFFFFABRRRQAUUUUAFFFFABRRRQAUUUUAFFFFABRRRQAUUUUAFFFFABRR&#10;RQAUUUUAFFFFABX05/wTf+94y/7h/wD7dV8x19Of8E38bvGWD/0D/wD25rx8+/5Fk/l+Z9hwH/yV&#10;VD/t7/0ln08vQU6k+lLX53/X4H9HbBRRRQSBbHWmkoeSKcQT0pPn9qpaalREynpSEr2FOy3tSMSe&#10;tJlDaKKKRmFFFFVEAooopNgIzEdKiMhJzipJGHrUTdeKfKAlFFFUAUUUUGYU1tueRTjntSfP7UFR&#10;EynpRlPSl+f2o+f2oKEynpRlPSl+f2o+f2oJbEynpSEr2FOy3tSMSetBI2iiigBGJAyKYTnmlY5P&#10;WkpruAUUUUN3AKKKKRmFNkpWPy0zJPWgAoooHXmgALbeaaWU9RTmz/DSfP7UAJlPSjKelL8/tR8/&#10;tQAmU9KMp6Uvz+1Hz+1ACZT0pDjsKUscdRTMkvgmgBVG0YoJwM0UhIx1oAaWJ4NJRRVJGYUUUU2w&#10;CiiioIluFRu/rT2PHWmHPaqiIaSh5IoynpS/P7UfP7VQCZT0oynpS/P7UfP7UAJlPSjKelL8/tSH&#10;f7UAGU9KQkdhS/MO4prHmgzYU1zzilY4FMzQAUUUUAFFFFABRRTXPHBoAQsT1pKKKACiiigApp2Z&#10;5FOO7tSfP7UAJlPSjKelL8/tR8/tQAmU9KMqOVFL8/tTWOT1oAQnPNFFFACP92mUZPrRQAUUUUBc&#10;KKKKDMKRiQMilpjHJ600AlFFFWANjHNNynpQA2KMMKCeYMp6UZT0pfn9qTDVPxErUaxXjAo/Clbp&#10;1pKa0LWgUUUUxhRRRQZiP92mUZPrRQAUUUE8UANZiOBTScnNGSetFABRRRQJhRRRQQNLqeCKMp6U&#10;vz+1Hz+1ACZT0oGw8Ypfn9qQlgOcVO4CNgHAFJRmiqAKKKKCeYKKKZISOhoJGvyM0yjJ9aKACiii&#10;gAooooAKKKKACiimuSBxQAEgnNGU9KBvx2oYsOtADTjPFFGaKBMKKKKCAJwM1HjnNLITzg0lABRR&#10;TWJ3daAG0UUUEthRRRQSFFFGaAEZiOlISpOTQQW9KX5/agBMp6UhI7CnZYdcUxuWyT+VAAOlFFFB&#10;mFNckcU7NRk5NABRRRQAHpUdKxOetNLD1oAWmnrUltb3F3OttawNJI33UXqfw/zius8P/C25mC3f&#10;iCXy13A/ZomyT9T2/ColOMfiNqOHrV5Wgjl9N0rUdXn+z6XaNM/T5V6fX0rtPDfwttIAt14gkWaT&#10;r5CEhR9T3/Cuq07TLDTLb7NYWiQp/dRcZqwBjoK5KmJlLSJ72HyulSs6nvP8CO1ghs4lt7WFY40+&#10;7Gq4UfhVgdKjoyfWuV3PU20RJShiOlJnPSis0BIpyM0VHk+tSZHrVp3AKKKKYBTXIHU0MxAxnmuT&#10;8dfEi18NK2n6ey3F9jlf4Yvc+/tWlOnKpK0dTGvWp0KfPN6F7xr4707wfZ/vm8y5f/U2q9T7n2ry&#10;XXtb1TxLftqWq3PmOeEHaMei+lQahd3eq3L397O0ssjZZ371GoCDFe3h8LHDx8z5HHZlWxk+y7Ci&#10;iiiuk88KR/u0tBGeDQBHRTnAHQU2ruRawUUUUxBRRRQAUUUUAFFFFJq4BRRRUAFNaMYyTTqKAITs&#10;BxijKelSOoA4FM+b2q0wEynpRlPSl+f2o+f2pgJlPSjKelL8/tR8/tQAmU9KMp6Uvz+1Hz+1BFrC&#10;ZT0oynpS/P7UfP7UCEynpRlPSl+f2oO72oAadvau6+BPgn+3NcbxPex7rewb9z6NJ6/hXGaZY3er&#10;ahDp1lH5k00gSNR6mvonwj4ctPCmgwaJZ/8ALJf3jf3nPJP51xYyt7Knyrqe5keB+sYh1JbR/Poa&#10;g9PfrTx0pqBQuM06vEPuPQPwpQV7ikoyR0NADsp6UZT0oBb1FL8/tQAmU9KMp6Uvz+1Hz+1WmNCZ&#10;T0oDKOgpfn9qPn9qZYoORmimqTu5p1ABRRRQAUUUUAW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mv1p1NfrQB8d/8ABT0/8T7wqMf8u91/6FFXy7X1J/wU7Gde&#10;8Kj/AKYXX/oUVfLdfpGQ/wDIrp/P82fzF4gf8lVX+X5IKKKK9g+MCiiigAooooAKKKKACiiigAoo&#10;ooAKKKKACiiigAooooAKKKKACiiigAooooAKKKKACiiigAooooAKKKKACiiigAooooAKKKKACiii&#10;gAooooAKKKKACiiigAooooAKKKKACiiigAooooAKKKKACiiigAooooAKKKKACiiigAr6H/YA199D&#10;u/FDNHuhk+w+Yo6j/j45H6188V7x+xGMf8JPgf8APl/7cV5WdK+Wz+R9ZwRJx4moNf3v/SWfX1pd&#10;293AlxbSh0blWWps56VwWg67d6JcZRfMic/vIs/qPeu10/ULfUbZbq0O5W/Mexr87lHlP6Mp1Y1P&#10;UsUH3NGTjOKaWP8AcqDQMD+/+tGB/f8A1oz/ANM6M/8ATOqlsaA2MfeptGaKkmQUUUUEhRRRV7IA&#10;pHPy0tRyO2OtQA1xzmm0Ek9aKuOwBRRRTIuFFFNLHptoBCkg/wAVJgf3/wBaM/8ATOjP/TOgsMD+&#10;/wDrRgf3/wBaM/8ATOjP/TOgUtgwP7/60YH9/wDWjP8A0zoz/wBM6CAbGPvU2jNFABSMcDFLUZJP&#10;WgAoooqugBRRRUkyCiiigkazgjFNoooAKCMdaKaXY9VoAMD+/wDrRgf3/wBaM/8ATOjP/TOgAwP7&#10;/wCtGB/f/WjP/TOjP/TOgAwP7/60YH9/9aM/9M6QnnpQAhOOKKCM80UAFR05mIPBptBLYUUUVoSF&#10;FFFTIlhRRTXJHSpJGuc85puB/f8A1o3H+5Rn/pnWgBgf3/1owP7/AOtGf+mdGf8ApnQAYH9/9aMD&#10;+/8ArRn/AKZ0Z/6Z0AHH9/8AWjAPO/8AWgnj/V0E/wCzQTIG9jTaM0MSBxQSNZs9KbRRQAUUUUAF&#10;FFFAATjmo2OTmnOSDim0AFFFFABRnHWikY/7OaAA4P8AFSYH9/8AWjP/AEzoz/0zoAMD+/8ArRgf&#10;3/1oz/0zoz/0zoAGwB1NNoJNFABSFwDilpj/AHqAEooooAKKKKCZBRRRQSIzY4plKxJNJVoAoyPW&#10;imk8/cpgAxj7/wCtGB/f/WgHj/V0Z/6Z0MzDA/v/AK0HGPvfrRn/AKZ00n2qY7lRCiiiqKCiiigm&#10;4UhcA4paY/3qCRKKKKACmswIxTjUdABRRRQAUUUUEMKQ4z96lJI6Cm5/2KBBgf3/ANaMD+/+tGf+&#10;mdGf+mdDAMD+/wDrQxzwKa7EcgUA5GaSAKKKKYBRRRQZgWx1qNpATTpKibg0AJRRRQAUUUUAFFFF&#10;ABRRRQAE45puQed1KxPTFIOP4KAA4H8RpCc9M0pPH3KbQAUUUUEMKC2OtFNfrQIbndyKKAMDFFAA&#10;Wx1qNjk5p0lNoFLYKKKKCAooooAKRuRjNLTQSeozQAADH3v1owP7/wCtGf8ApnQTx9ygAb2NNozR&#10;QTIKKKKCRrt2ptBJPWjNABTS4B20Me1bGheB9Y11lmkj+z2/XzJB8xHstTKUYq7ZpTp1KsrQVzFw&#10;zkBFJ3NhcdzXS+H/AIaajqbLPq7fZoSMgH/WN/hXW+H/AAjo+gR7rW33TfxTSYLf/W/CtRAVPXrz&#10;zXJUxL2ie1h8qjGzqu/kVdI8O6VocAg022VP7z9Wb6mr2B/eoB/2c0Z/6Z1yyblqz2IwjTVoqw7I&#10;6Zopuf8AYpQSeq0ihaKKKAHI2OKdUeachJPJqWgHUKcHNFFSA7eDQZAOT2qKe4ito2mnkVEUZZ3b&#10;AFea+PvijNqwfSfD8jR25OJrjo0nsPQV1UKM60tDlxWMo4OnzTfov66Gn4++KMdp5mi+GZ1aTpNd&#10;Kfuey+p96863PLK0k025m5Zi3JpAB/cNKOv3K9yjRp0VaO58fi8XVxlRyn93YUhT/H+tNdM9GFOz&#10;/wBM6M/7FbHLqNooP0ooAKKKKACmspJzTqKAI6KcygDNNq0QwooopiCiiigAooooAKKKKVgCiiio&#10;AKayHrmnUHpQBFjHVjSYH9/9ad16imnjolWgDA/v/rRgf3/1oz/0zoz/ANM6YBgf3/1owP7/AOtG&#10;f+mdGf8ApnQAYH9/9aMD+/8ArRn/AKZ0Z/6Z0EsOP7/60ELjl6M/9M6veGNAuvFOu2+h2gw00mGb&#10;b91e5/AVLly6sKdOVSajFas774AeCpC0njK+gGB+7s93TP8AE39BXqq8Hn8aqaRpdpoumw6TYJth&#10;t4wkf+fXvVtTnrXz1eo61TmP0bA4WODw8aS36+fn+gtSVHTlYk8msjsHUUUUAApwIP8AEabRQA7A&#10;/v8A60YH9/8AWgH/AGaM/wDTOgAwP7/60YH9/wDWjP8A0zoz/wBM6tFRDA/v/rTgwxjNNz/0zoPP&#10;8FMocRgZopobHBFOOM8UAFFFFAFi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pslOpslAHx//wAFOf8AkP8AhT/r3uv/AEOKvlmvqb/gpz/yH/Cn/Xvdf+hxV8s1&#10;+kZD/wAimn6P82fzF4gf8lVX+X5IKKKK9g+MCiiigAooooAKKKKACiiigAooooAKKKKACiiigAoo&#10;ooAKKKKACiiigAooooAKKKKACiiigAooooAKKKKACiiigAooooAKKKKACiiigAooooAKKKKACiii&#10;gAooooAKKKKACiiigAooooAKKKKACiiigAooooAKKKKACiiigAr3r9iLr4n/AO3L/wBuK8Fr3n9i&#10;Hk+J/wDty/8AbivKzr/kXT+R9XwT/wAlLR/7e/8ASWe9LyvNW9K1m70e4823OVb70Z6NVRPu0tfB&#10;ct3qfv0W4yujvtM1S11a3+0Wk3+8rLytWApH8X6V5/puoXWlXP2m1kx/eXsw9DXZ6RrVprEHmwLt&#10;b+OPdyv/ANas5Q5bnfRq+09S9hv71ISRwX/SgFO4ppxnisToCiiigzCiiiqiAUUUUmA1mAHJqNyC&#10;ODTpOc1HTiAUUUVQXCiiigzCkw396kOzPNH7ugqIuG/vUYb+9Sfu6P3dBQuG/vUYb+9Sfu6P3dBm&#10;Lhv71ISRwX/Sj93TTjPFABRRRQA1yMYptBOTmiqXmAUUUVIBRRRQZhTH+9Tmbb2phOTmgAooooAO&#10;NtJhv71IdmeaP3dAC4b+9Rhv71J+7o/d0ALhv71GG/vUn7uj93QAHI6t+lNk5FK5UDK0gORmgAHS&#10;gkDrRTZKAEYgnikoorQhhRRRSlsIKKKKgmQE460xjk8UrnjFRnZnmqiSLhv71GG/vUn7uj93VALh&#10;v71GG/vUn7uj93QAuG/vUYb+9Sfu6Mx5xQABTjJP6UMcj71HyAcU2gzCmMcninOcDGKZQAUUUUAF&#10;FFFABQSB1oprntQA09aKKKACiiigAOe1Jhv71BZT1NJ+7oAXDf3qMN/epP3dH7ugBcN/epG4GCaA&#10;EPAppx2FABRRQxwM4oAbJTaVm3dqSgAooooFIKKKKCAprnjFOJwM0xjk5xVRASiigkDrVABGabt9&#10;/wBKCUPWj93QRLcXDf3v0owT1b9KT93R+7qeogOBwW/8dppoOM8UVRoFGATRmjvmgmQUUUMcDOKC&#10;RslNpWbd2pKACiikZtvagBr/AHqSgnJziigAooooFIKKKGxj5qCAOexpMN/epP3dH7ugBcN/epDk&#10;dW/Sj93SNt/hqeoCEhu+aKFG0YoqgCiiigiW4Ujn5aWo3k46UCGvnNNpWbd2pKACiiigAooooAKK&#10;KKACiimlhnBFAAAcnmlw396k/d0Er2WgBtFFFBMgoooJwM0EiP8AdqMZyaVpMnbiigApr9KcTgZp&#10;rNkYxQA2iiigzCiiigAooooAQnnANG0jof0pDtJyTR+7oAXDf3v0pGORjd+lH7um0CYYx0FFH4UZ&#10;9qCApshzwKUttGSKl0zS7/WpvL0+3Lf7R4UfjRtuVCMpuyRWZsdavaL4X1bXZP8AR4tkf8UzNtUf&#10;410+hfD+xtD5+qOtxJ12j7i/410SRJEu2NQqjoqjgVz1MQo6RR6mHy1vWo7GToXgfSNHKzTIbiYf&#10;xyDgfQVtINowBQCoNOBB6VwznOcryPap06dJcsVYcj7eDUoK54qCpAcHNSaElOU4H3qYrbu1LQaD&#10;8N/e/SjDf3qaCvdaX93QA4Z7mim/u6XcvrQAtFFBOKAHKwC9ar6nqtnpNnJfX9wscUYyzN/Iep9q&#10;q+IPEem+G7Br7Updv/POMfec+gFeU+KvF+peLbzzL2bbBG37i3HRB/j711YfCSryTex52OzCnhI2&#10;Wsuxf8c/EG+8UytaWe6GxDfLH/FJ7t/hXOKD34/CmqqDqacPLr26dONNWjofIVq1TETc5vUXB/vf&#10;pRhv71J+7o/d1ZmLhv71GG/vUn7uj93QAuCerfpSMpz/APWo/d0fu6AG0UHrxRQAUUUUAFNcegp1&#10;FAEdFOKZOc008HFVdE8oUUUVRIUUUUAFFFFABRRRSYBRRRUANcccCmkN61JSMu45zQBHhv71GG/v&#10;UpVQeRTf3dXcBcN/eow396k/d0fu6YC4b+9Rhv71J+7o/d0ADNt6t+levfAjwcNK0p/E15B/pF2M&#10;Q7v4Ys9fxP8AIV534A8KP4w8Sw6YE/cL891J/dQHkfj0r6Cht1ghjhgARVUKqqOFAHSvNzCtaPJE&#10;+iyHBe0qfWJbLReZNgelAAHIFFFeSfXBRRRQA5CB1pwIPSo6crYGMUAOooByM0UAFOB4+/8ApTaK&#10;AH4J6t+lJt9/0o/d0fu6AABsfe/Slw396kHlij93V3LuLtJ6n9KVWIbkU393R+7pjHYPpRSbl9aK&#10;ALN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TZKdTZKAPj//&#10;AIKc/wDIf8Kf9e91/wChxV8s19Tf8FOf+Q/4U/697r/0OKvlmv0jIf8AkU0vR/mz+YvED/kqq/y/&#10;JBRRRXsHxgUUUUAFFFFABRRRQAUUUUAFFFFABRRRQAUUUUAFFFFABRRRQAUUUUAFFFFABRRRQAUU&#10;UUAFFFFABRRRQAUUUUAFFFFABRRRQAUUUUAFFFFABRRRQAUUUUAFFFFABRRRQAUUUUAFFFFABRRR&#10;QAUUUUAFFFFABRRRQAUUUUAFe9/sPqCfFH/bl/7cV4JXvn7Df3vFH/bl/wC3FeTnX/Itn8j6vgn/&#10;AJKWj/29/wCks96SL5ehpfK9jUifdpa+FP30i8r2NS2lzdadOt1aOVZfyPsaKKGCvF3R1mh69b6r&#10;F8v7uUD5oT/P6VoKxYZbrXCRSz28yzW8hVlPDLXUaFr0epJ5E21ZlHT+/wC9c8ovdHdTrc2jNOig&#10;Z7iiszYKKKKrYAprkjoacTgZqN5ATSWoEZZj1NFBOTmiqSsAUUUUyJbhQc9hRmkJB/ioBbiZf0oy&#10;/pRgf3/1owP7/wCtBYZf0oy/pRgf3/1owP7/AOtBPMGX9KMv6UYH9/8AWg4H8RoJBi3em5pSc9M0&#10;lABTXPoacTgZqNjk5oAKKKKbAKKKKRMmFGcdaKa/SgkHOelNoooAKCW7CgHByaQkH+KgBMv6UZf0&#10;owP7/wCtGB/f/WgAy/pRl/SjA/v/AK0YH9/9aADL+lDFsc0cf3/1prMM45oAQEsSCaUDHApFBBNL&#10;QAjH5aZknrTmcEYptUlcmQUUUVRIUUUVNxS2CjOOtFNdh0qSBrFu1Ny/pSkg/wAVJgf3/wBa0AMv&#10;6UZf0owP7/60YH9/9aADL+lGX9KMD+/+tGB/f/WgAy46ijc2e1BAz9/9aRuvBoJkISfWjOOtFNc9&#10;qCRpOTRRRQAUUUUAFFFFAATgVHknrTnbPFNoAKKKKACkO7PApc460hwf4qAEy/pRl/SjA/v/AK0Y&#10;H9/9aADL+lGX9KMD+/8ArQcY+9+tAAWPTNNpCDuzS0AFNcgjg049KjoAKKKKAYUUUUGYUUUE45oA&#10;a544NNoJyc0VpsAUhb0NKabgf3/1oE3YMsegoy/pRgf3/wBaMD+/+tJsgNze1IWPrSjAX7xpCc9M&#10;0uUrlEzRRRVFCZBPBpaKKDMKa5BHBpx6VHQAUUUUAGaa5yeKVz8tMoAKKKKACiiighgc9qbl/SnE&#10;jpmm4H9/9aBBl/SjL+lGB/f/AFowP7/60m7ABL45FM3EvgmlZh0y1FCAKKKKYm7BRRSFgODQQNLH&#10;PWmOQRwaV3BJplABRRRQAUUUUAFFFFABRRRQAE4puGznbQ/PSjA/v/rQAZYdRTSSTzTm9jTaACii&#10;igzCkYjHWlqNuT+NABjvRRRQAhIx1plB60UE8wUUUUEhRRRQAU1icjFOJxyabwed1ABl/SjL+lGB&#10;/f8A1oJA/iNADS5B5agkUGkWOSZvKiRmY9FXOTQTuw3DsafbWd1fTCGyhaRm7LW1o3gW4uAtxqk3&#10;lr18lT8359q6ax02006MRWdukajuOprKVaMVod1DA1Jy97RGHpHgFEIl1mXcf+eMfb6muktYLe1i&#10;W3t4ljRR9xV4pwI6ZorilOU9z16VGnRXuomRhtzmnZ44qFOlSBwBipOjmuSZY9hRlh1ApucHmnAg&#10;/wARqeUv4hwJI5pysc8mmAgDGaWpGTRsPWnZqFWx1qRHG2h6lxHU5S2eKaDnmgHHWp+Eodl/SjL+&#10;lAwf4jQSD0LdcVQAGJOKx/F3jPTPC1tmVhJcMv7q3U8n3PoKz/G3xCtvDqmysCs16y/MP4YvrXm1&#10;9e3Oo3bXt5O0kjfeZ2zXdhcHKp709jx8wzSND93T+L8iXW9b1HxFdm/1Kbc7fdUcKo9AKp4bOdtO&#10;oPTrXtJKKsj5apKUpc0tWNy/pRl/SjA/v/rRgf3/ANaCAy/pRl/SjA/v/rRgf3/1oAMv6UZf0owP&#10;7/60YH9/9aADL+lGX9KMD+/+tGB/f/WgAIbqVptOwP7/AOtBAxw360ANzRQFKnJoBzyKACiiigAp&#10;CoxnFLRQBHRTn6U2qUieUKKKKokKKKKACiiigAooopNXAKKKKgBNq+lMfg4UVJRQBDl/SjL+lOZT&#10;3powf4jWgBl/SmqWxnFOO0DO/wDWuo+Efg5fFniZJ7mItaWZEkwI4Zs/Kv5/yqKk404OTNsPRliK&#10;ypx3Z6N8IPB6+GvDS3dzEftd8BJLu/gX+Ffr3/GuwUn7ppiKq8b/AMuKXA/v/rXztSbqTcmfomHo&#10;ww9FU4bImyPWio1YbutSZqDYKKKKACiiigBQTnrT8g9DUdKpwcmgB9FAOeRRQAoZs9aXLHoKbSg4&#10;65oAXL+lGX9KBg/xGjA/v/rQAbm9qMv6UYH9/wDWjA/v/rVJlphl/SijA/v/AK0VQy1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2SnU2SgD4//AOCnP/If8Kf9&#10;e91/6HFXyzX1N/wU5/5D/hT/AK97r/0OKvlmv0jIf+RTS9H+bP5i8QP+Sqr/AC/JBRRRXsHxgUUU&#10;UAFFFFABRRRQAUUUUAFFFFABRRRQAUUUUAFFFFABRRRQAUUUUAFFFFABRRRQAUUUUAFFFFABRRRQ&#10;AUUUUAFFFFABRRRQAUUUUAFFFFABRRRQAUUUUAFFFFABRRRQAUUUUAFFFFABRRRQAUUUUAFFFFAB&#10;RRRQAUUUUAFe+fsOfe8T/wDbl/7cV4HXvn7Df3vFH/bl/wC3FeXnX/Iun8j6zgj/AJKaj/29/wCk&#10;s9/5U4paQ/eFLXwZ+/2CiiigdgoRmjlE0bFWXlWHY0UUntYDpNC8RR3yfZbxtsy9Gbo9ayMxO1h2&#10;rheVGU4Oc8VvaB4jNyi2Oottk/hkzjd9aylHlOmnWvozeopqMBw3WnE5XIrOW5uNc/LUb8Gh802i&#10;IBRRRVEyCiiigkD06U3I/ufpRh/WjD+tBYZH9z9KMj+5+lGH9aMP60DDI/ufpRkf3P0ow/rRh/Wg&#10;h7hkf3P0obGOFoIfHJptAgoooJx1oAa54xTaKKroAUUUVIBRRRQZgTgZphYng04sMYzTKACiilP3&#10;RQAjcdqbkf3P0ow/rRh/WgAyP7n6UZH9z9KMP60Yf1oAMj+5+lGR/c/SjD+tGH9aAA4x939KjP36&#10;WTNL74oAKKKY/wB6gUhKKKKqJAUUUVQBRRRWZmBOBmoi245K/pTnOTxTMP61UUAZH9z9KMj+5+lG&#10;H9aMP61QBkf3P0oyP7n6UYf1ow/rQAZH9z9KMj+5+lGH9aMP60EyBiP7v6U0nPalJJ6mkoJAnAzU&#10;ZJPJpzkEYptABRRRQAUUUUAFDHAzRTHIJ4oAQnPNFFFABRRQc9qAA+4puR/c/SjD+tGH9aADI/uf&#10;pRkf3P0ow/rRh/WgAyP7n6U1nwcBRTixXq1N680AFFFBIHU0ANLnpTaD1ooAKKKKCWFFFFBIU12I&#10;4pxIHWoz1qogFFFGaoBN3tSZH9z9KPnPQ0Yf1oMwyP7n6UZH9z9KPnHejL+v6VLAONv3abQOlFUa&#10;BRRmigmQUUUEgdTQSNLnpTaD1ooAKKKaxGMZoAQsTwaSiigAooooJkFFFId3Y0EiHH939KMj+5+l&#10;GH9aMP60AGR/c/SjI/ufpRh/WmybqnqAEZ5ooHSiqAKKKKCZBTZPWh+lRueaCRpOeaKKKACiiigA&#10;ooooAKKKKAChjgZoppy33TQAAgjJX9KCQOi/pRhwOtIST1NACE57UUUUEyCiignHWgkazFegpuc8&#10;0MQW4ooAKazEHApxIHWmOQTxQAhOeaKKKDMKKKKACijNB5HFADW54INHH9z9KFDY4pCx6FqAFyP7&#10;n6U1sl9qoeenHWrmnaBqGpEEL5cf9988/Sui0zw/ZacfMij3SL/y0fk1LqRidFPD1KnkY2l+E7+8&#10;/eXp8mP6fMa6XTtFsNLj2WkW093PLH8amQEDmpAQelcs5ykenRw9OjsvmLERH8qqKlBH92oachwe&#10;TWZ0kmR/c/SnA57UwOT0alBYHmpaNB4YjgU/Py5qM89qKkqJMrFjzTgcdqizk/KaerAcE0FXJAQR&#10;9z9KcDnsaiBp4LHgNSsWOpQ5AxSDd3NGagZKrnAp9VwRmlluYYI2llkCqq5Zj2FFrsOZR3J9+Acl&#10;eOee1cT46+JQtS+k+HJt0nSa6X+D2X1PvWf43+I1xqe7S9BkaO36STD70n09BXI4YDha9PC4PXmq&#10;fceFjs209nR+bFkd5ZGlkYszNlmPc0lFFerseB5hRRRQAhwP4aTI/ufpTqQhs8GghiZH9z9KMj+5&#10;+lGH9aMP60CDI/ufpRkf3P0ow/rRh/WgAyP7n6UZH9z9KMP60Yf1oAMj+5+lGR/c/SjD+tGH9aAA&#10;4P8ACaYRsHH60/D+tBVj1xQA0HIzRRgjtRQAUUUUABGeDTGGDgU+jAPUUAR0UpBz0pKqLJkFFFFU&#10;SFFFFABRRRQAUUUUAFFFFZgFRNgMRipaa2CcYouHWw1I2ndYIoWdpG2qoHUntXvfw98JDwh4bh05&#10;z/pL/vLtl7uR0/DpXnnwQ8GDV9YbxHex/wCj2LYiVv4pP/rDn617EQ4HWvMzDEc0vZxPqsjwfJH6&#10;w93t6dwUj+5Rkf3P0oAcd6MP6151z6P0A4P8J/KnJJg4IpuH9aNretBZNnPSio0ZgcEVICD0oAKK&#10;KKACiiigBQxHAp4ORmo6cGXHWgB1FFFACg47UuR/c/Sm0A4NADsj+5+lGR/c/SgFj0ajD+tABkf3&#10;P0oow/rRTux3Zaoooqy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slOpslAHx//AMFOf+Q/4U/697r/ANDir5Zr6m/4Kc/8h/wp/wBe91/6HFXyzX6RkP8AyKaXo/zZ&#10;/MXiB/yVVf5fkgooor2D4wKKKKACiiigAooooAKKKKACiiigAooooAKKKKACiiigAooooAKKKKAC&#10;iiigAooooAKKKKACiiigAooooAKKKKACiiigAooooAKKKKACiiigAooooAKKKKACiiigAooooAKK&#10;KKACiiigAooooAKKKKACiiigAooooAKKKKACvfP2G/veKP8Aty/9uK8Dr379hdAx8VE9vsOP/Jiv&#10;Kzr/AJF0vkfWcD/8lNQ/7e/9JZ78R8w5ox704BzyWow/rXwh/QA3HvRj3p2H9aMP60ANx70Y96dh&#10;/WjD+tADce9BUHqadh/WjD+tKwGzoXiLlbDUZfaOY/yNbpmwuCp56e9cSYyx5rU0XXmtytlfyFk6&#10;Rt1K/wD1qylHXQ6KVTpI6BmyMYptAYFVI+u71ozUnQFFFFBLYUFgOpooJPZaBWG/u6P3dLlv7tGW&#10;/u0Fifu6P3dLlv7tGW/u0EyE/d0fu6XLf3aTcR1H60EiEr2WkoPWigAprt/DinE4FRkk9aACiiig&#10;AooooJkFFFNckHg0EjT1ooooAMcZoLjoaUH5TSEnstADf3dH7uly392jLf3aAE/d0fu6XLf3aMt/&#10;doAT93SMUHIWnZI6r+tNY5NACA5GcUUAY4FGcdaAEZtvamE5Oac5z0ptVElsKKKKokKKKKzFzBQx&#10;wM4opkjHOAKCBhKE5NH7uly392jLf3a0AT93R+7pct/doy392gBP3dH7uly392ky2fu0AH7ug7Mc&#10;UuW/u00s3SglsSgnAzRTSxzjNBI0nJzRRRQAUUUUAFFFGcdaAEY4HSmUrEk0lABRRRQAU0lD1NOp&#10;Mt/doAT93R+7pct/doy392gBP3dH7uly392kZmHagBrjPC0DgYpFYsMk0tABTX60rkgcUwknrQAU&#10;UUUAFFFFBmFFFBOBQA1z2xTaCSetFaAFNbbn5qcSewpMt/d/WgmTE/d0fu6XLf3aMt/dpSJE/d0E&#10;r2Wl3EdR+tMY5NEdi47BRRRTGAz3ooooMwpr9aVyQOKYST1oAKKKKACo2OTmnOSOhptABRRRQAUU&#10;UUGbAkDrTSUPWnHPYUmW/u0AJ+7o/d0uW/u0ZI6r+tTIBGKAZApobdyBSuc9qQADpVIAooooFLYK&#10;CcDNFIxGOtBA15Pl6VETk5xTnOelNoAKKKKACiiigAooooAKKKKAAkDrTRt7mgk7sCly392gBDsx&#10;xTaUs3SkoAKKKKDNhTXPbFOJwKjJJbmgAAxRRQelADX6U2gknqaKCJbhRRRQIKKKM0AHWmO4XqP1&#10;qa2tLm9bZaozMPyFatj4cto9r3reY3XA+6KmUktTSnTnPZGXYaXd6i4+zwHb/FIx4Fbum+GbKzPn&#10;TDzpOzN0H4VfgWNE2qqqB0C1JWMqjkehSw9OnruCfLx6fpUgwO1R05G9TWZ0LckGzuKcsgHApob5&#10;eP50uW/u0GlyUHIzRUas3SnK3HJrMpSJFbb1FPBjPNREZ4NKshQ9aCiZWRelL97kfWmq+Rn+tKGb&#10;stJq5dxynBzilU7jmm0AkdKgtMmWTPy49qcPcVEpAGc1LkHvQUOBTuKAyjoabu296o654gsdBtWu&#10;b6bH9yMfec+go5ZSfKtwlUhGLlLYtahqFpplq11fTrHGvVmP+ea868XeNrvxFK1ta7obVT8sfd/d&#10;qp+I/E9/4kvPMuW2xL/qoF6KPX3NUMc5r1MPhY0leWrPm8ZmU63uU37v5iLyS3rSnpQBiiuw8sjo&#10;pzqAOBTa0AKKKKACiiigBCqjkik/d04cnFB3A+tBFhv7uj93S5b+7Rlv7tAhP3dH7uly392jLf3a&#10;AE/d0fu6XLf3aMt/doAT93R+7pct/doy392gBDsxxTfxp+W/u0hyeqfrQA2ig9elFABRRRQAHkYp&#10;hUgZp9BGeDQBHRTnAHQU2rjsS0FFFFMkKKKKACiiigAoooqeUAqSwsLrVNRh02yj3TTyBY1+pqMn&#10;3r0f4F+EmLSeL72LjmOzU9/7zf0H0Nc9aqqdJyOzA4WWMxCprrv5I7vwroFn4X0S30W1X5Yk+dv7&#10;zHqa1P3dRj1qQMe9eDPmlK7PvoRjCKjFaLRfIP3dH7ulyT0X9aMt/drMoT93R+7pct/doy392ruX&#10;cT93TlkA4FJlv7tGW/u0xkoORmio1ZulOVuOTQA6iiigAooooAcHycYp1RgkdKcrepoAdRRmigAB&#10;HcU4bO4ptAJHQ0AO/d0UBj6frRQBaooorQ0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myU6myUAfH//AAU5/wCQ/wCFP+ve6/8AQ4q+Wa+pv+CnP/If8Kf9e91/6HFX&#10;yzX6RkP/ACKaXo/zZ/MXiB/yVVf5fkgooor2D4wKKKKACiiigAooooAKKKKACiiigAooooAKKKKA&#10;CiiigAooooAKKKKACiiigAooooAKKKKACiiigAooooAKKKKACiiigAooooAKKKKACiiigAooooAK&#10;KKKACiiigAooooAKKKKACiiigAooooAKKKKACiiigAooooAKKKKACvoD9hUE/wDCVYH/AD4/+3Ff&#10;P9fQX7CXTxV9bH/24ryc8/5Fs/l+aPq+CP8AkpqH/b3/AKSz35UbHSl2N6U8dKK+C5mf0CtkM2N6&#10;UbG9KfRT5gGbG9KNjelPoo5gGbG9KNjelPoo5gGbG9KCjEYxT6KVwL2i6xJZ/wCj3fzQ/wAJ7r/9&#10;atxZUk2skgYN91h3rlRwat6Xqj2J8thujPVfT3FRY2p1PdszoQc9qKjinjkjEkThlYfK1SE47VJs&#10;I3+9ikx/00pc56qfypMj+5+lBcdgx/00ox/00oyP7n6UZH9z9KBsMf8ATSjH/TSjI/ufpRkf3P0o&#10;Mwx/00pG69c0pIHRf0ppOe1ABRRSMSBkUAI5zxTaCc80VXS4BRRRUgFFFFBmBOOTTGOTkUr9KbQA&#10;UAhTk0UOMcEZoAQ89GpMf9NKMj+5+lGR/c/SgAx/00ox/wBNKMj+5+lGR/c/SgAx/wBNKMf9NKMj&#10;+5+lBI/ufpQAN0+9mmKCCaUuS23AooAKa/SnE4GaYWJ4NBMhKKKK0JCiiipbAKCcc0UHkYqSJbjS&#10;4xUZ56PTm44IpuR/c/SqiIMf9NKMf9NKMj+5+lGR/c/SqAMf9NKMf9NKMj+5+lGR/c/SgAx/00ox&#10;z/rKMj+5+lGRn7n6UClsBOP4jTaG69KKCBCwHBphOTmnP1ptABRRRQAUUUUAFNkPanMcDNRkk8mg&#10;AooooAKKKCcdqAGkc/fox/00oyP7n6UZH9z9KADH/TSjH/TSjI/ufpRkf3P0oADx/HTS2TjNObGP&#10;u03HzbqACgnHNFB6UANZgRgU2iigAooooJuFFFFBIU1mz0pWJAyKZVRAKKKDVANJzwDRj/ppRkf3&#10;P0oyP7n6UGYY/wCmlH/AqMj+5+lBIHRf0qdyoiH60lBOe1FUUBOKPwoNFBMgoJxzRQelBI1mBGBT&#10;aKKACgnHJopr9KAEY5OaSiigAooooJkFB6UUhbttNBImP+mlGP8AppRkf3P0oyP7n6UMAx/00obp&#10;97NBI/ufpTS53bcCpWoCKCCaWiiqAKKKKCLhUbnGaczkHFRsxJwRQIbRRRQAUUUUAFFFFABRRRQA&#10;UjHHFLjjNNbk9D+VABj/AKaUHj+OjI/ufpSN14FACUUUUEyCiihjgZoJGSMOlJQ3PNFABTS46U6o&#10;z1oJbCiiigkKCccmjBJ2py393FXLTR5JsPc/Kp/hHWgqMJS2RVijeZ/LiXc392tC08PsT5t25B7R&#10;r/WrltbQ2yhIV24qwjFhzWcpM7KeHjH4tR0cKxR+XHEqj/ZFSL6ZxTQ56U4gnvWZ1baIeOOC1PVx&#10;0qNTxytODc/dNLlKuSUU1XJOKdUFDgwC4p+f9o1FTlc7ulAEn/A6UEDq1IDnqv6UZH9z9KVjREgc&#10;GnVGG5+6acrEnBqCrkisAMGnA8feNR04OemKCiQdeWp2c9Kbkf3P0pc46KfypWLQuecYqRZBnpUW&#10;e9YXinxrbaKDZ2h8y6I/h5EfuadOnKpPlRFSvGjHmmXvE3i6x8PQhmYSXDD93CvXPv7V5zqurahr&#10;l217fzFmJxtzwvsKZcXNzdzNc3UxeRzlmPemLxxXr0MLGivM+exmMqYiXkIuaWiit5bnAFFFFSAU&#10;11JPAp1FVECOinFO+abVAFFFFABQDiiigAKE/NupuP8AppTs8YoIHXFBLVhuP+mlGP8AppRkf3P0&#10;oyP7n6UEhj/ppRj/AKaUZH9z9KMj+5+lABj/AKaUY/6aUZH9z9KMj+5+lABj/ppRj/ppRkf3P0oy&#10;P7n6UAIRz1pKdkf3P0pCO+D+VACUUUUAFFFFABTWUk5Ap1FO4EdFOKYGc02rIYUUUUCCiiigAoYg&#10;DJopHzs4oAu+G9EuvE2tQaNacNM+Gbbnavc/lXv+k6baaRp0OmWKbYYIwkY9hXFfBTwiNL0lvEV5&#10;D/pF5xEW6rHn+v8AKu6VmA5rw8bWjUqci2R9nkuDeHw/tJfFL8h2DnhadQDkZorjPZHL0+9ijH/T&#10;Smg47U4Ef3P0qeUAx/00o/4HRkf3P0oyP7n6VIB/wKjH/TSgkY+5+lGR/c/SqiVEMf8ATSnL065p&#10;uR/c/SlzjopqiiUdKKarnpinUAFFFFABRRRQA5XAGKdUdOVyTigB1FFFABRRRQBcooorQ0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myU6myUAfH/8AwU5/5D/hT/r3&#10;uv8A0OKvlmvqb/gpz/yH/Cn/AF73X/ocVfLNfpGQ/wDIppej/Nn8xeIH/JVV/l+SCiiivYPjAooo&#10;oAKKKKACiiigAooooAKKKKACiiigAooooAKKKKACiiigAooooAKKKKACiiigAooooAKKKKACiiig&#10;AooooAKKKKACiiigAooooAKKKKACiiigAooooAKKKKACiiigAooooAKKKKACiiigAooooAKKKKAC&#10;iiigAooooAK+gv2E+vir/tx/9uK+fa+gf2Es58Vcf8+P/txXk55/yLZ/L80fWcEf8lNQ/wC3v/SW&#10;fQIP+fwp1NAI4p1fB8p/QCTsFFFFHKPlYUUUUcocrCiiijlDlYUUUUcocrCjHOaKKOULMsabqk9h&#10;Ljloyfmj/qK3oLqO6RZYWyp569PauZIz2qWyv7qxk3RPhW+8vrUyj2NYzkmdLlval+f2qCzvILuL&#10;zYW4+vOamBHdjWZ1LVXF+f2o+f2pMr/eNGV/vGglsX5/aj5/akyv940Hbj7xoJBiSOtNoooAKa5y&#10;eDSscCmUwCiiihgFFFFImQUHpRTS+RjFBI3JPU0UUUAHNJl/alLL0zTcr/eNAC/P7UfP7UmV/vGj&#10;K/3jQAvz+1Hz+1Jlf7xoyv8AeNAC/P7UhftkUZX+8aYQSQaAFx3xRRSM2DjFAAWGMZplBOTmiqiZ&#10;hRRRVAFFFFTImQVGSw704vg4xTWdW70kSJ8/tR8/tSZX+8aMr/eNWAvz+1Hz+1Jlf7xoyv8AeNAC&#10;/P7UfP7UmV/vGjK/3jQADfjtQxYdaARt4Y00nNBmGaa7ehpxOBmoycnNABknrRRRQAUUUUAFFFBO&#10;BmgBrMCODTaKKACiiigAoO7tQ2Mcmm5X+8aAF+f2o+f2pMr/AHjRlf7xoAX5/aj5/akyv940jNt6&#10;E/nQAjFsjk0UA5GaKACmEnPWlL4OMU0nJzQAUUUUAFFFFBmFFFNc4GKAEY5PWkoorQAJxzSfN7UF&#10;sHFJlf7xoJkL8/tR8/tSZX+8aMjOAxpMkX5/akYkjrSbvr+dJSiVEKKKMnsKooB0ooHAxRQZhTCT&#10;nrSl8HGKaTk5oAKKKKAA9KjyT1NOZ+2KbQAUUUUAFFFFBmFJ83tSHGeWNGV/vGgBfn9qPn9qTK/3&#10;jRxjIY1IAzYHJFN98UjAt0paoAooooC4UEgdaKbJ60GY12XPBqOlb71JQAUUUUAFFFFABRRRQAUU&#10;UZwM4oARyccUDfikyDySaMr/AHjQAMWA5puSetBOaKACiiigzCmMcng05zgYxTKACiikZtvagBGJ&#10;3daaT3NBJJyRUlvbSTnIGF/vGgVubYYvXJFWbfTpJzll2r6+tWILSOA52Bj6t2qwpJ7UveNo0u4W&#10;1nbwp+6j2t/ePJqwCegxTEzt5pQcVB0xsth/z+1KpYf/AFqaCD1JoDKP4qC4kgftUitzyagBwc7a&#10;kVsnGKzLJQ3oacGPqKjVsDGKcD3oAkBbNOQ+pqMN6k0A4OQ1TIaJqM01HDU6pLHRsfWpAx9aiVtv&#10;anK2TjFAEg3e1LkjpTA31/OlDAHk0mXckQkjmnUxHHQU8nHNRYpMkEnP3vzp3mDruWqss0aI0kjb&#10;UUZZieAK5HxP4yuLstp+ky7YBw0vQv7fStadOVV2RnXxEKELtl3xX468gtp2jy7pOjzr0X2HvXIE&#10;s7mWRtzMcsx6k+tAXaaK9WnRjRjZHg1sRPESvIKKKK2MAoooqZEtBRRRUkhRRRQAUjDjgUtFVFgR&#10;4I6iinspbpTCMHFUAUUUUAFFFFACfP7UfP7UpGe9NOB1Y0EtC/P7UfP7UmV/vGjK/wB40Ei/P7Uf&#10;P7UmV/vGjK/3jQAvz+1Hz+1Jlf7xoyv940AL8/tR8/tSZX+8aMr/AHjQAMpIxgfhTAGXO6n5X+8a&#10;RgD0agBAc9KKT7gpaACiiigBG+7TMEdRUlIylulAmMooIwcUVoQFFFFAATxWx4C8MS+L/EMOngEQ&#10;oRJdP/dQdR9T0+prFY/Nwa9n+FHhAeGfDyXFwh+1XmJJt3VFxwv4dfxrjxlZUqfmellmDeKxST+F&#10;as6eKNIolhjjCrGMKi9FGOAKepJHNKfpQAQOa+f8z7pWHhhjGaWowcHNPVsnGKpMBaMn1ooqgHBi&#10;ehFL8/tTAcU4EHqTSYC/P7UfP7UmV/vGjK/3jUAL8/tR8/tSZHZjRn/a/WrWxSYo3+1PVhjk1Hlf&#10;7xoBUfxUyiaimrIDwBTqACiiigAozRRQA5W9TTgQelR05WwMYoAdRQDkZooAuUUUVo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TZKdTZKAPj//AIKc/wDIf8Kf9e91&#10;/wChxV8s19Tf8FOf+Q/4U/697r/0OKvlmv0jIf8AkU0vR/mz+YvED/kqq/y/JBRRRXsHxgUUUUAF&#10;FFFABRRRQAUUUUAFFFFABRRRQAUUUUAFFFFABRRRQAUUUUAFFFFABRRRQAUUUUAFFFFABRRRQAUU&#10;UUAFFFFABRRRQAUUUUAFFFFABRRRQAUUUUAFFFFABRRRQAUUUUAFFFFABRRRQAUUUUAFFFFABRRR&#10;QAUUUUAFfQX7CZ58Vf8Abj/7cV8+19BfsH8v4qH/AF4/+3FeTnn/ACLZ/L80fWcD/wDJTUP+3v8A&#10;0ln0F3oqQRcfdo8r/Zr4PmP6DRHRUnlf7NHlf7NHMMjoqTyv9mjyv9mjmAjoqTyv9mjyv9mjmAjo&#10;qTyv9mjyv9mjmAjoqTyv9mjyv9mjmAjo61J5X+zR5X+zRzAFpdy2U4mibp2boa37HUI72LdEfm/i&#10;HpWB5X+zUls8trL5sHyt39/rUPV3KjJxZ0YLY+7Rlv7tVNP1BL5c5w46p6VaBJOA1QbC5b+7Tdze&#10;tKSQcbv0ptABRRSM2OKAGsSTikooqnsAUUUVIMKKKKDMKjpX+9SUAFHbNFBz2NACZb+7Rlv7tGG/&#10;vUYb+9QAZb+7Rlv7tGG/vUYb+9QAZb+7Rlv7tGG/vUhJHVv0oAR3YdKQdKN27kGigApr9aH6U2gm&#10;T6BRRRWhIUUUVMgYUUU1wetSQwcd6Zlv7tKQezUmG/vVcRBlv7tGW/u0Yb+9Rhv71MAy392jLf3a&#10;MN/eow396gAy392jLf3aMN/eow396gnmEJOzlabRQWx1oJGuTnFNoooAKKKKACiiigAprE5xmnFs&#10;dajNABRRRQAUUUUAJlv7tGW/u0Yb+9Rhv71ABlv7tGW/u0Yb+9Rhv71ABlv7tMcZODSyA4601AQO&#10;aAFHHFFFNkoAR/vUlFFABRRRQTIKKKKCQpjEk80rNnpTaqIBRRQc9jVABJ7LSZb+7Rhv71GG/vUG&#10;YZb+7SZbP3aXDf3qY2d3J7VK3KiB60UUVRQUCiigmQUUU2SgkR/vUlFFABRRTXPzUANooooAKKKK&#10;CZPoFBJ7Cig57GgkTLf3aMt/dow396jDf3qADLf3aa5bFKSV5JpoOeKmPcAUkjmiiiqAKKKKCJbg&#10;xIHFRSO3rT2kGKiY5ORQIQknrRRRQAUUUUAFFFFABRRRQADk4oOegFITzijDf3qAEGRwF/Wglsfd&#10;pcN/eph60AFFFFBMn0Ciimue1BIjEk0lBOO1C5boKACkKPIQqCpY4EAywqaMAcL0oKiNgs1Q7mO6&#10;rSKB0Wo1YAYNKmQc0GkbEtAJHSmqSec06g05iRGbb1qSq9Srwd1ZlDwSOlOUsR0pobPSigtMeSe6&#10;0oBHTH5U0Mem6nDPc0FXHJnHNSBjnGahHWnq2eKzLJQSOlOVmPaoVODmpA2elADgCDnb+tSISetR&#10;BsDrTwD3aoasNOxJQCR0pquAMU6kWPQkjNPVmJ6VDTt645oAly392mXWoQWUDXN1MqKnUt/nrVXU&#10;9XtNKg8+5k+9navdq43V9avdan82Q7I1/wBXHngf/XralRlW16GOIxUcOvMs+IPFFxrD/ZoVaO3U&#10;/LHnlvc+tZTLg04bv71Lhv71ehCKpxsjw6k5VJc0iA9aKlZWweKjKkckVpzEiUUUVQBRRRQAUUUH&#10;pU8pPKFFFFSSFFFFABSFQTmloquYCOilKkckUlUAUUUUAFFFFAASey0mW/u0tBVhwWoIasJlv7tG&#10;W/u0Yb+9Rhv71Agy392jLf3aMN/eow396gAy392jLf3aMN/eow396gAy392jLf3aMN/eow396gBr&#10;Jnqv60lPw396kIYjrQA2iggjqKKACiiigBCoJzTDwcVJQelNCauR0UFSOoojimnmW3gjLM/yqF7k&#10;ngU+ZWuxcrbsjpPhT4RHiXxL59zDutbRhJJkcM38K/if0r2pUAII/wD11h+AvDQ8J+HIdPKr5zfv&#10;Lor3cj+Q6VuK248Gvn8VX9vUv0R91leD+q4aMXu9WOooorlPQCgEjpRRQA9CSOaWo6cHAGKrmAdQ&#10;CR0ooqgHAtjpS5b+7TKcCScbv0pNXAXLf3aMt/dow396jDf3qV7aAGW/u0Zb+7Rhv71Jhs/eqiuY&#10;XLf3ackmeDTcN/eow396golopiOQMMKeGz0oAKKKKACiiigBdzetFJRQBoUUUVo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TZKdTZKAPj/AP4Kc/8AIf8ACn/Xvdf+&#10;hxV8s19Tf8FOf+Q/4U/697r/ANDir5Zr9IyH/kU0vR/mz+YvED/kqq/y/JBRRRXsHxgUUUUAFFFF&#10;ABRRRQAUUUUAFFFFABRRRQAUUUUAFFFFABRRRQAUUUUAFFFFABRRRQAUUUUAFFFFABRRRQAUUUUA&#10;FFFFABRRRQAUUUUAFFFFABRRRQAUUUUAFFFFABRRRQAUUUUAFFFFABRRRQAUUUUAFFFFABRRRQAU&#10;UUUAFfQf7B3+s8Vf9uP/ALcV8+V9CfsHD5/FRx/z4/8AtxXk53/yLZ/L80fWcD/8lNQ/7e/9JZ9D&#10;ALj7powv900KWx2pfn9q+BP6EQmF/umjC/3TS/P7UfP7UAJhf7powv8AdNL8/tR8/tQAmF/umjC/&#10;3TS/P7UfP7UAJhf7powv900vz+1Hz+1ACYX+6aML/dNL8/tR8/tQAmF/umjC/wB00vz+1Hz+1ACY&#10;X+6aML/dNL8/tR8/tQAiPJEwkjcqw/irYsNSiuY/LYbZB/C3f3rI+Y8HFIC0ZDLwezL2qWio3udE&#10;DntRVLT9TFx+5mIWQe/WroNSbBTGOTSueODTapAFFFFSAUUUUEyCkZiOlDH5aZknrQSBOTmiigde&#10;aADOOcU04PVTTmz/AA0nz+1ACYX+6aML/dNL8/tR8/tQAmF/umjC/wB00vz+1Hz+1ACYX+6aRsdh&#10;SsWxTMsW5oAVRtGKCcDNFISMdaAGlieDSUUVUTMKKKKpgFFFFZkyBjgZqNnOMYqQlTwTUZz2poka&#10;cHkqaML/AHTS/P7UfP7VYCYX+6aML/dNL8/tR8/tQAmF/umjC/3TS/P7UfP7UAJhf7ppDjP3adlh&#10;1xTGPNBD3CmuecUrHApmaBBRRRQAUUUUAFFFNckDigAc84ptGSetFABRRRQAU0hc/dNOO7tSfP7U&#10;AJhf7powv900vz+1Hz+1ACYX+6aDgdFpfn9qRm7EigBobJxiigADpRQAMcDNMLE9aViNvWm0AFFF&#10;FBMgooooJCkYkDIpaYxyetACUUUVoAE4FN69V/Sg78dqX5/agmQmF/umjC/3TS/P7UfP7UmSNPH8&#10;NJ3zTmJI5IptM0CiijvmgGHPeiiigzBjgZphYnrSsRt602gAooooARiQMimE5Oac5z0NNoAKKKKA&#10;CiiigzA9ORTcL/dNL8/tR8/tQAmF/umjC/3TS/P7UhLAc4qeoCNgHAFIBg5ozRVAFFFFBMgooprk&#10;g9aCRknAxTKCSepooAKKKKACiiigAooooAKKKR844oAQ8nOD+VGF/umlG/FGWHXFADTjP3aShjzR&#10;QAUUZx1o3D1oMwJwM0wksaRpOcbqVT81AChPWnxjb0FJTlJA4IoAdQCRyKTLdTilzQND1JIyalHS&#10;q+SOhqRX6ZagskDAcEU4YHQU3huKA5U4xQVEkBz2pVYjim5Y9MUtS0XclDEdKepyM1CrHPJpwY9j&#10;UmsSQdadhf7ppobjrTlY56/nQUAOOg/SnKxXmkyx6Yo+bviiw7kisGFODEdKi+590U9W3dqzLJAT&#10;tzSod3VaapG3Bpw46UAOBA6KalRiwyRUW7jginAsOpqGBJn0NZ+t6/a6PF87bpSMxxr/ABe9V9c8&#10;Tx6evkWx3TfolcvNJNdSGa4cyM33mbvXRRw7lqzlxGL5FaO4t/f3OrTNc3kpZj044H0pgVMfcoCk&#10;dAKUbxxxXbZHk6yd3uJheuw0YX+6aX5/aj5/aqATC/3TTWXI7/lT/n9qCGPBxQBAeDiipGj/ANn8&#10;qjII6itACiiigAoPPFFFABRnnFFHepaJaCiiipJCiiigAIyMUxl296fQQD1FO4EdFKynPApKsAoo&#10;ooAKMbzg0UZoExpVR/DRhf7ppwGe9IAw70ECYX+6aML/AHTS/P7UfP7UAJhf7powv900vz+1Hz+1&#10;ACYX+6aML/dNL8/tR8/tQAmF/umjC/3TS/P7UfP7UAIQOwNNPFP+f2prBs9KAEooooAKKKM0ANkz&#10;t4Fdl8GvCn9p6ufEF9Duhs2xDno0nr+FcnZ2Vxql7DptnHvmmkCRr7nvXunh3Q7bw1o9vo9qvywp&#10;8zf327t+dceNrezp8q3Z7GT4P6xX9pLaP4svBWAxmlXKc7qVRjpQRng14Z9gSBsjIopsZAp2c9KA&#10;CiiigAooooAcrknFOqPNORvU1SYDqKM0VQDhg9Vowv8AdNNyR0pyliOKmQBhf7poIHUKaX5/aj5/&#10;alcBMf7P6UYX+6aX5/aj5/arKiIMDkKacrkdBSfP7UfP7UFEqnIzRTUPy8mnUAFFFFABRRRQBoUU&#10;UVo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TZKdTZKAPj/AP4K&#10;c/8AIf8ACn/Xvdf+hxV8s19Tf8FOf+Q/4U/697r/ANDir5Zr9IyH/kU0vR/mz+YvED/kqq/y/JBR&#10;RRXsHxgUUUUAFFFFABRRRQAUUUUAFFFFABRRRQAUUUUAFFFFABRRRQAUUUUAFFFFABRRRQAUUUUA&#10;FFFFABRRRQAUUUUAFFFFABRRRQAUUUUAFFFFABRRRQAUUUUAFFFFABRRRQAUUUUAFFFFABRRRQAU&#10;UUUAFFFFABRRRQAUUUUAFfQv7BvLeKvb7D/7cV89V9C/sF/e8Wf9uP8A7cV5Oef8i2fy/NH1nA//&#10;ACU1D/t7/wBJZ9Covy/eNLt/2jQn3aWvgT+iBNv+0aNv+0aWigBNv+0aNv8AtGlooATb/tGjb/tG&#10;looATb/tGjb/ALRpaKAE2/7Ro2/7RpaKAE2/7Ro2/wC0aWigBNv+0aNv+0aWigBNv+0aNv8AtGlo&#10;oAaFIbOfcH0rT0/UvM/dXLfN/C3rWdRjA+8frQBuFsnNFULDUQAIJ29lar4JPapfYpMKKKKkbCii&#10;iggaXyMYptFFABQRjrRSEseq0AJgf3/1owP7/wCtGP8AYox/sUAGB/f/AFowP7/60Y/2KMf7FABg&#10;f3/1owP7/wCtGP8AYox/sUANZ+3NFBGeaKACo6czEHg02miZBRRRVkhRRRUtgFFFNZiDwakzGsMc&#10;E03A/v8A60pLHqtJj/Yq0AYH9/8AWjA/v/rRj/Yox/sUwDA/v/rRgf3/ANaMf7FGP9igAIGPv/rR&#10;gf3/ANaCOPuUNwPu0EyBvY02jNDEgcUEjGbd2pKKKACiiigAooooACcDNMZt3ant0qOgAooooAKM&#10;460UH/doAQ4P8VJgf3/1ox/sUY/2KADA/v8A60YH9/8AWjH+xRj/AGKAA4x979aZg7s0rsR0ooAK&#10;KKazEHg0ANooooAKKKKCGFFFFAhrNjjFNpWJJpKqIBRketFNOSelUADGPv0YH9/9aAMcbKMf7FBm&#10;GB/f/Wg4x979aMH+7TSTU26lWCiiiqKCijHvRQTJhRRTWYg8GgkbRRRQAUjHC0tMYnOKAEooooAK&#10;KKKDMKMj1oJPYU3n+5QAYH9/9aMD+/8ArRj/AGKMf7FK4Bgf3/1pGOeKVuB92m0l3AKKKKoAoooo&#10;JbEZtvao5HycYp8lQknPNBIUUUUAFFFFABRRRQAUUUUABOBmmghuScfjTjnoBTQMfwUAGB/f/Whv&#10;Y0Hp92mk0B0uFNL4PT/61Rz3cUPfn+7Vd7hp+QdtVyMxcolqS4jHAOaiEjHqagyQ24U9CSOarlsR&#10;zvqSBsnFP3FuBUa56gU4cc0DuSK5Xg1IDkZqFCTyacGbpUtFJkuc8Uu7aMU2lHPapKH0UmW/u0tA&#10;0PSTB6VKpyM1XzTkkIOCaCycHHrThgfxUwHIyKUHnpQWh+c9KcrYGMUzkdEpRnuKTLiSA96erZOM&#10;VEGOcZpwJHSoNEyQHFOGP7360xCSOaUH2oKHjA/ipVYhsg03H+xSge2KGNEqtu5pwfJxioQSOAac&#10;0ixKXdtuBkn0qLFcxKzheorE1/xSE3WWnN83/LST+79Kra34hkuz9lsywj/ifoW/+tWR5QxtK8fW&#10;umnQ6yODEYr7MPvHEtIdzN1OS27k0YH9/wDWjH+xRj/YrqPPDA/v/rRgf3/1ox/sUY/2KADA/v8A&#10;60YH9/8AWjH+xRj/AGKADA/v/rRgf3/1ox/sUY/2KADA/v8A60jru6NS4/2KMf7FNARFSBmkqQjI&#10;xTWXb0qwG0UUUAFFFFABRRRUsmQUUUVJIUUUUAFNKnrTqDzxTQEdFOZQBkU2rAKKKKACiiigTE2/&#10;7RpMD+/+tOPTpTcf7FBAYH9/9aMD+/8ArRj/AGKMf7FABgf3/wBaMD+/+tGP9ijH+xQAYH9/9aMD&#10;+/8ArRj/AGKMf7FABgf3/wBaMD+/+tGP9ijH+xQAhGO9Jn5sYpxGf4KaVwc4oAKQgHg9O9CEkc1b&#10;8O6Ld+JNah0e1z+9kwzAfdUdT/nvRzcurKhGVSahHdnbfBPwmyGTxVfRfe/d2u7v/eb+lejBVA6/&#10;rVbS7C20yxh0+zi2xQoERfTjNWcf7FfO4itKtUbZ91hMPHC4eNNfMUEY60tNwf7lOrE6rhTlbAxi&#10;m0UFEgORmimhjnGadQAUUUUAFFFFAD0+7S0wMR0NPqogFAOKKKoBwx/e/WjA/v8A600H2p2P9ios&#10;AYH9/wDWjA/v/rRj/Yox/sUIAwP7/wCtGB/f/WjB/uUYP92rKTHAgd6cHycYqMZx9yl3Ec4oKJaK&#10;RW3DNLQAUUUUAaFFFFaGg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2SnU2SgD4//wCCnP8AyH/Cn/Xvdf8AocVfLNfU3/BTn/kP+FP+ve6/9Dir5Zr9IyH/AJFNL0f5&#10;s/mLxA/5Kqv8vyQUUUV7B8YFFFFABRRRQAUUUUAFFFFABRRRQAUUUUAFFFFABRRRQAUUUUAFFFFA&#10;BRRRQAUUUUAFFFFABRRRQAUUUUAFFFFABRRRQAUUUUAFFFFABRRRQAUUUUAFFFFABRRRQAUUUUAF&#10;FFFABRRRQAUUUUAFFFFABRRRQAUUUUAFFFFABX0R+wSMnxXx/wA+P/txXzvX0R+wOSW8WD2sf/bi&#10;vJzz/kWz+X5o+t4H/wCSnof9vf8ApLPoZQMYxTsD0pBnFLz618Cf0RZhgelGB6Uc+tHPrQHKwwPS&#10;jA9KOfWjn1oDlYYHpRgelHPrRz60BysMD0owPSjn1o59aA5WGB6UYHpRz60c+tAcrDA9KMD0o59a&#10;OfWgOVhgelGB6Uc+tHPrQHKwwPSjA9KOfWjn1oDlYYHpRgelHPrRz60BysQgEYxVmz1Axnybj7v8&#10;LelV+fWjBzyaVh6mupyM5paz7S9aH91Kcqfu+1X1YMMg9elQK4tMf71OZiOlMJyc0CCiiigA420m&#10;G/vUh2Z5o/d0ALhv71GG/vUn7uj93QAuG/vUYb+9Sfu6P3dAC4b+9TJATxSsVAyBSA5GcUAA6UEg&#10;daKbJQDEY5PFJRRVpGYUUUU2AUUUVmTzASB1prkHpQ4yM1GdmeaqJIuG/vUYb+9Sfu6P3dUAuG/v&#10;UYb+9Sfu6P3dAC4b+9Rhv736Un7uj93mgGBDY+9QxyPvUHZjim0EXCmMcnilckcU2gQUUUUAFFFF&#10;ABRRTWYg4FADT1ooooAKKKKAA57UmG/vUFlPU0n7ugBcN/eow396k/d0fu6AFw396kJI6v8ApR+7&#10;prYPC0AHDc0UAYGKKAAkDrTGOTxSyU2gAooooEwooooICmueMU4nAzUZJPJqkgCiigkDrVABz2NN&#10;Ab+9QSp6mj93QTIXDf3qMN/epP3dH7upkSBJHV/0pp60rYz8tJVGgUUUd6AYUUUjEgZFBmJJTaUs&#10;T1pKACiiigBCwHGaZSt96koAKKKKCWwooobGPmoJA57Gkw396k/d0fu6AFw396jDf3v0pP3dBKj7&#10;tKwDSeetFFFMAooooJkwpr9KcTgZqN5Dt6UEjZKbQTk5ooAKKKKACiiigAooooAKKKa7c4IoAAGy&#10;eaC2Dgv/AOO1FNcxW675cKO249aoXGryvlbddvvVRhKWxnKpGO5euLmG3XMj/gOtUZtRllbbGQq+&#10;lVCSx3Mfmz1NKCRyK2jTS3Od1pT2Jly3zdKcCOlRo2RyKcCAOtVymY9Tg804HLZFRqSRk04MR0qS&#10;0TKQe9SgHu1VUB+9mp1ZD1FS1Yq4+nIQByajBQdKcCD0qS0ThlPQ0tQq5BAqRWJODUtFcxIpwPvU&#10;oz13UygY7ipKJKKaCg6U4EHpQO9hysAOTUwYHoar05HO6g0iydTjvT1OR1qJWJ60oZd2DQWSUqEA&#10;800MvQGlpWLRICD0qQdKgDEcCpVcnAqGXzDgeetOGT0b9KaTioby+hsY/MnI9lHU+1BV1HVk09zD&#10;bRGSaTaB3rn9U1ia/PloWWIfdX1+tQ6jqM+oybi2FB+VR0H/ANeoa6qdLl1Z5tbEyl7sdhMHtxRh&#10;v71LQVB5IrY5RMN/eow396k/d0fu6AFw396jDf3qT93R+7oAXDf3qMN/epP3dH7ugBcN/eow396k&#10;/d0fu6AFw396jDf3qT93R+7oACpx/wDWppXHUU793QdnY07gRN96kp7Jk5DUw8HFWAUUUUAFFFFA&#10;WuFFFFKxmwoooqACiiigA69RTWUk8CnUU7gR0U4p3zTasAooooAKDnsaKKBWEw396jDf3qUqD1FN&#10;/d0EC4b+9Rhv71J+7o/d0ALhv71GG/vUn7uj93QAuG/vUYb+9Sfu6P3dAC4b+9RtJ6n9KT93QdmK&#10;AGuOdor0z4PeFP7M0lvENzB++vB+63do8/1PP5VxXgnwy3ijX4bLy/3MZ8y4b0UH+vT8a9phhWKJ&#10;Yo8BVUKqr0AAGAPavOx9bljyRPfyXC803Xl00X+Y6MlB83FSDJ6N+lMYbhinKVzhq8g+lHYb+9Sg&#10;Hu1NPl0fu6AHUU0FB0pwIPSgpMKchwabQRk5zQUSUU1WPSnUAFFFFABSqcHmkop3AkBB6UUwMR0p&#10;ykkZNWgFpVOD1pKKAHDJ6N+lLhv71M/CnDZ3qWrALhv71GG/vUn7uj93SuAAMBy1Lg/3v0pD5eKP&#10;3dWVEUblPFSK2etRfu6VWVelBRLRTQ6kZzRQBpUUUVo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TZKdTZKAPj/AP4Kc/8AIf8ACn/Xvdf+hxV8s19Tf8FOf+Q/4U/6&#10;97r/ANDir5Zr9IyH/kU0vR/mz+YvED/kqq/y/JBRRRXsHxgUUUUAFFFFABRRRQAUUUUAFFFFABRR&#10;RQAUUUUAFFFFABRRRQAUUUUAFFFFABRRRQAUUUUAFFFFABRRRQAUUUUAFFFFABRRRQAUUUUAFFFF&#10;ABRRRQAUUUUAFFFFABRRRQAUUUUAFFFFABRRRQAUUUUAFFFFABRRRQAUUUUAFfRH7A+N3iw/9eP/&#10;ALcV8719EfsBfe8W/Wx/9uK8nPP+RbP5fmj7DgP/AJKih/29/wCks+iKKlx23Cjb/tCvgLn9EEVF&#10;S7f9oUbf9oU7gRUVLt/2hRt/2hRcCKipdv8AtCjb/tCi4EVFS7f9oUbf9oUXAioqXb/tCjb/ALQo&#10;uBFRUu3/AGhRt/2hRcCKipdv+0KNv+0KLgRUVLt/2hRt/wBoUXAioqXb/tCjb/tCi4EVFS7f9oUb&#10;f9oUXAiqa1u3thtA+T+VJt/2hSFTjgrU6AaAdZBvVs5oqlHM1uQQ3y1cjkWUZVhzUmYtB3dqAcHJ&#10;pCQf4qAD5/aj5/akwP7/AOtGB/f/AFoAX5/aj5/akwP7/wCtGB/f/WgBfn9qMsOuKTA/v/rQ2McN&#10;QAjHPBI/CkAxwKQAgk0tACMflpmSetOZwRim00TIKKKKskKKKKlkyCiimlwp5qSRpLdjSfP7UEg/&#10;xUmB/f8A1rQBfn9qPn9qTA/v/rRgf3/1oAX5/aj5/akwP7/60YH9/wDWgBfn9qT589qMD+/+tBwD&#10;940EvYQk560mcdaDTXPagkaTk0UUUAFFFFABRRRQAZx1pjHJpXPGKbQAUUUUAFFFIcZ+9QAfP7Uf&#10;P7UmB/f/AFowP7/60AL8/tR8/tSYH9/9aOP7/wCtAAxYDmmKSScmlZhnHNFABTXJA4pxOOaazAjA&#10;oAbknrRRRQAUUUUGYUUUE45oAa544NNoJyc0VcQCg5xxQabgf3/1pgxcMKPn9qTA/v8A60YH9/8A&#10;WgzA78dqG3DvQ2Mff/WkJz0zUxKiJk0UUVRQHmjGKD1ooIYU1yCODTj0qOgQUUUUAFNckdDTicDN&#10;MY5ORQAmaKKKACiiigiQUnz+1KSOmabgf3/1oEL8/tR8/tSYH9/9aMD+/wDrSYC5bvimE5NObjjJ&#10;ptEQCiiimAUUUUGYEjuahc5HBpz8ZqOgAooooAKKKKACiijNABR3prOqcu233NZt/wCI7aPdHaDz&#10;WHf+EVUYynsZ1JxgryNKSVIk8yR1Vf7zGsu71+IsY7Ucjq7Dj8Ky7i/u7x991Nu9FHAFNXCnpXRC&#10;jy6yOSpiub4SxJJLctvmk3t70Rk55NRrIvTmnDB53GtGuxhfXUeCc8mncHof1pmR60qnByakoeCR&#10;wDUik461EpzzTw4AxQXckXjjinHHao0Oec08ED+KpexSHqRtwTTg3l8io808OCcVJZMjlh1FO+f2&#10;qDJB4qRHDdWNS0BIM05GIPJqPj+/+tOyD0NSaXJkYEcmnZqFWAGDUiuCAKloqI8Mc9aeCT1qOlBx&#10;1zUlD6M0gYY60tAx0bH1qRQvU9ajVsdacDnkUGkWSRyk1ICe9RjpTgwxjmgu46nK2F5qPcF4zVS+&#10;1VbYmGFt0n6LQlzbBKooq7LOoapDYLhzmTqqg9PrWDPcTXchmnfcW/SiVpHbzJGyTTRXRTp8urOG&#10;rVlUCiiitDEKKKKAA+1Jlvalpu3ByTQAvz+1Hz+1Jgf3/wBaMD+/+tAC/P7UfP7UmB/f/WjA/v8A&#10;60AL8/tR8/tSYH9/9aMD+/8ArQAvz+1Hz+1Jgf3/ANaMD+/+tAC/P7UfP7UmB/f/AFowP7/60ABU&#10;nkgUxlHPFPwP7/60ED+/+tAENFSOp28Go8+1aAFFFFABRRRQADpRQOBiikzMKKKKgAooooAD0qOp&#10;KGGRigCOilKletJWgBRRRQAUUUA4OaAE+f2o+f2pSNx603AHVqDMX5/aj5/akwP7/wCtGB/f/WgB&#10;fn9qPn9qTA/v/rRgf3/1oAX5/amylgvP6d6U7R1f9a6L4aeGF8R6+s9zCz2tmweTP3S38K/1rOpO&#10;MINvoa0KMq9VQjuzuPhn4ZPh7QBNOh+1Xg8yY/3V7J+X611CjC4pqKcYBpwzjmvnqlSVSTlLqfd0&#10;aMKNNQjsgowM5ooqDQVJO1O+f2plOBB7tQAvz+1Hz+1Jgf3/ANaMD+/+tADqKbx/f/WnZB6GgqIU&#10;5G55NNooKJM56UU1GxxTqACiiigAoyR0NFFADwRjrS1GDg5p4YHgVdwFoyfWiimA7Leq0vz+1MB5&#10;pwIP8RqWgF+f2pMNRgf3/wBaMD+/+tSAvz+1Hz+1Jgf3/wBaMD+/+taGgvz+1FJgf3/1ooA1qKKK&#10;0N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pslOpslAHx/8A8FOf&#10;+Q/4U/697r/0OKvlmvqb/gpz/wAh/wAKf9e91/6HFXyzX6RkP/Ippej/ADZ/MXiB/wAlVX+X5IKK&#10;KK9g+MCiiigAooooAKKKKACiiigAooooAKKKKACiiigAooooAKKKKACiiigAooooAKKKKACiiigA&#10;ooooAKKKKACiiigAooooAKKKKACiiigAooooAKKKKACiiigAooooAKKKKACiiigAooooAKKKKACi&#10;iigAooooAKKKKACiiigAr6K/YCUA+LD72P8A7cV8619F/sBc/wDCW49bH/24ryM8/wCRbP5fmj7D&#10;gP8A5Kih/wBvf+ks+i8jP3P0oyP7n6UYbP3qXDf3q/Pj+iBMj+5+lGR/c/Slw396jDf3qAEyP7n6&#10;UZH9z9KXDf3qMN/eoATI/ufpRkf3P0pcN/eow396gBMj+5+lGR/c/Slw396jDf3qAEyP7n6UZH9z&#10;9KXDf3qMN/eoATI/ufpRkf3P0pcN/eow396gBMj+5+lGR/c/Slw396jDf3qAEyP7n6UZH9z9KXDf&#10;3qMN/eoATI/ufpRkf3P0pcN/eow396gBMj+5+lGR/c/Slw396jDf3qAEyP7n6UZH9z9KXDf3qMN/&#10;eoAQgE/dNEcvkyDAOKXDf3qTaT1P6UA9S4sqSLkUZH9z9KpxyPEcgVahbzBuDc0EPQdkf3P0oyP7&#10;n6UuG/vUYb+9QITI/ufpRkf3P0pcN/eow396gBCRj7v6U0sd2KczYHL/AKU33xQAUUUx/vUAxKKK&#10;KtGYUUUUN2AKKKKgzCo5OvIpXOTxTcN/equUBMj+5+lGR/c/Slw396jDf3qoBMj+5+lGR/c/Slw3&#10;96jDf3qAEyP7n6UZH9z9KXDf3qMN/eoATI/ufpSN14FK+ccmm0GYHpUZJPWnOQRim0AFFFFABRRR&#10;QAUHpRTWIxjNADSSetFFFABRRRQAE47U3I/u/pTjnsaTDf3qAEyP7n6UZH9z9KXDf3qMN/eoATI/&#10;ufpQcY+7+lByOrfpTHyWFAC45zRRQSB1NAAelR0HrRQAUUUUE3CiiigkKa5IOKcSB1qM9aqIBRRR&#10;VAIT2waTI/ufpSlST1/SjDf3qCGJkf3P0oyP7n6UuG/vUm0k8n9KnfQFqDYx939KbRRTWha0Cign&#10;HNGB1xTE3YKKKCQOpoIGljnGabQetFABRRRQA1+lNoooAKKKKCZBRRQc9jQSNOP7v6UZH9z9KXDf&#10;3qMN/eoATI/ufpRkf3P0pcN/epGPGCaSYDSSaKKKYBRRRQTIKa5IPBpxOOtRu6560EjWZieTTaKK&#10;ACiiigAopD/s1T1LXNP047Zpcydo15NEVKWiRMpKCvItlsEk9v0qhqPiOyscojeZJ2Rf8awtS8S6&#10;jf8A7tCYo/7sbdR7/wCFVEKA8V1U8P1kcNTGxekC7eate6k/79iE/wCeaHioV+UYAamAr2pVYA43&#10;YrqslscUqkpO7JAc9qcrEnk0wZPIb9KWgZJTkYng1GhA604EHpWZaZNkY+7+lOBz2qGOQ9CakBJ6&#10;P+lJq5aY4EjoakHSoxkdTQOtQUShiOlSqfUfpUOB6UKcPzQWmT7v9k0oJHSmq3HDfpTgD3aoasUn&#10;YchJ604ZByDUdOQgDk0iyZT0zTsgdF/SoQec1IjDPDVPKBIDntUgJC5FQjJbNOHWpLTJkYnrTqiy&#10;CeDT1YDgmp5S0yRcY+7Tgc9jUdOBJ4D/AKVJQ6gEjoaBnuaKCkyVWbjmldtoqAsq9TVW6vpJmaGL&#10;5Vx1pxi5A58pJfatuHk27At0ZqoEBzknPzZ+tAAUYI/+vTuMdK6IxUTmlKUpagRng0xhg4FPowD1&#10;FWIjopSDnpSUENWCiiigQUYz1FFFACHA/h/SkyP7n6U6kw396gBMj+5+lGR/c/Slw396jDf3qAEy&#10;P7n6UZH9z9KXDf3qMN/eoATI/ufpRkf3P0pcN/eow396gBMj+5+lGR/c/Slw396jDf3qAEyP7n6U&#10;ZH9z9KXDf3qMN/eoATj+5+lMdO6g1Jhv71GD/e/SgCAZA5oqR0PZajwfSrTuAUUUUwCiiigAooop&#10;NXIasFFFFQIKKKKAAru61GwwcVJRgelWmBHRRg+lFMAooooAKNoIyRRRQA3j+5+lGR/c/SnUmG/v&#10;UENWEyP7n6UZH9z9KXDf3qMN/eoECRvPIsEEJaRztVR3Nez+B/DaeGtAhsCf3rDfcMO7nHH4dK4X&#10;4ReFzqOpNr93F+5tWxCP78n+AHP1r1BMA5rx8dX5pKmntufTZLhOSHt5LfYkAxwKKAQelFeee8FF&#10;FFABRRRQA5T6j9KMj+5+lNpynA+9QAZH9z9KMgdF/Slw3979KMN/eoAUHPaikw396loK5gzTkJPW&#10;m0UFElFNVgByadQAUUUUAFAJHSiigB6Ekc0tR1IOlWmAUZoopgOBGOV/SjI/ufpQDx979KXDf3qn&#10;lATI/ufpRkf3P0pcN/epNp9f0pIaDI/ufpRRt9/0op8w+Y1qKKK2N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pslOpslAHx/wD8FOf+Q/4U/wCve6/9Dir5Zr6m/wCC&#10;nP8AyH/Cn/Xvdf8AocVfLNfpGQ/8iml6P82fzF4gf8lVX+X5IKKKK9g+MCiiigAooooAKKKKACii&#10;igAooooAKKKKACiiigAooooAKKKKACiiigAooooAKKKKACiiigAooooAKKKKACiiigAooooAKKKK&#10;ACiiigAooooAKKKKACiiigAooooAKKKKACiiigAooooAKKKKACiiigAooooAKKKKACiiigAr6L/4&#10;J/f8zd9bH/2vXzpX0X/wT+/5m762P/tevJzz/kWz+X5n2HAf/JUUP+3v/SWfRuVz92lyv92k70V+&#10;en9EC5X+7Rlf7tJRQAuV/u0ZX+7SUUALlf7tGV/u0lFAC5X+7Rlf7tJRQAuV/u0ZX+7SUUALlf7t&#10;GV/u0lFAC5X+7Rlf7tJRQAuV/u0ZX+7SUUALlf7tGV/u0lFAC5X+7Rlf7tJRQAuV/u0ZX+7SUUAL&#10;lf7tGV/u0lFAAdpH3aVXKnIpKKALEUiyjkc0793VVWZTlTU0U/mcZ/8Ar0EMk/d0fu6XcemP1prs&#10;woEIw3cCihSSMmjOOtACM23tTCcnNOc56U2nEmQUUUVZIUUUVDJkFDHAziimucng0iRpZSeTTf3d&#10;Llv7tGW/u1oAn7uj93S5b+7Rlv7tACfu6P3dLlv7tGW/u0AJmOj93QC2fu0FuOn60EtjSR2FBOBm&#10;imueeDQSNJyc0UUUAFFFFABRRRmgAY4GcVGTk5pWOT1pKACiiigAobGPmopMt/doAT93R+7pct/d&#10;oy392gBP3dH7uly392gk45FADHYAcCgHIzQfmooAKa/WhyQOKbknrQAUUUUAFFFFBD3CiignAoEN&#10;c9sU2jNFaWAKa23PzU4nFNBJPC/rQJh+7o/d0uW/u0ZP939aCBP3dJ8oPApdx9P1prHJpIqIUUUZ&#10;x1plBRRnPSigiQU1+tDkgcU3JPWgQUUUUAFNZv4cU7IHU1GTk0AFFFFAMKKKKDMCQOtNJQ9acc9h&#10;SZb+7QAn7uj93S5b+7Rlv7tACYQjIFNPsKczGm0WAKKKKBMKKKD0oIEf7tQt97ildm6ZpufWgAoz&#10;7UE9qiury1sovPuplRfUmha6A3bclycZxVfUNVs9Mj8y8lC/7Pc1gav46aTMGkw7f+m0n9BWBNcS&#10;TytNNMzsTnczda6aeHlLWR59bHRjpDVm1qfjG8vAYrJfJT+9/E3+FZgYud8rbie5qFQpKkn260/d&#10;gjaa7Y04w2R5c61SpuyTKgYBpwPemqxpct/dqrExbuSJJ83Sng7mzUIODmpA3901DNUSKwPBWnAo&#10;OlRggL15pyOcZJpF3JAQelOQ9sVGGJ6D9acCfSpkUSDrUgx3FQoxzyakRueTUlIkGzuKcGUHg01G&#10;44/nS5b+7+tFi7jw+TjFO75qMFs9Kch9TWZZIHwMYqQFe61CTxkUqP8AN96gqLJQUHSnAg9Kar+/&#10;60uSei/rUMq48P2xTg4U81HSryfmNI0J1KkdKkV1HFV1kw2KmViRwv61LRUR44+alU7jmmgt0Ioy&#10;R0qSiYPgYxTh7iolbjk1LuHrUtFXHAp3FI80cSlmPFRTTiFdwP4VXd2nO+Xt0ojHm1CUlEdNM83A&#10;O0dqYFwc5paK2Mbt7iMoamNlTjFSUjAEc1VwGUUUVQAeRimlMDOadQRng0AR0U5wB0FNoIYUUUUC&#10;CiiigBpVB1FH7unUEnsKAG/u6P3dLlv7tGW/u0AJ+7o/d0uW/u0Zb+7QAn7uj93S5b+7Rlv7tACf&#10;u6P3dLlv7tGW/u0AJ+7o/d0uW/u0Zb+7QAh2Y4ppGRin5b+7+tIRx92gCJl296SpCAeopjDBwKtA&#10;JRRRTAKKKKADNFBoqGQwooopCCiiigAIyMUxl296fQQD1FUgI6KVhg4FJVAFFFFABQcY5oooAb8l&#10;S6fZTapfx6dZx7pJnCp+NRMSCDiu8+EPhlvm8S3cf3spa59O7f0rHEVlRpuRthMPLE4lU1t1O08P&#10;6Hb6BpMOl2gwsafN/tN3P4mroBpsbH+I0+vm5Scndn3EYxpxUVstBytgYxTgcjNR0ZPrQmUSUUZH&#10;rRVAFFFFABRRRQAKyN1FO/d1HgIMqKekmRQAv7uj93S5b+7Rlv7tAC0UAnutFBoFOD5OMU2jNAEl&#10;FNRvU06gAooooAKcHwMYptFAElFNVjnk07OelWgCnAr3Wm0ZpgO/d0fu6FY0uSei/rUyQCfu6KXL&#10;f3aKkDVoooroO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bJTqb&#10;JQB8f/8ABTn/AJD/AIU/697r/wBDir5Zr6m/4Kc/8h/wp/173X/ocVfLNfpGQ/8AIppej/Nn8xeI&#10;H/JVV/l+SCiiivYPjAooooAKKKKACiiigAooooAKKKKACiiigAooooAKKKKACiiigAooooAKKKKA&#10;CiiigAooooAKKKKACiiigAooooAKKKKACiiigAooooAKKKKACiiigAooooAKKKKACiiigAooooAK&#10;KKKACiiigAooooAKKKKACiiigAooooAK+jP+Cfyn/iruO9j/AO16+c6+jf8Agn6Tjxd7fYf/AG4r&#10;yM8/5Fs/l+aPsOA/+Soof9vf+ks+i9jZ6UuxvSn+9Ffnx/RAzY3pRsb0p9FADNjelGxvSn0UAM2N&#10;6UbG9KfRQAzY3pRsb0p9FADNjelGxvSn0UAM2N6UbG9KfRQAzY3pRsb0p9FADNjelGxvSn0UAM2N&#10;6UbG9KfRQAzY3pRsb0p9FADNjelGxvSn0UAM2N6UbG9KfRQAzY3pRsb0p9FADNjelG1xyBT6KAHR&#10;vn74OacTnpUYODmnqxPWgiwtNfpTicDNMLE8GgliUUUVoiAoooqZAFFFFSZiMcCozju1Odj0xTMg&#10;9V/SqiAYH9/9aMD+/wDrRkf3P0oyP7n6VQBgf3/1owP7/wCtGR/c/SjI/ufpQAYH9/8AWjA/v/rQ&#10;SB/B+lGR/c/SgAAGfv8A602lJweFpKDNgTjk1GTk5pzk5xTaACiiigAooooAKa54xTqYWJ60AJRR&#10;RQAUUUUABI6ZpuB/f/Wg4/u/pRkf3P0oAMD+/wDrRgf3/wBaMj+5+lGR/c/SgAwP7/60jemaUkAZ&#10;C/pTSc80AIgIHNKTjmig9KAGswIwKbRRQAUUUUEyCiiigkKazZ6U5jgZqOq5QCiig9KoBCQe9Jgf&#10;3/1o4/ufpRkf3P0oM2GB/f8A1owP7/60ZH9z9KCRjhf0qeo0DexptBOe1FUWFFBNFBMgoJxzRQel&#10;BI1mBGBTaKKACiikZiOlACP96m0E5OaKACiiiglsKDRSFu200EiYH9/9aMD+/wDrRkf3P0oyP7n6&#10;UAGB/f8A1oyBzuoyP7n6UN1xip5QGk5OaKKKoAooooIYU15FUc07JzjFQSyqpIZ1wv3t3GKOthAx&#10;ycio5ZoreMyzyqqryWY4rE1zx7pemDybE/aJuny/dU+/rXJ6nreqaw26/uCVzkRr91a6KeHnU1eh&#10;w18dSo6LVnTaz49hizDo0Ymfp5zfdH4Vzd1fX+oz+fqF00h+v9KrJwvHepa7oUYU9keRVxVav8TH&#10;KV9fzp2c9KjBx2pytx938q1IHDrUqnByaiB704OScYqbATIwzmncHndUQYjgVIrcfdpDQ4Yz96nK&#10;cHJpmR/d/SnA57UmWSBt3NOJ3cAVEGI4FPBwc1BVyROODTsD+9+tMRieaeDnkrQWhSeMA0+Mk8Go&#10;8j+5+lOViDwKlosmVgBg1IGBHVqgUkjJp6uc4xUlXJDxyG/Wnbi1NDc/doBx0U0MpEgYAYNOqNfm&#10;PNOVyTiszQkVsdacjAjvUdCuQMYoKiTISPvGne9R53LginLxxg1FiiRWAGDT43I61EeKkH3aRpcm&#10;BBGdx/OlBA/iqJH2mpAykfd/SpaKTHZpXm2D5Rk0zdgcLTTyc0cocwEsxy3/AOqiiiqJCiiigAoo&#10;ooARwSOKYQR1qSkKg8mmgGUUHg4oqwCmspJyBTqKAI6KcygDNNoIsFFFFAgozxiiigAK98mm4H9/&#10;9acTkYppJDY2j8qADA/v/rRgf3/1oyP7n6UZH9z9KADA/v8A60YH9/8AWjI/ufpRkf3P0oAMD+/+&#10;tGB/f/WjI/ufpRkf3P0oAMD+/wDrRgf3/wBaMj+5+lGR/c/SgAwP7/60YH9/9aMj+5+lGR/c/SgA&#10;Yeh/Wo2U7ulSZH9z9KCAf4WoAhopzKAM02rQBRRRTAKKKKACiiipsTYKKKKkkKKKKACoz1qSmlR1&#10;quYBtFFFUAUAE8Cg9KFznrQBc0HRLjxBq8OkW77Wkb5mx91e5/z617LYWNtptnHY2aBY41CoPauX&#10;+E/hr+ztNbWrqP8AfXIxHuHKR5/r/LFdeOOK8PG1vaVOVbI+qynC+xo873l+AA5GaeHBOKZQDg5r&#10;jZ6xJRSKSRk0tZgCnBzUgbPSo6UMR0qkwH0UKcjNFUAUUUUAFFFFADshj1NGB/f/AFpoODmnKc8l&#10;aADA/v8A60oIH8VJkf3P0oyP7n6UAh2aKTd/smloNAp4YGmUY5zQBJRTUcN3p1ABRRRQAU5Wx1pt&#10;FAEgORmimByBin1VwClBA6k0lFUA7j+/+tFJu9hRQBr0UUVod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2SnU2SgD4/wD+CnP/ACH/AAp/173X/ocVfLNfU3/BTn/k&#10;P+FP+ve6/wDQ4q+Wa/SMh/5FNL0f5s/mLxA/5Kqv8vyQUUUV7B8YFFFFABRRRQAUUUUAFFFFABRR&#10;RQAUUUUAFFFFABRRRQAUUUUAFFFFABRRRQAUUUUAFFFFABRRRQAUUUUAFFFFABRRRQAUUUUAFFFF&#10;ABRRRQAUUUUAFFFFABRRRQAUUUUAFFFFABRRRQAUUUUAFFFFABRRRQAUUUUAFFFFABX0Z/wT7IP/&#10;AAlw97D/ANuK+c6+jP8Agnz18Wf9uH/txXkZ5/yLZ/L80fYcB/8AJUUP+3v/AEln0oADzijA9KB0&#10;or895j+iwwPSjA9KKKLoYYHpRgelFFF0AYHpRgelFFF0AYHpRgelFFF0AYHpRgelFFF0AYHpRgel&#10;FFF0AYHpRgelFFF0AYHpRgelFFF0AYHpRgelFFF0AYHpRgelFFF0AYHpRgelFFF0AYHpRgelFFF0&#10;AYHpRgelFFF0AYHpRgelFFF0AYHpRjHQUUUcyAD0qOpD0phUjk001cxnT6oSiiitDEKKKKgmQUjE&#10;AYpajY55IppXJA57Unz+1J+7o/d1QC/P7UfP7Un7uj93QAvz+1Hz+1J+7o/d0AB347UEsOuKD5eK&#10;Rtv8NBMhCcmkYgDmlpjNu7UEiUUUUAFFFFABRRRQA1yMYptBOTmigAooooAKDu7UEgdaaSh60AL8&#10;/tR8/tSfu6P3dAC/P7UfP7Un7ug7MZAoARjk0lFFABUZ604vg4xTScnNABRRRQDCiiigzCiikZtv&#10;agBrHJ4pKKK0AKTLZpSwHU0393QS2L8/tR8/tSfu6P3dS5EgSw60hPGM0p2Y4ptNFoKKKKYxCc9K&#10;WgdKKDMKjPWnF8HGKaTk5oAKKKKACmuQRwaGbtim0AFFFFABRRRQZhSfN7Uh2Z5o/d0AL8/tR8/t&#10;Sfu6P3dS5ADFgOcU2lYg8AUlUAUUUx3IOAKAHkgDJpNy+tZmteKtG0JPLv7keZ/DCvzMfw7fjXE6&#10;/wDEDWNXYwWn+iwnqsZ+Y/U1tSw9SrsreZ5+IxtHD7u77HXeIvG2j6MTEJWmmXpFF/U9q4vXPFut&#10;a822WQxQ/wDPGPofr61kLISSWHNSq+QBivSp4enT138zw8Rjq1fR6LsKowOn6U+Om0AjuK0OWJJU&#10;iMu7rUIZcU4HBzQaRLG4HpRmo45PapFORnFBpzDlb3p1Rr0pylQelKxRIhx1py+tRgg9KcjEHFQB&#10;MrjPBp24npUSfep4I7igdyQHilU4PNMXy8U4MD0NQWSAg9KchAHJqJW29qepyM4pFJkwY44Ipw3d&#10;6hV+2KkBTuKC7jqeGGMZqIFB0NOB71PKWSqcHmnq46A1CHycYpwODmpKUicFj0xS1Grg9VpwKDpR&#10;a5dyRCB1pQRTAQelOVsDGKzZcWSKy461Imc8VBzt4p6Pjgig0JhnvQOtNGzuKA+ThRUNWKiTZBpy&#10;U2JDjLCpOOwpFBRRRQAUUUUAFFFFABRRRQAUUUUAIQMdKZg+lSUj/dppgMoooqwCmuMdBTqRlLdK&#10;AGUUEYOKKCGrBRRRQIKDntRRQAnz+1Hz+1KQD1FNIQcGgBfn9qPn9qT93R+7oAX5/aj5/ak/d0fu&#10;6AF+f2o+f2pP3dH7ugBfn9qPn9qT93R+7oAX5/aj5/ak/d0fu6ABlOPuio3Vgfu1J+7oO3sapMCG&#10;inMhHOabVAFFFFABRRRQAUUUDrUtEtBRRRUkhRRRQA1xxwKbyOoqSmspJyKpSAaelangzw8/ibXI&#10;7Jc+Uvz3D+ijt+P9ayyGztGPzr1T4deG00DQ1e5X/SLr55P9kY4X24/nXPi63saem7O7L8L9axCv&#10;stX/AJHQQp5aBI02qqgKvoMVIM96aPLxR+7rwT7GO2g6ikDL0BpaBhTgy4602ii1wJKKaHycYp1Z&#10;sAqQMD0NR0A4OarmAkopFbd2paoAooooAKKKKAHBiehFL8/tTB7inAp3FAC/P7Uo3d6b+7o/d0Du&#10;OopoKDpTgQelBaA8DgU5GLDkU2lU4OcUAPooU5GcUUAFFFFABSqcHmkooAkBB6UUxW29qepyM4qk&#10;wCiiiqA2KKKK0Og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bJTq&#10;bJQB8f8A/BTrjXvCuP8An3uv/Q4q+Wa+pv8Agp3/AMh7wr/17XX/AKHFXyzX6RkP/Ippej/Nn8w8&#10;f/8AJVV/l+SCiiivYPjQooooAKKKKACiiigAooooAKKKKACiiigAooooAKKKKACiiigAooooAKKK&#10;KACiiigAooooAKKKKACiiigAooooAKKKKACiiigAooooAKKKKACiiigAooooAKKKKACiiigAoooo&#10;AKKKKACiiigAooooAKKKKACiiigAooooAK+jP+CfX+s8Xf8Abh/7cV8519If8E9+T4u/7cf/AG5r&#10;yc8/5Fs/l+aPr+A/+Soof9vf+ks+j1+7S05YwBg0bBX53of0aNop2wUbBT90BtFO2CjYKPdAbRTt&#10;go2Cj3QG0U7YKNgo90BtFO2CjYKPdAbRTtgo2Cj3QG0U7YKNgo90BtFO2CjYKPdAbRTtgo2Cj3QG&#10;0U7YKNgo90BtFO2CjYKPdAbRTtgo2Cj3QG0U7YKNgo90BtFO2CjYKPdAbRTtgo2Cj3QG0EA8EU7Y&#10;KNgo90CNwB0FNqbYKa8Yb/69PmMalPm1RHRQfl4xQTgZoOUaxwODTMt/dpWYE9abn/bqogLlv7tG&#10;W/u0mf8Aboz/ALdUAuW/u0Zb+7SZ/wBujP8At0ALlv7tGW/u0mf9ujP+3QTIGLY6U0knrSlsjrSU&#10;EiMcDg0yhjk5ooAKKKKACiiigAprsR0NOJwM1Gxyc0AFFFFABRRQaAA57Cky392kz/t0Z/26AFy3&#10;92jLf3aTP+3Rn/boAXLf3f1prEmlLYGCc02gAozjrRTZKAEY/NSUUUAFFFFBLCiiigkM0xzk0rnj&#10;FNqlsAUUUjE+tUAZPYUZb+7SD/foz/t0GbFy392jLZ+7SE4/jo3HP3qnqVEQs3SkoNFUUFAoz7UD&#10;6UEthRnHWimyUEiMfmpKKKACjIHU0U1zk0ANooooAKKKKCXuFBJ7CjNIT6NQSGW/u0Zb+7SZ/wBu&#10;jP8At0ALlv7tIWOKCcfx00upPWloAEn1pM+9Q3uoWdhbtc3lwkaKMlmYYrjte+KDsGh8PQD+79ok&#10;Xr9BWtOjUqfCtDmr4qjh17z+XU6zWNc07RIPtGoXaxr2XqzfQVxfiD4lX167QaOv2eMjaZD/AKwj&#10;+lc1dXd5fTG5vrh5ZG5LO2f8/Smd69GjhKcPi1PCxGZVq11DRCvJJK7PK5Zm5Zm5zSAAcAUUV1LY&#10;83zDpShmHQ0lFMCZHyeTTs1XBwc1Ikg6YpMCTcQOtOR9wptBz2FQVGRICR0p6OQOTUSvng06g0T0&#10;LAI6ClU4PSoEkC9alBycgUFokyT0X9aUE0xWwOtPBHrUyLHK53dakR89WqGnK2OtSBMGOODTtxzw&#10;P1qNHG2nbtvNFhkgJ7igEjoaaGJ5DUoPHLVPqXclVhxk1IG9DVcHvUqnByaJGhKrGly392ogzbsr&#10;UgbP8dSMcCR0pyt6mmA+r0uc9KTLuSBj2NSJIT1NQo3anp96oNETbieg/WlGe4pgOO9KDn+OgpEo&#10;Ix1pScc5qNWGakWMztsUf8C9KzL1JImdjtWrMEOw7mXrSQ2ywj1NTD/fqZGsQx/sfrSNwelLn/bo&#10;z/t1JQ2igjvRQAUUUUAFFFFABRRRQAUUUUAFBGeDRRQA1wB0FMUnvUtNkVm6VSYDaKPu8H6UVQAV&#10;B5IqM9akoPSgCOigqR1FFBmFFFFABRRRQAmW/u0Zb+7SnPak5HV6ADLf3aMt/dpM/wC3Rn/boAXL&#10;f3aMt/dpM/7dGf8AboAXLf3aMt/dpM/7dGf9ugBct/doy392kz/t0Z/26AFy392jLf3aTP8At0Z/&#10;26AAjd1T9aYyqO1Pz/t00jvVJgR0U9wSOKYQR1qgCiiigAooooAAeKKBwMUVMjMKKKKkApGzS0ix&#10;zTzrBEpJY4VR3Y8CgOtjd+HXhwa5rwuLiPdb2pDyZ6M38Ir1ReDurH8JaGvh3Q4rFUHmY3zOO7n+&#10;g6VsV4eKrSrVL9j7HL8LHD4dJ7vVjgSei/rS5b+7TQcd6UHP8dc9zvFy392lBPcU3P8At0Z/26AH&#10;UUgI7tS0AAJHSnK3qabRQBJmimq4AxTqgByHHWnZz0qOnKwAwaaYDqKAc80VQBRRRQAUAkdKKKAH&#10;Bjj/AOvS5b+7UQyMkipFfd/F+lAC5b+7Rlv7tJn/AG6M/wC3QA6igEetFBdwBI6Gnhhjk0yigZJR&#10;SBwTiloAKKKKACgEjoaKKAHhhjk0Uyii4G5RRRXQd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2SnU2SgD4/wD+Cnf/ACHvCv8A17XX/ocVfLNfU3/BTv8A5D3hX/r2&#10;uv8A0OKvlmv0jIf+RTS9H+bP5h4//wCSqr/L8kFFFFewfGhRRRQAUUUUAFFFFABRRRQAUUUUAFFF&#10;FABRRRQAUUUUAFFFFABRRRQAUUUUAFFFFABRRRQAUUUUAFFFFABRRRQAUUUUAFFFFABRRRQAUUUU&#10;AFFFFABRRRQAUUUUAFFFFABRRRQAUUUUAFFFFABRRRQAUUUUAFFFFABRRRQAV9If8E9eniz/ALcP&#10;/bmvm+vpH/gnuP8Akbv+4f8A+3NePnv/ACLZ/L80fYcB/wDJU0F/i/8ASWfSeaKBRX532P6OSQUU&#10;UUD5UFFFFAcqCiiigOVBRRRQHKgooooDlQUUUUByoKKKKA5UFFFFAcqCiiigOVBRRRQHKgooooDl&#10;QUUUUByoKKKKA5UFFFFAcqCiiigOVBRRRQHKgowPSiigOVDZI9wyoqvJkcVaqOaESjA4bsa0UjCp&#10;R5lcrHGfu0mR/c/Shg8bbXNL8/tWhxtW3EyP7n6UZH9z9KX5/aj5/agBMj+5+lGR/c/Sl+f2pDv9&#10;qADI/ufpRkf3P0pfn9qaxbPWglsSkZiOlKTjrTGOTQSJRRRQAUUUUAFFFBIHWgBrnjFNoyT1ooAK&#10;KKKACkLdtppaT5vagBMj+5+lGR/c/Sl+f2o+f2oATI/ufpSjB/h/Sj5/akYt0zQAjHnGKSiigAY4&#10;GaYWJ60rMCODTaACiiigTdgooooICiimuewNNK4CFietJRRVgBOO1JnPVT+VKc44pPn9qCZMTI/u&#10;fpRkf3P0pfn9qPn9qmRIhIz9z9KRuvApWLY5puSetNFoKKKKYwooooMwY4GaYWJ60rMCODTaACii&#10;igBGJAyKYTk5pznPQ02gAooooE2FFFFBAHp0puR/c/Sl+f2pCWHXFABkf3P0oyvdf0pvmYG4uK5/&#10;xD8RdJ0fdb2bfa5uQVjPyqfc/wCFEacqsrQVzOpWp0Y3m7G9dTxQReZI6Kq8ncQOK5PxB8TLC0D2&#10;2hxi4k6ec33B9PWuV13xRq/iKXff3R2D7sKcKPw71nnnrXpUcFGOszw8Rm0p+7R08/8ALsWNS1fU&#10;NZuDdaldmVvTPyj6DpVfJJzRRXalZWPJlKUpXk7hRRRTJCiiigAooooAKASORRRQBIsjFelSVXyf&#10;WpFcbvvVDVgJCDnrTlYk4poIPSjNIpSJKekjZxiokb1NPQgHmg05iZSSMmnBvaog3oakB4oLRIDn&#10;saKjLN609TkVLRY4OQMVLkvwahpyMd3WpAmXjjFPOB/D+lRK2Opp6vk9aBodu9qeHJOMUwbj6Uua&#10;nyNIyJQxHApVBX58+9Rq3qacD71JZMrqw+7+lLnHRT+VRqVB+Wn7vQ0DQ5T3xT0c5zUfz+1LkjpS&#10;auaRZOrE9aeuMcrVdW4+9VyxsJrg72ZlT/0Kofu7mkU5bBaWsl02Qm1fWtGGBIBtCU9ERFCogGKc&#10;c9qx5jpjHlQ3I/u/pRkf3P0pfn9qPn9qTdyhMj+5+lGR/c/Sl+f2o+f2pAIcf3f0ppGKf8/tR8x6&#10;gUAMopzA+n5U2gAooooAKKKKACiiigAooooAKKKKAGunfNNqSmuPQVSYDaKKKoAYbhimMNpxT6MA&#10;9RQTykdFKQc9KSgkKKKKACjGeooooAQ4H8P6UmR/c/SncbaDvoAbkf3P0oyP7n6Uvz+1Hz+1ACZH&#10;9z9KMj+5+lL8/tR8/tQAmR/c/SjI/ufpS/P7UfP7UAJkf3P0oyP7n6Uvz+1Hz+1ACZH9z9KDj+7+&#10;lL8/tR8/tQAwjFNfrUvzHqBTWUk8rVJgRUUpBz0pKoAooooAKKKKBNXCiiip5SBDgc11Hwz8Om/v&#10;W1y6j/d25xDu7v6/hXNWVpcajeR2Vqm6SWQKor1rQ9LttI0uHTraP5Y16/3m7t+Jrixlb2dPlW7P&#10;UyvDe2rc8tolwOwGAKmVyTiofwpQzA9a8Y+qTsT0A47UxHB6tT856UrFDgR/c/SjI/ufpTQT604F&#10;j0IoTAMj+5+lOFJ8/tR8/tTAWiiigApyuGptA4PFAElFAIPQ0VFrAODnpTqjpytzyaaYDqKAQelF&#10;UAUUUUAB5GKTOxaWigBytkZK/kKMj+5+lNDFTwKeCzdMUAJkf3P0pwOe1J8/tR8/tQAtFAz3ooLT&#10;AHBzUinIzUdGT60DJKKAwPQ0UAFFFFABRRRQBuUUUV0HQ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Nkp1NkoA+P/wDgp3/yHvCv/Xvdf+hxV8s19Tf8FO/+Q94V/wCv&#10;a6/9Dir5Zr9IyH/kU0vR/mz+YeP/APkqq/y/JBRRRXsHxoUUUUAFFFFABRRRQAUUUUAFFFFABRRR&#10;QAUUUUAFFFFABRRRQAUUUUAFFFFABRRRQAUUUUAFFFFABRRRQAUUUUAFFFFABRRRQAUUUUAFFFFA&#10;BRRRQAUUUUAFFFFABRRRQAUUUUAFFFFABRRRQAUUUUAFFFFABRRRQAUUUUAFfSX/AAT4/wCZu/7h&#10;/wD7c18219Jf8E9Bu/4S8H/qH/8AtxXj57/yLZ/L80fYcBf8lVQ/7e/9JZ9JDpRTggxRsFfnfY/o&#10;9DaKdsFGwUDG0U7YKNgoAbRTtgo2CgBtFO2CjYKAG0U7YKNgoAbRTtgo2CgBtFO2CjYKAG0U7YKN&#10;goAbRTtgo2CgBtFO2CjYKAG0U7YKNgoAbRTtgo2CgBtFO2CjYKAG0U7YKNgoAbRTtgo2CgBtFO2C&#10;jYKAG0U7YKNgoAbRTtgo2CgCKWFZRhh9DVSRWhba5P1zWhsFNe2jdNufx9KqMrGNWmpoogqRncaM&#10;r/eNSSwyQNtYZ96Zlv7tbHFKLi7MTK/3jQSufvGly392kYt6UCAkDoTTSc0Ek9aKDMa54xTaCSet&#10;FABRRRQAUUUUAFNc9sU49KjJJ60AFFFFABQSB1ooJPYUANJU/wARoyv940uW/u0Zb+7QAmV/vGjK&#10;/wB40uW/u0Zb+7QAmV/vGmk5OaJHYDrRQAUUU1mIPBoAbRRRQAUUUUEyCiiigkCcDNRk5Oac5IOK&#10;bVRAKKKCT2WqAadpH3jRlf7xoBbH3aXLf3aGZiZX+8aCV/vGly392kJbH3alalRGk9qKKKooKKKK&#10;CbhRRTWYg8GgkbRRRQAUjHApaYxOcZoASiijNABRRRQTIKQsAcE0pNZuu+J9H8PRltQulDbcpEoy&#10;zfh/WnGMpSsjKVSNNXk7IvhgTgFvpWP4h8baLoH7qWYzXHaGL5iPr6Vx/iD4jarq+YtNDWkDf3W+&#10;Zvqe1c4eeSc8/jXbRwbes2eNiM06UfvZteIfHGua8Wg8zyLfp5MJKg/X1rHB2rtC9qPQUV6EYxir&#10;RVjx6lSdSV5u4gBBzS0UVRmFFFFABRRRQAUUUUAFFFFABRRRQAUqfepKASOlAEqtt7U9TkZxUKEn&#10;rTgSOhrNgSU5Dk00dKVM54FBUZO5KrADBqRXzgYqEZ7inKzZ60GiZMetAOKapJbk06g0iODDHJpw&#10;ODmmBiOhp4J7rUtFDg+TjFSK2BjFQgkdKehJHNSBMGyO9KCo/iqNWbPWpFZiaB3HA56U4P2xUYLZ&#10;+7TgTWbNItkgODmpEbJzioVYk8mnAkdKCybIPJY0AjPDGo0kkZvKjG5uy+tbWm6OYh590Azfwr6f&#10;/XqZS5VdmtOMpuxHpukmTFxdJ8vVUPetNVCjAFLz3NFc7k5anbGKitAoooqSgIz3NN+X+8adRQA3&#10;K/3jRlf7xpct/doy392gBMr/AHjRlf7xpct/doy392gBMr/eNIQM/ep2W/u0Zb+7QAyiiigAoooo&#10;AKKKKACiiigAooooAKKKKAGspJzTTxxUlNKjrVJgNoooqgA8jFMKkDNPpH+7QTYZRRRQSFFFFABQ&#10;TmiigBpODgk0ZX+8aUjncBRlv7tACZX+8aMr/eNLlv7tGW/u0AJlf7xoyv8AeNLlv7tGW/u0AJlf&#10;7xoyv940uW/u0Zb+7QAmV/vGjK/3jS5b+7Rlv7tACZX+8aMr/eNLlv7tGW/u0AMYZ6GmFSBmpjuP&#10;G2mlMjGKq4EVFBBB5oqgCiiigAyOmaCQBzSHg5zVnRdLn1rUo9PiHDvh29F7mjmUdWHLzSUVuzqP&#10;hf4eKBvEFzH94bbfd+rf0rtEPYmq9hbRWdslrb48tBtRfQCrAJHQ18/Wqe2m5M+twdFYejGmvmPD&#10;KO9LTQWx0pwJ7rWMjrAHBzUqScYxUVAJHQ1I7ligHFMVmOMmn0mWOBB6saMr/eNNBI6Gngtj7tCY&#10;CAqP4jTgQelJlv7tGW/u0wFooGe4ooAAcHNSKcjOKjoBI6GgCSigdKKzAcrYGMU4HIzUdLub1qog&#10;PoooqgCiiigAoBYGiigB2V/vGjK/3jSBm6U7Lf3aAEyv940u5fWjLf3aMt/doAWigE91ooLiAODm&#10;nq27tTKASOlAySihSSOaKACiiigDcoooroO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bJTqbJQB8f/APBTv/kPeFf+va6/9Dir5Zr6m/4Kd/8AIe8K/wDXvdf+hxV8&#10;s1+kZD/yKaXo/wA2fzDx/wD8lVX+X5IKKKK9g+NCiiigAooooAKKKKACiiigAooooAKKKKACiiig&#10;AooooAKKKKACiiigAooooAKKKKACiiigAooooAKKKKACiiigAooooAKKKKACiiigAooooAKKKKAC&#10;iiigAooooAKKKKACiiigAooooAKKKKACiiigAooooAKKKKACiiigAr6U/wCCefTxd/3D/wD25r5r&#10;r6U/4J5ZI8X/AF0//wBuK8fPf+RbP5fmj7DgL/kqqH/b3/pLPpQdKKAjY6UuxvSvzvsf0ehKKXY3&#10;pRsb0oGJRS7G9KNjelACUUuxvSjY3pQAlFLsb0o2N6UAJRS7G9KNjelACUUuxvSjY3pQAlFLsb0o&#10;2N6UAJRS7G9KNjelACUUuxvSjY3pQAlFLsb0o2N6UAJRS7G9KNjelACUUuxvSjY3pQAlFLsb0o2N&#10;6UAJRS7G9KNjelACUUuxvSjY3pQAlFLsb0o2N6UAJRS7G9KNjelACUUuxvSjY3pQAlFLsb0o2N6U&#10;AMkjWVNjDg1Rnga2bJb5e1aOxvSkaLeNrLkVUZWMqlNVDNG7Gd1ITnvUl1avbnKJ8v8Ae9KizWqZ&#10;50ouMrMKa7dqcTgZqMnJzTJCiiigAooooAKKKRiQMigBrHJyKSiigAooooADntSYb+9QTngqaTC/&#10;3TQAuG/vUYb+9SYX+6aML/dNAC4b+9SMSvVv0owv9001gOgFABnPNFAGBiigALY61Gxyc06Sm0AF&#10;FFFApBRRRQQFBOOTRTXPaqiA0nJzRRRVAFBB7NSNjuKTC/3TQRLcXDf3qMN/epML/dNGF/umpYg+&#10;bON1NPWlOM/dpKo0CijNFAXCiiigzAtjrUbHJzTpKbQAUUUUAIWA4plK33qSgAoxTckDmo7u9trG&#10;A3N3cRxxr955GwBQTKSirtkueOB7VV1TWdM0a3+06ldrEvbcev09a5TxD8U0UtbeHrfcx4+0SLwP&#10;oK4++v73UpjcX908sjfxM2cfT0/CuulhJz1lojycRmlOn7tPVnTeIfihd3e638Pp5Mf/AD2flz9P&#10;7v8AOuUnmnuJWnuJGkkY5Zmbk01Rilr0adGnS0ijwa2IrV5XmwHSiiitDEKKKKACiiigAooooAKK&#10;KKACiiigAooooAKKKKACiiigApysAMGm0UATK4IAp1QhyO1SqxPWosA4HHenK2aZShiOlIqJIpwc&#10;mnxuKiUkjJpytt7UGkSdTkZoBwajSTPFSc5oNE0PU570tMXHcU9cY4FKRQ5WHSpE61CDjmno5zUA&#10;TA4704buu6o1JIyaUfSgB+cjNS20Us0ywwxMzHnaKbYWM+pTeTbp/vN2Wum07TLbTY9sIy38UnrW&#10;MpqJ2UKPtdWQ6ZosNgPMY75PX0+lXqQgkYJpa5XKUtWelGMYKyCijntRz60A0FFAORmigkKKKKAA&#10;57Gkw396loKg8kUAJhv71GG/vUmF/umjC/3TRYBcN/eow396kwv900YX+6aAAhiOtNII6inYX+6a&#10;CB2BoAbRQeKKACiiigAooooAKKKKACiiigAooooAa/Sm1Iw3DFRurKOKqIBRQCSORRVANcE9BTSC&#10;ODUlNKZOc0CkNooooICiiigAoOexoooATDf3qMN/eoKr1xSYX+6aAFw396jDf3qTC/3TRhf7poAX&#10;Df3qMN/epML/AHTRhf7poAXDf3qMN/epML/dNGF/umgBcN/eow396kwv900YX+6aAFw396jDf3qT&#10;C/3TRhf7poAGVj3qIoy9RUuF/umkZc8AH8qaAiopzLtGc0zLZ6Ve4eYHlsYrufh3oaWFgdVnX97c&#10;fdz2T/69cv4W0WTXNWW3Zf3KENKfb0r0pI0jUJEu1V+6MdBjpXn42rpyLruetlmH5pe1l02Jkcbq&#10;kDZ6VXBwc1IjnGQK8s965JT8N/epinIzSjGfu1MiojxnuaKbhf7ppy4xwKkocHHSpE61CDjmno5z&#10;QBLRSKSRk0tTI0uOBJON36UuG/vUwdeRTsL/AHTVALhv71LTcL/dNAwOQpoAdRQDntRQAA4OaeGB&#10;4FMoBI5FSwJKKRSSMmlqQFT71PqMHBzT1YnrWlwFooooAKKKKACgHHeiigBwyeQ36UuG/vUz8KcA&#10;v900ALhv71KM9zTcL/dNGF/umgB1FIDjgKaWgtDlbHWnA55FR0oYjgUDH0UA5GaKANyiiiug6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pslOpslAHx/wD8FO/+Q94V&#10;/wCva6/9Dir5Zr6m/wCCnf8AyHvCv/Xtdf8AocVfLNfpGQ/8iml6P82fzDx//wAlVX+X5IKKKK9g&#10;+NCiiigAooooAKKKKACiiigAooooAKKKKACiiigAooooAKKKKACiiigAooooAKKKKACiiigAoooo&#10;AKKKKACiiigAooooAKKKKACiiigAooooAKKKKACiiigAooooAKKKKACiiigAooooAKKKKACiiigA&#10;ooooAKKKKACiiigAr6W/4J3gn/hL+O+n/wDtxXzTX0v/AME7/wDmb/rp/wD7c14+e/8AItn8vzR9&#10;hwF/yVWH/wC3v/SWfS4U+go2H0FAAx9/9aMD+/8ArX52f0kohsPoKNh9BRgf3/1owP7/AOtAcobD&#10;6CjYfQUYH9/9aMD+/wDrQHKGw+go2H0FGB/f/WjA/v8A60ByhsPoKNh9BRgf3/1owP7/AOtAcobD&#10;6CjYfQUYH9/9aMD+/wDrQHKGw+go2H0FGB/f/WjA/v8A60ByhsPoKNh9BRgf3/1owP7/AOtAcobD&#10;6CjYfQUYH9/9aMD+/wDrQHKGw+go2H0FGB/f/WjA/v8A60ByhsPoKNh9BRgf3/1owP7/AOtAcobD&#10;6CjYfQUYH9/9aMD+/wDrQHKGw+go2H0FGB/f/WjA/v8A60ByhsPoKNh9BRgf3/1owP7/AOtAcobD&#10;6CjYfQUYH9/9aMD+/wDrQHKGw+go2H0FGB/f/WjA/v8A60ByhsPoKNh9BRgf3/1owP7/AOtAcobD&#10;6CjYfQUYH9/9aMD+/wDrQHKGw+go2H0FGB/f/WjA/v8A60ByhsPoKNh9BRgf3/1owP7/AOtAcobD&#10;6CjYfQUYH9/9aMD+/wDrQHKI8YZSCqmsy7spID5iq2z6dK1MD+/+tDqrLtLfnVKVjOpRjUiYbt2B&#10;ptWr/TvI/ewj5f4l64qqOnFap3PMnCVOVmFFFFMgKKKKACmMST1pWbHFNoAKKKKACiikOM/eoAPn&#10;9qPn9qTA/v8A60YH9/8AWgBfn9qPn9qTA/v/AK0HH979aABiwHNMBYk5pS3O3migAprkgcU4nAzT&#10;WbIxigBuSetFFFABRRRQQ3cKKKKBATgVHknrTmbPGKbV2sAUHPaikJB/ipibsHz+1Hz+1Jgf3/1o&#10;wP7/AOtBAvz+1GWHXFIQuOX/AFob2NTEqI1jzRRRVFAetFB60UES3CmuSBxTicDNNZsjGKBDck9a&#10;KKKACmufQ04nAyRUbsB82KA6XDPrTZJI442kkcKoGWYnGKwfEXxC0XRg1vA/2i4H8Ef3Qfc1wuv+&#10;Ltb8QuRezlY8/LDGx2j/ABroo4apV12R5+JzKhQ0jrL8PvOv8Q/E/TdPDW2joLqQcGT+BT/WuJ1j&#10;XNW1u4M+o3jSf3UHCr9BVTJz147e1FejSw9Olsj53EY3EYl+89Ow3PHAp1FFbnLotgooooAKKKKA&#10;CiiigAooooAKKKKACiiigAooooAKKKKACiiigAooooAKKKKACnKzA/eptFAEysCPvU6oFbbUqvkA&#10;YqGrAh2SOhqQHI61HRlgcg0i0ScipEfkbmqINmlAycUFqRYDehpyscdR+NRK23tTlOeaDRMlFAPp&#10;TA1OBHQEVMih6PgctV7SNIutWkO0lYl+/Jj9Kk0Hw1LqOLy6Vkgz+L11cNtHbQiKFFVVH3Vrlq1L&#10;aI7sPhZVHzSK1nYw2ECwwLhe/HLVMBinsCRgUwgjg1zvXVnoqKWwUUUUDCiiigAHSigdKKDMKKKK&#10;ACiiigBr57UbjnGVp1NKjO7NVfoAvz+1Hz+1Jgf3/wBaMD+/+tDVgF+f2o+f2pMD+/8ArRgf3/1q&#10;QAqTyQKaQfSnYH9/9aCB/f8A1oAbRQRjvRQAUUUUAFFFFABRRRQAUUUUAFHXg0UUARup/hFFSVGy&#10;Ec5quYAoooqgGsoxwKbgjqKkpGUt0oE1cZRQRg4ooICiiigAoOe1FFACfP7UfP7UpXIzmm4H979a&#10;AF+f2o+f2pMD+/8ArRgf3/1oAX5/aj5/akwP7/60YH9/9aAF+f2o+f2pMD+/+tGB/f8A1oAX5/aj&#10;5/akwP7/AOtGB/f/AFoAX5/aj5/akwP7/wCtGB/f/WgBrA46UxkA5Hbn61K+AOGrT8HaN/aupefM&#10;uYbc7m9z2FKVRU4uTKpwlVqKC6nT+DNCOj6UDImJrgBpDj7voK2hu9ajiYBdlSDGPvfrXjTk5yuz&#10;6qnBU4qC2Q6nIQByaYMZ+9SkYrE0JAx7GpA3oahD4GMU4NtOaC0yZWPr+dLlj0xUatu7UoOKnlL5&#10;iSjJHSmjHXd+tOyD0NSUORiBy1ShhjrUFOD4GMUAibNOVj6/nTFbJxiloLQ/Le1Hz+1NBx60uB/f&#10;/WgYvz+1KM96bgf3/wBaUED+KgBaKKKADJHQ1IDkdajpVODnFTygPoyR0ooqQHq3HJpajpwfJxir&#10;TAdRRRTAKKKKAChHbOMUUHJGBQA/LHpij5/amIWAwTTsDu360AL8/tS03A/v/rSjA/ioGhaKM56U&#10;UFhk+tFFFAHQUUUV0HQ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Nkp1NkoA+P8A/gp3/wAh7wrx/wAu11/6HFXyzX1N/wAFO/8AkPeFf+va6/8AQ4q+Wa/SMh/5FNL0&#10;f5s/mHj/AP5Kqv8AL8kFFFFewfGhRRRQAUUUUAFFFFABRRRQAUUUUAFFFFABRRRQAUUUUAFFFFAB&#10;RRRQAUUUUAFFFFABRRRQAUUUUAFFFFABRRRQAUUUUAFFFFABRRRQAUUUUAFFFFABRRRQAUUUUAFF&#10;FFABRRRQAUUUUAFFFFABRRRQAUUUUAFFFFABRRRQAV9Lf8E7v+Zv476f/wC3NfNNfS3/AATuP/I4&#10;DPfT/wD25rx89/5Fs/l+aPsOAf8AkqsP/wBvf+ks+mAOPuUY/wBigBv71Lhv71fndz+lBMf7FGP9&#10;ilw396jDf3qLgJj/AGKMf7FLhv71GG/vUXATH+xRj/YpcN/eow396i4CY/2KMf7FLhv71GG/vUXA&#10;TH+xRj/YpcN/eow396i4CY/2KMf7FLhv71GG/vUXATH+xRj/AGKXDf3qMN/eouAmP9ijH+xS4b+9&#10;Rhv71FwEx/sUY/2KXDf3qMN/eouAmP8AYox/sUuG/vUYb+9RcBMf7FGP9ilw396jDf3qLgJj/Yox&#10;/sUuG/vUYb+9RcBMf7FGP9ilw396jDf3qLgJj/Yox/sUuG/vUYb+9RcBMf7FGP8AYpcN/eow396i&#10;4CY/2KMf7FLhv71GG/vUXATH+xRj/YpcN/eow396i4CY/wBijH+xS4b+9Rhv71FwEx/sUY/2KXDf&#10;3qMN/eouAmP9ijH+xS4b+9Rhv71FwEx/sUY/2KXDf3qMN/eouAhXP8NZ99pmwme3Xj+Jc9K0cN/e&#10;pCp65/ShStsZ1KcakbMwc80Voahphb9/bp838S+tZ+R09K2jJS2PLqU5U5WYUHpRTWYEcGqMxpJP&#10;WiiigAooooACT2FN5/uU457Gkw396gBMf7FGP9ilw396jDf3qAEx/sUHp9ylw396mOCW/GgAxzmi&#10;iigAPSo6D1ooAKKKKBMKKKKCAoPSimOQTxTASiiirAD9Kbj/AGKXDf3qMN/eoJkJj/Yox/sUuG/v&#10;UYb+9+lS73JEOduStNzS5+XG79KSqNAooooJkFFFFBIHpUdBPzUm7jdQAtNJ96pa34j0fQIfO1K7&#10;VfSNT8zfQf5FcL4i+J+ramXtdIU2cHTcv+sb8e34VpTo1Kz0Whx4jHYfD6N3fY7HxD400Xw+pjub&#10;jzJh/wAsYjk//Wrg/Efj3WtdzbpL9mt+ghjbk/U1hMWY7mJJPU5oG7NelTwtOnvqz5/EZliK+l7L&#10;sheSck//AF6OlA4orqPPCiiigAooooAKKKKACiiigAooooAKKKKACiiigAooooAKKKKACiiigAoo&#10;ooAKKKKACiiigAooooAKcrNnrTaB1oAmViTyadUYYHoachA61DAcBg5FSKWBztqMHPSgHB60jRE6&#10;sT1pQSOhqJTnvUsIaRlijRmZjhVUdaTKje485xkGt/w74VMire6qny9Uhx976+lWfDPhD7BtvtRj&#10;DTfwrnhP/r1vom3tXJWr/ZierhsL9uYiRjH3cbeMDpT+2KKK4z0dhrKAMimFQeTUvXqKaykngVSY&#10;EJ4OKKcytnpTaoAooooAMe9H40UUEtBRRRQSFFFFABR16iiigBCPRaTH+xTqCD2agBuP9ijH+xS4&#10;b+9Rhv71ACY/2KMf7FLhv71GG/vUAIRn+CmkY7U/Df3qTaT1P6UANopSp64pKACiiigAooooAKKK&#10;KACiiigAoIyMUUUANZdvSm1JjPUU1lOeBVJgNoooqgEKgnNMPBxUlBAx0oCxHRQVI6iigzCiiigA&#10;yaGUkbgKKKAG4P8Acox/sUMmWyKXDf3qAEx/sUY/2KXDf3qMN/eoATH+xRj/AGKXDf3qMN/eoATH&#10;+xRj/YpcN/eow396gBMf7FHzZ+5S4b+9SYbOd1G4AEeY+VFFlm4VfU133h7SE0bTI7TP7zrIR3au&#10;c8D6R9qu/wC05l3RxcR+7etdepAFcGKqc3uI9fL6PJD2kt+hICRUiMW4qMHPIoriPVRMRn+ClDYO&#10;GFRxsOmafgnnd+lS0aDj14pwYscGmj3oqQJAxBwKkUkjNQoQOtPRhnOaC0x4PtTuR0Sm0qnB61LR&#10;Vx4z3FFNGT0b9KdUljldgc5qVW3DIqClQgHmgCelB56UxXUjg06gsdj/AGKMf7FNp2cnhv0oGKCf&#10;7tLSYb+9SjPc0AFFFFADgxB5NOyD0qOnIQOtS0A6gEjpQDnpRU6gOQk9adUdOQgDk1aYDqKKKYBR&#10;RRQAUoJJ5pKKAHY/2KMf7FIpwetOw396gA5HRKUZ7ikw396jDf3qCosWiiigq50FFFFdB0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TZKdTZKAPj/8A4Kd/8h7wr/17&#10;3X/ocVfLNfU3/BTv/kPeFf8Ar2uv/Q4q+Wa/SMh/5FNL0f5s/mHj/wD5Kqv8vyQUUUV7B8aFFFFA&#10;BRRRQAUUUUAFFFFABRRRQAUUUUAFFFFABRRRQAUUUUAFFFFABRRRQAUUUUAFFFFABRRRQAUUUUAF&#10;FFFABRRRQAUUUUAFFFFABRRRQAUUUUAFFFFABRRRQAUUUUAFFFFABRRRQAUUUUAFFFFABRRRQAUU&#10;UUAFFFFABX0t/wAE7fveMPrp/wD7c18019Lf8E7fveMPrp//ALc14+e/8i2fy/M+x4B/5Kqh/wBv&#10;f+ks+mqKKK/Nz+kwooooAKKKKACiiigAooooAKKKKACiiigAooooAKKKKACiiigAooooAKKKKACi&#10;iigAooooAKKKKACiiigAooooAKKKKACiiigAooooAKKKKACiiigAooooADzVG+0zz8zQL+86lV71&#10;eooTlF3RE4RqRsznyCvDDHrUdbGpacLoebF8sg9utZDpJGxSRNrKcH2rqjJS2PMq0pU5CUUUVRiF&#10;DYx81FJ8/tQAn7uj93S/P7UfP7UAJ+7o/d0vz+1GWHXFADGIHIFAOeaG+Y0UAFNZiDgU7OOtNc5P&#10;FADSc80UUUAFFFFBmwooooARjgUylYknrSVoAUhIB5paQ5zxQKWwn7uj93S/P7UfP7UXIE/d03K5&#10;4FPyw64ph65qfMqIUUUVRQUUUmQD1oIkxaazEHAqO7vLWzga6urlI41+8zNgCuN8S/Fi3hLW3h6L&#10;zW6faJPuj3A71VOnOpK0Uc2IxVHDxvNnWalqmn6VA11qV2sKddztjPsPWuI8R/FW4ud1t4dgMa55&#10;uJB8xHsO31rlL/U9Q1a4+16jdNK/+0c4+npUOPQ16VHB04+9LV/geBic1rVvdhovxJLm4nvJmubu&#10;aSSRuWkZsk/iajBB6UY5zRXYtNkeV1uwooooAKKKKACiiigAooooAKKKKACiiigAooooAKKKKACi&#10;iigAooooAKKKKACiiigAooooAKKKKACiiigAooooAKKKKAAHBzT1YnrTKMkdKAJ0+7Q7bRmolc7M&#10;lquaRpF/rd39lskLAf6yQ/dQe9Zy91XZUYylLlW42zt7q9uVtbKHzHf7o/r9K7jw54WtdHjFxIfM&#10;uG+9J/d9hVjw/wCHbLQbby4F3SH70jdT/wDWrQACjAFcNSs5u0dj3MLg404qU9wooormZ3BRRRSA&#10;KKKKAGmPPeomXb3qemui7elUmBDRSsMHgUlUAUUUUAFFFGKBNXCijGDRQQFFFFABRRRQAhVRyRSf&#10;u6dQc9qAG/u6P3dL8/tR8/tQAn7uj93S/P7UfP7UAIdmOKbT/n9qQqQM4oAbRRRQAUUUUAFFFFAB&#10;RRRQAUUUUAFFFFADSmBnNNqQjPBprgDoKqLAbRRRVANfpTakIB60xwAeKAYlFFFBFrBRRRQICM8G&#10;mkIOop1FADf3dH7unHd2pPn9qAE/d0fu6X5/aj5/agBP3dH7ul+f2o+f2oAT93Tre3e7uUtYE3NI&#10;wAppZunFdB4L0pgW1aYd9sX9TUVJckbm1Gk61RRRv6Zp0GmWcdnDwqLg8dT61ZBQdKarZGN1OyxP&#10;BWvLb5tWe/G0Y2Q5X44qQHIzUXz+1KC3rUcpoiTmnoc9RTMj1oyR0qS0TDZjmnBgehqJXO371SfP&#10;7Umrlp3FpQxHApBnvRUDJg5JxTqhDNnrUiPk8tQVzDvwpw2d6bnPSnZbbwRSauWhwYHoaKad/tTh&#10;nvUF3Hx8DNPVyTiocn1qQN6GgCSgHBzTUJPWnVO2poOGzvR+7poJ9adlj0K1QACg6GnUnz+1Hz+1&#10;AC0UUUAKHIGKfUdOVjnk0mrgOooznpRUAODnpTqjpyEk8mq5gHUUUVQBRRRQAUoxnkUlGaAHfu6P&#10;3dCsfX86XLHpigBP3dFL8/tRQB0NFFFdB2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ZKdTZKAPj/8A4Kc/Nr3hUD/n3uh/49FXyzX1N/wU3/5D/hP/AK43f/oUdfLN&#10;fpGQ/wDIppej/Nn8xeIH/JVV/wDt3/0lBRRRXsHxgUUUUAFFFFABRRRQAUUUUAFFFFABRRRQAUUU&#10;UAFFFFABRRRQAUUUUAFFFFABRRRQAUUUUAFFFFABRRRQAUUUUAFFFFABRRRQAUUUUAFFFFABRRRQ&#10;AUUUUAFFFFABRRRQAUUUUAFFFFABRRRQAUUUUAFFFFABRRRQAUUUUAFfTH/BOpCzeMCPXT//AG5r&#10;5nr6a/4Jz8nxgP8AsH/+3FePnv8AyLZ/L8z7LgH/AJKqh/29/wCks+mqKdsNGw1+bn9JDaKdsNGw&#10;0ANop2w0bDQA2inbDRsNADaKdsNGw0ANop2w0bDQA2inbDRsNADaKdsNGw0ANop2w0bDQA2inbDR&#10;sNADaKdsNGw0ANop2w0bDQA2inbDRsNADaKdsNGw0ANop2w0bDQA2inbDRsNADaKdsNGw0ANop2w&#10;0bDQA2inbDRsNADaKdsNGw0ANop2w0bDQA2inbDRsNADaKdsNGw0ANop2w0bDQA0jNU9R0tLxNyY&#10;WQfdar2w0GM460R913RMoxmrM5aWOSGVoZU2svWkBzXQahpkd9Fh+GX7rDtWFcW81pKYbhcHsfWu&#10;qM1I8ytRlTd1sMJHTNNwP7/60HH939KMj+5+lUYBgf3/ANaMD+/+tGR/c/SjI/ufpQAYH9/9aG9j&#10;QSMcL+lN3EtigBFBAwaWig9KAGv0ptBJPU0UAFFFFBMgooooJCkZscUrEgcVGST1qkgCiiiqAD7m&#10;m4Gc7/1pc56qaTI/ufpQRcMD+/8ArRgf3/1oyP7n6UN04X9KmQgb2NNozRmqNAyOlGe5ppJxkGsH&#10;xH8Q9E0DdEkn2m4XpDFz+Z7U4xlOXLFGVatToxvNpG88yRAmQ7QBncfT1rlfEnxR0jTQ0GkAXkw7&#10;qf3an3Pf+VcX4g8aa54iYi7n8uE/dgiY7fx9aywSB0/+tXoUcFHeozwMVm7leNFfMu634k1jxBLv&#10;1K8Zlz8sQ4RfwFUSMnPP40oGOtFdsVGMbLY8WUpVHeTu/MKKKKokKKKKACiiigAooooAKKKKACii&#10;igAooooAKKKKACiiigAooooAKKKKACiiigAooooAKKKKACiiigAooooAKKKKACiiigAooooAKAN3&#10;eg9Otb3hXwXPrRW7vg0dr1/2pPp6D3qZTjTjdmlKjOtLliVfDPhi98QT5UNHAp/eTY6ew9677S9J&#10;stHt1s7KFVRefdj6n3qa3tYLWBbe2hWNF+6qjpUmOc151StKt6HvYfCQw8e7CiiisjqCiiiiwBRR&#10;RWbAKKKKACiiigBGUt0qIxsDjNTUhUE5p3AgopzKAM02rAKKKKACiiigVgooooICiiigAooooAa3&#10;HJJo4/v/AK04jPBprYGOKaAMD+/+tGB/f/WjI/ufpRkf3P0ptAGB/f8A1owP7/60ZH9z9KMj+5+l&#10;SAEZ6NTTxTsj+5+lBAP8LUANooooAKKKKACiiigAooooAKKKKACkYEjApaKAIypU8mgHPNPKhutM&#10;b5RgVoAUUUUANKnrTakPPFNZQBmgmQ2iiigkKKKKACkI77jS0UANwP7/AOtGB/f/AFpSAP4aTI/u&#10;fpQAYH9/9aMD+/8ArRkf3P0oLKBkp+lAEtjYSalfRWkZ+83zN6D1rubaBLaFYIRhVXCisfwlp4s7&#10;X7dMmJJu3otbi9M1wYipzSsj2MHS9nTv3AcYqRWBPeo6cnWuY7FoSDB/iNOyPWowacCMfd/Sg0HK&#10;cHNSBs9KjBz2NOjqWikx1TAg92qGnKx3dakokwP7/wCtKCB/FSKfUfpRkf3P0pWNEOpVODk00N22&#10;mlqAJUcYp/UVCnSn7m9aDREoIJxuNGB/f/Wm96cp9R+lKxS1HDpQpwc0gOP4TS1AEkbipAcjNVwS&#10;OlSIzbetBpEkpV68mkHSip+Eodgf3/1owP7/AOtCkY5X9KMj+5+lUAowP4qXOelNyP7n6UucdFP5&#10;UALRQDntRQA5Wx1pwOeRUdAJHQ0rASUqnByaQdKKgCQHPIoqMEjoakHSqTAKKKKoAooooAKFYZxz&#10;RRjnNADuP7/60U3NFAHSUUUV0HY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Nkp1NkoA+P8A/gpv/wAh/wAJ/wDXG7/9Cjr5Zr6m/wCCm/8AyH/Cf/XG7/8AQo6+Wa/S&#10;Mh/5FNL0f5s/mPxA/wCSrr/9u/8ApKCiiivYPiwooooAKKKKACiiigAooooAKKKKACiiigAooooA&#10;KKKKACiiigAooooAKKKKACiiigAooooAKKKKACiiigAooooAKKKKACiiigAooooAKKKKACiiigAo&#10;oooAKKKKACiiigAooooAKKKKACiiigAooooAKKKKACiiigAooooAK+mv+CchBk8ZD/sHf+3NfMtf&#10;TH/BOIfP4ybPX+zv/bmvHz7/AJFs/l+aPsuAf+Sqof8Ab3/pLPqCilG0jO6jC/3q/Nz+khKKXC/3&#10;qML/AHqAEopcL/eowv8AeoASilwv96jC/wB6gBKKXC/3qML/AHqAEopcL/eowv8AeoASilwv96jC&#10;/wB6gBKKXC/3qML/AHqAEopcL/eowv8AeoASilwv96jC/wB6gBKKXC/3qML/AHqAEopcL/eowv8A&#10;eoASilwv96jC/wB6gBKKXC/3qML/AHqAEopcL/eowv8AeoASilwv96jC/wB6gBKKXC/3qML/AHqA&#10;EopcL/eowv8AeoASilwv96jC/wB6gBKKXC/3qML/AHqAEopcL/eowv8AeoASilwv96jC/wB6gBKK&#10;XC/3qML/AHqAEopcL/eowv8AeoASilwv96jC/wB6gBPwqvf2EF/H5Ui84+VgOlWcL/epCqk530ar&#10;YHFSVmcvf2k2nvsmH+63rUOecb/0rqLuwtryIxT/ADD6dK53UdMl0ycqw3Rn7rV0QnzHmVsO6bvH&#10;Yiw396jDf3qQFe4o/d1ocwjMMYL/AKUnvigjJzRQAUhYYxmlqM9aACiiigAooooMwoopGbb2oAax&#10;yeKSiiriAUUFgOppv7umFxcN/eow396k/d0fu6T2MxcN/eprHj71BKDtVDW/EOk6Db+fql4sefuL&#10;1ZvoO9OMZPYfNGEeaWiLhbI/+KrL1/xloPhyPF9dbpMZEMY3Of8AD8a4vxF8U9U1Ata6IptYehkP&#10;+sb8e1crK8k0hllkLM33mbkn8a7qODctZ7djxcVnEF7tHXz6fd1Og8SfEbWdf3W8En2W3Lf6uL7z&#10;D/ab/DisBsHp+NN20tehGEYRtFHgVa1WtLmm7+oYHpRRRVGYUUUUAFFFFABRRRQAUUUUAFFFFABR&#10;RRQAUUUUAFFFFABRRRQAUUUUAFFFFABRRRQAUUUUAFFFFABRRRQAUUUUAFFFFABRRRQAUUUZoAKM&#10;f3h970H+c06GOW4lEEMbMzHCqo5Ndt4T8Cw6ft1DVxvuP4I/4Yv8TWdSrGkrs6MPh6mInyx+8oeE&#10;/ArXLLqOtRYXgxW5/i92rs44yo2hVUDheO1AC5BJzTv3deXUqyqyuz6Khh6eHjaIFT6/pTcEdRTv&#10;3dB2djWZsNooOOxorQzsFFFFABRRRQAUUUVFgCiiikAUUUUARkHuKa49BUxGRimMu3vQBFRSv96k&#10;rQAooooAMD0owPSiigAooozQZ2CiiigAo/CiigBpB38UuG/vUpAPWmkIOtNALhv71GG/vUn7uj93&#10;SAXDf3qMN/epP3dH7ugAKnH/ANam4I6infu6Ds7GgBtFB9qKACiiigAooooAKKKKACiiigApGAI6&#10;UtFAEeCOooqRhuGKYw2nFaAJRRRQA1x6Cm1JTSmTnNBLQ2iiigkKKKKACgg9jRRnjFADRkfxVY0T&#10;T21K+SJx8q/M+PSqzjB3Ff8A69dT4b00WFpvI/eSfM/t6VnVlywOjD0vaVFfoaSRoF2oMBeKkVmV&#10;sGowR3FOGzuK82SPYjoTA5GaKiRtv8VSqcjOKk0FU4PNPBB6VHSq23tQBKCTwH/SnDPc1GpzyRTg&#10;U7ig0uTBgehoqNXVelPVg3SpkVEUMQeKmVi38X6VDQCQc1JROAf71LxtqNGRuopwKA8UmXcdkinb&#10;ht600EMeKDwcVBcSVcD71PGOwqHO/inq+35SaCiRTx979KcFwc5/SmDpTgV7rQXcdRTQUHSnAg9K&#10;zsMerqMc1KCD0qvUiS4OMUFRJKcDx9/9KaDkZoqdih+G/vUYb+9SAr3Wj93VAOGe9FN/d04MD0NA&#10;BRRRQAqEA80+o6cHycYpMB1FFFRsBIGB6GiowcHNPVt3aqiAtFFFUAUUUUAFFFFAHSUUUV0HY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Nkp1NkoA+P/wDgpv8A8h/w&#10;n/1xu/8A0KOvlmvqb/gpv/yH/Cf/AFxu/wD0KOvlmv0jIf8AkU0vR/mz+Y/ED/kq6/8A27/6Sgoo&#10;or2D4sKKKKACiiigAooooAKKKKACiiigAooooAKKKKACiiigAooooAKKKKACiiigAooooAKKKKAC&#10;iiigAooooAKKKKACiiigAooooAKKKKACiiigAooooAKKKKACiiigAooooAKKKKACiiigAooooAKK&#10;KKACiiigAooooAKKKKACvpz/AIJxgbvGRx/0Dv8A25r5jr6c/wCCcRBPjH/uHf8AtzXjZ9/yLJ/L&#10;80fZeH//ACVVD/t7/wBIkfTy5x939aXLf3aVdvv0pfl96/OD+khuW/u0Zb+7Tvl96Pl96AG5b+7R&#10;lv7tO+X3o+X3oAblv7tGW/u075fej5fegBuW/u0Zb+7Tvl96Pl96AG5b+7Rlv7tO+X3o+X3oAblv&#10;7tGW/u075fej5fegBuW/u0Zb+7Tvl96Pl96AG5b+7Rlv7tO+X3o+X3oAblv7tGW/u075fej5fegB&#10;uW/u0Zb+7Tvl96Pl96AG5b+7Rlv7tO+X3o+X3oAblv7tGW/u075fej5fegBuW/u0Zb+7Tvl96Pl9&#10;6AG5b+7Rlv7tO+X3o+X3oAblv7tGW/u075fej5fegBuW/u0Zb+7Tvl96Pl96AG5b+7Rlv7tO+X3o&#10;+X3oAblv7tGW/u075fej5fegBuW/u0Zb+7Tvl96Pl96AG5b+7Rlv7tO+X3o+X3oAblv7tGW/u075&#10;fej5fegBuW/u0Zb+7Tvl96Pl96AG5b+7Rlv7tO+X3o+X3oAblv7tGW/u075fej5fegBuW/u0Zb+7&#10;Tvl96Pl96AG5b+7+tRXEEVxEYpU+VuDU/wAvvR8vvR5hvozlNU0qbS3JU5hJ+96VUZyFzvrs54Yp&#10;08qRNyn7wNczrmhyac/2iEM1uzfitdEKnNo9zzsRh+X3olMdKKaHXIX1FOLY61ocg1id3Wm0McnN&#10;FABRRRQTIKKKKCQzTGOTSueMU2qiAUUUH3NUAhbBxik3e360YH98/nUdxPb28DTXE6oi/eaRgAPx&#10;o1bsiJaask3+1V9R1Sy0qBrrUbuOGMfxO3+c1yfiT4s2dmrWmgxfaJPu/aG+4PoOprhdW1jU9buf&#10;tWpXjTN/CG6L9B0rqpYSVRe9oeVis0o0fdhq/wADr/EvxcllBtfDcJjA63My8n6L2/GuLvLu8v52&#10;ury4eWRjlnduaZ9Cfxor0qdKFGNoI+fxGKxGId6j+QAYOaKKK0OcKKKKACiiigAooooAKKKKACii&#10;igAooooAKKKKACiiigAooooAKKKKACiiigAooooAKKKKACiiigAooooAKKKKACiiigAooooAKKKK&#10;ACiiigAyPWprHT7rU7pbOziLyN0Hp71No2hahrt0LWxj95JGHyoPevQfD/hqw0C3WK3j3SNzJM3U&#10;n/Csa1aNL1OzC4OpiJXeiK3hbwfbaDEtw4Elyw+aTrs9hW1hT0H6U4DFFeXKUpSuz6GnTjShyxQh&#10;ODgCjJ/u/rS0MCRgVJYmT/d/WjLf3aT7o5JowP7/AOtAAcnqn6009elOwP7/AOtGB/f/AFpoHqNo&#10;oxRVoh6BRRRQIKKKKACiiioasAUUUUgCggHqKKKAI3Rd3Soz1qxTGVueKaAiooII4NFWgCiiigAp&#10;MgHk0tFAPUMj1ooPSigh6BRRRQIKKKKAEy392jLf3aWk2/7RoAMt/doy392kwP7/AOtGB/f/AFoA&#10;XLf3aMt/dpMD+/8ArRgf3/1oACCeqfrTT16U7A/v/rTSKACiiigAooooAKKKKACiiigAooooAKCo&#10;PUUUUARnrRUh6UwqRyRVpgJRRRTAaygDIFNqRgSMCoyCOooJ5QooooJCiihQzHYgyx4UUm7DSuXt&#10;AsVu70TTJ+7iOW9z6V0qkDofyqlptktjbLBn3ZvU1bQhetcNWXtJXPXw9NU6eu5Kjeppwb0NR5z0&#10;pydKyOgkBJHT9acC3pUMe8feqQYxncaTVxpkiEkc06mIwUYzTwc81BYqnnrUiN6VFTlbHWgCTJI+&#10;7+tKuR/D+tMDAr1NOwP7/wCtJq5adyRCT1p1RAgfxU9HAFQXzDh8vSpEc+vb1qOgHBzQUThj2H60&#10;vPeo0YEd6dx/f/Wk1cpMdkjpTlG7rTcj1oqC0yZSNvWnZxzUKuAMVKHBOKCx6v7/AK0uSei/rTKF&#10;I9TQ9SkySjNNGOu6nZB6GsyhyOehapQwI61BUinGDQVzEmacrGmBwTilqdtSh+T/AHf1oy392mgj&#10;HU0uB/f/AFpp3AcCe4opuB/f/WlBA/ipgLRmiigByNxyadUdODgDFTIB1GSOlFFSA9W45NLUdPDg&#10;nFaALRRRQAUUUUAdJRRRXQdg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2SnU2SgD4//AOCm/wDyH/Cf/XG7/wDQo6+Wa+pv+Cm//If8J/8AXG7/APQo6+Wa/SMh/wCR&#10;TS9H+bP5j8QP+Srr/wDbv/pKCiiivYPiwooooAKKKKACiiigAooooAKKKKACiiigAooooAKKKKAC&#10;iiigAooooAKKKKACiiigAooooAKKKKACiiigAooooAKKKKACiiigAooooAKKKKACiiigAooooAKK&#10;KKACiiigAooooAKKKKACiiigAooooAKKKKACiiigAooooAK+nP8AgnAOfGQ/7B//ALc18x19P/8A&#10;BN7r4y4/6B3/ALc142ff8iyfy/NH2XAH/JVUP+3v/SWfTuGDYxRg+lPP3hS1+cH9JEeD6UYPpUlF&#10;AEeD6UYPpUlFAEeD6UYPpUlFAEeD6UYPpUlFAEeD6UYPpUlFAEeD6UYPpUlFAEeD6UYPpUlFAEeD&#10;6UYPpUlFAEeD6UYPpUlFAEeD6UYPpUlFAEeD6UYPpUlFAEeD6UYPpUlFAEeD6UYPpUlFAEeD6UYP&#10;pUlFAEeD6UYPpUlFAEeD6UYPpUlFAEeD6UYPpUlFAEeD6UYPpUlFAEeD6UYPpUlFAEeD6UYPpUlF&#10;AEeD6UYPpUlFAEeD6UYPpUlFAEeD6UYPpUlFAEeD6UYPpUlFAEeD6UYPpUlFAEeD6UYPpUlFAEe0&#10;+lI8QkUo6blYYIYVLRQBy+t+H5LFzdWQLQ/xLjO0/wCFZZfccZ7ZruioZcFfwNc7r/hkwbrzT4/l&#10;6tD6fSt6dTm0Z5+Iw/L70NjHopoZRwD0p1anGFFFFBmFFFNkIx1oAQsT1pM0ZHrTQRurTRAOJIGa&#10;jeQKNzEAD+92rF8S/EHQfDqmNpvOuMfLDFzz7ntXn3iLx5r/AIidoZLr7Pbtx9nhyF/Pqa6KWHqV&#10;PJHn4rMsPh1Zas7XxJ8T9G0jdb6aovLhePk+4h9zXA6/4r1vxLLv1K6+QH5YI8hF9sf1NZwzgHHT&#10;9KTpXo08PTpapanzeIx2IxUveenZDj1zQAB0oorc4wooooAKKKKACiiigAooooAKKKKACiiigAoo&#10;ooAKKKKACiiigAooooAKKKKACiiigAooooAKKKKACiiigAooooAKKKKACiiigAooooAKKKKACijP&#10;tQW28/n7UAA681q+HPCd/wCIJ/8Annbqf3kpXt6D3qz4T8Ez60wv75WjtQc/7Un09veu+traC0t1&#10;traERxouFUdq46+I5fdjuelg8DKp79Tb8yHS9IsNHtFtLCHYq9f9r3NWqKK4JNyd2e7FKKsgooop&#10;DCiiigAK7utNJw2NtOoI7gUANyP7n6UZH9z9KX5/aj5/agBDg/wn8qQjHQGnfP7UjBj1FADaKKK0&#10;IYUUUUCCiiigAoooqGAUUUUgCiiigBrxqRmoTwcVYprqOy/pVRAhooIYdRRVAFFFFAB1ooooAKKM&#10;0UEMKKKKBBRRRQAhwP4aTI/ufpThjFISRTQCZH9z9KMj+5+lL8/tR8/tSATI/ufpRx/c/Sl+f2o+&#10;f2oAaQB0BpKf8x6gUjA56flQA2iiigAooooAKKKKACiiigAooooAKR/u0tFAEdFOdAwwKYAVGDVp&#10;gLQV3daKKYEbDBxRUmB6Uwg56UEyEAJOBWj4csVnn+1sPlj+77tVCCN55lii+8zYrpLK3jtYFt41&#10;4TjOOvvWNaVo2R0YWnzyuWBgDG00fe4waAxx1pfn9q5T0luPQ44JqTdt4WoRnvTkIA5NS0aEwORm&#10;lDcYxUQPOakBB6GpAfnHAWnBzjpTFJA60vz+1A7ktFMU4PNPBz0rMsUMQMYqUNz92oaVPvUAS5H9&#10;z9KXOOimmqcUoLHpigtEgcntTqjFOQ4PNZlXHhiOBTw3HQVHnPSnBlx1oLuSZH939KcDntTQxPQi&#10;l+f2oKiLTkc7qaM45orMu5OrE9aWoY6kQgDk0F3JBjH3f0oyB0X9KaD3pwLHoRUspDgc9qcHI4po&#10;z3oqSiVPvU+oFODzUkbL60FJj6cG5+7TQc9KAcGgodkf3P0oyP7n6UAsemKX5/agADdtppaT5/al&#10;G7vQAUUUUAOVyTinVHTkIHWpYDqAcHNAOelFIB6sT1paahA604EHpVgFFFFAHSUUUV0HY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Nkp1NkoA+P/wDgpv8A8h/wn/1x&#10;u/8A0KOvlmvqb/gpv/yH/Cf/AFxu/wD0KOvlmv0jIf8AkU0vR/mz+Y/ED/kq6/8A27/6Sgooor2D&#10;4sKKKKACiiigAooooAKKKKACiiigAooooAKKKKACiiigAooooAKKKKACiiigAooooAKKKKACiiig&#10;AooooAKKKKACiiigAooooAKKKKACiiigAooooAKKKKACiiigAooooAKKKKACiiigAooooAKKKKAC&#10;iiigAooooAKKKKACvp//AIJunJ8Z/wDcO/8AbmvmCvp7/gm3/wAzkf8AsH/+3NeNn3/Isn8vzR9l&#10;wB/yVVD/ALe/9JZ9Qn7wpaBzyaK/OD+kgooooAKKKKACiiigAooooAKKKKACiiigAooooAKKKKAC&#10;iiigAooooAKKKKACiiigAooooAKKKKACiiigAooooAKKKKACiiigAooooAKKKKACiiigAooooAKK&#10;KKACiiigAooooAKKKKACiiigApGAYYpaKAMHX/DRbdfadHgj78Y/i96wD8p2H7y8MPSu9rG17w2t&#10;yWvbFcTfxr/f/wDr1tTqdGcOIwt/egc5RSfPuwyFecFW7Uua2POt0AnAzUbt/ERVXW/EGl6Ba/aN&#10;UvVjB+6D1b6Dua4HxN8WdRvS1roEZt4jx5zcyH6Doo/M1vRo1Km33nFicdh8LH33r26nZ+IvFuie&#10;G486ldr5m35YE5dvw7VwHiP4m63ratbWH+hQdNsbfMw9zXOyyyzyNLPKzs33mdsk03AHQV6dHCU6&#10;fxas+dxWaYjEe6tF5BuJOT+JoowOuKK6vQ80KKKKACiiigAooooAKKKKACiiigAooooAKKKKACii&#10;igAooooAKKKKACiiigAooooAKKKKACiiigAooooAKKKKACiiigAooooAKKKKACiiigAooooAKDSZ&#10;96dDHJcTLBDGzM7YVVHJNG4ax6CY45/i4FdZ4P8AAfnKupa3Eyr1jtz39z7Ve8IeAk0xV1LWlV7j&#10;/lnF1WP/ABNdKAOuK4cRiPsw+89rB5fa1SqvkJGiou1FAA4AA6D0p1FFcPqesFFFFABRRRQAUUUU&#10;AFFFFAAQD1FNIQcGnUUAN/d0fu6XLf3aMt/doAaQM8Gkp+W/u0hHfZ+tADaKKKu5FgooopiCiiig&#10;AoooqLAFFFFIAooooAayE5NRFSOTU56VGQD1quYCOinOAOgptUAUUUUAFFFFAmrhRRRQQFFFFABS&#10;MCRgUtFADCQpwVpf3dOPPaky392quAn7uj93S5b+7Rlv7tSAn7uj93S5b+7Rlv7tADCB2NFPy393&#10;9aQjj7tADaKKKACiiigAooooAKKKKACiiigAproXp1FAEZ+Xj8KKc6rjOKbVcwBQc44op1tBJdTi&#10;BDjdVadQ30L2gWn3r3H3uFPp61qqwUYAqtAFiVUjHyjiplb1Nccrylc9GjFQjYmByM04Fe61GjDb&#10;1pwJHSszXmHAoOlOBB6U0Me9Lknov60FocHPTBqRTg5xUWSOacrHPJqGUiZTkZxS5X+7UQY9jTww&#10;xyaQx4KDpT1kGMCmBjnrS7ieg/WosCJaAcHNNVmJ+anZz0pGlxwfJxinAjuKjpyOM4agCQFKcCD0&#10;NMDH1pdxJ4H60MrmJE6U6o0Y96kyD0NRaxaHCT1WpAU7ioacjsD96kWSDy8U4MD0NNVuP/r0uSOS&#10;tTI0HK23tTwcjNR5BHApQxHQ1I0So+4YxThjuKiDbV4NPVvU0Fkg2dxS7l9aYGOODTgx9P1qeUrm&#10;HUqtt7UgJ7rRUlEqSfL0p9QBiOhqVXyeWoKTHAjuKcNncU3OelAJHQ0FDv3dH7ugMfT9aXLf3aAF&#10;XGPlopMt/dpaACiiigByN/DinVGCR0pyMT1NTysB1OVsDGKbRSQEgORmimbm9aKfMB09FFFdR2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TZKdTZKAPj/8A4Kb/APIf&#10;8J/9cbv/ANCjr5Zr6m/4Kb/8h/wn/wBcbv8A9Cjr5Zr9IyH/AJFNL0f5s/mPxA/5Kuv/ANu/+koK&#10;KKK9g+LCiiigAooooAKKKKACiiigAooooAKKKKACiiigAooooAKKKKACiiigAooooAKKKKACiiig&#10;AooooAKKKKACiiigAooooAKKKKACiiigAooooAKKKKACiiigAooooAKKKKACiiigAooooAKKKKAC&#10;iiigAooooAKKKKACiiigAr6f/wCCbXXxkP8AsHf+3NfMFfUP/BNdNzeNDn/oH/8AtzXi8Qf8iufy&#10;/NH2Xh//AMlXQ/7e/wDSWfUYPaigLz3/ACpdv1/Kvzi5/SwlFLt+v5Ubfr+VHMAlFLt+v5Ubfr+V&#10;HMAlFLt+v5Ubfr+VHMAlFLt+v5Ubfr+VHMAlFLt+v5Ubfr+VHMAlFLt+v5Ubfr+VHMAlFLt+v5Ub&#10;fr+VHMAlFLt+v5Ubfr+VHMAlFLt+v5Ubfr+VHMAlFLt+v5Ubfr+VHMAlFLt+v5Ubfr+VHMAlFLt+&#10;v5Ubfr+VHMAlFLt+v5Ubfr+VHMAlFLt+v5Ubfr+VHMAlFLt+v5Ubfr+VHMAlFLt+v5Ubfr+VHMAl&#10;FLt+v5Ubfr+VHMAlFLt+v5Ubfr+VHMAlFLt+v5Ubfr+VHMAlFLt+v5Ubfr+VHMAlFLt+v5Ubfr+V&#10;HMAlFLt+v5Ubfr+VHMAlFLt+v5Ubfr+VHMAlFLt+v5Ubfr+VHMAlFLt+v5Ubfr+VHMAlFLt+v5Ub&#10;fr+VHMAlFLt+v5Ubfr+VHMAlGfal2/X8qQgd8/lRzIAJxTW6MNtNuJ4bSJrm4uEjjRcu0jbQB65N&#10;ebePv2itE0bzNN8HRDULhTj7U3+pX3H9/wDDitqVGpW+BHLisdhcFT560kvLr9x1vjCz0e3sn1q8&#10;vYrVoly8kjBVb256n6V4/wCJfjCAGtfDMXHe6mXr7qv+Ncn4l8X+IvF939v8QapJcN/ArN8kY9FX&#10;oKzhz0Ne1h8v9nrUdz4XMs6eKqfuY8se/Vkt9f3+pXDXeoXbzSN95pGLH6VHjnNIvSlrvjFRVkfP&#10;uTk+ZhRRRVAFFFFABRRRQAUUUUAFFFFABRRRQAUUUUAFFFFABRRRQAUUUUAFFFFABRRRQAUUUUAF&#10;FFFABRRRQAUUUUAFFFFABRRRQAUUUUAFFFFABRRRQAUUUUAFB6c0Vc0XQdQ1+7+yWUfH/LSRh8qD&#10;1NJyUVdlRjKpLlitSHT9Pu9Su1srGBnkY8Be3ufSvRPCvg2y8OxLcOolumHzyEcL7L6VY8O+G7Dw&#10;9a+TbJmRv9ZM33mP+FaVedWxMqmkdj3sHgY4dc0txCP50OCRxS0VynoEZBHBop7Lk5zTKACiiigA&#10;ooooAKKKKACiiigAooooAD0603P+3TqQ4H8NACZ/26M/7dGR/c/SjI/ufpQANyPvU3pTsj+5+lBG&#10;egP5UANooPFFWmZhRRRTAKKKKACiiipasAUUUVIBSOCRxS0UARkEdRTH+9UzLu71G8fzdapMBlFF&#10;FUAUUUUAGfagH2oo70EtBRRRQSFFFFABQc9jRRQA3n+/Rn/bp2B6U3j+5+lABn/boz/t0ZH9z9KM&#10;j+5+lABn/boz/t0ZH9z9KMj+5+lAA3P8VNp2R/c/SgjJ6H8qAG0UUUAFFFFABRRRQAUUUUAFFFFA&#10;BTXBPQU6igCMnBwRWlpFt5UfnEfM36CqcEBuJQMfKDlq1FUAAj0qKkrqxth4v4mTAjoDRTQRjIFO&#10;Bz2rI6+Ych+WpQ4JxUIYjpT1Y9azLJKUHHemqxPWloNEOz/tUuc9BSDGPu/pRkDov6UDuSI4AwRT&#10;gc81GDntTkcHis2WShwTinA471EDg5p6sT1oAeDn+Ono4Heolc9MCnHGOF/SpasBNnPSimxEkYp1&#10;SaIcjnoacDg5zUYOOacrEnBoAkBz/HTlcDqaauMcrRkf3P0otcpMmBzyKKjWQjgLT1YnrWbLuOQ7&#10;etShs/x1CaVGKdaDRSJgfVqUnceKarKRnbShtpyF/SpaLFHWnZywwabQCRyKkdyZXAGKdUSnPJqU&#10;dKCxwbP8VKD6tTAcdqcDnqv6VLRSY7NApN3+yaWpKJEkWpAcjIquDg5qRJDjGKB8xIKdu/2v0ptF&#10;BY7n+/Rn/boBzyVoyP7n6UAOyPWim5H939KcDntQAUAkdKKKAJA5YYNFMDEdKcpJGTUtALRRRUgd&#10;RRRRXYdg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2SnU2SgD4//&#10;AOCm/wDyH/Cf/XG7/wDQo6+Wa+pv+Cm//If8J/8AXG7/APQo6+Wa/SMh/wCRTS9H+bP5j8QP+Srr&#10;/wDbv/pKCiiivYPiwooooAKKKKACiiigAooooAKKKKACiiigAooooAKKKKACiiigAooooAKKKKAC&#10;iiigAooooAKKKKACiiigAooooAKKKKACiiigAooooAKKKKACiiigAooooAKKKKACiiigAooooAKK&#10;KKACiiigAooooAKKKKACiiigAooooAK+pP8Agmr08aY/6h//ALc18t19Rf8ABNc/8joP+wf/AO3N&#10;eLxB/wAimp8vzR9n4f8A/JV0P+3v/SWfUib8dqX5/amLjGQxp2f9r9a/NFsf0tysX5/aj5/akz/t&#10;frRn/a/WmFmL8/tR8/tSZ/2v1oz/ALX60BZi/P7UfP7Umf8Aa/WjP+1+tAWYvz+1Hz+1Jn/a/WjP&#10;+1+tAWYvz+1Hz+1Jn/a/WjP+1+tAWYvz+1Hz+1Jn/a/WjP8AtfrQFmL8/tR8/tSZ/wBr9aM/7X60&#10;BZi/P7UfP7Umf9r9aM/7X60BZi/P7UfP7Umf9r9aM/7X60BZi/P7UfP7Umf9r9aM/wC1+tAWYvz+&#10;1Hz+1Jn/AGv1oz/tfrQFmL8/tR8/tSZ/2v1oz/tfrQFmL8/tR8/tSZ/2v1oz/tfrQFmL8/tR8/tS&#10;Z/2v1oz/ALX60BZi/P7UfP7Umf8Aa/WjP+1+tAWYvz+1Hz+1Jn/a/WjP+1+tAWYvz+1Hz+1Jn/a/&#10;WjP+1+tAWYvz+1Hz+1Jn/a/WjP8AtfrQFmL8/tR8/tSZ/wBr9aM/7X60BZi/P7UfP7Umf9r9aM/7&#10;X60BZi/P7UfP7Umf9r9aM/7X60BZi/P7UfP7Umf9r9aM/wC1+tAWYvz+1Hz+1Jn/AGv1oz/tfrQF&#10;mL8/tR8/tSZ/2v1oz/tfrQFmL8/tR8/tSZ/2v1oz/tfrQFmL8/tR8/tSZA6t+tH0agLMX5/aj5/a&#10;kByeD+tcr45+L/g/wMrQXl79qvMfJZ2/zNn/AGuyiqp051HaKuY1q9HDU+eq+VeZ1DPhdzsOma4X&#10;x38e/C3hJpLHTW/tK9Ucxwt+7U+hcZ/Ic15X45+M/jHxsXtRdNZWLdLS2YjP+83Vv5VyIGBtHSva&#10;w+Vx+Kq/kfIZhxPL4MIvm/0RveMfiV4t8dz/APE51Jlg3fu7WLKxp+Hc+5rBzg0Y5zRXrRhGmrRV&#10;kfJ1atSvUc6jbYUYx0FFFUZhRRRQAUUUUAFFFFABRRRQAUUUUAFFFFABRRRQAUUUUAFFFFABRRRQ&#10;AUUUUAFFFFABRRRQAUUUUAFFFFABRRRQAUUUUAFFFFABRRRQAUUUUAFFFFABRRRz6UAFIfelzXRe&#10;D/Alzrjrfajujteqj+KX/wCtUynGnG8jSlSqVp8sCl4X8JX/AIkn3R/JAjfvJGHb0FejaVo1loto&#10;tlp0ARF5J7sfU1PaWVvZQJa20KpGi4CrUuOMAV5NXESqS8j6TC4Onh4933GUUrKVGaQE9CKzOgKK&#10;KKACjA9KKKAI8H0op7/dplABRRRQAUUUUAFFFFABRRRQAUUUUAI4JHBpAWAAJp1IwJoAPn9qPn9q&#10;QnBwSaMr/eNABhvRabgjqKdlf7xoOD0agljaKPxorQkKKKKACiiigAooorMAooooAKMD0oooAikU&#10;9l/SmcjqKsHkYqN4z1zVRAjooPBxRVAFFFFABRRRk+lBMgoo57iigkKKKKACiiigBPn9qPn9qUjP&#10;emnA6saAF+f2o+f2pMr/AHjRlf7xosAvz+1Hz+1Jlf7xoyv940ANwfSinHGPvU38aACiiigAoooo&#10;AKKKKACiiigApGOOaWpLSLzn3MPlH60AlzaFiyjEKbj/ABckVaDKR1qEZAwacHwMYrnl8R1x7ImH&#10;HSnbvQ1Gr7u1OBwc0Fpkgz3oBPrTcg87jTgwPQ0FEgb0NOVhjk1Erbe1PU5GazNYkgY+tOBY9CKj&#10;V+2KcDigsf8AP7Up4FNBB6saDt/vGgCRD2JqRCB1qFX5pyvuOMVFjQl7ZFKjNjk/nTQ+BjFOpASK&#10;W9acrDHJqMMCME0BlH8VS0BNRkjpTVftinVJoOR8DlqkDHHUVDTg+BjFAEvz+1KCw600N6k0ZX+8&#10;aCokisMcmnVEGUd6eHycYqLGqZIjbe9SK/HWoacHwMYpFolG72paaCuPvGgFR/FUyKHZI6GpFfoC&#10;1Rgg9KAcHNSBYDA9DRkjpUaON1SA55FBoOUtinDd3qPdgd6dkf3jUyKQ6jJHQ00MB1NOBB6VJRIr&#10;HjJp4IJ4NRB+2KkTrQxjskdDTgx9RTaKlablj/n9qPn9qQN6k0ZX+8aoBwz3opuV/vGnBgehoAKM&#10;kdDRRQA4MMcmim0UAdZRRRXQdg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2SnU2SgD4/wD+Cm//ACH/AAn/ANcbv/0KOvlmvqb/AIKb/wDIf8J/9cbv/wBCjr5Zr9Iy&#10;H/kU0vR/mz+Y/ED/AJKuv/27/wCkoKKKK9g+LCiiigAooooAKKKKACiiigAooooAKKKKACiiigAo&#10;oooAKKKKACiiigAooooAKKKKACiiigAooooAKKKKACiiigAooooAKKKKACiiigAooooAKKKKACii&#10;igAooooAKKKKACiiigAooooAKKKKACiiigAooooAKKKKACiiigAr6j/4JrD/AJHQ/wDYP/8Abmvl&#10;yvqP/gmsf+RzH/YP/wDbmvF4g/5FNT5fmj7Pw/8A+Srof9vf+ks+o1zt+7RlvShT8tOz7V+aR2P6&#10;X94blvSjLelOz7UZ9qYveG5b0oy3pTs+1GfagPeG5b0oy3pTs+1GfagPeG5b0oy3pTs+1GfagPeG&#10;5b0oy3pTs+1GfagPeG5b0oy3pTs+1GfagPeG5b0oy3pTs+1GfagPeG5b0oy3pTs+1GfagPeG5b0o&#10;y3pTs+1GfagPeG5b0oy3pTs+1GfagPeG5b0oy3pTs+1GfagPeG5b0oy3pTs+1GfagPeG5b0oy3pT&#10;s+1GfagPeG5b0oy3pTs+1GfagPeG5b0oy3pTs+1GfagPeG5b0oy3pTs+1GfagPeG5b0oy3pTs+1G&#10;fagPeG5b0oy3pTs+1GfagPeG5b0oy3pTs+1GfagPeG5b0oy3pTs+1GfagPeG5b0oy3pTs+1GfagP&#10;eG5b0oy3pTs+1GfagPeG5b0oy3pTs+1GfagPeG5b0oy3pTs+1H4UB7w3LDrRlqDgfe/Os/xF4o0H&#10;wtY/2jr+qRW8fRfMb73sB1P4VUYym7LX0JlONOPNN2SNBi2ORWH4v+IXhTwTb+br2qLHJtzHbL80&#10;sn0UfzOBXl/jv9pLUtQV9M8E27WkXT7bNzKfoOij868xvL671C4kvb+7kmmkbMkkjbixr1cPlcpe&#10;9V0R8vmHFFGheGG959+ny7neeOv2hPFHibfY+H0bS7TB3GN8zOPc9vwrz6V2dy7MTv5Zm7/X1pR9&#10;KK9mjSp0Y2grfmfHYnF4jF1OetJt/l6AOlFFFaHKFFFFABRRRQAUUUUAFFFFABRRRQAUUUUAFFFF&#10;ABRRRQAUUUUAFFFFABRRRQAUUUUAFFFFABRRRQAUUUUAFFFFABRRRQAUUUUAFFFFABRRRQAUUUUA&#10;FFFFABRRQRntQAUKu44B+Y/dX1pY4JbiZYIYmdnOFVVySfSu98H+AE0zbqWrqsk/VYv4Yvr6msql&#10;aNON2dGGw8sVK0dih4O+HvnFdU1+P5fvR2zDk+hP+FdvGixjaq4HYdhTh04oryKtWVaV2fS4fD08&#10;PHliFFFFZm4EZ4NMZdp4p9FWmBHRSsrc8UlMhqwUUUUCAjIxTWXb0p1FAEdFOZSTkCm0AFFFFABR&#10;RRQAUUUUAFFFFABRRRQAhHO4CjLf3aWg57GgBMt/doy392jDf3qMN/eoARye4ptPw396kKsTVcxP&#10;KNoooqiQooooAKKKKnlAKKKKkAooooAKCM8GiigCN0G6ozwcVYqNu9VzAR0UFSOooqgCiiigAooo&#10;oJ5QooHSigkKKKKACjtmiigBMt/doy392kcE9BRk5xu/Sqv0AXLf3aMt/dow396jDf3qGrAGW/u0&#10;hBPVf1pcN/eow396pAYeDjFFPw396mlW64oASiiigAooooAKKKKAAgkYFW7dTGu0Cq9sgL+Yfwqy&#10;DjvWc5dDSnHqSDPcUU0ZPIb9KdWZqhyu27rUqkkc1BSqcHJoLRYDEdDTst/dqJZBinA4NBcSQE9x&#10;QCR0NNBJ6N+lOGe5oepcSQE4zTkJJ5NQg4OaeGB4FQ1Y0TJQSOhp4LY+7USdKdSKJAT3WgEhuKaC&#10;Scbv0pwz3NA0SKSRzTlYk8moScc08OCcVDVik7koJHSnKWI6VGrY604HPIpDJAWz92nISTyajDHp&#10;upfmByDU8pSkS0U1WzwadUlDkZt3WpFZj2qFTg5p4cE4oKTJMt/dpQSOlMVuPvU8A92oKHISetOp&#10;qtjrTqlqxaZIGbAp+W/u1ADg5qRXGeDUlpj8t/dpaaA3979KXDf3qnlKFBI6VIjNjrUeDjNOVgBg&#10;1JUSUE7c08M2ahByM08OCcUFp2JMt/dpRnuKYDjvSjJ5DfpU8o9x1ORmz1ptFSUToSRzS1CrADBq&#10;QOMUFpj1zngU7Lf3aZSg471O2gx2W/u0Zb+7SDJGd36UuG/vVQCgnuKKTB/vVFdXlvY27XV1MI41&#10;5Zm7UJNuyBtRV2TUVwut/EDUbi5xo8e2Fful/vN05NFdX1OscDzLCRdmz2aiiipPb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myU6myUAfH/wDwU3/5D/hP/rjd/wDo&#10;UdfLNfU3/BTf/kP+E/8Arjd/+hR18s1+kZD/AMiml6P82fzH4gf8lXX/AO3f/SUFFFFewfFhRRRQ&#10;AUUUUAFFFFABRRRQAUUUUAFFFFABRRRQAUUUUAFFFFABRRRQAUUUUAFFFFABRRRQAUUUUAFFFFAB&#10;RRRQAUUUUAFFFFABRRRQAUUUUAFFFFABRRRQAUUUUAFFFFABRRRQAUUUUAFFFFABRRRQAUUUUAFF&#10;FFABRRRQAV9Rf8E1Dl/GgPb+zv53VfLtfUn/AATTUZ8aHHfTf/bmvF4g/wCRTU+X5o+08Pf+Ssof&#10;9vf+ks+plVdvSl2L6UL92lr80jsf0yxNi+lGxfSlopiE2L6UbF9KWigBNi+lGxfSlooATYvpRsX0&#10;paKAE2L6UbF9KWigBNi+lGxfSlooATYvpRsX0paKAE2L6UbF9KWigBNi+lGxfSlooATYvpRsX0pa&#10;KAE2L6UbF9KWigBNi+lGxfSlooATYvpRsX0paKAE2L6UbF9KWigBNi+lGxfSlooATYvpRsX0paKA&#10;E2L6UbF9KWigBNi+lGxfSlooATYvpRsX0paKAE2L6UbF9KWigBNi+lGxfSlooATYvpRsX0paM0AJ&#10;tX0pNqjtTi2Bk1HPNHbxNPNMqRry8jNhVHqT2oDTq7DsJnGKr6nqmmaNZSajqt3HbwR8tNNJtUV5&#10;748/aN8O6EHsvCarqd0OPM6Qp75/i/Dj3rx3xb448T+Nb03XiDVZJvm+SFeI0/3V6D+dehh8urVv&#10;eloj53MuIsJg7wpe9L8F6s9P8eftLWdsX0zwLZLM20j7dcLhQfVV7/U15JrWv614lvm1PXNTmuZ2&#10;/wCWkrZ2+wHYVVyxPP8AOkXI4Ne5RwtHD/Cte58TjsyxeYSvVlp2WyFwBxiiiiuh6nnhRRRQAUUU&#10;UAFFFFABRRRQAUUUUAFFFFABRRRQAUUUUAFFFFABRRRQAUUUUAFFFFABRRRQAUUUUAFFFFABRRRQ&#10;AUUUUAFFFFABRRRQAUUUUAFFFFABRRRQAUUUUAFFGaM0AAYVNp+m3mq3a2VnAZJGPCr2+tTaH4f1&#10;DxBdi0sI+hzJIfuovv8A4V6V4d8N2Hh208i0XdI3MszDlv8A63tXPWxEaat1O7CYGWKlrpEq+EvB&#10;ln4fj8+ULJdMvzS/3fYVudRwaaRjotOHAryZTlN3Z9NTo06MFCKsFFFFSUwooooJCiiigAPSo6kp&#10;rKAOBVRZMhtFGCOooqiQooooAKaU75p1HXigCOinOm08U2gAooooAKKKKACiiigAooooAKKKKAEK&#10;r1IpMp6U6k+f2oATKelGU9KX5/aj5/agBnHrRTyGPBxSFSO1VdktDaKKKokKKKKACiiilYAoooqA&#10;CiiigAppTvmnUUARsNwxTGG04qVlAHAqNwc9KpMBtFFFUAUUUUAABHGaOe9FFBLQUUUUEhRRRQAU&#10;1lGdxp1FADcp6UZT0pxz2pPn9qAEynpRlPSl+f2o+f2oATKelHyelL8/tR8/tQAzjtRTiGPXFIVI&#10;7UAJRRRQAUDJbFFOiALZIoBbk0XyDZipKgDHPWpUbJ5aspdzWI78KdlPSm5z0oyfWoLHhwTilpAT&#10;nqKWgewocgYqVXJOKhpyMd3WguJMWwcYpysAOlRqQfvGlBbdweKDQlzkUAkcimgsfSnUFokRzipA&#10;cjNV8kdDUiFuOahlJklKCvcUmR60ZI6Uix25cYApwJBzTVLYpw3d6BoerE9acGI4FRZI6U5Dxyah&#10;lkwPGaUEdxUYJz1p4b0NIBwIByKkRw1Rqxx1/OgBhyMVMkVFk1AODmmo3HJp2akochJp4I7ioskd&#10;KejcdaB3HhlHQVIkhY9KjUselLl/agsloOfWmI5/ip+QehrMqI5GHRhUmU9KhwM5p0bnu1BaZMHz&#10;8uKKaGJ6FacN3epaLHB8DGKdu281GevFKDk4JqSokwbcMg0o9xUYODhTT1OR1oKuPBTrilDA8CmK&#10;W45p2WPQrUtGg6nByOKaM96KkCZHLU6oVZgetSI4I+9QUhwb1WlymOFppI9az9e8SWmg2+Z33SN/&#10;q4u7f4CiEZSlZE1KkaceaTsizqurWOjWpvb2Tao+6vdz6CuB1/xFfa/cbpX2wr/q4vT6+pqHVdXv&#10;9aumur45P8Kg/Kg9BVdRgYr2MPhY0ld7ngYzHSxD5Y6IAMUUUV2HnWR9CUUUV4Z+g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TZKdTZKAPj/wD4Kb/8h/wn/wBcbv8A&#10;9Cjr5Zr6m/4Kb/8AIf8ACf8A1xu//Qo6+Wa/SMh/5FNL0f5s/mPxA/5Kuv8A9u/+koKKKK9g+LCi&#10;iigAooooAKKKKACiiigAooooAKKKKACiiigAooooAKKKKACiiigAooooAKKKKACiiigAooooAKKK&#10;KACiiigAooooAKKKKACiiigAooooAKKKKACiiigAooooAKKKKACiiigAooooAKKKKACiiigAoooo&#10;AKKKKACiiigAr6l/4Jp/8zp9dN/9ua+Wq+pf+Caf/M6fXTf/AG5rxeIP+RTU+X5o+08Pf+Stw/8A&#10;29/6RI+px0ooHSivzSOx/S6CiiimMKKKKACiiigAooooAKKKKACiiigAooooAKKKKACiiigAoooo&#10;AKKKKACiiigAooooAKKKKACiiigAooooAKKKKACiiigAooooAKKKKACijNNZsfnQG46msQOSa5nx&#10;x8WfB/gKPy9U1Dz7r+GztcNIfr/d/GvF/Hnxx8YeNjJp9tcf2fZNx9ntpMM3+83Xp6cV2YfA1sRr&#10;ay7v9Dx8wzzBYD3W+aXZfq+h6x49+OnhDwZ5ljazf2hfKvFvbN8qn/abt+GTXivjj4reMPHcu3VN&#10;QMdr/BZ2+Vj/AB55P1zXOMNw5Pv9aNvPWvcoYGhQ1td+Z8PmGd4zMPdb5Y9l+r6gv0paAMd6K7Dx&#10;wooooAKKKKACiiigAooooAKKKKACiiigAooooAKKKKACiiigAooooAKKKKACiiigAooooAKKKKAC&#10;iiigAooooAKKKKACiiigAooooAKKKKACiiigAooooAKKKKACiiigAooo+poAMZ4rW8LeEb3xHOGU&#10;NHbK37yb+g9TV7wb4DuNcK6jqYaG0DfLuHzS/wD1vevQ7W0trW3W3toFjjXhVVeK5MRiOSPLE9TB&#10;ZdKs1KpoippOj2Wj2i2dhCI4x19T7mrlDoQODR715kpOWrPooxjGKjEKKKKkoKKKKACiiigiW4UU&#10;UUCCiiigBGUt0phGDipKQqCc1SZLQyiiiqJCiiigA+tNKc8U6igCOinFABmm0AFFFFABRRRQAUUU&#10;UAFFFFABQRnvRRQAhGBnJpBg9W/WnHnimsAo4oAMD+/+tGB/f/WgH/Yoz/0zoACvP3qbTs/9M6Qj&#10;/ZNNEsSiiirJCiiigAooopMAoooqACiiigAprKScinUUAQshBJptTFAajZQOlVEBtFFFUAUUUUAF&#10;FFGPeglhRRyD1ooJCiiigAoIz3NFFADcD+/+tGB/f/WlIAH3aTP/AEzoAMD+/wDrRgf3/wBaM/8A&#10;TOjP/TOgAwP7/wCtGB/f/WjP/TOjP/TOgBCO+6kpxPH3KbQAU5cY5aoyzZ60IxPBpMCYEdM0qnBz&#10;imA/7FKCT1WoLuSpJx0qQHIzUKdKkDkcVLKQ4HFOVvU02lU/7OaktMfmgHBzTdx/uU6gB6tu7VIn&#10;3agBI6VIjtjrQaRZKDinDA53UzqvNAYLwaDQkznpTlcqMVHu9Fp3UUFXJAcHNPVt3aolY5xTgSOl&#10;RYtEoOPWlwP7/wCtNUkjmlB56UixwIH8VKrYORTc/wDTOjcR0SgpMlRtwzTlODnFQj5BmpFbcKix&#10;RKpyM4pykHjd+tRp0pQuDnNICQYH8VPjbIwKjHTO2nIxHQYqWikySgHBzQpJHNFSUSI+acMHq361&#10;CCR0p6Ekc0DQ/j+/+tOVgDxTc8fcoyR0SlJFkynIziio0c46VIDkZqCuYcr7e1SA56sfzqGnoxPW&#10;gtEoIHeim5wudlKGJP3alljlbb2p6P3xUdKGI4FSUmTg5GaAcGmhjnGacRmgocMHq3607I9ajHFO&#10;z/sVMi7jqA200gYngjFc94l8YraM1jpUm6bGGkU8J9D3NVSpSrStFGVSvToxbkXvEvi+20WMw24W&#10;S4K5Vc8L7muKubq4vbhrm6maSRj8xY1EwZyZJGLMeTuPf1p1exh8PGjHzPn8RjKmJlrt2Ciiiug5&#10;QooooA+hKKKK8M/Q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psl&#10;OpslAHx//wAFN/8AkP8AhP8A643f/oUdfLNfU3/BTf8A5D/hP/rjd/8AoUdfLNfpGQ/8iml6P82f&#10;zH4gf8lXX/7d/wDSUFFFFewfFhRRRQAUUUUAFFFFABRRRQAUUUUAFFFFABRRRQAUUUUAFFFFABRR&#10;RQAUUUUAFFFFABRRRQAUUUUAFFFFABRRRQAUUUUAFFFFABRRRQAUUUUAFFFFABRRRQAUUUUAFFFF&#10;ABRRRQAUUUUAFFFFABRRRQAUUUUAFFFFABRRRQAV9S/8E0/+Z0+um/8AtzXy1X1H/wAE03O/xouP&#10;+gb/AO3NeLxB/wAimp8vzR9p4e/8lZQ/7e/9JZ9UqeKKRPu0tfmkdj+mNgooopgFFFFABRRRQAUU&#10;UUAFFFFABRRRQAUUUUAFFFFABRRRQAUUUUAFFFFABRRRQAUUUUAFFFFABRRRQAUUUUAFFFFABRRR&#10;QAUE4opO1AC7hSbhVDW/EeieHLI6jrmpQ2sI6NI2N3sB1J+ma8j8eftL3l2W0/wLaNAobDX1wAXI&#10;/wBlei/U5+ldFHC1q791Hn47NMHl8L1Za9EtWeo+L/HXhbwTatdeIdSjibrHAo3SOf8AZUc/j0rx&#10;zx7+0V4j8Q79P8MRtp1o3Bk3Zmft1/hH0rz6/wBS1DVLxtQ1S8kuJ5Gy8srlmP4/06VCB3Ne5hsv&#10;pUfekrs+JzLiLGYz3KfuR/FiyySTyGSZ2Zm+8zHk+9GPWiivQPnm29WFFFFAgooooAKKKKACiiig&#10;AooooAKKKKACiiigAooooAKKKKACiiigAooooAKKKKACiiigAooooAKKKKACiiigAooooAKKKKAC&#10;iiigAooooAKKKKACiiigAooooAKKKKACiiigAoop0MM1zMtvbxM7scKqjk0eoJN6IaAWbaoOa7Dw&#10;V8O/tBj1XxAv7s8xWrDk+7e3tWj4L+HsGl7dS1hVkuDzHH/DF/ia6nYM152IxV/dge5gct2qVfuB&#10;EVAqqm0AdPT2p30oorgPcsHUU1hgf/Wp1NZVAoAbRQcdjRQAUUUUAFFFFArBRRRQQFFFFABRRRQA&#10;jLxwKYQR1FSUjLu71XMS0MooIwcUVRIUUUUAB6VGVI6ipKGG4YoAjopWXb3pKACiiigAooooAKKK&#10;KACiiigAo69RRRQA0pzkUuG/vUpGeDTSEHUUALhv71GG/vfpSfu6P3dAAwwP/rU2nHZ2NNOOxp3F&#10;YKKKKsgKKKKACiiilYAoooqGAUUUUAFIygjAFLRQBC8bA9KbU7Lu71E0eDjNXHYBtFFFMAooooAD&#10;RRRQKwUUUUEBRRRQAUYJ6GigHFACYb+9Rhv71I4xyFoGzHIquUBcN/eow396k/d0fu6kBcN/e/Sm&#10;SOoX736U793VSSTdLkNxQJsk3g9aUEHpUYIPSlDEcCgaJlYcc085boc1DuIG6noxPUVLQEuRnFO3&#10;Db1qNcZyTTgM1JoSxsQMNT6h3FjinK7KdtKw7kwPH3v0peRyWpgORmjioLJKKQMoGM0oIPSgqI+N&#10;1XqalBB6VXp6SkHmgu5OpwPvUuG/vfpTAc9KPwoLJKchA61GCg6U4EHpQUmSA56VIGB6GoA5AxTw&#10;cHNS1Yu5Kpx3pRk9G/SmKxPWl/CpLQ/B7n9KVTt6U0bO9Ku3Py0FXJQd3IpwZcdaiDEcCng5Galq&#10;xRJThyOGqNXJOKd+FSBIM96kDA9DUI2Y5pyuM8GpkVzElFCnIzRUlD1Ycc08Eno/6VCDjmnIxJ5F&#10;A7kuG/vfpSjg80xdnenbl9aXKWShgehoqMHBzT1JIyagpSHqwC4zUuG/vVBUoxnkUF3HjPc0U393&#10;QCg6GlYtDh1qRGXPWo6cnWoK5iYEHpQ06RxtI8oVVHVugqvc3sFjC09zIqRryWY1xviLxXcawzW9&#10;vuS3H8J6v9fatqNCVb0Ma+Kp4eOu5e8ReMGvC1jpbssfR5v7309qwsHOTTIQAflFSV61OnGkrRPn&#10;a1adaV5MD92ig9KK0M4hRRRQUFFFFAH0JRRRXhn6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Nkp1NkoA+P/wDgpv8A8h/wn/1xu/8A0KOvlmvqb/gpv/yH/Cf/AFxu&#10;/wD0KOvlmv0jIf8AkU0vR/mz+Y/ED/kq6/8A27/6Sgooor2D4sKKKKACiiigAooooAKKKKACiiig&#10;AooooAKKKKACiiigAooooAKKKKACiiigAooooAKKKKACiiigAooooAKKKKACiiigAooooAKKKKAC&#10;iiigAooooAKKKKACiiigAooooAKKKKACiiigAooooAKKKKACiiigAooooAKKKKACvqL/AIJpn954&#10;14/6Bv8AO6r5dr6i/wCCaf8ArPGv/cN/ndV4vEH/ACKany/NH2nh7/yVlD/t7/0ln1Sn3aWkT7tL&#10;X5pHY/plhRRRTEFFFFABRRRQAUUUUAFFFFABRRRQAUUUUAFFFFABRRRQAUUUUAFFFFABRRRQAUUU&#10;UAFFFFABRRRQAUUUUAFFBOKM+1ABTWBJ6Ukk8cSeZKwVduSzHgD1rzv4gftDeGPDwbT/AA6i6neL&#10;wdrfuUPu3c/T861o0alaVoK5zYrGYfB0+erK35nf32o2Wm2j3uoXsdvBGuZJpJAqr9Sa8t8fftK2&#10;FgZdL8D24u5On26ZSIx/ur/Fj3wPrXlvi3x94q8bXXn6/qjyRhiY7ZfljT6L/U5NYxGTXs4fK4R1&#10;q6v8D4zMOJ61a8MMuVd+r/yL3iHxJr3iu/Oo+IdRkupG6NI+Qo9FHYVSx6U0Lg5p1epGKjGyR8rK&#10;pUqS5pO7DAPNFFFUSFFFFABRRRQAUUUUAFFFFABRRRQAUUUUAFFFFABRRRQAUUUUAFFFFABRRRQA&#10;UUUUAFFFFABRRRQAUUUUAFFFFABRRRQAUUUUAFFFFABRRRQAUUUUAFFFFABRRRQAUUUUAFFFGaAC&#10;jPbNAye1XtB8P6j4ivfstlHkLy8h+7GPf3qZSjFXZUYyqT5Yq7INN0u+1S5Wy062aSRv4fT3r0fw&#10;f4JsfDUXnyYlumHzSY4X2FW/DnhfTfDlmIrVN0zf6y4YfM3/ANatMDFebiMU6nux2PosFl8aK556&#10;yADHSiiiuM9QKKKKACiiigBGBPQUw8HpUlBGe5oAjooPynBooAKKKKACiiigTCiiiggKKKKACiii&#10;gAKg8kVGetSUHpVJktEdFFFUSFFFFAAQD1FMYYOBT6KAI6KUqRyaSgAooooAKKKKACiiigAooooA&#10;KKKKAEO7PApMv6U6kI77jQAmX9KCGPVaMD+/+tGB/f8A1oAaaKcQP7/600jHemAUUUVZmFFFFABR&#10;RRQAUUUVmAUUUUAFBUHkiiigCFlAGQKbUpUgZprKW6VpcBlFBGDiigAooooAKKKKCAooooEFFFFA&#10;BTXDDoadRQA3LdMUZf0oK/NkmhmVF3FzVaMCC8uHjXYrYY1ApAORTZ5hLIX/AO+aapwc07GbauTZ&#10;Y9BSgnoaYjA+tOH3s5pNAOBPQmn7jn5TTA2elKpwcmpLuTox29acC+OBUKOc5FTKyt/EalouI7NO&#10;Q9yaYMD+KlznpUlEysNvWnZqFXAGKlDgnFIY8M1GXPQU2lBA6k1BY8Z70U0Y67qdkHoaCojkbA+9&#10;UoYY61BTlcCgpE4Zs9acpJ61GHBOKUMAcE0GlySnKxzyaaCB3ooKTJA3oachJHNRq2OtPRxioZQ8&#10;E+tOyx6AU0HPNAOOtI0uSDPcUZPrTRg/xGl+X2qZFJkoYZ4NORvU1CuFbOKkDZ6VJRIGPY07c3tU&#10;auAMU4HmgCRS/epMj1qEEH+I05WCn71ZlRJKchweaaGDdKKCiQN6GnbmxUKswOakDbqAHjdnkU9D&#10;jqajBB7tSggfxUmaEtKGYdDTQ4PSlqCokiucdadlz0FQg4OakV1PGT9KCrjst3qHUtTtdKtzc3U2&#10;3HRe7e1V9X1600iHfKS0h+5Hnr/9auRv9QvNTuPPu5M/3VHRfYVtRw3tHd7HLicZHDqy1ZNrOt3W&#10;tz7p/ljX/Vx+n19TVEooHTpTqD0r1IpR0R4lSpKo7yHR5zzTqbH1p1UQB6UUHpRQVEKKKKCgoooo&#10;A+hKKKK8M/Q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pslOpslA&#10;Hx//AMFN/wDkP+E/+uN3/wChR18s19Tf8FN/+Q/4T/643f8A6FHXyzX6RkP/ACKaXo/zZ/MfiB/y&#10;Vdf/ALd/9JQUUUV7B8WFFFFABRRRQAUUUUAFFFFABRRRQAUUUUAFFFFABRRRQAUUUUAFFFFABRRR&#10;QAUUUUAFFFFABRRRQAUUUUAFFFFABRRRQAUUUUAFFFFABRRRQAUUUUAFFFFABRRRQAUUUUAFFFFA&#10;BRRRQAUUUUAFFFFABRRRQAUUUUAFFFFABX1F/wAE0/8AW+NP+4b/ADuq+Xa+ov8AgmmT5njX/uG/&#10;zuq8XiD/AJFNT5fmj7Tw9/5Kyh/29/6Sz6pT7tLSJ92lr80jsf0ywooopiCiiigAooooAKKKKACi&#10;iigAooooAKKKKACiiigAooooAKKKKACiiigAooooAKKKKACiiigAoopDgHJoAXOelFNPv/Kuc8af&#10;E3wn4EhJ1rUd05+5aQ4aQ+mfT8aqEJVHaOplWrUsPBzqNJd2dGzDPT8fSuN8dfG7wf4KSS2S6+3X&#10;y/8ALrasGC/7zdF/nXk/jz49+L/GJaz09/7NsmP+pt3PmOP9puv4DiuHYl23sOd2cmvYw+VvSVV/&#10;I+QzDiizcMKvm/0X+Z03jn4t+MfHcrJe3xt7TPFlasVQfU9W/Hj2rl1z02gfQU4dMUV7EadOnG0V&#10;ZHyFbEVsRU56sm2FFFFUZBRRRQAUUUUAFFFFABRRRQAUUUUAFFFFABRRRQAUUUUAFFFFABRRRQAU&#10;UUUAFFFFABRRRQAUUUUAFFFFABRRRQAUUUUAFFFFABRRRQAUUUUAFFFFABRRRQAUUUUAFFFFABRR&#10;RQAUUUEZ7UAB6c0Y5603Zx1rpPBngG411lv9S3Q2v8P96X29hUTnGnHmkaUqNSvPkgip4W8G6h4k&#10;uN67o7UcSXDL+g969L0nR9P0azWxsLdVRevqx9T71NaWltYwLa2kKxxoMKqjpUleVWxEq0vI+qwm&#10;BpYWPdhRRRXOdnKFFFFBIUUUUAFFFFABRRRQAFd1R4YHmpKCMjpQBHRRgjqKKACiiigAooooE1cK&#10;KKKCAooooAKDzxRRQA1lAGRTak69RTXHPAqkyeUbRRRVEhRRRQAEZ4NMYYOBT6MA9RQBHRSkHPSk&#10;oAKKKKACiiigAooooAKKKKACg0UUANyP7n6UZH9z9Kcc9qad45LUAGR/c/Sg4P8ACfyoG88hqMP6&#10;0AIRjoDSU7ax6mkIbPSmiZCUUUVaJCiiigAooooAKKKKhqwBRRRSACMjFNZdvSnUYz1FAED/AHqS&#10;pWX5vu/pUbAg9KtMBKKKKYBRRRQAUUYHpQKCLWCiiigQUUUHpQAN6YqjqcxA8hGG7qcVamkSKJpW&#10;/hWslnklkaVvvNVxjfUzqS5UOBO3ANSVEBxyKcpweapqxknceCR0p6Ekc0wEHpTkIA5NI0jsSLx2&#10;NOx8uajU56U8bu5qeUY9OlOBK96jyR0NODLjk1JaZOjqw6U7OOin8qgzjpUiOSMbqnlLTJAc9qcj&#10;Nu61Hh/WnVJRMhJ606oUIHWpEZcdai1hocDTxjstMoBI6GkWSUUikkcmloK5hyM27rUgG85JqJTg&#10;808EHpQUSLIN20ipAc9jUKgYzipFOF60Fp3HU5OlMXPc0tJ6lqRMGOcZp1QqwA5NPQgHmoKQ/NOB&#10;GPu/pTQQelODH+9QaC5yelKCR0puHPU0oX1FJq5SZKpJHNOViTyahQ4NSAg9KgokzTlIxyv6VHHS&#10;jO6hgPB29AalVgw4qENuGA1Pjyp+Y1DVikySgEjpQCD0opFEik4zTlPqP0qJTg809W9GoBDw2Oin&#10;8qehJ61H85Gd1AY9d1HLc0j7xKzY4rL1zxJDpkfkw7XuPTPC/WquveJ/J3WunN+8xhpP7vriudYu&#10;53SNuLNlj610UcK370jixGMjBcsNyaaWa6la5nkLOxyTSA0DpRXodLHkylKTuwoPSig9KBDo+tOp&#10;sec806gAPSig9KKCohRRRQUFFFFAH0JRRRXhn6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Nkp1NkoA+P8A/gpv/wAh/wAJ/wDXG7/9Cjr5Zr6m/wCCm/8AyH/Cf/XG&#10;7/8AQo6+Wa/SMh/5FNL0f5s/mPxA/wCSrr/9u/8ApKCiiivYPiwooooAKKKKACiiigAooooAKKKK&#10;ACiiigAooooAKKKKACiiigAooooAKKKKACiiigAooooAKKKKACiiigAooooAKKKKACiiigAooooA&#10;KKKKACiiigAooooAKKKKACiiigAooooAKKKKACiiigAooooAKKKKACiiigAooooAK+ov+Caf+s8a&#10;/wDcN/ndV8u19Rf8E0/9Z41/7hv87qvF4g/5FNT5fmj7Tw9/5Kyh/wBvf+ks+qU+7S0ifdpa/NI7&#10;H9MsKKKKYgooooAKKKKACiiigAooooAKKKKACiiigAooooAKKKKACiiigAooooAKKKKACiigkDqa&#10;ADJ9KOfSkJ5qlrGuaV4fsn1HWtSitYVGd0jAZ46e59qaTloiZSjCPNLRFzcc4B/OsvxV418N+DLM&#10;33iLU44Fx8kfWRz6BRya8u8dftMySbtP8BWu3qPt90nP1VO31NeU6pqupa1etqGr30lxPJy0krli&#10;fz6fSvTw+WVJ2dXRdup8xmHE1Ci3DDrmffp/wT0Tx3+0dr2uGTT/AAhC2n2rcNOzfvn+n938Mn3r&#10;zaeee6la4uZmkkdstJIxLMfUmmkknmivbpUKVGNoI+KxWNxONnz1pNvt0+4Tbz1pQPeiitTlAUUU&#10;UAFFFFABRRRQAUUUUAFFFFABRRRQAUUUUAFFFFABRRRQAUUUUAFFFFABRRRQAUUUUAFFFFABRRRQ&#10;AUUUUAFFFFABRRRQAUUUUAFFFFABRRRQAUUUUAFFFFABRRRQAUUUUAFFFFABRRQDnpQAfhQFZmwv&#10;5etEME1zMsNvG0jscIq9WNeieCPhxFpITVdbCyXXVI+qx/X1NY1q0KK1OrC4WpiqlobdWZvgr4eF&#10;9uq67H8vWO2bv7t/hXcqioNqLtUfdUdvan7ExkLTa8mpVlU1Z9RhsLTwsOWP3hRRRWZ1BRRRQAUU&#10;UUEtBRRRQSFFFFABRRRQAUUUUADDcMUxl296fQQD1FAEdFOYYH3abQAUUUUAFFFFAWCiiigzCiii&#10;gAooooAaU75puakprqAMgVUSWhtFGcdaM56VRIUUUUAFNKd806g9KAI6KKKACiiigAooooAKKKKA&#10;CiiigAoIyMUUUANIC9RR+7pxAPUU0k7+KAD93R+7pct/doy392gBpA7NSU85PVf1prDH8NNEyEoo&#10;oqyQooooAKKKKmQBRRRUgFFFFABTWj3d6dRQBAw296SpmjVhwKhYFTg1cQCiiimAUUUUAFFFG4et&#10;BMgoPTmjPeoby7S0t2mc9Puj1oJKer3QYLaBunLY71TR+cEVHuLSEueetODZ6VulbY45S5pEw2dx&#10;TgwPQ1Cjnu1Sbj6frTGh6tt7U9TkZxUYJ7ijJHQ1DLuSo+B0qRSh5K1CCMdacrnPDUjQlBQdDTqa&#10;r8f/AF6XLf3f1qZASK2TjFLyDnNR5I6U5CT1qS0TKwIyVpwKDpUOT61Ir89f1rMu5ICD0pydKjMm&#10;DTg3HBoKJkfcMYp1RAgLwaeh9TUyLiSLtx81LuX1pmSOhpwY46frUjHUqtt7UgJ7rRQUmSpJ8vSn&#10;1XyfWpI3yeWoKuTbgRgilyq8UzOelOVjj/69BaHU9WycYqPLf3aXOOlS0WmyZWwMYpwORmoUbjk0&#10;7cfWpNIkwK91o/d00H0NOVjQUAZQMZp6tim5P939aMnuKVirkytt7U9TkZxUCPk/ep4b0NQUSKNo&#10;5pwKDkUwEEYJpynFAEiOAOKeDkZqLJPRf1pQW9ahjuySlVtvak3D1qO6uI7aJpppNqr1alZvQu6W&#10;rJjLGse5iB/eLN0rn9b8RPcbrSwO2Po0g/i+lVdX1ybU28qEFIc/d/vVSBwOK7qVDk96X3Hm18VK&#10;Xuw27ht7Z/8Ar0o470UV1HCSDpRQOlFABQelFB6UAOj68U6mx9adQAHpRQelFBUQooooKCiiigD6&#10;Eooorwz9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myU6myUAfH&#10;/wDwU3/5D/hP/rjd/wDoUdfLNfU3/BTf/kP+E/8Arjd/+hR18s1+kZD/AMiml6P82fzH4gf8lXX/&#10;AO3f/SUFFFFewfFhRRRQAUUUUAFFFFABRRRQAUUUUAFFFFABRRRQAUUUUAFFFFABRRRQAUUUUAFF&#10;FFABRRRQAUUUUAFFFFABRRRQAUUUUAFFFFABRRRQAUUUUAFFFFABRRRQAUUUUAFFFFABRRRQAUUU&#10;UAFFFFABRRRQAUUUUAFFFFABRRRQAV9Rf8E0z+88a/8AcN/ndV8u19Rf8E0/9Z41/wC4b/O6rxeI&#10;P+RTU+X5o+08Pf8AkrKH/b3/AKSz6pT7tLSJ92lr80jsf0ywooopiCiiigAooooAKKKKACiiigAo&#10;oooAKKKKACiiigAooooAKKKKACiigmgAooJPamtIEDO5UKvLEnFAuZIVulRXV5a2Fu13e3KxRouW&#10;kkbaFHqc1wnjz9oPwt4VZtO0c/2le+lu37qM+79/wrxjxl8RvFnjq4L+INSLQ9Y7WMbYU+i9/qcm&#10;u/D5fWray91HgZjxDhMHeEPfl2W3zZ6l4/8A2ktG03zNN8GWwvbj7v2yTiJT6gdW/lXkPiPxZ4i8&#10;W3x1DxDqktxJ/CCcKg9FXoBWcVB7UoFe5QwtHDxtFa9z4nHZpjMfL947LstgooorpPNCiiigAooo&#10;oAKKKKACiiigAooooAKKKKACiiigAooooAKKKKACiiigAooooAKKKKACiiigAooooAKKKKACiiig&#10;AooooAKKKKACiiigAooooAKKKKACiiigAooooAKKKKACiiigAooooAKKKKACiijJoAKm0/TL7Vrt&#10;bCwt2kkk4wvb8e1WPD3h3UvEt79jsY/l/wCWkzfdQV6l4b8KaZ4YsxbWUf7xv9bMw+Zz/Qe1c1bE&#10;Rpqy3PQwWXzxMry0iUvB3gmy8NRefJia8ZRulZfueyjtW+ileMChUC9KdXlSlKcryPqKVGnRjywQ&#10;xlbnioipHUVYPPFMdBipNCKinMu3pTaACiiigAooooAKKKKDMKKKKACiiigAooooAKDRRQA1lOPv&#10;U3pUnXqKawGeh/CgBtFBooAKKKKACiiigGFFFFBmFFFFABRRRQA1wT0FNwQeakpCoPJNXcTGUUUU&#10;yAooooARwSOKYQR1qSkKg8mgBlFB4OKKACiiigAooooAKKKKACiiigAoIJ6GiigBu0jq9GP+mlOx&#10;nqKQ4H8P6UAJj/ppQR/tZoyP7n6UZH9z9KAG0U4gH+Fqaaq5LQUUUVRIUUUUAFFFFS0AUUUVIBRR&#10;RQAU11JPAp1FAELK2elNqZkBBNRsoAzVXAbRRRVAFFFHNAAenFYutXvn3P2dW+WP07mtDVr/AOw2&#10;xZT8zcLWArFm3E85yT61tTi9zlxM+VqKJcj1pytjrUeR/d/SnA57VszljLUkqQVCrknFSK5JxWZo&#10;SDn+OlBA6tSL7ijI/ufpQUmSK46U7vUSt0O2nqxJ5rMokVgBg04Hj7xqOnByOKDS5IODnfTs56U0&#10;Nz92jdg4AqWgJFcAYpwODk1HTgxb5TUlXJlPGc0+NgOSagD7OKmQgj7tRYtDh1zTs7m4pobttNAJ&#10;HIpFkyuAMU4HPNRKSRk1KOlS0VccDn+I0o46tTAcdqcDnqv6VJQ7NFJu/wBk0tBUSRJBnFSA5GRV&#10;cHBzUiSNt6UFEoPbcaUcdXpoPenA56rQaIdnPSnBwBimj2FFSzS5Kpwcmnhs9KhVyTipI6kpMeD7&#10;mlx/00ptODc/doKFX/ezT1cAYpmcdFP5Uo+lDGiQHvTwwPAqIOelOBI5FZlkgPvTu2d9RqxNVdS1&#10;m309NrYZ2+6o/nQk5OyJlKMdWWrvUbWxi865Py4+Ve7fSub1PVLnU5fMk+VB/q4w1Q3F3Ne3JuJ2&#10;Lf3VpoAHVSfrXdRw8Yavc86viHU0WwAf9NKdTflPVP0p1dEjmCiiipAkHSigdKKACg9KKD0oAdH1&#10;p1Nj606gAPSig9KKCohRRRQUFFFFAH0JRRRXhn6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Nkp1NkoA+P/APgpv/yH/Cf/AFxu/wD0KOvlmvqb/gpv/wAh/wAJ/wDX&#10;G7/9Cjr5Zr9IyH/kU0vR/mz+Y/ED/kq6/wD27/6Sgooor2D4sKKKKACiiigAooooAKKKKACiiigA&#10;ooooAKKKKACiiigAooooAKKKKACiiigAooooAKKKKACiiigAooooAKKKKACiiigAooooAKKKKACi&#10;iigAooooAKKKKACiiigAooooAKKKKACiiigAooooAKKKKACiiigAooooAKKKKACvqL/gmmD5njU/&#10;9g3+d1Xy7X1F/wAE1Bh/Gh9f7O/9uq8XiD/kU1Pl+aPtPD3/AJKyh/29/wCks+qU+7S01GXb1pdy&#10;+tfmkdj+mWLRSbl9aNy+tMQtFJuX1o3L60ALRSbl9aNy+tAC0Um5fWjcvrQAtFJuX1o3L60ALRSb&#10;l9aNy+tAC0Um5fWjcvrQAtFJuX1o3L60ALRSbl9aNy+tAC5oDA9DTS6+tNMigeuB81AaWuyTIprs&#10;Puq3NYHjL4k+E/A1v5muakomK5jtYvmlf6L6e5xXjHjv4/8Ai3xQzWWik6XaNlWWFsyuP9pu30Fd&#10;dDB1q2trI8nMM6wWXrlm7y7Lf/hj1fx38ZfCHgVGguLr7XeDhbO1YFgf9o9FH6+grxbx18ZPGPjp&#10;3tZ7z7LZNwLS1O0Mv+0erfjx7VyrsXcuTyeWJPJPrQp4r28PgaGH13Z8PmGeYzHNxvyx7L9Rqg42&#10;npS4wMge9LRXceKIucc0tFFABRRRQAUUUUAFFFFABRRRQAUUUUAFFFFABRRRQAUUUUAFFFFABRRR&#10;QAUUUUAFFFFABRRRQAUUUUAFFFFABRRRQAUUUUAFFFFABRRRQAUUUUAFFFFABRRRQAUUUUAFFFFA&#10;BRRRQAUUUUAFFFFABRRQSACSaPUABBra8J+Cr/xTOJAfKtVb95Iy/oPc1c8E/D6619lv9VV4rTPy&#10;jo0v/wBb3r0i0s7axhW1soFjjjXCRpwFrjr4qMNI7nsYDLZVrVKmiIdG0bTtDslsNOtwka8njlm9&#10;T71cAAGAKKK8yT5ndn0cYqMbLYKKKKQwo69RRRQA11z0Wo3Ug/dqamuhegCGilZSvWkoAKKKKACi&#10;iigVgooooICiiigAooooAKKKKACiiigBrj0FNqSmspJzQA2ijJz0ooAKKKKACiiigTVwooooICii&#10;igAoPNFFAEeD6UVIwyMUwqV61aIeglFFFMQUUUUAIQMdKZUlIyhuQKAGUUEYOKKACiiigAooooAK&#10;KKKACiiigAooooAT5/aj5/akKKOSaMJ60AL8/tSEN6CjCetGE9aAG4I6iilIXsaSqTJ5QoooqiQo&#10;oooAKKKKnlAKKKKkAooooAD0qMg9xUlDDIxQBC4x0FNqSRDUZGDiqTAKCM8+nNBOKz/EOoNa2vkR&#10;N883H0FWk5OyJnKNON2Zuq6h9uvGZfurwtVyy44qFTt5xUgORmuqOkbHlylKUrskQkdaf8/tUQfJ&#10;xipMqetMkdzinRsSMEVHhPWnK4zxSauaJkyEDrT0bjg1Crbu1PVsDGKg0RIC2OlO3ZGMVGCD1FOG&#10;wcg1PKVzEikAc07IqMHd0p2/HGKkpDlIDc1IrDsajPWnR0FokXOc07r0qPj0pyZBxuqeUZIpHenx&#10;yYPFRU5OlSaFgMT0Ipw3d6gRiOtSDYRnNQ1YaY+nqyjGTUQKjgGnUiyxketFRJJ83SpVORnFTylJ&#10;jgxA604bu9R0qkA1JQ+igEHpRQVdoerLxzTyckbahHWpVODnFBopEitjjIp46VCuS26pAFI60FId&#10;TkIHWmhgehopcpaJlZdvWnVEnI608Pk4xUF8w9TilBY9MU2jjuKCiQ5xSowB5NMGwc5rN1LW1Ba3&#10;tW+boX/wpqDm7ClUjTjdlrU9ZS0UxQDfIen+zWLLJNO5lmbczcnNN68u5Y+tGE9a7IU4wR5tWtKt&#10;uGGznC0vz+1JhPWjCetaxMhfn9qWm4T1p1EgCiiipAkHSigdKKACg9KKD0oAdH1p1Mj9vSn0AB6U&#10;UHpRQVEKKKKCgooooA+hKKKK8M/Q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pslOpslAHx//wAFN/8AkP8AhP8A643f/oUdfLNfU3/BTf8A5D/hP/rjd/8AoUdfLNfp&#10;GQ/8iml6P82fzH4gf8lXX/7d/wDSUFFFFewfFhRRRQAUUUUAFFFFABRRRQAUUUUAFFFFABRRRQAU&#10;UUUAFFFFABRRRQAUUUUAFFFFABRRRQAUUUUAFFFFABRRRQAUUUUAFFFFABRRRQAUUUUAFFFFABRR&#10;RQAUUUUAFFFFABRRRQAUUUUAFFFFABRRRQAUUUUAFFFFABRRRQAV9Rf8E1uvjPj/AKB//tzXy7X1&#10;F/wTX6+M/wDuH/8AtzXi8Qf8imp8vzR9p4ff8lZQ/wC3v/SWfUiFtv3aXLf3aRD8v36M/wC3X5pH&#10;Y/pli5b+7Rlv7tJn/boz/t0xC5b+7Rlv7tJn/boz/t0ALlv7tGW/u0mf9ujP+3QAuW/u0Zb+7SZ/&#10;26M/7dAC5b+7Rlv7tJn/AG6M/wC3QAuW/u0Zb+7SZ/26M/7dAC5b+7Rlv7tJn/boz/t0ALlv7tGW&#10;/u0mT/eoyf736UALlv7tIWZRkiq+q6vpuh2L6lq+oRW8EYy8krAAV5T48/aVVGfTvAlpuYfKdQuE&#10;4HuiH+v5VvRw9WvL3V8zhxmY4TAw5qsvkt/uPTPEfizQfCVn9v8AEGqx26dF3HlyP7o6mvIfHf7R&#10;+rap5lh4Mhaxg6fbJMecy+3UJ/OvOtX1vV9fvm1DWtQmupnbPmTMWI9vYfSqm3ivbw+W06OstX+B&#10;8TmHEmKxV40fcj+L/wAvkSXVxcX9w93ezPLLIfnkkYkt+NN7YoGR1or0lorHzjk5O7DrR06CiigQ&#10;UUUUAFFFFABRRRQAUUUUAFFFFABRRRQAUUUUAFFFFABRRRQAUUUUAFFFFABRRRQAUUUUAFFFFABR&#10;RRQAUUUUAFFFFABRRRQAUUUUAFFFFABRRRQAUUUUAFFFFABRRRQAUUUUAFFFFABRRRQAUUUUAFBz&#10;SbvanwRS3NwltBGzSO2FVRyT6UXsFr6IaCScAZrtvA/w383y9X8RRfL96G19fdv8K0fA/wAOINHC&#10;6pq8avddUh/hi/xP8q6wLxj8683EYq/uUz38Ble1WsteiGpFHGAFUDHAX0p9IpOORS1wnu/IKKKK&#10;ACiiigAooooAKKKKAGsikcionAB4qemyUAQ0U5lJOQKbQAUUUUAFFFFABRRRQZhRRRQAUUUUAFFF&#10;FABRRRQA1lzyKaMj7xqSmum4UANooxgUUAFFFFABRRRQJhRRRQQFFFFABQQD1FFFADGGDgUlSU0q&#10;c5xVkDaKKKYgooooACoPUVGevSpKKAI6KKKACiiigAooooAKKKKACiiigAoPSiigBoY45pct/d/W&#10;hwSOKTcRwT+lAC5b+7SHJ6p+tGf9ujP+3QA09elFOPT79NxVRJkFFFFUSFFFFABRRRUyAKKKKkAo&#10;oooACAeoqNlXd0qSjvQBVlkSONnkOFUZb6Vyl9fNfXjzj7v8H+72rX8XajsRdOjb5pPmk9h2rBUk&#10;d67KNO+p5uLrc0uREgJPUUu5vWmAn+/TgR61rY5eYkDc8Gno5HVqgU4OakDZ6UjQmD8f/XpwJ7rU&#10;KuAMVIGz/FQVFjgSOlOVuOTTAfVqXOelBVyZWOetSK+T1quHHSnZIPFZmhPlv7tLknk1GsmRjP6U&#10;7J/vVMikyQMc8mnBvQ1EGGaerY61JVyVWGOTUmSei/rVcHjIFPjkPRuKDS5MCe4oBI6Gmg5Gd9OB&#10;HdqhlJj8gjBNOWQoetRA85p4YHgUiidXyM/1pct/d/WoFODmpQ3HWpaGPBI6U+N29aizjktT0YDm&#10;pLuTK3HJpQSOlRg5GakBB6GpkVFjlZj2pwz3FMBx3pQc/wAdSUOpysc8mmK2aWgaJkYY604fLyKh&#10;VgBg1IrgjAoNUyRX3DgU4E9xUeSOQKcGJ/ioKuOBI6VIre9RBh0Jpc80jREyEnrQ8iqrOzYVfvH0&#10;qJ7mKFd8sm1fU1k32oSXb7VG2MfdA4z9acIORNSsqfqT3+syz/6Nb52dGYd6pqgU5VP1oH+/Rn/b&#10;rqjGMdjz5zlUd2Llv7tGW/u0mf8Aboz/ALdUSLlv7tGW/u0mf9ujP+3VRAXLf3aWm5/26dRIAooo&#10;qQJB0ooHSigAoPSig9KAHR9adTY+tOoAD0ooPSigqIUUUUFBRRRQB9CUUUV4Z+g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TZKdTZKAPj//AIKb/wDIf8J/9cbv/wBC&#10;jr5Zr6m/4Kb/APIf8J/9cbv/ANCjr5Zr9IyH/kU0vR/mz+Y/ED/kq6//AG7/AOkoKKKK9g+LCiii&#10;gAooooAKKKKACiiigAooooAKKKKACiiigAooooAKKKKACiiigAooooAKKKKACiiigAooooAKKKKA&#10;CiiigAooooAKKKKACiiigAooooAKKKKACiiigAooooAKKKKACiiigAooooAKKKKACiiigAooooAK&#10;KKKACiiigAr6i/4Jr9fGX/cP/wDbmvl2vqL/AIJrdfGf/cP/APbmvF4g/wCRTU+X5o+08Pv+Ssof&#10;9vf+ks+o0C7fumlwv900Jv29qX5/avzSOx/TLEwv900YX+6aX5/aj5/amITC/wB00YX+6aX5/aj5&#10;/agBML/dNGF/uml+f2o+f2oATC/3TRhf7ppfn9qPn9qAEwv900YX+6aX5/aj5/agBML/AHTRhf7p&#10;pfn9qQlgM5oAML/dNBC4+6aTdtBJIFcN48+PHhTwl5mn2En9pXy9IreQGNT/ALT/ANBk1pTo1Kzt&#10;BXOfE4rD4OHPWlZHay3EFtE088iJGnLvI20L+J4rzfx1+0VoOj+ZYeD4V1C4Xj7QwPkqf/Z/w4ry&#10;zxp8TfFnjqX/AInOolbdfuWcGVjH4fxH3PNYGBXs4fK4xXNVd/I+MzDiipUvDCKy7v8ARGn4n8ae&#10;JfF98b3XtVknOf3cYOEjHoq9qzRwKPwor1YxjGNkfK1KlStLmm7vuwoooqiAooooAKKKKACiiigA&#10;ooooAKKKKACiiigAooooAKKKKACiiigAooooAKKKKACiiigAooooAKKKKACiiigAooooAKKKKACi&#10;iigAooooAKKKKACiiigAooooAKKKKACiiigAooooAKKKKACiiigAooooAKKKKACiitDw54c1HxNe&#10;fY7CLj/lpM33UX1/+t3qZSUVdlQjKpLljuVdM0q/1i9Sx0+2aSR+2OnuTXp/g7wLY+GoBLOBNeMv&#10;zzddvsvpV3wz4U0zwzZ+RYx7pG/1sxX5nP8AQe1agVh0Ary8RiJVPdWx9Lgcvhh/fn8X5DVCjja1&#10;Lt+v5U75uvFHz+1cp6oyinEHHQU3BHUUAFFFFABRRRQAUUUUAFFFFABSMu7vS0UARkYOKaU75qbA&#10;9KjYHnigCOijBHUUUAFFFFABRRRQAUUUUENWCiiigQUUUUAFFFFABRRRQA1lAGQKbUh6U1gfT8qA&#10;G0UUUAFFFFABRRRQTyhRRRQSFFFFABQeRiiigBrLtGc02pOvUU1xzwKu5PKNooopkhRRRQA0pgZz&#10;Takprj0FADaKKKACiiigAooooAKKKKACiiigApGAPOKWigBuF/umjC/3TTjntSfP7UAJhf7poIHZ&#10;TS/P7UfP7UAMIxRTmDHqKbVKRPKFFFFUSFFFFABRRRU8oBRRRUgFQ317HYW73M7YVFz7n2qYsB1N&#10;cv411YSzf2ZAflTmQ+/pV0480jKtUVKm2zJub2W9umu5jlnbP0oViTg1CCelORiDya9G1jxHJy1Z&#10;N+FOGOu01Gjgjk04MexoAkBz2NKGI6UwFj0xThnvU20NIy1JFORmpKr5PrUqtzyaTVi07koweq0A&#10;gdFNR7jn5TUilumaRakOB705WJODTPm9qXJHSpkUSA4OaerZ6iolb1NOyR0qS0ybgHhTTgc9qYGO&#10;etKCx6YqeUtMlT7tKc9qjBbHWpAwPQ1JSHKxHGKkGD1Woacj4HLUnqXclB7bTSgkcimhiehFOG7v&#10;UbFpj1JIyaeHI4qHJHQ07cNvWgom69qduIIGKjRiD8xpytnnP51PKVEl3HGKcuU5piMe4pQ3PJqS&#10;iZWJ60v4VGG5+U05WGOTU8pSkSA7RnFOU5GajyfWnAnoMVJQ6lVyvQUgz3ooLTJkcMKd+FQKxU8V&#10;KsgK5JoLTJBjGdtR3F3HbxmSQ/RfWori+W1XA5Y/dFZ0s0k8m6c7ientWlOHNuZ1K3J8O464upbt&#10;90jcdl9KaoIHJowPSit0lHRHL719RwC4+6aML/dNA3Y7Uvz+1MBML/dNGF/uml+f2o+f2oATC/3T&#10;Rhf7ppfn9qPn9qqICYX+6adSfP7UtEgCiiipAkHSigdKKACg9KKD0oAdH1p1Nj606gAPSig9KKCo&#10;hRRRQUFFFFAH0JRRRXhn6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Nkp1NkoA+P/8Agpv/AMh/wn/1xu//AEKOvlmvqb/gpv8A8h/wn/1xu/8A0KOvlmv0jIf+RTS9&#10;H+bP5j8QP+Srr/8Abv8A6Sgooor2D4sKKKKACiiigAooooAKKKKACiiigAooooAKKKKACiiigAoo&#10;ooAKKKKACiiigAooooAKKKKACiiigAooooAKKKKACiiigAooooAKKKKACiiigAooooAKKKKACiii&#10;gAooooAKKKKACiiigAooooAKKKKACiiigAooooAKKKKACvqL/gmv18Z5/wCof/7c18u19Rf8E1+v&#10;jLj/AKB//tzXi8Qf8imp8vzR9p4ff8lZQ/7e/wDSWfUaFdv3jS5X+8aEHy/cox/sV+aR2P6ZYZX+&#10;8aMr/eNGP9ijH+xTEGV/vGjK/wB40Y/2KMf7FABlf7xoyv8AeNGP9ijH+xQAZX+8aMr/AHjR/wAA&#10;o99ooAMr/eNGV/vmgsAMlRWL4v8AH3hjwPbNceINSSNsfJbx/NI/sF/yKqEZVJWRnUq06MHObSS6&#10;s2jx3Nct44+LfhDwMhjvL37Rd4+S0t2DNn/a/u/jXlfjz9oTxL4k3WPh5W0y0xgtG/75/q3b8K8+&#10;keSR2ld2ZmbcxbnJ9T6162HyqUta33HyWYcURjeGFV3/ADPb5HYeOvjT4w8atJaC6+w2LdLW1bBY&#10;f7TdW/SuN2/3RinDoPyor2KdOnSjaCsfH4jE4jFS5q0uZjdrZ4NO5zmiitDAKKKKACiiigAooooA&#10;KKKKACiiigAooooAKKKKACiiigAooooAKKKKACiiigAooooAKKKKACiiigAooooAKKKKACiiigAo&#10;oooAKKKKACiiigAooooAKKKKACiiigAooooAKKKKACiiigAooooAKKKKACiiigAooozQAUmecUua&#10;6bwP8PLjX3XUtUVorPdlU6GYf4e9ROpGnHmkbUaNTEVOSC/yKfhHwVf+KbgSBWjtY2/eXHp7D3r1&#10;DR9F0/QbJdO0yBY4V/Nj6n1qe1tLayt1tLS3WONBhUXgCpcHqVryq2IlVfkfUYPA08LG+8u/+Qi4&#10;x8z8+1Lxn75ox/sUY/2K5zuDK/3jRlf7xox/sUY/2KADK/3jSNjsaXH+xQRn+GgBtFB4OMUUAFFF&#10;FABRRRQAUUUUAFFFFABQeRiiigCN0OKjII4NWCM8Go5IxQBHRRRQAUUUUAFFFFABRRRQQwooooEF&#10;FFFABRRRQAUEZ70UUAMYc9aSpMD0pjqQcigBKKKKACiiigAooooJaCiiigkKKKKACiiigBpU9abU&#10;h6VHVRJYUUUVRIUUUUANZSTmmnjipKaygc0ANooooAKKKKACiiigAooooAKKKKACgjPeiigBvy/3&#10;jRlf7xpxA9Kbj/YoAMr/AHjSEDP3qXH+xRj/AGKAG0UpXAzikquYloKKKKokKKKKACgnAzRQ3IpW&#10;Ap6zqcel2L3kg5UYT3Y9BXCvJLK7SzOxZm3NzWl4x1c3t99ijfMducH3b/63SslCSOtduHp8sbnj&#10;4mt7SpZdCQFfWnUwE5p4J7itznHK2BjFP35XGO1RUu5vWoAnTcByadx3Y1GrEnk08Ek80FRHBlHe&#10;nh8cYqPH+xTqmRRKrbe1KpYtuFRqxJ5pwJHQ1JoiVWVv4jSgqP4qjUBRuqQEEcLQVccpHUU9WycY&#10;qPkdFpQSKllEwfJxinrjuaiBI5p6MT1qS0PyP71OXP3sU0dPu04FumKmxdx6tu7UvOelM5AyDTkJ&#10;I5qSh6v0GKkBB6k1CSR0pyMSeTRYuJIrDOKdTVz1xSqSSc1mVdjw244xT1cD5TUQJHSnKN3JNBZY&#10;BGPvU4MD0NQxyD7pFSc/3KllRHq23tT1ORnFRgnuKASOhqSiwDkZoBxTFZuOafUMpMcCD1Y0u5fW&#10;mZp3OPuUih3fFQz3ZibbEcnv7VFdXu4eVA3+81QqMcZraNLS7JlUeyA72O5m3Gl+tFFbdDEKKKKA&#10;HDbj7xoyv940Dp9yjH+xQAZX+8aMr/eNGP8AYox/sUAGV/vGjK/3jRj/AGKMf7FVEAyv9406m4/2&#10;KdRIAoooqQJB0ooHSigAoPSig9KAHR9adTY+vSnUAB6UUHpRQVEKKKKCgooooA+hKKKK8M/Q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pslOpslAHx//wAFN/8AkP8A&#10;hP8A643f/oUdfLNfU3/BTf8A5D/hP/rjd/8AoUdfLNfpGQ/8iml6P82fzH4gf8lXX/7d/wDSUFFF&#10;FewfFhRRRQAUUUUAFFFFABRRRQAUUUUAFFFFABRRRQAUUUUAFFFFABRRRQAUUUUAFFFFABRRRQAU&#10;UUUAFFFFABRRRQAUUUUAFFFFABRRRQAUUUUAFFFFABRRRQAUUUUAFFFFABRRRQAUUUUAFFFFABRR&#10;RQAUUUUAFFFFABRRRQAV9Rf8E1s58Z/9w/8A9ua+Xa+ov+Ca+P8Ais8/9Q//ANua8XiD/kU1Pl+a&#10;PtPD7/krKH/b3/pLPqRA2371Lhv71MQpt6U7Kelfmkdj+mWLhv71GG/vUmU9KMp6UxC4b+9Rhv71&#10;JlPSkyvpQA7Df3qMN/epuVz0qC/1Kw0q0e/1S6ht4Y+Wmmk2qv596aTk7IUpRim29iw2R1P6VQ17&#10;xJofhmy+36/qsNtD6yN972A6n8Aa808eftI2dv5mn+BrPznPym+mX5B7qv8AF+NeT674g1rxPenU&#10;de1KW6mb+OZug9AOw9hXpYfLKlT3p6LsfNZhxNhcPeFD35fh/wAE9G8eftIanfh9P8FW32WPlft0&#10;y/vG91HRfxrzG7v7zU7uS+1C7knmkOZJZm3Mx9zUZBJPPXtSKCOte3Rw9GirQX+Z8TjMwxWOnzVp&#10;X8ui9ELRRRWxxhRRRQAUUUUAFFFFABRRRQAUUUUAFFFFABRRRQAUUUUAFFFFABRRRQAUUUUAFFFF&#10;ABRRRQAUUUUAFFFFABRRRQAUUUUAFFFFABRRRQAUUUUAFFFFABRRRQAUUUUAFFFFABRRRQAUUUUA&#10;FFFFABRRRQAUUUUAFFFFABRRSEkd6AF/CjGWwFyemPWnQ2893MtpbQtJK5wkajljXpHgj4bwaMI9&#10;V1tFkusZWIjKxf4msa1aNKOp1YXC1MVO0du5neBvhn5hXV/EUZ29Y7Vv5t/hXeqm1Qq4UD+FR0pB&#10;sx0pfk9K8mpUlUldn1WHw1PC0+WCFwf736UYb+9SZT0oynpWZ0C4b+9Rhv71JlPSjKelAC4b+9Rh&#10;v71JlPSjKelAC4b+9Rhv71JlPSjKelAC4b+9TSrdcUuU9KPk9KAG0UcdqKACiiigAooooAKKKKAC&#10;iiigAooooAZIrHJAqIgjg1YpkiA8igCKilZdvekoAKKKKACiiigAooooIsFFFFAgooooAKKKKACi&#10;iigBrKScgU2pKaUwM5oAbRRRQAUUUUAFFFFBMkFFFFBIUUUUAFI4JHFLRQBGQR1FFPZd3emEYOKp&#10;MloKKKKokKKKKAGuCelNII4NSU0pk5zQA2ig8HFFABRRRQAUUUUAFFFFABRRRQAUmG/vUtBGeDQA&#10;mG/vUYb+9SFVAzikBXuKAHYb+9SMrHvRlPSjKelADSCOtFKdvakpxJkFFFFWSJ9KzPFOtHSdMaSM&#10;5kk+WP2PrWlkDkkf/Wrz7xRrf9tau0iH9zCxSL3HrWlGPNM5cZWVGm+7KUb9Sw5JqWN1C4AqFWB6&#10;U5WKjBr0Dw1J9ScnIzQDjvTQxPFO59aDSI9TkdaWowfUU4OMdKRRKHBOKerY61CDg5pysScGpsBO&#10;r8cGngHu1QByBipAR3FIqI+nKwAwajDKOgpwOeRU9SiQHvUiOM8VCHPSnAkcipLuiYZPIb9KXDf3&#10;qYjZHIp2U9KCojlODmpA2elRBgeBTgxHSpaLJVcAYqQEk43fpUKnIzThIe4qSrkwz3NBOTkUxSpG&#10;SKUMB0pSLRIHHSnd6jBPXNOVixqC0yROlSBv9qoVYjinqxPWg0Jc/LinKwAwajBQcgU4NnpUWGiQ&#10;HIyKdHIehqMPgYxTuaRZMMkZ3fpThnuahV8cEVJlPSpkUmOBwc1IjjNQhx0Ap28Jy1TvoVsTGVQM&#10;mqtxdPJ8ifdps0ryjbnimbcdP5VtCko6k+0vohO+Kkjph7Zp8davYkdRRRUAFFFFADgGx96lw396&#10;kGzuKMp6UALhv71GG/vUmU9KMp6UALhv71GG/vUmU9KMp6VUQFw396lpuU9KdRIAoooqQJB0ooHS&#10;igAoPSig9KAHR9adTI/b0p9AAelFB6UUFRCiiigoKKKKAPoSiiivDP0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bJTqbJQB8f/APBTf/kP+E/+uN3/AOhR18s19Tf8&#10;FN/+Q/4T/wCuN3/6FHXyzX6RkP8AyKaXo/zZ/MfiB/yVdf8A7d/9JQUUUV7B8WFFFFABRRRQAUUU&#10;UAFFFFABRRRQAUUUUAFFFFABRRRQAUUUUAFFFFABRRRQAUUUUAFFFFABRRRQAUUUUAFFFFABRRRQ&#10;AUUUUAFFFFABRRRQAUUUUAFFFFABRRRQAUUUUAFFFFABRRRQAUUUUAFFFFABRRRQAUUUUAFFFFAB&#10;X1F/wTWznxlj/qH/APtzXy7X1F/wTX6+M/8AuH/+3NeLxB/yKany/NH2nh9/yVlD/t7/ANJZ9SJv&#10;29qX5/akQDb9/wDWjA/v/rX5pHY/pli/P7UfP7UnH9+mllALEnjvT1F5j8t7UyWZYVaSaRVVFy7M&#10;2AB6muN8dfG/wh4OMlpbT/2hfKPlt7dgVU/7Tfw/hz7V4x44+K3jDx2+3UL7ybb+GztyVjH17sfr&#10;/wDWruw+X16+r0R4eYZ/g8FeMXzS7Lb5s9T8dftEeHtB3WXhXGp3S8GQNiFffP8AF+FeP+K/G/ij&#10;xpdm68Qaq8yk5WEfLHH7Ben9ax+c4p1e5h8HRw60V33Phsfm2MzB2nK0ey2EG7vSjjrRRXUeYtNQ&#10;ooooAKKKKACiiigAooooAKKKKACiiigAooooAKKKKACiiigAooooAKKKKACiiigAooooAKKKKACi&#10;iigAooooAKKKKACiiigAooooAKKKKACiiigAooooAKKKKACiiigAooooAKKKKACiiigAooooAKKK&#10;KACiiigAooooAKM0GkzzwKAFyPWrGmaXf6xdLYaZbGSRu3YD1PtVjw34c1LxNe/YtPh4z+8lYfKg&#10;9T/hXqnhrwnpXhiz+zWKbnb/AFszfec+vt9K562IjRWm56OBy+pjJKT0iin4M8C2PheFZ5h5144/&#10;eTFeF9lreAwacOBiivJlKU5XZ9VSo06NPkgrIDu7Unz+1LSEd9xqSmrB8/tR8/tSYH9/9aMD+/8A&#10;rQIX5/aj5/akwP7/AOtGB/f/AFoAX5/aj5/akwP7/wCtGB/f/WgBfn9qPn9qTA/v/rRgf3/1oAX5&#10;/aj5/akwP7/60YH9/wDWgAIY9cUhUjtS4H9/9aMD+/8ArQA2ilI77qSgAooooAKKKKACiiigAooo&#10;oAKCAetFFADJEX0qNlOeBUzKW6UwjBxQBHRSlSBmkoAKKKKACiiigAooooIasFFFFAgooooAKKKK&#10;ACgjPBoooAay46Cm4I6ipDTWxjhqAG0UUUAFFFFABRRRQTyhRRRQSFFFFABQVB5IoooAjwfSipGG&#10;Rio2Ug5NaE8oUUUUEhRRRQAhUYzimVIeRimFSOTQAlFFFABRRRQAUUUUAFFFFABRRRQAU1hgfLTq&#10;KAG5b2pfn9qRhk5zRgf3/wBaAF+f2pCp64FGB/f/AFowP7/60CauNwR1FGcU5wMdc1DcTLbwtcSy&#10;bVVcsfQDrVx7ES91XZi+Otb/ALN077FE+JbjI4PIXvXEDrkZqXXdWfWdVkvm+6fljX0XsKhVt1el&#10;Th7OnY+dxVaVatfoiRWPr+dOB9TUdAODmrOdMlDHPWpUfnlqgVt3alBwc0GqLAoyfWmRyAjFPJ4z&#10;QXzEg3d6MkdKaDk4yfzpw9jUtFDkP941MG9DVenpJ83SpAnVj6/nS5Y9MVGrbu1KDip5SuYkGacj&#10;c8mo+P7/AOtOyD0NSUSBvQ1IGOOtQq2BjFSCTjpTasUmSZb1WnDPeoy23mnA56sfzpF3HZPrUmR6&#10;1GCB3oBwc1PKWiVWYHrUqsSOCKgVt3alVmU1JSZP83tS5I6UwNnufzpwwP4qVrmkR6Hjk07OOhqP&#10;OelP/g/CoNOYlRz3b86flj0xUFSI+aCiQZ705WOeTUYwRnd+tOyPWoasNOxJweacjYH3qiVtval8&#10;z2pFk7PhclhUJcyHDUjOWoTrWsYKJPMO9qKB1oqwQGnR0006OlLYodRRRUAFFFFADhux2pfn9qQY&#10;x979aMD+/wDrQAvz+1Hz+1Jgf3/1owP7/wCtAC/P7UfP7UmB/f8A1owP7/61UQF+f2pabgf3/wBa&#10;dRIAoooqQJB0ooHSigAoPSig9KAHR9adTY+tOoAD0ooPSigqIUUUUFBRRRQB9CUUUV4Z+g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TZKdTZKAPj/8A4Kb/APIf8J/9&#10;cbv/ANCjr5Zr6m/4Kb/8h/wn/wBcbv8A9Cjr5Zr9IyH/AJFNL0f5s/mPxA/5Kuv/ANu/+koKKKK9&#10;g+LCiiigAooooAKKKKACiiigAooooAKKKKACiiigAooooAKKKKACiiigAooooAKKKKACiiigAooo&#10;oAKKKKACiiigAooooAKKKKACiiigAooooAKKKKACiiigAooooAKKKKACiiigAooooAKKKKACiiig&#10;AooooAKKKKACiiigAr6i/wCCa/Xxnx/0D/8A25r5dr6i/wCCa/B8ac9P7P8A/bmvF4g/5FNT5fmj&#10;7Tw914soL/F/6Sz6iUnH+rpc8/drI8WeOPDXgqy+2eINVWHukSjdI/0Ucn68D3rx7x1+0R4j15pN&#10;O8Lo2nWrZDTHmZh9ei/hz71+e4fB18R8Oi7n9DY7OMFgF78ry7LX7+x6r43+KnhDwJHt1S9ElyR8&#10;llb4aQ+5/uj64rxjxz8cfF3jHdZWs/8AZ9nu+WC3Y7nH+03U/TpXGTyzXErTzuzsxyzO2SaMc5xX&#10;uYfL6WH1erPhswz7GY28Yvkj2X+YhUHqfel75oor0DwhCuehpaKKACiiigAooooAKKKKACiiigAo&#10;oooAKKKKACiiigAooooAKKKKACiiigAooooAKKKKACiiigAooooAKKKKACiiigAooooAKKKKACii&#10;igAooooAKKKKACiiigAooooAKKKKACiiigAooooAKKKKACiiigAooooAKKKKACiiigAoozSEgDcT&#10;QAp6da3PCHgbUfFU/m/NDaK2JJ2HX2X1NXvA/wAN7nXGXU9YVobPqi9Gl9vYV6ZaWdvZW6WtrCI4&#10;412qi9AK4cRi+W8YbnsZflbr2qVdI9F3Kuj6Np2h2S6fp1uEjj/Nj6n3q2FC9KcynOaSvObbPpox&#10;jCKUVawUUUUigoI96KKAG5IP3KM/9M6ccnpSYb+9QQxM/wDTOjP/AEzpcN/eow396gQmf+mdGf8A&#10;pnS4b+9Rhv71ACZ/6Z0Z/wCmdLhv71GG/vUAJn/pnRn/AKZ0uG/vUYb+9QAmf+mdGf8ApnS4b+9R&#10;hv71ACZ/2KafpT8N/eowT1b9KAGUU5him0AFFFFABRRRQAUUUUAFFFFABSFQTmlooAif7tMqdlBG&#10;AtRuhHRaAGUUEEcGigAooooAKKKKCZBRRRQSFFFFABRRRQAUUUUAFNYDHC06igCM/SipCM00oc9K&#10;AG0UUUAFFFFABRRRQS0FFFFBIUUUUAFBXd1oop3AjYYOAaKkwPSoz1qyWgooooJCgjPBoooAay7e&#10;lNqTGeoprKc8CgBtFFFABRRRQAUUUUAFFFFABRRRQAUh46LS0UANz/0zoz/0zpxB7NSfN/e/SgBj&#10;njGNtcp8Rtd8q3XR7Z/ml+abHZfSul1W/h02wlv53+SJctxXl+o382qXst/cn55Hy1dWGp8z5jzc&#10;xxPsqfs47v8AAhHTgUqsVORSDOOaK9I8EmQk9adUCnB5NSo67etQwHAkdKkU5GajopFxkSAkdKkS&#10;TI2mowQeho9qDRMsDjvTlYj+GokOOppwIJ4oLTJQcjpQCR0poPH3v0p1S0UPjZvWpEJI5qCnIQBy&#10;akCZGJ6inbiDwlR5BXApycd6Vh3JASeopdzetNw396lpeppFkwJY4Jp24hsVEr5GDT0IHWkyyQHj&#10;7lKGJP3aiXuakDbuj/pSHccCR0qSoxnuaVTg81LRpFkqsc9akDf7NQqQTmpEYZ4apLuO3EdEpwZs&#10;U0ZPRv0pcN/e/SpkXclx70KSDgGmLwcmnAgnipLTJVJ204k9lqEc9KljRh94UWKHjpRRRVKMQCnJ&#10;1ptOTrVAOHWigdc0UGgHtx3p0dNNOjpS2AdRRRUAFFFFADgePuUZ/wCmdADY+9S4b+9QAmf+mdGf&#10;+mdLhv71GG/vUAJn/pnRn/pnS4b+9Rhv71VEBM/9M6dSYb+9S0SAKKKKkCQdKKB0ooAKD0ooPSgB&#10;0fXpTqbH1p1AAelFB6UUFRCiiigoKKKKAPoSiiivDP0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bJTqbJQB8f/APBTf/kP+E/+uN3/AOhR18s19Tf8FN/+Q/4T/wCu&#10;N3/6FHXyzX6RkP8AyKaXo/zZ/MfiB/yVdf8A7d/9JQUUUV7B8WFFFFABRRRQAUUUUAFFFFABRRRQ&#10;AUUUUAFFFFABRRRQAUUUUAFFFFABRRRQAUUUUAFFFFABRRRQAUUUUAFFFFABRRRQAUUUUAFFFFAB&#10;RRRQAUUUUAFFFFABRRRQAUUUUAFFFFABRRRQAUUUUAFFFFABRRRQAUUUUAFFFFABXsH7J/xF1/wJ&#10;Z+JrXQDHHJffY907rlo9vn/dHTPzdTnGK8fr0L4AqM6xx/z7/wDtWuHMoxlhJJq+35o97hmtUoZ1&#10;TnTdn73r8LPS9Q1TUdYvHv8AVL2W4mkbLSTNuY/nUX4UYwaK+cjtofpEpSlK7dwooopkhRRRQAUU&#10;UUAFFFFABRRRQAUUUUAFFFFABRRRQAUUUUAFFFFABRRRQAUUUUAFFFFABRRRQAUUUUAFFFFABRRR&#10;QAUUUUAFFFFABRRRQAUUUUAFFFFABRRRQAUUUUAFFFFABRRRQAUUUUAFFFFABRRRQAUUUUAFFFFA&#10;BRRRQAUUUUAFFGecU6G3nuZ1t7WFpJHbCxoMkn0o2GleVhoDEhVGWPAHrXd+A/heXKa14kgyvWG1&#10;I5b0Le3tWj4D+GsGibdU1xVlujzHH/DF/ia7ADHIrzcRiub3YfefQ5flajapWXohiJ5abVACj7qr&#10;2HpT6CM9aK4fU94CMjFMZdven0EA9RQBHRRRQAUUUUAFBUHqKKKAG/u6P3dOIpvz+lBNg/d0fu6M&#10;v6UZf0oJD93R+7oy/pRl/SgA/d0fu6Mv6UZf0oAP3dH7ujL+lGX9KAD93R+7oy/pRl/SgAOzsaaf&#10;anZf0oIY9VoAbRRRQAUUUUAFFFFABRRRQAUUUUAFIy7u9LRQBE8eDndTKsFQeoqF1A+6KAG0UUUA&#10;FFFFABRRRQTyhRRRQSFFFFABRRRQAUUUUAFBUHkiiigBjDacUlSFQ3WoypDcmgAooznpRQAUUUUA&#10;FFFFAmrhRRRQQFFFFABTWQ9c06imgI6Kc6gDgU2rMwooooAKKKKAGsu0ZzTakIB60xhg8CgBKKKK&#10;ACiiigAooooAKKKKACiiigAppXqQOe1Oqhr+sRaJpkt/Icsq4jX+8x6CnFc0rEylGMW3sct8SNdW&#10;5mXQ7aX5I23zbe7dh+Fcv74p080lzO1xN95mJY+pNNr2KcVCKSPl61X21VzfyCiiirMQpQxHApKK&#10;TAmVycCnVEpGOtPRueTUAOGQc5p4cetMznpRk+tBSkTK5JxTwxHSoVZs09W45NBrclzlcmnKQD0p&#10;gI2dadmguJICD0opoZqcpJHNS0USKcAGnKxJwahyfWpA3oakCYFTy1H7uo0YgctUgZsdqBocDg5p&#10;ysScGmDd3FLkjpWZpGRLuOMU9RgYqJW45NPVjnk0FkmEAyRShlHQ01WPY0uX9KCojkyD1qQEjkVE&#10;C+elPRueTUtGiZMjZHIpx2YqEN6GpA3GN1SUSBwRtBpy5HSo13yHan86sxQ7FwfmbvU8ppH3hY1Q&#10;DJpw2Z4oG8dFpRuzyKo0FooooAKcnWm05OtADh1ooHWig0QHtn1p0dNOadHSlsA6iiioAKKKKAHD&#10;Zjmj93QN+OBRl/SgA/d0fu6Mv6UZf0oAP3dH7ujL+lGX9KqIB+7p1Ny/pTqJAFFFFSBIOlFA6UUA&#10;FB6UUHpQA6PrxTqbHnPNOoAD0ooPSigqIUUUUFBRRRQB9CUUUV4Z+g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TZKdTZKAPj/8A4Kb/APIf8J/9cbv/ANCjr5Zr6m/4&#10;Kb/8h/wn/wBcbv8A9Cjr5Zr9IyH/AJFNL0f5s/mPxA/5Kuv/ANu/+koKKKK9g+LCiiigAooooAKK&#10;KKACiiigAooooAKKKKACiiigAooooAKKKKACiiigAooooAKKKKACiiigAooooAKKKKACiiigAooo&#10;oAKKKKACiiigAooooAKKKKACiiigAooooAKKKKACiiigAooooAKKKKACiiigAooooAKKKKACiiig&#10;Ar0P4A9dY/7d/wD2rXnleh/AHrrH/bv/AO1a4sw/3Z/L80e1w/8A8jan8/yZ6L3oo70V81H+vuP0&#10;oKKKKoAooooAKKKKACiiigAooooAKKKKACiiigAooooAKKKKACiiigAooooAKKKKACiiigAooooA&#10;KKKKACiiigAooooAKKKKACiiigAooooAKKKKACiiigAooooAKKKKACiiigAooooAKKKKACiiigAo&#10;oooAKKKKACiiigAooooAKCcDJop9tB9ouI4S23dIq5x0yaA8iXSdJv8AWr1bDTLdpJJD/D2Hr7V6&#10;p4K8Baf4Vt/NcLNeMvzzMM7fZfQfrVvwt4W0vwtZ/Y9Pj+YgedM33pOM/wCRWr0rysViJTfKtEfW&#10;ZdlsKMFUnqxNtLRRXIexuFFFFBLCiiigkGGRimFSvWn0Fd3WgCOihhg4ooAKKKKACgjPeiigBMY6&#10;saTj+/8ArTsZ6ikAGelBLQmB/f8A1owP7/607A9KMD0oJG4H9/8AWjA/v/rTsD0owPSgBuB/f/Wj&#10;A/v/AK07A9KMD0oAbgf3/wBaMD+/+tOwPSjA9KAG4H9/9aMD+/8ArTsD0owPSgBpAx979aaRjvUm&#10;B6UhUGgBlFDDBxRQAUUUUAFFFFABRRRQAUUUUAFB5GKKKAI3jbrmoyCODUz9KjfrQA2iiigAoooo&#10;AKKKKCWgooooJCiiigAooooAKKKKACg8jBoooAjZdvagHPNSEAjBFRng4oAKKKKACiiigAooooJk&#10;FFFFBIUUUUAFNZSTkU6incViM8cUU4qOtNqyAooooAKKKKAGlCTnNNPHFSVGetABRRRQAUUUUAFF&#10;FFABRRQemaAGlwOTXn/j/XW1HVPsNs/7m3bb7M3f8q7HxPfS6folxdwD94sZCt6Z4rzA/M249a7M&#10;JTUvfZ5OZ1moqmuu4gHOaWiivQPFCiiigAooooAAcHNPDA8CmUAkciiwEydKdUccjdMVIDkZrMBV&#10;PzU/OelRg47U4Mc4xQaRZIrgDFShwTioKcsjBulBpFsmpQQOpNNVietLQaIkBHrQDg5pABjpS1LQ&#10;Eind0p24DioQSDmpAcjNSBMCD3alBA/iphYryBTl56ilYdxwOaeHBOKYOlCn5qRomTK2OtOVgR1a&#10;o6cnSpLJBjrup2QehqNH3dVFSYA6CgtDlYAYNOjBlbYo/wCBelNjAZwprShgjjj2oP8A69TI1imx&#10;sFuIuN31NSYH9/8AWnYHpRgelSbRG4H9/wDWlGM/epcD0owPSgoKKKKACnJ1ptOTrQA4daKQH5sU&#10;tBogNOjppp0dKWwDqKKKgAooooAcMY+9+tGB/f8A1pQBjpS4HpQA3A/v/rRgf3/1p2B6UYHpQA3A&#10;/v8A60YH9/8AWnYHpRgelVEBuB/f/WnUYHpRRIAoooqQJB0ooHSigAoPSig9KAHR9adTY+tOoAD0&#10;ooPSigqIUUUUFBRRRQB//9lQSwMEFAAGAAgAAAAhAJi5gSngAAAACwEAAA8AAABkcnMvZG93bnJl&#10;di54bWxMj81OwzAQhO9IvIO1SNxa21CVksap+FElrpRK9OjGbmIRr4PtNoGnZ3sqtx3NaPabcjX6&#10;jp1sTC6gAjkVwCzWwThsFGw/1pMFsJQ1Gt0FtAp+bIJVdX1V6sKEAd/taZMbRiWYCq2gzbkvOE91&#10;a71O09BbJO8QoteZZGy4iXqgct/xOyHm3GuH9KHVvX1pbf21OXoF3H3uhOtnz2+/2/i9exXrwQ9S&#10;qdub8WkJLNsxX8Jwxid0qIhpH45oEusUTOSDkJRVQJPOvpCPM2B7uuaLewG8Kvn/DdUf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gx1ESsAIAAMwFAAAOAAAAAAAA&#10;AAAAAAAAADwCAABkcnMvZTJvRG9jLnhtbFBLAQItAAoAAAAAAAAAIQDjvPdHjpALAI6QCwAVAAAA&#10;AAAAAAAAAAAAABgFAABkcnMvbWVkaWEvaW1hZ2UxLmpwZWdQSwECLQAUAAYACAAAACEAmLmBKeAA&#10;AAALAQAADwAAAAAAAAAAAAAAAADZlQsAZHJzL2Rvd25yZXYueG1sUEsBAi0AFAAGAAgAAAAhAFhg&#10;sxu6AAAAIgEAABkAAAAAAAAAAAAAAAAA5pYLAGRycy9fcmVscy9lMm9Eb2MueG1sLnJlbHNQSwUG&#10;AAAAAAYABgB9AQAA15cLAAAA&#10;" stroked="f" strokeweight=".5pt">
                <v:fill r:id="rId11" o:title="" recolor="t" rotate="t" type="frame"/>
                <v:textbox>
                  <w:txbxContent>
                    <w:p w14:paraId="3664DCC8" w14:textId="77777777" w:rsidR="00DE05CA" w:rsidRDefault="00DE05CA">
                      <w:pPr>
                        <w:rPr>
                          <w14:textOutline w14:w="9525" w14:cap="flat" w14:cmpd="sng" w14:algn="ctr">
                            <w14:solidFill>
                              <w14:srgbClr w14:val="000000"/>
                            </w14:solidFill>
                            <w14:prstDash w14:val="solid"/>
                            <w14:round/>
                          </w14:textOutline>
                        </w:rPr>
                      </w:pPr>
                    </w:p>
                  </w:txbxContent>
                </v:textbox>
                <w10:wrap anchory="page"/>
              </v:shape>
            </w:pict>
          </mc:Fallback>
        </mc:AlternateContent>
      </w:r>
      <w:r>
        <w:rPr>
          <w:rFonts w:eastAsia="楷体_GB2312" w:hint="eastAsia"/>
          <w:b/>
          <w:bCs/>
          <w:noProof/>
          <w:spacing w:val="-10"/>
          <w:sz w:val="36"/>
          <w:szCs w:val="36"/>
        </w:rPr>
        <mc:AlternateContent>
          <mc:Choice Requires="wps">
            <w:drawing>
              <wp:anchor distT="0" distB="0" distL="114300" distR="114300" simplePos="0" relativeHeight="251651072" behindDoc="0" locked="0" layoutInCell="1" allowOverlap="1" wp14:anchorId="01610C36" wp14:editId="65951ADA">
                <wp:simplePos x="0" y="0"/>
                <wp:positionH relativeFrom="column">
                  <wp:posOffset>9525</wp:posOffset>
                </wp:positionH>
                <wp:positionV relativeFrom="paragraph">
                  <wp:posOffset>8273415</wp:posOffset>
                </wp:positionV>
                <wp:extent cx="5574665" cy="387985"/>
                <wp:effectExtent l="0" t="0" r="0" b="0"/>
                <wp:wrapNone/>
                <wp:docPr id="35" name="文本框 381"/>
                <wp:cNvGraphicFramePr/>
                <a:graphic xmlns:a="http://schemas.openxmlformats.org/drawingml/2006/main">
                  <a:graphicData uri="http://schemas.microsoft.com/office/word/2010/wordprocessingShape">
                    <wps:wsp>
                      <wps:cNvSpPr txBox="1"/>
                      <wps:spPr>
                        <a:xfrm>
                          <a:off x="0" y="0"/>
                          <a:ext cx="5574665" cy="387985"/>
                        </a:xfrm>
                        <a:prstGeom prst="rect">
                          <a:avLst/>
                        </a:prstGeom>
                        <a:noFill/>
                        <a:ln>
                          <a:noFill/>
                        </a:ln>
                      </wps:spPr>
                      <wps:txbx>
                        <w:txbxContent>
                          <w:p w14:paraId="24EF9A61" w14:textId="1211D937" w:rsidR="00DE05CA" w:rsidRDefault="00000000">
                            <w:pPr>
                              <w:pStyle w:val="af"/>
                              <w:rPr>
                                <w:rFonts w:hint="default"/>
                              </w:rPr>
                            </w:pPr>
                            <w:r>
                              <w:t>二○</w:t>
                            </w:r>
                            <w:r w:rsidR="00480728">
                              <w:t>二四</w:t>
                            </w:r>
                            <w:r>
                              <w:t xml:space="preserve"> </w:t>
                            </w:r>
                            <w:r>
                              <w:t>年</w:t>
                            </w:r>
                            <w:r>
                              <w:t xml:space="preserve"> </w:t>
                            </w:r>
                            <w:r>
                              <w:t>六</w:t>
                            </w:r>
                            <w:r>
                              <w:t xml:space="preserve"> </w:t>
                            </w:r>
                            <w:r>
                              <w:t>月</w:t>
                            </w:r>
                          </w:p>
                        </w:txbxContent>
                      </wps:txbx>
                      <wps:bodyPr upright="1"/>
                    </wps:wsp>
                  </a:graphicData>
                </a:graphic>
              </wp:anchor>
            </w:drawing>
          </mc:Choice>
          <mc:Fallback>
            <w:pict>
              <v:shape w14:anchorId="01610C36" id="文本框 381" o:spid="_x0000_s1027" type="#_x0000_t202" style="position:absolute;left:0;text-align:left;margin-left:.75pt;margin-top:651.45pt;width:438.95pt;height:30.5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fdAdQEAAOECAAAOAAAAZHJzL2Uyb0RvYy54bWysUttOAyEQfTfxHwjvlrbai5tum5imvhg1&#10;qX4AZaFLsjAEaHf79w7Yi5c348sAM3DmnDPMFp1pyF76oMGWdNDrUyKtgErbbUnf31Y3U0pC5Lbi&#10;DVhZ0oMMdDG/vpq1rpBDqKGppCcIYkPRupLWMbqCsSBqaXjogZMWiwq84RGPfssqz1tENw0b9vtj&#10;1oKvnAchQ8Ds8rNI5xlfKSnii1JBRtKUFLnFHH2OmxTZfMaLreeu1uJIg/+BheHaYtMz1JJHTnZe&#10;/4IyWngIoGJPgGGglBYya0A1g/4PNeuaO5m1oDnBnW0K/wcrnvdr9+pJ7B6gwwEmQ1oXioDJpKdT&#10;3qQVmRKso4WHs22yi0RgcjSa3I3HI0oE1m6nk/vpKMGwy2vnQ3yUYEjalNTjWLJbfP8U4ufV05XU&#10;zMJKN00eTWO/JRAzZdiFYtrFbtMRXZV0eKK/geqAqnbO622NHbOu/Ap9zNSOM0+D+nrO2JefOf8A&#10;AAD//wMAUEsDBBQABgAIAAAAIQCVuT6p3wAAAAsBAAAPAAAAZHJzL2Rvd25yZXYueG1sTI9LT8Mw&#10;EITvSPwHa5G4UZuSPhLiVBWIK4g+kLi58TaJGq+j2G3Cv2d7gtNqdkez3+Sr0bXign1oPGl4nCgQ&#10;SKW3DVUadtu3hyWIEA1Z03pCDT8YYFXc3uQms36gT7xsYiU4hEJmNNQxdpmUoazRmTDxHRLfjr53&#10;JrLsK2l7M3C4a+VUqbl0piH+UJsOX2osT5uz07B/P35/JeqjenWzbvCjkuRSqfX93bh+BhFxjH9m&#10;uOIzOhTMdPBnskG0rGds5PGkpikINiwXaQLicF3NEwWyyOX/DsUvAAAA//8DAFBLAQItABQABgAI&#10;AAAAIQC2gziS/gAAAOEBAAATAAAAAAAAAAAAAAAAAAAAAABbQ29udGVudF9UeXBlc10ueG1sUEsB&#10;Ai0AFAAGAAgAAAAhADj9If/WAAAAlAEAAAsAAAAAAAAAAAAAAAAALwEAAF9yZWxzLy5yZWxzUEsB&#10;Ai0AFAAGAAgAAAAhACdZ90B1AQAA4QIAAA4AAAAAAAAAAAAAAAAALgIAAGRycy9lMm9Eb2MueG1s&#10;UEsBAi0AFAAGAAgAAAAhAJW5PqnfAAAACwEAAA8AAAAAAAAAAAAAAAAAzwMAAGRycy9kb3ducmV2&#10;LnhtbFBLBQYAAAAABAAEAPMAAADbBAAAAAA=&#10;" filled="f" stroked="f">
                <v:textbox>
                  <w:txbxContent>
                    <w:p w14:paraId="24EF9A61" w14:textId="1211D937" w:rsidR="00DE05CA" w:rsidRDefault="00000000">
                      <w:pPr>
                        <w:pStyle w:val="af"/>
                        <w:rPr>
                          <w:rFonts w:hint="default"/>
                        </w:rPr>
                      </w:pPr>
                      <w:r>
                        <w:t>二○</w:t>
                      </w:r>
                      <w:r w:rsidR="00480728">
                        <w:t>二四</w:t>
                      </w:r>
                      <w:r>
                        <w:t xml:space="preserve"> </w:t>
                      </w:r>
                      <w:r>
                        <w:t>年</w:t>
                      </w:r>
                      <w:r>
                        <w:t xml:space="preserve"> </w:t>
                      </w:r>
                      <w:r>
                        <w:t>六</w:t>
                      </w:r>
                      <w:r>
                        <w:t xml:space="preserve"> </w:t>
                      </w:r>
                      <w:r>
                        <w:t>月</w:t>
                      </w:r>
                    </w:p>
                  </w:txbxContent>
                </v:textbox>
              </v:shape>
            </w:pict>
          </mc:Fallback>
        </mc:AlternateContent>
      </w:r>
    </w:p>
    <w:tbl>
      <w:tblPr>
        <w:tblStyle w:val="a8"/>
        <w:tblW w:w="0" w:type="auto"/>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1545"/>
        <w:gridCol w:w="4290"/>
        <w:gridCol w:w="735"/>
        <w:gridCol w:w="1410"/>
      </w:tblGrid>
      <w:tr w:rsidR="00DE05CA" w14:paraId="32AE6BC4" w14:textId="77777777">
        <w:tc>
          <w:tcPr>
            <w:tcW w:w="810" w:type="dxa"/>
          </w:tcPr>
          <w:p w14:paraId="3EDF0FC5" w14:textId="77777777" w:rsidR="00DE05CA" w:rsidRDefault="00000000">
            <w:pPr>
              <w:tabs>
                <w:tab w:val="left" w:pos="180"/>
              </w:tabs>
              <w:jc w:val="center"/>
              <w:rPr>
                <w:rFonts w:ascii="黑体" w:eastAsia="黑体" w:hAnsi="黑体" w:cs="黑体"/>
                <w:szCs w:val="21"/>
              </w:rPr>
            </w:pPr>
            <w:r>
              <w:rPr>
                <w:rFonts w:ascii="黑体" w:eastAsia="黑体" w:hAnsi="黑体" w:cs="黑体" w:hint="eastAsia"/>
                <w:szCs w:val="21"/>
              </w:rPr>
              <w:lastRenderedPageBreak/>
              <w:t>学号</w:t>
            </w:r>
          </w:p>
        </w:tc>
        <w:tc>
          <w:tcPr>
            <w:tcW w:w="1545" w:type="dxa"/>
            <w:tcBorders>
              <w:bottom w:val="single" w:sz="4" w:space="0" w:color="auto"/>
            </w:tcBorders>
          </w:tcPr>
          <w:p w14:paraId="0E6CCED0" w14:textId="2656103E" w:rsidR="00DE05CA" w:rsidRDefault="007F12FF" w:rsidP="006505FD">
            <w:pPr>
              <w:tabs>
                <w:tab w:val="left" w:pos="180"/>
              </w:tabs>
              <w:jc w:val="center"/>
              <w:rPr>
                <w:rFonts w:ascii="黑体" w:eastAsia="黑体" w:hAnsi="黑体" w:cs="黑体"/>
                <w:szCs w:val="21"/>
              </w:rPr>
            </w:pPr>
            <w:r>
              <w:rPr>
                <w:rFonts w:ascii="黑体" w:eastAsia="黑体" w:hAnsi="黑体" w:cs="黑体" w:hint="eastAsia"/>
                <w:szCs w:val="21"/>
              </w:rPr>
              <w:t>20206881</w:t>
            </w:r>
          </w:p>
        </w:tc>
        <w:tc>
          <w:tcPr>
            <w:tcW w:w="4290" w:type="dxa"/>
          </w:tcPr>
          <w:p w14:paraId="7F46B7A8" w14:textId="77777777" w:rsidR="00DE05CA" w:rsidRDefault="00DE05CA">
            <w:pPr>
              <w:tabs>
                <w:tab w:val="left" w:pos="180"/>
              </w:tabs>
              <w:rPr>
                <w:rFonts w:ascii="黑体" w:eastAsia="黑体" w:hAnsi="黑体" w:cs="黑体"/>
                <w:szCs w:val="21"/>
              </w:rPr>
            </w:pPr>
          </w:p>
        </w:tc>
        <w:tc>
          <w:tcPr>
            <w:tcW w:w="735" w:type="dxa"/>
          </w:tcPr>
          <w:p w14:paraId="5700ADC7" w14:textId="77777777" w:rsidR="00DE05CA" w:rsidRDefault="00000000">
            <w:pPr>
              <w:tabs>
                <w:tab w:val="left" w:pos="180"/>
              </w:tabs>
              <w:jc w:val="center"/>
              <w:rPr>
                <w:rFonts w:ascii="黑体" w:eastAsia="黑体" w:hAnsi="黑体" w:cs="黑体"/>
                <w:szCs w:val="21"/>
              </w:rPr>
            </w:pPr>
            <w:r>
              <w:rPr>
                <w:rFonts w:ascii="黑体" w:eastAsia="黑体" w:hAnsi="黑体" w:cs="黑体" w:hint="eastAsia"/>
                <w:szCs w:val="21"/>
              </w:rPr>
              <w:t>密级</w:t>
            </w:r>
          </w:p>
        </w:tc>
        <w:tc>
          <w:tcPr>
            <w:tcW w:w="1410" w:type="dxa"/>
            <w:tcBorders>
              <w:bottom w:val="single" w:sz="4" w:space="0" w:color="auto"/>
            </w:tcBorders>
          </w:tcPr>
          <w:p w14:paraId="50178DF9" w14:textId="43A8776A" w:rsidR="00DE05CA" w:rsidRDefault="0094680C" w:rsidP="00745C22">
            <w:pPr>
              <w:tabs>
                <w:tab w:val="left" w:pos="180"/>
              </w:tabs>
              <w:jc w:val="center"/>
              <w:rPr>
                <w:rFonts w:ascii="黑体" w:eastAsia="黑体" w:hAnsi="黑体" w:cs="黑体"/>
                <w:szCs w:val="21"/>
              </w:rPr>
            </w:pPr>
            <w:r>
              <w:rPr>
                <w:rFonts w:ascii="黑体" w:eastAsia="黑体" w:hAnsi="黑体" w:cs="黑体" w:hint="eastAsia"/>
                <w:szCs w:val="21"/>
              </w:rPr>
              <w:t>公开</w:t>
            </w:r>
          </w:p>
        </w:tc>
      </w:tr>
    </w:tbl>
    <w:p w14:paraId="6868FDAA" w14:textId="77777777" w:rsidR="00DE05CA" w:rsidRDefault="00DE05CA">
      <w:pPr>
        <w:pStyle w:val="ae"/>
        <w:rPr>
          <w:rFonts w:hint="default"/>
        </w:rPr>
      </w:pPr>
    </w:p>
    <w:p w14:paraId="1ED85D31" w14:textId="77777777" w:rsidR="00DE05CA" w:rsidRDefault="00DE05CA">
      <w:pPr>
        <w:pStyle w:val="ae"/>
        <w:rPr>
          <w:rFonts w:hint="default"/>
        </w:rPr>
      </w:pPr>
    </w:p>
    <w:p w14:paraId="6D7BF2FF" w14:textId="77777777" w:rsidR="00DE05CA" w:rsidRDefault="00DE05CA">
      <w:pPr>
        <w:pStyle w:val="ae"/>
        <w:rPr>
          <w:rFonts w:hint="default"/>
        </w:rPr>
      </w:pPr>
    </w:p>
    <w:p w14:paraId="47260471" w14:textId="77777777" w:rsidR="00DE05CA" w:rsidRDefault="00DE05CA">
      <w:pPr>
        <w:pStyle w:val="ae"/>
        <w:rPr>
          <w:rFonts w:hint="default"/>
        </w:rPr>
      </w:pPr>
    </w:p>
    <w:p w14:paraId="18853ACB" w14:textId="77777777" w:rsidR="00DE05CA" w:rsidRDefault="00DE05CA">
      <w:pPr>
        <w:pStyle w:val="ae"/>
        <w:rPr>
          <w:rFonts w:hint="default"/>
        </w:rPr>
      </w:pPr>
    </w:p>
    <w:p w14:paraId="4A2D4C1F" w14:textId="77777777" w:rsidR="00DE05CA" w:rsidRDefault="00000000">
      <w:pPr>
        <w:jc w:val="center"/>
        <w:rPr>
          <w:rFonts w:eastAsiaTheme="minorEastAsia"/>
          <w:b/>
          <w:sz w:val="52"/>
          <w:szCs w:val="52"/>
        </w:rPr>
      </w:pPr>
      <w:r>
        <w:rPr>
          <w:rFonts w:eastAsiaTheme="minorEastAsia"/>
          <w:b/>
          <w:sz w:val="52"/>
          <w:szCs w:val="52"/>
        </w:rPr>
        <w:t>东北大学本科毕业论文</w:t>
      </w:r>
    </w:p>
    <w:p w14:paraId="46CE1AF3" w14:textId="77777777" w:rsidR="00DE05CA" w:rsidRDefault="00DE05CA">
      <w:pPr>
        <w:pStyle w:val="ae"/>
        <w:rPr>
          <w:rFonts w:hint="default"/>
        </w:rPr>
      </w:pPr>
    </w:p>
    <w:p w14:paraId="6BECC660" w14:textId="77777777" w:rsidR="00DE05CA" w:rsidRDefault="00DE05CA">
      <w:pPr>
        <w:pStyle w:val="ae"/>
        <w:rPr>
          <w:rFonts w:hint="default"/>
        </w:rPr>
      </w:pPr>
    </w:p>
    <w:p w14:paraId="75833281" w14:textId="77777777" w:rsidR="00DE05CA" w:rsidRDefault="00DE05CA">
      <w:pPr>
        <w:pStyle w:val="ae"/>
        <w:rPr>
          <w:rFonts w:hint="default"/>
        </w:rPr>
      </w:pPr>
    </w:p>
    <w:p w14:paraId="453572C7" w14:textId="77777777" w:rsidR="00DE05CA" w:rsidRDefault="00DE05CA">
      <w:pPr>
        <w:pStyle w:val="ae"/>
        <w:rPr>
          <w:rFonts w:hint="default"/>
        </w:rPr>
      </w:pPr>
    </w:p>
    <w:p w14:paraId="2E811622" w14:textId="77777777" w:rsidR="00DE05CA" w:rsidRDefault="00DE05CA">
      <w:pPr>
        <w:pStyle w:val="ae"/>
        <w:rPr>
          <w:rFonts w:hint="default"/>
        </w:rPr>
      </w:pPr>
    </w:p>
    <w:p w14:paraId="53E40791" w14:textId="29198637" w:rsidR="00DE05CA" w:rsidRDefault="00674691">
      <w:pPr>
        <w:pStyle w:val="aa"/>
        <w:spacing w:before="240" w:after="240"/>
      </w:pPr>
      <w:r w:rsidRPr="00674691">
        <w:rPr>
          <w:rFonts w:hint="eastAsia"/>
        </w:rPr>
        <w:t>沪深股票市场股票分析系统的设计与实现</w:t>
      </w:r>
    </w:p>
    <w:p w14:paraId="6E033A43" w14:textId="77777777" w:rsidR="00DE05CA" w:rsidRDefault="00DE05CA">
      <w:pPr>
        <w:pStyle w:val="ae"/>
        <w:rPr>
          <w:rFonts w:hint="default"/>
        </w:rPr>
      </w:pPr>
    </w:p>
    <w:p w14:paraId="0CDF0E76" w14:textId="77777777" w:rsidR="00DE05CA" w:rsidRDefault="00DE05CA">
      <w:pPr>
        <w:pStyle w:val="ae"/>
        <w:rPr>
          <w:rFonts w:hint="default"/>
        </w:rPr>
      </w:pPr>
    </w:p>
    <w:p w14:paraId="643A6A8E" w14:textId="77777777" w:rsidR="00DE05CA" w:rsidRDefault="00DE05CA">
      <w:pPr>
        <w:pStyle w:val="ae"/>
        <w:rPr>
          <w:rFonts w:hint="default"/>
        </w:rPr>
      </w:pPr>
    </w:p>
    <w:p w14:paraId="3016B170" w14:textId="77777777" w:rsidR="00DE05CA" w:rsidRDefault="00DE05CA">
      <w:pPr>
        <w:pStyle w:val="ae"/>
        <w:rPr>
          <w:rFonts w:hint="default"/>
        </w:rPr>
      </w:pPr>
    </w:p>
    <w:p w14:paraId="71A1E615" w14:textId="77777777" w:rsidR="00DE05CA" w:rsidRDefault="00DE05CA">
      <w:pPr>
        <w:pStyle w:val="ae"/>
        <w:rPr>
          <w:rFonts w:hint="default"/>
        </w:rPr>
      </w:pPr>
    </w:p>
    <w:p w14:paraId="6B04B002" w14:textId="77777777" w:rsidR="00DE05CA" w:rsidRDefault="00DE05CA">
      <w:pPr>
        <w:pStyle w:val="ae"/>
        <w:rPr>
          <w:rFonts w:hint="default"/>
        </w:rPr>
      </w:pPr>
    </w:p>
    <w:tbl>
      <w:tblPr>
        <w:tblStyle w:val="a8"/>
        <w:tblpPr w:leftFromText="181" w:rightFromText="181" w:vertAnchor="page" w:horzAnchor="page" w:tblpX="4253" w:tblpY="878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2"/>
        <w:gridCol w:w="2714"/>
      </w:tblGrid>
      <w:tr w:rsidR="00DE05CA" w14:paraId="26210C4B" w14:textId="77777777">
        <w:trPr>
          <w:trHeight w:val="850"/>
        </w:trPr>
        <w:tc>
          <w:tcPr>
            <w:tcW w:w="2542" w:type="dxa"/>
          </w:tcPr>
          <w:p w14:paraId="2DE12AA6" w14:textId="77777777" w:rsidR="00DE05CA" w:rsidRDefault="00000000">
            <w:pPr>
              <w:pStyle w:val="af2"/>
            </w:pPr>
            <w:r>
              <w:rPr>
                <w:rFonts w:hint="eastAsia"/>
              </w:rPr>
              <w:t>学</w:t>
            </w:r>
            <w:r>
              <w:t xml:space="preserve"> </w:t>
            </w:r>
            <w:r>
              <w:t>院</w:t>
            </w:r>
            <w:r>
              <w:t xml:space="preserve"> </w:t>
            </w:r>
            <w:r>
              <w:t>名</w:t>
            </w:r>
            <w:r>
              <w:t xml:space="preserve"> </w:t>
            </w:r>
            <w:r>
              <w:t>称</w:t>
            </w:r>
            <w:r>
              <w:rPr>
                <w:rFonts w:hint="eastAsia"/>
              </w:rPr>
              <w:t xml:space="preserve">  </w:t>
            </w:r>
            <w:r>
              <w:t>：</w:t>
            </w:r>
          </w:p>
        </w:tc>
        <w:tc>
          <w:tcPr>
            <w:tcW w:w="2714" w:type="dxa"/>
          </w:tcPr>
          <w:p w14:paraId="322DE7C4" w14:textId="77777777" w:rsidR="00DE05CA" w:rsidRDefault="00000000">
            <w:pPr>
              <w:pStyle w:val="af2"/>
            </w:pPr>
            <w:r>
              <w:rPr>
                <w:rFonts w:hint="eastAsia"/>
              </w:rPr>
              <w:t>软件学院</w:t>
            </w:r>
          </w:p>
        </w:tc>
      </w:tr>
      <w:tr w:rsidR="00DE05CA" w14:paraId="1C8D378A" w14:textId="77777777">
        <w:trPr>
          <w:trHeight w:val="850"/>
        </w:trPr>
        <w:tc>
          <w:tcPr>
            <w:tcW w:w="2542" w:type="dxa"/>
          </w:tcPr>
          <w:p w14:paraId="5CE154AA" w14:textId="77777777" w:rsidR="00DE05CA" w:rsidRDefault="00000000">
            <w:pPr>
              <w:pStyle w:val="af2"/>
            </w:pPr>
            <w:r>
              <w:rPr>
                <w:rFonts w:hint="eastAsia"/>
              </w:rPr>
              <w:t>专</w:t>
            </w:r>
            <w:r>
              <w:t xml:space="preserve"> </w:t>
            </w:r>
            <w:r>
              <w:t>业</w:t>
            </w:r>
            <w:r>
              <w:t xml:space="preserve"> </w:t>
            </w:r>
            <w:r>
              <w:t>名</w:t>
            </w:r>
            <w:r>
              <w:t xml:space="preserve"> </w:t>
            </w:r>
            <w:r>
              <w:t>称</w:t>
            </w:r>
            <w:r>
              <w:rPr>
                <w:rFonts w:hint="eastAsia"/>
              </w:rPr>
              <w:t xml:space="preserve">  </w:t>
            </w:r>
            <w:r>
              <w:t>：</w:t>
            </w:r>
          </w:p>
        </w:tc>
        <w:tc>
          <w:tcPr>
            <w:tcW w:w="2714" w:type="dxa"/>
          </w:tcPr>
          <w:p w14:paraId="4B79D92C" w14:textId="6C8F9E70" w:rsidR="00DE05CA" w:rsidRDefault="00000000">
            <w:pPr>
              <w:pStyle w:val="af2"/>
            </w:pPr>
            <w:r>
              <w:rPr>
                <w:rFonts w:hint="eastAsia"/>
              </w:rPr>
              <w:t>软件工程</w:t>
            </w:r>
            <w:r w:rsidR="007C10BF">
              <w:rPr>
                <w:rFonts w:hint="eastAsia"/>
              </w:rPr>
              <w:t>（金融科技）</w:t>
            </w:r>
          </w:p>
        </w:tc>
      </w:tr>
      <w:tr w:rsidR="00DE05CA" w14:paraId="675D8C6E" w14:textId="77777777">
        <w:trPr>
          <w:trHeight w:val="850"/>
        </w:trPr>
        <w:tc>
          <w:tcPr>
            <w:tcW w:w="2542" w:type="dxa"/>
          </w:tcPr>
          <w:p w14:paraId="709878B4" w14:textId="77777777" w:rsidR="00DE05CA" w:rsidRDefault="00000000">
            <w:pPr>
              <w:pStyle w:val="af2"/>
            </w:pPr>
            <w:r>
              <w:t>学</w:t>
            </w:r>
            <w:r>
              <w:t xml:space="preserve"> </w:t>
            </w:r>
            <w:r>
              <w:t>生</w:t>
            </w:r>
            <w:r>
              <w:t xml:space="preserve"> </w:t>
            </w:r>
            <w:r>
              <w:t>姓</w:t>
            </w:r>
            <w:r>
              <w:t xml:space="preserve"> </w:t>
            </w:r>
            <w:r>
              <w:t>名</w:t>
            </w:r>
            <w:r>
              <w:rPr>
                <w:rFonts w:hint="eastAsia"/>
              </w:rPr>
              <w:t xml:space="preserve">  </w:t>
            </w:r>
            <w:r>
              <w:t>：</w:t>
            </w:r>
          </w:p>
        </w:tc>
        <w:tc>
          <w:tcPr>
            <w:tcW w:w="2714" w:type="dxa"/>
          </w:tcPr>
          <w:p w14:paraId="245B8DD9" w14:textId="630C233B" w:rsidR="00DE05CA" w:rsidRDefault="00872861">
            <w:pPr>
              <w:pStyle w:val="af2"/>
            </w:pPr>
            <w:proofErr w:type="gramStart"/>
            <w:r>
              <w:rPr>
                <w:rFonts w:hint="eastAsia"/>
              </w:rPr>
              <w:t>陈治希</w:t>
            </w:r>
            <w:proofErr w:type="gramEnd"/>
          </w:p>
        </w:tc>
      </w:tr>
      <w:tr w:rsidR="00DE05CA" w14:paraId="1D8C938C" w14:textId="77777777">
        <w:trPr>
          <w:trHeight w:val="850"/>
        </w:trPr>
        <w:tc>
          <w:tcPr>
            <w:tcW w:w="2542" w:type="dxa"/>
            <w:vMerge w:val="restart"/>
          </w:tcPr>
          <w:p w14:paraId="0AE1468F" w14:textId="77777777" w:rsidR="00DE05CA" w:rsidRDefault="00000000">
            <w:pPr>
              <w:pStyle w:val="af2"/>
            </w:pPr>
            <w:r>
              <w:t>指</w:t>
            </w:r>
            <w:r>
              <w:t xml:space="preserve"> </w:t>
            </w:r>
            <w:r>
              <w:t>导</w:t>
            </w:r>
            <w:r>
              <w:t xml:space="preserve"> </w:t>
            </w:r>
            <w:r>
              <w:t>教</w:t>
            </w:r>
            <w:r>
              <w:t xml:space="preserve"> </w:t>
            </w:r>
            <w:r>
              <w:t>师</w:t>
            </w:r>
            <w:r>
              <w:rPr>
                <w:rFonts w:hint="eastAsia"/>
              </w:rPr>
              <w:t xml:space="preserve">  </w:t>
            </w:r>
            <w:r>
              <w:t>：</w:t>
            </w:r>
          </w:p>
        </w:tc>
        <w:tc>
          <w:tcPr>
            <w:tcW w:w="2714" w:type="dxa"/>
          </w:tcPr>
          <w:p w14:paraId="7F5C9351" w14:textId="3785F56D" w:rsidR="00DE05CA" w:rsidRDefault="004C2503">
            <w:pPr>
              <w:pStyle w:val="af2"/>
            </w:pPr>
            <w:proofErr w:type="gramStart"/>
            <w:r>
              <w:rPr>
                <w:rFonts w:hint="eastAsia"/>
              </w:rPr>
              <w:t>刘益先</w:t>
            </w:r>
            <w:proofErr w:type="gramEnd"/>
            <w:r>
              <w:t xml:space="preserve">    </w:t>
            </w:r>
            <w:r>
              <w:rPr>
                <w:rFonts w:hint="eastAsia"/>
              </w:rPr>
              <w:t>讲师</w:t>
            </w:r>
          </w:p>
        </w:tc>
      </w:tr>
      <w:tr w:rsidR="00DE05CA" w14:paraId="69F2D4A7" w14:textId="77777777">
        <w:trPr>
          <w:trHeight w:val="850"/>
        </w:trPr>
        <w:tc>
          <w:tcPr>
            <w:tcW w:w="2542" w:type="dxa"/>
            <w:vMerge/>
          </w:tcPr>
          <w:p w14:paraId="350524EC" w14:textId="77777777" w:rsidR="00DE05CA" w:rsidRDefault="00DE05CA">
            <w:pPr>
              <w:pStyle w:val="af2"/>
            </w:pPr>
          </w:p>
        </w:tc>
        <w:tc>
          <w:tcPr>
            <w:tcW w:w="2714" w:type="dxa"/>
          </w:tcPr>
          <w:p w14:paraId="21663B04" w14:textId="29251936" w:rsidR="00DE05CA" w:rsidRDefault="00DE05CA">
            <w:pPr>
              <w:pStyle w:val="af2"/>
            </w:pPr>
          </w:p>
        </w:tc>
      </w:tr>
    </w:tbl>
    <w:p w14:paraId="23D50075" w14:textId="77777777" w:rsidR="00DE05CA"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sz w:val="30"/>
          <w:szCs w:val="30"/>
        </w:rPr>
        <w:t>学</w:t>
      </w:r>
    </w:p>
    <w:p w14:paraId="3D7F50A9" w14:textId="166ABD9A" w:rsidR="00DE05CA"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sz w:val="30"/>
          <w:szCs w:val="30"/>
        </w:rPr>
        <w:t>专</w:t>
      </w:r>
    </w:p>
    <w:p w14:paraId="58463A29" w14:textId="77777777" w:rsidR="00DE05CA" w:rsidRDefault="00DE05CA">
      <w:pPr>
        <w:spacing w:line="480" w:lineRule="auto"/>
        <w:ind w:firstLineChars="900" w:firstLine="2700"/>
        <w:rPr>
          <w:rFonts w:asciiTheme="minorEastAsia" w:eastAsiaTheme="minorEastAsia" w:hAnsiTheme="minorEastAsia"/>
          <w:sz w:val="30"/>
          <w:szCs w:val="30"/>
        </w:rPr>
      </w:pPr>
    </w:p>
    <w:p w14:paraId="19321DC6" w14:textId="77777777" w:rsidR="00DE05CA" w:rsidRDefault="00DE05CA">
      <w:pPr>
        <w:pStyle w:val="ae"/>
        <w:rPr>
          <w:rFonts w:hint="default"/>
        </w:rPr>
      </w:pPr>
    </w:p>
    <w:p w14:paraId="32ACF778" w14:textId="77777777" w:rsidR="00DE05CA" w:rsidRDefault="00DE05CA">
      <w:pPr>
        <w:pStyle w:val="ae"/>
        <w:rPr>
          <w:rFonts w:hint="default"/>
        </w:rPr>
      </w:pPr>
    </w:p>
    <w:p w14:paraId="309E7576" w14:textId="77777777" w:rsidR="00DE05CA" w:rsidRDefault="00DE05CA">
      <w:pPr>
        <w:pStyle w:val="ae"/>
        <w:rPr>
          <w:rFonts w:hint="default"/>
        </w:rPr>
      </w:pPr>
    </w:p>
    <w:p w14:paraId="4A0CF28E" w14:textId="77777777" w:rsidR="00DE05CA" w:rsidRDefault="00DE05CA">
      <w:pPr>
        <w:pStyle w:val="ae"/>
        <w:rPr>
          <w:rFonts w:hint="default"/>
        </w:rPr>
      </w:pPr>
    </w:p>
    <w:p w14:paraId="6DC1FE63" w14:textId="77777777" w:rsidR="00DE05CA" w:rsidRDefault="00DE05CA">
      <w:pPr>
        <w:pStyle w:val="ae"/>
        <w:rPr>
          <w:rFonts w:hint="default"/>
        </w:rPr>
      </w:pPr>
    </w:p>
    <w:p w14:paraId="4648FCC6" w14:textId="77777777" w:rsidR="00DE05CA" w:rsidRDefault="00DE05CA">
      <w:pPr>
        <w:pStyle w:val="ae"/>
        <w:rPr>
          <w:rFonts w:hint="default"/>
        </w:rPr>
      </w:pPr>
    </w:p>
    <w:p w14:paraId="7916057A" w14:textId="5BE1BB30" w:rsidR="00DE05CA" w:rsidRDefault="00DE05CA">
      <w:pPr>
        <w:pStyle w:val="ae"/>
        <w:rPr>
          <w:rFonts w:hint="default"/>
        </w:rPr>
      </w:pPr>
    </w:p>
    <w:p w14:paraId="5CDD1972" w14:textId="77777777" w:rsidR="00DE05CA" w:rsidRDefault="00DE05CA">
      <w:pPr>
        <w:pStyle w:val="ae"/>
        <w:rPr>
          <w:rFonts w:hint="default"/>
        </w:rPr>
      </w:pPr>
    </w:p>
    <w:p w14:paraId="29261BA2" w14:textId="6DCEF2EA" w:rsidR="00DE05CA" w:rsidRDefault="00000000">
      <w:pPr>
        <w:pStyle w:val="af0"/>
        <w:rPr>
          <w:rFonts w:ascii="宋体" w:hAnsi="宋体" w:cs="宋体"/>
        </w:rPr>
      </w:pPr>
      <w:r>
        <w:rPr>
          <w:rFonts w:hint="eastAsia"/>
        </w:rPr>
        <w:t>二○</w:t>
      </w:r>
      <w:r w:rsidR="00331736">
        <w:rPr>
          <w:rFonts w:hint="eastAsia"/>
        </w:rPr>
        <w:t>二四</w:t>
      </w:r>
      <w:r>
        <w:rPr>
          <w:rFonts w:hint="eastAsia"/>
        </w:rPr>
        <w:t xml:space="preserve"> </w:t>
      </w:r>
      <w:r>
        <w:rPr>
          <w:rFonts w:hint="eastAsia"/>
        </w:rPr>
        <w:t>年</w:t>
      </w:r>
      <w:r>
        <w:rPr>
          <w:rFonts w:hint="eastAsia"/>
        </w:rPr>
        <w:t xml:space="preserve"> </w:t>
      </w:r>
      <w:r>
        <w:rPr>
          <w:rFonts w:hint="eastAsia"/>
        </w:rPr>
        <w:t>六</w:t>
      </w:r>
      <w:r>
        <w:rPr>
          <w:rFonts w:hint="eastAsia"/>
        </w:rPr>
        <w:t xml:space="preserve"> </w:t>
      </w:r>
      <w:r>
        <w:rPr>
          <w:rFonts w:hint="eastAsia"/>
        </w:rPr>
        <w:t>月</w:t>
      </w:r>
    </w:p>
    <w:p w14:paraId="35FEDAF0" w14:textId="77777777" w:rsidR="00DE05CA" w:rsidRDefault="00DE05CA">
      <w:pPr>
        <w:jc w:val="left"/>
        <w:rPr>
          <w:rFonts w:ascii="宋体" w:hAnsi="宋体" w:cs="宋体"/>
          <w:sz w:val="32"/>
          <w:szCs w:val="32"/>
        </w:rPr>
      </w:pPr>
    </w:p>
    <w:p w14:paraId="0D21EECD" w14:textId="6E42C952" w:rsidR="00271614" w:rsidRDefault="00271614">
      <w:pPr>
        <w:widowControl/>
        <w:jc w:val="left"/>
        <w:rPr>
          <w:b/>
          <w:bCs/>
          <w:sz w:val="32"/>
          <w:szCs w:val="32"/>
        </w:rPr>
      </w:pPr>
      <w:r>
        <w:rPr>
          <w:b/>
          <w:bCs/>
          <w:sz w:val="32"/>
          <w:szCs w:val="32"/>
        </w:rPr>
        <w:br w:type="page"/>
      </w:r>
    </w:p>
    <w:p w14:paraId="133252AA" w14:textId="54EB0DC0" w:rsidR="00271614" w:rsidRDefault="00271614">
      <w:pPr>
        <w:widowControl/>
        <w:jc w:val="left"/>
        <w:rPr>
          <w:b/>
          <w:bCs/>
          <w:sz w:val="32"/>
          <w:szCs w:val="32"/>
        </w:rPr>
      </w:pPr>
      <w:r>
        <w:rPr>
          <w:b/>
          <w:bCs/>
          <w:sz w:val="32"/>
          <w:szCs w:val="32"/>
        </w:rPr>
        <w:lastRenderedPageBreak/>
        <w:br w:type="page"/>
      </w:r>
    </w:p>
    <w:p w14:paraId="587B5D88" w14:textId="77777777" w:rsidR="00DE05CA" w:rsidRDefault="00DE05CA">
      <w:pPr>
        <w:rPr>
          <w:b/>
          <w:bCs/>
          <w:sz w:val="32"/>
          <w:szCs w:val="32"/>
        </w:rPr>
        <w:sectPr w:rsidR="00DE05CA">
          <w:type w:val="oddPage"/>
          <w:pgSz w:w="11907" w:h="16840"/>
          <w:pgMar w:top="1417" w:right="1418" w:bottom="1417" w:left="1701" w:header="851" w:footer="850" w:gutter="0"/>
          <w:cols w:space="0"/>
          <w:docGrid w:linePitch="312"/>
        </w:sectPr>
      </w:pPr>
    </w:p>
    <w:p w14:paraId="69D2D821" w14:textId="77777777" w:rsidR="00DE05CA" w:rsidRDefault="00DE05CA">
      <w:pPr>
        <w:pStyle w:val="ae"/>
        <w:rPr>
          <w:rFonts w:hint="default"/>
        </w:rPr>
      </w:pPr>
    </w:p>
    <w:p w14:paraId="58BA69E4" w14:textId="77777777" w:rsidR="00DE05CA" w:rsidRDefault="00DE05CA">
      <w:pPr>
        <w:pStyle w:val="ae"/>
        <w:rPr>
          <w:rFonts w:hint="default"/>
        </w:rPr>
      </w:pPr>
    </w:p>
    <w:p w14:paraId="027D2BFE" w14:textId="77777777" w:rsidR="00DE05CA" w:rsidRDefault="00DE05CA">
      <w:pPr>
        <w:pStyle w:val="ae"/>
        <w:rPr>
          <w:rFonts w:hint="default"/>
        </w:rPr>
      </w:pPr>
    </w:p>
    <w:p w14:paraId="170D72C9" w14:textId="77777777" w:rsidR="00DE05CA" w:rsidRDefault="00DE05CA">
      <w:pPr>
        <w:pStyle w:val="ae"/>
        <w:rPr>
          <w:rFonts w:hint="default"/>
        </w:rPr>
      </w:pPr>
    </w:p>
    <w:p w14:paraId="79F955BF" w14:textId="77777777" w:rsidR="00DE05CA" w:rsidRDefault="00DE05CA">
      <w:pPr>
        <w:pStyle w:val="ae"/>
        <w:rPr>
          <w:rFonts w:hint="default"/>
        </w:rPr>
      </w:pPr>
    </w:p>
    <w:p w14:paraId="6D5B713A" w14:textId="77777777" w:rsidR="00DE05CA" w:rsidRDefault="00DE05CA">
      <w:pPr>
        <w:pStyle w:val="ae"/>
        <w:rPr>
          <w:rFonts w:hint="default"/>
        </w:rPr>
      </w:pPr>
    </w:p>
    <w:p w14:paraId="6813AD30" w14:textId="053BEB09" w:rsidR="00DE05CA" w:rsidRPr="00787EC3" w:rsidRDefault="00AE54DE">
      <w:pPr>
        <w:pStyle w:val="aa"/>
        <w:spacing w:before="240" w:after="240"/>
        <w:rPr>
          <w:bCs w:val="0"/>
        </w:rPr>
      </w:pPr>
      <w:r w:rsidRPr="00787EC3">
        <w:rPr>
          <w:rFonts w:hint="eastAsia"/>
          <w:bCs w:val="0"/>
          <w:noProof/>
        </w:rPr>
        <w:t>沪深股票市场股票分析系统的设计与实现</w:t>
      </w:r>
    </w:p>
    <w:p w14:paraId="3E5530A2" w14:textId="77777777" w:rsidR="00DE05CA" w:rsidRDefault="00DE05CA">
      <w:pPr>
        <w:pStyle w:val="ae"/>
        <w:rPr>
          <w:rFonts w:hint="default"/>
        </w:rPr>
      </w:pPr>
    </w:p>
    <w:p w14:paraId="65379EA0" w14:textId="77777777" w:rsidR="00DE05CA" w:rsidRDefault="00DE05CA">
      <w:pPr>
        <w:pStyle w:val="ae"/>
        <w:rPr>
          <w:rFonts w:hint="default"/>
        </w:rPr>
      </w:pPr>
    </w:p>
    <w:p w14:paraId="21CD4FEC" w14:textId="77777777" w:rsidR="00DE05CA" w:rsidRDefault="00DE05CA">
      <w:pPr>
        <w:pStyle w:val="ae"/>
        <w:rPr>
          <w:rFonts w:hint="default"/>
        </w:rPr>
      </w:pPr>
    </w:p>
    <w:p w14:paraId="5C7FC482" w14:textId="77777777" w:rsidR="00DE05CA" w:rsidRDefault="00DE05CA">
      <w:pPr>
        <w:pStyle w:val="ae"/>
        <w:rPr>
          <w:rFonts w:hint="default"/>
        </w:rPr>
      </w:pPr>
    </w:p>
    <w:p w14:paraId="2CA29CC6" w14:textId="77777777" w:rsidR="00DE05CA" w:rsidRDefault="00DE05CA">
      <w:pPr>
        <w:pStyle w:val="ae"/>
        <w:rPr>
          <w:rFonts w:hint="default"/>
        </w:rPr>
      </w:pPr>
    </w:p>
    <w:p w14:paraId="756520D5" w14:textId="77777777" w:rsidR="00DE05CA" w:rsidRDefault="00DE05CA">
      <w:pPr>
        <w:pStyle w:val="ae"/>
        <w:rPr>
          <w:rFonts w:hint="default"/>
        </w:rPr>
      </w:pPr>
    </w:p>
    <w:p w14:paraId="43A98177" w14:textId="77777777" w:rsidR="00DE05CA" w:rsidRDefault="00DE05CA">
      <w:pPr>
        <w:pStyle w:val="ae"/>
        <w:rPr>
          <w:rFonts w:hint="default"/>
        </w:rPr>
      </w:pPr>
    </w:p>
    <w:p w14:paraId="58D89642" w14:textId="28D4735E" w:rsidR="00DE05CA" w:rsidRDefault="00DE05CA">
      <w:pPr>
        <w:pStyle w:val="ae"/>
        <w:rPr>
          <w:rFonts w:hint="default"/>
        </w:rPr>
      </w:pPr>
    </w:p>
    <w:p w14:paraId="08094EA0" w14:textId="77777777" w:rsidR="00DE05CA" w:rsidRDefault="00DE05CA">
      <w:pPr>
        <w:pStyle w:val="ae"/>
        <w:rPr>
          <w:rFonts w:hint="default"/>
        </w:rPr>
      </w:pPr>
    </w:p>
    <w:p w14:paraId="681A1222" w14:textId="71F7D82B" w:rsidR="00DE05CA" w:rsidRDefault="00DE05CA">
      <w:pPr>
        <w:pStyle w:val="ae"/>
        <w:rPr>
          <w:rFonts w:hint="default"/>
        </w:rPr>
      </w:pPr>
    </w:p>
    <w:tbl>
      <w:tblPr>
        <w:tblW w:w="5124" w:type="dxa"/>
        <w:tblInd w:w="2126" w:type="dxa"/>
        <w:tblLayout w:type="fixed"/>
        <w:tblLook w:val="04A0" w:firstRow="1" w:lastRow="0" w:firstColumn="1" w:lastColumn="0" w:noHBand="0" w:noVBand="1"/>
      </w:tblPr>
      <w:tblGrid>
        <w:gridCol w:w="2201"/>
        <w:gridCol w:w="1312"/>
        <w:gridCol w:w="1611"/>
      </w:tblGrid>
      <w:tr w:rsidR="00DE05CA" w14:paraId="614264F1" w14:textId="77777777">
        <w:trPr>
          <w:trHeight w:val="567"/>
        </w:trPr>
        <w:tc>
          <w:tcPr>
            <w:tcW w:w="2201" w:type="dxa"/>
            <w:vAlign w:val="center"/>
          </w:tcPr>
          <w:p w14:paraId="4B36A387" w14:textId="77777777" w:rsidR="00DE05CA" w:rsidRDefault="00000000">
            <w:pPr>
              <w:pStyle w:val="af3"/>
              <w:jc w:val="distribute"/>
            </w:pPr>
            <w:r>
              <w:t>作者姓名：</w:t>
            </w:r>
          </w:p>
        </w:tc>
        <w:tc>
          <w:tcPr>
            <w:tcW w:w="2923" w:type="dxa"/>
            <w:gridSpan w:val="2"/>
            <w:vAlign w:val="center"/>
          </w:tcPr>
          <w:p w14:paraId="0A2C5195" w14:textId="1CDFD8BA" w:rsidR="00DE05CA" w:rsidRDefault="003B4519">
            <w:pPr>
              <w:pStyle w:val="af3"/>
              <w:jc w:val="left"/>
            </w:pPr>
            <w:proofErr w:type="gramStart"/>
            <w:r>
              <w:rPr>
                <w:rFonts w:hint="eastAsia"/>
              </w:rPr>
              <w:t>陈治希</w:t>
            </w:r>
            <w:proofErr w:type="gramEnd"/>
          </w:p>
        </w:tc>
      </w:tr>
      <w:tr w:rsidR="00DE05CA" w14:paraId="44100A1F" w14:textId="77777777">
        <w:trPr>
          <w:trHeight w:val="567"/>
        </w:trPr>
        <w:tc>
          <w:tcPr>
            <w:tcW w:w="2201" w:type="dxa"/>
            <w:vAlign w:val="center"/>
          </w:tcPr>
          <w:p w14:paraId="4B276B02" w14:textId="77777777" w:rsidR="00DE05CA" w:rsidRDefault="00000000">
            <w:pPr>
              <w:pStyle w:val="af3"/>
              <w:jc w:val="distribute"/>
            </w:pPr>
            <w:r>
              <w:rPr>
                <w:rFonts w:hint="eastAsia"/>
              </w:rPr>
              <w:t>校内指导教师：</w:t>
            </w:r>
          </w:p>
        </w:tc>
        <w:tc>
          <w:tcPr>
            <w:tcW w:w="1312" w:type="dxa"/>
            <w:vAlign w:val="center"/>
          </w:tcPr>
          <w:p w14:paraId="4241166D" w14:textId="18AC9580" w:rsidR="00DE05CA" w:rsidRDefault="005375BB">
            <w:pPr>
              <w:pStyle w:val="af3"/>
              <w:jc w:val="left"/>
            </w:pPr>
            <w:proofErr w:type="gramStart"/>
            <w:r>
              <w:rPr>
                <w:rFonts w:hint="eastAsia"/>
              </w:rPr>
              <w:t>刘益先</w:t>
            </w:r>
            <w:proofErr w:type="gramEnd"/>
          </w:p>
        </w:tc>
        <w:tc>
          <w:tcPr>
            <w:tcW w:w="1611" w:type="dxa"/>
            <w:vAlign w:val="center"/>
          </w:tcPr>
          <w:p w14:paraId="56062040" w14:textId="44CA59A5" w:rsidR="00DE05CA" w:rsidRDefault="005375BB">
            <w:pPr>
              <w:pStyle w:val="af3"/>
              <w:jc w:val="left"/>
            </w:pPr>
            <w:r>
              <w:rPr>
                <w:rFonts w:hint="eastAsia"/>
              </w:rPr>
              <w:t>讲师</w:t>
            </w:r>
          </w:p>
        </w:tc>
      </w:tr>
      <w:tr w:rsidR="00DE05CA" w14:paraId="16444629" w14:textId="77777777">
        <w:trPr>
          <w:trHeight w:val="567"/>
        </w:trPr>
        <w:tc>
          <w:tcPr>
            <w:tcW w:w="2201" w:type="dxa"/>
            <w:vAlign w:val="center"/>
          </w:tcPr>
          <w:p w14:paraId="36611D0E" w14:textId="77777777" w:rsidR="00DE05CA" w:rsidRDefault="00000000">
            <w:pPr>
              <w:pStyle w:val="af3"/>
              <w:jc w:val="distribute"/>
            </w:pPr>
            <w:r>
              <w:t>校外指导教师：</w:t>
            </w:r>
          </w:p>
        </w:tc>
        <w:tc>
          <w:tcPr>
            <w:tcW w:w="1312" w:type="dxa"/>
            <w:vAlign w:val="center"/>
          </w:tcPr>
          <w:p w14:paraId="46A47B1A" w14:textId="77777777" w:rsidR="00DE05CA" w:rsidRDefault="00000000">
            <w:pPr>
              <w:pStyle w:val="af3"/>
              <w:jc w:val="left"/>
            </w:pPr>
            <w:r>
              <w:rPr>
                <w:rFonts w:hint="eastAsia"/>
              </w:rPr>
              <w:t>XXX</w:t>
            </w:r>
          </w:p>
        </w:tc>
        <w:tc>
          <w:tcPr>
            <w:tcW w:w="1611" w:type="dxa"/>
            <w:vAlign w:val="center"/>
          </w:tcPr>
          <w:p w14:paraId="2F136632" w14:textId="77777777" w:rsidR="00DE05CA" w:rsidRDefault="00000000">
            <w:pPr>
              <w:pStyle w:val="af3"/>
              <w:jc w:val="left"/>
            </w:pPr>
            <w:r>
              <w:t>工程师</w:t>
            </w:r>
          </w:p>
        </w:tc>
      </w:tr>
      <w:tr w:rsidR="00DE05CA" w14:paraId="5A55DB71" w14:textId="77777777">
        <w:trPr>
          <w:trHeight w:val="567"/>
        </w:trPr>
        <w:tc>
          <w:tcPr>
            <w:tcW w:w="2201" w:type="dxa"/>
            <w:vAlign w:val="center"/>
          </w:tcPr>
          <w:p w14:paraId="54445CFF" w14:textId="77777777" w:rsidR="00DE05CA" w:rsidRDefault="00000000">
            <w:pPr>
              <w:pStyle w:val="af3"/>
              <w:jc w:val="distribute"/>
            </w:pPr>
            <w:r>
              <w:t>单位名称：</w:t>
            </w:r>
          </w:p>
        </w:tc>
        <w:tc>
          <w:tcPr>
            <w:tcW w:w="2923" w:type="dxa"/>
            <w:gridSpan w:val="2"/>
            <w:vAlign w:val="center"/>
          </w:tcPr>
          <w:p w14:paraId="5DB09520" w14:textId="103E595C" w:rsidR="00DE05CA" w:rsidRDefault="00000000">
            <w:pPr>
              <w:pStyle w:val="af3"/>
              <w:jc w:val="left"/>
            </w:pPr>
            <w:r>
              <w:t>软件学院</w:t>
            </w:r>
          </w:p>
        </w:tc>
      </w:tr>
      <w:tr w:rsidR="00DE05CA" w14:paraId="6073CCB3" w14:textId="77777777">
        <w:trPr>
          <w:trHeight w:val="567"/>
        </w:trPr>
        <w:tc>
          <w:tcPr>
            <w:tcW w:w="2201" w:type="dxa"/>
            <w:vAlign w:val="center"/>
          </w:tcPr>
          <w:p w14:paraId="2AD070B1" w14:textId="77777777" w:rsidR="00DE05CA" w:rsidRDefault="00000000">
            <w:pPr>
              <w:pStyle w:val="af3"/>
              <w:jc w:val="distribute"/>
            </w:pPr>
            <w:r>
              <w:t>专业名称：</w:t>
            </w:r>
          </w:p>
        </w:tc>
        <w:tc>
          <w:tcPr>
            <w:tcW w:w="2923" w:type="dxa"/>
            <w:gridSpan w:val="2"/>
            <w:vAlign w:val="center"/>
          </w:tcPr>
          <w:p w14:paraId="19800CB2" w14:textId="2A13897F" w:rsidR="00DE05CA" w:rsidRDefault="00000000">
            <w:pPr>
              <w:pStyle w:val="af3"/>
              <w:jc w:val="left"/>
            </w:pPr>
            <w:r>
              <w:t>软件工程</w:t>
            </w:r>
            <w:r w:rsidR="00C15795">
              <w:rPr>
                <w:rFonts w:hint="eastAsia"/>
              </w:rPr>
              <w:t>（金融科技）</w:t>
            </w:r>
          </w:p>
        </w:tc>
      </w:tr>
    </w:tbl>
    <w:p w14:paraId="5580C62B" w14:textId="77777777" w:rsidR="00DE05CA" w:rsidRDefault="00DE05CA">
      <w:pPr>
        <w:pStyle w:val="ae"/>
        <w:rPr>
          <w:rFonts w:hint="default"/>
        </w:rPr>
      </w:pPr>
    </w:p>
    <w:p w14:paraId="483F42FA" w14:textId="77777777" w:rsidR="00DE05CA" w:rsidRDefault="00DE05CA">
      <w:pPr>
        <w:pStyle w:val="ae"/>
        <w:rPr>
          <w:rFonts w:hint="default"/>
        </w:rPr>
      </w:pPr>
    </w:p>
    <w:p w14:paraId="3DF9451D" w14:textId="77777777" w:rsidR="00DE05CA" w:rsidRDefault="00DE05CA">
      <w:pPr>
        <w:pStyle w:val="ae"/>
        <w:rPr>
          <w:rFonts w:hint="default"/>
        </w:rPr>
      </w:pPr>
    </w:p>
    <w:p w14:paraId="1EDD50A4" w14:textId="77777777" w:rsidR="00DE05CA" w:rsidRDefault="00DE05CA">
      <w:pPr>
        <w:pStyle w:val="ae"/>
        <w:rPr>
          <w:rFonts w:hint="default"/>
        </w:rPr>
      </w:pPr>
    </w:p>
    <w:p w14:paraId="2B6B54A8" w14:textId="77777777" w:rsidR="00DE05CA" w:rsidRDefault="00DE05CA">
      <w:pPr>
        <w:pStyle w:val="ae"/>
        <w:rPr>
          <w:rFonts w:hint="default"/>
        </w:rPr>
      </w:pPr>
    </w:p>
    <w:p w14:paraId="4F9B89E5" w14:textId="77777777" w:rsidR="00DE05CA" w:rsidRDefault="00DE05CA">
      <w:pPr>
        <w:pStyle w:val="ae"/>
        <w:rPr>
          <w:rFonts w:hint="default"/>
        </w:rPr>
      </w:pPr>
    </w:p>
    <w:p w14:paraId="1D06005E" w14:textId="77777777" w:rsidR="00DE05CA" w:rsidRDefault="00DE05CA">
      <w:pPr>
        <w:pStyle w:val="ae"/>
        <w:rPr>
          <w:rFonts w:hint="default"/>
        </w:rPr>
      </w:pPr>
    </w:p>
    <w:p w14:paraId="0A48D863" w14:textId="77777777" w:rsidR="00DE05CA" w:rsidRDefault="00000000">
      <w:pPr>
        <w:spacing w:beforeLines="100" w:before="240" w:afterLines="100" w:after="240"/>
        <w:jc w:val="center"/>
        <w:rPr>
          <w:sz w:val="28"/>
        </w:rPr>
      </w:pPr>
      <w:r>
        <w:rPr>
          <w:sz w:val="28"/>
        </w:rPr>
        <w:t>东</w:t>
      </w:r>
      <w:r>
        <w:rPr>
          <w:sz w:val="28"/>
        </w:rPr>
        <w:t xml:space="preserve"> </w:t>
      </w:r>
      <w:r>
        <w:rPr>
          <w:sz w:val="28"/>
        </w:rPr>
        <w:t>北</w:t>
      </w:r>
      <w:r>
        <w:rPr>
          <w:sz w:val="28"/>
        </w:rPr>
        <w:t xml:space="preserve"> </w:t>
      </w:r>
      <w:r>
        <w:rPr>
          <w:sz w:val="28"/>
        </w:rPr>
        <w:t>大</w:t>
      </w:r>
      <w:r>
        <w:rPr>
          <w:sz w:val="28"/>
        </w:rPr>
        <w:t xml:space="preserve"> </w:t>
      </w:r>
      <w:r>
        <w:rPr>
          <w:sz w:val="28"/>
        </w:rPr>
        <w:t>学</w:t>
      </w:r>
    </w:p>
    <w:p w14:paraId="27A21752" w14:textId="29B78DE1" w:rsidR="00DE05CA" w:rsidRDefault="00000000">
      <w:pPr>
        <w:spacing w:beforeLines="100" w:before="240" w:afterLines="100" w:after="240"/>
        <w:jc w:val="center"/>
        <w:rPr>
          <w:sz w:val="28"/>
        </w:rPr>
      </w:pPr>
      <w:r>
        <w:rPr>
          <w:sz w:val="28"/>
        </w:rPr>
        <w:t>20</w:t>
      </w:r>
      <w:r w:rsidR="00FE49FB">
        <w:rPr>
          <w:rFonts w:hint="eastAsia"/>
          <w:color w:val="000000"/>
          <w:sz w:val="28"/>
          <w:szCs w:val="18"/>
        </w:rPr>
        <w:t>24</w:t>
      </w:r>
      <w:r>
        <w:rPr>
          <w:sz w:val="28"/>
        </w:rPr>
        <w:t>年</w:t>
      </w:r>
      <w:r w:rsidR="00FE49FB">
        <w:rPr>
          <w:rFonts w:hint="eastAsia"/>
          <w:sz w:val="28"/>
        </w:rPr>
        <w:t>6</w:t>
      </w:r>
      <w:r>
        <w:rPr>
          <w:sz w:val="28"/>
        </w:rPr>
        <w:t>月</w:t>
      </w:r>
    </w:p>
    <w:p w14:paraId="106577F6" w14:textId="77777777" w:rsidR="00DE05CA" w:rsidRDefault="00DE05CA">
      <w:pPr>
        <w:spacing w:beforeLines="100" w:before="240" w:afterLines="100" w:after="240"/>
        <w:jc w:val="left"/>
        <w:rPr>
          <w:sz w:val="28"/>
        </w:rPr>
      </w:pPr>
    </w:p>
    <w:p w14:paraId="1FB7E3AC" w14:textId="45976497" w:rsidR="00C65979" w:rsidRDefault="00C65979">
      <w:pPr>
        <w:spacing w:beforeLines="100" w:before="240" w:afterLines="100" w:after="240"/>
        <w:rPr>
          <w:sz w:val="28"/>
        </w:rPr>
      </w:pPr>
    </w:p>
    <w:p w14:paraId="5BFAC987" w14:textId="77777777" w:rsidR="00C65979" w:rsidRDefault="00C65979">
      <w:pPr>
        <w:widowControl/>
        <w:jc w:val="left"/>
        <w:rPr>
          <w:sz w:val="28"/>
        </w:rPr>
      </w:pPr>
      <w:r>
        <w:rPr>
          <w:sz w:val="28"/>
        </w:rPr>
        <w:br w:type="page"/>
      </w:r>
    </w:p>
    <w:p w14:paraId="01AC2F18" w14:textId="1DB42085" w:rsidR="00C65979" w:rsidRDefault="00C65979">
      <w:pPr>
        <w:widowControl/>
        <w:jc w:val="left"/>
        <w:rPr>
          <w:sz w:val="28"/>
        </w:rPr>
      </w:pPr>
      <w:r>
        <w:rPr>
          <w:sz w:val="28"/>
        </w:rPr>
        <w:lastRenderedPageBreak/>
        <w:br w:type="page"/>
      </w:r>
    </w:p>
    <w:p w14:paraId="225054E7" w14:textId="77777777" w:rsidR="00DE05CA" w:rsidRDefault="00DE05CA">
      <w:pPr>
        <w:spacing w:beforeLines="100" w:before="240" w:afterLines="100" w:after="240"/>
        <w:rPr>
          <w:sz w:val="28"/>
        </w:rPr>
        <w:sectPr w:rsidR="00DE05CA">
          <w:type w:val="oddPage"/>
          <w:pgSz w:w="11907" w:h="16840"/>
          <w:pgMar w:top="1417" w:right="1418" w:bottom="1417" w:left="1701" w:header="851" w:footer="850" w:gutter="0"/>
          <w:cols w:space="0"/>
          <w:docGrid w:linePitch="312"/>
        </w:sectPr>
      </w:pPr>
    </w:p>
    <w:p w14:paraId="6CA60603" w14:textId="77777777" w:rsidR="00DE05CA" w:rsidRDefault="00DE05CA">
      <w:pPr>
        <w:pStyle w:val="ae"/>
        <w:rPr>
          <w:rFonts w:hint="default"/>
        </w:rPr>
      </w:pPr>
      <w:bookmarkStart w:id="0" w:name="_Toc134862128"/>
    </w:p>
    <w:p w14:paraId="38419AB3" w14:textId="5A7BBAE2" w:rsidR="00DE05CA" w:rsidRDefault="00DE05CA">
      <w:pPr>
        <w:pStyle w:val="ae"/>
        <w:rPr>
          <w:rFonts w:hint="default"/>
        </w:rPr>
      </w:pPr>
    </w:p>
    <w:p w14:paraId="47D89760" w14:textId="77777777" w:rsidR="00DE05CA" w:rsidRDefault="00DE05CA">
      <w:pPr>
        <w:pStyle w:val="ae"/>
        <w:rPr>
          <w:rFonts w:hint="default"/>
        </w:rPr>
      </w:pPr>
    </w:p>
    <w:p w14:paraId="5B340940" w14:textId="77777777" w:rsidR="00DE05CA" w:rsidRDefault="00DE05CA">
      <w:pPr>
        <w:pStyle w:val="ae"/>
        <w:rPr>
          <w:rFonts w:hint="default"/>
        </w:rPr>
      </w:pPr>
    </w:p>
    <w:p w14:paraId="7653D21C" w14:textId="77777777" w:rsidR="00DE05CA" w:rsidRDefault="00DE05CA">
      <w:pPr>
        <w:pStyle w:val="ae"/>
        <w:rPr>
          <w:rFonts w:hint="default"/>
        </w:rPr>
      </w:pPr>
    </w:p>
    <w:bookmarkEnd w:id="0"/>
    <w:p w14:paraId="7405330A" w14:textId="5397F9E7" w:rsidR="00DE05CA" w:rsidRDefault="00F441FE">
      <w:pPr>
        <w:pStyle w:val="ae"/>
        <w:rPr>
          <w:rFonts w:hint="default"/>
        </w:rPr>
      </w:pPr>
      <w:r w:rsidRPr="00F441FE">
        <w:rPr>
          <w:rFonts w:ascii="Times New Roman" w:eastAsia="黑体" w:hAnsi="Times New Roman" w:cs="Times New Roman"/>
          <w:bCs w:val="0"/>
          <w:sz w:val="44"/>
          <w:szCs w:val="44"/>
        </w:rPr>
        <w:t xml:space="preserve">Design and </w:t>
      </w:r>
      <w:r w:rsidR="00C01517">
        <w:rPr>
          <w:rFonts w:ascii="Times New Roman" w:eastAsia="黑体" w:hAnsi="Times New Roman" w:cs="Times New Roman"/>
          <w:bCs w:val="0"/>
          <w:sz w:val="44"/>
          <w:szCs w:val="44"/>
        </w:rPr>
        <w:t>I</w:t>
      </w:r>
      <w:r w:rsidRPr="00F441FE">
        <w:rPr>
          <w:rFonts w:ascii="Times New Roman" w:eastAsia="黑体" w:hAnsi="Times New Roman" w:cs="Times New Roman"/>
          <w:bCs w:val="0"/>
          <w:sz w:val="44"/>
          <w:szCs w:val="44"/>
        </w:rPr>
        <w:t xml:space="preserve">mplementation of </w:t>
      </w:r>
      <w:r w:rsidR="00C01517">
        <w:rPr>
          <w:rFonts w:ascii="Times New Roman" w:eastAsia="黑体" w:hAnsi="Times New Roman" w:cs="Times New Roman"/>
          <w:bCs w:val="0"/>
          <w:sz w:val="44"/>
          <w:szCs w:val="44"/>
        </w:rPr>
        <w:t>S</w:t>
      </w:r>
      <w:r w:rsidRPr="00F441FE">
        <w:rPr>
          <w:rFonts w:ascii="Times New Roman" w:eastAsia="黑体" w:hAnsi="Times New Roman" w:cs="Times New Roman"/>
          <w:bCs w:val="0"/>
          <w:sz w:val="44"/>
          <w:szCs w:val="44"/>
        </w:rPr>
        <w:t xml:space="preserve">tock </w:t>
      </w:r>
      <w:r w:rsidR="00C01517">
        <w:rPr>
          <w:rFonts w:ascii="Times New Roman" w:eastAsia="黑体" w:hAnsi="Times New Roman" w:cs="Times New Roman"/>
          <w:bCs w:val="0"/>
          <w:sz w:val="44"/>
          <w:szCs w:val="44"/>
        </w:rPr>
        <w:t>A</w:t>
      </w:r>
      <w:r w:rsidRPr="00F441FE">
        <w:rPr>
          <w:rFonts w:ascii="Times New Roman" w:eastAsia="黑体" w:hAnsi="Times New Roman" w:cs="Times New Roman"/>
          <w:bCs w:val="0"/>
          <w:sz w:val="44"/>
          <w:szCs w:val="44"/>
        </w:rPr>
        <w:t xml:space="preserve">nalysis </w:t>
      </w:r>
      <w:r w:rsidR="00C01517">
        <w:rPr>
          <w:rFonts w:ascii="Times New Roman" w:eastAsia="黑体" w:hAnsi="Times New Roman" w:cs="Times New Roman"/>
          <w:bCs w:val="0"/>
          <w:sz w:val="44"/>
          <w:szCs w:val="44"/>
        </w:rPr>
        <w:t>S</w:t>
      </w:r>
      <w:r w:rsidRPr="00F441FE">
        <w:rPr>
          <w:rFonts w:ascii="Times New Roman" w:eastAsia="黑体" w:hAnsi="Times New Roman" w:cs="Times New Roman"/>
          <w:bCs w:val="0"/>
          <w:sz w:val="44"/>
          <w:szCs w:val="44"/>
        </w:rPr>
        <w:t xml:space="preserve">ystem for Shanghai and Shenzhen </w:t>
      </w:r>
      <w:r w:rsidR="00C01517">
        <w:rPr>
          <w:rFonts w:ascii="Times New Roman" w:eastAsia="黑体" w:hAnsi="Times New Roman" w:cs="Times New Roman"/>
          <w:bCs w:val="0"/>
          <w:sz w:val="44"/>
          <w:szCs w:val="44"/>
        </w:rPr>
        <w:t>S</w:t>
      </w:r>
      <w:r w:rsidRPr="00F441FE">
        <w:rPr>
          <w:rFonts w:ascii="Times New Roman" w:eastAsia="黑体" w:hAnsi="Times New Roman" w:cs="Times New Roman"/>
          <w:bCs w:val="0"/>
          <w:sz w:val="44"/>
          <w:szCs w:val="44"/>
        </w:rPr>
        <w:t xml:space="preserve">tock </w:t>
      </w:r>
      <w:r w:rsidR="00C01517">
        <w:rPr>
          <w:rFonts w:ascii="Times New Roman" w:eastAsia="黑体" w:hAnsi="Times New Roman" w:cs="Times New Roman"/>
          <w:bCs w:val="0"/>
          <w:sz w:val="44"/>
          <w:szCs w:val="44"/>
        </w:rPr>
        <w:t>M</w:t>
      </w:r>
      <w:r w:rsidRPr="00F441FE">
        <w:rPr>
          <w:rFonts w:ascii="Times New Roman" w:eastAsia="黑体" w:hAnsi="Times New Roman" w:cs="Times New Roman"/>
          <w:bCs w:val="0"/>
          <w:sz w:val="44"/>
          <w:szCs w:val="44"/>
        </w:rPr>
        <w:t>arkets</w:t>
      </w:r>
    </w:p>
    <w:p w14:paraId="0683EDE3" w14:textId="77777777" w:rsidR="00DE05CA" w:rsidRDefault="00DE05CA">
      <w:pPr>
        <w:pStyle w:val="ae"/>
        <w:rPr>
          <w:rFonts w:hint="default"/>
        </w:rPr>
      </w:pPr>
    </w:p>
    <w:p w14:paraId="0E49DCA2" w14:textId="77777777" w:rsidR="00DE05CA" w:rsidRDefault="00DE05CA">
      <w:pPr>
        <w:pStyle w:val="ae"/>
        <w:rPr>
          <w:rFonts w:hint="default"/>
        </w:rPr>
      </w:pPr>
    </w:p>
    <w:p w14:paraId="42A1EB0C" w14:textId="77777777" w:rsidR="00DE05CA" w:rsidRDefault="00DE05CA">
      <w:pPr>
        <w:pStyle w:val="ae"/>
        <w:rPr>
          <w:rFonts w:hint="default"/>
        </w:rPr>
      </w:pPr>
    </w:p>
    <w:tbl>
      <w:tblPr>
        <w:tblpPr w:leftFromText="180" w:rightFromText="180" w:vertAnchor="text" w:horzAnchor="margin" w:tblpXSpec="center" w:tblpY="155"/>
        <w:tblW w:w="7440" w:type="dxa"/>
        <w:jc w:val="center"/>
        <w:tblLayout w:type="fixed"/>
        <w:tblLook w:val="04A0" w:firstRow="1" w:lastRow="0" w:firstColumn="1" w:lastColumn="0" w:noHBand="0" w:noVBand="1"/>
      </w:tblPr>
      <w:tblGrid>
        <w:gridCol w:w="2900"/>
        <w:gridCol w:w="2685"/>
        <w:gridCol w:w="1855"/>
      </w:tblGrid>
      <w:tr w:rsidR="00DE05CA" w14:paraId="20422586" w14:textId="77777777">
        <w:trPr>
          <w:trHeight w:val="3890"/>
          <w:jc w:val="center"/>
        </w:trPr>
        <w:tc>
          <w:tcPr>
            <w:tcW w:w="2900" w:type="dxa"/>
          </w:tcPr>
          <w:p w14:paraId="58C30E0A" w14:textId="77777777" w:rsidR="00DE05CA" w:rsidRDefault="00DE05CA">
            <w:pPr>
              <w:pStyle w:val="af2"/>
            </w:pPr>
          </w:p>
        </w:tc>
        <w:tc>
          <w:tcPr>
            <w:tcW w:w="2685" w:type="dxa"/>
          </w:tcPr>
          <w:p w14:paraId="4DFE77F0" w14:textId="0292D024" w:rsidR="00DE05CA" w:rsidRDefault="00000000">
            <w:pPr>
              <w:pStyle w:val="af2"/>
            </w:pPr>
            <w:r>
              <w:t xml:space="preserve">by </w:t>
            </w:r>
            <w:r w:rsidR="006750CF">
              <w:rPr>
                <w:rFonts w:hint="eastAsia"/>
              </w:rPr>
              <w:t>Chen Zhixi</w:t>
            </w:r>
          </w:p>
        </w:tc>
        <w:tc>
          <w:tcPr>
            <w:tcW w:w="1855" w:type="dxa"/>
          </w:tcPr>
          <w:p w14:paraId="364C1804" w14:textId="77777777" w:rsidR="00DE05CA" w:rsidRDefault="00DE05CA">
            <w:pPr>
              <w:pStyle w:val="af2"/>
            </w:pPr>
          </w:p>
        </w:tc>
      </w:tr>
      <w:tr w:rsidR="00DE05CA" w14:paraId="2E440C84" w14:textId="77777777">
        <w:trPr>
          <w:trHeight w:val="478"/>
          <w:jc w:val="center"/>
        </w:trPr>
        <w:tc>
          <w:tcPr>
            <w:tcW w:w="2900" w:type="dxa"/>
          </w:tcPr>
          <w:p w14:paraId="24A657E1" w14:textId="77777777" w:rsidR="00DE05CA" w:rsidRDefault="00000000">
            <w:pPr>
              <w:pStyle w:val="af2"/>
              <w:jc w:val="right"/>
            </w:pPr>
            <w:r>
              <w:t>Supervisor:</w:t>
            </w:r>
          </w:p>
        </w:tc>
        <w:tc>
          <w:tcPr>
            <w:tcW w:w="2685" w:type="dxa"/>
          </w:tcPr>
          <w:p w14:paraId="1C86102F" w14:textId="3C662535" w:rsidR="00DE05CA" w:rsidRDefault="002D59F2">
            <w:pPr>
              <w:pStyle w:val="af2"/>
            </w:pPr>
            <w:r>
              <w:rPr>
                <w:rFonts w:hint="eastAsia"/>
              </w:rPr>
              <w:t xml:space="preserve">Assistant </w:t>
            </w:r>
            <w:r>
              <w:t>Professor</w:t>
            </w:r>
          </w:p>
        </w:tc>
        <w:tc>
          <w:tcPr>
            <w:tcW w:w="1855" w:type="dxa"/>
          </w:tcPr>
          <w:p w14:paraId="5E278C73" w14:textId="1F028399" w:rsidR="00DE05CA" w:rsidRDefault="00000000">
            <w:pPr>
              <w:pStyle w:val="af2"/>
            </w:pPr>
            <w:r>
              <w:t xml:space="preserve">Liu </w:t>
            </w:r>
            <w:r w:rsidR="0036344F">
              <w:rPr>
                <w:rFonts w:hint="eastAsia"/>
              </w:rPr>
              <w:t>Yixian</w:t>
            </w:r>
          </w:p>
        </w:tc>
      </w:tr>
      <w:tr w:rsidR="00DE05CA" w14:paraId="5A512828" w14:textId="77777777">
        <w:trPr>
          <w:trHeight w:val="478"/>
          <w:jc w:val="center"/>
        </w:trPr>
        <w:tc>
          <w:tcPr>
            <w:tcW w:w="2900" w:type="dxa"/>
          </w:tcPr>
          <w:p w14:paraId="03A0FDA5" w14:textId="77777777" w:rsidR="00DE05CA" w:rsidRDefault="00000000">
            <w:pPr>
              <w:pStyle w:val="af2"/>
              <w:jc w:val="right"/>
            </w:pPr>
            <w:r>
              <w:t>Associate Supervisor:</w:t>
            </w:r>
          </w:p>
        </w:tc>
        <w:tc>
          <w:tcPr>
            <w:tcW w:w="2685" w:type="dxa"/>
          </w:tcPr>
          <w:p w14:paraId="522F66AD" w14:textId="77777777" w:rsidR="00DE05CA" w:rsidRDefault="00000000">
            <w:pPr>
              <w:pStyle w:val="af2"/>
            </w:pPr>
            <w:r>
              <w:t xml:space="preserve">Engineer </w:t>
            </w:r>
          </w:p>
        </w:tc>
        <w:tc>
          <w:tcPr>
            <w:tcW w:w="1855" w:type="dxa"/>
          </w:tcPr>
          <w:p w14:paraId="7F82DC7A" w14:textId="77777777" w:rsidR="00DE05CA" w:rsidRDefault="00000000">
            <w:pPr>
              <w:pStyle w:val="af2"/>
            </w:pPr>
            <w:r>
              <w:t>Zhang Jun</w:t>
            </w:r>
          </w:p>
        </w:tc>
      </w:tr>
    </w:tbl>
    <w:p w14:paraId="767E7FD6" w14:textId="77777777" w:rsidR="00DE05CA" w:rsidRDefault="00DE05CA">
      <w:pPr>
        <w:pStyle w:val="ae"/>
        <w:rPr>
          <w:rFonts w:hint="default"/>
        </w:rPr>
      </w:pPr>
    </w:p>
    <w:p w14:paraId="6DFB37DD" w14:textId="77777777" w:rsidR="00DE05CA" w:rsidRDefault="00DE05CA">
      <w:pPr>
        <w:pStyle w:val="ae"/>
        <w:rPr>
          <w:rFonts w:hint="default"/>
        </w:rPr>
      </w:pPr>
    </w:p>
    <w:p w14:paraId="599B14B1" w14:textId="77777777" w:rsidR="00DE05CA" w:rsidRDefault="00DE05CA">
      <w:pPr>
        <w:pStyle w:val="ae"/>
        <w:rPr>
          <w:rFonts w:hint="default"/>
        </w:rPr>
      </w:pPr>
    </w:p>
    <w:p w14:paraId="2D75AA6F" w14:textId="01B0A33C" w:rsidR="00DE05CA" w:rsidRDefault="00DE05CA">
      <w:pPr>
        <w:pStyle w:val="ae"/>
        <w:rPr>
          <w:rFonts w:hint="default"/>
        </w:rPr>
      </w:pPr>
    </w:p>
    <w:p w14:paraId="16183FE4" w14:textId="77777777" w:rsidR="00DE05CA" w:rsidRDefault="00DE05CA">
      <w:pPr>
        <w:pStyle w:val="ae"/>
        <w:rPr>
          <w:rFonts w:hint="default"/>
        </w:rPr>
      </w:pPr>
    </w:p>
    <w:p w14:paraId="3B57BFF5" w14:textId="77777777" w:rsidR="00DE05CA" w:rsidRDefault="00DE05CA">
      <w:pPr>
        <w:pStyle w:val="ae"/>
        <w:rPr>
          <w:rFonts w:hint="default"/>
        </w:rPr>
      </w:pPr>
    </w:p>
    <w:p w14:paraId="306BE156" w14:textId="77777777" w:rsidR="00DE05CA" w:rsidRDefault="00DE05CA">
      <w:pPr>
        <w:pStyle w:val="ae"/>
        <w:rPr>
          <w:rFonts w:hint="default"/>
        </w:rPr>
      </w:pPr>
    </w:p>
    <w:p w14:paraId="35B07716" w14:textId="77777777" w:rsidR="00DE05CA" w:rsidRDefault="00DE05CA">
      <w:pPr>
        <w:pStyle w:val="ae"/>
        <w:rPr>
          <w:rFonts w:hint="default"/>
        </w:rPr>
      </w:pPr>
    </w:p>
    <w:p w14:paraId="4DD54E79" w14:textId="77777777" w:rsidR="00DE05CA" w:rsidRDefault="00DE05CA">
      <w:pPr>
        <w:pStyle w:val="ae"/>
        <w:rPr>
          <w:rFonts w:hint="default"/>
        </w:rPr>
      </w:pPr>
    </w:p>
    <w:p w14:paraId="0B305CBD" w14:textId="77777777" w:rsidR="00DE05CA" w:rsidRDefault="00DE05CA">
      <w:pPr>
        <w:pStyle w:val="ae"/>
        <w:rPr>
          <w:rFonts w:hint="default"/>
        </w:rPr>
      </w:pPr>
    </w:p>
    <w:p w14:paraId="59627DE6" w14:textId="77777777" w:rsidR="00DE05CA" w:rsidRDefault="00DE05CA">
      <w:pPr>
        <w:pStyle w:val="ae"/>
        <w:rPr>
          <w:rFonts w:hint="default"/>
        </w:rPr>
      </w:pPr>
    </w:p>
    <w:p w14:paraId="3284C615" w14:textId="77777777" w:rsidR="00DE05CA" w:rsidRDefault="00DE05CA">
      <w:pPr>
        <w:pStyle w:val="ae"/>
        <w:rPr>
          <w:rFonts w:hint="default"/>
        </w:rPr>
      </w:pPr>
    </w:p>
    <w:p w14:paraId="2AAFF231" w14:textId="77777777" w:rsidR="00DE05CA" w:rsidRDefault="00DE05CA">
      <w:pPr>
        <w:pStyle w:val="ae"/>
        <w:rPr>
          <w:rFonts w:hint="default"/>
        </w:rPr>
      </w:pPr>
    </w:p>
    <w:p w14:paraId="3AEAFE1E" w14:textId="77777777" w:rsidR="00DE05CA" w:rsidRDefault="00DE05CA"/>
    <w:p w14:paraId="6423A734" w14:textId="77777777" w:rsidR="00DE05CA" w:rsidRDefault="00DE05CA">
      <w:pPr>
        <w:pStyle w:val="ae"/>
        <w:rPr>
          <w:rFonts w:hint="default"/>
        </w:rPr>
      </w:pPr>
    </w:p>
    <w:p w14:paraId="46D25BB8" w14:textId="77777777" w:rsidR="00DE05CA" w:rsidRDefault="00DE05CA">
      <w:pPr>
        <w:pStyle w:val="ae"/>
        <w:rPr>
          <w:rFonts w:hint="default"/>
        </w:rPr>
      </w:pPr>
    </w:p>
    <w:p w14:paraId="0F1575EB" w14:textId="77777777" w:rsidR="00DE05CA" w:rsidRDefault="00DE05CA">
      <w:pPr>
        <w:pStyle w:val="ae"/>
        <w:rPr>
          <w:rFonts w:hint="default"/>
        </w:rPr>
      </w:pPr>
    </w:p>
    <w:p w14:paraId="45596434" w14:textId="77777777" w:rsidR="00DE05CA" w:rsidRDefault="00DE05CA">
      <w:pPr>
        <w:pStyle w:val="ae"/>
        <w:rPr>
          <w:rFonts w:hint="default"/>
        </w:rPr>
      </w:pPr>
    </w:p>
    <w:p w14:paraId="116602B3" w14:textId="77777777" w:rsidR="00DE05CA" w:rsidRDefault="00DE05CA">
      <w:pPr>
        <w:pStyle w:val="ae"/>
        <w:rPr>
          <w:rFonts w:hint="default"/>
        </w:rPr>
      </w:pPr>
    </w:p>
    <w:p w14:paraId="11823E69" w14:textId="77777777" w:rsidR="00DE05CA" w:rsidRDefault="00DE05CA">
      <w:pPr>
        <w:pStyle w:val="ae"/>
        <w:rPr>
          <w:rFonts w:hint="default"/>
        </w:rPr>
      </w:pPr>
    </w:p>
    <w:p w14:paraId="4CA0EA28" w14:textId="77777777" w:rsidR="00DE05CA" w:rsidRDefault="00DE05CA">
      <w:pPr>
        <w:pStyle w:val="ae"/>
        <w:rPr>
          <w:rFonts w:hint="default"/>
        </w:rPr>
      </w:pPr>
    </w:p>
    <w:p w14:paraId="5443DA38" w14:textId="77777777" w:rsidR="00DE05CA" w:rsidRDefault="00DE05CA">
      <w:pPr>
        <w:pStyle w:val="ae"/>
        <w:rPr>
          <w:rFonts w:hint="default"/>
        </w:rPr>
      </w:pPr>
    </w:p>
    <w:p w14:paraId="4A178071" w14:textId="398577B9" w:rsidR="00DE05CA" w:rsidRDefault="00000000">
      <w:pPr>
        <w:spacing w:before="240" w:after="240"/>
        <w:ind w:firstLine="560"/>
        <w:jc w:val="center"/>
        <w:rPr>
          <w:sz w:val="28"/>
        </w:rPr>
      </w:pPr>
      <w:bookmarkStart w:id="1" w:name="_Toc134862130"/>
      <w:r>
        <w:rPr>
          <w:sz w:val="28"/>
        </w:rPr>
        <w:t>Northeastern University</w:t>
      </w:r>
      <w:bookmarkEnd w:id="1"/>
    </w:p>
    <w:p w14:paraId="02A750B0" w14:textId="3A707DEF" w:rsidR="00DE05CA" w:rsidRDefault="00000000">
      <w:pPr>
        <w:spacing w:before="240" w:after="240"/>
        <w:ind w:firstLine="560"/>
        <w:jc w:val="center"/>
        <w:rPr>
          <w:sz w:val="28"/>
        </w:rPr>
      </w:pPr>
      <w:r>
        <w:rPr>
          <w:sz w:val="28"/>
        </w:rPr>
        <w:t>June 20</w:t>
      </w:r>
      <w:r w:rsidR="00F20DE2">
        <w:rPr>
          <w:rFonts w:hint="eastAsia"/>
          <w:sz w:val="28"/>
        </w:rPr>
        <w:t>24</w:t>
      </w:r>
    </w:p>
    <w:p w14:paraId="67CF170C" w14:textId="77777777" w:rsidR="00DE05CA" w:rsidRDefault="00DE05CA">
      <w:pPr>
        <w:spacing w:before="240" w:after="240"/>
        <w:ind w:firstLine="560"/>
        <w:jc w:val="left"/>
        <w:rPr>
          <w:sz w:val="28"/>
        </w:rPr>
      </w:pPr>
    </w:p>
    <w:p w14:paraId="0EB42086" w14:textId="77777777" w:rsidR="00DE05CA" w:rsidRDefault="00DE05CA">
      <w:pPr>
        <w:spacing w:before="240" w:after="240"/>
        <w:ind w:firstLine="560"/>
        <w:jc w:val="left"/>
        <w:rPr>
          <w:sz w:val="28"/>
        </w:rPr>
        <w:sectPr w:rsidR="00DE05CA">
          <w:type w:val="oddPage"/>
          <w:pgSz w:w="11907" w:h="16840"/>
          <w:pgMar w:top="1417" w:right="1418" w:bottom="1417" w:left="1701" w:header="851" w:footer="850" w:gutter="0"/>
          <w:cols w:space="0"/>
          <w:docGrid w:linePitch="312"/>
        </w:sectPr>
      </w:pPr>
    </w:p>
    <w:p w14:paraId="2F507425" w14:textId="77777777" w:rsidR="00DE05CA" w:rsidRDefault="00DE05CA">
      <w:pPr>
        <w:pStyle w:val="ae"/>
        <w:rPr>
          <w:rFonts w:hint="default"/>
        </w:rPr>
      </w:pPr>
    </w:p>
    <w:p w14:paraId="3C848383" w14:textId="77777777" w:rsidR="00DE05CA" w:rsidRDefault="00DE05CA">
      <w:pPr>
        <w:pStyle w:val="ae"/>
        <w:rPr>
          <w:rFonts w:hint="default"/>
        </w:rPr>
      </w:pPr>
    </w:p>
    <w:p w14:paraId="42B60AC9" w14:textId="77777777" w:rsidR="00DE05CA" w:rsidRDefault="00DE05CA">
      <w:pPr>
        <w:pStyle w:val="ae"/>
        <w:rPr>
          <w:rFonts w:hint="default"/>
        </w:rPr>
      </w:pPr>
    </w:p>
    <w:p w14:paraId="5CC8A4D3" w14:textId="77777777" w:rsidR="00DE05CA" w:rsidRDefault="00DE05CA">
      <w:pPr>
        <w:pStyle w:val="ae"/>
        <w:rPr>
          <w:rFonts w:hint="default"/>
        </w:rPr>
      </w:pPr>
    </w:p>
    <w:p w14:paraId="18680A65" w14:textId="77777777" w:rsidR="00DE05CA" w:rsidRDefault="00000000">
      <w:pPr>
        <w:pStyle w:val="ac"/>
      </w:pPr>
      <w:r>
        <w:t>郑</w:t>
      </w:r>
      <w:r>
        <w:t xml:space="preserve"> </w:t>
      </w:r>
      <w:r>
        <w:t>重</w:t>
      </w:r>
      <w:r>
        <w:t xml:space="preserve"> </w:t>
      </w:r>
      <w:r>
        <w:t>声</w:t>
      </w:r>
      <w:r>
        <w:t xml:space="preserve"> </w:t>
      </w:r>
      <w:r>
        <w:t>明</w:t>
      </w:r>
    </w:p>
    <w:p w14:paraId="6A639310" w14:textId="77777777" w:rsidR="00DE05CA" w:rsidRDefault="00DE05CA">
      <w:pPr>
        <w:spacing w:line="440" w:lineRule="exact"/>
        <w:jc w:val="center"/>
        <w:rPr>
          <w:rFonts w:eastAsiaTheme="minorEastAsia"/>
          <w:szCs w:val="21"/>
        </w:rPr>
      </w:pPr>
    </w:p>
    <w:p w14:paraId="090DCCDE" w14:textId="77777777" w:rsidR="00DE05CA" w:rsidRDefault="00DE05CA">
      <w:pPr>
        <w:spacing w:line="440" w:lineRule="exact"/>
        <w:ind w:firstLine="720"/>
        <w:jc w:val="left"/>
        <w:rPr>
          <w:rFonts w:eastAsiaTheme="minorEastAsia"/>
          <w:sz w:val="24"/>
        </w:rPr>
      </w:pPr>
    </w:p>
    <w:p w14:paraId="71792462" w14:textId="77777777" w:rsidR="00DE05CA" w:rsidRDefault="00000000">
      <w:pPr>
        <w:pStyle w:val="af4"/>
      </w:pPr>
      <w: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4F75A53C" w14:textId="77777777" w:rsidR="00DE05CA" w:rsidRDefault="00DE05CA">
      <w:pPr>
        <w:pStyle w:val="ae"/>
        <w:rPr>
          <w:rFonts w:hint="default"/>
        </w:rPr>
      </w:pPr>
    </w:p>
    <w:p w14:paraId="6F50BC58" w14:textId="77777777" w:rsidR="00DE05CA" w:rsidRDefault="00DE05CA">
      <w:pPr>
        <w:pStyle w:val="ae"/>
        <w:rPr>
          <w:rFonts w:hint="default"/>
        </w:rPr>
      </w:pPr>
    </w:p>
    <w:p w14:paraId="07567C1A" w14:textId="77777777" w:rsidR="00DE05CA" w:rsidRDefault="00DE05CA">
      <w:pPr>
        <w:pStyle w:val="ae"/>
        <w:rPr>
          <w:rFonts w:hint="default"/>
        </w:rPr>
      </w:pPr>
    </w:p>
    <w:p w14:paraId="1BE395F0" w14:textId="77777777" w:rsidR="00DE05CA" w:rsidRDefault="00DE05CA">
      <w:pPr>
        <w:pStyle w:val="ae"/>
        <w:rPr>
          <w:rFonts w:hint="default"/>
        </w:rPr>
      </w:pPr>
    </w:p>
    <w:p w14:paraId="04FBDD46" w14:textId="77777777" w:rsidR="00DE05CA" w:rsidRDefault="00DE05CA">
      <w:pPr>
        <w:pStyle w:val="ae"/>
        <w:rPr>
          <w:rFonts w:hint="default"/>
        </w:rPr>
      </w:pPr>
    </w:p>
    <w:p w14:paraId="4D648C0A" w14:textId="77777777" w:rsidR="00DE05CA" w:rsidRDefault="00DE05CA">
      <w:pPr>
        <w:pStyle w:val="ae"/>
        <w:rPr>
          <w:rFonts w:hint="default"/>
        </w:rPr>
      </w:pPr>
    </w:p>
    <w:p w14:paraId="255D2BA8" w14:textId="77777777" w:rsidR="00DE05CA" w:rsidRDefault="00DE05CA">
      <w:pPr>
        <w:pStyle w:val="ae"/>
        <w:rPr>
          <w:rFonts w:hint="default"/>
        </w:rPr>
      </w:pPr>
    </w:p>
    <w:p w14:paraId="0260A593" w14:textId="7273B452" w:rsidR="00DE05CA" w:rsidRDefault="00DE05CA">
      <w:pPr>
        <w:pStyle w:val="ae"/>
        <w:rPr>
          <w:rFonts w:hint="default"/>
        </w:rPr>
      </w:pPr>
    </w:p>
    <w:p w14:paraId="50BCAE33" w14:textId="64087BC5" w:rsidR="00DE05CA" w:rsidRDefault="00000000">
      <w:pPr>
        <w:pStyle w:val="af4"/>
      </w:pPr>
      <w:r>
        <w:t>本人签名：</w:t>
      </w:r>
      <w:r>
        <w:t xml:space="preserve">                        </w:t>
      </w:r>
      <w:r>
        <w:t>日期：</w:t>
      </w:r>
      <w:r>
        <w:rPr>
          <w:rFonts w:hint="eastAsia"/>
        </w:rPr>
        <w:t xml:space="preserve"> </w:t>
      </w:r>
      <w:r w:rsidR="00F41EDF">
        <w:rPr>
          <w:rFonts w:hint="eastAsia"/>
        </w:rPr>
        <w:t>2024</w:t>
      </w:r>
      <w:r>
        <w:rPr>
          <w:rFonts w:hint="eastAsia"/>
        </w:rPr>
        <w:t xml:space="preserve"> </w:t>
      </w:r>
      <w:r>
        <w:rPr>
          <w:rFonts w:hint="eastAsia"/>
        </w:rPr>
        <w:t>年</w:t>
      </w:r>
      <w:r>
        <w:rPr>
          <w:rFonts w:hint="eastAsia"/>
        </w:rPr>
        <w:t xml:space="preserve"> </w:t>
      </w:r>
      <w:r w:rsidR="00E207B6">
        <w:rPr>
          <w:rFonts w:hint="eastAsia"/>
        </w:rPr>
        <w:t>0</w:t>
      </w:r>
      <w:r w:rsidR="00B05E3A">
        <w:rPr>
          <w:rFonts w:hint="eastAsia"/>
        </w:rPr>
        <w:t>5</w:t>
      </w:r>
      <w:r>
        <w:rPr>
          <w:rFonts w:hint="eastAsia"/>
        </w:rPr>
        <w:t xml:space="preserve"> </w:t>
      </w:r>
      <w:r>
        <w:rPr>
          <w:rFonts w:hint="eastAsia"/>
        </w:rPr>
        <w:t>月</w:t>
      </w:r>
      <w:r>
        <w:rPr>
          <w:rFonts w:hint="eastAsia"/>
        </w:rPr>
        <w:t xml:space="preserve"> </w:t>
      </w:r>
      <w:r w:rsidR="00256BC4">
        <w:rPr>
          <w:rFonts w:hint="eastAsia"/>
        </w:rPr>
        <w:t>20</w:t>
      </w:r>
      <w:r>
        <w:rPr>
          <w:rFonts w:hint="eastAsia"/>
        </w:rPr>
        <w:t xml:space="preserve"> </w:t>
      </w:r>
      <w:r>
        <w:rPr>
          <w:rFonts w:hint="eastAsia"/>
        </w:rPr>
        <w:t>日</w:t>
      </w:r>
    </w:p>
    <w:p w14:paraId="7173C467" w14:textId="77777777" w:rsidR="00DE05CA" w:rsidRDefault="00DE05CA">
      <w:pPr>
        <w:pStyle w:val="ae"/>
        <w:rPr>
          <w:rFonts w:hint="default"/>
        </w:rPr>
      </w:pPr>
    </w:p>
    <w:p w14:paraId="01428727" w14:textId="77777777" w:rsidR="00DE05CA" w:rsidRDefault="00DE05CA">
      <w:pPr>
        <w:pStyle w:val="ae"/>
        <w:rPr>
          <w:rFonts w:hint="default"/>
        </w:rPr>
      </w:pPr>
    </w:p>
    <w:p w14:paraId="70478DA6" w14:textId="77777777" w:rsidR="00DE05CA" w:rsidRDefault="00DE05CA">
      <w:pPr>
        <w:pStyle w:val="ae"/>
        <w:rPr>
          <w:rFonts w:hint="default"/>
        </w:rPr>
      </w:pPr>
    </w:p>
    <w:p w14:paraId="04121923" w14:textId="77777777" w:rsidR="00DE05CA" w:rsidRDefault="00DE05CA">
      <w:pPr>
        <w:pStyle w:val="ae"/>
        <w:rPr>
          <w:rFonts w:hint="default"/>
        </w:rPr>
      </w:pPr>
    </w:p>
    <w:p w14:paraId="455B0E16" w14:textId="21D53071" w:rsidR="00DE05CA" w:rsidRDefault="00DE05CA">
      <w:pPr>
        <w:spacing w:line="440" w:lineRule="exact"/>
        <w:jc w:val="left"/>
        <w:rPr>
          <w:rFonts w:eastAsiaTheme="minorEastAsia"/>
          <w:sz w:val="28"/>
          <w:szCs w:val="28"/>
        </w:rPr>
        <w:sectPr w:rsidR="00DE05CA">
          <w:headerReference w:type="default" r:id="rId12"/>
          <w:type w:val="oddPage"/>
          <w:pgSz w:w="11907" w:h="16840"/>
          <w:pgMar w:top="1417" w:right="1418" w:bottom="1417" w:left="1701" w:header="851" w:footer="850" w:gutter="0"/>
          <w:cols w:space="0"/>
          <w:docGrid w:linePitch="312"/>
        </w:sectPr>
      </w:pPr>
    </w:p>
    <w:p w14:paraId="51382893" w14:textId="77777777" w:rsidR="00DE05CA" w:rsidRDefault="00DE05CA">
      <w:pPr>
        <w:spacing w:line="440" w:lineRule="exact"/>
        <w:jc w:val="left"/>
        <w:rPr>
          <w:rFonts w:eastAsiaTheme="minorEastAsia"/>
          <w:sz w:val="28"/>
          <w:szCs w:val="28"/>
        </w:rPr>
      </w:pPr>
    </w:p>
    <w:p w14:paraId="72796D49" w14:textId="24994DB3" w:rsidR="00DE05CA" w:rsidRDefault="00DE05CA">
      <w:pPr>
        <w:spacing w:line="440" w:lineRule="exact"/>
        <w:jc w:val="left"/>
        <w:rPr>
          <w:rFonts w:eastAsiaTheme="minorEastAsia"/>
          <w:sz w:val="28"/>
          <w:szCs w:val="28"/>
        </w:rPr>
        <w:sectPr w:rsidR="00DE05CA">
          <w:headerReference w:type="default" r:id="rId13"/>
          <w:pgSz w:w="11907" w:h="16840"/>
          <w:pgMar w:top="1417" w:right="1418" w:bottom="1417" w:left="1701" w:header="851" w:footer="850" w:gutter="0"/>
          <w:cols w:space="0"/>
          <w:docGrid w:linePitch="312"/>
        </w:sectPr>
      </w:pPr>
    </w:p>
    <w:p w14:paraId="37627A36" w14:textId="6F2B6D1E" w:rsidR="00DE05CA" w:rsidRDefault="00000000">
      <w:pPr>
        <w:pStyle w:val="1"/>
        <w:spacing w:before="192" w:after="120"/>
      </w:pPr>
      <w:bookmarkStart w:id="2" w:name="_Toc314243419"/>
      <w:bookmarkStart w:id="3" w:name="_Toc134862131"/>
      <w:bookmarkStart w:id="4" w:name="_Toc166666907"/>
      <w:r>
        <w:lastRenderedPageBreak/>
        <w:t>摘</w:t>
      </w:r>
      <w:r>
        <w:rPr>
          <w:rFonts w:hint="eastAsia"/>
        </w:rPr>
        <w:t xml:space="preserve">  </w:t>
      </w:r>
      <w:r>
        <w:t>要</w:t>
      </w:r>
      <w:bookmarkEnd w:id="2"/>
      <w:bookmarkEnd w:id="3"/>
      <w:bookmarkEnd w:id="4"/>
    </w:p>
    <w:p w14:paraId="57F74AA6" w14:textId="77777777" w:rsidR="00DE05CA" w:rsidRDefault="00000000">
      <w:pPr>
        <w:pStyle w:val="ab"/>
        <w:ind w:firstLine="480"/>
      </w:pPr>
      <w:r>
        <w:t>论文的撰写是学生基本能力训练的过程，应当符合国家及有关行业（部门）指定的有关标准，符合汉语语言规范。为加强对此项工作的指导，严格把关，依据中华人民共和国《科学技术报告、学位论文和学术论文的编写格式》和东北大学论文格式制定此规范，本规范专为我院本科毕业设计（论文）撰写打印</w:t>
      </w:r>
      <w:r>
        <w:rPr>
          <w:rFonts w:hint="eastAsia"/>
        </w:rPr>
        <w:t>（电子版输出）</w:t>
      </w:r>
      <w:r>
        <w:t>时使用。</w:t>
      </w:r>
    </w:p>
    <w:p w14:paraId="44F7A4C3" w14:textId="77777777" w:rsidR="00DE05CA" w:rsidRDefault="00000000">
      <w:pPr>
        <w:pStyle w:val="ab"/>
        <w:ind w:firstLine="480"/>
      </w:pPr>
      <w:r>
        <w:rPr>
          <w:noProof/>
        </w:rPr>
        <mc:AlternateContent>
          <mc:Choice Requires="wps">
            <w:drawing>
              <wp:anchor distT="0" distB="0" distL="114300" distR="114300" simplePos="0" relativeHeight="251649024" behindDoc="0" locked="0" layoutInCell="1" allowOverlap="1" wp14:anchorId="3C0EA81F" wp14:editId="5DC87A97">
                <wp:simplePos x="0" y="0"/>
                <wp:positionH relativeFrom="column">
                  <wp:posOffset>-86995</wp:posOffset>
                </wp:positionH>
                <wp:positionV relativeFrom="paragraph">
                  <wp:posOffset>107950</wp:posOffset>
                </wp:positionV>
                <wp:extent cx="5612130" cy="1324610"/>
                <wp:effectExtent l="0" t="149860" r="7620" b="11430"/>
                <wp:wrapNone/>
                <wp:docPr id="14" name="自选图形 261"/>
                <wp:cNvGraphicFramePr/>
                <a:graphic xmlns:a="http://schemas.openxmlformats.org/drawingml/2006/main">
                  <a:graphicData uri="http://schemas.microsoft.com/office/word/2010/wordprocessingShape">
                    <wps:wsp>
                      <wps:cNvSpPr/>
                      <wps:spPr>
                        <a:xfrm>
                          <a:off x="0" y="0"/>
                          <a:ext cx="5612130" cy="1324610"/>
                        </a:xfrm>
                        <a:prstGeom prst="wedgeRoundRectCallout">
                          <a:avLst>
                            <a:gd name="adj1" fmla="val -36048"/>
                            <a:gd name="adj2" fmla="val -61313"/>
                            <a:gd name="adj3" fmla="val 16667"/>
                          </a:avLst>
                        </a:prstGeom>
                        <a:solidFill>
                          <a:srgbClr val="FFFF00"/>
                        </a:solidFill>
                        <a:ln w="9525" cap="flat" cmpd="sng">
                          <a:noFill/>
                          <a:prstDash val="solid"/>
                          <a:miter/>
                          <a:headEnd type="none" w="med" len="med"/>
                          <a:tailEnd type="none" w="med" len="med"/>
                        </a:ln>
                      </wps:spPr>
                      <wps:txbx>
                        <w:txbxContent>
                          <w:p w14:paraId="41F46450" w14:textId="77777777" w:rsidR="00DE05CA" w:rsidRDefault="00000000">
                            <w:pPr>
                              <w:spacing w:line="300" w:lineRule="auto"/>
                              <w:jc w:val="left"/>
                              <w:rPr>
                                <w:color w:val="FF0000"/>
                              </w:rPr>
                            </w:pPr>
                            <w:r>
                              <w:rPr>
                                <w:rFonts w:ascii="宋体" w:hAnsi="宋体" w:hint="eastAsia"/>
                                <w:color w:val="FF0000"/>
                              </w:rPr>
                              <w:t>摘要正文：宋体，小四号，</w:t>
                            </w:r>
                            <w:proofErr w:type="gramStart"/>
                            <w:r>
                              <w:rPr>
                                <w:rFonts w:hint="eastAsia"/>
                                <w:color w:val="FF0000"/>
                              </w:rPr>
                              <w:t>段前</w:t>
                            </w:r>
                            <w:r>
                              <w:rPr>
                                <w:rFonts w:hint="eastAsia"/>
                                <w:color w:val="FF0000"/>
                              </w:rPr>
                              <w:t>0</w:t>
                            </w:r>
                            <w:r>
                              <w:rPr>
                                <w:rFonts w:hint="eastAsia"/>
                                <w:color w:val="FF0000"/>
                              </w:rPr>
                              <w:t>行</w:t>
                            </w:r>
                            <w:proofErr w:type="gramEnd"/>
                            <w:r>
                              <w:rPr>
                                <w:rFonts w:hint="eastAsia"/>
                                <w:color w:val="FF0000"/>
                              </w:rPr>
                              <w:t>，段后</w:t>
                            </w:r>
                            <w:r>
                              <w:rPr>
                                <w:rFonts w:hint="eastAsia"/>
                                <w:color w:val="FF0000"/>
                              </w:rPr>
                              <w:t>0</w:t>
                            </w:r>
                            <w:r>
                              <w:rPr>
                                <w:rFonts w:hint="eastAsia"/>
                                <w:color w:val="FF0000"/>
                              </w:rPr>
                              <w:t>行，</w:t>
                            </w:r>
                            <w:r>
                              <w:rPr>
                                <w:rFonts w:asciiTheme="minorEastAsia" w:eastAsiaTheme="minorEastAsia" w:hAnsiTheme="minorEastAsia" w:hint="eastAsia"/>
                                <w:w w:val="95"/>
                                <w:sz w:val="24"/>
                              </w:rPr>
                              <w:t>“固定值”23磅</w:t>
                            </w:r>
                            <w:r>
                              <w:rPr>
                                <w:rFonts w:hint="eastAsia"/>
                                <w:color w:val="FF0000"/>
                              </w:rPr>
                              <w:t>行距，首行缩进</w:t>
                            </w:r>
                            <w:r>
                              <w:rPr>
                                <w:rFonts w:hint="eastAsia"/>
                                <w:color w:val="FF0000"/>
                              </w:rPr>
                              <w:t>2</w:t>
                            </w:r>
                            <w:r>
                              <w:rPr>
                                <w:rFonts w:hint="eastAsia"/>
                                <w:color w:val="FF0000"/>
                              </w:rPr>
                              <w:t>字符。</w:t>
                            </w:r>
                          </w:p>
                          <w:p w14:paraId="57B92488" w14:textId="77777777" w:rsidR="00DE05CA" w:rsidRDefault="00000000">
                            <w:pPr>
                              <w:spacing w:line="300" w:lineRule="auto"/>
                              <w:jc w:val="left"/>
                              <w:rPr>
                                <w:rFonts w:ascii="宋体" w:hAnsi="宋体"/>
                                <w:color w:val="FF0000"/>
                              </w:rPr>
                            </w:pPr>
                            <w:r>
                              <w:rPr>
                                <w:rFonts w:asciiTheme="minorEastAsia" w:eastAsiaTheme="minorEastAsia" w:hAnsiTheme="minorEastAsia" w:hint="eastAsia"/>
                                <w:w w:val="95"/>
                                <w:sz w:val="24"/>
                              </w:rPr>
                              <w:t>建议摘要以三段式方式来阐述：</w:t>
                            </w:r>
                          </w:p>
                          <w:p w14:paraId="74BB5C94" w14:textId="77777777" w:rsidR="00DE05CA" w:rsidRDefault="00000000">
                            <w:pPr>
                              <w:spacing w:line="300" w:lineRule="auto"/>
                              <w:jc w:val="left"/>
                              <w:rPr>
                                <w:rFonts w:ascii="宋体" w:hAnsi="宋体"/>
                                <w:color w:val="FF0000"/>
                              </w:rPr>
                            </w:pPr>
                            <w:r>
                              <w:rPr>
                                <w:rFonts w:ascii="宋体" w:hAnsi="宋体" w:hint="eastAsia"/>
                                <w:color w:val="FF0000"/>
                              </w:rPr>
                              <w:t>第一段：选题背景意义，以便引出本论文内容；</w:t>
                            </w:r>
                          </w:p>
                          <w:p w14:paraId="52DB9E8A" w14:textId="77777777" w:rsidR="00DE05CA" w:rsidRDefault="00000000">
                            <w:pPr>
                              <w:spacing w:line="300" w:lineRule="auto"/>
                              <w:jc w:val="left"/>
                              <w:rPr>
                                <w:rFonts w:ascii="宋体" w:hAnsi="宋体"/>
                                <w:color w:val="FF0000"/>
                              </w:rPr>
                            </w:pPr>
                            <w:r>
                              <w:rPr>
                                <w:rFonts w:ascii="宋体" w:hAnsi="宋体" w:hint="eastAsia"/>
                                <w:color w:val="FF0000"/>
                              </w:rPr>
                              <w:t>第二段：重点阐述论文核心内容，包括使用的技术，方法，实现的系统，解决的问题等；</w:t>
                            </w:r>
                          </w:p>
                          <w:p w14:paraId="4E5DE8E0" w14:textId="77777777" w:rsidR="00DE05CA" w:rsidRDefault="00000000">
                            <w:pPr>
                              <w:spacing w:line="300" w:lineRule="auto"/>
                              <w:jc w:val="left"/>
                              <w:rPr>
                                <w:rFonts w:ascii="宋体" w:hAnsi="宋体"/>
                                <w:color w:val="FF0000"/>
                              </w:rPr>
                            </w:pPr>
                            <w:r>
                              <w:rPr>
                                <w:rFonts w:ascii="宋体" w:hAnsi="宋体" w:hint="eastAsia"/>
                                <w:color w:val="FF0000"/>
                              </w:rPr>
                              <w:t>第三段：说明本论文的成果效应。</w:t>
                            </w:r>
                          </w:p>
                        </w:txbxContent>
                      </wps:txbx>
                      <wps:bodyPr upright="1"/>
                    </wps:wsp>
                  </a:graphicData>
                </a:graphic>
              </wp:anchor>
            </w:drawing>
          </mc:Choice>
          <mc:Fallback>
            <w:pict>
              <v:shapetype w14:anchorId="3C0EA81F"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261" o:spid="_x0000_s1028" type="#_x0000_t62" style="position:absolute;left:0;text-align:left;margin-left:-6.85pt;margin-top:8.5pt;width:441.9pt;height:104.3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ZOCQIAAB8EAAAOAAAAZHJzL2Uyb0RvYy54bWysU01z2yAQvXem/4HhHktIsZp6LOcQ1710&#10;2kyS/gAMSKLD1wC25H/fBTu201w6nfqAF1g93nu7u7yftEJ74YO0psVkVmIkDLNcmr7FP182N3cY&#10;hUgNp8oa0eKDCPh+9fHDcnQLUdnBKi48AhATFqNr8RCjWxRFYIPQNMysEwYuO+s1jbD1fcE9HQFd&#10;q6Iqy6YYrefOWyZCgNP18RKvMn7XCRZ/dF0QEakWA7eYV5/XbVqL1ZIuek/dINmJBv0HFppKA4+e&#10;odY0UrTz8h2UlszbYLs4Y1YXtuskE1kDqCHlH2qeB+pE1gLmBHe2Kfw/WPZ9/+wePdgwurAIECYV&#10;U+d1+gd+aMpmHc5miSkiBofzhlSkBk8Z3JG6um1ItrO4fO58iF+F1SgFLR4F78WT3Rn+BHV5oErZ&#10;Xcyu0f23ELN9HBmqoU8o/0Uw6rSCauypQjd1U97encp1lVS9SWpITer3SfV1Emma5lPKAaKndyF6&#10;pZpIBKsk30il8sb32wflEZBo8QZ+5avKN2nKoLHFn+fVHAyh0MidohFC7XiLg+mzTGMTam659N6a&#10;huGIm6GOvLWMwueUQVD+xXAUDw4MMTA+OL2hBcdICZi2FOXMSKX6m0zQqQwIv5Q6RXHaTkgCzexc&#10;Otlafnj0aOe87AcoHMl2pRvowmzcaWJSm1/vM/Zlrle/AQAA//8DAFBLAwQUAAYACAAAACEAja91&#10;VuEAAAAKAQAADwAAAGRycy9kb3ducmV2LnhtbEyP3UrDQBCF7wXfYRnBG2k3idiUNJtSCgp6UbDm&#10;ATbZMZt2f0J226Y+veNVvRzOx5nvlOvJGnbGMfTeCUjnCTB0rVe96wTUX6+zJbAQpVPSeIcCrhhg&#10;Xd3flbJQ/uI+8byPHaMSFwopQMc4FJyHVqOVYe4HdJR9+9HKSOfYcTXKC5Vbw7MkWXAre0cftBxw&#10;q7E97k9WgHk/9s1um17rw0Z+vOl6l/w0T0I8PkybFbCIU7zB8KdP6lCRU+NPTgVmBMzS55xQCnLa&#10;RMAyT1JgjYAse1kAr0r+f0L1CwAA//8DAFBLAQItABQABgAIAAAAIQC2gziS/gAAAOEBAAATAAAA&#10;AAAAAAAAAAAAAAAAAABbQ29udGVudF9UeXBlc10ueG1sUEsBAi0AFAAGAAgAAAAhADj9If/WAAAA&#10;lAEAAAsAAAAAAAAAAAAAAAAALwEAAF9yZWxzLy5yZWxzUEsBAi0AFAAGAAgAAAAhAIJf5k4JAgAA&#10;HwQAAA4AAAAAAAAAAAAAAAAALgIAAGRycy9lMm9Eb2MueG1sUEsBAi0AFAAGAAgAAAAhAI2vdVbh&#10;AAAACgEAAA8AAAAAAAAAAAAAAAAAYwQAAGRycy9kb3ducmV2LnhtbFBLBQYAAAAABAAEAPMAAABx&#10;BQAAAAA=&#10;" adj="3014,-2444" fillcolor="yellow" stroked="f">
                <v:textbox>
                  <w:txbxContent>
                    <w:p w14:paraId="41F46450" w14:textId="77777777" w:rsidR="00DE05CA" w:rsidRDefault="00000000">
                      <w:pPr>
                        <w:spacing w:line="300" w:lineRule="auto"/>
                        <w:jc w:val="left"/>
                        <w:rPr>
                          <w:color w:val="FF0000"/>
                        </w:rPr>
                      </w:pPr>
                      <w:r>
                        <w:rPr>
                          <w:rFonts w:ascii="宋体" w:hAnsi="宋体" w:hint="eastAsia"/>
                          <w:color w:val="FF0000"/>
                        </w:rPr>
                        <w:t>摘要正文：宋体，小四号，</w:t>
                      </w:r>
                      <w:proofErr w:type="gramStart"/>
                      <w:r>
                        <w:rPr>
                          <w:rFonts w:hint="eastAsia"/>
                          <w:color w:val="FF0000"/>
                        </w:rPr>
                        <w:t>段前</w:t>
                      </w:r>
                      <w:r>
                        <w:rPr>
                          <w:rFonts w:hint="eastAsia"/>
                          <w:color w:val="FF0000"/>
                        </w:rPr>
                        <w:t>0</w:t>
                      </w:r>
                      <w:r>
                        <w:rPr>
                          <w:rFonts w:hint="eastAsia"/>
                          <w:color w:val="FF0000"/>
                        </w:rPr>
                        <w:t>行</w:t>
                      </w:r>
                      <w:proofErr w:type="gramEnd"/>
                      <w:r>
                        <w:rPr>
                          <w:rFonts w:hint="eastAsia"/>
                          <w:color w:val="FF0000"/>
                        </w:rPr>
                        <w:t>，段后</w:t>
                      </w:r>
                      <w:r>
                        <w:rPr>
                          <w:rFonts w:hint="eastAsia"/>
                          <w:color w:val="FF0000"/>
                        </w:rPr>
                        <w:t>0</w:t>
                      </w:r>
                      <w:r>
                        <w:rPr>
                          <w:rFonts w:hint="eastAsia"/>
                          <w:color w:val="FF0000"/>
                        </w:rPr>
                        <w:t>行，</w:t>
                      </w:r>
                      <w:r>
                        <w:rPr>
                          <w:rFonts w:asciiTheme="minorEastAsia" w:eastAsiaTheme="minorEastAsia" w:hAnsiTheme="minorEastAsia" w:hint="eastAsia"/>
                          <w:w w:val="95"/>
                          <w:sz w:val="24"/>
                        </w:rPr>
                        <w:t>“固定值”23磅</w:t>
                      </w:r>
                      <w:r>
                        <w:rPr>
                          <w:rFonts w:hint="eastAsia"/>
                          <w:color w:val="FF0000"/>
                        </w:rPr>
                        <w:t>行距，首行缩进</w:t>
                      </w:r>
                      <w:r>
                        <w:rPr>
                          <w:rFonts w:hint="eastAsia"/>
                          <w:color w:val="FF0000"/>
                        </w:rPr>
                        <w:t>2</w:t>
                      </w:r>
                      <w:r>
                        <w:rPr>
                          <w:rFonts w:hint="eastAsia"/>
                          <w:color w:val="FF0000"/>
                        </w:rPr>
                        <w:t>字符。</w:t>
                      </w:r>
                    </w:p>
                    <w:p w14:paraId="57B92488" w14:textId="77777777" w:rsidR="00DE05CA" w:rsidRDefault="00000000">
                      <w:pPr>
                        <w:spacing w:line="300" w:lineRule="auto"/>
                        <w:jc w:val="left"/>
                        <w:rPr>
                          <w:rFonts w:ascii="宋体" w:hAnsi="宋体"/>
                          <w:color w:val="FF0000"/>
                        </w:rPr>
                      </w:pPr>
                      <w:r>
                        <w:rPr>
                          <w:rFonts w:asciiTheme="minorEastAsia" w:eastAsiaTheme="minorEastAsia" w:hAnsiTheme="minorEastAsia" w:hint="eastAsia"/>
                          <w:w w:val="95"/>
                          <w:sz w:val="24"/>
                        </w:rPr>
                        <w:t>建议摘要以三段式方式来阐述：</w:t>
                      </w:r>
                    </w:p>
                    <w:p w14:paraId="74BB5C94" w14:textId="77777777" w:rsidR="00DE05CA" w:rsidRDefault="00000000">
                      <w:pPr>
                        <w:spacing w:line="300" w:lineRule="auto"/>
                        <w:jc w:val="left"/>
                        <w:rPr>
                          <w:rFonts w:ascii="宋体" w:hAnsi="宋体"/>
                          <w:color w:val="FF0000"/>
                        </w:rPr>
                      </w:pPr>
                      <w:r>
                        <w:rPr>
                          <w:rFonts w:ascii="宋体" w:hAnsi="宋体" w:hint="eastAsia"/>
                          <w:color w:val="FF0000"/>
                        </w:rPr>
                        <w:t>第一段：选题背景意义，以便引出本论文内容；</w:t>
                      </w:r>
                    </w:p>
                    <w:p w14:paraId="52DB9E8A" w14:textId="77777777" w:rsidR="00DE05CA" w:rsidRDefault="00000000">
                      <w:pPr>
                        <w:spacing w:line="300" w:lineRule="auto"/>
                        <w:jc w:val="left"/>
                        <w:rPr>
                          <w:rFonts w:ascii="宋体" w:hAnsi="宋体"/>
                          <w:color w:val="FF0000"/>
                        </w:rPr>
                      </w:pPr>
                      <w:r>
                        <w:rPr>
                          <w:rFonts w:ascii="宋体" w:hAnsi="宋体" w:hint="eastAsia"/>
                          <w:color w:val="FF0000"/>
                        </w:rPr>
                        <w:t>第二段：重点阐述论文核心内容，包括使用的技术，方法，实现的系统，解决的问题等；</w:t>
                      </w:r>
                    </w:p>
                    <w:p w14:paraId="4E5DE8E0" w14:textId="77777777" w:rsidR="00DE05CA" w:rsidRDefault="00000000">
                      <w:pPr>
                        <w:spacing w:line="300" w:lineRule="auto"/>
                        <w:jc w:val="left"/>
                        <w:rPr>
                          <w:rFonts w:ascii="宋体" w:hAnsi="宋体"/>
                          <w:color w:val="FF0000"/>
                        </w:rPr>
                      </w:pPr>
                      <w:r>
                        <w:rPr>
                          <w:rFonts w:ascii="宋体" w:hAnsi="宋体" w:hint="eastAsia"/>
                          <w:color w:val="FF0000"/>
                        </w:rPr>
                        <w:t>第三段：说明本论文的成果效应。</w:t>
                      </w:r>
                    </w:p>
                  </w:txbxContent>
                </v:textbox>
              </v:shape>
            </w:pict>
          </mc:Fallback>
        </mc:AlternateContent>
      </w:r>
    </w:p>
    <w:p w14:paraId="6B789A3D" w14:textId="77777777" w:rsidR="00DE05CA" w:rsidRDefault="00DE05CA">
      <w:pPr>
        <w:pStyle w:val="ab"/>
        <w:ind w:firstLine="480"/>
      </w:pPr>
    </w:p>
    <w:p w14:paraId="0CC2085B" w14:textId="77777777" w:rsidR="00DE05CA" w:rsidRDefault="00DE05CA">
      <w:pPr>
        <w:pStyle w:val="ab"/>
        <w:ind w:firstLine="480"/>
      </w:pPr>
    </w:p>
    <w:p w14:paraId="0AC737A5" w14:textId="77777777" w:rsidR="00DE05CA" w:rsidRDefault="00DE05CA">
      <w:pPr>
        <w:pStyle w:val="ab"/>
        <w:ind w:firstLine="480"/>
      </w:pPr>
    </w:p>
    <w:p w14:paraId="17AE6B58" w14:textId="77777777" w:rsidR="00DE05CA" w:rsidRDefault="00DE05CA">
      <w:pPr>
        <w:pStyle w:val="ab"/>
        <w:ind w:firstLine="480"/>
      </w:pPr>
    </w:p>
    <w:p w14:paraId="1958BD80" w14:textId="77777777" w:rsidR="00DE05CA" w:rsidRDefault="00000000">
      <w:pPr>
        <w:pStyle w:val="ab"/>
        <w:ind w:firstLine="480"/>
      </w:pPr>
      <w:r>
        <w:t>本文主要介绍本科毕业设计（论文）的排版及打印</w:t>
      </w:r>
      <w:r>
        <w:rPr>
          <w:rFonts w:hint="eastAsia"/>
        </w:rPr>
        <w:t>（电子版输出）</w:t>
      </w:r>
      <w:r>
        <w:t>规范，</w:t>
      </w:r>
      <w:r>
        <w:rPr>
          <w:color w:val="FF0000"/>
        </w:rPr>
        <w:t>关于论文的撰写原则及内容指导请参考《本科毕业设计（论文）的撰写规范》一文</w:t>
      </w:r>
      <w:r>
        <w:t>。</w:t>
      </w:r>
      <w:r>
        <w:rPr>
          <w:rFonts w:hint="eastAsia"/>
        </w:rPr>
        <w:t>本排版规范不仅在正文中使用文字形式阐述了排版的重要事项，并添加了说明性的标注，同时规范本身也按照要求进行了正规排版，同时新建了相应的“</w:t>
      </w:r>
      <w:r>
        <w:rPr>
          <w:rFonts w:hint="eastAsia"/>
          <w:b/>
          <w:bCs/>
          <w:color w:val="FF0000"/>
        </w:rPr>
        <w:t>样式和格式</w:t>
      </w:r>
      <w:r>
        <w:rPr>
          <w:rFonts w:hint="eastAsia"/>
        </w:rPr>
        <w:t>”，同学们在论文排版过程中可以使用格式刷或者对相应段落使用样式设置，进行规范排版。</w:t>
      </w:r>
      <w:r>
        <w:t>学位论文主要部分由前头部分、主体部分和结尾部分组成。前头部分主要包括：封面、中文题名页、英文题名页、郑重声明、中文摘要、英文摘要、目录。主体部分主要包括：绪论、正文、总结及展望。结尾部分包括：参考文献、致谢、附录（</w:t>
      </w:r>
      <w:proofErr w:type="gramStart"/>
      <w:r>
        <w:t>限必要</w:t>
      </w:r>
      <w:proofErr w:type="gramEnd"/>
      <w:r>
        <w:t>时添加）。</w:t>
      </w:r>
    </w:p>
    <w:p w14:paraId="7C6AA99E" w14:textId="77777777" w:rsidR="00DE05CA" w:rsidRDefault="00000000">
      <w:pPr>
        <w:pStyle w:val="ab"/>
        <w:ind w:firstLine="480"/>
      </w:pPr>
      <w:r>
        <w:t>希望通过本文的阐述，使同学们能够了解掌握东北大学软件学院本科毕业设计（论文）的排版及打印</w:t>
      </w:r>
      <w:r>
        <w:rPr>
          <w:rFonts w:hint="eastAsia"/>
        </w:rPr>
        <w:t>（电子版输出）</w:t>
      </w:r>
      <w:r>
        <w:t>规范，并认真执行。</w:t>
      </w:r>
    </w:p>
    <w:p w14:paraId="22FA159A" w14:textId="77777777" w:rsidR="00DE05CA" w:rsidRDefault="00000000">
      <w:pPr>
        <w:pStyle w:val="ab"/>
        <w:ind w:firstLine="560"/>
      </w:pPr>
      <w:r>
        <w:rPr>
          <w:noProof/>
          <w:sz w:val="28"/>
        </w:rPr>
        <mc:AlternateContent>
          <mc:Choice Requires="wps">
            <w:drawing>
              <wp:anchor distT="0" distB="0" distL="114300" distR="114300" simplePos="0" relativeHeight="251652096" behindDoc="0" locked="0" layoutInCell="1" allowOverlap="1" wp14:anchorId="5CACECA6" wp14:editId="24340739">
                <wp:simplePos x="0" y="0"/>
                <wp:positionH relativeFrom="column">
                  <wp:posOffset>-21590</wp:posOffset>
                </wp:positionH>
                <wp:positionV relativeFrom="paragraph">
                  <wp:posOffset>34925</wp:posOffset>
                </wp:positionV>
                <wp:extent cx="3281045" cy="272415"/>
                <wp:effectExtent l="0" t="0" r="10795" b="1905"/>
                <wp:wrapNone/>
                <wp:docPr id="46" name="文本框 383"/>
                <wp:cNvGraphicFramePr/>
                <a:graphic xmlns:a="http://schemas.openxmlformats.org/drawingml/2006/main">
                  <a:graphicData uri="http://schemas.microsoft.com/office/word/2010/wordprocessingShape">
                    <wps:wsp>
                      <wps:cNvSpPr txBox="1"/>
                      <wps:spPr>
                        <a:xfrm>
                          <a:off x="0" y="0"/>
                          <a:ext cx="3281045" cy="272415"/>
                        </a:xfrm>
                        <a:prstGeom prst="rect">
                          <a:avLst/>
                        </a:prstGeom>
                        <a:solidFill>
                          <a:srgbClr val="FFFF00"/>
                        </a:solidFill>
                        <a:ln w="9525" cap="flat" cmpd="sng">
                          <a:noFill/>
                          <a:prstDash val="solid"/>
                          <a:miter/>
                          <a:headEnd type="none" w="med" len="med"/>
                          <a:tailEnd type="none" w="med" len="med"/>
                        </a:ln>
                      </wps:spPr>
                      <wps:txbx>
                        <w:txbxContent>
                          <w:p w14:paraId="555819D0" w14:textId="77777777" w:rsidR="00DE05CA" w:rsidRDefault="00000000">
                            <w:pPr>
                              <w:jc w:val="left"/>
                              <w:rPr>
                                <w:rFonts w:ascii="宋体" w:hAnsi="宋体" w:cs="宋体"/>
                                <w:color w:val="0000FF"/>
                                <w:szCs w:val="21"/>
                              </w:rPr>
                            </w:pPr>
                            <w:r>
                              <w:rPr>
                                <w:rFonts w:ascii="宋体" w:hAnsi="宋体" w:cs="宋体" w:hint="eastAsia"/>
                                <w:color w:val="0000FF"/>
                                <w:szCs w:val="21"/>
                              </w:rPr>
                              <w:t>与上面正文空一行，关键词行悬挂缩进4字符</w:t>
                            </w:r>
                          </w:p>
                        </w:txbxContent>
                      </wps:txbx>
                      <wps:bodyPr vert="horz" anchor="t" anchorCtr="0" upright="1"/>
                    </wps:wsp>
                  </a:graphicData>
                </a:graphic>
              </wp:anchor>
            </w:drawing>
          </mc:Choice>
          <mc:Fallback>
            <w:pict>
              <v:shape w14:anchorId="5CACECA6" id="文本框 383" o:spid="_x0000_s1029" type="#_x0000_t202" style="position:absolute;left:0;text-align:left;margin-left:-1.7pt;margin-top:2.75pt;width:258.35pt;height:21.4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E7k5wEAAMUDAAAOAAAAZHJzL2Uyb0RvYy54bWysU02P0zAQvSPxHyzfadLQwlI1XYkt5YIA&#10;aZcfMLWdxJK/NPY2Kb+esbO0wF4QIgdnPDN5M/PmZXs7WcNOCqP2ruXLRc2ZcsJL7fqWf3s4vLrh&#10;LCZwEox3quVnFfnt7uWL7Rg2qvGDN1IhIxAXN2No+ZBS2FRVFIOyEBc+KEfBzqOFRFfsK4kwEro1&#10;VVPXb6rRowzohYqRvPs5yHcFv+uUSF+6LqrETMupt1ROLOcxn9VuC5seIQxaPLUB/9CFBe2o6AVq&#10;DwnYI+pnUFYL9NF3aSG8rXzXaaHKDDTNsv5jmvsBgiqzEDkxXGiK/w9WfD7dh6/I0vTeT7TATMgY&#10;4iaSM88zdWjzmzplFCcKzxfa1JSYIOfr5mZZr9acCYo1b5vVcp1hquvXAWP6qLxl2Wg50loKW3D6&#10;FNOc+jMlF4veaHnQxpQL9sc7g+wEtMIDPXXZGqH/lmYcG1v+bt3kPoCU1BlIZNogWx5dX+o5n1HL&#10;znO9PcRhxi1QsxisTgpLyqBAfnCSpXMg5TrSL881rJKcGUVyz1bJTKDN32RS08YRM1eGs5Wm48Q0&#10;tbnKaNlz9PJMS6H/itgaPH7nDJwgo+U002zepVnGjwF1P1Be2V2BJq0U+p90ncX46700cP37dj8A&#10;AAD//wMAUEsDBBQABgAIAAAAIQCrzJC93AAAAAcBAAAPAAAAZHJzL2Rvd25yZXYueG1sTI7BTsMw&#10;EETvSPyDtUjcWickaao0mwpVcODWFj7AjbeJIbaD7Tbh7zEnehzN6M2rt7Me2JWcV9YgpMsEGJnW&#10;SmU6hI/318UamA/CSDFYQwg/5GHb3N/VopJ2Mge6HkPHIsT4SiD0IYwV577tSQu/tCOZ2J2t0yLE&#10;6DounZgiXA/8KUlWXAtl4kMvRtr11H4dLxqhVHK3n9rD58v+7dupVVoKVZaIjw/z8wZYoDn8j+FP&#10;P6pDE51O9mKkZwPCIsvjEqEogMW6SLMM2AkhX+fAm5rf+je/AAAA//8DAFBLAQItABQABgAIAAAA&#10;IQC2gziS/gAAAOEBAAATAAAAAAAAAAAAAAAAAAAAAABbQ29udGVudF9UeXBlc10ueG1sUEsBAi0A&#10;FAAGAAgAAAAhADj9If/WAAAAlAEAAAsAAAAAAAAAAAAAAAAALwEAAF9yZWxzLy5yZWxzUEsBAi0A&#10;FAAGAAgAAAAhAG3ITuTnAQAAxQMAAA4AAAAAAAAAAAAAAAAALgIAAGRycy9lMm9Eb2MueG1sUEsB&#10;Ai0AFAAGAAgAAAAhAKvMkL3cAAAABwEAAA8AAAAAAAAAAAAAAAAAQQQAAGRycy9kb3ducmV2Lnht&#10;bFBLBQYAAAAABAAEAPMAAABKBQAAAAA=&#10;" fillcolor="yellow" stroked="f">
                <v:textbox>
                  <w:txbxContent>
                    <w:p w14:paraId="555819D0" w14:textId="77777777" w:rsidR="00DE05CA" w:rsidRDefault="00000000">
                      <w:pPr>
                        <w:jc w:val="left"/>
                        <w:rPr>
                          <w:rFonts w:ascii="宋体" w:hAnsi="宋体" w:cs="宋体"/>
                          <w:color w:val="0000FF"/>
                          <w:szCs w:val="21"/>
                        </w:rPr>
                      </w:pPr>
                      <w:r>
                        <w:rPr>
                          <w:rFonts w:ascii="宋体" w:hAnsi="宋体" w:cs="宋体" w:hint="eastAsia"/>
                          <w:color w:val="0000FF"/>
                          <w:szCs w:val="21"/>
                        </w:rPr>
                        <w:t>与上面正文空一行，关键词行悬挂缩进4字符</w:t>
                      </w:r>
                    </w:p>
                  </w:txbxContent>
                </v:textbox>
              </v:shape>
            </w:pict>
          </mc:Fallback>
        </mc:AlternateContent>
      </w:r>
    </w:p>
    <w:p w14:paraId="6F1B6A84" w14:textId="77777777" w:rsidR="00DE05CA" w:rsidRDefault="00000000">
      <w:pPr>
        <w:pStyle w:val="af5"/>
        <w:ind w:left="960" w:hanging="960"/>
      </w:pPr>
      <w:r>
        <w:rPr>
          <w:rFonts w:ascii="黑体" w:eastAsia="黑体" w:hAnsi="黑体" w:cs="黑体" w:hint="eastAsia"/>
          <w:bCs/>
        </w:rPr>
        <w:t>关键词：</w:t>
      </w:r>
      <w:r>
        <w:t>本科毕业设计；论文排版；论文打印；页面布局；段落格式</w:t>
      </w:r>
    </w:p>
    <w:p w14:paraId="09D2454A" w14:textId="77777777" w:rsidR="00DE05CA" w:rsidRDefault="00000000">
      <w:pPr>
        <w:pStyle w:val="ab"/>
        <w:ind w:firstLineChars="0" w:firstLine="0"/>
        <w:rPr>
          <w:szCs w:val="18"/>
        </w:rPr>
      </w:pPr>
      <w:r>
        <w:rPr>
          <w:noProof/>
          <w:sz w:val="28"/>
        </w:rPr>
        <mc:AlternateContent>
          <mc:Choice Requires="wps">
            <w:drawing>
              <wp:anchor distT="0" distB="0" distL="114300" distR="114300" simplePos="0" relativeHeight="251653120" behindDoc="0" locked="0" layoutInCell="1" allowOverlap="1" wp14:anchorId="144A30C5" wp14:editId="7B05CA01">
                <wp:simplePos x="0" y="0"/>
                <wp:positionH relativeFrom="column">
                  <wp:posOffset>-264160</wp:posOffset>
                </wp:positionH>
                <wp:positionV relativeFrom="paragraph">
                  <wp:posOffset>15875</wp:posOffset>
                </wp:positionV>
                <wp:extent cx="5676265" cy="308610"/>
                <wp:effectExtent l="0" t="0" r="635" b="15240"/>
                <wp:wrapNone/>
                <wp:docPr id="47" name="文本框 383"/>
                <wp:cNvGraphicFramePr/>
                <a:graphic xmlns:a="http://schemas.openxmlformats.org/drawingml/2006/main">
                  <a:graphicData uri="http://schemas.microsoft.com/office/word/2010/wordprocessingShape">
                    <wps:wsp>
                      <wps:cNvSpPr txBox="1"/>
                      <wps:spPr>
                        <a:xfrm>
                          <a:off x="0" y="0"/>
                          <a:ext cx="5676265" cy="308610"/>
                        </a:xfrm>
                        <a:prstGeom prst="rect">
                          <a:avLst/>
                        </a:prstGeom>
                        <a:solidFill>
                          <a:srgbClr val="FFFF00"/>
                        </a:solidFill>
                        <a:ln w="9525" cap="flat" cmpd="sng">
                          <a:noFill/>
                          <a:prstDash val="solid"/>
                          <a:miter/>
                          <a:headEnd type="none" w="med" len="med"/>
                          <a:tailEnd type="none" w="med" len="med"/>
                        </a:ln>
                      </wps:spPr>
                      <wps:txbx>
                        <w:txbxContent>
                          <w:p w14:paraId="36A990E4" w14:textId="77777777" w:rsidR="00DE05CA" w:rsidRDefault="00000000">
                            <w:pPr>
                              <w:snapToGrid w:val="0"/>
                              <w:jc w:val="left"/>
                              <w:rPr>
                                <w:rFonts w:ascii="华文行楷" w:eastAsia="华文行楷" w:hAnsi="华文行楷" w:cs="华文行楷"/>
                                <w:color w:val="0000FF"/>
                                <w:szCs w:val="21"/>
                              </w:rPr>
                            </w:pPr>
                            <w:r>
                              <w:rPr>
                                <w:rFonts w:ascii="黑体" w:eastAsia="黑体" w:hAnsi="黑体" w:cs="黑体" w:hint="eastAsia"/>
                                <w:color w:val="0000FF"/>
                                <w:szCs w:val="21"/>
                              </w:rPr>
                              <w:t>黑体小四号</w:t>
                            </w:r>
                            <w:r>
                              <w:rPr>
                                <w:rFonts w:ascii="华文行楷" w:eastAsia="华文行楷" w:hAnsi="华文行楷" w:cs="华文行楷" w:hint="eastAsia"/>
                                <w:color w:val="0000FF"/>
                                <w:szCs w:val="21"/>
                              </w:rPr>
                              <w:t xml:space="preserve">，  </w:t>
                            </w:r>
                            <w:r>
                              <w:rPr>
                                <w:rFonts w:ascii="宋体" w:hAnsi="宋体" w:cs="宋体" w:hint="eastAsia"/>
                                <w:color w:val="0000FF"/>
                                <w:szCs w:val="21"/>
                              </w:rPr>
                              <w:t>宋体小四号，关键词3到5个，用“；”分隔，最后一个关键词不打标点符号</w:t>
                            </w:r>
                          </w:p>
                        </w:txbxContent>
                      </wps:txbx>
                      <wps:bodyPr vert="horz" anchor="t" anchorCtr="0" upright="1"/>
                    </wps:wsp>
                  </a:graphicData>
                </a:graphic>
              </wp:anchor>
            </w:drawing>
          </mc:Choice>
          <mc:Fallback>
            <w:pict>
              <v:shape w14:anchorId="144A30C5" id="_x0000_s1030" type="#_x0000_t202" style="position:absolute;left:0;text-align:left;margin-left:-20.8pt;margin-top:1.25pt;width:446.95pt;height:24.3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Gru5QEAAMUDAAAOAAAAZHJzL2Uyb0RvYy54bWysU9uO0zAQfUfiHyy/06RFLUvUdCW2lBcE&#10;SAsfMLWdxJJvGnublK9n7GxbLi8IkQdnbE/OzDlzsr2frGEnhVF71/LlouZMOeGldn3Lv309vLrj&#10;LCZwEox3quVnFfn97uWL7RgatfKDN1IhIxAXmzG0fEgpNFUVxaAsxIUPytFl59FCoi32lUQYCd2a&#10;alXXm2r0KAN6oWKk0/18yXcFv+uUSJ+7LqrETMupt1RWLOsxr9VuC02PEAYtntuAf+jCgnZU9Aq1&#10;hwTsCfUfUFYL9NF3aSG8rXzXaaEKB2KzrH9j8zhAUIULiRPDVab4/2DFp9Nj+IIsTe/8RAPMgowh&#10;NpEOM5+pQ5vf1Cmje5LwfJVNTYkJOlxv3mxWmzVngu5e13ebZdG1un0dMKYPyluWg5YjjaWoBaeP&#10;MVFFSr2k5GLRGy0P2piywf74YJCdgEZ4oKe+oP+SZhwbW/52vcp9ADmpM5AotEG2PLq+1HM+o5aZ&#10;53p7iMOMW6BmM1idFJaUQYF87yRL50DOdeRfnmtYJTkziuyeo5KZQJu/ySSexhHdm8I5StNxYpra&#10;XF/UP3p5pqHQf0VqDR6/cwZOUNBy4jSHD2m28VNA3Q+UV2ZXoMkrRdNnX2cz/rwvDdz+vt0PAAAA&#10;//8DAFBLAwQUAAYACAAAACEApIfkVt0AAAAIAQAADwAAAGRycy9kb3ducmV2LnhtbEyPwU7DMBBE&#10;70j8g7VI3FrHgSRViFOhCg7c2sIHbGOTGOJ1sN0m/D3mBMfRjGbeNNvFjuyifTCOJIh1BkxT55Sh&#10;XsLb6/NqAyxEJIWjIy3hWwfYttdXDdbKzXTQl2PsWSqhUKOEIcap5jx0g7YY1m7SlLx35y3GJH3P&#10;lcc5lduR51lWcouG0sKAk94Nuvs8nq2Eyqjdfu4OH0/7ly9vSlGhqSopb2+WxwdgUS/xLwy/+Akd&#10;2sR0cmdSgY0SVveiTFEJeQEs+ZsivwN2klAIAbxt+P8D7Q8AAAD//wMAUEsBAi0AFAAGAAgAAAAh&#10;ALaDOJL+AAAA4QEAABMAAAAAAAAAAAAAAAAAAAAAAFtDb250ZW50X1R5cGVzXS54bWxQSwECLQAU&#10;AAYACAAAACEAOP0h/9YAAACUAQAACwAAAAAAAAAAAAAAAAAvAQAAX3JlbHMvLnJlbHNQSwECLQAU&#10;AAYACAAAACEAYKhq7uUBAADFAwAADgAAAAAAAAAAAAAAAAAuAgAAZHJzL2Uyb0RvYy54bWxQSwEC&#10;LQAUAAYACAAAACEApIfkVt0AAAAIAQAADwAAAAAAAAAAAAAAAAA/BAAAZHJzL2Rvd25yZXYueG1s&#10;UEsFBgAAAAAEAAQA8wAAAEkFAAAAAA==&#10;" fillcolor="yellow" stroked="f">
                <v:textbox>
                  <w:txbxContent>
                    <w:p w14:paraId="36A990E4" w14:textId="77777777" w:rsidR="00DE05CA" w:rsidRDefault="00000000">
                      <w:pPr>
                        <w:snapToGrid w:val="0"/>
                        <w:jc w:val="left"/>
                        <w:rPr>
                          <w:rFonts w:ascii="华文行楷" w:eastAsia="华文行楷" w:hAnsi="华文行楷" w:cs="华文行楷"/>
                          <w:color w:val="0000FF"/>
                          <w:szCs w:val="21"/>
                        </w:rPr>
                      </w:pPr>
                      <w:r>
                        <w:rPr>
                          <w:rFonts w:ascii="黑体" w:eastAsia="黑体" w:hAnsi="黑体" w:cs="黑体" w:hint="eastAsia"/>
                          <w:color w:val="0000FF"/>
                          <w:szCs w:val="21"/>
                        </w:rPr>
                        <w:t>黑体小四号</w:t>
                      </w:r>
                      <w:r>
                        <w:rPr>
                          <w:rFonts w:ascii="华文行楷" w:eastAsia="华文行楷" w:hAnsi="华文行楷" w:cs="华文行楷" w:hint="eastAsia"/>
                          <w:color w:val="0000FF"/>
                          <w:szCs w:val="21"/>
                        </w:rPr>
                        <w:t xml:space="preserve">，  </w:t>
                      </w:r>
                      <w:r>
                        <w:rPr>
                          <w:rFonts w:ascii="宋体" w:hAnsi="宋体" w:cs="宋体" w:hint="eastAsia"/>
                          <w:color w:val="0000FF"/>
                          <w:szCs w:val="21"/>
                        </w:rPr>
                        <w:t>宋体小四号，关键词3到5个，用“；”分隔，最后一个关键词不打标点符号</w:t>
                      </w:r>
                    </w:p>
                  </w:txbxContent>
                </v:textbox>
              </v:shape>
            </w:pict>
          </mc:Fallback>
        </mc:AlternateContent>
      </w:r>
    </w:p>
    <w:p w14:paraId="62B8DAC2" w14:textId="1360BB63" w:rsidR="00DF2413" w:rsidRDefault="00DF2413">
      <w:pPr>
        <w:widowControl/>
        <w:jc w:val="left"/>
      </w:pPr>
      <w:r>
        <w:br w:type="page"/>
      </w:r>
    </w:p>
    <w:p w14:paraId="010192AB" w14:textId="77777777" w:rsidR="00DE05CA" w:rsidRDefault="00DE05CA"/>
    <w:p w14:paraId="68AD2B20" w14:textId="43453F6B" w:rsidR="00DE05CA" w:rsidRDefault="00DE05CA">
      <w:pPr>
        <w:sectPr w:rsidR="00DE05CA">
          <w:headerReference w:type="default" r:id="rId14"/>
          <w:footerReference w:type="default" r:id="rId15"/>
          <w:type w:val="oddPage"/>
          <w:pgSz w:w="11907" w:h="16840"/>
          <w:pgMar w:top="1417" w:right="1418" w:bottom="1417" w:left="1701" w:header="851" w:footer="850" w:gutter="0"/>
          <w:pgNumType w:fmt="upperRoman" w:start="1"/>
          <w:cols w:space="0"/>
          <w:docGrid w:linePitch="312"/>
        </w:sectPr>
      </w:pPr>
    </w:p>
    <w:p w14:paraId="565C64FB" w14:textId="34A47A73" w:rsidR="00DE05CA" w:rsidRDefault="00000000">
      <w:pPr>
        <w:pStyle w:val="1"/>
        <w:spacing w:before="192" w:after="120"/>
        <w:rPr>
          <w:b/>
        </w:rPr>
      </w:pPr>
      <w:bookmarkStart w:id="5" w:name="_Toc314243420"/>
      <w:bookmarkStart w:id="6" w:name="_Toc166666908"/>
      <w:r>
        <w:rPr>
          <w:b/>
          <w:bCs w:val="0"/>
        </w:rPr>
        <w:lastRenderedPageBreak/>
        <w:t>A</w:t>
      </w:r>
      <w:bookmarkEnd w:id="5"/>
      <w:r>
        <w:rPr>
          <w:b/>
          <w:bCs w:val="0"/>
        </w:rPr>
        <w:t>BSTRACT</w:t>
      </w:r>
      <w:bookmarkEnd w:id="6"/>
    </w:p>
    <w:p w14:paraId="319AE2C7" w14:textId="19A336D8" w:rsidR="00DE05CA" w:rsidRDefault="00000000">
      <w:pPr>
        <w:pStyle w:val="ab"/>
        <w:ind w:firstLine="480"/>
      </w:pPr>
      <w:r>
        <w:t>Graduation design (thesis) is the last stage of students' study in school, which is an important link to cultivate students' comprehensive application of the knowledge they have learned, discover, propose, analyze and solve practical problems, and exercise their practical ability, and is a systematic training and investigation process for students' practical working ability. The graduation design (thesis) is a complete expression of the work done and the results achieved by students under the guidance of teachers, and is an important basis for students' graduation and degree qualification. The writing of the dissertation is the process of students' basic ability training, which should conform to the relevant standards specified by the state and relevant industries (departments) and the Chinese language standard. In order to strengthen the guidance and strict control of this work, this specification is formulated according to the Format for Writing Scientific and Technological Reports, Dissertations and Academic Theses of the People's Republic of China and the format of the dissertation of Northeastern University, which is specially designed for use when writing and printing the undergraduate graduation design (thesis) of our college.</w:t>
      </w:r>
    </w:p>
    <w:p w14:paraId="1DFAADDC" w14:textId="77777777" w:rsidR="00DE05CA" w:rsidRDefault="00000000">
      <w:pPr>
        <w:pStyle w:val="ab"/>
        <w:ind w:firstLine="480"/>
      </w:pPr>
      <w:r>
        <w:t>This article mainly introduces the specifications of undergraduate graduation design (thesis) layout and printing. Please refer to the article "Specifications for Writing Undergraduate Graduation Design (Thesis)" for the principles and content guidance of the thesis. The main part of the dissertation is composed of the front part, the main part and the ending part. The front part mainly includes: cover page, Chinese title page, English title page, solemn declaration, Chinese abstract, English abstract and table of contents. The main part mainly includes: introduction, body, summary and outlook. The concluding part includes: references, acknowledgements, and appendices (added only when necessary).</w:t>
      </w:r>
    </w:p>
    <w:p w14:paraId="34EC81ED" w14:textId="6634FF05" w:rsidR="00DE05CA" w:rsidRDefault="00000000">
      <w:pPr>
        <w:pStyle w:val="ab"/>
        <w:ind w:firstLine="480"/>
      </w:pPr>
      <w:r>
        <w:t>We hope that through this paper, students can understand the layout and printing specifications of the undergraduate graduation design (thesis) of the School of Software of Northeastern University, and implement them carefully.</w:t>
      </w:r>
    </w:p>
    <w:p w14:paraId="704132FE" w14:textId="77777777" w:rsidR="00DE05CA" w:rsidRDefault="00000000">
      <w:pPr>
        <w:pStyle w:val="ab"/>
        <w:ind w:firstLine="560"/>
      </w:pPr>
      <w:r>
        <w:rPr>
          <w:noProof/>
          <w:sz w:val="28"/>
        </w:rPr>
        <mc:AlternateContent>
          <mc:Choice Requires="wps">
            <w:drawing>
              <wp:anchor distT="0" distB="0" distL="114300" distR="114300" simplePos="0" relativeHeight="251655168" behindDoc="0" locked="0" layoutInCell="1" allowOverlap="1" wp14:anchorId="0FF36B3D" wp14:editId="74FEC2A5">
                <wp:simplePos x="0" y="0"/>
                <wp:positionH relativeFrom="column">
                  <wp:posOffset>-5080</wp:posOffset>
                </wp:positionH>
                <wp:positionV relativeFrom="paragraph">
                  <wp:posOffset>34925</wp:posOffset>
                </wp:positionV>
                <wp:extent cx="3044190" cy="272415"/>
                <wp:effectExtent l="0" t="0" r="3810" b="13335"/>
                <wp:wrapNone/>
                <wp:docPr id="49" name="文本框 383"/>
                <wp:cNvGraphicFramePr/>
                <a:graphic xmlns:a="http://schemas.openxmlformats.org/drawingml/2006/main">
                  <a:graphicData uri="http://schemas.microsoft.com/office/word/2010/wordprocessingShape">
                    <wps:wsp>
                      <wps:cNvSpPr txBox="1"/>
                      <wps:spPr>
                        <a:xfrm>
                          <a:off x="0" y="0"/>
                          <a:ext cx="3044190" cy="272415"/>
                        </a:xfrm>
                        <a:prstGeom prst="rect">
                          <a:avLst/>
                        </a:prstGeom>
                        <a:solidFill>
                          <a:srgbClr val="FFFF00"/>
                        </a:solidFill>
                        <a:ln w="9525" cap="flat" cmpd="sng">
                          <a:noFill/>
                          <a:prstDash val="solid"/>
                          <a:miter/>
                          <a:headEnd type="none" w="med" len="med"/>
                          <a:tailEnd type="none" w="med" len="med"/>
                        </a:ln>
                      </wps:spPr>
                      <wps:txbx>
                        <w:txbxContent>
                          <w:p w14:paraId="0CCA4BAA" w14:textId="77777777" w:rsidR="00DE05CA" w:rsidRDefault="00000000">
                            <w:pPr>
                              <w:jc w:val="left"/>
                              <w:rPr>
                                <w:rFonts w:ascii="宋体" w:hAnsi="宋体" w:cs="宋体"/>
                                <w:color w:val="0000FF"/>
                                <w:szCs w:val="21"/>
                              </w:rPr>
                            </w:pPr>
                            <w:r>
                              <w:rPr>
                                <w:rFonts w:ascii="宋体" w:hAnsi="宋体" w:cs="宋体" w:hint="eastAsia"/>
                                <w:color w:val="0000FF"/>
                                <w:szCs w:val="21"/>
                              </w:rPr>
                              <w:t>与上面正文空一行,</w:t>
                            </w:r>
                            <w:r>
                              <w:rPr>
                                <w:b/>
                                <w:szCs w:val="18"/>
                              </w:rPr>
                              <w:t>Key words</w:t>
                            </w:r>
                            <w:r>
                              <w:rPr>
                                <w:rFonts w:ascii="宋体" w:hAnsi="宋体" w:cs="宋体" w:hint="eastAsia"/>
                                <w:color w:val="0000FF"/>
                                <w:szCs w:val="21"/>
                              </w:rPr>
                              <w:t>行悬挂缩进4字符</w:t>
                            </w:r>
                          </w:p>
                          <w:p w14:paraId="47C57D9E" w14:textId="77777777" w:rsidR="00DE05CA" w:rsidRDefault="00DE05CA">
                            <w:pPr>
                              <w:jc w:val="center"/>
                              <w:rPr>
                                <w:rFonts w:ascii="宋体" w:hAnsi="宋体" w:cs="宋体"/>
                                <w:color w:val="0000FF"/>
                                <w:szCs w:val="21"/>
                              </w:rPr>
                            </w:pPr>
                          </w:p>
                        </w:txbxContent>
                      </wps:txbx>
                      <wps:bodyPr vert="horz" anchor="t" anchorCtr="0" upright="1"/>
                    </wps:wsp>
                  </a:graphicData>
                </a:graphic>
              </wp:anchor>
            </w:drawing>
          </mc:Choice>
          <mc:Fallback>
            <w:pict>
              <v:shape w14:anchorId="0FF36B3D" id="_x0000_s1031" type="#_x0000_t202" style="position:absolute;left:0;text-align:left;margin-left:-.4pt;margin-top:2.75pt;width:239.7pt;height:21.4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8A5wEAAMUDAAAOAAAAZHJzL2Uyb0RvYy54bWysU9uO0zAQfUfiHyy/06ShXdiq6UpsKS8I&#10;Vlr4gKntJJZ809jbpHw9Y2dpubwgRB6c8czkzMyZk+3dZA07KYzau5YvFzVnygkvtetb/vXL4dVb&#10;zmICJ8F4p1p+VpHf7V6+2I5hoxo/eCMVMgJxcTOGlg8phU1VRTEoC3Hhg3IU7DxaSHTFvpIII6Fb&#10;UzV1fVONHmVAL1SM5N3PQb4r+F2nRPrcdVElZlpOvaVyYjmP+ax2W9j0CGHQ4rkN+IcuLGhHRS9Q&#10;e0jAnlD/AWW1QB99lxbC28p3nRaqzEDTLOvfpnkcIKgyC5ETw4Wm+P9gxafTY3hAlqZ3fqIFZkLG&#10;EDeRnHmeqUOb39QpozhReL7QpqbEBDlf16vV8pZCgmLNm2a1XGeY6vp1wJg+KG9ZNlqOtJbCFpw+&#10;xjSn/kjJxaI3Wh60MeWC/fHeIDsBrfBAT122Rui/pBnHxpbfrps19QGkpM5AItMG2fLo+lLP+Yxa&#10;dp7r7SEOM26BmsVgdVJYUgYF8r2TLJ0DKdeRfnmuYZXkzCiSe7ZKZgJt/iaTmjaOmLkynK00HSem&#10;qc2bjJY9Ry/PtBT6r4itweM3zsAJMlpOM83mfZpl/BRQ9wPlld0VaNJKof9Z11mMP99LA9e/b/cd&#10;AAD//wMAUEsDBBQABgAIAAAAIQCwDh/I2gAAAAYBAAAPAAAAZHJzL2Rvd25yZXYueG1sTM7PTsMw&#10;DAbwOxLvEBmJG0uHtqYqTSc0wYHb/vAAXmPaQOOUJlvL25Od4Gbrsz7/qs3senGhMVjPGpaLDARx&#10;443lVsP78fWhABEissHeM2n4oQCb+vamwtL4ifd0OcRWpBIOJWroYhxKKUPTkcOw8ANxyj786DCm&#10;dWylGXFK5a6Xj1mWS4eW04cOB9p21Hwdzk6Dsma7m5r958vu7Xu0+VKhVUrr+7v5+QlEpDn+HcOV&#10;n+hQJ9PJn9kE0Wu4wqOG9RpESleqyEGc0lCsQNaV/M+vfwEAAP//AwBQSwECLQAUAAYACAAAACEA&#10;toM4kv4AAADhAQAAEwAAAAAAAAAAAAAAAAAAAAAAW0NvbnRlbnRfVHlwZXNdLnhtbFBLAQItABQA&#10;BgAIAAAAIQA4/SH/1gAAAJQBAAALAAAAAAAAAAAAAAAAAC8BAABfcmVscy8ucmVsc1BLAQItABQA&#10;BgAIAAAAIQAIqf8A5wEAAMUDAAAOAAAAAAAAAAAAAAAAAC4CAABkcnMvZTJvRG9jLnhtbFBLAQIt&#10;ABQABgAIAAAAIQCwDh/I2gAAAAYBAAAPAAAAAAAAAAAAAAAAAEEEAABkcnMvZG93bnJldi54bWxQ&#10;SwUGAAAAAAQABADzAAAASAUAAAAA&#10;" fillcolor="yellow" stroked="f">
                <v:textbox>
                  <w:txbxContent>
                    <w:p w14:paraId="0CCA4BAA" w14:textId="77777777" w:rsidR="00DE05CA" w:rsidRDefault="00000000">
                      <w:pPr>
                        <w:jc w:val="left"/>
                        <w:rPr>
                          <w:rFonts w:ascii="宋体" w:hAnsi="宋体" w:cs="宋体"/>
                          <w:color w:val="0000FF"/>
                          <w:szCs w:val="21"/>
                        </w:rPr>
                      </w:pPr>
                      <w:r>
                        <w:rPr>
                          <w:rFonts w:ascii="宋体" w:hAnsi="宋体" w:cs="宋体" w:hint="eastAsia"/>
                          <w:color w:val="0000FF"/>
                          <w:szCs w:val="21"/>
                        </w:rPr>
                        <w:t>与上面正文空一行,</w:t>
                      </w:r>
                      <w:r>
                        <w:rPr>
                          <w:b/>
                          <w:szCs w:val="18"/>
                        </w:rPr>
                        <w:t>Key words</w:t>
                      </w:r>
                      <w:r>
                        <w:rPr>
                          <w:rFonts w:ascii="宋体" w:hAnsi="宋体" w:cs="宋体" w:hint="eastAsia"/>
                          <w:color w:val="0000FF"/>
                          <w:szCs w:val="21"/>
                        </w:rPr>
                        <w:t>行悬挂缩进4字符</w:t>
                      </w:r>
                    </w:p>
                    <w:p w14:paraId="47C57D9E" w14:textId="77777777" w:rsidR="00DE05CA" w:rsidRDefault="00DE05CA">
                      <w:pPr>
                        <w:jc w:val="center"/>
                        <w:rPr>
                          <w:rFonts w:ascii="宋体" w:hAnsi="宋体" w:cs="宋体"/>
                          <w:color w:val="0000FF"/>
                          <w:szCs w:val="21"/>
                        </w:rPr>
                      </w:pPr>
                    </w:p>
                  </w:txbxContent>
                </v:textbox>
              </v:shape>
            </w:pict>
          </mc:Fallback>
        </mc:AlternateContent>
      </w:r>
    </w:p>
    <w:p w14:paraId="104E2892" w14:textId="77777777" w:rsidR="00DE05CA" w:rsidRDefault="00000000">
      <w:pPr>
        <w:pStyle w:val="af5"/>
        <w:ind w:left="1120" w:hanging="1120"/>
      </w:pPr>
      <w:r>
        <w:rPr>
          <w:noProof/>
          <w:sz w:val="28"/>
        </w:rPr>
        <mc:AlternateContent>
          <mc:Choice Requires="wps">
            <w:drawing>
              <wp:anchor distT="0" distB="0" distL="114300" distR="114300" simplePos="0" relativeHeight="251654144" behindDoc="0" locked="0" layoutInCell="1" allowOverlap="1" wp14:anchorId="3FD1CBC2" wp14:editId="28238053">
                <wp:simplePos x="0" y="0"/>
                <wp:positionH relativeFrom="column">
                  <wp:posOffset>-311150</wp:posOffset>
                </wp:positionH>
                <wp:positionV relativeFrom="paragraph">
                  <wp:posOffset>314325</wp:posOffset>
                </wp:positionV>
                <wp:extent cx="4940935" cy="308610"/>
                <wp:effectExtent l="0" t="0" r="12065" b="15240"/>
                <wp:wrapNone/>
                <wp:docPr id="48" name="文本框 383"/>
                <wp:cNvGraphicFramePr/>
                <a:graphic xmlns:a="http://schemas.openxmlformats.org/drawingml/2006/main">
                  <a:graphicData uri="http://schemas.microsoft.com/office/word/2010/wordprocessingShape">
                    <wps:wsp>
                      <wps:cNvSpPr txBox="1"/>
                      <wps:spPr>
                        <a:xfrm>
                          <a:off x="0" y="0"/>
                          <a:ext cx="4940935" cy="308610"/>
                        </a:xfrm>
                        <a:prstGeom prst="rect">
                          <a:avLst/>
                        </a:prstGeom>
                        <a:solidFill>
                          <a:srgbClr val="FFFF00"/>
                        </a:solidFill>
                        <a:ln w="9525" cap="flat" cmpd="sng">
                          <a:noFill/>
                          <a:prstDash val="solid"/>
                          <a:miter/>
                          <a:headEnd type="none" w="med" len="med"/>
                          <a:tailEnd type="none" w="med" len="med"/>
                        </a:ln>
                      </wps:spPr>
                      <wps:txbx>
                        <w:txbxContent>
                          <w:p w14:paraId="4D52CA9E" w14:textId="77777777" w:rsidR="00DE05CA" w:rsidRDefault="00000000">
                            <w:pPr>
                              <w:jc w:val="left"/>
                              <w:rPr>
                                <w:rFonts w:ascii="华文行楷" w:eastAsia="华文行楷" w:hAnsi="华文行楷" w:cs="华文行楷"/>
                                <w:color w:val="0000FF"/>
                                <w:szCs w:val="21"/>
                              </w:rPr>
                            </w:pPr>
                            <w:r>
                              <w:rPr>
                                <w:rFonts w:eastAsia="黑体"/>
                                <w:color w:val="0000FF"/>
                                <w:szCs w:val="21"/>
                              </w:rPr>
                              <w:t>Times New Roman</w:t>
                            </w:r>
                            <w:r>
                              <w:rPr>
                                <w:rFonts w:eastAsia="黑体"/>
                                <w:color w:val="0000FF"/>
                                <w:szCs w:val="21"/>
                              </w:rPr>
                              <w:t>小四号加粗</w:t>
                            </w:r>
                            <w:r>
                              <w:rPr>
                                <w:rFonts w:ascii="华文行楷" w:eastAsia="华文行楷" w:hAnsi="华文行楷" w:cs="华文行楷" w:hint="eastAsia"/>
                                <w:color w:val="0000FF"/>
                                <w:szCs w:val="21"/>
                              </w:rPr>
                              <w:t>，</w:t>
                            </w:r>
                            <w:r>
                              <w:rPr>
                                <w:color w:val="0000FF"/>
                                <w:szCs w:val="21"/>
                              </w:rPr>
                              <w:t>Times New Roman</w:t>
                            </w:r>
                            <w:r>
                              <w:rPr>
                                <w:color w:val="0000FF"/>
                                <w:szCs w:val="21"/>
                              </w:rPr>
                              <w:t>小四号</w:t>
                            </w:r>
                            <w:r>
                              <w:rPr>
                                <w:rFonts w:hint="eastAsia"/>
                                <w:color w:val="0000FF"/>
                                <w:szCs w:val="21"/>
                              </w:rPr>
                              <w:t>，</w:t>
                            </w:r>
                            <w:r>
                              <w:rPr>
                                <w:rFonts w:ascii="宋体" w:hAnsi="宋体" w:hint="eastAsia"/>
                                <w:color w:val="FF0000"/>
                                <w:szCs w:val="21"/>
                              </w:rPr>
                              <w:t>英文</w:t>
                            </w:r>
                            <w:r>
                              <w:rPr>
                                <w:rFonts w:ascii="宋体" w:hAnsi="宋体"/>
                                <w:color w:val="FF0000"/>
                                <w:szCs w:val="21"/>
                              </w:rPr>
                              <w:t>半角</w:t>
                            </w:r>
                            <w:r>
                              <w:rPr>
                                <w:rFonts w:ascii="宋体" w:hAnsi="宋体" w:hint="eastAsia"/>
                                <w:color w:val="FF0000"/>
                                <w:szCs w:val="21"/>
                              </w:rPr>
                              <w:t>“;”分隔</w:t>
                            </w:r>
                          </w:p>
                        </w:txbxContent>
                      </wps:txbx>
                      <wps:bodyPr vert="horz" anchor="t" anchorCtr="0" upright="1"/>
                    </wps:wsp>
                  </a:graphicData>
                </a:graphic>
              </wp:anchor>
            </w:drawing>
          </mc:Choice>
          <mc:Fallback>
            <w:pict>
              <v:shape w14:anchorId="3FD1CBC2" id="_x0000_s1032" type="#_x0000_t202" style="position:absolute;left:0;text-align:left;margin-left:-24.5pt;margin-top:24.75pt;width:389.05pt;height:24.3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gqg5gEAAMUDAAAOAAAAZHJzL2Uyb0RvYy54bWysU9uO0zAQfUfiHyy/06TdC9uq6UpsKS8I&#10;kBY+YGo7iSXfNPY2KV/P2Nm2sPuCEHlwxvbkzJwzJ+v70Rp2UBi1dw2fz2rOlBNeatc1/Mf33bs7&#10;zmICJ8F4pxp+VJHfb96+WQ9hpRa+90YqZATi4moIDe9TCquqiqJXFuLMB+XosvVoIdEWu0oiDIRu&#10;TbWo69tq8CgDeqFipNPtdMk3Bb9tlUhf2zaqxEzDqbdUVizrPq/VZg2rDiH0Wjy3Af/QhQXtqOgZ&#10;agsJ2BPqV1BWC/TRt2kmvK1822qhCgdiM69fsHnsIajChcSJ4SxT/H+w4svhMXxDlsYPfqQBZkGG&#10;EFeRDjOfsUWb39Qpo3uS8HiWTY2JCTq8Xl7Xy6sbzgTdXdV3t/Oia3X5OmBMn5S3LAcNRxpLUQsO&#10;n2OiipR6SsnFojda7rQxZYPd/sEgOwCNcEdPfUL/I804NjR8ebPIfQA5qTWQKLRBNjy6rtRzPqOW&#10;med6W4j9hFugJjNYnRSWlF6B/OgkS8dAznXkX55rWCU5M4rsnqOSmUCbv8kknsYR3YvCOUrjfmSa&#10;2nx/Un/v5ZGGQv8VqdV7/MkZOEFBw4nTFD6kycZPAXXXU16ZXYEmrxRNn32dzfj7vjRw+fs2vwAA&#10;AP//AwBQSwMEFAAGAAgAAAAhAC67QVLeAAAACQEAAA8AAABkcnMvZG93bnJldi54bWxMj8FOwzAQ&#10;RO9I/IO1SNxaJ1Wpm5BNhSo4cGsLH7CNTWKI7WC7Tfj7uid6HM1o5k21mUzPzsoH7SxCPs+AKds4&#10;qW2L8PnxNlsDC5GspN5ZhfCnAmzq+7uKSulGu1fnQ2xZKrGhJIQuxqHkPDSdMhTmblA2eV/OG4pJ&#10;+pZLT2MqNz1fZNmKG9I2LXQ0qG2nmp/DySAILbe7sdl/v+7ef71e5YK0EIiPD9PLM7Copvgfhit+&#10;Qoc6MR3dycrAeoTZskhfIsKyeAKWAmJR5MCOCMU6B15X/PZBfQEAAP//AwBQSwECLQAUAAYACAAA&#10;ACEAtoM4kv4AAADhAQAAEwAAAAAAAAAAAAAAAAAAAAAAW0NvbnRlbnRfVHlwZXNdLnhtbFBLAQIt&#10;ABQABgAIAAAAIQA4/SH/1gAAAJQBAAALAAAAAAAAAAAAAAAAAC8BAABfcmVscy8ucmVsc1BLAQIt&#10;ABQABgAIAAAAIQA8agqg5gEAAMUDAAAOAAAAAAAAAAAAAAAAAC4CAABkcnMvZTJvRG9jLnhtbFBL&#10;AQItABQABgAIAAAAIQAuu0FS3gAAAAkBAAAPAAAAAAAAAAAAAAAAAEAEAABkcnMvZG93bnJldi54&#10;bWxQSwUGAAAAAAQABADzAAAASwUAAAAA&#10;" fillcolor="yellow" stroked="f">
                <v:textbox>
                  <w:txbxContent>
                    <w:p w14:paraId="4D52CA9E" w14:textId="77777777" w:rsidR="00DE05CA" w:rsidRDefault="00000000">
                      <w:pPr>
                        <w:jc w:val="left"/>
                        <w:rPr>
                          <w:rFonts w:ascii="华文行楷" w:eastAsia="华文行楷" w:hAnsi="华文行楷" w:cs="华文行楷"/>
                          <w:color w:val="0000FF"/>
                          <w:szCs w:val="21"/>
                        </w:rPr>
                      </w:pPr>
                      <w:r>
                        <w:rPr>
                          <w:rFonts w:eastAsia="黑体"/>
                          <w:color w:val="0000FF"/>
                          <w:szCs w:val="21"/>
                        </w:rPr>
                        <w:t>Times New Roman</w:t>
                      </w:r>
                      <w:r>
                        <w:rPr>
                          <w:rFonts w:eastAsia="黑体"/>
                          <w:color w:val="0000FF"/>
                          <w:szCs w:val="21"/>
                        </w:rPr>
                        <w:t>小四号加粗</w:t>
                      </w:r>
                      <w:r>
                        <w:rPr>
                          <w:rFonts w:ascii="华文行楷" w:eastAsia="华文行楷" w:hAnsi="华文行楷" w:cs="华文行楷" w:hint="eastAsia"/>
                          <w:color w:val="0000FF"/>
                          <w:szCs w:val="21"/>
                        </w:rPr>
                        <w:t>，</w:t>
                      </w:r>
                      <w:r>
                        <w:rPr>
                          <w:color w:val="0000FF"/>
                          <w:szCs w:val="21"/>
                        </w:rPr>
                        <w:t>Times New Roman</w:t>
                      </w:r>
                      <w:r>
                        <w:rPr>
                          <w:color w:val="0000FF"/>
                          <w:szCs w:val="21"/>
                        </w:rPr>
                        <w:t>小四号</w:t>
                      </w:r>
                      <w:r>
                        <w:rPr>
                          <w:rFonts w:hint="eastAsia"/>
                          <w:color w:val="0000FF"/>
                          <w:szCs w:val="21"/>
                        </w:rPr>
                        <w:t>，</w:t>
                      </w:r>
                      <w:r>
                        <w:rPr>
                          <w:rFonts w:ascii="宋体" w:hAnsi="宋体" w:hint="eastAsia"/>
                          <w:color w:val="FF0000"/>
                          <w:szCs w:val="21"/>
                        </w:rPr>
                        <w:t>英文</w:t>
                      </w:r>
                      <w:r>
                        <w:rPr>
                          <w:rFonts w:ascii="宋体" w:hAnsi="宋体"/>
                          <w:color w:val="FF0000"/>
                          <w:szCs w:val="21"/>
                        </w:rPr>
                        <w:t>半角</w:t>
                      </w:r>
                      <w:r>
                        <w:rPr>
                          <w:rFonts w:ascii="宋体" w:hAnsi="宋体" w:hint="eastAsia"/>
                          <w:color w:val="FF0000"/>
                          <w:szCs w:val="21"/>
                        </w:rPr>
                        <w:t>“;”分隔</w:t>
                      </w:r>
                    </w:p>
                  </w:txbxContent>
                </v:textbox>
              </v:shape>
            </w:pict>
          </mc:Fallback>
        </mc:AlternateContent>
      </w:r>
      <w:r>
        <w:rPr>
          <w:b/>
        </w:rPr>
        <w:t>Key words:</w:t>
      </w:r>
      <w:r>
        <w:t xml:space="preserve"> VoIP; QoS; H.323; SIP; RSVP</w:t>
      </w:r>
    </w:p>
    <w:p w14:paraId="21772AE7" w14:textId="77777777" w:rsidR="00DE05CA" w:rsidRDefault="00DE05CA">
      <w:pPr>
        <w:spacing w:beforeLines="80" w:before="192" w:afterLines="50" w:after="120"/>
        <w:jc w:val="left"/>
        <w:rPr>
          <w:rFonts w:eastAsia="黑体"/>
          <w:color w:val="000000"/>
          <w:sz w:val="44"/>
          <w:szCs w:val="44"/>
        </w:rPr>
        <w:sectPr w:rsidR="00DE05CA">
          <w:headerReference w:type="default" r:id="rId16"/>
          <w:footerReference w:type="default" r:id="rId17"/>
          <w:type w:val="oddPage"/>
          <w:pgSz w:w="11907" w:h="16840"/>
          <w:pgMar w:top="1417" w:right="1418" w:bottom="1417" w:left="1701" w:header="851" w:footer="850" w:gutter="0"/>
          <w:pgNumType w:fmt="upperRoman"/>
          <w:cols w:space="0"/>
          <w:docGrid w:linePitch="312"/>
        </w:sectPr>
      </w:pPr>
    </w:p>
    <w:p w14:paraId="2D497EB6" w14:textId="77777777" w:rsidR="00540CA5" w:rsidRDefault="00000000">
      <w:pPr>
        <w:tabs>
          <w:tab w:val="right" w:leader="dot" w:pos="9061"/>
        </w:tabs>
        <w:spacing w:beforeLines="80" w:before="192" w:afterLines="50" w:after="120"/>
        <w:jc w:val="center"/>
        <w:rPr>
          <w:noProof/>
        </w:rPr>
      </w:pPr>
      <w:r>
        <w:rPr>
          <w:rStyle w:val="Char0"/>
        </w:rPr>
        <w:lastRenderedPageBreak/>
        <w:t>目</w:t>
      </w:r>
      <w:r>
        <w:rPr>
          <w:rStyle w:val="Char0"/>
          <w:rFonts w:hint="eastAsia"/>
        </w:rPr>
        <w:t xml:space="preserve">  </w:t>
      </w:r>
      <w:r>
        <w:rPr>
          <w:rStyle w:val="Char0"/>
        </w:rPr>
        <w:t>录</w:t>
      </w:r>
      <w:r>
        <w:rPr>
          <w:color w:val="000000"/>
          <w:sz w:val="18"/>
          <w:szCs w:val="18"/>
        </w:rPr>
        <w:fldChar w:fldCharType="begin"/>
      </w:r>
      <w:r>
        <w:rPr>
          <w:color w:val="000000"/>
          <w:sz w:val="18"/>
          <w:szCs w:val="18"/>
        </w:rPr>
        <w:instrText xml:space="preserve"> TOC \o "1-3" \h \z \u </w:instrText>
      </w:r>
      <w:r>
        <w:rPr>
          <w:color w:val="000000"/>
          <w:sz w:val="18"/>
          <w:szCs w:val="18"/>
        </w:rPr>
        <w:fldChar w:fldCharType="separate"/>
      </w:r>
    </w:p>
    <w:p w14:paraId="778ED492" w14:textId="67C462A7" w:rsidR="00540CA5" w:rsidRDefault="00540CA5">
      <w:pPr>
        <w:pStyle w:val="TOC1"/>
        <w:tabs>
          <w:tab w:val="right" w:leader="dot" w:pos="8778"/>
        </w:tabs>
        <w:rPr>
          <w:rFonts w:asciiTheme="minorHAnsi" w:eastAsiaTheme="minorEastAsia" w:hAnsiTheme="minorHAnsi" w:cstheme="minorBidi"/>
          <w:noProof/>
          <w:sz w:val="21"/>
          <w:szCs w:val="22"/>
          <w14:ligatures w14:val="standardContextual"/>
        </w:rPr>
      </w:pPr>
      <w:hyperlink w:anchor="_Toc166666907" w:history="1">
        <w:r w:rsidRPr="008D5DC2">
          <w:rPr>
            <w:rStyle w:val="afb"/>
            <w:noProof/>
          </w:rPr>
          <w:t>摘</w:t>
        </w:r>
        <w:r w:rsidRPr="008D5DC2">
          <w:rPr>
            <w:rStyle w:val="afb"/>
            <w:noProof/>
          </w:rPr>
          <w:t xml:space="preserve">  </w:t>
        </w:r>
        <w:r w:rsidRPr="008D5DC2">
          <w:rPr>
            <w:rStyle w:val="afb"/>
            <w:noProof/>
          </w:rPr>
          <w:t>要</w:t>
        </w:r>
        <w:r>
          <w:rPr>
            <w:noProof/>
            <w:webHidden/>
          </w:rPr>
          <w:tab/>
        </w:r>
        <w:r>
          <w:rPr>
            <w:noProof/>
            <w:webHidden/>
          </w:rPr>
          <w:fldChar w:fldCharType="begin"/>
        </w:r>
        <w:r>
          <w:rPr>
            <w:noProof/>
            <w:webHidden/>
          </w:rPr>
          <w:instrText xml:space="preserve"> PAGEREF _Toc166666907 \h </w:instrText>
        </w:r>
        <w:r>
          <w:rPr>
            <w:noProof/>
            <w:webHidden/>
          </w:rPr>
        </w:r>
        <w:r>
          <w:rPr>
            <w:noProof/>
            <w:webHidden/>
          </w:rPr>
          <w:fldChar w:fldCharType="separate"/>
        </w:r>
        <w:r>
          <w:rPr>
            <w:noProof/>
            <w:webHidden/>
          </w:rPr>
          <w:t>I</w:t>
        </w:r>
        <w:r>
          <w:rPr>
            <w:noProof/>
            <w:webHidden/>
          </w:rPr>
          <w:fldChar w:fldCharType="end"/>
        </w:r>
      </w:hyperlink>
    </w:p>
    <w:p w14:paraId="3D7DD7AE" w14:textId="14BD5B13" w:rsidR="00540CA5" w:rsidRDefault="00540CA5">
      <w:pPr>
        <w:pStyle w:val="TOC1"/>
        <w:tabs>
          <w:tab w:val="right" w:leader="dot" w:pos="8778"/>
        </w:tabs>
        <w:rPr>
          <w:rFonts w:asciiTheme="minorHAnsi" w:eastAsiaTheme="minorEastAsia" w:hAnsiTheme="minorHAnsi" w:cstheme="minorBidi"/>
          <w:noProof/>
          <w:sz w:val="21"/>
          <w:szCs w:val="22"/>
          <w14:ligatures w14:val="standardContextual"/>
        </w:rPr>
      </w:pPr>
      <w:hyperlink w:anchor="_Toc166666908" w:history="1">
        <w:r w:rsidRPr="008D5DC2">
          <w:rPr>
            <w:rStyle w:val="afb"/>
            <w:b/>
            <w:noProof/>
          </w:rPr>
          <w:t>ABSTRACT</w:t>
        </w:r>
        <w:r>
          <w:rPr>
            <w:noProof/>
            <w:webHidden/>
          </w:rPr>
          <w:tab/>
        </w:r>
        <w:r>
          <w:rPr>
            <w:noProof/>
            <w:webHidden/>
          </w:rPr>
          <w:fldChar w:fldCharType="begin"/>
        </w:r>
        <w:r>
          <w:rPr>
            <w:noProof/>
            <w:webHidden/>
          </w:rPr>
          <w:instrText xml:space="preserve"> PAGEREF _Toc166666908 \h </w:instrText>
        </w:r>
        <w:r>
          <w:rPr>
            <w:noProof/>
            <w:webHidden/>
          </w:rPr>
        </w:r>
        <w:r>
          <w:rPr>
            <w:noProof/>
            <w:webHidden/>
          </w:rPr>
          <w:fldChar w:fldCharType="separate"/>
        </w:r>
        <w:r>
          <w:rPr>
            <w:noProof/>
            <w:webHidden/>
          </w:rPr>
          <w:t>III</w:t>
        </w:r>
        <w:r>
          <w:rPr>
            <w:noProof/>
            <w:webHidden/>
          </w:rPr>
          <w:fldChar w:fldCharType="end"/>
        </w:r>
      </w:hyperlink>
    </w:p>
    <w:p w14:paraId="1FC804C1" w14:textId="461BF00C" w:rsidR="00540CA5" w:rsidRDefault="00540CA5">
      <w:pPr>
        <w:pStyle w:val="TOC1"/>
        <w:tabs>
          <w:tab w:val="right" w:leader="dot" w:pos="8778"/>
        </w:tabs>
        <w:rPr>
          <w:rFonts w:asciiTheme="minorHAnsi" w:eastAsiaTheme="minorEastAsia" w:hAnsiTheme="minorHAnsi" w:cstheme="minorBidi"/>
          <w:noProof/>
          <w:sz w:val="21"/>
          <w:szCs w:val="22"/>
          <w14:ligatures w14:val="standardContextual"/>
        </w:rPr>
      </w:pPr>
      <w:hyperlink w:anchor="_Toc166666909" w:history="1">
        <w:r w:rsidRPr="008D5DC2">
          <w:rPr>
            <w:rStyle w:val="afb"/>
            <w:noProof/>
          </w:rPr>
          <w:t xml:space="preserve">1 </w:t>
        </w:r>
        <w:r w:rsidRPr="008D5DC2">
          <w:rPr>
            <w:rStyle w:val="afb"/>
            <w:noProof/>
          </w:rPr>
          <w:t>绪论</w:t>
        </w:r>
        <w:r>
          <w:rPr>
            <w:noProof/>
            <w:webHidden/>
          </w:rPr>
          <w:tab/>
        </w:r>
        <w:r>
          <w:rPr>
            <w:noProof/>
            <w:webHidden/>
          </w:rPr>
          <w:fldChar w:fldCharType="begin"/>
        </w:r>
        <w:r>
          <w:rPr>
            <w:noProof/>
            <w:webHidden/>
          </w:rPr>
          <w:instrText xml:space="preserve"> PAGEREF _Toc166666909 \h </w:instrText>
        </w:r>
        <w:r>
          <w:rPr>
            <w:noProof/>
            <w:webHidden/>
          </w:rPr>
        </w:r>
        <w:r>
          <w:rPr>
            <w:noProof/>
            <w:webHidden/>
          </w:rPr>
          <w:fldChar w:fldCharType="separate"/>
        </w:r>
        <w:r>
          <w:rPr>
            <w:noProof/>
            <w:webHidden/>
          </w:rPr>
          <w:t>1</w:t>
        </w:r>
        <w:r>
          <w:rPr>
            <w:noProof/>
            <w:webHidden/>
          </w:rPr>
          <w:fldChar w:fldCharType="end"/>
        </w:r>
      </w:hyperlink>
    </w:p>
    <w:p w14:paraId="576B3215" w14:textId="60AAEFF0" w:rsidR="00540CA5" w:rsidRDefault="00540CA5">
      <w:pPr>
        <w:pStyle w:val="TOC2"/>
        <w:tabs>
          <w:tab w:val="right" w:leader="dot" w:pos="8778"/>
        </w:tabs>
        <w:rPr>
          <w:rFonts w:asciiTheme="minorHAnsi" w:eastAsiaTheme="minorEastAsia" w:hAnsiTheme="minorHAnsi" w:cstheme="minorBidi"/>
          <w:noProof/>
          <w:sz w:val="21"/>
          <w:szCs w:val="22"/>
          <w14:ligatures w14:val="standardContextual"/>
        </w:rPr>
      </w:pPr>
      <w:hyperlink w:anchor="_Toc166666910" w:history="1">
        <w:r w:rsidRPr="008D5DC2">
          <w:rPr>
            <w:rStyle w:val="afb"/>
            <w:noProof/>
          </w:rPr>
          <w:t xml:space="preserve">1.1 </w:t>
        </w:r>
        <w:r w:rsidRPr="008D5DC2">
          <w:rPr>
            <w:rStyle w:val="afb"/>
            <w:noProof/>
          </w:rPr>
          <w:t>课题研究背景及意义</w:t>
        </w:r>
        <w:r>
          <w:rPr>
            <w:noProof/>
            <w:webHidden/>
          </w:rPr>
          <w:tab/>
        </w:r>
        <w:r>
          <w:rPr>
            <w:noProof/>
            <w:webHidden/>
          </w:rPr>
          <w:fldChar w:fldCharType="begin"/>
        </w:r>
        <w:r>
          <w:rPr>
            <w:noProof/>
            <w:webHidden/>
          </w:rPr>
          <w:instrText xml:space="preserve"> PAGEREF _Toc166666910 \h </w:instrText>
        </w:r>
        <w:r>
          <w:rPr>
            <w:noProof/>
            <w:webHidden/>
          </w:rPr>
        </w:r>
        <w:r>
          <w:rPr>
            <w:noProof/>
            <w:webHidden/>
          </w:rPr>
          <w:fldChar w:fldCharType="separate"/>
        </w:r>
        <w:r>
          <w:rPr>
            <w:noProof/>
            <w:webHidden/>
          </w:rPr>
          <w:t>1</w:t>
        </w:r>
        <w:r>
          <w:rPr>
            <w:noProof/>
            <w:webHidden/>
          </w:rPr>
          <w:fldChar w:fldCharType="end"/>
        </w:r>
      </w:hyperlink>
    </w:p>
    <w:p w14:paraId="466D44E4" w14:textId="024B827E" w:rsidR="00540CA5" w:rsidRDefault="00540CA5">
      <w:pPr>
        <w:pStyle w:val="TOC2"/>
        <w:tabs>
          <w:tab w:val="right" w:leader="dot" w:pos="8778"/>
        </w:tabs>
        <w:rPr>
          <w:rFonts w:asciiTheme="minorHAnsi" w:eastAsiaTheme="minorEastAsia" w:hAnsiTheme="minorHAnsi" w:cstheme="minorBidi"/>
          <w:noProof/>
          <w:sz w:val="21"/>
          <w:szCs w:val="22"/>
          <w14:ligatures w14:val="standardContextual"/>
        </w:rPr>
      </w:pPr>
      <w:hyperlink w:anchor="_Toc166666911" w:history="1">
        <w:r w:rsidRPr="008D5DC2">
          <w:rPr>
            <w:rStyle w:val="afb"/>
            <w:noProof/>
          </w:rPr>
          <w:t xml:space="preserve">1.2 </w:t>
        </w:r>
        <w:r w:rsidRPr="008D5DC2">
          <w:rPr>
            <w:rStyle w:val="afb"/>
            <w:noProof/>
          </w:rPr>
          <w:t>国内外研究现状</w:t>
        </w:r>
        <w:r>
          <w:rPr>
            <w:noProof/>
            <w:webHidden/>
          </w:rPr>
          <w:tab/>
        </w:r>
        <w:r>
          <w:rPr>
            <w:noProof/>
            <w:webHidden/>
          </w:rPr>
          <w:fldChar w:fldCharType="begin"/>
        </w:r>
        <w:r>
          <w:rPr>
            <w:noProof/>
            <w:webHidden/>
          </w:rPr>
          <w:instrText xml:space="preserve"> PAGEREF _Toc166666911 \h </w:instrText>
        </w:r>
        <w:r>
          <w:rPr>
            <w:noProof/>
            <w:webHidden/>
          </w:rPr>
        </w:r>
        <w:r>
          <w:rPr>
            <w:noProof/>
            <w:webHidden/>
          </w:rPr>
          <w:fldChar w:fldCharType="separate"/>
        </w:r>
        <w:r>
          <w:rPr>
            <w:noProof/>
            <w:webHidden/>
          </w:rPr>
          <w:t>2</w:t>
        </w:r>
        <w:r>
          <w:rPr>
            <w:noProof/>
            <w:webHidden/>
          </w:rPr>
          <w:fldChar w:fldCharType="end"/>
        </w:r>
      </w:hyperlink>
    </w:p>
    <w:p w14:paraId="68F8C2EE" w14:textId="3EFDF59E" w:rsidR="00540CA5" w:rsidRDefault="00540CA5">
      <w:pPr>
        <w:pStyle w:val="TOC2"/>
        <w:tabs>
          <w:tab w:val="right" w:leader="dot" w:pos="8778"/>
        </w:tabs>
        <w:rPr>
          <w:rFonts w:asciiTheme="minorHAnsi" w:eastAsiaTheme="minorEastAsia" w:hAnsiTheme="minorHAnsi" w:cstheme="minorBidi"/>
          <w:noProof/>
          <w:sz w:val="21"/>
          <w:szCs w:val="22"/>
          <w14:ligatures w14:val="standardContextual"/>
        </w:rPr>
      </w:pPr>
      <w:hyperlink w:anchor="_Toc166666912" w:history="1">
        <w:r w:rsidRPr="008D5DC2">
          <w:rPr>
            <w:rStyle w:val="afb"/>
            <w:noProof/>
          </w:rPr>
          <w:t xml:space="preserve">1.3 </w:t>
        </w:r>
        <w:r w:rsidRPr="008D5DC2">
          <w:rPr>
            <w:rStyle w:val="afb"/>
            <w:noProof/>
          </w:rPr>
          <w:t>主要研究内容</w:t>
        </w:r>
        <w:r>
          <w:rPr>
            <w:noProof/>
            <w:webHidden/>
          </w:rPr>
          <w:tab/>
        </w:r>
        <w:r>
          <w:rPr>
            <w:noProof/>
            <w:webHidden/>
          </w:rPr>
          <w:fldChar w:fldCharType="begin"/>
        </w:r>
        <w:r>
          <w:rPr>
            <w:noProof/>
            <w:webHidden/>
          </w:rPr>
          <w:instrText xml:space="preserve"> PAGEREF _Toc166666912 \h </w:instrText>
        </w:r>
        <w:r>
          <w:rPr>
            <w:noProof/>
            <w:webHidden/>
          </w:rPr>
        </w:r>
        <w:r>
          <w:rPr>
            <w:noProof/>
            <w:webHidden/>
          </w:rPr>
          <w:fldChar w:fldCharType="separate"/>
        </w:r>
        <w:r>
          <w:rPr>
            <w:noProof/>
            <w:webHidden/>
          </w:rPr>
          <w:t>3</w:t>
        </w:r>
        <w:r>
          <w:rPr>
            <w:noProof/>
            <w:webHidden/>
          </w:rPr>
          <w:fldChar w:fldCharType="end"/>
        </w:r>
      </w:hyperlink>
    </w:p>
    <w:p w14:paraId="2A5B1814" w14:textId="14BD7677" w:rsidR="00540CA5" w:rsidRDefault="00540CA5">
      <w:pPr>
        <w:pStyle w:val="TOC2"/>
        <w:tabs>
          <w:tab w:val="right" w:leader="dot" w:pos="8778"/>
        </w:tabs>
        <w:rPr>
          <w:rFonts w:asciiTheme="minorHAnsi" w:eastAsiaTheme="minorEastAsia" w:hAnsiTheme="minorHAnsi" w:cstheme="minorBidi"/>
          <w:noProof/>
          <w:sz w:val="21"/>
          <w:szCs w:val="22"/>
          <w14:ligatures w14:val="standardContextual"/>
        </w:rPr>
      </w:pPr>
      <w:hyperlink w:anchor="_Toc166666913" w:history="1">
        <w:r w:rsidRPr="008D5DC2">
          <w:rPr>
            <w:rStyle w:val="afb"/>
            <w:noProof/>
          </w:rPr>
          <w:t xml:space="preserve">1.4 </w:t>
        </w:r>
        <w:r w:rsidRPr="008D5DC2">
          <w:rPr>
            <w:rStyle w:val="afb"/>
            <w:noProof/>
          </w:rPr>
          <w:t>论文组织结构</w:t>
        </w:r>
        <w:r>
          <w:rPr>
            <w:noProof/>
            <w:webHidden/>
          </w:rPr>
          <w:tab/>
        </w:r>
        <w:r>
          <w:rPr>
            <w:noProof/>
            <w:webHidden/>
          </w:rPr>
          <w:fldChar w:fldCharType="begin"/>
        </w:r>
        <w:r>
          <w:rPr>
            <w:noProof/>
            <w:webHidden/>
          </w:rPr>
          <w:instrText xml:space="preserve"> PAGEREF _Toc166666913 \h </w:instrText>
        </w:r>
        <w:r>
          <w:rPr>
            <w:noProof/>
            <w:webHidden/>
          </w:rPr>
        </w:r>
        <w:r>
          <w:rPr>
            <w:noProof/>
            <w:webHidden/>
          </w:rPr>
          <w:fldChar w:fldCharType="separate"/>
        </w:r>
        <w:r>
          <w:rPr>
            <w:noProof/>
            <w:webHidden/>
          </w:rPr>
          <w:t>3</w:t>
        </w:r>
        <w:r>
          <w:rPr>
            <w:noProof/>
            <w:webHidden/>
          </w:rPr>
          <w:fldChar w:fldCharType="end"/>
        </w:r>
      </w:hyperlink>
    </w:p>
    <w:p w14:paraId="03B77529" w14:textId="18BD7862" w:rsidR="00540CA5" w:rsidRDefault="00540CA5">
      <w:pPr>
        <w:pStyle w:val="TOC1"/>
        <w:tabs>
          <w:tab w:val="right" w:leader="dot" w:pos="8778"/>
        </w:tabs>
        <w:rPr>
          <w:rFonts w:asciiTheme="minorHAnsi" w:eastAsiaTheme="minorEastAsia" w:hAnsiTheme="minorHAnsi" w:cstheme="minorBidi"/>
          <w:noProof/>
          <w:sz w:val="21"/>
          <w:szCs w:val="22"/>
          <w14:ligatures w14:val="standardContextual"/>
        </w:rPr>
      </w:pPr>
      <w:hyperlink w:anchor="_Toc166666914" w:history="1">
        <w:r w:rsidRPr="008D5DC2">
          <w:rPr>
            <w:rStyle w:val="afb"/>
            <w:noProof/>
          </w:rPr>
          <w:t xml:space="preserve">2 </w:t>
        </w:r>
        <w:r w:rsidRPr="008D5DC2">
          <w:rPr>
            <w:rStyle w:val="afb"/>
            <w:noProof/>
          </w:rPr>
          <w:t>相关技术</w:t>
        </w:r>
        <w:r>
          <w:rPr>
            <w:noProof/>
            <w:webHidden/>
          </w:rPr>
          <w:tab/>
        </w:r>
        <w:r>
          <w:rPr>
            <w:noProof/>
            <w:webHidden/>
          </w:rPr>
          <w:fldChar w:fldCharType="begin"/>
        </w:r>
        <w:r>
          <w:rPr>
            <w:noProof/>
            <w:webHidden/>
          </w:rPr>
          <w:instrText xml:space="preserve"> PAGEREF _Toc166666914 \h </w:instrText>
        </w:r>
        <w:r>
          <w:rPr>
            <w:noProof/>
            <w:webHidden/>
          </w:rPr>
        </w:r>
        <w:r>
          <w:rPr>
            <w:noProof/>
            <w:webHidden/>
          </w:rPr>
          <w:fldChar w:fldCharType="separate"/>
        </w:r>
        <w:r>
          <w:rPr>
            <w:noProof/>
            <w:webHidden/>
          </w:rPr>
          <w:t>5</w:t>
        </w:r>
        <w:r>
          <w:rPr>
            <w:noProof/>
            <w:webHidden/>
          </w:rPr>
          <w:fldChar w:fldCharType="end"/>
        </w:r>
      </w:hyperlink>
    </w:p>
    <w:p w14:paraId="30165AB8" w14:textId="5E9A967B" w:rsidR="00540CA5" w:rsidRDefault="00540CA5">
      <w:pPr>
        <w:pStyle w:val="TOC2"/>
        <w:tabs>
          <w:tab w:val="right" w:leader="dot" w:pos="8778"/>
        </w:tabs>
        <w:rPr>
          <w:rFonts w:asciiTheme="minorHAnsi" w:eastAsiaTheme="minorEastAsia" w:hAnsiTheme="minorHAnsi" w:cstheme="minorBidi"/>
          <w:noProof/>
          <w:sz w:val="21"/>
          <w:szCs w:val="22"/>
          <w14:ligatures w14:val="standardContextual"/>
        </w:rPr>
      </w:pPr>
      <w:hyperlink w:anchor="_Toc166666915" w:history="1">
        <w:r w:rsidRPr="008D5DC2">
          <w:rPr>
            <w:rStyle w:val="afb"/>
            <w:noProof/>
          </w:rPr>
          <w:t xml:space="preserve">2.1 </w:t>
        </w:r>
        <w:r w:rsidRPr="008D5DC2">
          <w:rPr>
            <w:rStyle w:val="afb"/>
            <w:noProof/>
          </w:rPr>
          <w:t>封面</w:t>
        </w:r>
        <w:r>
          <w:rPr>
            <w:noProof/>
            <w:webHidden/>
          </w:rPr>
          <w:tab/>
        </w:r>
        <w:r>
          <w:rPr>
            <w:noProof/>
            <w:webHidden/>
          </w:rPr>
          <w:fldChar w:fldCharType="begin"/>
        </w:r>
        <w:r>
          <w:rPr>
            <w:noProof/>
            <w:webHidden/>
          </w:rPr>
          <w:instrText xml:space="preserve"> PAGEREF _Toc166666915 \h </w:instrText>
        </w:r>
        <w:r>
          <w:rPr>
            <w:noProof/>
            <w:webHidden/>
          </w:rPr>
        </w:r>
        <w:r>
          <w:rPr>
            <w:noProof/>
            <w:webHidden/>
          </w:rPr>
          <w:fldChar w:fldCharType="separate"/>
        </w:r>
        <w:r>
          <w:rPr>
            <w:noProof/>
            <w:webHidden/>
          </w:rPr>
          <w:t>5</w:t>
        </w:r>
        <w:r>
          <w:rPr>
            <w:noProof/>
            <w:webHidden/>
          </w:rPr>
          <w:fldChar w:fldCharType="end"/>
        </w:r>
      </w:hyperlink>
    </w:p>
    <w:p w14:paraId="64A320DB" w14:textId="0610B3AA" w:rsidR="00540CA5" w:rsidRDefault="00540CA5">
      <w:pPr>
        <w:pStyle w:val="TOC3"/>
        <w:tabs>
          <w:tab w:val="right" w:leader="dot" w:pos="8778"/>
        </w:tabs>
        <w:rPr>
          <w:rFonts w:asciiTheme="minorHAnsi" w:eastAsiaTheme="minorEastAsia" w:hAnsiTheme="minorHAnsi" w:cstheme="minorBidi"/>
          <w:noProof/>
          <w:sz w:val="21"/>
          <w:szCs w:val="22"/>
          <w14:ligatures w14:val="standardContextual"/>
        </w:rPr>
      </w:pPr>
      <w:hyperlink w:anchor="_Toc166666916" w:history="1">
        <w:r w:rsidRPr="008D5DC2">
          <w:rPr>
            <w:rStyle w:val="afb"/>
            <w:noProof/>
          </w:rPr>
          <w:t xml:space="preserve">2.1.1 </w:t>
        </w:r>
        <w:r w:rsidRPr="008D5DC2">
          <w:rPr>
            <w:rStyle w:val="afb"/>
            <w:noProof/>
          </w:rPr>
          <w:t>论文题目</w:t>
        </w:r>
        <w:r>
          <w:rPr>
            <w:noProof/>
            <w:webHidden/>
          </w:rPr>
          <w:tab/>
        </w:r>
        <w:r>
          <w:rPr>
            <w:noProof/>
            <w:webHidden/>
          </w:rPr>
          <w:fldChar w:fldCharType="begin"/>
        </w:r>
        <w:r>
          <w:rPr>
            <w:noProof/>
            <w:webHidden/>
          </w:rPr>
          <w:instrText xml:space="preserve"> PAGEREF _Toc166666916 \h </w:instrText>
        </w:r>
        <w:r>
          <w:rPr>
            <w:noProof/>
            <w:webHidden/>
          </w:rPr>
        </w:r>
        <w:r>
          <w:rPr>
            <w:noProof/>
            <w:webHidden/>
          </w:rPr>
          <w:fldChar w:fldCharType="separate"/>
        </w:r>
        <w:r>
          <w:rPr>
            <w:noProof/>
            <w:webHidden/>
          </w:rPr>
          <w:t>5</w:t>
        </w:r>
        <w:r>
          <w:rPr>
            <w:noProof/>
            <w:webHidden/>
          </w:rPr>
          <w:fldChar w:fldCharType="end"/>
        </w:r>
      </w:hyperlink>
    </w:p>
    <w:p w14:paraId="61304D7E" w14:textId="14C84014" w:rsidR="00540CA5" w:rsidRDefault="00540CA5">
      <w:pPr>
        <w:pStyle w:val="TOC3"/>
        <w:tabs>
          <w:tab w:val="right" w:leader="dot" w:pos="8778"/>
        </w:tabs>
        <w:rPr>
          <w:rFonts w:asciiTheme="minorHAnsi" w:eastAsiaTheme="minorEastAsia" w:hAnsiTheme="minorHAnsi" w:cstheme="minorBidi"/>
          <w:noProof/>
          <w:sz w:val="21"/>
          <w:szCs w:val="22"/>
          <w14:ligatures w14:val="standardContextual"/>
        </w:rPr>
      </w:pPr>
      <w:hyperlink w:anchor="_Toc166666917" w:history="1">
        <w:r w:rsidRPr="008D5DC2">
          <w:rPr>
            <w:rStyle w:val="afb"/>
            <w:noProof/>
          </w:rPr>
          <w:t xml:space="preserve">2.1.2 </w:t>
        </w:r>
        <w:r w:rsidRPr="008D5DC2">
          <w:rPr>
            <w:rStyle w:val="afb"/>
            <w:noProof/>
          </w:rPr>
          <w:t>学生信息</w:t>
        </w:r>
        <w:r>
          <w:rPr>
            <w:noProof/>
            <w:webHidden/>
          </w:rPr>
          <w:tab/>
        </w:r>
        <w:r>
          <w:rPr>
            <w:noProof/>
            <w:webHidden/>
          </w:rPr>
          <w:fldChar w:fldCharType="begin"/>
        </w:r>
        <w:r>
          <w:rPr>
            <w:noProof/>
            <w:webHidden/>
          </w:rPr>
          <w:instrText xml:space="preserve"> PAGEREF _Toc166666917 \h </w:instrText>
        </w:r>
        <w:r>
          <w:rPr>
            <w:noProof/>
            <w:webHidden/>
          </w:rPr>
        </w:r>
        <w:r>
          <w:rPr>
            <w:noProof/>
            <w:webHidden/>
          </w:rPr>
          <w:fldChar w:fldCharType="separate"/>
        </w:r>
        <w:r>
          <w:rPr>
            <w:noProof/>
            <w:webHidden/>
          </w:rPr>
          <w:t>5</w:t>
        </w:r>
        <w:r>
          <w:rPr>
            <w:noProof/>
            <w:webHidden/>
          </w:rPr>
          <w:fldChar w:fldCharType="end"/>
        </w:r>
      </w:hyperlink>
    </w:p>
    <w:p w14:paraId="1519D61C" w14:textId="3E36097A" w:rsidR="00540CA5" w:rsidRDefault="00540CA5">
      <w:pPr>
        <w:pStyle w:val="TOC3"/>
        <w:tabs>
          <w:tab w:val="right" w:leader="dot" w:pos="8778"/>
        </w:tabs>
        <w:rPr>
          <w:rFonts w:asciiTheme="minorHAnsi" w:eastAsiaTheme="minorEastAsia" w:hAnsiTheme="minorHAnsi" w:cstheme="minorBidi"/>
          <w:noProof/>
          <w:sz w:val="21"/>
          <w:szCs w:val="22"/>
          <w14:ligatures w14:val="standardContextual"/>
        </w:rPr>
      </w:pPr>
      <w:hyperlink w:anchor="_Toc166666918" w:history="1">
        <w:r w:rsidRPr="008D5DC2">
          <w:rPr>
            <w:rStyle w:val="afb"/>
            <w:noProof/>
          </w:rPr>
          <w:t xml:space="preserve">2.1.3 </w:t>
        </w:r>
        <w:r w:rsidRPr="008D5DC2">
          <w:rPr>
            <w:rStyle w:val="afb"/>
            <w:noProof/>
          </w:rPr>
          <w:t>论文封面日期</w:t>
        </w:r>
        <w:r>
          <w:rPr>
            <w:noProof/>
            <w:webHidden/>
          </w:rPr>
          <w:tab/>
        </w:r>
        <w:r>
          <w:rPr>
            <w:noProof/>
            <w:webHidden/>
          </w:rPr>
          <w:fldChar w:fldCharType="begin"/>
        </w:r>
        <w:r>
          <w:rPr>
            <w:noProof/>
            <w:webHidden/>
          </w:rPr>
          <w:instrText xml:space="preserve"> PAGEREF _Toc166666918 \h </w:instrText>
        </w:r>
        <w:r>
          <w:rPr>
            <w:noProof/>
            <w:webHidden/>
          </w:rPr>
        </w:r>
        <w:r>
          <w:rPr>
            <w:noProof/>
            <w:webHidden/>
          </w:rPr>
          <w:fldChar w:fldCharType="separate"/>
        </w:r>
        <w:r>
          <w:rPr>
            <w:noProof/>
            <w:webHidden/>
          </w:rPr>
          <w:t>5</w:t>
        </w:r>
        <w:r>
          <w:rPr>
            <w:noProof/>
            <w:webHidden/>
          </w:rPr>
          <w:fldChar w:fldCharType="end"/>
        </w:r>
      </w:hyperlink>
    </w:p>
    <w:p w14:paraId="1B37A2E7" w14:textId="7BA8D11E" w:rsidR="00540CA5" w:rsidRDefault="00540CA5">
      <w:pPr>
        <w:pStyle w:val="TOC2"/>
        <w:tabs>
          <w:tab w:val="right" w:leader="dot" w:pos="8778"/>
        </w:tabs>
        <w:rPr>
          <w:rFonts w:asciiTheme="minorHAnsi" w:eastAsiaTheme="minorEastAsia" w:hAnsiTheme="minorHAnsi" w:cstheme="minorBidi"/>
          <w:noProof/>
          <w:sz w:val="21"/>
          <w:szCs w:val="22"/>
          <w14:ligatures w14:val="standardContextual"/>
        </w:rPr>
      </w:pPr>
      <w:hyperlink w:anchor="_Toc166666919" w:history="1">
        <w:r w:rsidRPr="008D5DC2">
          <w:rPr>
            <w:rStyle w:val="afb"/>
            <w:noProof/>
          </w:rPr>
          <w:t xml:space="preserve">2.2 </w:t>
        </w:r>
        <w:r w:rsidRPr="008D5DC2">
          <w:rPr>
            <w:rStyle w:val="afb"/>
            <w:noProof/>
          </w:rPr>
          <w:t>中英文题名页</w:t>
        </w:r>
        <w:r>
          <w:rPr>
            <w:noProof/>
            <w:webHidden/>
          </w:rPr>
          <w:tab/>
        </w:r>
        <w:r>
          <w:rPr>
            <w:noProof/>
            <w:webHidden/>
          </w:rPr>
          <w:fldChar w:fldCharType="begin"/>
        </w:r>
        <w:r>
          <w:rPr>
            <w:noProof/>
            <w:webHidden/>
          </w:rPr>
          <w:instrText xml:space="preserve"> PAGEREF _Toc166666919 \h </w:instrText>
        </w:r>
        <w:r>
          <w:rPr>
            <w:noProof/>
            <w:webHidden/>
          </w:rPr>
        </w:r>
        <w:r>
          <w:rPr>
            <w:noProof/>
            <w:webHidden/>
          </w:rPr>
          <w:fldChar w:fldCharType="separate"/>
        </w:r>
        <w:r>
          <w:rPr>
            <w:noProof/>
            <w:webHidden/>
          </w:rPr>
          <w:t>5</w:t>
        </w:r>
        <w:r>
          <w:rPr>
            <w:noProof/>
            <w:webHidden/>
          </w:rPr>
          <w:fldChar w:fldCharType="end"/>
        </w:r>
      </w:hyperlink>
    </w:p>
    <w:p w14:paraId="40712A45" w14:textId="66D8128B" w:rsidR="00540CA5" w:rsidRDefault="00540CA5">
      <w:pPr>
        <w:pStyle w:val="TOC3"/>
        <w:tabs>
          <w:tab w:val="right" w:leader="dot" w:pos="8778"/>
        </w:tabs>
        <w:rPr>
          <w:rFonts w:asciiTheme="minorHAnsi" w:eastAsiaTheme="minorEastAsia" w:hAnsiTheme="minorHAnsi" w:cstheme="minorBidi"/>
          <w:noProof/>
          <w:sz w:val="21"/>
          <w:szCs w:val="22"/>
          <w14:ligatures w14:val="standardContextual"/>
        </w:rPr>
      </w:pPr>
      <w:hyperlink w:anchor="_Toc166666920" w:history="1">
        <w:r w:rsidRPr="008D5DC2">
          <w:rPr>
            <w:rStyle w:val="afb"/>
            <w:noProof/>
          </w:rPr>
          <w:t xml:space="preserve">2.2.1 </w:t>
        </w:r>
        <w:r w:rsidRPr="008D5DC2">
          <w:rPr>
            <w:rStyle w:val="afb"/>
            <w:noProof/>
          </w:rPr>
          <w:t>题目</w:t>
        </w:r>
        <w:r>
          <w:rPr>
            <w:noProof/>
            <w:webHidden/>
          </w:rPr>
          <w:tab/>
        </w:r>
        <w:r>
          <w:rPr>
            <w:noProof/>
            <w:webHidden/>
          </w:rPr>
          <w:fldChar w:fldCharType="begin"/>
        </w:r>
        <w:r>
          <w:rPr>
            <w:noProof/>
            <w:webHidden/>
          </w:rPr>
          <w:instrText xml:space="preserve"> PAGEREF _Toc166666920 \h </w:instrText>
        </w:r>
        <w:r>
          <w:rPr>
            <w:noProof/>
            <w:webHidden/>
          </w:rPr>
        </w:r>
        <w:r>
          <w:rPr>
            <w:noProof/>
            <w:webHidden/>
          </w:rPr>
          <w:fldChar w:fldCharType="separate"/>
        </w:r>
        <w:r>
          <w:rPr>
            <w:noProof/>
            <w:webHidden/>
          </w:rPr>
          <w:t>5</w:t>
        </w:r>
        <w:r>
          <w:rPr>
            <w:noProof/>
            <w:webHidden/>
          </w:rPr>
          <w:fldChar w:fldCharType="end"/>
        </w:r>
      </w:hyperlink>
    </w:p>
    <w:p w14:paraId="506F754D" w14:textId="4197C1B0" w:rsidR="00540CA5" w:rsidRDefault="00540CA5">
      <w:pPr>
        <w:pStyle w:val="TOC3"/>
        <w:tabs>
          <w:tab w:val="right" w:leader="dot" w:pos="8778"/>
        </w:tabs>
        <w:rPr>
          <w:rFonts w:asciiTheme="minorHAnsi" w:eastAsiaTheme="minorEastAsia" w:hAnsiTheme="minorHAnsi" w:cstheme="minorBidi"/>
          <w:noProof/>
          <w:sz w:val="21"/>
          <w:szCs w:val="22"/>
          <w14:ligatures w14:val="standardContextual"/>
        </w:rPr>
      </w:pPr>
      <w:hyperlink w:anchor="_Toc166666921" w:history="1">
        <w:r w:rsidRPr="008D5DC2">
          <w:rPr>
            <w:rStyle w:val="afb"/>
            <w:noProof/>
          </w:rPr>
          <w:t xml:space="preserve">2.2.2 </w:t>
        </w:r>
        <w:r w:rsidRPr="008D5DC2">
          <w:rPr>
            <w:rStyle w:val="afb"/>
            <w:noProof/>
          </w:rPr>
          <w:t>姓名</w:t>
        </w:r>
        <w:r>
          <w:rPr>
            <w:noProof/>
            <w:webHidden/>
          </w:rPr>
          <w:tab/>
        </w:r>
        <w:r>
          <w:rPr>
            <w:noProof/>
            <w:webHidden/>
          </w:rPr>
          <w:fldChar w:fldCharType="begin"/>
        </w:r>
        <w:r>
          <w:rPr>
            <w:noProof/>
            <w:webHidden/>
          </w:rPr>
          <w:instrText xml:space="preserve"> PAGEREF _Toc166666921 \h </w:instrText>
        </w:r>
        <w:r>
          <w:rPr>
            <w:noProof/>
            <w:webHidden/>
          </w:rPr>
        </w:r>
        <w:r>
          <w:rPr>
            <w:noProof/>
            <w:webHidden/>
          </w:rPr>
          <w:fldChar w:fldCharType="separate"/>
        </w:r>
        <w:r>
          <w:rPr>
            <w:noProof/>
            <w:webHidden/>
          </w:rPr>
          <w:t>6</w:t>
        </w:r>
        <w:r>
          <w:rPr>
            <w:noProof/>
            <w:webHidden/>
          </w:rPr>
          <w:fldChar w:fldCharType="end"/>
        </w:r>
      </w:hyperlink>
    </w:p>
    <w:p w14:paraId="5EF3FBD0" w14:textId="6A06558D" w:rsidR="00540CA5" w:rsidRDefault="00540CA5">
      <w:pPr>
        <w:pStyle w:val="TOC3"/>
        <w:tabs>
          <w:tab w:val="right" w:leader="dot" w:pos="8778"/>
        </w:tabs>
        <w:rPr>
          <w:rFonts w:asciiTheme="minorHAnsi" w:eastAsiaTheme="minorEastAsia" w:hAnsiTheme="minorHAnsi" w:cstheme="minorBidi"/>
          <w:noProof/>
          <w:sz w:val="21"/>
          <w:szCs w:val="22"/>
          <w14:ligatures w14:val="standardContextual"/>
        </w:rPr>
      </w:pPr>
      <w:hyperlink w:anchor="_Toc166666922" w:history="1">
        <w:r w:rsidRPr="008D5DC2">
          <w:rPr>
            <w:rStyle w:val="afb"/>
            <w:noProof/>
          </w:rPr>
          <w:t xml:space="preserve">2.2.3 </w:t>
        </w:r>
        <w:r w:rsidRPr="008D5DC2">
          <w:rPr>
            <w:rStyle w:val="afb"/>
            <w:noProof/>
          </w:rPr>
          <w:t>学校与日期</w:t>
        </w:r>
        <w:r>
          <w:rPr>
            <w:noProof/>
            <w:webHidden/>
          </w:rPr>
          <w:tab/>
        </w:r>
        <w:r>
          <w:rPr>
            <w:noProof/>
            <w:webHidden/>
          </w:rPr>
          <w:fldChar w:fldCharType="begin"/>
        </w:r>
        <w:r>
          <w:rPr>
            <w:noProof/>
            <w:webHidden/>
          </w:rPr>
          <w:instrText xml:space="preserve"> PAGEREF _Toc166666922 \h </w:instrText>
        </w:r>
        <w:r>
          <w:rPr>
            <w:noProof/>
            <w:webHidden/>
          </w:rPr>
        </w:r>
        <w:r>
          <w:rPr>
            <w:noProof/>
            <w:webHidden/>
          </w:rPr>
          <w:fldChar w:fldCharType="separate"/>
        </w:r>
        <w:r>
          <w:rPr>
            <w:noProof/>
            <w:webHidden/>
          </w:rPr>
          <w:t>6</w:t>
        </w:r>
        <w:r>
          <w:rPr>
            <w:noProof/>
            <w:webHidden/>
          </w:rPr>
          <w:fldChar w:fldCharType="end"/>
        </w:r>
      </w:hyperlink>
    </w:p>
    <w:p w14:paraId="51104988" w14:textId="3CB7F106" w:rsidR="00540CA5" w:rsidRDefault="00540CA5">
      <w:pPr>
        <w:pStyle w:val="TOC2"/>
        <w:tabs>
          <w:tab w:val="right" w:leader="dot" w:pos="8778"/>
        </w:tabs>
        <w:rPr>
          <w:rFonts w:asciiTheme="minorHAnsi" w:eastAsiaTheme="minorEastAsia" w:hAnsiTheme="minorHAnsi" w:cstheme="minorBidi"/>
          <w:noProof/>
          <w:sz w:val="21"/>
          <w:szCs w:val="22"/>
          <w14:ligatures w14:val="standardContextual"/>
        </w:rPr>
      </w:pPr>
      <w:hyperlink w:anchor="_Toc166666923" w:history="1">
        <w:r w:rsidRPr="008D5DC2">
          <w:rPr>
            <w:rStyle w:val="afb"/>
            <w:noProof/>
          </w:rPr>
          <w:t xml:space="preserve">2.3 </w:t>
        </w:r>
        <w:r w:rsidRPr="008D5DC2">
          <w:rPr>
            <w:rStyle w:val="afb"/>
            <w:noProof/>
          </w:rPr>
          <w:t>郑重声明</w:t>
        </w:r>
        <w:r>
          <w:rPr>
            <w:noProof/>
            <w:webHidden/>
          </w:rPr>
          <w:tab/>
        </w:r>
        <w:r>
          <w:rPr>
            <w:noProof/>
            <w:webHidden/>
          </w:rPr>
          <w:fldChar w:fldCharType="begin"/>
        </w:r>
        <w:r>
          <w:rPr>
            <w:noProof/>
            <w:webHidden/>
          </w:rPr>
          <w:instrText xml:space="preserve"> PAGEREF _Toc166666923 \h </w:instrText>
        </w:r>
        <w:r>
          <w:rPr>
            <w:noProof/>
            <w:webHidden/>
          </w:rPr>
        </w:r>
        <w:r>
          <w:rPr>
            <w:noProof/>
            <w:webHidden/>
          </w:rPr>
          <w:fldChar w:fldCharType="separate"/>
        </w:r>
        <w:r>
          <w:rPr>
            <w:noProof/>
            <w:webHidden/>
          </w:rPr>
          <w:t>6</w:t>
        </w:r>
        <w:r>
          <w:rPr>
            <w:noProof/>
            <w:webHidden/>
          </w:rPr>
          <w:fldChar w:fldCharType="end"/>
        </w:r>
      </w:hyperlink>
    </w:p>
    <w:p w14:paraId="78E1C09E" w14:textId="47A303A3" w:rsidR="00540CA5" w:rsidRDefault="00540CA5">
      <w:pPr>
        <w:pStyle w:val="TOC2"/>
        <w:tabs>
          <w:tab w:val="right" w:leader="dot" w:pos="8778"/>
        </w:tabs>
        <w:rPr>
          <w:rFonts w:asciiTheme="minorHAnsi" w:eastAsiaTheme="minorEastAsia" w:hAnsiTheme="minorHAnsi" w:cstheme="minorBidi"/>
          <w:noProof/>
          <w:sz w:val="21"/>
          <w:szCs w:val="22"/>
          <w14:ligatures w14:val="standardContextual"/>
        </w:rPr>
      </w:pPr>
      <w:hyperlink w:anchor="_Toc166666924" w:history="1">
        <w:r w:rsidRPr="008D5DC2">
          <w:rPr>
            <w:rStyle w:val="afb"/>
            <w:noProof/>
          </w:rPr>
          <w:t xml:space="preserve">2.4 </w:t>
        </w:r>
        <w:r w:rsidRPr="008D5DC2">
          <w:rPr>
            <w:rStyle w:val="afb"/>
            <w:noProof/>
          </w:rPr>
          <w:t>中英文摘要</w:t>
        </w:r>
        <w:r>
          <w:rPr>
            <w:noProof/>
            <w:webHidden/>
          </w:rPr>
          <w:tab/>
        </w:r>
        <w:r>
          <w:rPr>
            <w:noProof/>
            <w:webHidden/>
          </w:rPr>
          <w:fldChar w:fldCharType="begin"/>
        </w:r>
        <w:r>
          <w:rPr>
            <w:noProof/>
            <w:webHidden/>
          </w:rPr>
          <w:instrText xml:space="preserve"> PAGEREF _Toc166666924 \h </w:instrText>
        </w:r>
        <w:r>
          <w:rPr>
            <w:noProof/>
            <w:webHidden/>
          </w:rPr>
        </w:r>
        <w:r>
          <w:rPr>
            <w:noProof/>
            <w:webHidden/>
          </w:rPr>
          <w:fldChar w:fldCharType="separate"/>
        </w:r>
        <w:r>
          <w:rPr>
            <w:noProof/>
            <w:webHidden/>
          </w:rPr>
          <w:t>6</w:t>
        </w:r>
        <w:r>
          <w:rPr>
            <w:noProof/>
            <w:webHidden/>
          </w:rPr>
          <w:fldChar w:fldCharType="end"/>
        </w:r>
      </w:hyperlink>
    </w:p>
    <w:p w14:paraId="07A761EA" w14:textId="53C2AF0A" w:rsidR="00540CA5" w:rsidRDefault="00540CA5">
      <w:pPr>
        <w:pStyle w:val="TOC3"/>
        <w:tabs>
          <w:tab w:val="right" w:leader="dot" w:pos="8778"/>
        </w:tabs>
        <w:rPr>
          <w:rFonts w:asciiTheme="minorHAnsi" w:eastAsiaTheme="minorEastAsia" w:hAnsiTheme="minorHAnsi" w:cstheme="minorBidi"/>
          <w:noProof/>
          <w:sz w:val="21"/>
          <w:szCs w:val="22"/>
          <w14:ligatures w14:val="standardContextual"/>
        </w:rPr>
      </w:pPr>
      <w:hyperlink w:anchor="_Toc166666925" w:history="1">
        <w:r w:rsidRPr="008D5DC2">
          <w:rPr>
            <w:rStyle w:val="afb"/>
            <w:noProof/>
          </w:rPr>
          <w:t xml:space="preserve">2.4.1 </w:t>
        </w:r>
        <w:r w:rsidRPr="008D5DC2">
          <w:rPr>
            <w:rStyle w:val="afb"/>
            <w:noProof/>
          </w:rPr>
          <w:t>摘要标题</w:t>
        </w:r>
        <w:r>
          <w:rPr>
            <w:noProof/>
            <w:webHidden/>
          </w:rPr>
          <w:tab/>
        </w:r>
        <w:r>
          <w:rPr>
            <w:noProof/>
            <w:webHidden/>
          </w:rPr>
          <w:fldChar w:fldCharType="begin"/>
        </w:r>
        <w:r>
          <w:rPr>
            <w:noProof/>
            <w:webHidden/>
          </w:rPr>
          <w:instrText xml:space="preserve"> PAGEREF _Toc166666925 \h </w:instrText>
        </w:r>
        <w:r>
          <w:rPr>
            <w:noProof/>
            <w:webHidden/>
          </w:rPr>
        </w:r>
        <w:r>
          <w:rPr>
            <w:noProof/>
            <w:webHidden/>
          </w:rPr>
          <w:fldChar w:fldCharType="separate"/>
        </w:r>
        <w:r>
          <w:rPr>
            <w:noProof/>
            <w:webHidden/>
          </w:rPr>
          <w:t>6</w:t>
        </w:r>
        <w:r>
          <w:rPr>
            <w:noProof/>
            <w:webHidden/>
          </w:rPr>
          <w:fldChar w:fldCharType="end"/>
        </w:r>
      </w:hyperlink>
    </w:p>
    <w:p w14:paraId="3B6412DE" w14:textId="38782FDB" w:rsidR="00540CA5" w:rsidRDefault="00540CA5">
      <w:pPr>
        <w:pStyle w:val="TOC3"/>
        <w:tabs>
          <w:tab w:val="right" w:leader="dot" w:pos="8778"/>
        </w:tabs>
        <w:rPr>
          <w:rFonts w:asciiTheme="minorHAnsi" w:eastAsiaTheme="minorEastAsia" w:hAnsiTheme="minorHAnsi" w:cstheme="minorBidi"/>
          <w:noProof/>
          <w:sz w:val="21"/>
          <w:szCs w:val="22"/>
          <w14:ligatures w14:val="standardContextual"/>
        </w:rPr>
      </w:pPr>
      <w:hyperlink w:anchor="_Toc166666926" w:history="1">
        <w:r w:rsidRPr="008D5DC2">
          <w:rPr>
            <w:rStyle w:val="afb"/>
            <w:noProof/>
          </w:rPr>
          <w:t xml:space="preserve">2.4.2 </w:t>
        </w:r>
        <w:r w:rsidRPr="008D5DC2">
          <w:rPr>
            <w:rStyle w:val="afb"/>
            <w:noProof/>
          </w:rPr>
          <w:t>摘要内容</w:t>
        </w:r>
        <w:r>
          <w:rPr>
            <w:noProof/>
            <w:webHidden/>
          </w:rPr>
          <w:tab/>
        </w:r>
        <w:r>
          <w:rPr>
            <w:noProof/>
            <w:webHidden/>
          </w:rPr>
          <w:fldChar w:fldCharType="begin"/>
        </w:r>
        <w:r>
          <w:rPr>
            <w:noProof/>
            <w:webHidden/>
          </w:rPr>
          <w:instrText xml:space="preserve"> PAGEREF _Toc166666926 \h </w:instrText>
        </w:r>
        <w:r>
          <w:rPr>
            <w:noProof/>
            <w:webHidden/>
          </w:rPr>
        </w:r>
        <w:r>
          <w:rPr>
            <w:noProof/>
            <w:webHidden/>
          </w:rPr>
          <w:fldChar w:fldCharType="separate"/>
        </w:r>
        <w:r>
          <w:rPr>
            <w:noProof/>
            <w:webHidden/>
          </w:rPr>
          <w:t>6</w:t>
        </w:r>
        <w:r>
          <w:rPr>
            <w:noProof/>
            <w:webHidden/>
          </w:rPr>
          <w:fldChar w:fldCharType="end"/>
        </w:r>
      </w:hyperlink>
    </w:p>
    <w:p w14:paraId="0934A5B8" w14:textId="723439B1" w:rsidR="00540CA5" w:rsidRDefault="00540CA5">
      <w:pPr>
        <w:pStyle w:val="TOC3"/>
        <w:tabs>
          <w:tab w:val="right" w:leader="dot" w:pos="8778"/>
        </w:tabs>
        <w:rPr>
          <w:rFonts w:asciiTheme="minorHAnsi" w:eastAsiaTheme="minorEastAsia" w:hAnsiTheme="minorHAnsi" w:cstheme="minorBidi"/>
          <w:noProof/>
          <w:sz w:val="21"/>
          <w:szCs w:val="22"/>
          <w14:ligatures w14:val="standardContextual"/>
        </w:rPr>
      </w:pPr>
      <w:hyperlink w:anchor="_Toc166666927" w:history="1">
        <w:r w:rsidRPr="008D5DC2">
          <w:rPr>
            <w:rStyle w:val="afb"/>
            <w:noProof/>
          </w:rPr>
          <w:t xml:space="preserve">2.4.3 </w:t>
        </w:r>
        <w:r w:rsidRPr="008D5DC2">
          <w:rPr>
            <w:rStyle w:val="afb"/>
            <w:noProof/>
          </w:rPr>
          <w:t>关键词</w:t>
        </w:r>
        <w:r>
          <w:rPr>
            <w:noProof/>
            <w:webHidden/>
          </w:rPr>
          <w:tab/>
        </w:r>
        <w:r>
          <w:rPr>
            <w:noProof/>
            <w:webHidden/>
          </w:rPr>
          <w:fldChar w:fldCharType="begin"/>
        </w:r>
        <w:r>
          <w:rPr>
            <w:noProof/>
            <w:webHidden/>
          </w:rPr>
          <w:instrText xml:space="preserve"> PAGEREF _Toc166666927 \h </w:instrText>
        </w:r>
        <w:r>
          <w:rPr>
            <w:noProof/>
            <w:webHidden/>
          </w:rPr>
        </w:r>
        <w:r>
          <w:rPr>
            <w:noProof/>
            <w:webHidden/>
          </w:rPr>
          <w:fldChar w:fldCharType="separate"/>
        </w:r>
        <w:r>
          <w:rPr>
            <w:noProof/>
            <w:webHidden/>
          </w:rPr>
          <w:t>6</w:t>
        </w:r>
        <w:r>
          <w:rPr>
            <w:noProof/>
            <w:webHidden/>
          </w:rPr>
          <w:fldChar w:fldCharType="end"/>
        </w:r>
      </w:hyperlink>
    </w:p>
    <w:p w14:paraId="43C639DE" w14:textId="676E984B" w:rsidR="00540CA5" w:rsidRDefault="00540CA5">
      <w:pPr>
        <w:pStyle w:val="TOC2"/>
        <w:tabs>
          <w:tab w:val="right" w:leader="dot" w:pos="8778"/>
        </w:tabs>
        <w:rPr>
          <w:rFonts w:asciiTheme="minorHAnsi" w:eastAsiaTheme="minorEastAsia" w:hAnsiTheme="minorHAnsi" w:cstheme="minorBidi"/>
          <w:noProof/>
          <w:sz w:val="21"/>
          <w:szCs w:val="22"/>
          <w14:ligatures w14:val="standardContextual"/>
        </w:rPr>
      </w:pPr>
      <w:hyperlink w:anchor="_Toc166666928" w:history="1">
        <w:r w:rsidRPr="008D5DC2">
          <w:rPr>
            <w:rStyle w:val="afb"/>
            <w:noProof/>
          </w:rPr>
          <w:t xml:space="preserve">2.5 </w:t>
        </w:r>
        <w:r w:rsidRPr="008D5DC2">
          <w:rPr>
            <w:rStyle w:val="afb"/>
            <w:noProof/>
          </w:rPr>
          <w:t>目录</w:t>
        </w:r>
        <w:r>
          <w:rPr>
            <w:noProof/>
            <w:webHidden/>
          </w:rPr>
          <w:tab/>
        </w:r>
        <w:r>
          <w:rPr>
            <w:noProof/>
            <w:webHidden/>
          </w:rPr>
          <w:fldChar w:fldCharType="begin"/>
        </w:r>
        <w:r>
          <w:rPr>
            <w:noProof/>
            <w:webHidden/>
          </w:rPr>
          <w:instrText xml:space="preserve"> PAGEREF _Toc166666928 \h </w:instrText>
        </w:r>
        <w:r>
          <w:rPr>
            <w:noProof/>
            <w:webHidden/>
          </w:rPr>
        </w:r>
        <w:r>
          <w:rPr>
            <w:noProof/>
            <w:webHidden/>
          </w:rPr>
          <w:fldChar w:fldCharType="separate"/>
        </w:r>
        <w:r>
          <w:rPr>
            <w:noProof/>
            <w:webHidden/>
          </w:rPr>
          <w:t>7</w:t>
        </w:r>
        <w:r>
          <w:rPr>
            <w:noProof/>
            <w:webHidden/>
          </w:rPr>
          <w:fldChar w:fldCharType="end"/>
        </w:r>
      </w:hyperlink>
    </w:p>
    <w:p w14:paraId="26A6D211" w14:textId="027AC4D2" w:rsidR="00540CA5" w:rsidRDefault="00540CA5">
      <w:pPr>
        <w:pStyle w:val="TOC3"/>
        <w:tabs>
          <w:tab w:val="right" w:leader="dot" w:pos="8778"/>
        </w:tabs>
        <w:rPr>
          <w:rFonts w:asciiTheme="minorHAnsi" w:eastAsiaTheme="minorEastAsia" w:hAnsiTheme="minorHAnsi" w:cstheme="minorBidi"/>
          <w:noProof/>
          <w:sz w:val="21"/>
          <w:szCs w:val="22"/>
          <w14:ligatures w14:val="standardContextual"/>
        </w:rPr>
      </w:pPr>
      <w:hyperlink w:anchor="_Toc166666929" w:history="1">
        <w:r w:rsidRPr="008D5DC2">
          <w:rPr>
            <w:rStyle w:val="afb"/>
            <w:noProof/>
          </w:rPr>
          <w:t xml:space="preserve">2.5.1 </w:t>
        </w:r>
        <w:r w:rsidRPr="008D5DC2">
          <w:rPr>
            <w:rStyle w:val="afb"/>
            <w:noProof/>
          </w:rPr>
          <w:t>目录</w:t>
        </w:r>
        <w:r>
          <w:rPr>
            <w:noProof/>
            <w:webHidden/>
          </w:rPr>
          <w:tab/>
        </w:r>
        <w:r>
          <w:rPr>
            <w:noProof/>
            <w:webHidden/>
          </w:rPr>
          <w:fldChar w:fldCharType="begin"/>
        </w:r>
        <w:r>
          <w:rPr>
            <w:noProof/>
            <w:webHidden/>
          </w:rPr>
          <w:instrText xml:space="preserve"> PAGEREF _Toc166666929 \h </w:instrText>
        </w:r>
        <w:r>
          <w:rPr>
            <w:noProof/>
            <w:webHidden/>
          </w:rPr>
        </w:r>
        <w:r>
          <w:rPr>
            <w:noProof/>
            <w:webHidden/>
          </w:rPr>
          <w:fldChar w:fldCharType="separate"/>
        </w:r>
        <w:r>
          <w:rPr>
            <w:noProof/>
            <w:webHidden/>
          </w:rPr>
          <w:t>7</w:t>
        </w:r>
        <w:r>
          <w:rPr>
            <w:noProof/>
            <w:webHidden/>
          </w:rPr>
          <w:fldChar w:fldCharType="end"/>
        </w:r>
      </w:hyperlink>
    </w:p>
    <w:p w14:paraId="68D59689" w14:textId="254C7C00" w:rsidR="00540CA5" w:rsidRDefault="00540CA5">
      <w:pPr>
        <w:pStyle w:val="TOC3"/>
        <w:tabs>
          <w:tab w:val="right" w:leader="dot" w:pos="8778"/>
        </w:tabs>
        <w:rPr>
          <w:rFonts w:asciiTheme="minorHAnsi" w:eastAsiaTheme="minorEastAsia" w:hAnsiTheme="minorHAnsi" w:cstheme="minorBidi"/>
          <w:noProof/>
          <w:sz w:val="21"/>
          <w:szCs w:val="22"/>
          <w14:ligatures w14:val="standardContextual"/>
        </w:rPr>
      </w:pPr>
      <w:hyperlink w:anchor="_Toc166666930" w:history="1">
        <w:r w:rsidRPr="008D5DC2">
          <w:rPr>
            <w:rStyle w:val="afb"/>
            <w:noProof/>
          </w:rPr>
          <w:t xml:space="preserve">2.5.2 </w:t>
        </w:r>
        <w:r w:rsidRPr="008D5DC2">
          <w:rPr>
            <w:rStyle w:val="afb"/>
            <w:noProof/>
          </w:rPr>
          <w:t>索引条目</w:t>
        </w:r>
        <w:r>
          <w:rPr>
            <w:noProof/>
            <w:webHidden/>
          </w:rPr>
          <w:tab/>
        </w:r>
        <w:r>
          <w:rPr>
            <w:noProof/>
            <w:webHidden/>
          </w:rPr>
          <w:fldChar w:fldCharType="begin"/>
        </w:r>
        <w:r>
          <w:rPr>
            <w:noProof/>
            <w:webHidden/>
          </w:rPr>
          <w:instrText xml:space="preserve"> PAGEREF _Toc166666930 \h </w:instrText>
        </w:r>
        <w:r>
          <w:rPr>
            <w:noProof/>
            <w:webHidden/>
          </w:rPr>
        </w:r>
        <w:r>
          <w:rPr>
            <w:noProof/>
            <w:webHidden/>
          </w:rPr>
          <w:fldChar w:fldCharType="separate"/>
        </w:r>
        <w:r>
          <w:rPr>
            <w:noProof/>
            <w:webHidden/>
          </w:rPr>
          <w:t>7</w:t>
        </w:r>
        <w:r>
          <w:rPr>
            <w:noProof/>
            <w:webHidden/>
          </w:rPr>
          <w:fldChar w:fldCharType="end"/>
        </w:r>
      </w:hyperlink>
    </w:p>
    <w:p w14:paraId="64FD0718" w14:textId="06081C09" w:rsidR="00540CA5" w:rsidRDefault="00540CA5">
      <w:pPr>
        <w:pStyle w:val="TOC1"/>
        <w:tabs>
          <w:tab w:val="right" w:leader="dot" w:pos="8778"/>
        </w:tabs>
        <w:rPr>
          <w:rFonts w:asciiTheme="minorHAnsi" w:eastAsiaTheme="minorEastAsia" w:hAnsiTheme="minorHAnsi" w:cstheme="minorBidi"/>
          <w:noProof/>
          <w:sz w:val="21"/>
          <w:szCs w:val="22"/>
          <w14:ligatures w14:val="standardContextual"/>
        </w:rPr>
      </w:pPr>
      <w:hyperlink w:anchor="_Toc166666931" w:history="1">
        <w:r w:rsidRPr="008D5DC2">
          <w:rPr>
            <w:rStyle w:val="afb"/>
            <w:noProof/>
          </w:rPr>
          <w:t xml:space="preserve">3 </w:t>
        </w:r>
        <w:r w:rsidRPr="008D5DC2">
          <w:rPr>
            <w:rStyle w:val="afb"/>
            <w:noProof/>
          </w:rPr>
          <w:t>需求分析</w:t>
        </w:r>
        <w:r>
          <w:rPr>
            <w:noProof/>
            <w:webHidden/>
          </w:rPr>
          <w:tab/>
        </w:r>
        <w:r>
          <w:rPr>
            <w:noProof/>
            <w:webHidden/>
          </w:rPr>
          <w:fldChar w:fldCharType="begin"/>
        </w:r>
        <w:r>
          <w:rPr>
            <w:noProof/>
            <w:webHidden/>
          </w:rPr>
          <w:instrText xml:space="preserve"> PAGEREF _Toc166666931 \h </w:instrText>
        </w:r>
        <w:r>
          <w:rPr>
            <w:noProof/>
            <w:webHidden/>
          </w:rPr>
        </w:r>
        <w:r>
          <w:rPr>
            <w:noProof/>
            <w:webHidden/>
          </w:rPr>
          <w:fldChar w:fldCharType="separate"/>
        </w:r>
        <w:r>
          <w:rPr>
            <w:noProof/>
            <w:webHidden/>
          </w:rPr>
          <w:t>9</w:t>
        </w:r>
        <w:r>
          <w:rPr>
            <w:noProof/>
            <w:webHidden/>
          </w:rPr>
          <w:fldChar w:fldCharType="end"/>
        </w:r>
      </w:hyperlink>
    </w:p>
    <w:p w14:paraId="5A061130" w14:textId="17A02D02" w:rsidR="00540CA5" w:rsidRDefault="00540CA5">
      <w:pPr>
        <w:pStyle w:val="TOC2"/>
        <w:tabs>
          <w:tab w:val="right" w:leader="dot" w:pos="8778"/>
        </w:tabs>
        <w:rPr>
          <w:rFonts w:asciiTheme="minorHAnsi" w:eastAsiaTheme="minorEastAsia" w:hAnsiTheme="minorHAnsi" w:cstheme="minorBidi"/>
          <w:noProof/>
          <w:sz w:val="21"/>
          <w:szCs w:val="22"/>
          <w14:ligatures w14:val="standardContextual"/>
        </w:rPr>
      </w:pPr>
      <w:hyperlink w:anchor="_Toc166666932" w:history="1">
        <w:r w:rsidRPr="008D5DC2">
          <w:rPr>
            <w:rStyle w:val="afb"/>
            <w:noProof/>
          </w:rPr>
          <w:t xml:space="preserve">3.1 </w:t>
        </w:r>
        <w:r w:rsidRPr="008D5DC2">
          <w:rPr>
            <w:rStyle w:val="afb"/>
            <w:noProof/>
          </w:rPr>
          <w:t>各级标题</w:t>
        </w:r>
        <w:r>
          <w:rPr>
            <w:noProof/>
            <w:webHidden/>
          </w:rPr>
          <w:tab/>
        </w:r>
        <w:r>
          <w:rPr>
            <w:noProof/>
            <w:webHidden/>
          </w:rPr>
          <w:fldChar w:fldCharType="begin"/>
        </w:r>
        <w:r>
          <w:rPr>
            <w:noProof/>
            <w:webHidden/>
          </w:rPr>
          <w:instrText xml:space="preserve"> PAGEREF _Toc166666932 \h </w:instrText>
        </w:r>
        <w:r>
          <w:rPr>
            <w:noProof/>
            <w:webHidden/>
          </w:rPr>
        </w:r>
        <w:r>
          <w:rPr>
            <w:noProof/>
            <w:webHidden/>
          </w:rPr>
          <w:fldChar w:fldCharType="separate"/>
        </w:r>
        <w:r>
          <w:rPr>
            <w:noProof/>
            <w:webHidden/>
          </w:rPr>
          <w:t>9</w:t>
        </w:r>
        <w:r>
          <w:rPr>
            <w:noProof/>
            <w:webHidden/>
          </w:rPr>
          <w:fldChar w:fldCharType="end"/>
        </w:r>
      </w:hyperlink>
    </w:p>
    <w:p w14:paraId="35CE46BD" w14:textId="6B2F24AC" w:rsidR="00540CA5" w:rsidRDefault="00540CA5">
      <w:pPr>
        <w:pStyle w:val="TOC2"/>
        <w:tabs>
          <w:tab w:val="right" w:leader="dot" w:pos="8778"/>
        </w:tabs>
        <w:rPr>
          <w:rFonts w:asciiTheme="minorHAnsi" w:eastAsiaTheme="minorEastAsia" w:hAnsiTheme="minorHAnsi" w:cstheme="minorBidi"/>
          <w:noProof/>
          <w:sz w:val="21"/>
          <w:szCs w:val="22"/>
          <w14:ligatures w14:val="standardContextual"/>
        </w:rPr>
      </w:pPr>
      <w:hyperlink w:anchor="_Toc166666933" w:history="1">
        <w:r w:rsidRPr="008D5DC2">
          <w:rPr>
            <w:rStyle w:val="afb"/>
            <w:noProof/>
          </w:rPr>
          <w:t xml:space="preserve">3.2 </w:t>
        </w:r>
        <w:r w:rsidRPr="008D5DC2">
          <w:rPr>
            <w:rStyle w:val="afb"/>
            <w:noProof/>
          </w:rPr>
          <w:t>正文</w:t>
        </w:r>
        <w:r>
          <w:rPr>
            <w:noProof/>
            <w:webHidden/>
          </w:rPr>
          <w:tab/>
        </w:r>
        <w:r>
          <w:rPr>
            <w:noProof/>
            <w:webHidden/>
          </w:rPr>
          <w:fldChar w:fldCharType="begin"/>
        </w:r>
        <w:r>
          <w:rPr>
            <w:noProof/>
            <w:webHidden/>
          </w:rPr>
          <w:instrText xml:space="preserve"> PAGEREF _Toc166666933 \h </w:instrText>
        </w:r>
        <w:r>
          <w:rPr>
            <w:noProof/>
            <w:webHidden/>
          </w:rPr>
        </w:r>
        <w:r>
          <w:rPr>
            <w:noProof/>
            <w:webHidden/>
          </w:rPr>
          <w:fldChar w:fldCharType="separate"/>
        </w:r>
        <w:r>
          <w:rPr>
            <w:noProof/>
            <w:webHidden/>
          </w:rPr>
          <w:t>9</w:t>
        </w:r>
        <w:r>
          <w:rPr>
            <w:noProof/>
            <w:webHidden/>
          </w:rPr>
          <w:fldChar w:fldCharType="end"/>
        </w:r>
      </w:hyperlink>
    </w:p>
    <w:p w14:paraId="457C9481" w14:textId="34F63C79" w:rsidR="00540CA5" w:rsidRDefault="00540CA5">
      <w:pPr>
        <w:pStyle w:val="TOC2"/>
        <w:tabs>
          <w:tab w:val="right" w:leader="dot" w:pos="8778"/>
        </w:tabs>
        <w:rPr>
          <w:rFonts w:asciiTheme="minorHAnsi" w:eastAsiaTheme="minorEastAsia" w:hAnsiTheme="minorHAnsi" w:cstheme="minorBidi"/>
          <w:noProof/>
          <w:sz w:val="21"/>
          <w:szCs w:val="22"/>
          <w14:ligatures w14:val="standardContextual"/>
        </w:rPr>
      </w:pPr>
      <w:hyperlink w:anchor="_Toc166666934" w:history="1">
        <w:r w:rsidRPr="008D5DC2">
          <w:rPr>
            <w:rStyle w:val="afb"/>
            <w:noProof/>
          </w:rPr>
          <w:t xml:space="preserve">3.3 </w:t>
        </w:r>
        <w:r w:rsidRPr="008D5DC2">
          <w:rPr>
            <w:rStyle w:val="afb"/>
            <w:noProof/>
          </w:rPr>
          <w:t>图</w:t>
        </w:r>
        <w:r>
          <w:rPr>
            <w:noProof/>
            <w:webHidden/>
          </w:rPr>
          <w:tab/>
        </w:r>
        <w:r>
          <w:rPr>
            <w:noProof/>
            <w:webHidden/>
          </w:rPr>
          <w:fldChar w:fldCharType="begin"/>
        </w:r>
        <w:r>
          <w:rPr>
            <w:noProof/>
            <w:webHidden/>
          </w:rPr>
          <w:instrText xml:space="preserve"> PAGEREF _Toc166666934 \h </w:instrText>
        </w:r>
        <w:r>
          <w:rPr>
            <w:noProof/>
            <w:webHidden/>
          </w:rPr>
        </w:r>
        <w:r>
          <w:rPr>
            <w:noProof/>
            <w:webHidden/>
          </w:rPr>
          <w:fldChar w:fldCharType="separate"/>
        </w:r>
        <w:r>
          <w:rPr>
            <w:noProof/>
            <w:webHidden/>
          </w:rPr>
          <w:t>9</w:t>
        </w:r>
        <w:r>
          <w:rPr>
            <w:noProof/>
            <w:webHidden/>
          </w:rPr>
          <w:fldChar w:fldCharType="end"/>
        </w:r>
      </w:hyperlink>
    </w:p>
    <w:p w14:paraId="5759FC84" w14:textId="61F8AD60" w:rsidR="00540CA5" w:rsidRDefault="00540CA5">
      <w:pPr>
        <w:pStyle w:val="TOC2"/>
        <w:tabs>
          <w:tab w:val="right" w:leader="dot" w:pos="8778"/>
        </w:tabs>
        <w:rPr>
          <w:rFonts w:asciiTheme="minorHAnsi" w:eastAsiaTheme="minorEastAsia" w:hAnsiTheme="minorHAnsi" w:cstheme="minorBidi"/>
          <w:noProof/>
          <w:sz w:val="21"/>
          <w:szCs w:val="22"/>
          <w14:ligatures w14:val="standardContextual"/>
        </w:rPr>
      </w:pPr>
      <w:hyperlink w:anchor="_Toc166666935" w:history="1">
        <w:r w:rsidRPr="008D5DC2">
          <w:rPr>
            <w:rStyle w:val="afb"/>
            <w:noProof/>
          </w:rPr>
          <w:t xml:space="preserve">3.4 </w:t>
        </w:r>
        <w:r w:rsidRPr="008D5DC2">
          <w:rPr>
            <w:rStyle w:val="afb"/>
            <w:noProof/>
          </w:rPr>
          <w:t>表</w:t>
        </w:r>
        <w:r>
          <w:rPr>
            <w:noProof/>
            <w:webHidden/>
          </w:rPr>
          <w:tab/>
        </w:r>
        <w:r>
          <w:rPr>
            <w:noProof/>
            <w:webHidden/>
          </w:rPr>
          <w:fldChar w:fldCharType="begin"/>
        </w:r>
        <w:r>
          <w:rPr>
            <w:noProof/>
            <w:webHidden/>
          </w:rPr>
          <w:instrText xml:space="preserve"> PAGEREF _Toc166666935 \h </w:instrText>
        </w:r>
        <w:r>
          <w:rPr>
            <w:noProof/>
            <w:webHidden/>
          </w:rPr>
        </w:r>
        <w:r>
          <w:rPr>
            <w:noProof/>
            <w:webHidden/>
          </w:rPr>
          <w:fldChar w:fldCharType="separate"/>
        </w:r>
        <w:r>
          <w:rPr>
            <w:noProof/>
            <w:webHidden/>
          </w:rPr>
          <w:t>10</w:t>
        </w:r>
        <w:r>
          <w:rPr>
            <w:noProof/>
            <w:webHidden/>
          </w:rPr>
          <w:fldChar w:fldCharType="end"/>
        </w:r>
      </w:hyperlink>
    </w:p>
    <w:p w14:paraId="3239441F" w14:textId="2C69F23B" w:rsidR="00540CA5" w:rsidRDefault="00540CA5">
      <w:pPr>
        <w:pStyle w:val="TOC2"/>
        <w:tabs>
          <w:tab w:val="right" w:leader="dot" w:pos="8778"/>
        </w:tabs>
        <w:rPr>
          <w:rFonts w:asciiTheme="minorHAnsi" w:eastAsiaTheme="minorEastAsia" w:hAnsiTheme="minorHAnsi" w:cstheme="minorBidi"/>
          <w:noProof/>
          <w:sz w:val="21"/>
          <w:szCs w:val="22"/>
          <w14:ligatures w14:val="standardContextual"/>
        </w:rPr>
      </w:pPr>
      <w:hyperlink w:anchor="_Toc166666936" w:history="1">
        <w:r w:rsidRPr="008D5DC2">
          <w:rPr>
            <w:rStyle w:val="afb"/>
            <w:noProof/>
          </w:rPr>
          <w:t xml:space="preserve">3.5 </w:t>
        </w:r>
        <w:r w:rsidRPr="008D5DC2">
          <w:rPr>
            <w:rStyle w:val="afb"/>
            <w:noProof/>
          </w:rPr>
          <w:t>程序代码</w:t>
        </w:r>
        <w:r>
          <w:rPr>
            <w:noProof/>
            <w:webHidden/>
          </w:rPr>
          <w:tab/>
        </w:r>
        <w:r>
          <w:rPr>
            <w:noProof/>
            <w:webHidden/>
          </w:rPr>
          <w:fldChar w:fldCharType="begin"/>
        </w:r>
        <w:r>
          <w:rPr>
            <w:noProof/>
            <w:webHidden/>
          </w:rPr>
          <w:instrText xml:space="preserve"> PAGEREF _Toc166666936 \h </w:instrText>
        </w:r>
        <w:r>
          <w:rPr>
            <w:noProof/>
            <w:webHidden/>
          </w:rPr>
        </w:r>
        <w:r>
          <w:rPr>
            <w:noProof/>
            <w:webHidden/>
          </w:rPr>
          <w:fldChar w:fldCharType="separate"/>
        </w:r>
        <w:r>
          <w:rPr>
            <w:noProof/>
            <w:webHidden/>
          </w:rPr>
          <w:t>11</w:t>
        </w:r>
        <w:r>
          <w:rPr>
            <w:noProof/>
            <w:webHidden/>
          </w:rPr>
          <w:fldChar w:fldCharType="end"/>
        </w:r>
      </w:hyperlink>
    </w:p>
    <w:p w14:paraId="59F72FE1" w14:textId="09973C4C" w:rsidR="00540CA5" w:rsidRDefault="00540CA5">
      <w:pPr>
        <w:pStyle w:val="TOC2"/>
        <w:tabs>
          <w:tab w:val="right" w:leader="dot" w:pos="8778"/>
        </w:tabs>
        <w:rPr>
          <w:rFonts w:asciiTheme="minorHAnsi" w:eastAsiaTheme="minorEastAsia" w:hAnsiTheme="minorHAnsi" w:cstheme="minorBidi"/>
          <w:noProof/>
          <w:sz w:val="21"/>
          <w:szCs w:val="22"/>
          <w14:ligatures w14:val="standardContextual"/>
        </w:rPr>
      </w:pPr>
      <w:hyperlink w:anchor="_Toc166666937" w:history="1">
        <w:r w:rsidRPr="008D5DC2">
          <w:rPr>
            <w:rStyle w:val="afb"/>
            <w:noProof/>
          </w:rPr>
          <w:t xml:space="preserve">3.6 </w:t>
        </w:r>
        <w:r w:rsidRPr="008D5DC2">
          <w:rPr>
            <w:rStyle w:val="afb"/>
            <w:noProof/>
          </w:rPr>
          <w:t>公式</w:t>
        </w:r>
        <w:r>
          <w:rPr>
            <w:noProof/>
            <w:webHidden/>
          </w:rPr>
          <w:tab/>
        </w:r>
        <w:r>
          <w:rPr>
            <w:noProof/>
            <w:webHidden/>
          </w:rPr>
          <w:fldChar w:fldCharType="begin"/>
        </w:r>
        <w:r>
          <w:rPr>
            <w:noProof/>
            <w:webHidden/>
          </w:rPr>
          <w:instrText xml:space="preserve"> PAGEREF _Toc166666937 \h </w:instrText>
        </w:r>
        <w:r>
          <w:rPr>
            <w:noProof/>
            <w:webHidden/>
          </w:rPr>
        </w:r>
        <w:r>
          <w:rPr>
            <w:noProof/>
            <w:webHidden/>
          </w:rPr>
          <w:fldChar w:fldCharType="separate"/>
        </w:r>
        <w:r>
          <w:rPr>
            <w:noProof/>
            <w:webHidden/>
          </w:rPr>
          <w:t>11</w:t>
        </w:r>
        <w:r>
          <w:rPr>
            <w:noProof/>
            <w:webHidden/>
          </w:rPr>
          <w:fldChar w:fldCharType="end"/>
        </w:r>
      </w:hyperlink>
    </w:p>
    <w:p w14:paraId="7AF4A3AD" w14:textId="35D92650" w:rsidR="00540CA5" w:rsidRDefault="00540CA5">
      <w:pPr>
        <w:pStyle w:val="TOC2"/>
        <w:tabs>
          <w:tab w:val="right" w:leader="dot" w:pos="8778"/>
        </w:tabs>
        <w:rPr>
          <w:rFonts w:asciiTheme="minorHAnsi" w:eastAsiaTheme="minorEastAsia" w:hAnsiTheme="minorHAnsi" w:cstheme="minorBidi"/>
          <w:noProof/>
          <w:sz w:val="21"/>
          <w:szCs w:val="22"/>
          <w14:ligatures w14:val="standardContextual"/>
        </w:rPr>
      </w:pPr>
      <w:hyperlink w:anchor="_Toc166666938" w:history="1">
        <w:r w:rsidRPr="008D5DC2">
          <w:rPr>
            <w:rStyle w:val="afb"/>
            <w:noProof/>
          </w:rPr>
          <w:t xml:space="preserve">3.7 </w:t>
        </w:r>
        <w:r w:rsidRPr="008D5DC2">
          <w:rPr>
            <w:rStyle w:val="afb"/>
            <w:noProof/>
          </w:rPr>
          <w:t>注释</w:t>
        </w:r>
        <w:r>
          <w:rPr>
            <w:noProof/>
            <w:webHidden/>
          </w:rPr>
          <w:tab/>
        </w:r>
        <w:r>
          <w:rPr>
            <w:noProof/>
            <w:webHidden/>
          </w:rPr>
          <w:fldChar w:fldCharType="begin"/>
        </w:r>
        <w:r>
          <w:rPr>
            <w:noProof/>
            <w:webHidden/>
          </w:rPr>
          <w:instrText xml:space="preserve"> PAGEREF _Toc166666938 \h </w:instrText>
        </w:r>
        <w:r>
          <w:rPr>
            <w:noProof/>
            <w:webHidden/>
          </w:rPr>
        </w:r>
        <w:r>
          <w:rPr>
            <w:noProof/>
            <w:webHidden/>
          </w:rPr>
          <w:fldChar w:fldCharType="separate"/>
        </w:r>
        <w:r>
          <w:rPr>
            <w:noProof/>
            <w:webHidden/>
          </w:rPr>
          <w:t>12</w:t>
        </w:r>
        <w:r>
          <w:rPr>
            <w:noProof/>
            <w:webHidden/>
          </w:rPr>
          <w:fldChar w:fldCharType="end"/>
        </w:r>
      </w:hyperlink>
    </w:p>
    <w:p w14:paraId="163814FE" w14:textId="005F5011" w:rsidR="00540CA5" w:rsidRDefault="00540CA5">
      <w:pPr>
        <w:pStyle w:val="TOC2"/>
        <w:tabs>
          <w:tab w:val="right" w:leader="dot" w:pos="8778"/>
        </w:tabs>
        <w:rPr>
          <w:rFonts w:asciiTheme="minorHAnsi" w:eastAsiaTheme="minorEastAsia" w:hAnsiTheme="minorHAnsi" w:cstheme="minorBidi"/>
          <w:noProof/>
          <w:sz w:val="21"/>
          <w:szCs w:val="22"/>
          <w14:ligatures w14:val="standardContextual"/>
        </w:rPr>
      </w:pPr>
      <w:hyperlink w:anchor="_Toc166666939" w:history="1">
        <w:r w:rsidRPr="008D5DC2">
          <w:rPr>
            <w:rStyle w:val="afb"/>
            <w:noProof/>
          </w:rPr>
          <w:t xml:space="preserve">3.8 </w:t>
        </w:r>
        <w:r w:rsidRPr="008D5DC2">
          <w:rPr>
            <w:rStyle w:val="afb"/>
            <w:noProof/>
          </w:rPr>
          <w:t>引文标示</w:t>
        </w:r>
        <w:r>
          <w:rPr>
            <w:noProof/>
            <w:webHidden/>
          </w:rPr>
          <w:tab/>
        </w:r>
        <w:r>
          <w:rPr>
            <w:noProof/>
            <w:webHidden/>
          </w:rPr>
          <w:fldChar w:fldCharType="begin"/>
        </w:r>
        <w:r>
          <w:rPr>
            <w:noProof/>
            <w:webHidden/>
          </w:rPr>
          <w:instrText xml:space="preserve"> PAGEREF _Toc166666939 \h </w:instrText>
        </w:r>
        <w:r>
          <w:rPr>
            <w:noProof/>
            <w:webHidden/>
          </w:rPr>
        </w:r>
        <w:r>
          <w:rPr>
            <w:noProof/>
            <w:webHidden/>
          </w:rPr>
          <w:fldChar w:fldCharType="separate"/>
        </w:r>
        <w:r>
          <w:rPr>
            <w:noProof/>
            <w:webHidden/>
          </w:rPr>
          <w:t>12</w:t>
        </w:r>
        <w:r>
          <w:rPr>
            <w:noProof/>
            <w:webHidden/>
          </w:rPr>
          <w:fldChar w:fldCharType="end"/>
        </w:r>
      </w:hyperlink>
    </w:p>
    <w:p w14:paraId="008A128B" w14:textId="19D14564" w:rsidR="00540CA5" w:rsidRDefault="00540CA5">
      <w:pPr>
        <w:pStyle w:val="TOC1"/>
        <w:tabs>
          <w:tab w:val="right" w:leader="dot" w:pos="8778"/>
        </w:tabs>
        <w:rPr>
          <w:rFonts w:asciiTheme="minorHAnsi" w:eastAsiaTheme="minorEastAsia" w:hAnsiTheme="minorHAnsi" w:cstheme="minorBidi"/>
          <w:noProof/>
          <w:sz w:val="21"/>
          <w:szCs w:val="22"/>
          <w14:ligatures w14:val="standardContextual"/>
        </w:rPr>
      </w:pPr>
      <w:hyperlink w:anchor="_Toc166666940" w:history="1">
        <w:r w:rsidRPr="008D5DC2">
          <w:rPr>
            <w:rStyle w:val="afb"/>
            <w:noProof/>
          </w:rPr>
          <w:t xml:space="preserve">4 </w:t>
        </w:r>
        <w:r w:rsidRPr="008D5DC2">
          <w:rPr>
            <w:rStyle w:val="afb"/>
            <w:noProof/>
          </w:rPr>
          <w:t>系统设计</w:t>
        </w:r>
        <w:r>
          <w:rPr>
            <w:noProof/>
            <w:webHidden/>
          </w:rPr>
          <w:tab/>
        </w:r>
        <w:r>
          <w:rPr>
            <w:noProof/>
            <w:webHidden/>
          </w:rPr>
          <w:fldChar w:fldCharType="begin"/>
        </w:r>
        <w:r>
          <w:rPr>
            <w:noProof/>
            <w:webHidden/>
          </w:rPr>
          <w:instrText xml:space="preserve"> PAGEREF _Toc166666940 \h </w:instrText>
        </w:r>
        <w:r>
          <w:rPr>
            <w:noProof/>
            <w:webHidden/>
          </w:rPr>
        </w:r>
        <w:r>
          <w:rPr>
            <w:noProof/>
            <w:webHidden/>
          </w:rPr>
          <w:fldChar w:fldCharType="separate"/>
        </w:r>
        <w:r>
          <w:rPr>
            <w:noProof/>
            <w:webHidden/>
          </w:rPr>
          <w:t>13</w:t>
        </w:r>
        <w:r>
          <w:rPr>
            <w:noProof/>
            <w:webHidden/>
          </w:rPr>
          <w:fldChar w:fldCharType="end"/>
        </w:r>
      </w:hyperlink>
    </w:p>
    <w:p w14:paraId="4BF60FCC" w14:textId="709AEFA6" w:rsidR="00540CA5" w:rsidRDefault="00540CA5">
      <w:pPr>
        <w:pStyle w:val="TOC2"/>
        <w:tabs>
          <w:tab w:val="right" w:leader="dot" w:pos="8778"/>
        </w:tabs>
        <w:rPr>
          <w:rFonts w:asciiTheme="minorHAnsi" w:eastAsiaTheme="minorEastAsia" w:hAnsiTheme="minorHAnsi" w:cstheme="minorBidi"/>
          <w:noProof/>
          <w:sz w:val="21"/>
          <w:szCs w:val="22"/>
          <w14:ligatures w14:val="standardContextual"/>
        </w:rPr>
      </w:pPr>
      <w:hyperlink w:anchor="_Toc166666941" w:history="1">
        <w:r w:rsidRPr="008D5DC2">
          <w:rPr>
            <w:rStyle w:val="afb"/>
            <w:noProof/>
          </w:rPr>
          <w:t xml:space="preserve">4.1 </w:t>
        </w:r>
        <w:r w:rsidRPr="008D5DC2">
          <w:rPr>
            <w:rStyle w:val="afb"/>
            <w:noProof/>
          </w:rPr>
          <w:t>参考文献</w:t>
        </w:r>
        <w:r>
          <w:rPr>
            <w:noProof/>
            <w:webHidden/>
          </w:rPr>
          <w:tab/>
        </w:r>
        <w:r>
          <w:rPr>
            <w:noProof/>
            <w:webHidden/>
          </w:rPr>
          <w:fldChar w:fldCharType="begin"/>
        </w:r>
        <w:r>
          <w:rPr>
            <w:noProof/>
            <w:webHidden/>
          </w:rPr>
          <w:instrText xml:space="preserve"> PAGEREF _Toc166666941 \h </w:instrText>
        </w:r>
        <w:r>
          <w:rPr>
            <w:noProof/>
            <w:webHidden/>
          </w:rPr>
        </w:r>
        <w:r>
          <w:rPr>
            <w:noProof/>
            <w:webHidden/>
          </w:rPr>
          <w:fldChar w:fldCharType="separate"/>
        </w:r>
        <w:r>
          <w:rPr>
            <w:noProof/>
            <w:webHidden/>
          </w:rPr>
          <w:t>13</w:t>
        </w:r>
        <w:r>
          <w:rPr>
            <w:noProof/>
            <w:webHidden/>
          </w:rPr>
          <w:fldChar w:fldCharType="end"/>
        </w:r>
      </w:hyperlink>
    </w:p>
    <w:p w14:paraId="39C8F2E2" w14:textId="2E63E9CA" w:rsidR="00540CA5" w:rsidRDefault="00540CA5">
      <w:pPr>
        <w:pStyle w:val="TOC2"/>
        <w:tabs>
          <w:tab w:val="right" w:leader="dot" w:pos="8778"/>
        </w:tabs>
        <w:rPr>
          <w:rFonts w:asciiTheme="minorHAnsi" w:eastAsiaTheme="minorEastAsia" w:hAnsiTheme="minorHAnsi" w:cstheme="minorBidi"/>
          <w:noProof/>
          <w:sz w:val="21"/>
          <w:szCs w:val="22"/>
          <w14:ligatures w14:val="standardContextual"/>
        </w:rPr>
      </w:pPr>
      <w:hyperlink w:anchor="_Toc166666942" w:history="1">
        <w:r w:rsidRPr="008D5DC2">
          <w:rPr>
            <w:rStyle w:val="afb"/>
            <w:noProof/>
          </w:rPr>
          <w:t xml:space="preserve">4.2 </w:t>
        </w:r>
        <w:r w:rsidRPr="008D5DC2">
          <w:rPr>
            <w:rStyle w:val="afb"/>
            <w:noProof/>
          </w:rPr>
          <w:t>参考文献格式</w:t>
        </w:r>
        <w:r>
          <w:rPr>
            <w:noProof/>
            <w:webHidden/>
          </w:rPr>
          <w:tab/>
        </w:r>
        <w:r>
          <w:rPr>
            <w:noProof/>
            <w:webHidden/>
          </w:rPr>
          <w:fldChar w:fldCharType="begin"/>
        </w:r>
        <w:r>
          <w:rPr>
            <w:noProof/>
            <w:webHidden/>
          </w:rPr>
          <w:instrText xml:space="preserve"> PAGEREF _Toc166666942 \h </w:instrText>
        </w:r>
        <w:r>
          <w:rPr>
            <w:noProof/>
            <w:webHidden/>
          </w:rPr>
        </w:r>
        <w:r>
          <w:rPr>
            <w:noProof/>
            <w:webHidden/>
          </w:rPr>
          <w:fldChar w:fldCharType="separate"/>
        </w:r>
        <w:r>
          <w:rPr>
            <w:noProof/>
            <w:webHidden/>
          </w:rPr>
          <w:t>13</w:t>
        </w:r>
        <w:r>
          <w:rPr>
            <w:noProof/>
            <w:webHidden/>
          </w:rPr>
          <w:fldChar w:fldCharType="end"/>
        </w:r>
      </w:hyperlink>
    </w:p>
    <w:p w14:paraId="6D1A8B03" w14:textId="14031C93" w:rsidR="00540CA5" w:rsidRDefault="00540CA5">
      <w:pPr>
        <w:pStyle w:val="TOC2"/>
        <w:tabs>
          <w:tab w:val="right" w:leader="dot" w:pos="8778"/>
        </w:tabs>
        <w:rPr>
          <w:rFonts w:asciiTheme="minorHAnsi" w:eastAsiaTheme="minorEastAsia" w:hAnsiTheme="minorHAnsi" w:cstheme="minorBidi"/>
          <w:noProof/>
          <w:sz w:val="21"/>
          <w:szCs w:val="22"/>
          <w14:ligatures w14:val="standardContextual"/>
        </w:rPr>
      </w:pPr>
      <w:hyperlink w:anchor="_Toc166666943" w:history="1">
        <w:r w:rsidRPr="008D5DC2">
          <w:rPr>
            <w:rStyle w:val="afb"/>
            <w:noProof/>
          </w:rPr>
          <w:t xml:space="preserve">4.3 </w:t>
        </w:r>
        <w:r w:rsidRPr="008D5DC2">
          <w:rPr>
            <w:rStyle w:val="afb"/>
            <w:noProof/>
          </w:rPr>
          <w:t>参考文献举例</w:t>
        </w:r>
        <w:r>
          <w:rPr>
            <w:noProof/>
            <w:webHidden/>
          </w:rPr>
          <w:tab/>
        </w:r>
        <w:r>
          <w:rPr>
            <w:noProof/>
            <w:webHidden/>
          </w:rPr>
          <w:fldChar w:fldCharType="begin"/>
        </w:r>
        <w:r>
          <w:rPr>
            <w:noProof/>
            <w:webHidden/>
          </w:rPr>
          <w:instrText xml:space="preserve"> PAGEREF _Toc166666943 \h </w:instrText>
        </w:r>
        <w:r>
          <w:rPr>
            <w:noProof/>
            <w:webHidden/>
          </w:rPr>
        </w:r>
        <w:r>
          <w:rPr>
            <w:noProof/>
            <w:webHidden/>
          </w:rPr>
          <w:fldChar w:fldCharType="separate"/>
        </w:r>
        <w:r>
          <w:rPr>
            <w:noProof/>
            <w:webHidden/>
          </w:rPr>
          <w:t>14</w:t>
        </w:r>
        <w:r>
          <w:rPr>
            <w:noProof/>
            <w:webHidden/>
          </w:rPr>
          <w:fldChar w:fldCharType="end"/>
        </w:r>
      </w:hyperlink>
    </w:p>
    <w:p w14:paraId="2E53D3CC" w14:textId="338A3D44" w:rsidR="00540CA5" w:rsidRDefault="00540CA5">
      <w:pPr>
        <w:pStyle w:val="TOC1"/>
        <w:tabs>
          <w:tab w:val="right" w:leader="dot" w:pos="8778"/>
        </w:tabs>
        <w:rPr>
          <w:rFonts w:asciiTheme="minorHAnsi" w:eastAsiaTheme="minorEastAsia" w:hAnsiTheme="minorHAnsi" w:cstheme="minorBidi"/>
          <w:noProof/>
          <w:sz w:val="21"/>
          <w:szCs w:val="22"/>
          <w14:ligatures w14:val="standardContextual"/>
        </w:rPr>
      </w:pPr>
      <w:hyperlink w:anchor="_Toc166666944" w:history="1">
        <w:r w:rsidRPr="008D5DC2">
          <w:rPr>
            <w:rStyle w:val="afb"/>
            <w:noProof/>
          </w:rPr>
          <w:t xml:space="preserve">5 </w:t>
        </w:r>
        <w:r w:rsidRPr="008D5DC2">
          <w:rPr>
            <w:rStyle w:val="afb"/>
            <w:noProof/>
          </w:rPr>
          <w:t>系统实现</w:t>
        </w:r>
        <w:r>
          <w:rPr>
            <w:noProof/>
            <w:webHidden/>
          </w:rPr>
          <w:tab/>
        </w:r>
        <w:r>
          <w:rPr>
            <w:noProof/>
            <w:webHidden/>
          </w:rPr>
          <w:fldChar w:fldCharType="begin"/>
        </w:r>
        <w:r>
          <w:rPr>
            <w:noProof/>
            <w:webHidden/>
          </w:rPr>
          <w:instrText xml:space="preserve"> PAGEREF _Toc166666944 \h </w:instrText>
        </w:r>
        <w:r>
          <w:rPr>
            <w:noProof/>
            <w:webHidden/>
          </w:rPr>
        </w:r>
        <w:r>
          <w:rPr>
            <w:noProof/>
            <w:webHidden/>
          </w:rPr>
          <w:fldChar w:fldCharType="separate"/>
        </w:r>
        <w:r>
          <w:rPr>
            <w:noProof/>
            <w:webHidden/>
          </w:rPr>
          <w:t>15</w:t>
        </w:r>
        <w:r>
          <w:rPr>
            <w:noProof/>
            <w:webHidden/>
          </w:rPr>
          <w:fldChar w:fldCharType="end"/>
        </w:r>
      </w:hyperlink>
    </w:p>
    <w:p w14:paraId="60F10D8D" w14:textId="0CFAAE8D" w:rsidR="00540CA5" w:rsidRDefault="00540CA5">
      <w:pPr>
        <w:pStyle w:val="TOC1"/>
        <w:tabs>
          <w:tab w:val="right" w:leader="dot" w:pos="8778"/>
        </w:tabs>
        <w:rPr>
          <w:rFonts w:asciiTheme="minorHAnsi" w:eastAsiaTheme="minorEastAsia" w:hAnsiTheme="minorHAnsi" w:cstheme="minorBidi"/>
          <w:noProof/>
          <w:sz w:val="21"/>
          <w:szCs w:val="22"/>
          <w14:ligatures w14:val="standardContextual"/>
        </w:rPr>
      </w:pPr>
      <w:hyperlink w:anchor="_Toc166666945" w:history="1">
        <w:r w:rsidRPr="008D5DC2">
          <w:rPr>
            <w:rStyle w:val="afb"/>
            <w:noProof/>
          </w:rPr>
          <w:t xml:space="preserve">6 </w:t>
        </w:r>
        <w:r w:rsidRPr="008D5DC2">
          <w:rPr>
            <w:rStyle w:val="afb"/>
            <w:noProof/>
          </w:rPr>
          <w:t>系统测试</w:t>
        </w:r>
        <w:r>
          <w:rPr>
            <w:noProof/>
            <w:webHidden/>
          </w:rPr>
          <w:tab/>
        </w:r>
        <w:r>
          <w:rPr>
            <w:noProof/>
            <w:webHidden/>
          </w:rPr>
          <w:fldChar w:fldCharType="begin"/>
        </w:r>
        <w:r>
          <w:rPr>
            <w:noProof/>
            <w:webHidden/>
          </w:rPr>
          <w:instrText xml:space="preserve"> PAGEREF _Toc166666945 \h </w:instrText>
        </w:r>
        <w:r>
          <w:rPr>
            <w:noProof/>
            <w:webHidden/>
          </w:rPr>
        </w:r>
        <w:r>
          <w:rPr>
            <w:noProof/>
            <w:webHidden/>
          </w:rPr>
          <w:fldChar w:fldCharType="separate"/>
        </w:r>
        <w:r>
          <w:rPr>
            <w:noProof/>
            <w:webHidden/>
          </w:rPr>
          <w:t>16</w:t>
        </w:r>
        <w:r>
          <w:rPr>
            <w:noProof/>
            <w:webHidden/>
          </w:rPr>
          <w:fldChar w:fldCharType="end"/>
        </w:r>
      </w:hyperlink>
    </w:p>
    <w:p w14:paraId="1AA1CF43" w14:textId="0DB68A1C" w:rsidR="00540CA5" w:rsidRDefault="00540CA5">
      <w:pPr>
        <w:pStyle w:val="TOC1"/>
        <w:tabs>
          <w:tab w:val="right" w:leader="dot" w:pos="8778"/>
        </w:tabs>
        <w:rPr>
          <w:rFonts w:asciiTheme="minorHAnsi" w:eastAsiaTheme="minorEastAsia" w:hAnsiTheme="minorHAnsi" w:cstheme="minorBidi"/>
          <w:noProof/>
          <w:sz w:val="21"/>
          <w:szCs w:val="22"/>
          <w14:ligatures w14:val="standardContextual"/>
        </w:rPr>
      </w:pPr>
      <w:hyperlink w:anchor="_Toc166666946" w:history="1">
        <w:r w:rsidRPr="008D5DC2">
          <w:rPr>
            <w:rStyle w:val="afb"/>
            <w:noProof/>
          </w:rPr>
          <w:t xml:space="preserve">7 </w:t>
        </w:r>
        <w:r w:rsidRPr="008D5DC2">
          <w:rPr>
            <w:rStyle w:val="afb"/>
            <w:noProof/>
          </w:rPr>
          <w:t>总结与展望</w:t>
        </w:r>
        <w:r>
          <w:rPr>
            <w:noProof/>
            <w:webHidden/>
          </w:rPr>
          <w:tab/>
        </w:r>
        <w:r>
          <w:rPr>
            <w:noProof/>
            <w:webHidden/>
          </w:rPr>
          <w:fldChar w:fldCharType="begin"/>
        </w:r>
        <w:r>
          <w:rPr>
            <w:noProof/>
            <w:webHidden/>
          </w:rPr>
          <w:instrText xml:space="preserve"> PAGEREF _Toc166666946 \h </w:instrText>
        </w:r>
        <w:r>
          <w:rPr>
            <w:noProof/>
            <w:webHidden/>
          </w:rPr>
        </w:r>
        <w:r>
          <w:rPr>
            <w:noProof/>
            <w:webHidden/>
          </w:rPr>
          <w:fldChar w:fldCharType="separate"/>
        </w:r>
        <w:r>
          <w:rPr>
            <w:noProof/>
            <w:webHidden/>
          </w:rPr>
          <w:t>17</w:t>
        </w:r>
        <w:r>
          <w:rPr>
            <w:noProof/>
            <w:webHidden/>
          </w:rPr>
          <w:fldChar w:fldCharType="end"/>
        </w:r>
      </w:hyperlink>
    </w:p>
    <w:p w14:paraId="4C990C8A" w14:textId="2EC22D9C" w:rsidR="00540CA5" w:rsidRDefault="00540CA5">
      <w:pPr>
        <w:pStyle w:val="TOC1"/>
        <w:tabs>
          <w:tab w:val="right" w:leader="dot" w:pos="8778"/>
        </w:tabs>
        <w:rPr>
          <w:rFonts w:asciiTheme="minorHAnsi" w:eastAsiaTheme="minorEastAsia" w:hAnsiTheme="minorHAnsi" w:cstheme="minorBidi"/>
          <w:noProof/>
          <w:sz w:val="21"/>
          <w:szCs w:val="22"/>
          <w14:ligatures w14:val="standardContextual"/>
        </w:rPr>
      </w:pPr>
      <w:hyperlink w:anchor="_Toc166666947" w:history="1">
        <w:r w:rsidRPr="008D5DC2">
          <w:rPr>
            <w:rStyle w:val="afb"/>
            <w:noProof/>
          </w:rPr>
          <w:t>参考文献</w:t>
        </w:r>
        <w:r>
          <w:rPr>
            <w:noProof/>
            <w:webHidden/>
          </w:rPr>
          <w:tab/>
        </w:r>
        <w:r>
          <w:rPr>
            <w:noProof/>
            <w:webHidden/>
          </w:rPr>
          <w:fldChar w:fldCharType="begin"/>
        </w:r>
        <w:r>
          <w:rPr>
            <w:noProof/>
            <w:webHidden/>
          </w:rPr>
          <w:instrText xml:space="preserve"> PAGEREF _Toc166666947 \h </w:instrText>
        </w:r>
        <w:r>
          <w:rPr>
            <w:noProof/>
            <w:webHidden/>
          </w:rPr>
        </w:r>
        <w:r>
          <w:rPr>
            <w:noProof/>
            <w:webHidden/>
          </w:rPr>
          <w:fldChar w:fldCharType="separate"/>
        </w:r>
        <w:r>
          <w:rPr>
            <w:noProof/>
            <w:webHidden/>
          </w:rPr>
          <w:t>19</w:t>
        </w:r>
        <w:r>
          <w:rPr>
            <w:noProof/>
            <w:webHidden/>
          </w:rPr>
          <w:fldChar w:fldCharType="end"/>
        </w:r>
      </w:hyperlink>
    </w:p>
    <w:p w14:paraId="2682E3C0" w14:textId="68DB936A" w:rsidR="00540CA5" w:rsidRDefault="00540CA5">
      <w:pPr>
        <w:pStyle w:val="TOC1"/>
        <w:tabs>
          <w:tab w:val="right" w:leader="dot" w:pos="8778"/>
        </w:tabs>
        <w:rPr>
          <w:rFonts w:asciiTheme="minorHAnsi" w:eastAsiaTheme="minorEastAsia" w:hAnsiTheme="minorHAnsi" w:cstheme="minorBidi"/>
          <w:noProof/>
          <w:sz w:val="21"/>
          <w:szCs w:val="22"/>
          <w14:ligatures w14:val="standardContextual"/>
        </w:rPr>
      </w:pPr>
      <w:hyperlink w:anchor="_Toc166666948" w:history="1">
        <w:r w:rsidRPr="008D5DC2">
          <w:rPr>
            <w:rStyle w:val="afb"/>
            <w:noProof/>
          </w:rPr>
          <w:t>致</w:t>
        </w:r>
        <w:r w:rsidRPr="008D5DC2">
          <w:rPr>
            <w:rStyle w:val="afb"/>
            <w:noProof/>
          </w:rPr>
          <w:t xml:space="preserve">  </w:t>
        </w:r>
        <w:r w:rsidRPr="008D5DC2">
          <w:rPr>
            <w:rStyle w:val="afb"/>
            <w:noProof/>
          </w:rPr>
          <w:t>谢</w:t>
        </w:r>
        <w:r>
          <w:rPr>
            <w:noProof/>
            <w:webHidden/>
          </w:rPr>
          <w:tab/>
        </w:r>
        <w:r>
          <w:rPr>
            <w:noProof/>
            <w:webHidden/>
          </w:rPr>
          <w:fldChar w:fldCharType="begin"/>
        </w:r>
        <w:r>
          <w:rPr>
            <w:noProof/>
            <w:webHidden/>
          </w:rPr>
          <w:instrText xml:space="preserve"> PAGEREF _Toc166666948 \h </w:instrText>
        </w:r>
        <w:r>
          <w:rPr>
            <w:noProof/>
            <w:webHidden/>
          </w:rPr>
        </w:r>
        <w:r>
          <w:rPr>
            <w:noProof/>
            <w:webHidden/>
          </w:rPr>
          <w:fldChar w:fldCharType="separate"/>
        </w:r>
        <w:r>
          <w:rPr>
            <w:noProof/>
            <w:webHidden/>
          </w:rPr>
          <w:t>21</w:t>
        </w:r>
        <w:r>
          <w:rPr>
            <w:noProof/>
            <w:webHidden/>
          </w:rPr>
          <w:fldChar w:fldCharType="end"/>
        </w:r>
      </w:hyperlink>
    </w:p>
    <w:p w14:paraId="5DA5177F" w14:textId="77777777" w:rsidR="00DE05CA" w:rsidRDefault="00000000">
      <w:pPr>
        <w:tabs>
          <w:tab w:val="right" w:leader="dot" w:pos="9061"/>
        </w:tabs>
        <w:spacing w:beforeLines="80" w:before="192" w:afterLines="50" w:after="120"/>
        <w:jc w:val="center"/>
        <w:rPr>
          <w:rFonts w:eastAsia="黑体"/>
          <w:color w:val="000000"/>
          <w:sz w:val="18"/>
          <w:szCs w:val="18"/>
        </w:rPr>
      </w:pPr>
      <w:r>
        <w:rPr>
          <w:rFonts w:eastAsia="黑体"/>
          <w:color w:val="000000"/>
          <w:sz w:val="18"/>
          <w:szCs w:val="18"/>
        </w:rPr>
        <w:fldChar w:fldCharType="end"/>
      </w:r>
      <w:bookmarkStart w:id="7" w:name="_Toc314243421"/>
    </w:p>
    <w:p w14:paraId="2183521C" w14:textId="77777777" w:rsidR="00DE05CA" w:rsidRDefault="00DE05CA">
      <w:pPr>
        <w:tabs>
          <w:tab w:val="right" w:leader="dot" w:pos="9061"/>
        </w:tabs>
        <w:spacing w:beforeLines="80" w:before="192" w:afterLines="50" w:after="120"/>
        <w:jc w:val="center"/>
        <w:rPr>
          <w:rFonts w:eastAsia="黑体"/>
          <w:color w:val="000000"/>
          <w:sz w:val="18"/>
          <w:szCs w:val="18"/>
        </w:rPr>
      </w:pPr>
    </w:p>
    <w:p w14:paraId="45F1B006" w14:textId="77777777" w:rsidR="00DE05CA" w:rsidRDefault="00DE05CA">
      <w:pPr>
        <w:tabs>
          <w:tab w:val="right" w:leader="dot" w:pos="9061"/>
        </w:tabs>
        <w:spacing w:beforeLines="80" w:before="192" w:afterLines="50" w:after="120"/>
        <w:jc w:val="center"/>
        <w:rPr>
          <w:rFonts w:eastAsia="黑体"/>
          <w:color w:val="000000"/>
          <w:sz w:val="18"/>
          <w:szCs w:val="18"/>
        </w:rPr>
      </w:pPr>
    </w:p>
    <w:p w14:paraId="63FAA454" w14:textId="77777777" w:rsidR="00DE05CA" w:rsidRDefault="00DE05CA">
      <w:pPr>
        <w:tabs>
          <w:tab w:val="right" w:leader="dot" w:pos="9061"/>
        </w:tabs>
        <w:spacing w:beforeLines="80" w:before="192" w:afterLines="50" w:after="120"/>
        <w:jc w:val="center"/>
        <w:rPr>
          <w:rFonts w:eastAsia="黑体"/>
          <w:color w:val="000000"/>
          <w:sz w:val="18"/>
          <w:szCs w:val="18"/>
        </w:rPr>
      </w:pPr>
    </w:p>
    <w:p w14:paraId="46CB377F" w14:textId="77777777" w:rsidR="006F2D2D" w:rsidRDefault="006F2D2D">
      <w:pPr>
        <w:widowControl/>
        <w:jc w:val="left"/>
        <w:rPr>
          <w:sz w:val="36"/>
          <w:szCs w:val="36"/>
        </w:rPr>
      </w:pPr>
      <w:r>
        <w:rPr>
          <w:sz w:val="36"/>
          <w:szCs w:val="36"/>
        </w:rPr>
        <w:br w:type="page"/>
      </w:r>
    </w:p>
    <w:p w14:paraId="217F15AA" w14:textId="2BA517A2" w:rsidR="00745487" w:rsidRDefault="00745487">
      <w:pPr>
        <w:widowControl/>
        <w:jc w:val="left"/>
        <w:rPr>
          <w:sz w:val="36"/>
          <w:szCs w:val="36"/>
        </w:rPr>
      </w:pPr>
      <w:r>
        <w:rPr>
          <w:sz w:val="36"/>
          <w:szCs w:val="36"/>
        </w:rPr>
        <w:lastRenderedPageBreak/>
        <w:br w:type="page"/>
      </w:r>
    </w:p>
    <w:p w14:paraId="77885E04" w14:textId="77777777" w:rsidR="00DE05CA" w:rsidRDefault="00DE05CA">
      <w:pPr>
        <w:tabs>
          <w:tab w:val="right" w:leader="dot" w:pos="9061"/>
        </w:tabs>
        <w:spacing w:beforeLines="80" w:before="192" w:afterLines="50" w:after="120"/>
        <w:jc w:val="left"/>
        <w:rPr>
          <w:sz w:val="36"/>
          <w:szCs w:val="36"/>
        </w:rPr>
        <w:sectPr w:rsidR="00DE05CA">
          <w:headerReference w:type="default" r:id="rId18"/>
          <w:footerReference w:type="default" r:id="rId19"/>
          <w:type w:val="oddPage"/>
          <w:pgSz w:w="11907" w:h="16840"/>
          <w:pgMar w:top="1417" w:right="1418" w:bottom="1417" w:left="1701" w:header="851" w:footer="850" w:gutter="0"/>
          <w:pgNumType w:fmt="upperRoman"/>
          <w:cols w:space="0"/>
          <w:docGrid w:linePitch="312"/>
        </w:sectPr>
      </w:pPr>
    </w:p>
    <w:p w14:paraId="236EEADC" w14:textId="24A67A5E" w:rsidR="00DE05CA" w:rsidRDefault="00000000">
      <w:pPr>
        <w:pStyle w:val="1"/>
        <w:spacing w:before="192" w:after="120"/>
      </w:pPr>
      <w:bookmarkStart w:id="8" w:name="_Toc166666909"/>
      <w:r>
        <w:lastRenderedPageBreak/>
        <w:t>1</w:t>
      </w:r>
      <w:r>
        <w:rPr>
          <w:rFonts w:hint="eastAsia"/>
        </w:rPr>
        <w:t xml:space="preserve"> </w:t>
      </w:r>
      <w:r>
        <w:t>绪论</w:t>
      </w:r>
      <w:bookmarkEnd w:id="7"/>
      <w:bookmarkEnd w:id="8"/>
    </w:p>
    <w:p w14:paraId="66129422" w14:textId="561C9AE6" w:rsidR="007F1C78" w:rsidRDefault="002D180A">
      <w:pPr>
        <w:pStyle w:val="ab"/>
        <w:ind w:firstLine="480"/>
      </w:pPr>
      <w:bookmarkStart w:id="9" w:name="_Toc314243422"/>
      <w:r>
        <w:rPr>
          <w:rFonts w:hint="eastAsia"/>
        </w:rPr>
        <w:t>随着目前中国经济不断发展，中国的金融市场也吸引了众多人的关注。</w:t>
      </w:r>
      <w:r w:rsidR="00CC48D4">
        <w:rPr>
          <w:rFonts w:hint="eastAsia"/>
        </w:rPr>
        <w:t>民众的可支配收入增加，促进了其</w:t>
      </w:r>
      <w:r w:rsidR="00F67752">
        <w:rPr>
          <w:rFonts w:hint="eastAsia"/>
        </w:rPr>
        <w:t>对资产管理问题的关切。</w:t>
      </w:r>
      <w:r w:rsidR="00E416E5">
        <w:rPr>
          <w:rFonts w:hint="eastAsia"/>
        </w:rPr>
        <w:t>而投资股票</w:t>
      </w:r>
      <w:r w:rsidR="0020203B">
        <w:rPr>
          <w:rFonts w:hint="eastAsia"/>
        </w:rPr>
        <w:t>便是一种最方便</w:t>
      </w:r>
      <w:r w:rsidR="00ED5FB3">
        <w:rPr>
          <w:rFonts w:hint="eastAsia"/>
        </w:rPr>
        <w:t>、</w:t>
      </w:r>
      <w:proofErr w:type="gramStart"/>
      <w:r w:rsidR="00ED5FB3">
        <w:rPr>
          <w:rFonts w:hint="eastAsia"/>
        </w:rPr>
        <w:t>最</w:t>
      </w:r>
      <w:proofErr w:type="gramEnd"/>
      <w:r w:rsidR="00ED5FB3">
        <w:rPr>
          <w:rFonts w:hint="eastAsia"/>
        </w:rPr>
        <w:t>主流的投资方式之一。</w:t>
      </w:r>
      <w:r w:rsidR="00D20BED">
        <w:rPr>
          <w:rFonts w:hint="eastAsia"/>
        </w:rPr>
        <w:t>自从第一张股票发行开始，</w:t>
      </w:r>
      <w:r w:rsidR="00626A1A">
        <w:rPr>
          <w:rFonts w:hint="eastAsia"/>
        </w:rPr>
        <w:t>众多学者、金融界从业人士就开始研究</w:t>
      </w:r>
      <w:r w:rsidR="006C1CF3">
        <w:rPr>
          <w:rFonts w:hint="eastAsia"/>
        </w:rPr>
        <w:t>如何对股票进行分析</w:t>
      </w:r>
      <w:r w:rsidR="00EC4B19">
        <w:rPr>
          <w:rFonts w:hint="eastAsia"/>
        </w:rPr>
        <w:t>，从而判断股票未来的走势与</w:t>
      </w:r>
      <w:r w:rsidR="00A0285B">
        <w:rPr>
          <w:rFonts w:hint="eastAsia"/>
        </w:rPr>
        <w:t>风险。</w:t>
      </w:r>
      <w:r w:rsidR="008E3C05">
        <w:rPr>
          <w:rFonts w:hint="eastAsia"/>
        </w:rPr>
        <w:t>目前市面上有许多</w:t>
      </w:r>
      <w:r w:rsidR="00C2137A">
        <w:rPr>
          <w:rFonts w:hint="eastAsia"/>
        </w:rPr>
        <w:t>股票投资软件，但这些软件</w:t>
      </w:r>
      <w:r w:rsidR="001A7554">
        <w:rPr>
          <w:rFonts w:hint="eastAsia"/>
        </w:rPr>
        <w:t>都</w:t>
      </w:r>
      <w:r w:rsidR="00E12830">
        <w:rPr>
          <w:rFonts w:hint="eastAsia"/>
        </w:rPr>
        <w:t>太过复杂，不适合</w:t>
      </w:r>
      <w:r w:rsidR="00F97358">
        <w:rPr>
          <w:rFonts w:hint="eastAsia"/>
        </w:rPr>
        <w:t>刚</w:t>
      </w:r>
      <w:r w:rsidR="00C67738">
        <w:rPr>
          <w:rFonts w:hint="eastAsia"/>
        </w:rPr>
        <w:t>接触股票投资与分析</w:t>
      </w:r>
      <w:r w:rsidR="00F97358">
        <w:rPr>
          <w:rFonts w:hint="eastAsia"/>
        </w:rPr>
        <w:t>的投资者使用</w:t>
      </w:r>
      <w:r w:rsidR="00D04ADA">
        <w:rPr>
          <w:rFonts w:hint="eastAsia"/>
        </w:rPr>
        <w:t>。</w:t>
      </w:r>
      <w:r w:rsidR="00A061F3">
        <w:rPr>
          <w:rFonts w:hint="eastAsia"/>
        </w:rPr>
        <w:t>因此，</w:t>
      </w:r>
      <w:r w:rsidR="00BA5D71">
        <w:rPr>
          <w:rFonts w:hint="eastAsia"/>
        </w:rPr>
        <w:t>本次毕业设计以沪深股票市场的</w:t>
      </w:r>
      <w:r w:rsidR="009F0980">
        <w:rPr>
          <w:rFonts w:hint="eastAsia"/>
        </w:rPr>
        <w:t>股票分析为研究角度，开发了一款适合投资新手使用的</w:t>
      </w:r>
      <w:r w:rsidR="0052205B">
        <w:rPr>
          <w:rFonts w:hint="eastAsia"/>
        </w:rPr>
        <w:t>在线股票数据展示、分析、模拟股票交易平台</w:t>
      </w:r>
      <w:r w:rsidR="00060E34">
        <w:rPr>
          <w:rFonts w:hint="eastAsia"/>
        </w:rPr>
        <w:t>，</w:t>
      </w:r>
      <w:r w:rsidR="00D2532A" w:rsidRPr="00D2532A">
        <w:rPr>
          <w:rFonts w:hint="eastAsia"/>
        </w:rPr>
        <w:t>通过简洁的界面帮助投资新手快速学习如何分析股票数据，旨在解决现有软件</w:t>
      </w:r>
      <w:r w:rsidR="00F14536">
        <w:rPr>
          <w:rFonts w:hint="eastAsia"/>
        </w:rPr>
        <w:t>无法很好地整合数据、操作</w:t>
      </w:r>
      <w:r w:rsidR="00D2532A" w:rsidRPr="00D2532A">
        <w:rPr>
          <w:rFonts w:hint="eastAsia"/>
        </w:rPr>
        <w:t>过于复杂</w:t>
      </w:r>
      <w:r w:rsidR="004C0A49">
        <w:rPr>
          <w:rFonts w:hint="eastAsia"/>
        </w:rPr>
        <w:t>导致</w:t>
      </w:r>
      <w:r w:rsidR="00D2532A" w:rsidRPr="00D2532A">
        <w:rPr>
          <w:rFonts w:hint="eastAsia"/>
        </w:rPr>
        <w:t>新手难以熟练操作</w:t>
      </w:r>
      <w:r w:rsidR="00623C7E">
        <w:rPr>
          <w:rFonts w:hint="eastAsia"/>
        </w:rPr>
        <w:t>等问题</w:t>
      </w:r>
      <w:r w:rsidR="00BF2F26">
        <w:rPr>
          <w:rFonts w:hint="eastAsia"/>
        </w:rPr>
        <w:t>。</w:t>
      </w:r>
    </w:p>
    <w:p w14:paraId="4AA4F74F" w14:textId="3CC29276" w:rsidR="00DE05CA" w:rsidRDefault="00000000">
      <w:pPr>
        <w:pStyle w:val="2"/>
        <w:spacing w:before="120" w:after="120"/>
      </w:pPr>
      <w:bookmarkStart w:id="10" w:name="_Toc167501819"/>
      <w:bookmarkStart w:id="11" w:name="_Toc166666910"/>
      <w:r>
        <w:t>1.1</w:t>
      </w:r>
      <w:r>
        <w:rPr>
          <w:rFonts w:hint="eastAsia"/>
        </w:rPr>
        <w:t xml:space="preserve"> </w:t>
      </w:r>
      <w:r w:rsidR="000C515D" w:rsidRPr="000C515D">
        <w:rPr>
          <w:rFonts w:hint="eastAsia"/>
        </w:rPr>
        <w:t>课题研究背景</w:t>
      </w:r>
      <w:r w:rsidR="00341D73">
        <w:rPr>
          <w:rFonts w:hint="eastAsia"/>
        </w:rPr>
        <w:t>及意义</w:t>
      </w:r>
      <w:bookmarkEnd w:id="11"/>
    </w:p>
    <w:bookmarkEnd w:id="10"/>
    <w:p w14:paraId="66D8F7C1" w14:textId="4229B5C3" w:rsidR="00086380" w:rsidRDefault="00425B50">
      <w:pPr>
        <w:pStyle w:val="ab"/>
        <w:ind w:firstLine="480"/>
      </w:pPr>
      <w:r>
        <w:rPr>
          <w:rFonts w:hint="eastAsia"/>
        </w:rPr>
        <w:t>我们已经进入</w:t>
      </w:r>
      <w:r w:rsidR="001A7174">
        <w:rPr>
          <w:rFonts w:hint="eastAsia"/>
        </w:rPr>
        <w:t>了</w:t>
      </w:r>
      <w:r w:rsidR="00544B81">
        <w:rPr>
          <w:rFonts w:hint="eastAsia"/>
        </w:rPr>
        <w:t>互联网</w:t>
      </w:r>
      <w:r w:rsidR="001A7174">
        <w:rPr>
          <w:rFonts w:hint="eastAsia"/>
        </w:rPr>
        <w:t>大数据时代</w:t>
      </w:r>
      <w:r w:rsidR="00980900">
        <w:rPr>
          <w:rFonts w:hint="eastAsia"/>
        </w:rPr>
        <w:t>。</w:t>
      </w:r>
      <w:r w:rsidR="00392234">
        <w:rPr>
          <w:rFonts w:hint="eastAsia"/>
        </w:rPr>
        <w:t>目前，每天股票市场都产生着</w:t>
      </w:r>
      <w:r w:rsidR="004030CF">
        <w:rPr>
          <w:rFonts w:hint="eastAsia"/>
        </w:rPr>
        <w:t>各种各样的信息</w:t>
      </w:r>
      <w:r w:rsidR="00BD21C7">
        <w:rPr>
          <w:rFonts w:hint="eastAsia"/>
        </w:rPr>
        <w:t>，而</w:t>
      </w:r>
      <w:r w:rsidR="00D85AB9">
        <w:rPr>
          <w:rFonts w:hint="eastAsia"/>
        </w:rPr>
        <w:t>如何对这些信息进行</w:t>
      </w:r>
      <w:r w:rsidR="008A0FB1">
        <w:rPr>
          <w:rFonts w:hint="eastAsia"/>
        </w:rPr>
        <w:t>分析，一直是</w:t>
      </w:r>
      <w:r w:rsidR="00537550">
        <w:rPr>
          <w:rFonts w:hint="eastAsia"/>
        </w:rPr>
        <w:t>学者、专业</w:t>
      </w:r>
      <w:r w:rsidR="00D41C38">
        <w:rPr>
          <w:rFonts w:hint="eastAsia"/>
        </w:rPr>
        <w:t>投资人</w:t>
      </w:r>
      <w:r w:rsidR="006D2949">
        <w:rPr>
          <w:rFonts w:hint="eastAsia"/>
        </w:rPr>
        <w:t>以及</w:t>
      </w:r>
      <w:r w:rsidR="009B18AD">
        <w:rPr>
          <w:rFonts w:hint="eastAsia"/>
        </w:rPr>
        <w:t>股民</w:t>
      </w:r>
      <w:r w:rsidR="004A31D7">
        <w:rPr>
          <w:rFonts w:hint="eastAsia"/>
        </w:rPr>
        <w:t>研究的重点</w:t>
      </w:r>
      <w:r w:rsidR="0004695F">
        <w:rPr>
          <w:rFonts w:hint="eastAsia"/>
        </w:rPr>
        <w:t>。当今</w:t>
      </w:r>
      <w:r w:rsidR="004A007E">
        <w:rPr>
          <w:rFonts w:hint="eastAsia"/>
        </w:rPr>
        <w:t>中国有很多股民，试图从股市中获取收益。</w:t>
      </w:r>
      <w:r w:rsidR="007038E6">
        <w:rPr>
          <w:rFonts w:hint="eastAsia"/>
        </w:rPr>
        <w:t>然而很大的一部分</w:t>
      </w:r>
      <w:r w:rsidR="006B7B9C">
        <w:rPr>
          <w:rFonts w:hint="eastAsia"/>
        </w:rPr>
        <w:t>不但没有获取足够的收益，甚至亏损严重</w:t>
      </w:r>
      <w:r w:rsidR="00585082">
        <w:rPr>
          <w:rFonts w:hint="eastAsia"/>
        </w:rPr>
        <w:t>。</w:t>
      </w:r>
    </w:p>
    <w:p w14:paraId="27608694" w14:textId="30EC8A86" w:rsidR="007706F4" w:rsidRDefault="00A11C8B">
      <w:pPr>
        <w:pStyle w:val="ab"/>
        <w:ind w:firstLine="480"/>
      </w:pPr>
      <w:r>
        <w:rPr>
          <w:rFonts w:hint="eastAsia"/>
        </w:rPr>
        <w:t>早期，</w:t>
      </w:r>
      <w:r w:rsidR="00A35E90">
        <w:rPr>
          <w:rFonts w:hint="eastAsia"/>
        </w:rPr>
        <w:t>股票</w:t>
      </w:r>
      <w:r w:rsidR="00D65451">
        <w:rPr>
          <w:rFonts w:hint="eastAsia"/>
        </w:rPr>
        <w:t>分析</w:t>
      </w:r>
      <w:r w:rsidR="00FE6DEC">
        <w:rPr>
          <w:rFonts w:hint="eastAsia"/>
        </w:rPr>
        <w:t>技术</w:t>
      </w:r>
      <w:r w:rsidR="00C04A68">
        <w:rPr>
          <w:rFonts w:hint="eastAsia"/>
        </w:rPr>
        <w:t>主要集中在</w:t>
      </w:r>
      <w:r w:rsidR="006F13B0">
        <w:rPr>
          <w:rFonts w:hint="eastAsia"/>
        </w:rPr>
        <w:t>对股票图表</w:t>
      </w:r>
      <w:r w:rsidR="00370392">
        <w:rPr>
          <w:rFonts w:hint="eastAsia"/>
        </w:rPr>
        <w:t>的</w:t>
      </w:r>
      <w:r w:rsidR="002731CD">
        <w:rPr>
          <w:rFonts w:hint="eastAsia"/>
        </w:rPr>
        <w:t>研究</w:t>
      </w:r>
      <w:r w:rsidR="00B74315">
        <w:rPr>
          <w:rFonts w:hint="eastAsia"/>
        </w:rPr>
        <w:t>上</w:t>
      </w:r>
      <w:r w:rsidR="00966651">
        <w:rPr>
          <w:rFonts w:hint="eastAsia"/>
        </w:rPr>
        <w:t>。</w:t>
      </w:r>
      <w:r w:rsidR="00E80AFD">
        <w:rPr>
          <w:rFonts w:hint="eastAsia"/>
        </w:rPr>
        <w:t>这一研究的成果代表</w:t>
      </w:r>
      <w:r w:rsidR="00F80A10">
        <w:rPr>
          <w:rFonts w:hint="eastAsia"/>
        </w:rPr>
        <w:t>是</w:t>
      </w:r>
      <w:r w:rsidR="00BA6143" w:rsidRPr="00BA6143">
        <w:rPr>
          <w:rFonts w:hint="eastAsia"/>
        </w:rPr>
        <w:t>查尔斯·亨利·道</w:t>
      </w:r>
      <w:r w:rsidR="00AD1DC8">
        <w:rPr>
          <w:rFonts w:hint="eastAsia"/>
        </w:rPr>
        <w:t>和他的同事所总结出的道氏理论（</w:t>
      </w:r>
      <w:r w:rsidR="00AD1DC8">
        <w:rPr>
          <w:rFonts w:hint="eastAsia"/>
        </w:rPr>
        <w:t>Dow theory</w:t>
      </w:r>
      <w:r w:rsidR="00AD1DC8">
        <w:rPr>
          <w:rFonts w:hint="eastAsia"/>
        </w:rPr>
        <w:t>）</w:t>
      </w:r>
      <w:r w:rsidR="00244823">
        <w:rPr>
          <w:rFonts w:hint="eastAsia"/>
        </w:rPr>
        <w:t>。</w:t>
      </w:r>
      <w:r w:rsidR="00B85967">
        <w:rPr>
          <w:rFonts w:hint="eastAsia"/>
        </w:rPr>
        <w:t>这一理论</w:t>
      </w:r>
      <w:r w:rsidR="00244823" w:rsidRPr="00244823">
        <w:rPr>
          <w:rFonts w:hint="eastAsia"/>
        </w:rPr>
        <w:t>强调市场价格综合反应所有信息，价格走势具有趋势性和一定规律性，市场有三种趋势，投资者可以通过分析价格和成交量来预测市场走势。然而，道氏理论也存在局限性，不能完全准确预测市场走势。</w:t>
      </w:r>
    </w:p>
    <w:p w14:paraId="6AE43397" w14:textId="596093BA" w:rsidR="00A76D46" w:rsidRDefault="00A76D46">
      <w:pPr>
        <w:pStyle w:val="ab"/>
        <w:ind w:firstLine="480"/>
      </w:pPr>
      <w:r>
        <w:rPr>
          <w:rFonts w:hint="eastAsia"/>
        </w:rPr>
        <w:t>20</w:t>
      </w:r>
      <w:r>
        <w:rPr>
          <w:rFonts w:hint="eastAsia"/>
        </w:rPr>
        <w:t>世纪</w:t>
      </w:r>
      <w:r>
        <w:rPr>
          <w:rFonts w:hint="eastAsia"/>
        </w:rPr>
        <w:t>50</w:t>
      </w:r>
      <w:r>
        <w:rPr>
          <w:rFonts w:hint="eastAsia"/>
        </w:rPr>
        <w:t>年代，</w:t>
      </w:r>
      <w:r w:rsidR="005D02F8">
        <w:rPr>
          <w:rFonts w:hint="eastAsia"/>
        </w:rPr>
        <w:t>马科维茨提出了著名的</w:t>
      </w:r>
      <w:r w:rsidR="003542A1">
        <w:rPr>
          <w:rFonts w:hint="eastAsia"/>
        </w:rPr>
        <w:t>投资组合理论</w:t>
      </w:r>
      <w:r w:rsidR="00016404">
        <w:rPr>
          <w:rFonts w:hint="eastAsia"/>
        </w:rPr>
        <w:t>。</w:t>
      </w:r>
      <w:r w:rsidR="00016404" w:rsidRPr="00016404">
        <w:rPr>
          <w:rFonts w:hint="eastAsia"/>
        </w:rPr>
        <w:t>该理论主张通过合理地选择不同资产的投资比例，可以在给定风险水平下最大化投资组合的预期收益率，或在给定预期收益率下最小</w:t>
      </w:r>
      <w:proofErr w:type="gramStart"/>
      <w:r w:rsidR="00016404" w:rsidRPr="00016404">
        <w:rPr>
          <w:rFonts w:hint="eastAsia"/>
        </w:rPr>
        <w:t>化投资</w:t>
      </w:r>
      <w:proofErr w:type="gramEnd"/>
      <w:r w:rsidR="00016404" w:rsidRPr="00016404">
        <w:rPr>
          <w:rFonts w:hint="eastAsia"/>
        </w:rPr>
        <w:t>组合的风险。</w:t>
      </w:r>
      <w:r w:rsidR="00096685" w:rsidRPr="00096685">
        <w:rPr>
          <w:rFonts w:hint="eastAsia"/>
        </w:rPr>
        <w:t>马科维茨的投资组合理论代表着现代投资组合理论的开端</w:t>
      </w:r>
      <w:r w:rsidR="001D3826">
        <w:rPr>
          <w:rFonts w:hint="eastAsia"/>
        </w:rPr>
        <w:t>，也</w:t>
      </w:r>
      <w:r w:rsidR="004079FF" w:rsidRPr="004079FF">
        <w:rPr>
          <w:rFonts w:hint="eastAsia"/>
        </w:rPr>
        <w:t>奠定了资产配置和风险管理的基础</w:t>
      </w:r>
      <w:r w:rsidR="004079FF">
        <w:rPr>
          <w:rFonts w:hint="eastAsia"/>
        </w:rPr>
        <w:t>。</w:t>
      </w:r>
    </w:p>
    <w:p w14:paraId="5473A672" w14:textId="368BA3C9" w:rsidR="00D56F0C" w:rsidRDefault="00D56F0C">
      <w:pPr>
        <w:pStyle w:val="ab"/>
        <w:ind w:firstLine="480"/>
      </w:pPr>
      <w:r>
        <w:rPr>
          <w:rFonts w:hint="eastAsia"/>
        </w:rPr>
        <w:t>随着计算机技术的发展，</w:t>
      </w:r>
      <w:r w:rsidR="002D0831">
        <w:rPr>
          <w:rFonts w:hint="eastAsia"/>
        </w:rPr>
        <w:t>股票的分析技术又有了进一步的发展。</w:t>
      </w:r>
      <w:r w:rsidR="00DE790A">
        <w:rPr>
          <w:rFonts w:hint="eastAsia"/>
        </w:rPr>
        <w:t>股票的交易历史数据</w:t>
      </w:r>
      <w:r w:rsidR="007C20A7">
        <w:rPr>
          <w:rFonts w:hint="eastAsia"/>
        </w:rPr>
        <w:t>可以使用计算机进行存储，</w:t>
      </w:r>
      <w:r w:rsidR="008010D3">
        <w:rPr>
          <w:rFonts w:hint="eastAsia"/>
        </w:rPr>
        <w:t>分析</w:t>
      </w:r>
      <w:proofErr w:type="gramStart"/>
      <w:r w:rsidR="008010D3">
        <w:rPr>
          <w:rFonts w:hint="eastAsia"/>
        </w:rPr>
        <w:t>师能够</w:t>
      </w:r>
      <w:proofErr w:type="gramEnd"/>
      <w:r w:rsidR="008010D3">
        <w:rPr>
          <w:rFonts w:hint="eastAsia"/>
        </w:rPr>
        <w:t>使用计算机完成大量的计算</w:t>
      </w:r>
      <w:r w:rsidR="00330971">
        <w:rPr>
          <w:rFonts w:hint="eastAsia"/>
        </w:rPr>
        <w:t>与数据处理</w:t>
      </w:r>
      <w:r w:rsidR="00BA37E9">
        <w:rPr>
          <w:rFonts w:hint="eastAsia"/>
        </w:rPr>
        <w:t>，从而</w:t>
      </w:r>
      <w:r w:rsidR="00DA67D3">
        <w:rPr>
          <w:rFonts w:hint="eastAsia"/>
        </w:rPr>
        <w:t>能更系统和全面地</w:t>
      </w:r>
      <w:r w:rsidR="00D51C5E">
        <w:rPr>
          <w:rFonts w:hint="eastAsia"/>
        </w:rPr>
        <w:t>研究</w:t>
      </w:r>
      <w:r w:rsidR="00AD21EF">
        <w:rPr>
          <w:rFonts w:hint="eastAsia"/>
        </w:rPr>
        <w:t>某一只</w:t>
      </w:r>
      <w:r w:rsidR="00480E6A">
        <w:rPr>
          <w:rFonts w:hint="eastAsia"/>
        </w:rPr>
        <w:t>股票</w:t>
      </w:r>
      <w:r w:rsidR="00D51C5E">
        <w:rPr>
          <w:rFonts w:hint="eastAsia"/>
        </w:rPr>
        <w:t>。</w:t>
      </w:r>
      <w:r w:rsidR="00F4247C">
        <w:rPr>
          <w:rFonts w:hint="eastAsia"/>
        </w:rPr>
        <w:t>在这一基础上，</w:t>
      </w:r>
      <w:r w:rsidR="00D27738">
        <w:rPr>
          <w:rFonts w:hint="eastAsia"/>
        </w:rPr>
        <w:t>分析师们又创建了一系列新的技术分析工具</w:t>
      </w:r>
      <w:r w:rsidR="00DC60CE">
        <w:rPr>
          <w:rFonts w:hint="eastAsia"/>
        </w:rPr>
        <w:t>，如</w:t>
      </w:r>
      <w:r w:rsidR="00A95C59">
        <w:rPr>
          <w:rFonts w:hint="eastAsia"/>
        </w:rPr>
        <w:t>移动平均线（</w:t>
      </w:r>
      <w:r w:rsidR="00A95C59">
        <w:rPr>
          <w:rFonts w:hint="eastAsia"/>
        </w:rPr>
        <w:t>Moving Average Line</w:t>
      </w:r>
      <w:r w:rsidR="00A95C59">
        <w:rPr>
          <w:rFonts w:hint="eastAsia"/>
        </w:rPr>
        <w:t>）</w:t>
      </w:r>
      <w:r w:rsidR="00275A7E">
        <w:rPr>
          <w:rFonts w:hint="eastAsia"/>
        </w:rPr>
        <w:t>、</w:t>
      </w:r>
      <w:r w:rsidR="00275A7E">
        <w:rPr>
          <w:rFonts w:hint="eastAsia"/>
        </w:rPr>
        <w:t>MACD</w:t>
      </w:r>
      <w:r w:rsidR="008852B8">
        <w:rPr>
          <w:rFonts w:hint="eastAsia"/>
        </w:rPr>
        <w:t>（</w:t>
      </w:r>
      <w:r w:rsidR="008852B8" w:rsidRPr="008852B8">
        <w:rPr>
          <w:rFonts w:hint="eastAsia"/>
        </w:rPr>
        <w:t>指数平滑移动平均线</w:t>
      </w:r>
      <w:r w:rsidR="008852B8">
        <w:rPr>
          <w:rFonts w:hint="eastAsia"/>
        </w:rPr>
        <w:t>）</w:t>
      </w:r>
      <w:r w:rsidR="00065DA9">
        <w:rPr>
          <w:rFonts w:hint="eastAsia"/>
        </w:rPr>
        <w:t>、</w:t>
      </w:r>
      <w:r w:rsidR="00873269">
        <w:rPr>
          <w:rFonts w:hint="eastAsia"/>
        </w:rPr>
        <w:t>布林带</w:t>
      </w:r>
      <w:r w:rsidR="00C226D1">
        <w:rPr>
          <w:rFonts w:hint="eastAsia"/>
        </w:rPr>
        <w:t>等</w:t>
      </w:r>
      <w:r w:rsidR="00F60163">
        <w:rPr>
          <w:rFonts w:hint="eastAsia"/>
        </w:rPr>
        <w:t>。此外，</w:t>
      </w:r>
      <w:r w:rsidR="00C247B8">
        <w:rPr>
          <w:rFonts w:hint="eastAsia"/>
        </w:rPr>
        <w:t>公司的财务状况也</w:t>
      </w:r>
      <w:r w:rsidR="00280F71">
        <w:rPr>
          <w:rFonts w:hint="eastAsia"/>
        </w:rPr>
        <w:t>可以时刻</w:t>
      </w:r>
      <w:r w:rsidR="00CF5B9F">
        <w:rPr>
          <w:rFonts w:hint="eastAsia"/>
        </w:rPr>
        <w:t>被分析师查阅，从而促成了基</w:t>
      </w:r>
      <w:r w:rsidR="00CF5B9F">
        <w:rPr>
          <w:rFonts w:hint="eastAsia"/>
        </w:rPr>
        <w:lastRenderedPageBreak/>
        <w:t>本面分析的发展。</w:t>
      </w:r>
      <w:r w:rsidR="00674905" w:rsidRPr="00674905">
        <w:rPr>
          <w:rFonts w:hint="eastAsia"/>
        </w:rPr>
        <w:t>通过研究公司的财务状况、行业发展和宏观经济环境等因素，</w:t>
      </w:r>
      <w:r w:rsidR="00157A13">
        <w:rPr>
          <w:rFonts w:hint="eastAsia"/>
        </w:rPr>
        <w:t>基本面分析可以用来</w:t>
      </w:r>
      <w:r w:rsidR="00674905" w:rsidRPr="00674905">
        <w:rPr>
          <w:rFonts w:hint="eastAsia"/>
        </w:rPr>
        <w:t>评估股票的内在价值和未来</w:t>
      </w:r>
      <w:r w:rsidR="00660CF7">
        <w:rPr>
          <w:rFonts w:hint="eastAsia"/>
        </w:rPr>
        <w:t>，</w:t>
      </w:r>
      <w:r w:rsidR="00674905" w:rsidRPr="00674905">
        <w:rPr>
          <w:rFonts w:hint="eastAsia"/>
        </w:rPr>
        <w:t>找出被低估或高估的股票，为投资者提供合理的投资建议</w:t>
      </w:r>
      <w:r w:rsidR="001B0B45">
        <w:rPr>
          <w:rFonts w:hint="eastAsia"/>
        </w:rPr>
        <w:t>。</w:t>
      </w:r>
    </w:p>
    <w:p w14:paraId="18A07B31" w14:textId="77777777" w:rsidR="00F456A7" w:rsidRDefault="003A38B4">
      <w:pPr>
        <w:pStyle w:val="ab"/>
        <w:ind w:firstLine="480"/>
      </w:pPr>
      <w:r>
        <w:rPr>
          <w:rFonts w:hint="eastAsia"/>
        </w:rPr>
        <w:t>随着大数据</w:t>
      </w:r>
      <w:r w:rsidR="00D05E78">
        <w:rPr>
          <w:rFonts w:hint="eastAsia"/>
        </w:rPr>
        <w:t>和人工智能</w:t>
      </w:r>
      <w:r>
        <w:rPr>
          <w:rFonts w:hint="eastAsia"/>
        </w:rPr>
        <w:t>时代的到来</w:t>
      </w:r>
      <w:r w:rsidR="00967B37">
        <w:rPr>
          <w:rFonts w:hint="eastAsia"/>
        </w:rPr>
        <w:t>，机器学习方法也</w:t>
      </w:r>
      <w:r w:rsidR="00C01161">
        <w:rPr>
          <w:rFonts w:hint="eastAsia"/>
        </w:rPr>
        <w:t>被引入了股票分析中。</w:t>
      </w:r>
      <w:r w:rsidR="00A512B1">
        <w:rPr>
          <w:rFonts w:hint="eastAsia"/>
        </w:rPr>
        <w:t>例如，</w:t>
      </w:r>
      <w:r w:rsidR="002071C8" w:rsidRPr="002071C8">
        <w:rPr>
          <w:rFonts w:hint="eastAsia"/>
        </w:rPr>
        <w:t>1997</w:t>
      </w:r>
      <w:r w:rsidR="002071C8" w:rsidRPr="002071C8">
        <w:rPr>
          <w:rFonts w:hint="eastAsia"/>
        </w:rPr>
        <w:t>年</w:t>
      </w:r>
      <w:r w:rsidR="002071C8" w:rsidRPr="002071C8">
        <w:rPr>
          <w:rFonts w:hint="eastAsia"/>
        </w:rPr>
        <w:t>, Hochreiter</w:t>
      </w:r>
      <w:r w:rsidR="002071C8" w:rsidRPr="002071C8">
        <w:rPr>
          <w:rFonts w:hint="eastAsia"/>
        </w:rPr>
        <w:t>和</w:t>
      </w:r>
      <w:proofErr w:type="spellStart"/>
      <w:r w:rsidR="002071C8" w:rsidRPr="002071C8">
        <w:rPr>
          <w:rFonts w:hint="eastAsia"/>
        </w:rPr>
        <w:t>Schmidhuber</w:t>
      </w:r>
      <w:proofErr w:type="spellEnd"/>
      <w:r w:rsidR="002071C8" w:rsidRPr="002071C8">
        <w:rPr>
          <w:rFonts w:hint="eastAsia"/>
        </w:rPr>
        <w:t>提出了</w:t>
      </w:r>
      <w:r w:rsidR="002071C8" w:rsidRPr="002071C8">
        <w:rPr>
          <w:rFonts w:hint="eastAsia"/>
        </w:rPr>
        <w:t>LSTM</w:t>
      </w:r>
      <w:r w:rsidR="002071C8" w:rsidRPr="002071C8">
        <w:rPr>
          <w:rFonts w:hint="eastAsia"/>
        </w:rPr>
        <w:t>模型</w:t>
      </w:r>
      <w:r w:rsidR="003C6C54">
        <w:rPr>
          <w:rFonts w:hint="eastAsia"/>
        </w:rPr>
        <w:t>。</w:t>
      </w:r>
      <w:r w:rsidR="002071C8" w:rsidRPr="002071C8">
        <w:rPr>
          <w:rFonts w:hint="eastAsia"/>
        </w:rPr>
        <w:t>2015</w:t>
      </w:r>
      <w:r w:rsidR="002071C8" w:rsidRPr="002071C8">
        <w:rPr>
          <w:rFonts w:hint="eastAsia"/>
        </w:rPr>
        <w:t>年</w:t>
      </w:r>
      <w:r w:rsidR="002071C8" w:rsidRPr="002071C8">
        <w:rPr>
          <w:rFonts w:hint="eastAsia"/>
        </w:rPr>
        <w:t>, Chen</w:t>
      </w:r>
      <w:r w:rsidR="002071C8" w:rsidRPr="002071C8">
        <w:rPr>
          <w:rFonts w:hint="eastAsia"/>
        </w:rPr>
        <w:t>等采用</w:t>
      </w:r>
      <w:r w:rsidR="002071C8" w:rsidRPr="002071C8">
        <w:rPr>
          <w:rFonts w:hint="eastAsia"/>
        </w:rPr>
        <w:t>LSTM</w:t>
      </w:r>
      <w:r w:rsidR="002071C8" w:rsidRPr="002071C8">
        <w:rPr>
          <w:rFonts w:hint="eastAsia"/>
        </w:rPr>
        <w:t>对中国股市的收益率进行预测</w:t>
      </w:r>
      <w:r w:rsidR="009F070A">
        <w:rPr>
          <w:rFonts w:hint="eastAsia"/>
        </w:rPr>
        <w:t>。</w:t>
      </w:r>
      <w:r w:rsidR="002071C8" w:rsidRPr="002071C8">
        <w:rPr>
          <w:rFonts w:hint="eastAsia"/>
        </w:rPr>
        <w:t>2016</w:t>
      </w:r>
      <w:r w:rsidR="002071C8" w:rsidRPr="002071C8">
        <w:rPr>
          <w:rFonts w:hint="eastAsia"/>
        </w:rPr>
        <w:t>年</w:t>
      </w:r>
      <w:r w:rsidR="002071C8" w:rsidRPr="002071C8">
        <w:rPr>
          <w:rFonts w:hint="eastAsia"/>
        </w:rPr>
        <w:t>, Jia</w:t>
      </w:r>
      <w:r w:rsidR="002071C8" w:rsidRPr="002071C8">
        <w:rPr>
          <w:rFonts w:hint="eastAsia"/>
        </w:rPr>
        <w:t>等验证了</w:t>
      </w:r>
      <w:r w:rsidR="002071C8" w:rsidRPr="002071C8">
        <w:rPr>
          <w:rFonts w:hint="eastAsia"/>
        </w:rPr>
        <w:t>LSTM</w:t>
      </w:r>
      <w:r w:rsidR="002071C8" w:rsidRPr="002071C8">
        <w:rPr>
          <w:rFonts w:hint="eastAsia"/>
        </w:rPr>
        <w:t>在预测股票价格走势上具有有效性</w:t>
      </w:r>
      <w:r w:rsidR="005D5F99">
        <w:rPr>
          <w:rFonts w:hint="eastAsia"/>
        </w:rPr>
        <w:t>。</w:t>
      </w:r>
      <w:r w:rsidR="005E28AF">
        <w:rPr>
          <w:rFonts w:hint="eastAsia"/>
        </w:rPr>
        <w:t>[1]</w:t>
      </w:r>
      <w:r w:rsidR="001F4034">
        <w:rPr>
          <w:rFonts w:hint="eastAsia"/>
        </w:rPr>
        <w:t>此外，</w:t>
      </w:r>
      <w:r w:rsidR="00726C6E">
        <w:rPr>
          <w:rFonts w:hint="eastAsia"/>
        </w:rPr>
        <w:t>强化学习方法也被用来训练</w:t>
      </w:r>
      <w:r w:rsidR="003B5818">
        <w:rPr>
          <w:rFonts w:hint="eastAsia"/>
        </w:rPr>
        <w:t>交易机器人</w:t>
      </w:r>
      <w:r w:rsidR="00DC7EDF">
        <w:rPr>
          <w:rFonts w:hint="eastAsia"/>
        </w:rPr>
        <w:t>，使其</w:t>
      </w:r>
      <w:r w:rsidR="00DC7EDF" w:rsidRPr="00DC7EDF">
        <w:rPr>
          <w:rFonts w:hint="eastAsia"/>
        </w:rPr>
        <w:t>根据市场情况自动调整交易策略以获取最大化的收益。</w:t>
      </w:r>
    </w:p>
    <w:p w14:paraId="623BFDC6" w14:textId="6A265E40" w:rsidR="003A38B4" w:rsidRDefault="00F456A7">
      <w:pPr>
        <w:pStyle w:val="ab"/>
        <w:ind w:firstLine="480"/>
      </w:pPr>
      <w:r>
        <w:rPr>
          <w:rFonts w:hint="eastAsia"/>
        </w:rPr>
        <w:t>同时</w:t>
      </w:r>
      <w:r w:rsidR="008B192C">
        <w:rPr>
          <w:rFonts w:hint="eastAsia"/>
        </w:rPr>
        <w:t>，</w:t>
      </w:r>
      <w:r w:rsidR="000A2426">
        <w:rPr>
          <w:rFonts w:hint="eastAsia"/>
        </w:rPr>
        <w:t>量化交易的概念也被</w:t>
      </w:r>
      <w:r w:rsidR="00881F26">
        <w:rPr>
          <w:rFonts w:hint="eastAsia"/>
        </w:rPr>
        <w:t>众多对冲基金公司所</w:t>
      </w:r>
      <w:r w:rsidR="00857779">
        <w:rPr>
          <w:rFonts w:hint="eastAsia"/>
        </w:rPr>
        <w:t>引入并实现</w:t>
      </w:r>
      <w:r w:rsidR="00203E33">
        <w:rPr>
          <w:rFonts w:hint="eastAsia"/>
        </w:rPr>
        <w:t>。</w:t>
      </w:r>
      <w:r w:rsidR="00EA25FD" w:rsidRPr="00EA25FD">
        <w:rPr>
          <w:rFonts w:hint="eastAsia"/>
        </w:rPr>
        <w:t>量化交易依赖于大量的历史和实时数据，包括股票价格、成交量、财务数据</w:t>
      </w:r>
      <w:r w:rsidR="00E96602">
        <w:rPr>
          <w:rFonts w:hint="eastAsia"/>
        </w:rPr>
        <w:t>，利用统计学和数学模型，分析市场数据</w:t>
      </w:r>
      <w:r w:rsidR="00376269">
        <w:rPr>
          <w:rFonts w:hint="eastAsia"/>
        </w:rPr>
        <w:t>，并以此制定交易策略。</w:t>
      </w:r>
      <w:r w:rsidR="00203E33" w:rsidRPr="00203E33">
        <w:rPr>
          <w:rFonts w:hint="eastAsia"/>
        </w:rPr>
        <w:t>在量化交易中，交易</w:t>
      </w:r>
      <w:r w:rsidR="002062EE">
        <w:rPr>
          <w:rFonts w:hint="eastAsia"/>
        </w:rPr>
        <w:t>的</w:t>
      </w:r>
      <w:r w:rsidR="00203E33" w:rsidRPr="00203E33">
        <w:rPr>
          <w:rFonts w:hint="eastAsia"/>
        </w:rPr>
        <w:t>决策不再依赖于主观判断或人工分析，而是通过预先设定的规则和算法自动执行交易。</w:t>
      </w:r>
    </w:p>
    <w:p w14:paraId="342BAC37" w14:textId="62FC6EA4" w:rsidR="003B6120" w:rsidRPr="00065DA9" w:rsidRDefault="003B6120">
      <w:pPr>
        <w:pStyle w:val="ab"/>
        <w:ind w:firstLine="480"/>
      </w:pPr>
      <w:r>
        <w:rPr>
          <w:rFonts w:hint="eastAsia"/>
        </w:rPr>
        <w:t>在实际的股票</w:t>
      </w:r>
      <w:r w:rsidR="005A77F1">
        <w:rPr>
          <w:rFonts w:hint="eastAsia"/>
        </w:rPr>
        <w:t>交易中，</w:t>
      </w:r>
      <w:r w:rsidR="00454E63">
        <w:rPr>
          <w:rFonts w:hint="eastAsia"/>
        </w:rPr>
        <w:t>大多数</w:t>
      </w:r>
      <w:r w:rsidR="00ED107F">
        <w:rPr>
          <w:rFonts w:hint="eastAsia"/>
        </w:rPr>
        <w:t>股民</w:t>
      </w:r>
      <w:r w:rsidR="00454E63">
        <w:rPr>
          <w:rFonts w:hint="eastAsia"/>
        </w:rPr>
        <w:t>自身不具有技术</w:t>
      </w:r>
      <w:r w:rsidR="005A1971">
        <w:rPr>
          <w:rFonts w:hint="eastAsia"/>
        </w:rPr>
        <w:t>背景，</w:t>
      </w:r>
      <w:r w:rsidR="00ED107F">
        <w:rPr>
          <w:rFonts w:hint="eastAsia"/>
        </w:rPr>
        <w:t>很难</w:t>
      </w:r>
      <w:r w:rsidR="003C6C68">
        <w:rPr>
          <w:rFonts w:hint="eastAsia"/>
        </w:rPr>
        <w:t>接触</w:t>
      </w:r>
      <w:r w:rsidR="003177ED">
        <w:rPr>
          <w:rFonts w:hint="eastAsia"/>
        </w:rPr>
        <w:t>并使用</w:t>
      </w:r>
      <w:r w:rsidR="003C6C68">
        <w:rPr>
          <w:rFonts w:hint="eastAsia"/>
        </w:rPr>
        <w:t>到</w:t>
      </w:r>
      <w:r w:rsidR="0082125F">
        <w:rPr>
          <w:rFonts w:hint="eastAsia"/>
        </w:rPr>
        <w:t>基于</w:t>
      </w:r>
      <w:r w:rsidR="002B40D6">
        <w:rPr>
          <w:rFonts w:hint="eastAsia"/>
        </w:rPr>
        <w:t>机器学习</w:t>
      </w:r>
      <w:r w:rsidR="0082125F">
        <w:rPr>
          <w:rFonts w:hint="eastAsia"/>
        </w:rPr>
        <w:t>的股票</w:t>
      </w:r>
      <w:r w:rsidR="002B40D6">
        <w:rPr>
          <w:rFonts w:hint="eastAsia"/>
        </w:rPr>
        <w:t>方法</w:t>
      </w:r>
      <w:r w:rsidR="00D14EB3">
        <w:rPr>
          <w:rFonts w:hint="eastAsia"/>
        </w:rPr>
        <w:t>，只能侧重于</w:t>
      </w:r>
      <w:r w:rsidR="00A47662">
        <w:rPr>
          <w:rFonts w:hint="eastAsia"/>
        </w:rPr>
        <w:t>对股票进行技术分析和基本面分析。</w:t>
      </w:r>
      <w:r w:rsidR="00B64CEB">
        <w:rPr>
          <w:rFonts w:hint="eastAsia"/>
        </w:rPr>
        <w:t>而股民手中往往无法掌握股票的各种历史交易数据以及资料，股票发行公司的信息披露也并不</w:t>
      </w:r>
      <w:r w:rsidR="001D10C5">
        <w:rPr>
          <w:rFonts w:hint="eastAsia"/>
        </w:rPr>
        <w:t>及时。</w:t>
      </w:r>
      <w:r w:rsidR="00F42B25">
        <w:rPr>
          <w:rFonts w:hint="eastAsia"/>
        </w:rPr>
        <w:t>同时</w:t>
      </w:r>
      <w:r w:rsidR="00EC21E4">
        <w:rPr>
          <w:rFonts w:hint="eastAsia"/>
        </w:rPr>
        <w:t>，在交易的过程中股民</w:t>
      </w:r>
      <w:r w:rsidR="00764312">
        <w:rPr>
          <w:rFonts w:hint="eastAsia"/>
        </w:rPr>
        <w:t>很</w:t>
      </w:r>
      <w:r w:rsidR="00F33D2C">
        <w:rPr>
          <w:rFonts w:hint="eastAsia"/>
        </w:rPr>
        <w:t>少有自己的策略，也很难用真金白银去</w:t>
      </w:r>
      <w:r w:rsidR="000D0A68">
        <w:rPr>
          <w:rFonts w:hint="eastAsia"/>
        </w:rPr>
        <w:t>进行模拟操作。</w:t>
      </w:r>
      <w:r w:rsidR="001D2946">
        <w:rPr>
          <w:rFonts w:hint="eastAsia"/>
        </w:rPr>
        <w:t>从而经常出现“追涨杀跌”、对下跌有天然的畏惧心理</w:t>
      </w:r>
      <w:r w:rsidR="006657FA">
        <w:rPr>
          <w:rFonts w:hint="eastAsia"/>
        </w:rPr>
        <w:t>，进而导致自身的资金损失。</w:t>
      </w:r>
      <w:r w:rsidR="00970CC6">
        <w:rPr>
          <w:rFonts w:hint="eastAsia"/>
        </w:rPr>
        <w:t>此外，</w:t>
      </w:r>
      <w:r w:rsidR="0084232D">
        <w:rPr>
          <w:rFonts w:hint="eastAsia"/>
        </w:rPr>
        <w:t>随着越来越多新股民出现，</w:t>
      </w:r>
      <w:r w:rsidR="00961824">
        <w:rPr>
          <w:rFonts w:hint="eastAsia"/>
        </w:rPr>
        <w:t>传统的股票交易分析集成软件对他们而言过于复杂</w:t>
      </w:r>
      <w:r w:rsidR="0048514A">
        <w:rPr>
          <w:rFonts w:hint="eastAsia"/>
        </w:rPr>
        <w:t>，</w:t>
      </w:r>
      <w:r w:rsidR="007F58E6">
        <w:rPr>
          <w:rFonts w:hint="eastAsia"/>
        </w:rPr>
        <w:t>很难</w:t>
      </w:r>
      <w:r w:rsidR="006B1E8D">
        <w:rPr>
          <w:rFonts w:hint="eastAsia"/>
        </w:rPr>
        <w:t>学习</w:t>
      </w:r>
      <w:r w:rsidR="005A1B7D">
        <w:rPr>
          <w:rFonts w:hint="eastAsia"/>
        </w:rPr>
        <w:t>使用</w:t>
      </w:r>
      <w:r w:rsidR="006B1E8D">
        <w:rPr>
          <w:rFonts w:hint="eastAsia"/>
        </w:rPr>
        <w:t>。</w:t>
      </w:r>
      <w:r w:rsidR="00C72084">
        <w:rPr>
          <w:rFonts w:hint="eastAsia"/>
        </w:rPr>
        <w:t>因此，</w:t>
      </w:r>
      <w:r w:rsidR="0048514A">
        <w:rPr>
          <w:rFonts w:hint="eastAsia"/>
        </w:rPr>
        <w:t>开发</w:t>
      </w:r>
      <w:r w:rsidR="0091131D">
        <w:rPr>
          <w:rFonts w:hint="eastAsia"/>
        </w:rPr>
        <w:t>一款</w:t>
      </w:r>
      <w:r w:rsidR="00433BD7">
        <w:rPr>
          <w:rFonts w:hint="eastAsia"/>
        </w:rPr>
        <w:t>简洁的</w:t>
      </w:r>
      <w:r w:rsidR="0091131D">
        <w:rPr>
          <w:rFonts w:hint="eastAsia"/>
        </w:rPr>
        <w:t>沪深股票市场</w:t>
      </w:r>
      <w:r w:rsidR="00981457">
        <w:rPr>
          <w:rFonts w:hint="eastAsia"/>
        </w:rPr>
        <w:t>数据整合</w:t>
      </w:r>
      <w:r w:rsidR="00D84E61">
        <w:rPr>
          <w:rFonts w:hint="eastAsia"/>
        </w:rPr>
        <w:t>应用</w:t>
      </w:r>
      <w:r w:rsidR="006E589C">
        <w:rPr>
          <w:rFonts w:hint="eastAsia"/>
        </w:rPr>
        <w:t>，协助股民</w:t>
      </w:r>
      <w:r w:rsidR="000C3994">
        <w:rPr>
          <w:rFonts w:hint="eastAsia"/>
        </w:rPr>
        <w:t>完成</w:t>
      </w:r>
      <w:r w:rsidR="006E589C">
        <w:rPr>
          <w:rFonts w:hint="eastAsia"/>
        </w:rPr>
        <w:t>技术分析和基本面分析，并进行股票的模拟买卖</w:t>
      </w:r>
      <w:r w:rsidR="00D84E61">
        <w:rPr>
          <w:rFonts w:hint="eastAsia"/>
        </w:rPr>
        <w:t>就显得非常有必要</w:t>
      </w:r>
      <w:r w:rsidR="006E589C">
        <w:rPr>
          <w:rFonts w:hint="eastAsia"/>
        </w:rPr>
        <w:t>。</w:t>
      </w:r>
    </w:p>
    <w:p w14:paraId="0BFB0D7D" w14:textId="54AAC334" w:rsidR="00DE05CA" w:rsidRDefault="00000000">
      <w:pPr>
        <w:pStyle w:val="2"/>
        <w:spacing w:before="120" w:after="120"/>
      </w:pPr>
      <w:bookmarkStart w:id="12" w:name="_Toc166666911"/>
      <w:bookmarkEnd w:id="9"/>
      <w:r>
        <w:t>1.2</w:t>
      </w:r>
      <w:r>
        <w:rPr>
          <w:rFonts w:hint="eastAsia"/>
        </w:rPr>
        <w:t xml:space="preserve"> </w:t>
      </w:r>
      <w:bookmarkStart w:id="13" w:name="_Toc314243423"/>
      <w:r w:rsidR="004B2C9E">
        <w:rPr>
          <w:rFonts w:hint="eastAsia"/>
        </w:rPr>
        <w:t>国内外研究现状</w:t>
      </w:r>
      <w:bookmarkEnd w:id="12"/>
    </w:p>
    <w:p w14:paraId="39411CDF" w14:textId="652ED1B8" w:rsidR="00DE05CA" w:rsidRDefault="004458B0">
      <w:pPr>
        <w:pStyle w:val="ab"/>
        <w:ind w:firstLine="480"/>
      </w:pPr>
      <w:r>
        <w:rPr>
          <w:rFonts w:hint="eastAsia"/>
        </w:rPr>
        <w:t>(</w:t>
      </w:r>
      <w:r w:rsidR="006C6B6D">
        <w:rPr>
          <w:rFonts w:hint="eastAsia"/>
        </w:rPr>
        <w:t>1</w:t>
      </w:r>
      <w:r>
        <w:rPr>
          <w:rFonts w:hint="eastAsia"/>
        </w:rPr>
        <w:t xml:space="preserve">) </w:t>
      </w:r>
      <w:r w:rsidR="00246F0C">
        <w:rPr>
          <w:rFonts w:hint="eastAsia"/>
        </w:rPr>
        <w:t>国内外</w:t>
      </w:r>
      <w:r w:rsidR="00995E24">
        <w:rPr>
          <w:rFonts w:hint="eastAsia"/>
        </w:rPr>
        <w:t>股票</w:t>
      </w:r>
      <w:r w:rsidR="00FB267F">
        <w:rPr>
          <w:rFonts w:hint="eastAsia"/>
        </w:rPr>
        <w:t>分析交易</w:t>
      </w:r>
      <w:r w:rsidR="00226F40">
        <w:rPr>
          <w:rFonts w:hint="eastAsia"/>
        </w:rPr>
        <w:t>系统开发现状</w:t>
      </w:r>
    </w:p>
    <w:p w14:paraId="3E7A0D01" w14:textId="609046FE" w:rsidR="00B50823" w:rsidRDefault="00F75F73">
      <w:pPr>
        <w:pStyle w:val="ab"/>
        <w:ind w:firstLine="480"/>
      </w:pPr>
      <w:r>
        <w:rPr>
          <w:rFonts w:hint="eastAsia"/>
        </w:rPr>
        <w:t>目前</w:t>
      </w:r>
      <w:r w:rsidR="00C70011">
        <w:rPr>
          <w:rFonts w:hint="eastAsia"/>
        </w:rPr>
        <w:t>，国内外都有</w:t>
      </w:r>
      <w:r w:rsidR="00AF2211">
        <w:rPr>
          <w:rFonts w:hint="eastAsia"/>
        </w:rPr>
        <w:t>一系列成熟的股票分析交易系统。</w:t>
      </w:r>
    </w:p>
    <w:p w14:paraId="3CEEDC51" w14:textId="21FF171A" w:rsidR="003C0300" w:rsidRDefault="00193F8A">
      <w:pPr>
        <w:pStyle w:val="ab"/>
        <w:ind w:firstLine="480"/>
      </w:pPr>
      <w:r>
        <w:rPr>
          <w:rFonts w:hint="eastAsia"/>
        </w:rPr>
        <w:t>在中国</w:t>
      </w:r>
      <w:r w:rsidR="00321436">
        <w:rPr>
          <w:rFonts w:hint="eastAsia"/>
        </w:rPr>
        <w:t>，</w:t>
      </w:r>
      <w:r w:rsidR="00E41A6F">
        <w:rPr>
          <w:rFonts w:hint="eastAsia"/>
        </w:rPr>
        <w:t>常用</w:t>
      </w:r>
      <w:r w:rsidR="009C15AD">
        <w:rPr>
          <w:rFonts w:hint="eastAsia"/>
        </w:rPr>
        <w:t>的炒股软件</w:t>
      </w:r>
      <w:r w:rsidR="00D57E8C">
        <w:rPr>
          <w:rFonts w:hint="eastAsia"/>
        </w:rPr>
        <w:t>主要有</w:t>
      </w:r>
      <w:r w:rsidR="00BF35E5">
        <w:rPr>
          <w:rFonts w:hint="eastAsia"/>
        </w:rPr>
        <w:t>同花顺、大智慧以及东方财富网</w:t>
      </w:r>
      <w:r w:rsidR="004A5ABB">
        <w:rPr>
          <w:rFonts w:hint="eastAsia"/>
        </w:rPr>
        <w:t>。</w:t>
      </w:r>
      <w:r w:rsidR="0029759C">
        <w:rPr>
          <w:rFonts w:hint="eastAsia"/>
        </w:rPr>
        <w:t>同花顺</w:t>
      </w:r>
      <w:r w:rsidR="00C62D01">
        <w:rPr>
          <w:rFonts w:hint="eastAsia"/>
        </w:rPr>
        <w:t>是用户保有量最大</w:t>
      </w:r>
      <w:r w:rsidR="001F0883">
        <w:rPr>
          <w:rFonts w:hint="eastAsia"/>
        </w:rPr>
        <w:t>的</w:t>
      </w:r>
      <w:r w:rsidR="00C62D01">
        <w:rPr>
          <w:rFonts w:hint="eastAsia"/>
        </w:rPr>
        <w:t>平台，</w:t>
      </w:r>
      <w:r w:rsidR="007C1B48">
        <w:rPr>
          <w:rFonts w:hint="eastAsia"/>
        </w:rPr>
        <w:t>提供</w:t>
      </w:r>
      <w:r w:rsidR="00C62D01">
        <w:rPr>
          <w:rFonts w:hint="eastAsia"/>
        </w:rPr>
        <w:t>了</w:t>
      </w:r>
      <w:r w:rsidR="004E0115" w:rsidRPr="004E0115">
        <w:rPr>
          <w:rFonts w:hint="eastAsia"/>
        </w:rPr>
        <w:t>沪深两市、基金、期货、港股</w:t>
      </w:r>
      <w:r w:rsidR="004E0115">
        <w:rPr>
          <w:rFonts w:hint="eastAsia"/>
        </w:rPr>
        <w:t>等</w:t>
      </w:r>
      <w:r w:rsidR="00BB43C8">
        <w:rPr>
          <w:rFonts w:hint="eastAsia"/>
        </w:rPr>
        <w:t>实时行情</w:t>
      </w:r>
      <w:r w:rsidR="004F7EFE">
        <w:rPr>
          <w:rFonts w:hint="eastAsia"/>
        </w:rPr>
        <w:t>，并能低延迟地获取数据</w:t>
      </w:r>
      <w:r w:rsidR="00CA0742">
        <w:rPr>
          <w:rFonts w:hint="eastAsia"/>
        </w:rPr>
        <w:t>。</w:t>
      </w:r>
      <w:r w:rsidR="00BF40C9">
        <w:rPr>
          <w:rFonts w:hint="eastAsia"/>
        </w:rPr>
        <w:t>同花顺</w:t>
      </w:r>
      <w:r w:rsidR="005F20EE">
        <w:rPr>
          <w:rFonts w:hint="eastAsia"/>
        </w:rPr>
        <w:t>还完成了</w:t>
      </w:r>
      <w:r w:rsidR="00F020AB">
        <w:rPr>
          <w:rFonts w:hint="eastAsia"/>
        </w:rPr>
        <w:t>移动端</w:t>
      </w:r>
      <w:r w:rsidR="008F2C77">
        <w:rPr>
          <w:rFonts w:hint="eastAsia"/>
        </w:rPr>
        <w:t>的</w:t>
      </w:r>
      <w:r w:rsidR="00F020AB">
        <w:rPr>
          <w:rFonts w:hint="eastAsia"/>
        </w:rPr>
        <w:t>开发</w:t>
      </w:r>
      <w:r w:rsidR="00677BFE">
        <w:rPr>
          <w:rFonts w:hint="eastAsia"/>
        </w:rPr>
        <w:t>，</w:t>
      </w:r>
      <w:r w:rsidR="0011275A">
        <w:rPr>
          <w:rFonts w:hint="eastAsia"/>
        </w:rPr>
        <w:t>便利了用户</w:t>
      </w:r>
      <w:r w:rsidR="00AB5FE5">
        <w:rPr>
          <w:rFonts w:hint="eastAsia"/>
        </w:rPr>
        <w:t>的使用。</w:t>
      </w:r>
      <w:r w:rsidR="000F5222">
        <w:rPr>
          <w:rFonts w:hint="eastAsia"/>
        </w:rPr>
        <w:t>同花顺</w:t>
      </w:r>
      <w:r w:rsidR="00B33FFE">
        <w:rPr>
          <w:rFonts w:hint="eastAsia"/>
        </w:rPr>
        <w:t>也为投资者提供了各种股票分析指标、</w:t>
      </w:r>
      <w:r w:rsidR="00B33FFE">
        <w:rPr>
          <w:rFonts w:hint="eastAsia"/>
        </w:rPr>
        <w:t>K</w:t>
      </w:r>
      <w:r w:rsidR="00B33FFE">
        <w:rPr>
          <w:rFonts w:hint="eastAsia"/>
        </w:rPr>
        <w:t>线指标等</w:t>
      </w:r>
      <w:r w:rsidR="00FE3892">
        <w:rPr>
          <w:rFonts w:hint="eastAsia"/>
        </w:rPr>
        <w:t>。</w:t>
      </w:r>
      <w:r w:rsidR="00975109">
        <w:rPr>
          <w:rFonts w:hint="eastAsia"/>
        </w:rPr>
        <w:t>不过，同花</w:t>
      </w:r>
      <w:proofErr w:type="gramStart"/>
      <w:r w:rsidR="00975109">
        <w:rPr>
          <w:rFonts w:hint="eastAsia"/>
        </w:rPr>
        <w:t>顺软件</w:t>
      </w:r>
      <w:proofErr w:type="gramEnd"/>
      <w:r w:rsidR="0081135D">
        <w:rPr>
          <w:rFonts w:hint="eastAsia"/>
        </w:rPr>
        <w:t>使用起来较为复杂，</w:t>
      </w:r>
      <w:r w:rsidR="00C62611">
        <w:rPr>
          <w:rFonts w:hint="eastAsia"/>
        </w:rPr>
        <w:t>熟练的投资者才能很</w:t>
      </w:r>
      <w:r w:rsidR="00EE6160">
        <w:rPr>
          <w:rFonts w:hint="eastAsia"/>
        </w:rPr>
        <w:t>快得到自己所需的信息。</w:t>
      </w:r>
    </w:p>
    <w:p w14:paraId="078AAAA7" w14:textId="13C5124D" w:rsidR="00FE3892" w:rsidRDefault="00FE3892">
      <w:pPr>
        <w:pStyle w:val="ab"/>
        <w:ind w:firstLine="480"/>
      </w:pPr>
      <w:r>
        <w:rPr>
          <w:rFonts w:hint="eastAsia"/>
        </w:rPr>
        <w:t>大智慧</w:t>
      </w:r>
      <w:r w:rsidR="00875AA8">
        <w:rPr>
          <w:rFonts w:hint="eastAsia"/>
        </w:rPr>
        <w:t>软件与同花顺类似，</w:t>
      </w:r>
      <w:r w:rsidR="00745520">
        <w:rPr>
          <w:rFonts w:hint="eastAsia"/>
        </w:rPr>
        <w:t>为投资者提供多种技术指标。</w:t>
      </w:r>
      <w:r w:rsidR="00B25EE5">
        <w:rPr>
          <w:rFonts w:hint="eastAsia"/>
        </w:rPr>
        <w:t>此外，大智慧软件</w:t>
      </w:r>
      <w:r w:rsidR="00232C01">
        <w:rPr>
          <w:rFonts w:hint="eastAsia"/>
        </w:rPr>
        <w:t>为</w:t>
      </w:r>
      <w:r w:rsidR="00232C01" w:rsidRPr="00232C01">
        <w:rPr>
          <w:rFonts w:hint="eastAsia"/>
        </w:rPr>
        <w:t>不同手机操作系统定制，界面风格和操作习惯符合用户使用习惯，提供一站式手机炒股</w:t>
      </w:r>
      <w:r w:rsidR="00232C01" w:rsidRPr="00232C01">
        <w:rPr>
          <w:rFonts w:hint="eastAsia"/>
        </w:rPr>
        <w:lastRenderedPageBreak/>
        <w:t>服务。</w:t>
      </w:r>
    </w:p>
    <w:p w14:paraId="07432C28" w14:textId="4E7FEA5E" w:rsidR="00830F3A" w:rsidRDefault="00830F3A">
      <w:pPr>
        <w:pStyle w:val="ab"/>
        <w:ind w:firstLine="480"/>
      </w:pPr>
      <w:r>
        <w:rPr>
          <w:rFonts w:hint="eastAsia"/>
        </w:rPr>
        <w:t>东方</w:t>
      </w:r>
      <w:proofErr w:type="gramStart"/>
      <w:r>
        <w:rPr>
          <w:rFonts w:hint="eastAsia"/>
        </w:rPr>
        <w:t>财富网</w:t>
      </w:r>
      <w:proofErr w:type="gramEnd"/>
      <w:r w:rsidR="00405EB1">
        <w:rPr>
          <w:rFonts w:hint="eastAsia"/>
        </w:rPr>
        <w:t>有着极其特色的“股吧”功能。</w:t>
      </w:r>
      <w:r w:rsidR="00AC1DD8">
        <w:rPr>
          <w:rFonts w:hint="eastAsia"/>
        </w:rPr>
        <w:t>在“股吧”中，股民可以在</w:t>
      </w:r>
      <w:r w:rsidR="00C27282">
        <w:rPr>
          <w:rFonts w:hint="eastAsia"/>
        </w:rPr>
        <w:t>某只特定股票下进行股票的评论与交流，并能向董事会提出</w:t>
      </w:r>
      <w:r w:rsidR="00006FC6">
        <w:rPr>
          <w:rFonts w:hint="eastAsia"/>
        </w:rPr>
        <w:t>问题</w:t>
      </w:r>
      <w:r w:rsidR="00B83B50">
        <w:rPr>
          <w:rFonts w:hint="eastAsia"/>
        </w:rPr>
        <w:t>以期待解答。</w:t>
      </w:r>
      <w:r w:rsidR="00E567A3">
        <w:rPr>
          <w:rFonts w:hint="eastAsia"/>
        </w:rPr>
        <w:t>虽然随着</w:t>
      </w:r>
      <w:r w:rsidR="003D0265">
        <w:rPr>
          <w:rFonts w:hint="eastAsia"/>
        </w:rPr>
        <w:t>移动互联网的发展，东方</w:t>
      </w:r>
      <w:proofErr w:type="gramStart"/>
      <w:r w:rsidR="003D0265">
        <w:rPr>
          <w:rFonts w:hint="eastAsia"/>
        </w:rPr>
        <w:t>财富网经历</w:t>
      </w:r>
      <w:proofErr w:type="gramEnd"/>
      <w:r w:rsidR="003D0265">
        <w:rPr>
          <w:rFonts w:hint="eastAsia"/>
        </w:rPr>
        <w:t>了用户流失，但总体还是保持着</w:t>
      </w:r>
      <w:r w:rsidR="00601EAA">
        <w:rPr>
          <w:rFonts w:hint="eastAsia"/>
        </w:rPr>
        <w:t>活跃的用户社区</w:t>
      </w:r>
      <w:r w:rsidR="005A52D1">
        <w:rPr>
          <w:rFonts w:hint="eastAsia"/>
        </w:rPr>
        <w:t>。</w:t>
      </w:r>
      <w:r w:rsidR="00926517">
        <w:rPr>
          <w:rFonts w:hint="eastAsia"/>
        </w:rPr>
        <w:t>东方</w:t>
      </w:r>
      <w:proofErr w:type="gramStart"/>
      <w:r w:rsidR="00926517">
        <w:rPr>
          <w:rFonts w:hint="eastAsia"/>
        </w:rPr>
        <w:t>财富网无法</w:t>
      </w:r>
      <w:proofErr w:type="gramEnd"/>
      <w:r w:rsidR="00926517">
        <w:rPr>
          <w:rFonts w:hint="eastAsia"/>
        </w:rPr>
        <w:t>提供详细的股票技术分析数据</w:t>
      </w:r>
      <w:r w:rsidR="00990847">
        <w:rPr>
          <w:rFonts w:hint="eastAsia"/>
        </w:rPr>
        <w:t>，这是它的主要缺点。</w:t>
      </w:r>
    </w:p>
    <w:p w14:paraId="68BAC1D8" w14:textId="602FEE34" w:rsidR="000E0C5C" w:rsidRDefault="00835440">
      <w:pPr>
        <w:pStyle w:val="ab"/>
        <w:ind w:firstLine="480"/>
      </w:pPr>
      <w:r>
        <w:rPr>
          <w:rFonts w:hint="eastAsia"/>
        </w:rPr>
        <w:t>在国外，</w:t>
      </w:r>
      <w:r w:rsidR="00F17DA2">
        <w:rPr>
          <w:rFonts w:hint="eastAsia"/>
        </w:rPr>
        <w:t>也有着</w:t>
      </w:r>
      <w:r w:rsidR="00C40737">
        <w:rPr>
          <w:rFonts w:hint="eastAsia"/>
        </w:rPr>
        <w:t>类似的炒股软件。</w:t>
      </w:r>
      <w:r w:rsidR="009E5036">
        <w:rPr>
          <w:rFonts w:hint="eastAsia"/>
        </w:rPr>
        <w:t>以</w:t>
      </w:r>
      <w:proofErr w:type="spellStart"/>
      <w:r w:rsidR="009E5036" w:rsidRPr="009E5036">
        <w:t>Tradestation</w:t>
      </w:r>
      <w:proofErr w:type="spellEnd"/>
      <w:r w:rsidR="009E5036">
        <w:rPr>
          <w:rFonts w:hint="eastAsia"/>
        </w:rPr>
        <w:t>为例，</w:t>
      </w:r>
      <w:proofErr w:type="spellStart"/>
      <w:r w:rsidR="009B15A2" w:rsidRPr="009B15A2">
        <w:t>Tradestation</w:t>
      </w:r>
      <w:proofErr w:type="spellEnd"/>
      <w:r w:rsidR="009B15A2">
        <w:rPr>
          <w:rFonts w:hint="eastAsia"/>
        </w:rPr>
        <w:t>是一个</w:t>
      </w:r>
      <w:r w:rsidR="00630B0C">
        <w:rPr>
          <w:rFonts w:hint="eastAsia"/>
        </w:rPr>
        <w:t>历史悠久的软件</w:t>
      </w:r>
      <w:r w:rsidR="00907507">
        <w:rPr>
          <w:rFonts w:hint="eastAsia"/>
        </w:rPr>
        <w:t>。</w:t>
      </w:r>
      <w:r w:rsidR="005D7BDB">
        <w:rPr>
          <w:rFonts w:hint="eastAsia"/>
        </w:rPr>
        <w:t>相比于国内的炒股软件，</w:t>
      </w:r>
      <w:r w:rsidR="00337CDF">
        <w:rPr>
          <w:rFonts w:hint="eastAsia"/>
        </w:rPr>
        <w:t>它拥有支持多个工作区</w:t>
      </w:r>
      <w:r w:rsidR="002D1FDA">
        <w:rPr>
          <w:rFonts w:hint="eastAsia"/>
        </w:rPr>
        <w:t>同时看盘的特点，同时支持用户定制化，用户可以自定义</w:t>
      </w:r>
      <w:r w:rsidR="009135A4">
        <w:rPr>
          <w:rFonts w:hint="eastAsia"/>
        </w:rPr>
        <w:t>股票市场</w:t>
      </w:r>
      <w:r w:rsidR="00AD25AE">
        <w:rPr>
          <w:rFonts w:hint="eastAsia"/>
        </w:rPr>
        <w:t>界面</w:t>
      </w:r>
      <w:r w:rsidR="009135A4">
        <w:rPr>
          <w:rFonts w:hint="eastAsia"/>
        </w:rPr>
        <w:t>。</w:t>
      </w:r>
      <w:r w:rsidR="00A86C98">
        <w:rPr>
          <w:rFonts w:hint="eastAsia"/>
        </w:rPr>
        <w:t>不过</w:t>
      </w:r>
      <w:r w:rsidR="00987CCC">
        <w:rPr>
          <w:rFonts w:hint="eastAsia"/>
        </w:rPr>
        <w:t>，</w:t>
      </w:r>
      <w:proofErr w:type="spellStart"/>
      <w:r w:rsidR="00987CCC" w:rsidRPr="009B15A2">
        <w:t>Tradestation</w:t>
      </w:r>
      <w:proofErr w:type="spellEnd"/>
      <w:r w:rsidR="00987CCC">
        <w:rPr>
          <w:rFonts w:hint="eastAsia"/>
        </w:rPr>
        <w:t>依然有着复杂的界面，对新进入市场的投资者很不友好。</w:t>
      </w:r>
    </w:p>
    <w:p w14:paraId="24DBA8F8" w14:textId="2E99EBDB" w:rsidR="00F549E1" w:rsidRDefault="001B56FF" w:rsidP="0093473C">
      <w:pPr>
        <w:pStyle w:val="ab"/>
        <w:ind w:firstLine="480"/>
      </w:pPr>
      <w:r>
        <w:rPr>
          <w:rFonts w:hint="eastAsia"/>
        </w:rPr>
        <w:t>可以发现，</w:t>
      </w:r>
      <w:r w:rsidR="00F116DD">
        <w:rPr>
          <w:rFonts w:hint="eastAsia"/>
        </w:rPr>
        <w:t>在众多的炒股软件和炒股网页</w:t>
      </w:r>
      <w:r w:rsidR="00F116DD">
        <w:rPr>
          <w:rFonts w:hint="eastAsia"/>
        </w:rPr>
        <w:t>App</w:t>
      </w:r>
      <w:r w:rsidR="00F116DD">
        <w:rPr>
          <w:rFonts w:hint="eastAsia"/>
        </w:rPr>
        <w:t>中，</w:t>
      </w:r>
      <w:r w:rsidR="00E5706E">
        <w:rPr>
          <w:rFonts w:hint="eastAsia"/>
        </w:rPr>
        <w:t>最重要的功能是信息的整合和展示</w:t>
      </w:r>
      <w:r w:rsidR="005D69D5">
        <w:rPr>
          <w:rFonts w:hint="eastAsia"/>
        </w:rPr>
        <w:t>，包括股票大盘信息、股票指数信息、股票分析数据信息等等</w:t>
      </w:r>
      <w:r w:rsidR="004E11D3">
        <w:rPr>
          <w:rFonts w:hint="eastAsia"/>
        </w:rPr>
        <w:t>。不过，</w:t>
      </w:r>
      <w:r w:rsidR="009962AC">
        <w:rPr>
          <w:rFonts w:hint="eastAsia"/>
        </w:rPr>
        <w:t>绝大多数的炒股软件都没有提供给用户模拟炒股功能</w:t>
      </w:r>
      <w:r w:rsidR="00084ACE">
        <w:rPr>
          <w:rFonts w:hint="eastAsia"/>
        </w:rPr>
        <w:t>，有的炒股软件会要求用户对这一功能进行付费使用。</w:t>
      </w:r>
    </w:p>
    <w:p w14:paraId="1FD7A96F" w14:textId="5D3379DD" w:rsidR="00F549E1" w:rsidRDefault="00F549E1">
      <w:pPr>
        <w:pStyle w:val="ab"/>
        <w:ind w:firstLine="480"/>
      </w:pPr>
      <w:r>
        <w:rPr>
          <w:rFonts w:hint="eastAsia"/>
        </w:rPr>
        <w:t>(</w:t>
      </w:r>
      <w:r w:rsidR="00511E86">
        <w:rPr>
          <w:rFonts w:hint="eastAsia"/>
        </w:rPr>
        <w:t>2</w:t>
      </w:r>
      <w:r>
        <w:rPr>
          <w:rFonts w:hint="eastAsia"/>
        </w:rPr>
        <w:t xml:space="preserve">) </w:t>
      </w:r>
      <w:r w:rsidR="00E67A78">
        <w:rPr>
          <w:rFonts w:hint="eastAsia"/>
        </w:rPr>
        <w:t>股票分析</w:t>
      </w:r>
      <w:r w:rsidR="0099560E">
        <w:rPr>
          <w:rFonts w:hint="eastAsia"/>
        </w:rPr>
        <w:t>方法</w:t>
      </w:r>
      <w:r w:rsidR="002A79D4">
        <w:rPr>
          <w:rFonts w:hint="eastAsia"/>
        </w:rPr>
        <w:t>研究现状</w:t>
      </w:r>
    </w:p>
    <w:p w14:paraId="32CC1BEF" w14:textId="396E8F70" w:rsidR="0099560E" w:rsidRDefault="00DD49A5">
      <w:pPr>
        <w:pStyle w:val="ab"/>
        <w:ind w:firstLine="480"/>
      </w:pPr>
      <w:r>
        <w:rPr>
          <w:rFonts w:hint="eastAsia"/>
        </w:rPr>
        <w:t>股票分析的方法主要</w:t>
      </w:r>
      <w:r w:rsidR="000225BF">
        <w:rPr>
          <w:rFonts w:hint="eastAsia"/>
        </w:rPr>
        <w:t>集中在技术分析和有效市场上。</w:t>
      </w:r>
    </w:p>
    <w:p w14:paraId="3BE7CB21" w14:textId="0291277E" w:rsidR="00610C64" w:rsidRDefault="00610C64">
      <w:pPr>
        <w:pStyle w:val="ab"/>
        <w:ind w:firstLine="480"/>
      </w:pPr>
      <w:r>
        <w:rPr>
          <w:rFonts w:hint="eastAsia"/>
        </w:rPr>
        <w:t>(3) Web</w:t>
      </w:r>
      <w:r>
        <w:rPr>
          <w:rFonts w:hint="eastAsia"/>
        </w:rPr>
        <w:t>前后端开发方法研究现状</w:t>
      </w:r>
    </w:p>
    <w:p w14:paraId="79E2F555" w14:textId="77777777" w:rsidR="00610C64" w:rsidRDefault="00610C64">
      <w:pPr>
        <w:pStyle w:val="ab"/>
        <w:ind w:firstLine="480"/>
      </w:pPr>
    </w:p>
    <w:p w14:paraId="34819908" w14:textId="4A93A187" w:rsidR="00DE05CA" w:rsidRDefault="00000000">
      <w:pPr>
        <w:pStyle w:val="2"/>
        <w:spacing w:before="120" w:after="120"/>
      </w:pPr>
      <w:bookmarkStart w:id="14" w:name="_Toc166666912"/>
      <w:r>
        <w:t>1.3</w:t>
      </w:r>
      <w:bookmarkEnd w:id="13"/>
      <w:r>
        <w:rPr>
          <w:rFonts w:hint="eastAsia"/>
        </w:rPr>
        <w:t xml:space="preserve"> </w:t>
      </w:r>
      <w:r w:rsidR="00D71079">
        <w:rPr>
          <w:rFonts w:hint="eastAsia"/>
        </w:rPr>
        <w:t>主要研究内容</w:t>
      </w:r>
      <w:bookmarkEnd w:id="14"/>
    </w:p>
    <w:p w14:paraId="06C5E105" w14:textId="2910DD6F" w:rsidR="00DE05CA" w:rsidRDefault="00000000" w:rsidP="00DC0AFE">
      <w:pPr>
        <w:pStyle w:val="ab"/>
        <w:ind w:firstLine="480"/>
      </w:pPr>
      <w:r>
        <w:t>本科毕业设计论文内容一般应由十个主要部分组成，依次为：</w:t>
      </w:r>
      <w:r>
        <w:t xml:space="preserve">(1) </w:t>
      </w:r>
      <w:r>
        <w:t>封面；</w:t>
      </w:r>
      <w:r>
        <w:t xml:space="preserve">(2) </w:t>
      </w:r>
      <w:r>
        <w:t>中</w:t>
      </w:r>
    </w:p>
    <w:p w14:paraId="055C2F53" w14:textId="32BE0CBF" w:rsidR="00965FC3" w:rsidRDefault="00965FC3" w:rsidP="00965FC3">
      <w:pPr>
        <w:pStyle w:val="2"/>
        <w:spacing w:before="120" w:after="120"/>
      </w:pPr>
      <w:bookmarkStart w:id="15" w:name="_Toc166666913"/>
      <w:r>
        <w:t>1.</w:t>
      </w:r>
      <w:r>
        <w:rPr>
          <w:rFonts w:hint="eastAsia"/>
        </w:rPr>
        <w:t xml:space="preserve">4 </w:t>
      </w:r>
      <w:r w:rsidR="008078BE">
        <w:rPr>
          <w:rFonts w:hint="eastAsia"/>
        </w:rPr>
        <w:t>论文组织结构</w:t>
      </w:r>
      <w:bookmarkEnd w:id="15"/>
    </w:p>
    <w:p w14:paraId="541CF00A" w14:textId="14641F78" w:rsidR="008078BE" w:rsidRDefault="001D2AE5" w:rsidP="00A05B64">
      <w:pPr>
        <w:pStyle w:val="ab"/>
        <w:ind w:firstLineChars="0" w:firstLine="420"/>
      </w:pPr>
      <w:r>
        <w:rPr>
          <w:rFonts w:hint="eastAsia"/>
        </w:rPr>
        <w:t>本</w:t>
      </w:r>
      <w:r w:rsidR="00405D65">
        <w:rPr>
          <w:rFonts w:hint="eastAsia"/>
        </w:rPr>
        <w:t>论文共</w:t>
      </w:r>
      <w:r w:rsidR="00974DD3">
        <w:rPr>
          <w:rFonts w:hint="eastAsia"/>
        </w:rPr>
        <w:t>分为</w:t>
      </w:r>
      <w:r w:rsidR="00974DD3">
        <w:rPr>
          <w:rFonts w:hint="eastAsia"/>
        </w:rPr>
        <w:t>7</w:t>
      </w:r>
      <w:r w:rsidR="00974DD3">
        <w:rPr>
          <w:rFonts w:hint="eastAsia"/>
        </w:rPr>
        <w:t>章</w:t>
      </w:r>
      <w:r w:rsidR="00D541D8">
        <w:rPr>
          <w:rFonts w:hint="eastAsia"/>
        </w:rPr>
        <w:t>。每</w:t>
      </w:r>
      <w:r w:rsidR="00095267">
        <w:rPr>
          <w:rFonts w:hint="eastAsia"/>
        </w:rPr>
        <w:t>章的</w:t>
      </w:r>
      <w:r>
        <w:rPr>
          <w:rFonts w:hint="eastAsia"/>
        </w:rPr>
        <w:t>组织结构</w:t>
      </w:r>
      <w:r w:rsidR="00963404">
        <w:rPr>
          <w:rFonts w:hint="eastAsia"/>
        </w:rPr>
        <w:t>安排和内容</w:t>
      </w:r>
      <w:r>
        <w:rPr>
          <w:rFonts w:hint="eastAsia"/>
        </w:rPr>
        <w:t>如下：</w:t>
      </w:r>
    </w:p>
    <w:p w14:paraId="644D7564" w14:textId="63162363" w:rsidR="008A39D8" w:rsidRDefault="008A39D8" w:rsidP="00A05B64">
      <w:pPr>
        <w:pStyle w:val="ab"/>
        <w:ind w:firstLineChars="0" w:firstLine="420"/>
      </w:pPr>
      <w:r>
        <w:rPr>
          <w:rFonts w:hint="eastAsia"/>
        </w:rPr>
        <w:t>第</w:t>
      </w:r>
      <w:r w:rsidR="00DE106B">
        <w:rPr>
          <w:rFonts w:hint="eastAsia"/>
        </w:rPr>
        <w:t>1</w:t>
      </w:r>
      <w:r>
        <w:rPr>
          <w:rFonts w:hint="eastAsia"/>
        </w:rPr>
        <w:t>章</w:t>
      </w:r>
      <w:r w:rsidR="000302E6">
        <w:rPr>
          <w:rFonts w:hint="eastAsia"/>
        </w:rPr>
        <w:t>，绪论</w:t>
      </w:r>
      <w:r w:rsidR="002B1BE6">
        <w:rPr>
          <w:rFonts w:hint="eastAsia"/>
        </w:rPr>
        <w:t>。在本章中，</w:t>
      </w:r>
      <w:r w:rsidR="0078075C">
        <w:rPr>
          <w:rFonts w:hint="eastAsia"/>
        </w:rPr>
        <w:t>介绍了课题的研究背景</w:t>
      </w:r>
      <w:r w:rsidR="00451A50">
        <w:rPr>
          <w:rFonts w:hint="eastAsia"/>
        </w:rPr>
        <w:t>与意义，分析了国内外</w:t>
      </w:r>
      <w:r w:rsidR="001B68BA">
        <w:rPr>
          <w:rFonts w:hint="eastAsia"/>
        </w:rPr>
        <w:t>股票分析</w:t>
      </w:r>
      <w:r w:rsidR="00073024">
        <w:rPr>
          <w:rFonts w:hint="eastAsia"/>
        </w:rPr>
        <w:t>系统的开发现状</w:t>
      </w:r>
      <w:r w:rsidR="0099560E">
        <w:rPr>
          <w:rFonts w:hint="eastAsia"/>
        </w:rPr>
        <w:t>、</w:t>
      </w:r>
      <w:r w:rsidR="006406D7">
        <w:rPr>
          <w:rFonts w:hint="eastAsia"/>
        </w:rPr>
        <w:t>前后端开发技术的国内外研究现状以及</w:t>
      </w:r>
      <w:r w:rsidR="000F7B0D">
        <w:rPr>
          <w:rFonts w:hint="eastAsia"/>
        </w:rPr>
        <w:t>股票分析方法的国内外研究现状</w:t>
      </w:r>
      <w:r w:rsidR="0027771B">
        <w:rPr>
          <w:rFonts w:hint="eastAsia"/>
        </w:rPr>
        <w:t>。</w:t>
      </w:r>
    </w:p>
    <w:p w14:paraId="74362DCD" w14:textId="7928C95D" w:rsidR="00505BB8" w:rsidRDefault="00505BB8" w:rsidP="00A05B64">
      <w:pPr>
        <w:pStyle w:val="ab"/>
        <w:ind w:firstLineChars="0" w:firstLine="420"/>
      </w:pPr>
      <w:r>
        <w:rPr>
          <w:rFonts w:hint="eastAsia"/>
        </w:rPr>
        <w:t>第</w:t>
      </w:r>
      <w:r>
        <w:rPr>
          <w:rFonts w:hint="eastAsia"/>
        </w:rPr>
        <w:t>2</w:t>
      </w:r>
      <w:r>
        <w:rPr>
          <w:rFonts w:hint="eastAsia"/>
        </w:rPr>
        <w:t>章</w:t>
      </w:r>
      <w:r w:rsidR="00616009">
        <w:rPr>
          <w:rFonts w:hint="eastAsia"/>
        </w:rPr>
        <w:t>，</w:t>
      </w:r>
      <w:r w:rsidR="00851D66">
        <w:rPr>
          <w:rFonts w:hint="eastAsia"/>
        </w:rPr>
        <w:t>相关技术</w:t>
      </w:r>
      <w:r w:rsidR="00BC1071">
        <w:rPr>
          <w:rFonts w:hint="eastAsia"/>
        </w:rPr>
        <w:t>。</w:t>
      </w:r>
    </w:p>
    <w:p w14:paraId="7068C6FB" w14:textId="363E0EA1" w:rsidR="00BC1071" w:rsidRDefault="00BC1071" w:rsidP="00A05B64">
      <w:pPr>
        <w:pStyle w:val="ab"/>
        <w:ind w:firstLineChars="0" w:firstLine="420"/>
      </w:pPr>
      <w:r>
        <w:rPr>
          <w:rFonts w:hint="eastAsia"/>
        </w:rPr>
        <w:t>第</w:t>
      </w:r>
      <w:r>
        <w:rPr>
          <w:rFonts w:hint="eastAsia"/>
        </w:rPr>
        <w:t>3</w:t>
      </w:r>
      <w:r>
        <w:rPr>
          <w:rFonts w:hint="eastAsia"/>
        </w:rPr>
        <w:t>章，</w:t>
      </w:r>
      <w:r w:rsidR="004B7AF6">
        <w:rPr>
          <w:rFonts w:hint="eastAsia"/>
        </w:rPr>
        <w:t>需求分析</w:t>
      </w:r>
      <w:r w:rsidR="0001773C">
        <w:rPr>
          <w:rFonts w:hint="eastAsia"/>
        </w:rPr>
        <w:t>。</w:t>
      </w:r>
    </w:p>
    <w:p w14:paraId="695C3BCD" w14:textId="13961EF4" w:rsidR="0001773C" w:rsidRDefault="0001773C" w:rsidP="00A05B64">
      <w:pPr>
        <w:pStyle w:val="ab"/>
        <w:ind w:firstLineChars="0" w:firstLine="420"/>
      </w:pPr>
      <w:r>
        <w:rPr>
          <w:rFonts w:hint="eastAsia"/>
        </w:rPr>
        <w:t>第</w:t>
      </w:r>
      <w:r>
        <w:rPr>
          <w:rFonts w:hint="eastAsia"/>
        </w:rPr>
        <w:t>4</w:t>
      </w:r>
      <w:r>
        <w:rPr>
          <w:rFonts w:hint="eastAsia"/>
        </w:rPr>
        <w:t>章，</w:t>
      </w:r>
      <w:r w:rsidR="00690A1F">
        <w:rPr>
          <w:rFonts w:hint="eastAsia"/>
        </w:rPr>
        <w:t>系统设计。</w:t>
      </w:r>
    </w:p>
    <w:p w14:paraId="53ED312D" w14:textId="73B5DA5A" w:rsidR="00F60918" w:rsidRDefault="00F60918" w:rsidP="00A05B64">
      <w:pPr>
        <w:pStyle w:val="ab"/>
        <w:ind w:firstLineChars="0" w:firstLine="420"/>
      </w:pPr>
      <w:r>
        <w:rPr>
          <w:rFonts w:hint="eastAsia"/>
        </w:rPr>
        <w:t>第</w:t>
      </w:r>
      <w:r>
        <w:rPr>
          <w:rFonts w:hint="eastAsia"/>
        </w:rPr>
        <w:t>5</w:t>
      </w:r>
      <w:r>
        <w:rPr>
          <w:rFonts w:hint="eastAsia"/>
        </w:rPr>
        <w:t>章，系统实现。</w:t>
      </w:r>
    </w:p>
    <w:p w14:paraId="3420386B" w14:textId="549D32FA" w:rsidR="00603097" w:rsidRDefault="00603097" w:rsidP="00A05B64">
      <w:pPr>
        <w:pStyle w:val="ab"/>
        <w:ind w:firstLineChars="0" w:firstLine="420"/>
      </w:pPr>
      <w:r>
        <w:rPr>
          <w:rFonts w:hint="eastAsia"/>
        </w:rPr>
        <w:t>第</w:t>
      </w:r>
      <w:r>
        <w:rPr>
          <w:rFonts w:hint="eastAsia"/>
        </w:rPr>
        <w:t>6</w:t>
      </w:r>
      <w:r>
        <w:rPr>
          <w:rFonts w:hint="eastAsia"/>
        </w:rPr>
        <w:t>章，系统测试</w:t>
      </w:r>
      <w:r w:rsidR="00FC025F">
        <w:rPr>
          <w:rFonts w:hint="eastAsia"/>
        </w:rPr>
        <w:t>。</w:t>
      </w:r>
    </w:p>
    <w:p w14:paraId="09D224CA" w14:textId="2AAEA0D5" w:rsidR="00ED2635" w:rsidRDefault="00ED2635" w:rsidP="00A05B64">
      <w:pPr>
        <w:pStyle w:val="ab"/>
        <w:ind w:firstLineChars="0" w:firstLine="420"/>
      </w:pPr>
      <w:r>
        <w:rPr>
          <w:rFonts w:hint="eastAsia"/>
        </w:rPr>
        <w:lastRenderedPageBreak/>
        <w:t>第</w:t>
      </w:r>
      <w:r>
        <w:rPr>
          <w:rFonts w:hint="eastAsia"/>
        </w:rPr>
        <w:t>7</w:t>
      </w:r>
      <w:r>
        <w:rPr>
          <w:rFonts w:hint="eastAsia"/>
        </w:rPr>
        <w:t>章，总结与展望。</w:t>
      </w:r>
    </w:p>
    <w:p w14:paraId="218A25A1" w14:textId="77777777" w:rsidR="001D2AE5" w:rsidRPr="008078BE" w:rsidRDefault="001D2AE5" w:rsidP="004205FC">
      <w:pPr>
        <w:pStyle w:val="ab"/>
        <w:ind w:firstLine="480"/>
      </w:pPr>
    </w:p>
    <w:p w14:paraId="2CA3320C" w14:textId="77777777" w:rsidR="00965FC3" w:rsidRDefault="00965FC3">
      <w:pPr>
        <w:pStyle w:val="ab"/>
        <w:ind w:firstLine="480"/>
      </w:pPr>
    </w:p>
    <w:p w14:paraId="705626D9" w14:textId="77777777" w:rsidR="00DE05CA" w:rsidRDefault="00DE05CA">
      <w:pPr>
        <w:pStyle w:val="ab"/>
        <w:ind w:firstLine="480"/>
      </w:pPr>
    </w:p>
    <w:p w14:paraId="341D4F37" w14:textId="31334BED" w:rsidR="00DE05CA" w:rsidRDefault="00DE05CA">
      <w:pPr>
        <w:ind w:firstLine="480"/>
        <w:sectPr w:rsidR="00DE05CA">
          <w:headerReference w:type="default" r:id="rId20"/>
          <w:footerReference w:type="default" r:id="rId21"/>
          <w:type w:val="oddPage"/>
          <w:pgSz w:w="11907" w:h="16840"/>
          <w:pgMar w:top="1417" w:right="1418" w:bottom="1417" w:left="1701" w:header="851" w:footer="850" w:gutter="0"/>
          <w:pgNumType w:start="1"/>
          <w:cols w:space="0"/>
          <w:docGrid w:linePitch="312"/>
        </w:sectPr>
      </w:pPr>
      <w:bookmarkStart w:id="16" w:name="_Toc314243424"/>
    </w:p>
    <w:p w14:paraId="6374B889" w14:textId="555DC94D" w:rsidR="00DE05CA" w:rsidRDefault="00000000">
      <w:pPr>
        <w:pStyle w:val="1"/>
        <w:spacing w:before="192" w:after="120"/>
      </w:pPr>
      <w:bookmarkStart w:id="17" w:name="_Toc166666914"/>
      <w:r>
        <w:lastRenderedPageBreak/>
        <w:t>2</w:t>
      </w:r>
      <w:bookmarkEnd w:id="16"/>
      <w:r>
        <w:rPr>
          <w:rFonts w:hint="eastAsia"/>
        </w:rPr>
        <w:t xml:space="preserve"> </w:t>
      </w:r>
      <w:r w:rsidR="005F287D">
        <w:rPr>
          <w:rFonts w:hint="eastAsia"/>
        </w:rPr>
        <w:t>相关技术</w:t>
      </w:r>
      <w:bookmarkEnd w:id="17"/>
    </w:p>
    <w:p w14:paraId="0FD84B85" w14:textId="77777777" w:rsidR="00DE05CA" w:rsidRDefault="00000000">
      <w:pPr>
        <w:pStyle w:val="2"/>
        <w:spacing w:before="120" w:after="120"/>
      </w:pPr>
      <w:bookmarkStart w:id="18" w:name="_Toc166666915"/>
      <w:r>
        <w:t>2.1</w:t>
      </w:r>
      <w:r>
        <w:rPr>
          <w:rFonts w:hint="eastAsia"/>
        </w:rPr>
        <w:t xml:space="preserve"> </w:t>
      </w:r>
      <w:r>
        <w:t>封面</w:t>
      </w:r>
      <w:bookmarkEnd w:id="18"/>
    </w:p>
    <w:p w14:paraId="77D5E86F" w14:textId="77777777" w:rsidR="00DE05CA" w:rsidRDefault="00000000">
      <w:pPr>
        <w:pStyle w:val="ab"/>
        <w:ind w:firstLine="480"/>
      </w:pPr>
      <w:bookmarkStart w:id="19" w:name="_Toc314243428"/>
      <w:r>
        <w:t>采用学院下发的统一</w:t>
      </w:r>
      <w:r>
        <w:rPr>
          <w:rFonts w:hint="eastAsia"/>
        </w:rPr>
        <w:t>纸介质</w:t>
      </w:r>
      <w:r>
        <w:t>封面，</w:t>
      </w:r>
      <w:r>
        <w:rPr>
          <w:rFonts w:hint="eastAsia"/>
        </w:rPr>
        <w:t>或电子版封面，</w:t>
      </w:r>
      <w:r>
        <w:t>并在封面上填写以下内容。</w:t>
      </w:r>
    </w:p>
    <w:p w14:paraId="6442D03A" w14:textId="77777777" w:rsidR="00DE05CA" w:rsidRDefault="00000000">
      <w:pPr>
        <w:pStyle w:val="3"/>
        <w:spacing w:before="120" w:after="120"/>
      </w:pPr>
      <w:bookmarkStart w:id="20" w:name="_Toc167501771"/>
      <w:bookmarkStart w:id="21" w:name="_Toc166666916"/>
      <w:r>
        <w:t>2.1.1</w:t>
      </w:r>
      <w:r>
        <w:rPr>
          <w:rFonts w:hint="eastAsia"/>
        </w:rPr>
        <w:t xml:space="preserve"> </w:t>
      </w:r>
      <w:r>
        <w:t>论文题目</w:t>
      </w:r>
      <w:bookmarkEnd w:id="20"/>
      <w:bookmarkEnd w:id="21"/>
    </w:p>
    <w:p w14:paraId="723B1C1B" w14:textId="77777777" w:rsidR="00DE05CA" w:rsidRDefault="00000000">
      <w:pPr>
        <w:pStyle w:val="ab"/>
        <w:ind w:firstLine="480"/>
      </w:pPr>
      <w:r>
        <w:t xml:space="preserve">(1) </w:t>
      </w:r>
      <w:r>
        <w:t>毕业论文的标题是论文的眉目，应仔细推敲，尽可能从各个角度充分考虑，选择最合适的。原则上，题目要简单明了，能反应毕业论文的主要内容，使读者能一眼看出论文的中心内容要讲什么，切忌笼统、空泛。语言也要朴实，同时能引起读者的注意。论文题目应是以最恰当、最简明的词语反映论文中最重要的特定内容的逻辑组合，应避免使用不常见的缩略词、首字母缩写字、字符、代号和公式等。</w:t>
      </w:r>
    </w:p>
    <w:p w14:paraId="60B22C3F" w14:textId="77777777" w:rsidR="00DE05CA" w:rsidRDefault="00000000">
      <w:pPr>
        <w:pStyle w:val="ab"/>
        <w:ind w:firstLine="480"/>
      </w:pPr>
      <w:r>
        <w:t xml:space="preserve">(2) </w:t>
      </w:r>
      <w:r>
        <w:t>论文题目必须正确无误，且不得超过</w:t>
      </w:r>
      <w:r>
        <w:t>2</w:t>
      </w:r>
      <w:r>
        <w:rPr>
          <w:rFonts w:hint="eastAsia"/>
        </w:rPr>
        <w:t>4</w:t>
      </w:r>
      <w:r>
        <w:t>个汉字。毕业论文的标题不能像小说、散文那样经过艺术加工而引起读者的好奇心。论文的题目要让人一看就能直接了解它的含义。因此，拟题要采取直接、正面的提高论文内容的方法，而不要采取奇特的艺术手法。</w:t>
      </w:r>
    </w:p>
    <w:p w14:paraId="2E585138" w14:textId="77777777" w:rsidR="00DE05CA" w:rsidRDefault="00000000">
      <w:pPr>
        <w:pStyle w:val="ab"/>
        <w:ind w:firstLine="480"/>
      </w:pPr>
      <w:r>
        <w:t xml:space="preserve">(3) </w:t>
      </w:r>
      <w:r>
        <w:t>论文题目，采用二号黑体，</w:t>
      </w:r>
      <w:proofErr w:type="gramStart"/>
      <w:r>
        <w:rPr>
          <w:color w:val="000000"/>
        </w:rPr>
        <w:t>段前</w:t>
      </w:r>
      <w:r>
        <w:rPr>
          <w:color w:val="000000"/>
        </w:rPr>
        <w:t>1</w:t>
      </w:r>
      <w:r>
        <w:rPr>
          <w:color w:val="000000"/>
        </w:rPr>
        <w:t>行</w:t>
      </w:r>
      <w:proofErr w:type="gramEnd"/>
      <w:r>
        <w:rPr>
          <w:color w:val="000000"/>
        </w:rPr>
        <w:t>，段后</w:t>
      </w:r>
      <w:r>
        <w:rPr>
          <w:color w:val="000000"/>
        </w:rPr>
        <w:t>1</w:t>
      </w:r>
      <w:r>
        <w:rPr>
          <w:color w:val="000000"/>
        </w:rPr>
        <w:t>行，行距</w:t>
      </w:r>
      <w:r>
        <w:rPr>
          <w:rFonts w:hint="eastAsia"/>
          <w:color w:val="000000"/>
        </w:rPr>
        <w:t>为固定值</w:t>
      </w:r>
      <w:r>
        <w:rPr>
          <w:rFonts w:hint="eastAsia"/>
          <w:color w:val="000000"/>
        </w:rPr>
        <w:t>32</w:t>
      </w:r>
      <w:r>
        <w:rPr>
          <w:rFonts w:hint="eastAsia"/>
          <w:color w:val="000000"/>
        </w:rPr>
        <w:t>磅</w:t>
      </w:r>
      <w:r>
        <w:rPr>
          <w:color w:val="000000"/>
        </w:rPr>
        <w:t>。</w:t>
      </w:r>
      <w:r>
        <w:t>题目中出现的英文字母使用二号</w:t>
      </w:r>
      <w:r>
        <w:t>Times New Roman</w:t>
      </w:r>
      <w:r>
        <w:t>字体，可为一行或两行，分行时，不可断开一个词；要符合断句的习惯，</w:t>
      </w:r>
      <w:r>
        <w:rPr>
          <w:color w:val="000000"/>
        </w:rPr>
        <w:t>折行后的文字居中</w:t>
      </w:r>
      <w:r>
        <w:t>。</w:t>
      </w:r>
    </w:p>
    <w:p w14:paraId="0D308D24" w14:textId="77777777" w:rsidR="00DE05CA" w:rsidRDefault="00000000">
      <w:pPr>
        <w:pStyle w:val="ab"/>
        <w:ind w:firstLine="480"/>
        <w:rPr>
          <w:color w:val="000000"/>
        </w:rPr>
      </w:pPr>
      <w:r>
        <w:t xml:space="preserve">(4) </w:t>
      </w:r>
      <w:r>
        <w:t>带副标题的题目主标题占一行，副标题另起一行，</w:t>
      </w:r>
      <w:r>
        <w:rPr>
          <w:color w:val="000000"/>
        </w:rPr>
        <w:t>在主标题后空两个</w:t>
      </w:r>
      <w:r>
        <w:rPr>
          <w:rFonts w:hint="eastAsia"/>
          <w:color w:val="000000"/>
        </w:rPr>
        <w:t>中文</w:t>
      </w:r>
      <w:r>
        <w:rPr>
          <w:color w:val="000000"/>
        </w:rPr>
        <w:t>空格，用</w:t>
      </w:r>
      <w:r>
        <w:rPr>
          <w:color w:val="000000"/>
        </w:rPr>
        <w:t>“——”</w:t>
      </w:r>
      <w:r>
        <w:rPr>
          <w:color w:val="000000"/>
        </w:rPr>
        <w:t>开始。</w:t>
      </w:r>
    </w:p>
    <w:p w14:paraId="1AA34F9C" w14:textId="77777777" w:rsidR="00DE05CA" w:rsidRDefault="00000000">
      <w:pPr>
        <w:pStyle w:val="3"/>
        <w:spacing w:before="120" w:after="120"/>
      </w:pPr>
      <w:bookmarkStart w:id="22" w:name="_Toc167501772"/>
      <w:bookmarkStart w:id="23" w:name="_Toc166666917"/>
      <w:r>
        <w:t>2.1.2</w:t>
      </w:r>
      <w:bookmarkEnd w:id="22"/>
      <w:r>
        <w:rPr>
          <w:rFonts w:hint="eastAsia"/>
        </w:rPr>
        <w:t xml:space="preserve"> </w:t>
      </w:r>
      <w:r>
        <w:t>学生信息</w:t>
      </w:r>
      <w:bookmarkEnd w:id="23"/>
    </w:p>
    <w:p w14:paraId="0631C9A0" w14:textId="77777777" w:rsidR="00DE05CA" w:rsidRDefault="00000000">
      <w:pPr>
        <w:pStyle w:val="ab"/>
        <w:ind w:firstLine="480"/>
      </w:pPr>
      <w:r>
        <w:t>采用小三号宋体，名字内不得有空格。</w:t>
      </w:r>
    </w:p>
    <w:p w14:paraId="3F10AA36" w14:textId="77777777" w:rsidR="00DE05CA" w:rsidRDefault="00000000">
      <w:pPr>
        <w:pStyle w:val="ab"/>
        <w:ind w:firstLine="480"/>
      </w:pPr>
      <w:r>
        <w:t>校内指导教师在上，校外指导教师在下。</w:t>
      </w:r>
    </w:p>
    <w:p w14:paraId="7D5E9E19" w14:textId="77777777" w:rsidR="00DE05CA" w:rsidRDefault="00000000">
      <w:pPr>
        <w:pStyle w:val="3"/>
        <w:spacing w:before="120" w:after="120"/>
      </w:pPr>
      <w:bookmarkStart w:id="24" w:name="_Toc167501774"/>
      <w:bookmarkStart w:id="25" w:name="_Toc166666918"/>
      <w:r>
        <w:t>2.1.3</w:t>
      </w:r>
      <w:r>
        <w:rPr>
          <w:rFonts w:hint="eastAsia"/>
        </w:rPr>
        <w:t xml:space="preserve"> </w:t>
      </w:r>
      <w:r>
        <w:t>论文封面日期</w:t>
      </w:r>
      <w:bookmarkEnd w:id="24"/>
      <w:bookmarkEnd w:id="25"/>
    </w:p>
    <w:p w14:paraId="31E42609" w14:textId="77777777" w:rsidR="00DE05CA" w:rsidRDefault="00000000">
      <w:pPr>
        <w:pStyle w:val="ab"/>
        <w:ind w:firstLine="480"/>
      </w:pPr>
      <w:r>
        <w:t>填写</w:t>
      </w:r>
      <w:r>
        <w:t>20XX</w:t>
      </w:r>
      <w:r>
        <w:t>年</w:t>
      </w:r>
      <w:r>
        <w:t>X</w:t>
      </w:r>
      <w:r>
        <w:t>月，其中的文字使用</w:t>
      </w:r>
      <w:r>
        <w:rPr>
          <w:rFonts w:hint="eastAsia"/>
        </w:rPr>
        <w:t>三号</w:t>
      </w:r>
      <w:r>
        <w:t>宋体，加粗，数字使用</w:t>
      </w:r>
      <w:r>
        <w:rPr>
          <w:rFonts w:hint="eastAsia"/>
        </w:rPr>
        <w:t>三号</w:t>
      </w:r>
      <w:r>
        <w:t>Times New Roman</w:t>
      </w:r>
      <w:r>
        <w:t>字体，加粗。</w:t>
      </w:r>
    </w:p>
    <w:p w14:paraId="1893F1FA" w14:textId="77777777" w:rsidR="00DE05CA" w:rsidRDefault="00000000">
      <w:pPr>
        <w:pStyle w:val="2"/>
        <w:spacing w:before="120" w:after="120"/>
      </w:pPr>
      <w:bookmarkStart w:id="26" w:name="_Toc167501775"/>
      <w:bookmarkStart w:id="27" w:name="_Toc166666919"/>
      <w:bookmarkEnd w:id="19"/>
      <w:r>
        <w:t>2.2</w:t>
      </w:r>
      <w:r>
        <w:rPr>
          <w:rFonts w:hint="eastAsia"/>
        </w:rPr>
        <w:t xml:space="preserve"> </w:t>
      </w:r>
      <w:r>
        <w:t>中英文题名页</w:t>
      </w:r>
      <w:bookmarkEnd w:id="26"/>
      <w:bookmarkEnd w:id="27"/>
    </w:p>
    <w:p w14:paraId="7EB6BAF7" w14:textId="77777777" w:rsidR="00DE05CA" w:rsidRDefault="00000000">
      <w:pPr>
        <w:pStyle w:val="ab"/>
        <w:ind w:firstLine="480"/>
      </w:pPr>
      <w:r>
        <w:t>中英文题名页内容相对应。</w:t>
      </w:r>
    </w:p>
    <w:p w14:paraId="432F89F2" w14:textId="77777777" w:rsidR="00DE05CA" w:rsidRDefault="00000000">
      <w:pPr>
        <w:pStyle w:val="3"/>
        <w:spacing w:before="120" w:after="120"/>
      </w:pPr>
      <w:bookmarkStart w:id="28" w:name="_Toc167501776"/>
      <w:bookmarkStart w:id="29" w:name="_Toc166666920"/>
      <w:r>
        <w:t>2.2.1</w:t>
      </w:r>
      <w:r>
        <w:rPr>
          <w:rFonts w:hint="eastAsia"/>
        </w:rPr>
        <w:t xml:space="preserve"> </w:t>
      </w:r>
      <w:r>
        <w:t>题目</w:t>
      </w:r>
      <w:bookmarkEnd w:id="28"/>
      <w:bookmarkEnd w:id="29"/>
    </w:p>
    <w:p w14:paraId="11CBD844" w14:textId="77777777" w:rsidR="00DE05CA" w:rsidRDefault="00000000">
      <w:pPr>
        <w:pStyle w:val="ab"/>
        <w:ind w:firstLine="480"/>
      </w:pPr>
      <w:r>
        <w:t>段落格式：</w:t>
      </w:r>
      <w:proofErr w:type="gramStart"/>
      <w:r>
        <w:t>段前</w:t>
      </w:r>
      <w:r>
        <w:t>1</w:t>
      </w:r>
      <w:r>
        <w:t>行</w:t>
      </w:r>
      <w:proofErr w:type="gramEnd"/>
      <w:r>
        <w:t>，段后</w:t>
      </w:r>
      <w:r>
        <w:t>1</w:t>
      </w:r>
      <w:r>
        <w:t>行，单</w:t>
      </w:r>
      <w:proofErr w:type="gramStart"/>
      <w:r>
        <w:t>倍</w:t>
      </w:r>
      <w:proofErr w:type="gramEnd"/>
      <w:r>
        <w:t>行距，居中。</w:t>
      </w:r>
    </w:p>
    <w:p w14:paraId="543469E4" w14:textId="77777777" w:rsidR="00DE05CA" w:rsidRDefault="00000000">
      <w:pPr>
        <w:pStyle w:val="ab"/>
        <w:ind w:firstLine="480"/>
      </w:pPr>
      <w:r>
        <w:lastRenderedPageBreak/>
        <w:t>字体格式：中文使用二号黑体，英文使用二号</w:t>
      </w:r>
      <w:r>
        <w:t>Times New Roman</w:t>
      </w:r>
      <w:r>
        <w:t>，</w:t>
      </w:r>
      <w:r>
        <w:t xml:space="preserve"> </w:t>
      </w:r>
    </w:p>
    <w:p w14:paraId="79CF2AB7" w14:textId="77777777" w:rsidR="00DE05CA" w:rsidRDefault="00000000">
      <w:pPr>
        <w:pStyle w:val="ab"/>
        <w:ind w:firstLine="480"/>
      </w:pPr>
      <w:r>
        <w:t>带副标题的题目副标题另起一行，空两个中文空格后。用</w:t>
      </w:r>
      <w:r>
        <w:t>“——”</w:t>
      </w:r>
      <w:r>
        <w:t>开始，副标题用三号黑体。</w:t>
      </w:r>
    </w:p>
    <w:p w14:paraId="1BA694FC" w14:textId="77777777" w:rsidR="00DE05CA" w:rsidRDefault="00000000">
      <w:pPr>
        <w:pStyle w:val="ab"/>
        <w:ind w:firstLine="480"/>
      </w:pPr>
      <w:r>
        <w:t>英文论文题目实词首字母大写，虚词首字母小写，可分</w:t>
      </w:r>
      <w:r>
        <w:t>1</w:t>
      </w:r>
      <w:r>
        <w:t>～</w:t>
      </w:r>
      <w:r>
        <w:t>3</w:t>
      </w:r>
      <w:r>
        <w:t>行居中打印。</w:t>
      </w:r>
    </w:p>
    <w:p w14:paraId="60AE4D9A" w14:textId="77777777" w:rsidR="00DE05CA" w:rsidRDefault="00000000">
      <w:pPr>
        <w:pStyle w:val="3"/>
        <w:spacing w:before="120" w:after="120"/>
      </w:pPr>
      <w:bookmarkStart w:id="30" w:name="_Toc167501777"/>
      <w:bookmarkStart w:id="31" w:name="_Toc166666921"/>
      <w:r>
        <w:t>2.2.2</w:t>
      </w:r>
      <w:r>
        <w:rPr>
          <w:rFonts w:hint="eastAsia"/>
        </w:rPr>
        <w:t xml:space="preserve"> </w:t>
      </w:r>
      <w:r>
        <w:t>姓名</w:t>
      </w:r>
      <w:bookmarkEnd w:id="30"/>
      <w:bookmarkEnd w:id="31"/>
    </w:p>
    <w:p w14:paraId="19E406C8" w14:textId="77777777" w:rsidR="00DE05CA" w:rsidRDefault="00000000">
      <w:pPr>
        <w:pStyle w:val="ab"/>
        <w:ind w:firstLine="480"/>
      </w:pPr>
      <w:r>
        <w:t>中文：使用四号宋体，居中，两个字的姓与名之间不加空格，企业指导教师职称要求工程师以上，不知道的填工程师。</w:t>
      </w:r>
    </w:p>
    <w:p w14:paraId="5BE4E778" w14:textId="77777777" w:rsidR="00DE05CA" w:rsidRDefault="00000000">
      <w:pPr>
        <w:pStyle w:val="ab"/>
        <w:ind w:firstLine="480"/>
      </w:pPr>
      <w:r>
        <w:t>英文：使用四号</w:t>
      </w:r>
      <w:r>
        <w:t>Times New Roman</w:t>
      </w:r>
      <w:r>
        <w:t>字体，居中，名字使用汉语拼音，首字母大写，姓在前名在后，姓与名之间空</w:t>
      </w:r>
      <w:proofErr w:type="gramStart"/>
      <w:r>
        <w:t>一</w:t>
      </w:r>
      <w:proofErr w:type="gramEnd"/>
      <w:r>
        <w:t>英文空格，如是多字名字，则以后名字汉语拼音首字母小写。指导教师职称：</w:t>
      </w:r>
      <w:r>
        <w:t>Professor</w:t>
      </w:r>
      <w:r>
        <w:t>（教授）、</w:t>
      </w:r>
      <w:r>
        <w:t>Associate Professor</w:t>
      </w:r>
      <w:r>
        <w:t>（副教授）、</w:t>
      </w:r>
      <w:r>
        <w:t>Lecturer</w:t>
      </w:r>
      <w:r>
        <w:t>（讲师），企业指导教师职称：</w:t>
      </w:r>
      <w:r>
        <w:t>Engineer</w:t>
      </w:r>
      <w:r>
        <w:t>（工程师）、</w:t>
      </w:r>
      <w:r>
        <w:t>Senior Engineer</w:t>
      </w:r>
      <w:r>
        <w:t>（高级工程师）。</w:t>
      </w:r>
    </w:p>
    <w:p w14:paraId="7790C500" w14:textId="77777777" w:rsidR="00DE05CA" w:rsidRDefault="00000000">
      <w:pPr>
        <w:pStyle w:val="3"/>
        <w:spacing w:before="120" w:after="120"/>
      </w:pPr>
      <w:bookmarkStart w:id="32" w:name="_Toc167501778"/>
      <w:bookmarkStart w:id="33" w:name="_Toc166666922"/>
      <w:r>
        <w:t>2.2.3</w:t>
      </w:r>
      <w:r>
        <w:rPr>
          <w:rFonts w:hint="eastAsia"/>
        </w:rPr>
        <w:t xml:space="preserve"> </w:t>
      </w:r>
      <w:r>
        <w:t>学校与日期</w:t>
      </w:r>
      <w:bookmarkEnd w:id="32"/>
      <w:bookmarkEnd w:id="33"/>
    </w:p>
    <w:p w14:paraId="07E28C1C" w14:textId="77777777" w:rsidR="00DE05CA" w:rsidRDefault="00000000">
      <w:pPr>
        <w:pStyle w:val="ab"/>
        <w:ind w:firstLine="480"/>
      </w:pPr>
      <w:r>
        <w:t>东北大学，日期使用四号宋体，数字</w:t>
      </w:r>
      <w:r>
        <w:rPr>
          <w:rFonts w:hint="eastAsia"/>
        </w:rPr>
        <w:t>和</w:t>
      </w:r>
      <w:r>
        <w:t>英文使用四号</w:t>
      </w:r>
      <w:r>
        <w:t>Times New Roman</w:t>
      </w:r>
      <w:r>
        <w:t>字体，居中。</w:t>
      </w:r>
    </w:p>
    <w:p w14:paraId="1925D26F" w14:textId="77777777" w:rsidR="00DE05CA" w:rsidRDefault="00000000">
      <w:pPr>
        <w:pStyle w:val="2"/>
        <w:spacing w:before="120" w:after="120"/>
      </w:pPr>
      <w:bookmarkStart w:id="34" w:name="_Toc167501784"/>
      <w:bookmarkStart w:id="35" w:name="_Toc166666923"/>
      <w:r>
        <w:t>2.3</w:t>
      </w:r>
      <w:bookmarkEnd w:id="34"/>
      <w:r>
        <w:rPr>
          <w:rFonts w:hint="eastAsia"/>
        </w:rPr>
        <w:t xml:space="preserve"> </w:t>
      </w:r>
      <w:r>
        <w:t>郑重声明</w:t>
      </w:r>
      <w:bookmarkEnd w:id="35"/>
    </w:p>
    <w:p w14:paraId="5B06B202" w14:textId="77777777" w:rsidR="00DE05CA" w:rsidRDefault="00000000">
      <w:pPr>
        <w:pStyle w:val="ab"/>
        <w:ind w:firstLine="480"/>
      </w:pPr>
      <w:r>
        <w:t>此页作为学生独创性声明使用，打印装订后，学生本人签字。声明内容宋体</w:t>
      </w:r>
      <w:r>
        <w:t>4</w:t>
      </w:r>
      <w:r>
        <w:t>号。</w:t>
      </w:r>
    </w:p>
    <w:p w14:paraId="2AE7CDB8" w14:textId="77777777" w:rsidR="00DE05CA" w:rsidRDefault="00000000">
      <w:pPr>
        <w:pStyle w:val="2"/>
        <w:spacing w:before="120" w:after="120"/>
      </w:pPr>
      <w:bookmarkStart w:id="36" w:name="_Toc167501789"/>
      <w:bookmarkStart w:id="37" w:name="_Toc166666924"/>
      <w:r>
        <w:t>2.4</w:t>
      </w:r>
      <w:r>
        <w:rPr>
          <w:rFonts w:hint="eastAsia"/>
        </w:rPr>
        <w:t xml:space="preserve"> </w:t>
      </w:r>
      <w:r>
        <w:t>中英文摘要</w:t>
      </w:r>
      <w:bookmarkEnd w:id="36"/>
      <w:bookmarkEnd w:id="37"/>
    </w:p>
    <w:p w14:paraId="19CBE144" w14:textId="77777777" w:rsidR="00DE05CA" w:rsidRDefault="00000000">
      <w:pPr>
        <w:pStyle w:val="3"/>
        <w:spacing w:before="120" w:after="120"/>
      </w:pPr>
      <w:bookmarkStart w:id="38" w:name="_Toc167501791"/>
      <w:bookmarkStart w:id="39" w:name="_Toc166666925"/>
      <w:r>
        <w:t>2.4.1</w:t>
      </w:r>
      <w:r>
        <w:rPr>
          <w:rFonts w:hint="eastAsia"/>
        </w:rPr>
        <w:t xml:space="preserve"> </w:t>
      </w:r>
      <w:r>
        <w:t>摘要</w:t>
      </w:r>
      <w:bookmarkEnd w:id="38"/>
      <w:r>
        <w:t>标题</w:t>
      </w:r>
      <w:bookmarkEnd w:id="39"/>
    </w:p>
    <w:p w14:paraId="3D8DA3E0" w14:textId="77777777" w:rsidR="00DE05CA" w:rsidRDefault="00000000">
      <w:pPr>
        <w:pStyle w:val="ab"/>
        <w:ind w:firstLine="480"/>
      </w:pPr>
      <w:r>
        <w:t>中文标题使用小二号黑体，英文标题使用小二号</w:t>
      </w:r>
      <w:r>
        <w:t>Times New Roman</w:t>
      </w:r>
      <w:r>
        <w:t>，</w:t>
      </w:r>
      <w:proofErr w:type="gramStart"/>
      <w:r>
        <w:t>段前</w:t>
      </w:r>
      <w:proofErr w:type="gramEnd"/>
      <w:r>
        <w:t>0.8</w:t>
      </w:r>
      <w:r>
        <w:t>行，段后</w:t>
      </w:r>
      <w:r>
        <w:t>0.5</w:t>
      </w:r>
      <w:r>
        <w:t>行，单</w:t>
      </w:r>
      <w:proofErr w:type="gramStart"/>
      <w:r>
        <w:t>倍</w:t>
      </w:r>
      <w:proofErr w:type="gramEnd"/>
      <w:r>
        <w:t>行距，居中，</w:t>
      </w:r>
      <w:r>
        <w:rPr>
          <w:rFonts w:hint="eastAsia"/>
        </w:rPr>
        <w:t>“</w:t>
      </w:r>
      <w:r>
        <w:t>摘要</w:t>
      </w:r>
      <w:r>
        <w:rPr>
          <w:rFonts w:hint="eastAsia"/>
        </w:rPr>
        <w:t>”</w:t>
      </w:r>
      <w:r>
        <w:t>两个字之间中间空一个中文空格。</w:t>
      </w:r>
    </w:p>
    <w:p w14:paraId="7DD4AEB9" w14:textId="77777777" w:rsidR="00DE05CA" w:rsidRDefault="00000000">
      <w:pPr>
        <w:pStyle w:val="3"/>
        <w:spacing w:before="120" w:after="120"/>
      </w:pPr>
      <w:bookmarkStart w:id="40" w:name="_Toc167501792"/>
      <w:bookmarkStart w:id="41" w:name="_Toc166666926"/>
      <w:r>
        <w:t>2.4.2</w:t>
      </w:r>
      <w:r>
        <w:rPr>
          <w:rFonts w:hint="eastAsia"/>
        </w:rPr>
        <w:t xml:space="preserve"> </w:t>
      </w:r>
      <w:r>
        <w:t>摘要内容</w:t>
      </w:r>
      <w:bookmarkEnd w:id="40"/>
      <w:bookmarkEnd w:id="41"/>
    </w:p>
    <w:p w14:paraId="633FF40E" w14:textId="77777777" w:rsidR="00DE05CA" w:rsidRDefault="00000000">
      <w:pPr>
        <w:pStyle w:val="ab"/>
        <w:ind w:firstLine="480"/>
      </w:pPr>
      <w:r>
        <w:t>中文使用小四宋体，英文使用小四</w:t>
      </w:r>
      <w:r>
        <w:t>Times New Roman</w:t>
      </w:r>
      <w:r>
        <w:rPr>
          <w:rFonts w:hint="eastAsia"/>
        </w:rPr>
        <w:t>字体</w:t>
      </w:r>
      <w:r>
        <w:t>，</w:t>
      </w:r>
      <w:proofErr w:type="gramStart"/>
      <w:r>
        <w:t>段前</w:t>
      </w:r>
      <w:r>
        <w:t>0</w:t>
      </w:r>
      <w:r>
        <w:t>行</w:t>
      </w:r>
      <w:proofErr w:type="gramEnd"/>
      <w:r>
        <w:t>，段后</w:t>
      </w:r>
      <w:r>
        <w:t>0</w:t>
      </w:r>
      <w:r>
        <w:t>行，</w:t>
      </w:r>
      <w:r>
        <w:t>“</w:t>
      </w:r>
      <w:r>
        <w:t>固定值</w:t>
      </w:r>
      <w:r>
        <w:t>”23</w:t>
      </w:r>
      <w:r>
        <w:t>磅行距，首行空</w:t>
      </w:r>
      <w:r>
        <w:t>2</w:t>
      </w:r>
      <w:r>
        <w:rPr>
          <w:rFonts w:hint="eastAsia"/>
        </w:rPr>
        <w:t>个</w:t>
      </w:r>
      <w:r>
        <w:t>字符。中文摘要</w:t>
      </w:r>
      <w:r>
        <w:t>400</w:t>
      </w:r>
      <w:r>
        <w:t>字至</w:t>
      </w:r>
      <w:r>
        <w:t>700</w:t>
      </w:r>
      <w:r>
        <w:t>字之间。</w:t>
      </w:r>
    </w:p>
    <w:p w14:paraId="278298E0" w14:textId="77777777" w:rsidR="00DE05CA" w:rsidRDefault="00000000">
      <w:pPr>
        <w:pStyle w:val="3"/>
        <w:spacing w:before="120" w:after="120"/>
      </w:pPr>
      <w:bookmarkStart w:id="42" w:name="_Toc167501793"/>
      <w:bookmarkStart w:id="43" w:name="_Toc166666927"/>
      <w:r>
        <w:t>2.4.3</w:t>
      </w:r>
      <w:r>
        <w:rPr>
          <w:rFonts w:hint="eastAsia"/>
        </w:rPr>
        <w:t xml:space="preserve"> </w:t>
      </w:r>
      <w:r>
        <w:t>关键词</w:t>
      </w:r>
      <w:bookmarkEnd w:id="42"/>
      <w:bookmarkEnd w:id="43"/>
    </w:p>
    <w:p w14:paraId="582F9068" w14:textId="77777777" w:rsidR="00DE05CA" w:rsidRDefault="00000000">
      <w:pPr>
        <w:pStyle w:val="ab"/>
        <w:ind w:firstLine="480"/>
        <w:rPr>
          <w:color w:val="000000"/>
        </w:rPr>
      </w:pPr>
      <w:r>
        <w:t>“</w:t>
      </w:r>
      <w:r>
        <w:rPr>
          <w:b/>
        </w:rPr>
        <w:t>关键词</w:t>
      </w:r>
      <w:r>
        <w:t>”</w:t>
      </w:r>
      <w:r>
        <w:t>三个</w:t>
      </w:r>
      <w:proofErr w:type="gramStart"/>
      <w:r>
        <w:t>字</w:t>
      </w:r>
      <w:r>
        <w:rPr>
          <w:rFonts w:hint="eastAsia"/>
        </w:rPr>
        <w:t>使用</w:t>
      </w:r>
      <w:proofErr w:type="gramEnd"/>
      <w:r>
        <w:t>小四黑体，居左（前面不</w:t>
      </w:r>
      <w:r>
        <w:rPr>
          <w:rFonts w:hint="eastAsia"/>
        </w:rPr>
        <w:t>加</w:t>
      </w:r>
      <w:r>
        <w:t>空格），</w:t>
      </w:r>
      <w:r>
        <w:t>“</w:t>
      </w:r>
      <w:r>
        <w:t>固定值</w:t>
      </w:r>
      <w:r>
        <w:t>”23</w:t>
      </w:r>
      <w:r>
        <w:t>磅行距。与上面的中文摘要内容之间空一行，关键词三个字后面的</w:t>
      </w:r>
      <w:r>
        <w:rPr>
          <w:color w:val="000000"/>
        </w:rPr>
        <w:t>“</w:t>
      </w:r>
      <w:r>
        <w:rPr>
          <w:color w:val="000000"/>
        </w:rPr>
        <w:t>：</w:t>
      </w:r>
      <w:r>
        <w:rPr>
          <w:color w:val="000000"/>
        </w:rPr>
        <w:t>”</w:t>
      </w:r>
      <w:r>
        <w:rPr>
          <w:color w:val="000000"/>
        </w:rPr>
        <w:t>要用中文的冒号。</w:t>
      </w:r>
      <w:r>
        <w:rPr>
          <w:color w:val="000000"/>
        </w:rPr>
        <w:t>“</w:t>
      </w:r>
      <w:r>
        <w:rPr>
          <w:rFonts w:eastAsiaTheme="minorEastAsia"/>
          <w:b/>
        </w:rPr>
        <w:t>Key words:</w:t>
      </w:r>
      <w:r>
        <w:rPr>
          <w:color w:val="000000"/>
        </w:rPr>
        <w:t>”</w:t>
      </w:r>
      <w:r>
        <w:rPr>
          <w:color w:val="000000"/>
        </w:rPr>
        <w:t>使用</w:t>
      </w:r>
      <w:r>
        <w:t>小四</w:t>
      </w:r>
      <w:r>
        <w:t>Times New Roman</w:t>
      </w:r>
      <w:r>
        <w:t>加粗，与上面的英文摘要内容之间空一行，使用英文的冒号。</w:t>
      </w:r>
    </w:p>
    <w:p w14:paraId="33C3C71D" w14:textId="77777777" w:rsidR="00DE05CA" w:rsidRDefault="00000000">
      <w:pPr>
        <w:pStyle w:val="ab"/>
        <w:ind w:firstLine="480"/>
      </w:pPr>
      <w:r>
        <w:lastRenderedPageBreak/>
        <w:t>中文关键词内容使用小四宋体，选取</w:t>
      </w:r>
      <w:r>
        <w:t>3-5</w:t>
      </w:r>
      <w:r>
        <w:t>个关键词。每个中文关键词之间用中文分号分开，最后一个关键词后不打标点符号。如果关键词较多一行放不下，则第二行的首字要与上一行的第一个关键词的首字对齐，即将</w:t>
      </w:r>
      <w:r>
        <w:t>“</w:t>
      </w:r>
      <w:r>
        <w:t>关键词：</w:t>
      </w:r>
      <w:r>
        <w:t>”</w:t>
      </w:r>
      <w:r>
        <w:t>空出来。英文关键词内容使用小四</w:t>
      </w:r>
      <w:r>
        <w:t>Times New Roman</w:t>
      </w:r>
      <w:r>
        <w:t>，每个英文关键词之间用英文分号分开，最后一个关键词后不打标点符号。</w:t>
      </w:r>
    </w:p>
    <w:p w14:paraId="78BA7B7F" w14:textId="77777777" w:rsidR="00DE05CA" w:rsidRDefault="00000000">
      <w:pPr>
        <w:pStyle w:val="2"/>
        <w:spacing w:before="120" w:after="120"/>
      </w:pPr>
      <w:bookmarkStart w:id="44" w:name="_Toc167501802"/>
      <w:bookmarkStart w:id="45" w:name="_Toc166666928"/>
      <w:r>
        <w:t>2.5</w:t>
      </w:r>
      <w:r>
        <w:rPr>
          <w:rFonts w:hint="eastAsia"/>
        </w:rPr>
        <w:t xml:space="preserve"> </w:t>
      </w:r>
      <w:r>
        <w:t>目录</w:t>
      </w:r>
      <w:bookmarkEnd w:id="44"/>
      <w:bookmarkEnd w:id="45"/>
    </w:p>
    <w:p w14:paraId="2520C0C8" w14:textId="77777777" w:rsidR="00DE05CA" w:rsidRDefault="00000000">
      <w:pPr>
        <w:pStyle w:val="ab"/>
        <w:ind w:firstLine="480"/>
      </w:pPr>
      <w:r>
        <w:t>目录依次由论文的摘要、</w:t>
      </w:r>
      <w:r>
        <w:t>Abstract</w:t>
      </w:r>
      <w:r>
        <w:t>、各章、节、小节、参考文献、致谢和页码组成。目录内容应简明扼要，不要包含（）等标点符号，目录中节和小节必须为两个以上，否则不能单独编号，目录页码必须与正文内容相对应。</w:t>
      </w:r>
    </w:p>
    <w:p w14:paraId="7490860E" w14:textId="77777777" w:rsidR="00DE05CA" w:rsidRDefault="00000000">
      <w:pPr>
        <w:pStyle w:val="3"/>
        <w:spacing w:before="120" w:after="120"/>
      </w:pPr>
      <w:bookmarkStart w:id="46" w:name="_Toc167501803"/>
      <w:bookmarkStart w:id="47" w:name="_Toc166666929"/>
      <w:r>
        <w:t>2.5.1</w:t>
      </w:r>
      <w:r>
        <w:rPr>
          <w:rFonts w:hint="eastAsia"/>
        </w:rPr>
        <w:t xml:space="preserve"> </w:t>
      </w:r>
      <w:r>
        <w:t>目录</w:t>
      </w:r>
      <w:bookmarkEnd w:id="46"/>
      <w:bookmarkEnd w:id="47"/>
    </w:p>
    <w:p w14:paraId="6773B946" w14:textId="77777777" w:rsidR="00DE05CA" w:rsidRDefault="00000000">
      <w:pPr>
        <w:pStyle w:val="ab"/>
        <w:ind w:firstLine="480"/>
      </w:pPr>
      <w:r>
        <w:t>目录标题使用小二号黑体，</w:t>
      </w:r>
      <w:r>
        <w:rPr>
          <w:rFonts w:hint="eastAsia"/>
          <w:color w:val="FF0000"/>
        </w:rPr>
        <w:t>“</w:t>
      </w:r>
      <w:r>
        <w:rPr>
          <w:color w:val="FF0000"/>
        </w:rPr>
        <w:t>目录</w:t>
      </w:r>
      <w:r>
        <w:rPr>
          <w:rFonts w:hint="eastAsia"/>
          <w:color w:val="FF0000"/>
        </w:rPr>
        <w:t>”</w:t>
      </w:r>
      <w:r>
        <w:rPr>
          <w:color w:val="FF0000"/>
        </w:rPr>
        <w:t>两个字之间空</w:t>
      </w:r>
      <w:r>
        <w:rPr>
          <w:rFonts w:hint="eastAsia"/>
          <w:color w:val="FF0000"/>
        </w:rPr>
        <w:t>两</w:t>
      </w:r>
      <w:r>
        <w:rPr>
          <w:color w:val="FF0000"/>
        </w:rPr>
        <w:t>个中文空格</w:t>
      </w:r>
      <w:r>
        <w:t>，</w:t>
      </w:r>
      <w:proofErr w:type="gramStart"/>
      <w:r>
        <w:t>段前</w:t>
      </w:r>
      <w:proofErr w:type="gramEnd"/>
      <w:r>
        <w:t>0.8</w:t>
      </w:r>
      <w:r>
        <w:t>行，段后</w:t>
      </w:r>
      <w:r>
        <w:t>0.5</w:t>
      </w:r>
      <w:r>
        <w:t>行，单</w:t>
      </w:r>
      <w:proofErr w:type="gramStart"/>
      <w:r>
        <w:t>倍</w:t>
      </w:r>
      <w:proofErr w:type="gramEnd"/>
      <w:r>
        <w:t>行距，居中。</w:t>
      </w:r>
    </w:p>
    <w:p w14:paraId="5D97ABBD" w14:textId="77777777" w:rsidR="00DE05CA" w:rsidRDefault="00000000">
      <w:pPr>
        <w:pStyle w:val="3"/>
        <w:spacing w:before="120" w:after="120"/>
      </w:pPr>
      <w:bookmarkStart w:id="48" w:name="_Toc167501804"/>
      <w:bookmarkStart w:id="49" w:name="_Toc166666930"/>
      <w:r>
        <w:t>2.5.2</w:t>
      </w:r>
      <w:r>
        <w:rPr>
          <w:rFonts w:hint="eastAsia"/>
        </w:rPr>
        <w:t xml:space="preserve"> </w:t>
      </w:r>
      <w:r>
        <w:t>索引条目</w:t>
      </w:r>
      <w:bookmarkEnd w:id="48"/>
      <w:bookmarkEnd w:id="49"/>
    </w:p>
    <w:p w14:paraId="1EA44E6C" w14:textId="77777777" w:rsidR="00DE05CA" w:rsidRDefault="00000000">
      <w:pPr>
        <w:pStyle w:val="ab"/>
        <w:ind w:firstLine="480"/>
      </w:pPr>
      <w:r>
        <w:t>一级标题采用四号黑体，居左，</w:t>
      </w:r>
      <w:proofErr w:type="gramStart"/>
      <w:r>
        <w:t>段前</w:t>
      </w:r>
      <w:r>
        <w:t>0</w:t>
      </w:r>
      <w:r>
        <w:t>行</w:t>
      </w:r>
      <w:proofErr w:type="gramEnd"/>
      <w:r>
        <w:t>，段后</w:t>
      </w:r>
      <w:r>
        <w:t>0</w:t>
      </w:r>
      <w:r>
        <w:t>行，</w:t>
      </w:r>
      <w:r>
        <w:t>1.5</w:t>
      </w:r>
      <w:r>
        <w:t>倍行距。</w:t>
      </w:r>
    </w:p>
    <w:p w14:paraId="20615A21" w14:textId="77777777" w:rsidR="00DE05CA" w:rsidRDefault="00000000">
      <w:pPr>
        <w:pStyle w:val="ab"/>
        <w:ind w:firstLine="480"/>
      </w:pPr>
      <w:r>
        <w:t>“</w:t>
      </w:r>
      <w:r>
        <w:t>目录</w:t>
      </w:r>
      <w:r>
        <w:t>”</w:t>
      </w:r>
      <w:r>
        <w:t>不能再在索引条目中出现。页码中不能有</w:t>
      </w:r>
      <w:r>
        <w:t>“-”</w:t>
      </w:r>
      <w:r>
        <w:t>符号。索引条目中的小圆点格式一致，不区分章节。</w:t>
      </w:r>
    </w:p>
    <w:p w14:paraId="51CB761C" w14:textId="77777777" w:rsidR="00DE05CA" w:rsidRDefault="00000000">
      <w:pPr>
        <w:pStyle w:val="ab"/>
        <w:ind w:firstLine="480"/>
      </w:pPr>
      <w:r>
        <w:t>二级标题采用宋体，小四号，左侧缩进</w:t>
      </w:r>
      <w:r>
        <w:t>2</w:t>
      </w:r>
      <w:r>
        <w:t>个中文字符，</w:t>
      </w:r>
      <w:proofErr w:type="gramStart"/>
      <w:r>
        <w:t>段前</w:t>
      </w:r>
      <w:r>
        <w:t>0</w:t>
      </w:r>
      <w:r>
        <w:t>行</w:t>
      </w:r>
      <w:proofErr w:type="gramEnd"/>
      <w:r>
        <w:t>，段后</w:t>
      </w:r>
      <w:r>
        <w:t>0</w:t>
      </w:r>
      <w:r>
        <w:t>行，</w:t>
      </w:r>
      <w:r>
        <w:t>1.5</w:t>
      </w:r>
      <w:r>
        <w:t>倍行距。</w:t>
      </w:r>
    </w:p>
    <w:p w14:paraId="057EED03" w14:textId="77777777" w:rsidR="00DE05CA" w:rsidRDefault="00000000">
      <w:pPr>
        <w:pStyle w:val="ab"/>
        <w:ind w:firstLine="480"/>
      </w:pPr>
      <w:r>
        <w:t>三级标题采用宋体，小四号，左侧缩进</w:t>
      </w:r>
      <w:r>
        <w:t>4</w:t>
      </w:r>
      <w:r>
        <w:t>个中文字符，</w:t>
      </w:r>
      <w:proofErr w:type="gramStart"/>
      <w:r>
        <w:t>段前</w:t>
      </w:r>
      <w:r>
        <w:t>0</w:t>
      </w:r>
      <w:r>
        <w:t>行</w:t>
      </w:r>
      <w:proofErr w:type="gramEnd"/>
      <w:r>
        <w:t>，段后</w:t>
      </w:r>
      <w:r>
        <w:t>0</w:t>
      </w:r>
      <w:r>
        <w:t>行，</w:t>
      </w:r>
      <w:r>
        <w:t>1.5</w:t>
      </w:r>
      <w:r>
        <w:t>倍行距。</w:t>
      </w:r>
    </w:p>
    <w:p w14:paraId="71574196" w14:textId="77777777" w:rsidR="00DE05CA" w:rsidRDefault="00000000">
      <w:pPr>
        <w:pStyle w:val="ab"/>
        <w:ind w:firstLine="480"/>
      </w:pPr>
      <w:r>
        <w:t>索引条目只编排到三级。</w:t>
      </w:r>
    </w:p>
    <w:p w14:paraId="3B7C0BDB" w14:textId="71EBB6F1" w:rsidR="00DE05CA" w:rsidRDefault="00DE05CA">
      <w:pPr>
        <w:pStyle w:val="ab"/>
        <w:ind w:firstLine="480"/>
        <w:sectPr w:rsidR="00DE05CA">
          <w:headerReference w:type="default" r:id="rId22"/>
          <w:type w:val="oddPage"/>
          <w:pgSz w:w="11907" w:h="16840"/>
          <w:pgMar w:top="1417" w:right="1418" w:bottom="1417" w:left="1701" w:header="851" w:footer="850" w:gutter="0"/>
          <w:cols w:space="0"/>
          <w:docGrid w:linePitch="312"/>
        </w:sectPr>
      </w:pPr>
      <w:bookmarkStart w:id="50" w:name="_Toc167501806"/>
    </w:p>
    <w:p w14:paraId="20DFADD9" w14:textId="013217A0" w:rsidR="00DE05CA" w:rsidRDefault="00000000">
      <w:pPr>
        <w:pStyle w:val="1"/>
        <w:spacing w:before="192" w:after="120"/>
      </w:pPr>
      <w:bookmarkStart w:id="51" w:name="_Toc166666931"/>
      <w:r>
        <w:lastRenderedPageBreak/>
        <w:t>3</w:t>
      </w:r>
      <w:r>
        <w:rPr>
          <w:rFonts w:hint="eastAsia"/>
        </w:rPr>
        <w:t xml:space="preserve"> </w:t>
      </w:r>
      <w:bookmarkEnd w:id="50"/>
      <w:r w:rsidR="00796DD5">
        <w:rPr>
          <w:rFonts w:hint="eastAsia"/>
        </w:rPr>
        <w:t>需求分析</w:t>
      </w:r>
      <w:bookmarkEnd w:id="51"/>
    </w:p>
    <w:p w14:paraId="401D16C7" w14:textId="77777777" w:rsidR="00DE05CA" w:rsidRDefault="00000000">
      <w:pPr>
        <w:pStyle w:val="ab"/>
        <w:ind w:firstLine="480"/>
      </w:pPr>
      <w:r>
        <w:t>正文是论文的核心部分，占主要篇幅，一般由标题、文字段落、图、表和公式五个部分构成。正文内容一般可包括绪论、需求（系统）分析、系统设计、系统实现、系统测试、总结及展望、参考文献、致谢等。其中除了参考文献和致谢之外，都需要编排章节号。</w:t>
      </w:r>
    </w:p>
    <w:p w14:paraId="36FFABEE" w14:textId="77777777" w:rsidR="00DE05CA" w:rsidRDefault="00000000">
      <w:pPr>
        <w:pStyle w:val="ab"/>
        <w:ind w:firstLine="480"/>
      </w:pPr>
      <w:r>
        <w:t>每章按照阿拉伯数字编号，如</w:t>
      </w:r>
      <w:r>
        <w:t>“1</w:t>
      </w:r>
      <w:r>
        <w:t>、</w:t>
      </w:r>
      <w:r>
        <w:t>2…”,</w:t>
      </w:r>
      <w:r>
        <w:t>节与小节按照阿拉伯数字编号，如</w:t>
      </w:r>
      <w:r>
        <w:t>“2.1”</w:t>
      </w:r>
      <w:r>
        <w:t>等，每个章节编号与名称之间空</w:t>
      </w:r>
      <w:r>
        <w:rPr>
          <w:rFonts w:hint="eastAsia"/>
        </w:rPr>
        <w:t>两个西文</w:t>
      </w:r>
      <w:r>
        <w:t>空格，如</w:t>
      </w:r>
      <w:r>
        <w:t>“1</w:t>
      </w:r>
      <w:r>
        <w:rPr>
          <w:rFonts w:hint="eastAsia"/>
        </w:rPr>
        <w:t xml:space="preserve">  </w:t>
      </w:r>
      <w:r>
        <w:t>绪论，</w:t>
      </w:r>
      <w:r>
        <w:t>1.1</w:t>
      </w:r>
      <w:r>
        <w:rPr>
          <w:rFonts w:hint="eastAsia"/>
        </w:rPr>
        <w:t xml:space="preserve">  </w:t>
      </w:r>
      <w:r>
        <w:t>国内外现状</w:t>
      </w:r>
      <w:r>
        <w:t>”</w:t>
      </w:r>
      <w:r>
        <w:t>。</w:t>
      </w:r>
    </w:p>
    <w:p w14:paraId="0973A8EC" w14:textId="77777777" w:rsidR="00DE05CA" w:rsidRDefault="00000000">
      <w:pPr>
        <w:pStyle w:val="2"/>
        <w:spacing w:before="120" w:after="120"/>
      </w:pPr>
      <w:bookmarkStart w:id="52" w:name="_Toc167501807"/>
      <w:bookmarkStart w:id="53" w:name="_Toc166666932"/>
      <w:r>
        <w:t>3.1</w:t>
      </w:r>
      <w:r>
        <w:rPr>
          <w:rFonts w:hint="eastAsia"/>
        </w:rPr>
        <w:t xml:space="preserve"> </w:t>
      </w:r>
      <w:r>
        <w:t>各级标题</w:t>
      </w:r>
      <w:bookmarkEnd w:id="52"/>
      <w:bookmarkEnd w:id="53"/>
    </w:p>
    <w:p w14:paraId="352428F2" w14:textId="77777777" w:rsidR="00DE05CA" w:rsidRDefault="00000000">
      <w:pPr>
        <w:pStyle w:val="ab"/>
        <w:ind w:firstLine="480"/>
      </w:pPr>
      <w:r>
        <w:t>各级标题中文均用黑体，英文和数字均用</w:t>
      </w:r>
      <w:r>
        <w:t>Times New Roman</w:t>
      </w:r>
      <w:r>
        <w:t>。</w:t>
      </w:r>
      <w:r>
        <w:rPr>
          <w:rFonts w:hint="eastAsia"/>
        </w:rPr>
        <w:t>可以使用样式“标题</w:t>
      </w:r>
      <w:r>
        <w:rPr>
          <w:rFonts w:hint="eastAsia"/>
        </w:rPr>
        <w:t>1</w:t>
      </w:r>
      <w:r>
        <w:rPr>
          <w:rFonts w:hint="eastAsia"/>
        </w:rPr>
        <w:t>”、“标题</w:t>
      </w:r>
      <w:r>
        <w:rPr>
          <w:rFonts w:hint="eastAsia"/>
        </w:rPr>
        <w:t>2</w:t>
      </w:r>
      <w:r>
        <w:rPr>
          <w:rFonts w:hint="eastAsia"/>
        </w:rPr>
        <w:t>”、“标题</w:t>
      </w:r>
      <w:r>
        <w:rPr>
          <w:rFonts w:hint="eastAsia"/>
        </w:rPr>
        <w:t>3</w:t>
      </w:r>
      <w:r>
        <w:rPr>
          <w:rFonts w:hint="eastAsia"/>
        </w:rPr>
        <w:t>”、“标题</w:t>
      </w:r>
      <w:r>
        <w:rPr>
          <w:rFonts w:hint="eastAsia"/>
        </w:rPr>
        <w:t>4</w:t>
      </w:r>
      <w:r>
        <w:rPr>
          <w:rFonts w:hint="eastAsia"/>
        </w:rPr>
        <w:t>”，直接设置格式。</w:t>
      </w:r>
    </w:p>
    <w:p w14:paraId="4743A321" w14:textId="77777777" w:rsidR="00DE05CA" w:rsidRDefault="00000000">
      <w:pPr>
        <w:pStyle w:val="ab"/>
        <w:ind w:firstLine="480"/>
      </w:pPr>
      <w:r>
        <w:t>一级标题（每章的标题），采用黑体小二号，</w:t>
      </w:r>
      <w:proofErr w:type="gramStart"/>
      <w:r>
        <w:t>段前</w:t>
      </w:r>
      <w:proofErr w:type="gramEnd"/>
      <w:r>
        <w:t>0.8</w:t>
      </w:r>
      <w:r>
        <w:t>行，段后</w:t>
      </w:r>
      <w:r>
        <w:t>0.5</w:t>
      </w:r>
      <w:r>
        <w:t>行，单</w:t>
      </w:r>
      <w:proofErr w:type="gramStart"/>
      <w:r>
        <w:t>倍</w:t>
      </w:r>
      <w:proofErr w:type="gramEnd"/>
      <w:r>
        <w:t>行距</w:t>
      </w:r>
      <w:r>
        <w:rPr>
          <w:rFonts w:hint="eastAsia"/>
        </w:rPr>
        <w:t>，</w:t>
      </w:r>
      <w:r>
        <w:t>居中打印。</w:t>
      </w:r>
    </w:p>
    <w:p w14:paraId="08D61351" w14:textId="77777777" w:rsidR="00DE05CA" w:rsidRDefault="00000000">
      <w:pPr>
        <w:pStyle w:val="ab"/>
        <w:ind w:firstLine="480"/>
      </w:pPr>
      <w:r>
        <w:t>二级标题为黑体四号，居左</w:t>
      </w:r>
      <w:r>
        <w:rPr>
          <w:rFonts w:hint="eastAsia"/>
        </w:rPr>
        <w:t>，</w:t>
      </w:r>
      <w:proofErr w:type="gramStart"/>
      <w:r>
        <w:t>段前</w:t>
      </w:r>
      <w:proofErr w:type="gramEnd"/>
      <w:r>
        <w:t>0.</w:t>
      </w:r>
      <w:r>
        <w:rPr>
          <w:rFonts w:hint="eastAsia"/>
        </w:rPr>
        <w:t>5</w:t>
      </w:r>
      <w:r>
        <w:t>行，段后</w:t>
      </w:r>
      <w:r>
        <w:t>0.5</w:t>
      </w:r>
      <w:r>
        <w:t>行。</w:t>
      </w:r>
    </w:p>
    <w:p w14:paraId="17AFB43D" w14:textId="77777777" w:rsidR="00DE05CA" w:rsidRDefault="00000000">
      <w:pPr>
        <w:pStyle w:val="ab"/>
        <w:ind w:firstLine="480"/>
      </w:pPr>
      <w:r>
        <w:t>三级标题为黑体小四号，居左</w:t>
      </w:r>
      <w:r>
        <w:rPr>
          <w:rFonts w:hint="eastAsia"/>
        </w:rPr>
        <w:t>，</w:t>
      </w:r>
      <w:proofErr w:type="gramStart"/>
      <w:r>
        <w:t>段前</w:t>
      </w:r>
      <w:proofErr w:type="gramEnd"/>
      <w:r>
        <w:t>0.</w:t>
      </w:r>
      <w:r>
        <w:rPr>
          <w:rFonts w:hint="eastAsia"/>
        </w:rPr>
        <w:t>5</w:t>
      </w:r>
      <w:r>
        <w:t>行，段后</w:t>
      </w:r>
      <w:r>
        <w:t>0.5</w:t>
      </w:r>
      <w:r>
        <w:t>行。</w:t>
      </w:r>
    </w:p>
    <w:p w14:paraId="4AA24946" w14:textId="77777777" w:rsidR="00DE05CA" w:rsidRDefault="00000000">
      <w:pPr>
        <w:pStyle w:val="ab"/>
        <w:ind w:firstLine="480"/>
      </w:pPr>
      <w:r>
        <w:t>可以定义四级标题，</w:t>
      </w:r>
      <w:r>
        <w:rPr>
          <w:rFonts w:hint="eastAsia"/>
        </w:rPr>
        <w:t>但不出现在目录中。</w:t>
      </w:r>
    </w:p>
    <w:p w14:paraId="4EE1D659" w14:textId="77777777" w:rsidR="00DE05CA" w:rsidRDefault="00000000">
      <w:pPr>
        <w:pStyle w:val="ab"/>
        <w:ind w:firstLine="480"/>
      </w:pPr>
      <w:r>
        <w:t>四级标题以下采用</w:t>
      </w:r>
      <w:r>
        <w:t>2</w:t>
      </w:r>
      <w:r>
        <w:t>级标号。</w:t>
      </w:r>
      <w:r>
        <w:t>(1)</w:t>
      </w:r>
      <w:r>
        <w:t>、</w:t>
      </w:r>
      <w:r>
        <w:t>(2)</w:t>
      </w:r>
      <w:r>
        <w:t>和</w:t>
      </w:r>
      <w:r>
        <w:t>①</w:t>
      </w:r>
      <w:r>
        <w:t>、</w:t>
      </w:r>
      <w:r>
        <w:t>②</w:t>
      </w:r>
      <w:r>
        <w:t>，全文统一，</w:t>
      </w:r>
      <w:r>
        <w:rPr>
          <w:rFonts w:hint="eastAsia"/>
        </w:rPr>
        <w:t>字体同正文字体</w:t>
      </w:r>
      <w:r>
        <w:t>。</w:t>
      </w:r>
    </w:p>
    <w:p w14:paraId="48E8FEF4" w14:textId="77777777" w:rsidR="00DE05CA" w:rsidRDefault="00000000">
      <w:pPr>
        <w:pStyle w:val="2"/>
        <w:spacing w:before="120" w:after="120"/>
      </w:pPr>
      <w:bookmarkStart w:id="54" w:name="_Toc167501808"/>
      <w:bookmarkStart w:id="55" w:name="_Toc166666933"/>
      <w:r>
        <w:t>3.2</w:t>
      </w:r>
      <w:r>
        <w:rPr>
          <w:rFonts w:hint="eastAsia"/>
        </w:rPr>
        <w:t xml:space="preserve"> </w:t>
      </w:r>
      <w:r>
        <w:t>正文</w:t>
      </w:r>
      <w:bookmarkEnd w:id="54"/>
      <w:bookmarkEnd w:id="55"/>
    </w:p>
    <w:p w14:paraId="2D89C2B0" w14:textId="77777777" w:rsidR="00DE05CA" w:rsidRDefault="00000000">
      <w:pPr>
        <w:pStyle w:val="ab"/>
        <w:ind w:firstLine="480"/>
      </w:pPr>
      <w:r>
        <w:rPr>
          <w:color w:val="FF0000"/>
        </w:rPr>
        <w:t>正文内容中文全部用宋体，英文和数字用</w:t>
      </w:r>
      <w:r>
        <w:rPr>
          <w:color w:val="FF0000"/>
        </w:rPr>
        <w:t>Times New Roman</w:t>
      </w:r>
      <w:r>
        <w:rPr>
          <w:color w:val="FF0000"/>
        </w:rPr>
        <w:t>，小四号字体</w:t>
      </w:r>
      <w:r>
        <w:t>，首行缩进</w:t>
      </w:r>
      <w:r>
        <w:t>2</w:t>
      </w:r>
      <w:r>
        <w:t>个中文字符，</w:t>
      </w:r>
      <w:proofErr w:type="gramStart"/>
      <w:r>
        <w:t>段前</w:t>
      </w:r>
      <w:r>
        <w:t>0</w:t>
      </w:r>
      <w:r>
        <w:t>行</w:t>
      </w:r>
      <w:proofErr w:type="gramEnd"/>
      <w:r>
        <w:t>，段后</w:t>
      </w:r>
      <w:r>
        <w:t>0</w:t>
      </w:r>
      <w:r>
        <w:t>行，行距固定值</w:t>
      </w:r>
      <w:r>
        <w:t>23</w:t>
      </w:r>
      <w:r>
        <w:t>磅</w:t>
      </w:r>
      <w:r>
        <w:rPr>
          <w:rFonts w:hint="eastAsia"/>
        </w:rPr>
        <w:t>。正文中所用标点符号全部为全角符号（用作标号的括号除外，可以使用半角括号，并全文统一）</w:t>
      </w:r>
      <w:r>
        <w:t>。</w:t>
      </w:r>
    </w:p>
    <w:p w14:paraId="18FEB0EF" w14:textId="77777777" w:rsidR="00DE05CA" w:rsidRDefault="00000000">
      <w:pPr>
        <w:pStyle w:val="ab"/>
        <w:ind w:firstLine="480"/>
      </w:pPr>
      <w:r>
        <w:t>在文中不应该由于图表的原因，造成留有大段空白，最多不超过</w:t>
      </w:r>
      <w:r>
        <w:t>2</w:t>
      </w:r>
      <w:r>
        <w:t>行。</w:t>
      </w:r>
    </w:p>
    <w:p w14:paraId="7DD66FE0" w14:textId="77777777" w:rsidR="00DE05CA" w:rsidRDefault="00000000">
      <w:pPr>
        <w:pStyle w:val="2"/>
        <w:spacing w:before="120" w:after="120"/>
      </w:pPr>
      <w:bookmarkStart w:id="56" w:name="_Toc167501812"/>
      <w:bookmarkStart w:id="57" w:name="_Toc166666934"/>
      <w:r>
        <w:t>3.3</w:t>
      </w:r>
      <w:r>
        <w:rPr>
          <w:rFonts w:hint="eastAsia"/>
        </w:rPr>
        <w:t xml:space="preserve"> </w:t>
      </w:r>
      <w:r>
        <w:t>图</w:t>
      </w:r>
      <w:bookmarkEnd w:id="56"/>
      <w:bookmarkEnd w:id="57"/>
    </w:p>
    <w:p w14:paraId="268EE747" w14:textId="77777777" w:rsidR="00DE05CA" w:rsidRDefault="00000000">
      <w:pPr>
        <w:pStyle w:val="ab"/>
        <w:ind w:firstLine="480"/>
      </w:pPr>
      <w:r>
        <w:t>插图应与文字内容相符，技术内容正确。所有制图应符合国家标准和专业标准。对无规定符号的图形应采用该行业的常用画法。</w:t>
      </w:r>
    </w:p>
    <w:p w14:paraId="534B4EDB" w14:textId="77777777" w:rsidR="00DE05CA" w:rsidRDefault="00000000">
      <w:pPr>
        <w:pStyle w:val="ab"/>
        <w:ind w:leftChars="114" w:left="239" w:firstLineChars="100" w:firstLine="240"/>
      </w:pPr>
      <w:r>
        <w:t>每幅插图应有图标题和图序号。图序号按章编排，如第</w:t>
      </w:r>
      <w:r>
        <w:t>1</w:t>
      </w:r>
      <w:r>
        <w:t>章第</w:t>
      </w:r>
      <w:r>
        <w:t>4</w:t>
      </w:r>
      <w:r>
        <w:t>幅插图序号为</w:t>
      </w:r>
      <w:r>
        <w:t>“</w:t>
      </w:r>
      <w:r>
        <w:t>图</w:t>
      </w:r>
      <w:r>
        <w:t>1.4”</w:t>
      </w:r>
      <w:r>
        <w:t>。图序号之后空</w:t>
      </w:r>
      <w:r>
        <w:rPr>
          <w:rFonts w:hint="eastAsia"/>
        </w:rPr>
        <w:t>一个西文</w:t>
      </w:r>
      <w:proofErr w:type="gramStart"/>
      <w:r>
        <w:rPr>
          <w:rFonts w:hint="eastAsia"/>
        </w:rPr>
        <w:t>空格</w:t>
      </w:r>
      <w:r>
        <w:t>写图标题</w:t>
      </w:r>
      <w:proofErr w:type="gramEnd"/>
      <w:r>
        <w:t>，图序号和图标题居中置于图下方，</w:t>
      </w:r>
      <w:r>
        <w:rPr>
          <w:color w:val="FF0000"/>
        </w:rPr>
        <w:t>用</w:t>
      </w:r>
      <w:r>
        <w:rPr>
          <w:rFonts w:hint="eastAsia"/>
          <w:color w:val="FF0000"/>
        </w:rPr>
        <w:t>五</w:t>
      </w:r>
      <w:r>
        <w:rPr>
          <w:color w:val="FF0000"/>
        </w:rPr>
        <w:t>号</w:t>
      </w:r>
      <w:r>
        <w:rPr>
          <w:rFonts w:hint="eastAsia"/>
          <w:color w:val="FF0000"/>
        </w:rPr>
        <w:t>宋体</w:t>
      </w:r>
      <w:r>
        <w:rPr>
          <w:color w:val="FF0000"/>
        </w:rPr>
        <w:t>（数字和字母为</w:t>
      </w:r>
      <w:r>
        <w:rPr>
          <w:color w:val="FF0000"/>
        </w:rPr>
        <w:t>Time</w:t>
      </w:r>
      <w:r>
        <w:rPr>
          <w:rFonts w:hint="eastAsia"/>
          <w:color w:val="FF0000"/>
        </w:rPr>
        <w:t>s</w:t>
      </w:r>
      <w:r>
        <w:rPr>
          <w:color w:val="FF0000"/>
        </w:rPr>
        <w:t xml:space="preserve"> New Roman</w:t>
      </w:r>
      <w:r>
        <w:rPr>
          <w:rFonts w:hint="eastAsia"/>
          <w:color w:val="FF0000"/>
        </w:rPr>
        <w:t>五号</w:t>
      </w:r>
      <w:r>
        <w:rPr>
          <w:color w:val="FF0000"/>
        </w:rPr>
        <w:t>）</w:t>
      </w:r>
      <w:r>
        <w:rPr>
          <w:rFonts w:hint="eastAsia"/>
          <w:color w:val="FF0000"/>
        </w:rPr>
        <w:t>，可以使用样式“图标名字”直接进行格式设置</w:t>
      </w:r>
      <w:r>
        <w:t>。从参考文献引用来的图应在图标题右上角标注参考文献序号。</w:t>
      </w:r>
      <w:r>
        <w:lastRenderedPageBreak/>
        <w:t>图中若有分图，分图号用（</w:t>
      </w:r>
      <w:r>
        <w:t>a</w:t>
      </w:r>
      <w:r>
        <w:t>）、（</w:t>
      </w:r>
      <w:r>
        <w:t>b</w:t>
      </w:r>
      <w:r>
        <w:t>）等置于分图下、图标题之上。</w:t>
      </w:r>
      <w:r>
        <w:rPr>
          <w:color w:val="FF0000"/>
        </w:rPr>
        <w:t>图中的文字小于等于</w:t>
      </w:r>
      <w:r>
        <w:rPr>
          <w:rFonts w:hint="eastAsia"/>
          <w:color w:val="FF0000"/>
        </w:rPr>
        <w:t>五</w:t>
      </w:r>
      <w:r>
        <w:rPr>
          <w:color w:val="FF0000"/>
        </w:rPr>
        <w:t>号字体</w:t>
      </w:r>
      <w:r>
        <w:t>。</w:t>
      </w:r>
    </w:p>
    <w:p w14:paraId="0B1D0D04" w14:textId="77777777" w:rsidR="00DE05CA" w:rsidRDefault="00000000">
      <w:pPr>
        <w:pStyle w:val="ab"/>
        <w:ind w:firstLine="480"/>
      </w:pPr>
      <w:r>
        <w:t>图与图标题、图序号为一个整体，不得拆开排版为两页。</w:t>
      </w:r>
      <w:proofErr w:type="gramStart"/>
      <w:r>
        <w:t>当页空白</w:t>
      </w:r>
      <w:proofErr w:type="gramEnd"/>
      <w:r>
        <w:t>不够排版该图整体时，可将其后文字部分提前，将图移至</w:t>
      </w:r>
      <w:proofErr w:type="gramStart"/>
      <w:r>
        <w:t>次页最前面</w:t>
      </w:r>
      <w:proofErr w:type="gramEnd"/>
      <w:r>
        <w:t>。每一</w:t>
      </w:r>
      <w:proofErr w:type="gramStart"/>
      <w:r>
        <w:t>章不能</w:t>
      </w:r>
      <w:proofErr w:type="gramEnd"/>
      <w:r>
        <w:t>以图开始和结尾。</w:t>
      </w:r>
    </w:p>
    <w:p w14:paraId="748903AE" w14:textId="77777777" w:rsidR="00DE05CA" w:rsidRDefault="00000000">
      <w:pPr>
        <w:pStyle w:val="ab"/>
        <w:ind w:firstLine="480"/>
      </w:pPr>
      <w:r>
        <w:t>对坐标轴必须进行文字标示，有数字标注的坐标</w:t>
      </w:r>
      <w:proofErr w:type="gramStart"/>
      <w:r>
        <w:t>图必须</w:t>
      </w:r>
      <w:proofErr w:type="gramEnd"/>
      <w:r>
        <w:t>注明坐标单位。</w:t>
      </w:r>
    </w:p>
    <w:p w14:paraId="475F1103" w14:textId="77777777" w:rsidR="00DE05CA" w:rsidRDefault="00000000">
      <w:pPr>
        <w:pStyle w:val="ab"/>
        <w:ind w:firstLine="480"/>
      </w:pPr>
      <w:r>
        <w:t>每一个图在正文当中必须有明确的说明性引用文字，不能仅仅是</w:t>
      </w:r>
      <w:r>
        <w:rPr>
          <w:rFonts w:hint="eastAsia"/>
        </w:rPr>
        <w:t>“</w:t>
      </w:r>
      <w:r>
        <w:t>如下图：</w:t>
      </w:r>
      <w:r>
        <w:rPr>
          <w:rFonts w:hint="eastAsia"/>
        </w:rPr>
        <w:t>”</w:t>
      </w:r>
      <w:r>
        <w:t>等字样，可写明</w:t>
      </w:r>
      <w:r>
        <w:rPr>
          <w:rFonts w:hint="eastAsia"/>
        </w:rPr>
        <w:t>“</w:t>
      </w:r>
      <w:r>
        <w:t>…</w:t>
      </w:r>
      <w:r>
        <w:t>见图</w:t>
      </w:r>
      <w:r>
        <w:t>3.5</w:t>
      </w:r>
      <w:r>
        <w:t>。</w:t>
      </w:r>
      <w:r>
        <w:rPr>
          <w:rFonts w:hint="eastAsia"/>
        </w:rPr>
        <w:t>”</w:t>
      </w:r>
      <w:r>
        <w:t>或</w:t>
      </w:r>
      <w:r>
        <w:rPr>
          <w:rFonts w:hint="eastAsia"/>
        </w:rPr>
        <w:t>“</w:t>
      </w:r>
      <w:r>
        <w:t>…</w:t>
      </w:r>
      <w:r>
        <w:t>如图</w:t>
      </w:r>
      <w:r>
        <w:t>3.5</w:t>
      </w:r>
      <w:r>
        <w:t>所示。</w:t>
      </w:r>
      <w:r>
        <w:rPr>
          <w:rFonts w:hint="eastAsia"/>
        </w:rPr>
        <w:t>”</w:t>
      </w:r>
      <w:r>
        <w:t>，正文引用图后用</w:t>
      </w:r>
      <w:r>
        <w:rPr>
          <w:rFonts w:hint="eastAsia"/>
        </w:rPr>
        <w:t>“</w:t>
      </w:r>
      <w:r>
        <w:t>。</w:t>
      </w:r>
      <w:r>
        <w:rPr>
          <w:rFonts w:hint="eastAsia"/>
        </w:rPr>
        <w:t>”</w:t>
      </w:r>
      <w:r>
        <w:t>，而不是</w:t>
      </w:r>
      <w:r>
        <w:rPr>
          <w:rFonts w:hint="eastAsia"/>
        </w:rPr>
        <w:t>“</w:t>
      </w:r>
      <w:r>
        <w:t>：</w:t>
      </w:r>
      <w:r>
        <w:rPr>
          <w:rFonts w:hint="eastAsia"/>
        </w:rPr>
        <w:t>”</w:t>
      </w:r>
      <w:r>
        <w:t>。</w:t>
      </w:r>
    </w:p>
    <w:p w14:paraId="251C8206" w14:textId="77777777" w:rsidR="00DE05CA" w:rsidRDefault="00000000">
      <w:pPr>
        <w:pStyle w:val="ab"/>
        <w:ind w:firstLine="480"/>
      </w:pPr>
      <w:r>
        <w:t>除了界面图，一概不能拷屏截图，图片均应该为可编辑图片。示例图片如图</w:t>
      </w:r>
      <w:r>
        <w:t>3.1</w:t>
      </w:r>
      <w:r>
        <w:t>所示。</w:t>
      </w:r>
    </w:p>
    <w:p w14:paraId="51B4E32A" w14:textId="77777777" w:rsidR="00DE05CA" w:rsidRDefault="00000000">
      <w:pPr>
        <w:pStyle w:val="af6"/>
        <w:spacing w:before="120" w:after="120"/>
      </w:pPr>
      <w:r>
        <w:object w:dxaOrig="1440" w:dyaOrig="1440" w14:anchorId="62720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82" type="#_x0000_t75" style="position:absolute;left:0;text-align:left;margin-left:54.85pt;margin-top:3.85pt;width:350.3pt;height:255.1pt;z-index:251667456;mso-wrap-distance-top:0;mso-wrap-distance-bottom:0;mso-width-relative:page;mso-height-relative:page">
            <v:imagedata r:id="rId23" o:title=""/>
            <w10:wrap type="topAndBottom"/>
          </v:shape>
          <o:OLEObject Type="Embed" ProgID="Visio.Drawing.11" ShapeID="_x0000_s2382" DrawAspect="Content" ObjectID="_1777279651" r:id="rId24"/>
        </w:object>
      </w:r>
      <w:r>
        <w:t>图</w:t>
      </w:r>
      <w:r>
        <w:rPr>
          <w:rFonts w:hint="eastAsia"/>
        </w:rPr>
        <w:t xml:space="preserve"> </w:t>
      </w:r>
      <w:r>
        <w:t>3.1</w:t>
      </w:r>
      <w:r>
        <w:rPr>
          <w:rFonts w:hint="eastAsia"/>
        </w:rPr>
        <w:t xml:space="preserve"> </w:t>
      </w:r>
      <w:r>
        <w:t>示例图片</w:t>
      </w:r>
    </w:p>
    <w:p w14:paraId="237BAAEF" w14:textId="77777777" w:rsidR="00DE05CA" w:rsidRDefault="00000000">
      <w:pPr>
        <w:pStyle w:val="2"/>
        <w:spacing w:before="120" w:after="120"/>
      </w:pPr>
      <w:bookmarkStart w:id="58" w:name="_Toc167501813"/>
      <w:bookmarkStart w:id="59" w:name="_Toc166666935"/>
      <w:r>
        <w:t>3.4</w:t>
      </w:r>
      <w:r>
        <w:rPr>
          <w:rFonts w:hint="eastAsia"/>
        </w:rPr>
        <w:t xml:space="preserve"> </w:t>
      </w:r>
      <w:r>
        <w:t>表</w:t>
      </w:r>
      <w:bookmarkEnd w:id="58"/>
      <w:bookmarkEnd w:id="59"/>
    </w:p>
    <w:p w14:paraId="5A596325" w14:textId="77777777" w:rsidR="00DE05CA" w:rsidRDefault="00000000">
      <w:pPr>
        <w:pStyle w:val="ab"/>
        <w:ind w:firstLine="480"/>
      </w:pPr>
      <w:r>
        <w:t>每一个表格都应有表标题和表序号。表序号一般按章编排，如第</w:t>
      </w:r>
      <w:r>
        <w:t>2</w:t>
      </w:r>
      <w:r>
        <w:t>章第</w:t>
      </w:r>
      <w:r>
        <w:t>4</w:t>
      </w:r>
      <w:r>
        <w:t>个表的序号为</w:t>
      </w:r>
      <w:r>
        <w:t>“</w:t>
      </w:r>
      <w:r>
        <w:t>表</w:t>
      </w:r>
      <w:r>
        <w:t>2.4”</w:t>
      </w:r>
      <w:r>
        <w:t>。表标题和</w:t>
      </w:r>
      <w:proofErr w:type="gramStart"/>
      <w:r>
        <w:t>表序之间应空</w:t>
      </w:r>
      <w:proofErr w:type="gramEnd"/>
      <w:r>
        <w:rPr>
          <w:rFonts w:hint="eastAsia"/>
        </w:rPr>
        <w:t>一个西文空格</w:t>
      </w:r>
      <w:r>
        <w:t>，表标题中不能使用标点符号，表标题和表序号居中置于表上方（</w:t>
      </w:r>
      <w:r>
        <w:rPr>
          <w:rFonts w:hint="eastAsia"/>
        </w:rPr>
        <w:t>宋体五号</w:t>
      </w:r>
      <w:r>
        <w:t>，数字和字母为</w:t>
      </w:r>
      <w:r>
        <w:t>Time New Roman</w:t>
      </w:r>
      <w:r>
        <w:rPr>
          <w:rFonts w:hint="eastAsia"/>
        </w:rPr>
        <w:t>五号字体</w:t>
      </w:r>
      <w:r>
        <w:t>）。从参考文献引用来的表应在表标题右上角标注参考文献序号。</w:t>
      </w:r>
      <w:r>
        <w:rPr>
          <w:color w:val="FF0000"/>
        </w:rPr>
        <w:t>表中的文字为五号字体（数字和字母为</w:t>
      </w:r>
      <w:r>
        <w:rPr>
          <w:color w:val="FF0000"/>
        </w:rPr>
        <w:t>Time New Roman</w:t>
      </w:r>
      <w:r>
        <w:rPr>
          <w:color w:val="FF0000"/>
        </w:rPr>
        <w:t>），单</w:t>
      </w:r>
      <w:proofErr w:type="gramStart"/>
      <w:r>
        <w:rPr>
          <w:color w:val="FF0000"/>
        </w:rPr>
        <w:t>倍</w:t>
      </w:r>
      <w:proofErr w:type="gramEnd"/>
      <w:r>
        <w:rPr>
          <w:color w:val="FF0000"/>
        </w:rPr>
        <w:t>行距</w:t>
      </w:r>
      <w:r>
        <w:rPr>
          <w:rFonts w:hint="eastAsia"/>
          <w:color w:val="FF0000"/>
        </w:rPr>
        <w:t>，建议左对齐</w:t>
      </w:r>
      <w:r>
        <w:t>。</w:t>
      </w:r>
    </w:p>
    <w:p w14:paraId="323D77DB" w14:textId="77777777" w:rsidR="00DE05CA" w:rsidRDefault="00000000">
      <w:pPr>
        <w:pStyle w:val="ab"/>
        <w:ind w:firstLine="480"/>
      </w:pPr>
      <w:r>
        <w:t>每一个表在正文当中必须有明确的说明性引用文字，不能仅仅是</w:t>
      </w:r>
      <w:r>
        <w:rPr>
          <w:rFonts w:hint="eastAsia"/>
        </w:rPr>
        <w:t>“</w:t>
      </w:r>
      <w:r>
        <w:t>如下表：</w:t>
      </w:r>
      <w:r>
        <w:rPr>
          <w:rFonts w:hint="eastAsia"/>
        </w:rPr>
        <w:t>”</w:t>
      </w:r>
      <w:r>
        <w:t>等字样，可写明</w:t>
      </w:r>
      <w:r>
        <w:rPr>
          <w:rFonts w:hint="eastAsia"/>
        </w:rPr>
        <w:t>“</w:t>
      </w:r>
      <w:r>
        <w:t>…</w:t>
      </w:r>
      <w:r>
        <w:t>见表</w:t>
      </w:r>
      <w:r>
        <w:t>3.5</w:t>
      </w:r>
      <w:r>
        <w:t>。</w:t>
      </w:r>
      <w:r>
        <w:rPr>
          <w:rFonts w:hint="eastAsia"/>
        </w:rPr>
        <w:t>”</w:t>
      </w:r>
      <w:r>
        <w:t>或</w:t>
      </w:r>
      <w:r>
        <w:rPr>
          <w:rFonts w:hint="eastAsia"/>
        </w:rPr>
        <w:t>“</w:t>
      </w:r>
      <w:r>
        <w:t>…</w:t>
      </w:r>
      <w:r>
        <w:t>如表</w:t>
      </w:r>
      <w:r>
        <w:t>3.5</w:t>
      </w:r>
      <w:r>
        <w:t>所示。</w:t>
      </w:r>
      <w:r>
        <w:rPr>
          <w:rFonts w:hint="eastAsia"/>
        </w:rPr>
        <w:t>”</w:t>
      </w:r>
      <w:r>
        <w:t>，</w:t>
      </w:r>
      <w:r>
        <w:rPr>
          <w:color w:val="FF0000"/>
        </w:rPr>
        <w:t>正文引用表后用</w:t>
      </w:r>
      <w:r>
        <w:rPr>
          <w:rFonts w:hint="eastAsia"/>
          <w:color w:val="FF0000"/>
        </w:rPr>
        <w:t>“</w:t>
      </w:r>
      <w:r>
        <w:rPr>
          <w:color w:val="FF0000"/>
        </w:rPr>
        <w:t>。</w:t>
      </w:r>
      <w:r>
        <w:rPr>
          <w:rFonts w:hint="eastAsia"/>
          <w:color w:val="FF0000"/>
        </w:rPr>
        <w:t>”</w:t>
      </w:r>
      <w:r>
        <w:rPr>
          <w:color w:val="FF0000"/>
        </w:rPr>
        <w:t>，</w:t>
      </w:r>
      <w:r>
        <w:rPr>
          <w:color w:val="FF0000"/>
        </w:rPr>
        <w:lastRenderedPageBreak/>
        <w:t>而不是</w:t>
      </w:r>
      <w:r>
        <w:rPr>
          <w:rFonts w:hint="eastAsia"/>
          <w:color w:val="FF0000"/>
        </w:rPr>
        <w:t>“</w:t>
      </w:r>
      <w:r>
        <w:rPr>
          <w:color w:val="FF0000"/>
        </w:rPr>
        <w:t>：</w:t>
      </w:r>
      <w:r>
        <w:rPr>
          <w:rFonts w:hint="eastAsia"/>
          <w:color w:val="FF0000"/>
        </w:rPr>
        <w:t>”</w:t>
      </w:r>
      <w:r>
        <w:rPr>
          <w:color w:val="FF0000"/>
        </w:rPr>
        <w:t>。</w:t>
      </w:r>
    </w:p>
    <w:p w14:paraId="7B2BD83C" w14:textId="77777777" w:rsidR="00DE05CA" w:rsidRDefault="00000000">
      <w:pPr>
        <w:pStyle w:val="ab"/>
        <w:ind w:firstLine="480"/>
      </w:pPr>
      <w:r>
        <w:t>无特殊情况下，表与表标题、表序号为一个整体，不得拆开排版为两页。</w:t>
      </w:r>
      <w:proofErr w:type="gramStart"/>
      <w:r>
        <w:t>当页</w:t>
      </w:r>
      <w:r>
        <w:rPr>
          <w:rFonts w:hint="eastAsia"/>
        </w:rPr>
        <w:t>的</w:t>
      </w:r>
      <w:proofErr w:type="gramEnd"/>
      <w:r>
        <w:t>空白</w:t>
      </w:r>
      <w:r>
        <w:rPr>
          <w:rFonts w:hint="eastAsia"/>
        </w:rPr>
        <w:t>处</w:t>
      </w:r>
      <w:r>
        <w:t>不够排版该表整体时，可将其后文字部分提前，将表移至</w:t>
      </w:r>
      <w:proofErr w:type="gramStart"/>
      <w:r>
        <w:t>次页最前面</w:t>
      </w:r>
      <w:proofErr w:type="gramEnd"/>
      <w:r>
        <w:t>。</w:t>
      </w:r>
      <w:r>
        <w:rPr>
          <w:color w:val="FF0000"/>
        </w:rPr>
        <w:t>每一</w:t>
      </w:r>
      <w:proofErr w:type="gramStart"/>
      <w:r>
        <w:rPr>
          <w:color w:val="FF0000"/>
        </w:rPr>
        <w:t>章不能</w:t>
      </w:r>
      <w:proofErr w:type="gramEnd"/>
      <w:r>
        <w:rPr>
          <w:color w:val="FF0000"/>
        </w:rPr>
        <w:t>以表开始和结尾</w:t>
      </w:r>
      <w:r>
        <w:t>。如表太大一页排不下，应该将表拆成</w:t>
      </w:r>
      <w:r>
        <w:t>2</w:t>
      </w:r>
      <w:r>
        <w:t>个，下一页的表也必须有表头、且标上</w:t>
      </w:r>
      <w:r>
        <w:t>“</w:t>
      </w:r>
      <w:r>
        <w:t>续</w:t>
      </w:r>
      <w:r>
        <w:t>”</w:t>
      </w:r>
      <w:r>
        <w:t>表号与表名置于表的上方。</w:t>
      </w:r>
      <w:r>
        <w:rPr>
          <w:color w:val="FF0000"/>
        </w:rPr>
        <w:t>表一律采用</w:t>
      </w:r>
      <w:proofErr w:type="gramStart"/>
      <w:r>
        <w:rPr>
          <w:color w:val="FF0000"/>
        </w:rPr>
        <w:t>三线表</w:t>
      </w:r>
      <w:proofErr w:type="gramEnd"/>
      <w:r>
        <w:rPr>
          <w:color w:val="FF0000"/>
        </w:rPr>
        <w:t>的标准格式</w:t>
      </w:r>
      <w:r>
        <w:t>，表头边框与表底边框选</w:t>
      </w:r>
      <w:r>
        <w:t>1.5</w:t>
      </w:r>
      <w:r>
        <w:t>磅。示例表格如表</w:t>
      </w:r>
      <w:r>
        <w:t>3.1</w:t>
      </w:r>
      <w:r>
        <w:t>所示。</w:t>
      </w:r>
    </w:p>
    <w:p w14:paraId="5C13612B" w14:textId="77777777" w:rsidR="00DE05CA" w:rsidRDefault="00000000">
      <w:pPr>
        <w:pStyle w:val="af6"/>
        <w:spacing w:before="120" w:after="120"/>
      </w:pPr>
      <w:r>
        <w:t>表</w:t>
      </w:r>
      <w:r>
        <w:rPr>
          <w:rFonts w:hint="eastAsia"/>
        </w:rPr>
        <w:t xml:space="preserve"> </w:t>
      </w:r>
      <w:r>
        <w:t xml:space="preserve">3.1 </w:t>
      </w:r>
      <w:r>
        <w:t>数据库表设计</w:t>
      </w:r>
    </w:p>
    <w:tbl>
      <w:tblPr>
        <w:tblW w:w="7838" w:type="dxa"/>
        <w:tblInd w:w="663" w:type="dxa"/>
        <w:tblBorders>
          <w:top w:val="single" w:sz="4" w:space="0" w:color="auto"/>
          <w:bottom w:val="single" w:sz="4" w:space="0" w:color="auto"/>
          <w:insideH w:val="single" w:sz="6" w:space="0" w:color="auto"/>
          <w:insideV w:val="single" w:sz="6" w:space="0" w:color="auto"/>
        </w:tblBorders>
        <w:tblLayout w:type="fixed"/>
        <w:tblLook w:val="04A0" w:firstRow="1" w:lastRow="0" w:firstColumn="1" w:lastColumn="0" w:noHBand="0" w:noVBand="1"/>
      </w:tblPr>
      <w:tblGrid>
        <w:gridCol w:w="2309"/>
        <w:gridCol w:w="2824"/>
        <w:gridCol w:w="2705"/>
      </w:tblGrid>
      <w:tr w:rsidR="00DE05CA" w14:paraId="31541452" w14:textId="77777777">
        <w:trPr>
          <w:trHeight w:val="340"/>
        </w:trPr>
        <w:tc>
          <w:tcPr>
            <w:tcW w:w="2309" w:type="dxa"/>
            <w:tcBorders>
              <w:top w:val="single" w:sz="12" w:space="0" w:color="auto"/>
              <w:bottom w:val="single" w:sz="12" w:space="0" w:color="auto"/>
              <w:right w:val="nil"/>
            </w:tcBorders>
            <w:vAlign w:val="center"/>
          </w:tcPr>
          <w:p w14:paraId="6E8393B2" w14:textId="77777777" w:rsidR="00DE05CA" w:rsidRDefault="00000000">
            <w:pPr>
              <w:jc w:val="left"/>
              <w:rPr>
                <w:bCs/>
              </w:rPr>
            </w:pPr>
            <w:r>
              <w:rPr>
                <w:bCs/>
              </w:rPr>
              <w:t>表序号</w:t>
            </w:r>
          </w:p>
        </w:tc>
        <w:tc>
          <w:tcPr>
            <w:tcW w:w="2824" w:type="dxa"/>
            <w:tcBorders>
              <w:top w:val="single" w:sz="12" w:space="0" w:color="auto"/>
              <w:left w:val="nil"/>
              <w:bottom w:val="single" w:sz="12" w:space="0" w:color="auto"/>
              <w:right w:val="nil"/>
            </w:tcBorders>
            <w:vAlign w:val="center"/>
          </w:tcPr>
          <w:p w14:paraId="48C61524" w14:textId="77777777" w:rsidR="00DE05CA" w:rsidRDefault="00000000">
            <w:pPr>
              <w:jc w:val="left"/>
              <w:rPr>
                <w:bCs/>
              </w:rPr>
            </w:pPr>
            <w:r>
              <w:rPr>
                <w:bCs/>
              </w:rPr>
              <w:t>表名</w:t>
            </w:r>
          </w:p>
        </w:tc>
        <w:tc>
          <w:tcPr>
            <w:tcW w:w="2705" w:type="dxa"/>
            <w:tcBorders>
              <w:top w:val="single" w:sz="12" w:space="0" w:color="auto"/>
              <w:left w:val="nil"/>
              <w:bottom w:val="single" w:sz="12" w:space="0" w:color="auto"/>
            </w:tcBorders>
            <w:vAlign w:val="center"/>
          </w:tcPr>
          <w:p w14:paraId="7225DB1E" w14:textId="77777777" w:rsidR="00DE05CA" w:rsidRDefault="00000000">
            <w:pPr>
              <w:jc w:val="left"/>
              <w:rPr>
                <w:bCs/>
              </w:rPr>
            </w:pPr>
            <w:r>
              <w:rPr>
                <w:bCs/>
              </w:rPr>
              <w:t>表的详细说明</w:t>
            </w:r>
          </w:p>
        </w:tc>
      </w:tr>
      <w:tr w:rsidR="00DE05CA" w14:paraId="249EC76C" w14:textId="77777777">
        <w:trPr>
          <w:trHeight w:val="340"/>
        </w:trPr>
        <w:tc>
          <w:tcPr>
            <w:tcW w:w="2309" w:type="dxa"/>
            <w:tcBorders>
              <w:top w:val="single" w:sz="12" w:space="0" w:color="auto"/>
              <w:bottom w:val="nil"/>
              <w:right w:val="nil"/>
            </w:tcBorders>
            <w:vAlign w:val="center"/>
          </w:tcPr>
          <w:p w14:paraId="019C6289" w14:textId="77777777" w:rsidR="00DE05CA" w:rsidRDefault="00000000">
            <w:pPr>
              <w:jc w:val="left"/>
            </w:pPr>
            <w:r>
              <w:t>1</w:t>
            </w:r>
          </w:p>
        </w:tc>
        <w:tc>
          <w:tcPr>
            <w:tcW w:w="2824" w:type="dxa"/>
            <w:tcBorders>
              <w:top w:val="single" w:sz="12" w:space="0" w:color="auto"/>
              <w:left w:val="nil"/>
              <w:bottom w:val="nil"/>
              <w:right w:val="nil"/>
            </w:tcBorders>
            <w:vAlign w:val="center"/>
          </w:tcPr>
          <w:p w14:paraId="677CE5F4" w14:textId="77777777" w:rsidR="00DE05CA" w:rsidRDefault="00000000">
            <w:pPr>
              <w:jc w:val="left"/>
            </w:pPr>
            <w:r>
              <w:t>blacklist</w:t>
            </w:r>
          </w:p>
        </w:tc>
        <w:tc>
          <w:tcPr>
            <w:tcW w:w="2705" w:type="dxa"/>
            <w:tcBorders>
              <w:top w:val="single" w:sz="12" w:space="0" w:color="auto"/>
              <w:left w:val="nil"/>
              <w:bottom w:val="nil"/>
            </w:tcBorders>
            <w:vAlign w:val="center"/>
          </w:tcPr>
          <w:p w14:paraId="3D8EA6B8" w14:textId="77777777" w:rsidR="00DE05CA" w:rsidRDefault="00000000">
            <w:pPr>
              <w:jc w:val="left"/>
            </w:pPr>
            <w:r>
              <w:t>黑名单</w:t>
            </w:r>
          </w:p>
        </w:tc>
      </w:tr>
      <w:tr w:rsidR="00DE05CA" w14:paraId="5F39052B" w14:textId="77777777">
        <w:trPr>
          <w:trHeight w:val="340"/>
        </w:trPr>
        <w:tc>
          <w:tcPr>
            <w:tcW w:w="2309" w:type="dxa"/>
            <w:tcBorders>
              <w:top w:val="nil"/>
              <w:bottom w:val="nil"/>
              <w:right w:val="nil"/>
            </w:tcBorders>
            <w:vAlign w:val="center"/>
          </w:tcPr>
          <w:p w14:paraId="7A554742" w14:textId="77777777" w:rsidR="00DE05CA" w:rsidRDefault="00000000">
            <w:pPr>
              <w:jc w:val="left"/>
            </w:pPr>
            <w:r>
              <w:t>2</w:t>
            </w:r>
          </w:p>
        </w:tc>
        <w:tc>
          <w:tcPr>
            <w:tcW w:w="2824" w:type="dxa"/>
            <w:tcBorders>
              <w:top w:val="nil"/>
              <w:left w:val="nil"/>
              <w:bottom w:val="nil"/>
              <w:right w:val="nil"/>
            </w:tcBorders>
            <w:vAlign w:val="center"/>
          </w:tcPr>
          <w:p w14:paraId="349BA4B1" w14:textId="77777777" w:rsidR="00DE05CA" w:rsidRDefault="00000000">
            <w:pPr>
              <w:jc w:val="left"/>
            </w:pPr>
            <w:proofErr w:type="spellStart"/>
            <w:r>
              <w:t>buddys</w:t>
            </w:r>
            <w:proofErr w:type="spellEnd"/>
          </w:p>
        </w:tc>
        <w:tc>
          <w:tcPr>
            <w:tcW w:w="2705" w:type="dxa"/>
            <w:tcBorders>
              <w:top w:val="nil"/>
              <w:left w:val="nil"/>
              <w:bottom w:val="nil"/>
            </w:tcBorders>
            <w:vAlign w:val="center"/>
          </w:tcPr>
          <w:p w14:paraId="5209DB90" w14:textId="77777777" w:rsidR="00DE05CA" w:rsidRDefault="00000000">
            <w:pPr>
              <w:jc w:val="left"/>
            </w:pPr>
            <w:r>
              <w:t>用户间关系</w:t>
            </w:r>
          </w:p>
        </w:tc>
      </w:tr>
      <w:tr w:rsidR="00DE05CA" w14:paraId="714FB104" w14:textId="77777777">
        <w:trPr>
          <w:trHeight w:val="340"/>
        </w:trPr>
        <w:tc>
          <w:tcPr>
            <w:tcW w:w="2309" w:type="dxa"/>
            <w:tcBorders>
              <w:top w:val="nil"/>
              <w:bottom w:val="single" w:sz="12" w:space="0" w:color="auto"/>
              <w:right w:val="nil"/>
            </w:tcBorders>
            <w:vAlign w:val="center"/>
          </w:tcPr>
          <w:p w14:paraId="29882501" w14:textId="77777777" w:rsidR="00DE05CA" w:rsidRDefault="00000000">
            <w:pPr>
              <w:jc w:val="left"/>
            </w:pPr>
            <w:r>
              <w:t>3</w:t>
            </w:r>
          </w:p>
        </w:tc>
        <w:tc>
          <w:tcPr>
            <w:tcW w:w="2824" w:type="dxa"/>
            <w:tcBorders>
              <w:top w:val="nil"/>
              <w:left w:val="nil"/>
              <w:bottom w:val="single" w:sz="12" w:space="0" w:color="auto"/>
              <w:right w:val="nil"/>
            </w:tcBorders>
            <w:vAlign w:val="center"/>
          </w:tcPr>
          <w:p w14:paraId="67005DCB" w14:textId="77777777" w:rsidR="00DE05CA" w:rsidRDefault="00000000">
            <w:pPr>
              <w:jc w:val="left"/>
            </w:pPr>
            <w:proofErr w:type="spellStart"/>
            <w:r>
              <w:t>credits_rule</w:t>
            </w:r>
            <w:proofErr w:type="spellEnd"/>
          </w:p>
        </w:tc>
        <w:tc>
          <w:tcPr>
            <w:tcW w:w="2705" w:type="dxa"/>
            <w:tcBorders>
              <w:top w:val="nil"/>
              <w:left w:val="nil"/>
              <w:bottom w:val="single" w:sz="12" w:space="0" w:color="auto"/>
            </w:tcBorders>
            <w:vAlign w:val="center"/>
          </w:tcPr>
          <w:p w14:paraId="141B2B10" w14:textId="77777777" w:rsidR="00DE05CA" w:rsidRDefault="00000000">
            <w:pPr>
              <w:jc w:val="left"/>
            </w:pPr>
            <w:r>
              <w:t>积分规则</w:t>
            </w:r>
          </w:p>
        </w:tc>
      </w:tr>
    </w:tbl>
    <w:p w14:paraId="1946ED1A" w14:textId="77777777" w:rsidR="00DE05CA" w:rsidRDefault="00000000">
      <w:pPr>
        <w:spacing w:beforeLines="50" w:before="120" w:afterLines="50" w:after="120"/>
        <w:jc w:val="center"/>
        <w:rPr>
          <w:szCs w:val="21"/>
        </w:rPr>
      </w:pPr>
      <w:r>
        <w:rPr>
          <w:rFonts w:hint="eastAsia"/>
          <w:b/>
          <w:bCs/>
          <w:color w:val="FF0000"/>
          <w:szCs w:val="21"/>
        </w:rPr>
        <w:t>（如果表太长跨页的情况下）</w:t>
      </w:r>
    </w:p>
    <w:p w14:paraId="5102C1A8" w14:textId="77777777" w:rsidR="00DE05CA" w:rsidRDefault="00000000">
      <w:pPr>
        <w:pStyle w:val="af6"/>
        <w:spacing w:before="120" w:after="120"/>
      </w:pPr>
      <w:r>
        <w:t>续表</w:t>
      </w:r>
      <w:r>
        <w:rPr>
          <w:rFonts w:hint="eastAsia"/>
        </w:rPr>
        <w:t xml:space="preserve"> </w:t>
      </w:r>
      <w:r>
        <w:t>3.1</w:t>
      </w:r>
      <w:r>
        <w:rPr>
          <w:rFonts w:hint="eastAsia"/>
        </w:rPr>
        <w:t xml:space="preserve"> </w:t>
      </w:r>
      <w:r>
        <w:t>数据库表设计</w:t>
      </w:r>
    </w:p>
    <w:tbl>
      <w:tblPr>
        <w:tblW w:w="7838" w:type="dxa"/>
        <w:tblInd w:w="675" w:type="dxa"/>
        <w:tblBorders>
          <w:top w:val="single" w:sz="4" w:space="0" w:color="auto"/>
          <w:bottom w:val="single" w:sz="4" w:space="0" w:color="auto"/>
          <w:insideH w:val="single" w:sz="6" w:space="0" w:color="auto"/>
          <w:insideV w:val="single" w:sz="6" w:space="0" w:color="auto"/>
        </w:tblBorders>
        <w:tblLayout w:type="fixed"/>
        <w:tblLook w:val="04A0" w:firstRow="1" w:lastRow="0" w:firstColumn="1" w:lastColumn="0" w:noHBand="0" w:noVBand="1"/>
      </w:tblPr>
      <w:tblGrid>
        <w:gridCol w:w="2279"/>
        <w:gridCol w:w="2824"/>
        <w:gridCol w:w="2735"/>
      </w:tblGrid>
      <w:tr w:rsidR="00DE05CA" w14:paraId="1C910FBB" w14:textId="77777777">
        <w:trPr>
          <w:trHeight w:val="340"/>
        </w:trPr>
        <w:tc>
          <w:tcPr>
            <w:tcW w:w="2279" w:type="dxa"/>
            <w:tcBorders>
              <w:top w:val="single" w:sz="12" w:space="0" w:color="auto"/>
              <w:bottom w:val="single" w:sz="12" w:space="0" w:color="auto"/>
              <w:right w:val="nil"/>
            </w:tcBorders>
            <w:vAlign w:val="center"/>
          </w:tcPr>
          <w:p w14:paraId="71CC213F" w14:textId="77777777" w:rsidR="00DE05CA" w:rsidRDefault="00000000">
            <w:pPr>
              <w:jc w:val="left"/>
              <w:rPr>
                <w:bCs/>
              </w:rPr>
            </w:pPr>
            <w:r>
              <w:rPr>
                <w:bCs/>
              </w:rPr>
              <w:t>表序号</w:t>
            </w:r>
          </w:p>
        </w:tc>
        <w:tc>
          <w:tcPr>
            <w:tcW w:w="2824" w:type="dxa"/>
            <w:tcBorders>
              <w:top w:val="single" w:sz="12" w:space="0" w:color="auto"/>
              <w:left w:val="nil"/>
              <w:bottom w:val="single" w:sz="12" w:space="0" w:color="auto"/>
              <w:right w:val="nil"/>
            </w:tcBorders>
            <w:vAlign w:val="center"/>
          </w:tcPr>
          <w:p w14:paraId="3F245836" w14:textId="77777777" w:rsidR="00DE05CA" w:rsidRDefault="00000000">
            <w:pPr>
              <w:jc w:val="left"/>
              <w:rPr>
                <w:bCs/>
              </w:rPr>
            </w:pPr>
            <w:r>
              <w:rPr>
                <w:bCs/>
              </w:rPr>
              <w:t>表名</w:t>
            </w:r>
          </w:p>
        </w:tc>
        <w:tc>
          <w:tcPr>
            <w:tcW w:w="2735" w:type="dxa"/>
            <w:tcBorders>
              <w:top w:val="single" w:sz="12" w:space="0" w:color="auto"/>
              <w:left w:val="nil"/>
              <w:bottom w:val="single" w:sz="12" w:space="0" w:color="auto"/>
            </w:tcBorders>
            <w:vAlign w:val="center"/>
          </w:tcPr>
          <w:p w14:paraId="7058DFDD" w14:textId="77777777" w:rsidR="00DE05CA" w:rsidRDefault="00000000">
            <w:pPr>
              <w:jc w:val="left"/>
              <w:rPr>
                <w:bCs/>
              </w:rPr>
            </w:pPr>
            <w:r>
              <w:rPr>
                <w:bCs/>
              </w:rPr>
              <w:t>表的详细说明</w:t>
            </w:r>
          </w:p>
        </w:tc>
      </w:tr>
      <w:tr w:rsidR="00DE05CA" w14:paraId="611B2EB3" w14:textId="77777777">
        <w:trPr>
          <w:trHeight w:val="340"/>
        </w:trPr>
        <w:tc>
          <w:tcPr>
            <w:tcW w:w="2279" w:type="dxa"/>
            <w:tcBorders>
              <w:top w:val="single" w:sz="12" w:space="0" w:color="auto"/>
              <w:bottom w:val="nil"/>
              <w:right w:val="nil"/>
            </w:tcBorders>
            <w:vAlign w:val="center"/>
          </w:tcPr>
          <w:p w14:paraId="041548E3" w14:textId="77777777" w:rsidR="00DE05CA" w:rsidRDefault="00000000">
            <w:pPr>
              <w:jc w:val="left"/>
            </w:pPr>
            <w:r>
              <w:t>4</w:t>
            </w:r>
          </w:p>
        </w:tc>
        <w:tc>
          <w:tcPr>
            <w:tcW w:w="2824" w:type="dxa"/>
            <w:tcBorders>
              <w:top w:val="single" w:sz="12" w:space="0" w:color="auto"/>
              <w:left w:val="nil"/>
              <w:bottom w:val="nil"/>
              <w:right w:val="nil"/>
            </w:tcBorders>
            <w:vAlign w:val="center"/>
          </w:tcPr>
          <w:p w14:paraId="3F99D8AC" w14:textId="77777777" w:rsidR="00DE05CA" w:rsidRDefault="00000000">
            <w:pPr>
              <w:jc w:val="left"/>
            </w:pPr>
            <w:proofErr w:type="spellStart"/>
            <w:r>
              <w:t>my_tag</w:t>
            </w:r>
            <w:proofErr w:type="spellEnd"/>
          </w:p>
        </w:tc>
        <w:tc>
          <w:tcPr>
            <w:tcW w:w="2735" w:type="dxa"/>
            <w:tcBorders>
              <w:top w:val="single" w:sz="12" w:space="0" w:color="auto"/>
              <w:left w:val="nil"/>
              <w:bottom w:val="nil"/>
            </w:tcBorders>
            <w:vAlign w:val="center"/>
          </w:tcPr>
          <w:p w14:paraId="0C1A1EC5" w14:textId="77777777" w:rsidR="00DE05CA" w:rsidRDefault="00000000">
            <w:pPr>
              <w:jc w:val="left"/>
            </w:pPr>
            <w:r>
              <w:t>我的标签</w:t>
            </w:r>
          </w:p>
        </w:tc>
      </w:tr>
      <w:tr w:rsidR="00DE05CA" w14:paraId="292BA78B" w14:textId="77777777">
        <w:trPr>
          <w:trHeight w:val="340"/>
        </w:trPr>
        <w:tc>
          <w:tcPr>
            <w:tcW w:w="2279" w:type="dxa"/>
            <w:tcBorders>
              <w:top w:val="nil"/>
              <w:bottom w:val="nil"/>
              <w:right w:val="nil"/>
            </w:tcBorders>
            <w:vAlign w:val="center"/>
          </w:tcPr>
          <w:p w14:paraId="6ADB7FA3" w14:textId="77777777" w:rsidR="00DE05CA" w:rsidRDefault="00000000">
            <w:pPr>
              <w:jc w:val="left"/>
            </w:pPr>
            <w:r>
              <w:t>5</w:t>
            </w:r>
          </w:p>
        </w:tc>
        <w:tc>
          <w:tcPr>
            <w:tcW w:w="2824" w:type="dxa"/>
            <w:tcBorders>
              <w:top w:val="nil"/>
              <w:left w:val="nil"/>
              <w:bottom w:val="nil"/>
              <w:right w:val="nil"/>
            </w:tcBorders>
            <w:vAlign w:val="center"/>
          </w:tcPr>
          <w:p w14:paraId="01BC7EAA" w14:textId="77777777" w:rsidR="00DE05CA" w:rsidRDefault="00000000">
            <w:pPr>
              <w:jc w:val="left"/>
            </w:pPr>
            <w:proofErr w:type="spellStart"/>
            <w:r>
              <w:t>my_topic_tag</w:t>
            </w:r>
            <w:proofErr w:type="spellEnd"/>
          </w:p>
        </w:tc>
        <w:tc>
          <w:tcPr>
            <w:tcW w:w="2735" w:type="dxa"/>
            <w:tcBorders>
              <w:top w:val="nil"/>
              <w:left w:val="nil"/>
              <w:bottom w:val="nil"/>
            </w:tcBorders>
            <w:vAlign w:val="center"/>
          </w:tcPr>
          <w:p w14:paraId="3753E958" w14:textId="77777777" w:rsidR="00DE05CA" w:rsidRDefault="00000000">
            <w:pPr>
              <w:jc w:val="left"/>
            </w:pPr>
            <w:r>
              <w:t>个人话题使用标签</w:t>
            </w:r>
          </w:p>
        </w:tc>
      </w:tr>
      <w:tr w:rsidR="00DE05CA" w14:paraId="6B45E226" w14:textId="77777777">
        <w:trPr>
          <w:trHeight w:val="340"/>
        </w:trPr>
        <w:tc>
          <w:tcPr>
            <w:tcW w:w="2279" w:type="dxa"/>
            <w:tcBorders>
              <w:top w:val="nil"/>
              <w:bottom w:val="single" w:sz="12" w:space="0" w:color="auto"/>
              <w:right w:val="nil"/>
            </w:tcBorders>
            <w:vAlign w:val="center"/>
          </w:tcPr>
          <w:p w14:paraId="0AC7506C" w14:textId="77777777" w:rsidR="00DE05CA" w:rsidRDefault="00000000">
            <w:pPr>
              <w:jc w:val="left"/>
            </w:pPr>
            <w:r>
              <w:t>6</w:t>
            </w:r>
          </w:p>
        </w:tc>
        <w:tc>
          <w:tcPr>
            <w:tcW w:w="2824" w:type="dxa"/>
            <w:tcBorders>
              <w:top w:val="nil"/>
              <w:left w:val="nil"/>
              <w:bottom w:val="single" w:sz="12" w:space="0" w:color="auto"/>
              <w:right w:val="nil"/>
            </w:tcBorders>
            <w:vAlign w:val="center"/>
          </w:tcPr>
          <w:p w14:paraId="1B64F94E" w14:textId="77777777" w:rsidR="00DE05CA" w:rsidRDefault="00000000">
            <w:pPr>
              <w:jc w:val="left"/>
            </w:pPr>
            <w:r>
              <w:t>notice</w:t>
            </w:r>
          </w:p>
        </w:tc>
        <w:tc>
          <w:tcPr>
            <w:tcW w:w="2735" w:type="dxa"/>
            <w:tcBorders>
              <w:top w:val="nil"/>
              <w:left w:val="nil"/>
              <w:bottom w:val="single" w:sz="12" w:space="0" w:color="auto"/>
            </w:tcBorders>
            <w:vAlign w:val="center"/>
          </w:tcPr>
          <w:p w14:paraId="0BBCF669" w14:textId="77777777" w:rsidR="00DE05CA" w:rsidRDefault="00000000">
            <w:pPr>
              <w:jc w:val="left"/>
            </w:pPr>
            <w:r>
              <w:t>通知消息</w:t>
            </w:r>
          </w:p>
        </w:tc>
      </w:tr>
    </w:tbl>
    <w:p w14:paraId="7301BAFF" w14:textId="77777777" w:rsidR="00DE05CA" w:rsidRDefault="00000000">
      <w:pPr>
        <w:pStyle w:val="2"/>
        <w:spacing w:before="120" w:after="120"/>
      </w:pPr>
      <w:bookmarkStart w:id="60" w:name="_Toc167501814"/>
      <w:bookmarkStart w:id="61" w:name="_Toc166666936"/>
      <w:r>
        <w:t>3.5</w:t>
      </w:r>
      <w:r>
        <w:rPr>
          <w:rFonts w:hint="eastAsia"/>
        </w:rPr>
        <w:t xml:space="preserve"> </w:t>
      </w:r>
      <w:r>
        <w:t>程序代码</w:t>
      </w:r>
      <w:bookmarkEnd w:id="60"/>
      <w:bookmarkEnd w:id="61"/>
    </w:p>
    <w:p w14:paraId="246FB7C2" w14:textId="77777777" w:rsidR="00DE05CA" w:rsidRDefault="00000000">
      <w:pPr>
        <w:pStyle w:val="ab"/>
        <w:ind w:firstLine="480"/>
      </w:pPr>
      <w:r>
        <w:t>程序代码使用</w:t>
      </w:r>
      <w:r>
        <w:t>5</w:t>
      </w:r>
      <w:r>
        <w:t>号</w:t>
      </w:r>
      <w:r>
        <w:t>Times New Roman</w:t>
      </w:r>
      <w:r>
        <w:t>，中文注释使用</w:t>
      </w:r>
      <w:r>
        <w:t>5</w:t>
      </w:r>
      <w:r>
        <w:t>号宋体，</w:t>
      </w:r>
      <w:proofErr w:type="gramStart"/>
      <w:r>
        <w:t>段前</w:t>
      </w:r>
      <w:r>
        <w:t>0</w:t>
      </w:r>
      <w:r>
        <w:t>行</w:t>
      </w:r>
      <w:proofErr w:type="gramEnd"/>
      <w:r>
        <w:t>，段后</w:t>
      </w:r>
      <w:r>
        <w:t>0</w:t>
      </w:r>
      <w:r>
        <w:t>行，单</w:t>
      </w:r>
      <w:proofErr w:type="gramStart"/>
      <w:r>
        <w:t>倍</w:t>
      </w:r>
      <w:proofErr w:type="gramEnd"/>
      <w:r>
        <w:t>行距，不加黑，排版尽量美观，不能出现在每章的结尾处。连续代码不能超过</w:t>
      </w:r>
      <w:r>
        <w:t>1</w:t>
      </w:r>
      <w:r>
        <w:t>页。代码举例：</w:t>
      </w:r>
    </w:p>
    <w:p w14:paraId="6CE94F56" w14:textId="77777777" w:rsidR="00DE05CA" w:rsidRDefault="00DE05CA">
      <w:pPr>
        <w:pStyle w:val="ae"/>
        <w:rPr>
          <w:rFonts w:hint="default"/>
        </w:rPr>
      </w:pPr>
    </w:p>
    <w:p w14:paraId="4D95897B" w14:textId="77777777" w:rsidR="00DE05CA" w:rsidRDefault="00000000">
      <w:pPr>
        <w:pStyle w:val="afa"/>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7CC81B9B" w14:textId="77777777" w:rsidR="00DE05CA" w:rsidRDefault="00000000">
      <w:pPr>
        <w:pStyle w:val="afa"/>
      </w:pPr>
      <w:r>
        <w:t>{   …</w:t>
      </w:r>
    </w:p>
    <w:p w14:paraId="23D8070A" w14:textId="77777777" w:rsidR="00DE05CA" w:rsidRDefault="00000000">
      <w:pPr>
        <w:pStyle w:val="afa"/>
      </w:pPr>
      <w:r>
        <w:t xml:space="preserve">   Char * </w:t>
      </w:r>
      <w:proofErr w:type="spellStart"/>
      <w:r>
        <w:t>cfgFile</w:t>
      </w:r>
      <w:proofErr w:type="spellEnd"/>
      <w:r>
        <w:t xml:space="preserve"> =" config /nas1. local. xml ";</w:t>
      </w:r>
    </w:p>
    <w:p w14:paraId="3192DCAE" w14:textId="77777777" w:rsidR="00DE05CA" w:rsidRDefault="00000000">
      <w:pPr>
        <w:pStyle w:val="afa"/>
      </w:pPr>
      <w:r>
        <w:t xml:space="preserve">    …</w:t>
      </w:r>
    </w:p>
    <w:p w14:paraId="6A28D514" w14:textId="77777777" w:rsidR="00DE05CA" w:rsidRDefault="00000000">
      <w:pPr>
        <w:pStyle w:val="afa"/>
      </w:pPr>
      <w:r>
        <w:t xml:space="preserve">   while (true) {</w:t>
      </w:r>
    </w:p>
    <w:p w14:paraId="3B834040" w14:textId="77777777" w:rsidR="00DE05CA" w:rsidRDefault="00000000">
      <w:pPr>
        <w:pStyle w:val="afa"/>
      </w:pPr>
      <w:r>
        <w:t xml:space="preserve">      </w:t>
      </w:r>
      <w:proofErr w:type="gramStart"/>
      <w:r>
        <w:t>std::</w:t>
      </w:r>
      <w:proofErr w:type="spellStart"/>
      <w:proofErr w:type="gramEnd"/>
      <w:r>
        <w:t>cout</w:t>
      </w:r>
      <w:proofErr w:type="spellEnd"/>
      <w:r>
        <w:t xml:space="preserve"> &lt;&lt; "Just wait here and let factory take care of new sessions" &lt;&lt; std::</w:t>
      </w:r>
      <w:proofErr w:type="spellStart"/>
      <w:r>
        <w:t>endl</w:t>
      </w:r>
      <w:proofErr w:type="spellEnd"/>
      <w:r>
        <w:t>;</w:t>
      </w:r>
    </w:p>
    <w:p w14:paraId="3544A4E0" w14:textId="77777777" w:rsidR="00DE05CA" w:rsidRDefault="00000000">
      <w:pPr>
        <w:pStyle w:val="afa"/>
      </w:pPr>
      <w:r>
        <w:t xml:space="preserve">      ACE_OS::sleep(10);          //</w:t>
      </w:r>
      <w:r>
        <w:t>连接延迟设定</w:t>
      </w:r>
    </w:p>
    <w:p w14:paraId="2576061C" w14:textId="77777777" w:rsidR="00DE05CA" w:rsidRDefault="00000000">
      <w:pPr>
        <w:pStyle w:val="afa"/>
      </w:pPr>
      <w:r>
        <w:t xml:space="preserve">   }</w:t>
      </w:r>
    </w:p>
    <w:p w14:paraId="3BD526C1" w14:textId="77777777" w:rsidR="00DE05CA" w:rsidRDefault="00000000">
      <w:pPr>
        <w:pStyle w:val="afa"/>
      </w:pPr>
      <w:r>
        <w:t>}</w:t>
      </w:r>
    </w:p>
    <w:p w14:paraId="7B3C97FF" w14:textId="77777777" w:rsidR="00DE05CA" w:rsidRDefault="00DE05CA">
      <w:pPr>
        <w:pStyle w:val="ae"/>
        <w:rPr>
          <w:rFonts w:hint="default"/>
        </w:rPr>
      </w:pPr>
    </w:p>
    <w:p w14:paraId="5EA00254" w14:textId="77777777" w:rsidR="00DE05CA" w:rsidRDefault="00000000">
      <w:pPr>
        <w:pStyle w:val="2"/>
        <w:spacing w:before="120" w:after="120"/>
      </w:pPr>
      <w:bookmarkStart w:id="62" w:name="_Toc166666937"/>
      <w:r>
        <w:t>3.6</w:t>
      </w:r>
      <w:r>
        <w:rPr>
          <w:rFonts w:hint="eastAsia"/>
        </w:rPr>
        <w:t xml:space="preserve"> </w:t>
      </w:r>
      <w:r>
        <w:t>公式</w:t>
      </w:r>
      <w:bookmarkEnd w:id="62"/>
    </w:p>
    <w:p w14:paraId="3B86318C" w14:textId="77777777" w:rsidR="00DE05CA" w:rsidRDefault="00000000">
      <w:pPr>
        <w:pStyle w:val="ab"/>
        <w:ind w:firstLine="480"/>
      </w:pPr>
      <w:r>
        <w:t>正文中引用的公式、算式或方程式等需用公式编辑器等工具编辑，不可直接贴图。按章序号用阿拉伯数字编号（式号），如：式（</w:t>
      </w:r>
      <w:r>
        <w:t>3.1</w:t>
      </w:r>
      <w:r>
        <w:t>）表示第</w:t>
      </w:r>
      <w:r>
        <w:t>3</w:t>
      </w:r>
      <w:r>
        <w:t>章第</w:t>
      </w:r>
      <w:r>
        <w:t>1</w:t>
      </w:r>
      <w:r>
        <w:t>个公式，公式一般单行居中排版与上下文分开，</w:t>
      </w:r>
      <w:proofErr w:type="gramStart"/>
      <w:r>
        <w:t>式号与</w:t>
      </w:r>
      <w:proofErr w:type="gramEnd"/>
      <w:r>
        <w:t>公式同行居右排版，公式与编号之间不加虚</w:t>
      </w:r>
      <w:r>
        <w:lastRenderedPageBreak/>
        <w:t>线。文中引用公式时，采用</w:t>
      </w:r>
      <w:r>
        <w:rPr>
          <w:rFonts w:hint="eastAsia"/>
        </w:rPr>
        <w:t>“</w:t>
      </w:r>
      <w:r>
        <w:t>见公式（</w:t>
      </w:r>
      <w:r>
        <w:t>3.2</w:t>
      </w:r>
      <w:r>
        <w:t>）</w:t>
      </w:r>
      <w:r>
        <w:rPr>
          <w:rFonts w:hint="eastAsia"/>
        </w:rPr>
        <w:t>”</w:t>
      </w:r>
      <w:r>
        <w:t>表述。例如：</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3"/>
        <w:gridCol w:w="850"/>
      </w:tblGrid>
      <w:tr w:rsidR="00DE05CA" w14:paraId="3A823AD8" w14:textId="77777777">
        <w:trPr>
          <w:jc w:val="center"/>
        </w:trPr>
        <w:tc>
          <w:tcPr>
            <w:tcW w:w="7913" w:type="dxa"/>
            <w:vAlign w:val="center"/>
          </w:tcPr>
          <w:p w14:paraId="2627AA51" w14:textId="77777777" w:rsidR="00DE05CA" w:rsidRDefault="00000000">
            <w:pPr>
              <w:pStyle w:val="ab"/>
              <w:spacing w:line="240" w:lineRule="auto"/>
              <w:ind w:firstLine="480"/>
              <w:jc w:val="center"/>
            </w:pPr>
            <w:r>
              <w:rPr>
                <w:color w:val="C00000"/>
                <w:position w:val="-24"/>
              </w:rPr>
              <w:object w:dxaOrig="690" w:dyaOrig="675" w14:anchorId="4AF694FE">
                <v:shape id="_x0000_i1026" type="#_x0000_t75" style="width:34.9pt;height:33.8pt" o:ole="">
                  <v:imagedata r:id="rId25" o:title=""/>
                </v:shape>
                <o:OLEObject Type="Embed" ProgID="Equation.DSMT4" ShapeID="_x0000_i1026" DrawAspect="Content" ObjectID="_1777279650" r:id="rId26"/>
              </w:object>
            </w:r>
          </w:p>
        </w:tc>
        <w:tc>
          <w:tcPr>
            <w:tcW w:w="850" w:type="dxa"/>
            <w:vAlign w:val="center"/>
          </w:tcPr>
          <w:p w14:paraId="5ABDB2D3" w14:textId="77777777" w:rsidR="00DE05CA" w:rsidRDefault="00000000">
            <w:pPr>
              <w:pStyle w:val="ab"/>
              <w:spacing w:line="240" w:lineRule="auto"/>
              <w:ind w:firstLineChars="0" w:firstLine="0"/>
              <w:jc w:val="center"/>
            </w:pPr>
            <w:r>
              <w:t>(3.1)</w:t>
            </w:r>
          </w:p>
        </w:tc>
      </w:tr>
    </w:tbl>
    <w:p w14:paraId="3118436A" w14:textId="77777777" w:rsidR="00DE05CA" w:rsidRDefault="00000000">
      <w:pPr>
        <w:tabs>
          <w:tab w:val="center" w:pos="4620"/>
          <w:tab w:val="right" w:pos="9030"/>
        </w:tabs>
        <w:wordWrap w:val="0"/>
        <w:spacing w:beforeLines="50" w:before="120" w:line="300" w:lineRule="auto"/>
        <w:jc w:val="right"/>
        <w:rPr>
          <w:sz w:val="24"/>
        </w:rPr>
      </w:pPr>
      <w:r>
        <w:rPr>
          <w:color w:val="C00000"/>
          <w:sz w:val="24"/>
        </w:rPr>
        <w:t xml:space="preserve">                                   </w:t>
      </w:r>
    </w:p>
    <w:p w14:paraId="0ADF1646" w14:textId="77777777" w:rsidR="00DE05CA" w:rsidRDefault="00000000">
      <w:pPr>
        <w:pStyle w:val="ab"/>
        <w:ind w:firstLine="480"/>
      </w:pPr>
      <w:r>
        <w:t>公式较长时应在</w:t>
      </w:r>
      <w:r>
        <w:rPr>
          <w:rFonts w:hint="eastAsia"/>
        </w:rPr>
        <w:t>“</w:t>
      </w:r>
      <w:r>
        <w:t>＝</w:t>
      </w:r>
      <w:r>
        <w:rPr>
          <w:rFonts w:hint="eastAsia"/>
        </w:rPr>
        <w:t>”</w:t>
      </w:r>
      <w:r>
        <w:t>前转行或在</w:t>
      </w:r>
      <w:r>
        <w:rPr>
          <w:rFonts w:hint="eastAsia"/>
        </w:rPr>
        <w:t>“</w:t>
      </w:r>
      <w:r>
        <w:t>＋、－、</w:t>
      </w:r>
      <w:r>
        <w:t>×</w:t>
      </w:r>
      <w:r>
        <w:t>、</w:t>
      </w:r>
      <w:r>
        <w:t>÷</w:t>
      </w:r>
      <w:r>
        <w:rPr>
          <w:rFonts w:hint="eastAsia"/>
        </w:rPr>
        <w:t>”</w:t>
      </w:r>
      <w:r>
        <w:t>运算符号处转行，若在</w:t>
      </w:r>
      <w:r>
        <w:rPr>
          <w:rFonts w:hint="eastAsia"/>
        </w:rPr>
        <w:t>“</w:t>
      </w:r>
      <w:r>
        <w:t>＝</w:t>
      </w:r>
      <w:r>
        <w:rPr>
          <w:rFonts w:hint="eastAsia"/>
        </w:rPr>
        <w:t>”</w:t>
      </w:r>
      <w:r>
        <w:t>前转行，等号应在转行后的行首，若在</w:t>
      </w:r>
      <w:r>
        <w:rPr>
          <w:rFonts w:hint="eastAsia"/>
        </w:rPr>
        <w:t>“</w:t>
      </w:r>
      <w:r>
        <w:t>＋、－、</w:t>
      </w:r>
      <w:r>
        <w:t>×</w:t>
      </w:r>
      <w:r>
        <w:t>、</w:t>
      </w:r>
      <w:r>
        <w:t>÷</w:t>
      </w:r>
      <w:r>
        <w:rPr>
          <w:rFonts w:hint="eastAsia"/>
        </w:rPr>
        <w:t>”</w:t>
      </w:r>
      <w:r>
        <w:t>运算符号处转行，运算符号转行后采用等号对齐的方式进行，公式的编号用圆括号</w:t>
      </w:r>
      <w:proofErr w:type="gramStart"/>
      <w:r>
        <w:t>括</w:t>
      </w:r>
      <w:proofErr w:type="gramEnd"/>
      <w:r>
        <w:t>起来放在公式右边行末。</w:t>
      </w:r>
    </w:p>
    <w:p w14:paraId="2B6629F6" w14:textId="77777777" w:rsidR="00DE05CA" w:rsidRDefault="00000000">
      <w:pPr>
        <w:pStyle w:val="2"/>
        <w:spacing w:before="120" w:after="120"/>
      </w:pPr>
      <w:bookmarkStart w:id="63" w:name="_Toc166666938"/>
      <w:r>
        <w:t>3.7</w:t>
      </w:r>
      <w:r>
        <w:rPr>
          <w:rFonts w:hint="eastAsia"/>
        </w:rPr>
        <w:t xml:space="preserve"> </w:t>
      </w:r>
      <w:r>
        <w:t>注释</w:t>
      </w:r>
      <w:bookmarkEnd w:id="63"/>
    </w:p>
    <w:p w14:paraId="0964947E" w14:textId="77777777" w:rsidR="00DE05CA" w:rsidRDefault="00000000">
      <w:pPr>
        <w:pStyle w:val="ab"/>
        <w:ind w:firstLine="480"/>
      </w:pPr>
      <w:r>
        <w:t>注释是对论文中特定名词或新名词的注解。注释可用页末注或篇末注的一种。选择页末注的应在注释与正文之间加细线分隔，线宽度为</w:t>
      </w:r>
      <w:r>
        <w:t>1</w:t>
      </w:r>
      <w:r>
        <w:t>磅，线的长度不应超过纸张的三分之一宽度。同一页类列出多个注释的，应根据注释的先后顺序编排序号。字体为宋体</w:t>
      </w:r>
      <w:r>
        <w:t>5</w:t>
      </w:r>
      <w:r>
        <w:t>号，注释序号以</w:t>
      </w:r>
      <w:r>
        <w:rPr>
          <w:rFonts w:hint="eastAsia"/>
        </w:rPr>
        <w:t>“</w:t>
      </w:r>
      <w:r>
        <w:t>①</w:t>
      </w:r>
      <w:r>
        <w:t>、</w:t>
      </w:r>
      <w:r>
        <w:t>②</w:t>
      </w:r>
      <w:r>
        <w:rPr>
          <w:rFonts w:hint="eastAsia"/>
        </w:rPr>
        <w:t>”</w:t>
      </w:r>
      <w:r>
        <w:t>等数字形式标示在被注释词条的右上角。页末或篇末注释条目的序号应按照</w:t>
      </w:r>
      <w:r>
        <w:rPr>
          <w:rFonts w:hint="eastAsia"/>
        </w:rPr>
        <w:t>“</w:t>
      </w:r>
      <w:r>
        <w:t>①</w:t>
      </w:r>
      <w:r>
        <w:t>、</w:t>
      </w:r>
      <w:r>
        <w:t>②</w:t>
      </w:r>
      <w:r>
        <w:rPr>
          <w:rFonts w:hint="eastAsia"/>
        </w:rPr>
        <w:t>”</w:t>
      </w:r>
      <w:r>
        <w:t>”</w:t>
      </w:r>
      <w:r>
        <w:t>等数字形式与被注释词条保持一致。</w:t>
      </w:r>
    </w:p>
    <w:p w14:paraId="72A15C3E" w14:textId="77777777" w:rsidR="00DE05CA" w:rsidRDefault="00000000">
      <w:pPr>
        <w:pStyle w:val="2"/>
        <w:spacing w:before="120" w:after="120"/>
      </w:pPr>
      <w:bookmarkStart w:id="64" w:name="_Toc166666939"/>
      <w:r>
        <w:t>3.8</w:t>
      </w:r>
      <w:r>
        <w:rPr>
          <w:rFonts w:hint="eastAsia"/>
        </w:rPr>
        <w:t xml:space="preserve"> </w:t>
      </w:r>
      <w:r>
        <w:t>引文标示</w:t>
      </w:r>
      <w:bookmarkEnd w:id="64"/>
    </w:p>
    <w:p w14:paraId="335CB8C0" w14:textId="77777777" w:rsidR="00DE05CA" w:rsidRDefault="00000000">
      <w:pPr>
        <w:pStyle w:val="ab"/>
        <w:ind w:firstLine="480"/>
      </w:pPr>
      <w:r>
        <w:t>引文即对参考文献的引用，引文标示应全文统一，采用方括号上标的形式置于所引内容最末句的右上角（以上标标注出），引文编号用阿拉伯数字置于半角方括号中，用小</w:t>
      </w:r>
      <w:r>
        <w:t>4</w:t>
      </w:r>
      <w:r>
        <w:t>号字体（数字用</w:t>
      </w:r>
      <w:r>
        <w:t>Times New Roman</w:t>
      </w:r>
      <w:r>
        <w:t>），如：</w:t>
      </w:r>
      <w:r>
        <w:rPr>
          <w:rFonts w:hint="eastAsia"/>
        </w:rPr>
        <w:t>“</w:t>
      </w:r>
      <w:r>
        <w:t>……</w:t>
      </w:r>
      <w:r>
        <w:t>模式</w:t>
      </w:r>
      <w:r>
        <w:rPr>
          <w:rFonts w:hint="eastAsia"/>
        </w:rPr>
        <w:t xml:space="preserve"> </w:t>
      </w:r>
      <w:r>
        <w:t>[3]</w:t>
      </w:r>
      <w:r>
        <w:rPr>
          <w:rFonts w:hint="eastAsia"/>
        </w:rPr>
        <w:t>”</w:t>
      </w:r>
      <w:r>
        <w:t>。正文引用参考文献的顺序要按参考文献的编号顺序依次出现。各级标题不得使用引文标示。正文中如需对引文进行阐述时，引文序号应以逗号分隔并列排列于方括号中，如</w:t>
      </w:r>
      <w:r>
        <w:rPr>
          <w:rFonts w:hint="eastAsia"/>
        </w:rPr>
        <w:t>“</w:t>
      </w:r>
      <w:r>
        <w:t>文献</w:t>
      </w:r>
      <w:r>
        <w:rPr>
          <w:rFonts w:hint="eastAsia"/>
        </w:rPr>
        <w:t xml:space="preserve"> </w:t>
      </w:r>
      <w:r>
        <w:t>[1</w:t>
      </w:r>
      <w:r>
        <w:t>，</w:t>
      </w:r>
      <w:r>
        <w:t>2</w:t>
      </w:r>
      <w:r>
        <w:t>，</w:t>
      </w:r>
      <w:r>
        <w:t>6-9]</w:t>
      </w:r>
      <w:r>
        <w:rPr>
          <w:rFonts w:hint="eastAsia"/>
        </w:rPr>
        <w:t xml:space="preserve"> </w:t>
      </w:r>
      <w:r>
        <w:t>从不同角度阐述了</w:t>
      </w:r>
      <w:r>
        <w:t>……</w:t>
      </w:r>
      <w:r>
        <w:rPr>
          <w:rFonts w:hint="eastAsia"/>
        </w:rPr>
        <w:t>”</w:t>
      </w:r>
    </w:p>
    <w:p w14:paraId="07286BE7" w14:textId="77777777" w:rsidR="00DE05CA" w:rsidRDefault="00DE05CA">
      <w:pPr>
        <w:pStyle w:val="ab"/>
        <w:ind w:firstLine="480"/>
      </w:pPr>
    </w:p>
    <w:p w14:paraId="34C041B4" w14:textId="7F4822A3" w:rsidR="00DE05CA" w:rsidRDefault="00DE05CA">
      <w:pPr>
        <w:ind w:firstLineChars="200" w:firstLine="720"/>
        <w:rPr>
          <w:sz w:val="36"/>
          <w:szCs w:val="36"/>
        </w:rPr>
        <w:sectPr w:rsidR="00DE05CA">
          <w:headerReference w:type="default" r:id="rId27"/>
          <w:type w:val="oddPage"/>
          <w:pgSz w:w="11907" w:h="16840"/>
          <w:pgMar w:top="1417" w:right="1418" w:bottom="1417" w:left="1701" w:header="851" w:footer="850" w:gutter="0"/>
          <w:cols w:space="0"/>
          <w:docGrid w:linePitch="312"/>
        </w:sectPr>
      </w:pPr>
    </w:p>
    <w:p w14:paraId="4EA5667D" w14:textId="6F6E6EEF" w:rsidR="00DE05CA" w:rsidRDefault="00000000">
      <w:pPr>
        <w:pStyle w:val="1"/>
        <w:spacing w:before="192" w:after="120"/>
      </w:pPr>
      <w:bookmarkStart w:id="65" w:name="_Toc166666940"/>
      <w:r>
        <w:lastRenderedPageBreak/>
        <w:t>4</w:t>
      </w:r>
      <w:r>
        <w:rPr>
          <w:rFonts w:hint="eastAsia"/>
        </w:rPr>
        <w:t xml:space="preserve"> </w:t>
      </w:r>
      <w:r w:rsidR="00C26E47">
        <w:rPr>
          <w:rFonts w:hint="eastAsia"/>
        </w:rPr>
        <w:t>系统设计</w:t>
      </w:r>
      <w:bookmarkEnd w:id="65"/>
    </w:p>
    <w:p w14:paraId="3A59A9EB" w14:textId="77777777" w:rsidR="00DE05CA" w:rsidRDefault="00000000">
      <w:pPr>
        <w:pStyle w:val="2"/>
        <w:spacing w:before="120" w:after="120"/>
      </w:pPr>
      <w:bookmarkStart w:id="66" w:name="_Toc167501816"/>
      <w:bookmarkStart w:id="67" w:name="_Toc166666941"/>
      <w:r>
        <w:t>4.1</w:t>
      </w:r>
      <w:r>
        <w:rPr>
          <w:rFonts w:hint="eastAsia"/>
        </w:rPr>
        <w:t xml:space="preserve"> </w:t>
      </w:r>
      <w:r>
        <w:t>参考文献</w:t>
      </w:r>
      <w:bookmarkEnd w:id="66"/>
      <w:bookmarkEnd w:id="67"/>
    </w:p>
    <w:p w14:paraId="1CD8746A" w14:textId="77777777" w:rsidR="00DE05CA" w:rsidRDefault="00000000">
      <w:pPr>
        <w:pStyle w:val="ab"/>
        <w:ind w:firstLine="480"/>
      </w:pPr>
      <w:r>
        <w:rPr>
          <w:color w:val="FF0000"/>
        </w:rPr>
        <w:t>参考文献要求</w:t>
      </w:r>
      <w:r>
        <w:rPr>
          <w:color w:val="FF0000"/>
        </w:rPr>
        <w:t>10</w:t>
      </w:r>
      <w:r>
        <w:rPr>
          <w:color w:val="FF0000"/>
        </w:rPr>
        <w:t>篇以上，并要求全部引用</w:t>
      </w:r>
      <w:r>
        <w:t>。其中不</w:t>
      </w:r>
      <w:r>
        <w:rPr>
          <w:rFonts w:hint="eastAsia"/>
        </w:rPr>
        <w:t>应</w:t>
      </w:r>
      <w:r>
        <w:t>出现上课时所使用的教材，而且不能全部为书或全部为网络资源，参考文献中必须有英文文献和网络资源。</w:t>
      </w:r>
    </w:p>
    <w:p w14:paraId="36F6CA65" w14:textId="77777777" w:rsidR="00DE05CA" w:rsidRDefault="00000000">
      <w:pPr>
        <w:pStyle w:val="ab"/>
        <w:ind w:firstLine="480"/>
      </w:pPr>
      <w:r>
        <w:t>按正文中参考文献引用的先后顺序用阿拉伯数字连续编号。参考文献的序号左顶格，并用数字加方括号表示，与正文中的引文标示一致，如</w:t>
      </w:r>
      <w:r>
        <w:t>[1]</w:t>
      </w:r>
      <w:r>
        <w:t>，</w:t>
      </w:r>
      <w:r>
        <w:t>[2]……</w:t>
      </w:r>
      <w:r>
        <w:t>。每一条参考文献著录均以</w:t>
      </w:r>
      <w:r>
        <w:rPr>
          <w:rFonts w:hint="eastAsia"/>
        </w:rPr>
        <w:t>西文的</w:t>
      </w:r>
      <w:r>
        <w:t>“.”</w:t>
      </w:r>
      <w:r>
        <w:t>结束。采用宋体小四号字，</w:t>
      </w:r>
      <w:proofErr w:type="gramStart"/>
      <w:r>
        <w:t>段前</w:t>
      </w:r>
      <w:r>
        <w:t>0</w:t>
      </w:r>
      <w:r>
        <w:t>行</w:t>
      </w:r>
      <w:proofErr w:type="gramEnd"/>
      <w:r>
        <w:t>，段后</w:t>
      </w:r>
      <w:r>
        <w:t>0</w:t>
      </w:r>
      <w:r>
        <w:t>行，</w:t>
      </w:r>
      <w:r>
        <w:t>1.5</w:t>
      </w:r>
      <w:r>
        <w:t>倍行距，悬挂缩进</w:t>
      </w:r>
      <w:r>
        <w:t>2</w:t>
      </w:r>
      <w:r>
        <w:t>字符。</w:t>
      </w:r>
    </w:p>
    <w:p w14:paraId="34BF4DE6" w14:textId="77777777" w:rsidR="00DE05CA" w:rsidRDefault="00000000">
      <w:pPr>
        <w:pStyle w:val="2"/>
        <w:spacing w:before="120" w:after="120"/>
      </w:pPr>
      <w:bookmarkStart w:id="68" w:name="_Toc166666942"/>
      <w:r>
        <w:t>4.2</w:t>
      </w:r>
      <w:r>
        <w:rPr>
          <w:rFonts w:hint="eastAsia"/>
        </w:rPr>
        <w:t xml:space="preserve"> </w:t>
      </w:r>
      <w:r>
        <w:t>参考文献格式</w:t>
      </w:r>
      <w:bookmarkEnd w:id="68"/>
    </w:p>
    <w:p w14:paraId="2A1C35CA" w14:textId="77777777" w:rsidR="00DE05CA" w:rsidRDefault="00000000">
      <w:pPr>
        <w:pStyle w:val="ab"/>
        <w:ind w:firstLine="480"/>
      </w:pPr>
      <w:r>
        <w:t>作者姓名写到第三位，余者写</w:t>
      </w:r>
      <w:r>
        <w:rPr>
          <w:rFonts w:hint="eastAsia"/>
        </w:rPr>
        <w:t>“</w:t>
      </w:r>
      <w:r>
        <w:t>等</w:t>
      </w:r>
      <w:r>
        <w:t>.</w:t>
      </w:r>
      <w:r>
        <w:rPr>
          <w:rFonts w:hint="eastAsia"/>
        </w:rPr>
        <w:t>”</w:t>
      </w:r>
      <w:r>
        <w:t>。</w:t>
      </w:r>
      <w:r>
        <w:t xml:space="preserve"> </w:t>
      </w:r>
    </w:p>
    <w:p w14:paraId="174859EE" w14:textId="77777777" w:rsidR="00DE05CA" w:rsidRDefault="00000000">
      <w:pPr>
        <w:pStyle w:val="ab"/>
        <w:ind w:firstLine="480"/>
      </w:pPr>
      <w:r>
        <w:t>参考文献中出现的标点符号一律用半角的字体（包括</w:t>
      </w:r>
      <w:r>
        <w:t>“</w:t>
      </w:r>
      <w:r>
        <w:t>，</w:t>
      </w:r>
      <w:r>
        <w:t>”</w:t>
      </w:r>
      <w:r>
        <w:t>、</w:t>
      </w:r>
      <w:r>
        <w:t>“.”</w:t>
      </w:r>
      <w:r>
        <w:t>、</w:t>
      </w:r>
      <w:r>
        <w:t>“</w:t>
      </w:r>
      <w:r>
        <w:t>：</w:t>
      </w:r>
      <w:r>
        <w:t>”</w:t>
      </w:r>
      <w:r>
        <w:t>和</w:t>
      </w:r>
      <w:r>
        <w:t>“-”</w:t>
      </w:r>
      <w:r>
        <w:t>等一切可能用到的符号，包括网址中的</w:t>
      </w:r>
      <w:r>
        <w:t>“</w:t>
      </w:r>
      <w:r>
        <w:t>：</w:t>
      </w:r>
      <w:r>
        <w:t>”</w:t>
      </w:r>
      <w:r>
        <w:t>和</w:t>
      </w:r>
      <w:r>
        <w:t>“.”</w:t>
      </w:r>
      <w:r>
        <w:t>），之后可加一个半角的空格，然后接着写后面的内容。</w:t>
      </w:r>
    </w:p>
    <w:p w14:paraId="4DAEC73E" w14:textId="77777777" w:rsidR="00DE05CA" w:rsidRDefault="00000000">
      <w:pPr>
        <w:pStyle w:val="ab"/>
        <w:ind w:firstLine="480"/>
      </w:pPr>
      <w:r>
        <w:t>具体各类参考文献的编排格式如下：</w:t>
      </w:r>
    </w:p>
    <w:p w14:paraId="451E6FD0" w14:textId="77777777" w:rsidR="00DE05CA" w:rsidRDefault="00000000">
      <w:pPr>
        <w:pStyle w:val="ab"/>
        <w:numPr>
          <w:ilvl w:val="0"/>
          <w:numId w:val="1"/>
        </w:numPr>
        <w:ind w:firstLine="480"/>
      </w:pPr>
      <w:r>
        <w:t>文献是期刊时，书写格式为：</w:t>
      </w:r>
    </w:p>
    <w:p w14:paraId="3BB453AE" w14:textId="77777777" w:rsidR="00DE05CA" w:rsidRDefault="00000000">
      <w:pPr>
        <w:pStyle w:val="ab"/>
        <w:ind w:firstLine="480"/>
      </w:pPr>
      <w:r>
        <w:t>[</w:t>
      </w:r>
      <w:r>
        <w:t>序号</w:t>
      </w:r>
      <w:r>
        <w:t xml:space="preserve">] </w:t>
      </w:r>
      <w:r>
        <w:t>作者</w:t>
      </w:r>
      <w:r>
        <w:t xml:space="preserve">. </w:t>
      </w:r>
      <w:r>
        <w:t>文章题目</w:t>
      </w:r>
      <w:r>
        <w:t xml:space="preserve">[J]. </w:t>
      </w:r>
      <w:r>
        <w:t>期刊名</w:t>
      </w:r>
      <w:r>
        <w:t xml:space="preserve">, </w:t>
      </w:r>
      <w:r>
        <w:t>出版年份，卷号</w:t>
      </w:r>
      <w:r>
        <w:t>(</w:t>
      </w:r>
      <w:r>
        <w:t>期数</w:t>
      </w:r>
      <w:r>
        <w:t>):</w:t>
      </w:r>
      <w:r>
        <w:t>起止页码</w:t>
      </w:r>
      <w:r>
        <w:t>.</w:t>
      </w:r>
    </w:p>
    <w:p w14:paraId="0FFB213E" w14:textId="77777777" w:rsidR="00DE05CA" w:rsidRDefault="00000000">
      <w:pPr>
        <w:pStyle w:val="ab"/>
        <w:numPr>
          <w:ilvl w:val="0"/>
          <w:numId w:val="1"/>
        </w:numPr>
        <w:ind w:firstLine="480"/>
      </w:pPr>
      <w:r>
        <w:t>文献是图书时，书写格式为：</w:t>
      </w:r>
    </w:p>
    <w:p w14:paraId="3036F1A2" w14:textId="77777777" w:rsidR="00DE05CA" w:rsidRDefault="00000000">
      <w:pPr>
        <w:pStyle w:val="ab"/>
        <w:ind w:firstLine="480"/>
      </w:pPr>
      <w:r>
        <w:t>[</w:t>
      </w:r>
      <w:r>
        <w:t>序号</w:t>
      </w:r>
      <w:r>
        <w:t xml:space="preserve">] </w:t>
      </w:r>
      <w:r>
        <w:t>作者</w:t>
      </w:r>
      <w:r>
        <w:t xml:space="preserve">. </w:t>
      </w:r>
      <w:r>
        <w:t>书名</w:t>
      </w:r>
      <w:r>
        <w:t xml:space="preserve">[M]. </w:t>
      </w:r>
      <w:r>
        <w:t>版次</w:t>
      </w:r>
      <w:r>
        <w:t xml:space="preserve">. </w:t>
      </w:r>
      <w:r>
        <w:t>出版地：出版单位，出版年份：起止页码</w:t>
      </w:r>
      <w:r>
        <w:t>.</w:t>
      </w:r>
    </w:p>
    <w:p w14:paraId="46E0B0D6" w14:textId="77777777" w:rsidR="00DE05CA" w:rsidRDefault="00000000">
      <w:pPr>
        <w:pStyle w:val="ab"/>
        <w:numPr>
          <w:ilvl w:val="0"/>
          <w:numId w:val="1"/>
        </w:numPr>
        <w:ind w:firstLine="480"/>
      </w:pPr>
      <w:r>
        <w:t>文献是会议论文集时，书写格式为：</w:t>
      </w:r>
    </w:p>
    <w:p w14:paraId="34ECEB8B" w14:textId="77777777" w:rsidR="00DE05CA" w:rsidRDefault="00000000">
      <w:pPr>
        <w:pStyle w:val="ab"/>
        <w:ind w:firstLine="480"/>
      </w:pPr>
      <w:r>
        <w:t>[</w:t>
      </w:r>
      <w:r>
        <w:t>序号</w:t>
      </w:r>
      <w:r>
        <w:t xml:space="preserve">] </w:t>
      </w:r>
      <w:r>
        <w:t>作者</w:t>
      </w:r>
      <w:r>
        <w:t xml:space="preserve">. </w:t>
      </w:r>
      <w:r>
        <w:t>文章题目</w:t>
      </w:r>
      <w:r>
        <w:t>[A].</w:t>
      </w:r>
      <w:r>
        <w:t>主编</w:t>
      </w:r>
      <w:r>
        <w:t>.</w:t>
      </w:r>
      <w:r>
        <w:t>论文集名</w:t>
      </w:r>
      <w:r>
        <w:t xml:space="preserve">[C], </w:t>
      </w:r>
      <w:r>
        <w:t>出版地：出版单位，出版年份</w:t>
      </w:r>
      <w:r>
        <w:t>:</w:t>
      </w:r>
      <w:r>
        <w:t>起止页码</w:t>
      </w:r>
      <w:r>
        <w:t>.</w:t>
      </w:r>
    </w:p>
    <w:p w14:paraId="0014F942" w14:textId="77777777" w:rsidR="00DE05CA" w:rsidRDefault="00000000">
      <w:pPr>
        <w:pStyle w:val="ab"/>
        <w:numPr>
          <w:ilvl w:val="0"/>
          <w:numId w:val="1"/>
        </w:numPr>
        <w:ind w:firstLine="480"/>
      </w:pPr>
      <w:r>
        <w:t>文献是学位论文时，书写格式为：</w:t>
      </w:r>
    </w:p>
    <w:p w14:paraId="3FAB1093" w14:textId="77777777" w:rsidR="00DE05CA" w:rsidRDefault="00000000">
      <w:pPr>
        <w:pStyle w:val="ab"/>
        <w:ind w:firstLine="480"/>
      </w:pPr>
      <w:r>
        <w:t>[</w:t>
      </w:r>
      <w:r>
        <w:t>序号</w:t>
      </w:r>
      <w:r>
        <w:t xml:space="preserve">] </w:t>
      </w:r>
      <w:r>
        <w:t>作者</w:t>
      </w:r>
      <w:r>
        <w:t xml:space="preserve">. </w:t>
      </w:r>
      <w:r>
        <w:t>论文题目</w:t>
      </w:r>
      <w:r>
        <w:t>[D].</w:t>
      </w:r>
      <w:r>
        <w:t>保存地：保存单位，年份</w:t>
      </w:r>
      <w:r>
        <w:t>.</w:t>
      </w:r>
    </w:p>
    <w:p w14:paraId="20A7A8B4" w14:textId="77777777" w:rsidR="00DE05CA" w:rsidRDefault="00000000">
      <w:pPr>
        <w:pStyle w:val="ab"/>
        <w:numPr>
          <w:ilvl w:val="0"/>
          <w:numId w:val="1"/>
        </w:numPr>
        <w:ind w:firstLine="480"/>
      </w:pPr>
      <w:r>
        <w:t>文献是来自报告时，书写格式为：</w:t>
      </w:r>
    </w:p>
    <w:p w14:paraId="5AFFC593" w14:textId="77777777" w:rsidR="00DE05CA" w:rsidRDefault="00000000">
      <w:pPr>
        <w:pStyle w:val="ab"/>
        <w:ind w:firstLine="480"/>
      </w:pPr>
      <w:r>
        <w:t>[</w:t>
      </w:r>
      <w:r>
        <w:t>序号</w:t>
      </w:r>
      <w:r>
        <w:t>]</w:t>
      </w:r>
      <w:r>
        <w:rPr>
          <w:rFonts w:hint="eastAsia"/>
        </w:rPr>
        <w:t xml:space="preserve"> </w:t>
      </w:r>
      <w:r>
        <w:t>报告者</w:t>
      </w:r>
      <w:r>
        <w:t xml:space="preserve">. </w:t>
      </w:r>
      <w:r>
        <w:t>报告题目</w:t>
      </w:r>
      <w:r>
        <w:t>[R].</w:t>
      </w:r>
      <w:r>
        <w:t>报告地：报告会主办单位，报告年份</w:t>
      </w:r>
      <w:r>
        <w:t>.</w:t>
      </w:r>
    </w:p>
    <w:p w14:paraId="214B7D7C" w14:textId="77777777" w:rsidR="00DE05CA" w:rsidRDefault="00000000">
      <w:pPr>
        <w:pStyle w:val="ab"/>
        <w:numPr>
          <w:ilvl w:val="0"/>
          <w:numId w:val="1"/>
        </w:numPr>
        <w:ind w:firstLine="480"/>
      </w:pPr>
      <w:r>
        <w:t>文献是来自专利时，书写格式为：</w:t>
      </w:r>
    </w:p>
    <w:p w14:paraId="6819B2CB" w14:textId="77777777" w:rsidR="00DE05CA" w:rsidRDefault="00000000">
      <w:pPr>
        <w:pStyle w:val="ab"/>
        <w:ind w:firstLine="480"/>
      </w:pPr>
      <w:r>
        <w:t>[</w:t>
      </w:r>
      <w:r>
        <w:t>序号</w:t>
      </w:r>
      <w:r>
        <w:t>]</w:t>
      </w:r>
      <w:r>
        <w:rPr>
          <w:rFonts w:hint="eastAsia"/>
        </w:rPr>
        <w:t xml:space="preserve"> </w:t>
      </w:r>
      <w:r>
        <w:t>专利所有者</w:t>
      </w:r>
      <w:r>
        <w:t xml:space="preserve">. </w:t>
      </w:r>
      <w:r>
        <w:t>专利名称：专利国别，专利号</w:t>
      </w:r>
      <w:r>
        <w:t>[P].</w:t>
      </w:r>
      <w:r>
        <w:t>发布日期</w:t>
      </w:r>
      <w:r>
        <w:t>.</w:t>
      </w:r>
    </w:p>
    <w:p w14:paraId="3CED1127" w14:textId="77777777" w:rsidR="00DE05CA" w:rsidRDefault="00000000">
      <w:pPr>
        <w:pStyle w:val="ab"/>
        <w:numPr>
          <w:ilvl w:val="0"/>
          <w:numId w:val="1"/>
        </w:numPr>
        <w:ind w:firstLine="480"/>
      </w:pPr>
      <w:r>
        <w:t>文献是来自国际、国家标准时，书写格式为：</w:t>
      </w:r>
    </w:p>
    <w:p w14:paraId="6DB7E539" w14:textId="77777777" w:rsidR="00DE05CA" w:rsidRDefault="00000000">
      <w:pPr>
        <w:pStyle w:val="ab"/>
        <w:ind w:firstLine="480"/>
      </w:pPr>
      <w:r>
        <w:t>[</w:t>
      </w:r>
      <w:r>
        <w:t>序号</w:t>
      </w:r>
      <w:r>
        <w:t>]</w:t>
      </w:r>
      <w:r>
        <w:rPr>
          <w:rFonts w:hint="eastAsia"/>
        </w:rPr>
        <w:t xml:space="preserve"> </w:t>
      </w:r>
      <w:r>
        <w:t>标准代号</w:t>
      </w:r>
      <w:r>
        <w:t xml:space="preserve">. </w:t>
      </w:r>
      <w:r>
        <w:t>标准名称</w:t>
      </w:r>
      <w:r>
        <w:t>[S].</w:t>
      </w:r>
      <w:r>
        <w:t>出版地：出版单位，出版年份</w:t>
      </w:r>
      <w:r>
        <w:t>.</w:t>
      </w:r>
    </w:p>
    <w:p w14:paraId="42E1B6AA" w14:textId="77777777" w:rsidR="00DE05CA" w:rsidRDefault="00000000">
      <w:pPr>
        <w:pStyle w:val="ab"/>
        <w:numPr>
          <w:ilvl w:val="0"/>
          <w:numId w:val="1"/>
        </w:numPr>
        <w:ind w:firstLine="480"/>
      </w:pPr>
      <w:r>
        <w:lastRenderedPageBreak/>
        <w:t>文献来自报纸文章时，书写格式为：</w:t>
      </w:r>
    </w:p>
    <w:p w14:paraId="68297471" w14:textId="77777777" w:rsidR="00DE05CA" w:rsidRDefault="00000000">
      <w:pPr>
        <w:pStyle w:val="ab"/>
        <w:ind w:firstLine="480"/>
      </w:pPr>
      <w:r>
        <w:t>[</w:t>
      </w:r>
      <w:r>
        <w:t>序号</w:t>
      </w:r>
      <w:r>
        <w:t>]</w:t>
      </w:r>
      <w:r>
        <w:rPr>
          <w:rFonts w:hint="eastAsia"/>
        </w:rPr>
        <w:t xml:space="preserve"> </w:t>
      </w:r>
      <w:r>
        <w:t>作者</w:t>
      </w:r>
      <w:r>
        <w:t xml:space="preserve">. </w:t>
      </w:r>
      <w:r>
        <w:t>文章题目</w:t>
      </w:r>
      <w:r>
        <w:t>[N].</w:t>
      </w:r>
      <w:r>
        <w:t>报纸名，出版日期（版次）</w:t>
      </w:r>
      <w:r>
        <w:t>.</w:t>
      </w:r>
    </w:p>
    <w:p w14:paraId="19650758" w14:textId="77777777" w:rsidR="00DE05CA" w:rsidRDefault="00000000">
      <w:pPr>
        <w:pStyle w:val="ab"/>
        <w:numPr>
          <w:ilvl w:val="0"/>
          <w:numId w:val="1"/>
        </w:numPr>
        <w:ind w:firstLine="480"/>
      </w:pPr>
      <w:r>
        <w:t>文献来自电子文献时，书写格式为：</w:t>
      </w:r>
    </w:p>
    <w:p w14:paraId="53D76AD9" w14:textId="77777777" w:rsidR="00DE05CA" w:rsidRDefault="00000000">
      <w:pPr>
        <w:pStyle w:val="ab"/>
        <w:ind w:firstLine="480"/>
      </w:pPr>
      <w:r>
        <w:t>[</w:t>
      </w:r>
      <w:r>
        <w:t>序号</w:t>
      </w:r>
      <w:r>
        <w:t>]</w:t>
      </w:r>
      <w:r>
        <w:rPr>
          <w:rFonts w:hint="eastAsia"/>
        </w:rPr>
        <w:t xml:space="preserve"> </w:t>
      </w:r>
      <w:r>
        <w:t>作者</w:t>
      </w:r>
      <w:r>
        <w:t>.</w:t>
      </w:r>
      <w:r>
        <w:t>文献题目</w:t>
      </w:r>
      <w:r>
        <w:t>[</w:t>
      </w:r>
      <w:r>
        <w:t>电子文献及载体类型标识</w:t>
      </w:r>
      <w:r>
        <w:t>].</w:t>
      </w:r>
      <w:r>
        <w:t>电子文献的可获取地址，发表或更新日期</w:t>
      </w:r>
      <w:r>
        <w:t>/</w:t>
      </w:r>
      <w:r>
        <w:t>引用日期（可以只选择一项）</w:t>
      </w:r>
      <w:r>
        <w:t>.</w:t>
      </w:r>
    </w:p>
    <w:p w14:paraId="0A2AE34C" w14:textId="77777777" w:rsidR="00DE05CA" w:rsidRDefault="00000000">
      <w:pPr>
        <w:pStyle w:val="ab"/>
        <w:ind w:firstLine="480"/>
      </w:pPr>
      <w:r>
        <w:t>电子参考文献建议标识：</w:t>
      </w:r>
    </w:p>
    <w:p w14:paraId="2A5E93A2" w14:textId="77777777" w:rsidR="00DE05CA" w:rsidRDefault="00000000">
      <w:pPr>
        <w:pStyle w:val="ab"/>
        <w:ind w:firstLine="480"/>
      </w:pPr>
      <w:r>
        <w:rPr>
          <w:rFonts w:hint="eastAsia"/>
        </w:rPr>
        <w:t>[</w:t>
      </w:r>
      <w:r>
        <w:t>DB/OL</w:t>
      </w:r>
      <w:r>
        <w:rPr>
          <w:rFonts w:hint="eastAsia"/>
        </w:rPr>
        <w:t>]</w:t>
      </w:r>
      <w:r>
        <w:rPr>
          <w:rFonts w:hint="eastAsia"/>
        </w:rPr>
        <w:tab/>
      </w:r>
      <w:r>
        <w:t>——</w:t>
      </w:r>
      <w:r>
        <w:rPr>
          <w:rFonts w:hint="eastAsia"/>
        </w:rPr>
        <w:tab/>
      </w:r>
      <w:r>
        <w:t>联机网上数据库</w:t>
      </w:r>
      <w:r>
        <w:t>(database online)</w:t>
      </w:r>
    </w:p>
    <w:p w14:paraId="09526A19" w14:textId="77777777" w:rsidR="00DE05CA" w:rsidRDefault="00000000">
      <w:pPr>
        <w:pStyle w:val="ab"/>
        <w:ind w:firstLine="480"/>
      </w:pPr>
      <w:r>
        <w:rPr>
          <w:rFonts w:hint="eastAsia"/>
        </w:rPr>
        <w:t>[</w:t>
      </w:r>
      <w:r>
        <w:t>DB/MT</w:t>
      </w:r>
      <w:r>
        <w:rPr>
          <w:rFonts w:hint="eastAsia"/>
        </w:rPr>
        <w:t>]</w:t>
      </w:r>
      <w:r>
        <w:rPr>
          <w:rFonts w:hint="eastAsia"/>
        </w:rPr>
        <w:tab/>
      </w:r>
      <w:r>
        <w:t>——</w:t>
      </w:r>
      <w:r>
        <w:rPr>
          <w:rFonts w:hint="eastAsia"/>
        </w:rPr>
        <w:tab/>
      </w:r>
      <w:r>
        <w:t>磁带数据库</w:t>
      </w:r>
      <w:r>
        <w:t>(database on magnetic tape)</w:t>
      </w:r>
    </w:p>
    <w:p w14:paraId="39BCF60F" w14:textId="77777777" w:rsidR="00DE05CA" w:rsidRDefault="00000000">
      <w:pPr>
        <w:pStyle w:val="ab"/>
        <w:ind w:firstLine="480"/>
      </w:pPr>
      <w:r>
        <w:rPr>
          <w:rFonts w:hint="eastAsia"/>
        </w:rPr>
        <w:t>[</w:t>
      </w:r>
      <w:r>
        <w:t>M/CD</w:t>
      </w:r>
      <w:r>
        <w:rPr>
          <w:rFonts w:hint="eastAsia"/>
        </w:rPr>
        <w:t>]</w:t>
      </w:r>
      <w:r>
        <w:rPr>
          <w:rFonts w:hint="eastAsia"/>
        </w:rPr>
        <w:tab/>
      </w:r>
      <w:r>
        <w:rPr>
          <w:rFonts w:hint="eastAsia"/>
        </w:rPr>
        <w:tab/>
      </w:r>
      <w:r>
        <w:t>——</w:t>
      </w:r>
      <w:r>
        <w:rPr>
          <w:rFonts w:hint="eastAsia"/>
        </w:rPr>
        <w:tab/>
      </w:r>
      <w:r>
        <w:t>光盘图书</w:t>
      </w:r>
      <w:r>
        <w:t>(monograph on CD-ROM)</w:t>
      </w:r>
    </w:p>
    <w:p w14:paraId="21386109" w14:textId="77777777" w:rsidR="00DE05CA" w:rsidRDefault="00000000">
      <w:pPr>
        <w:pStyle w:val="ab"/>
        <w:ind w:firstLine="480"/>
      </w:pPr>
      <w:r>
        <w:rPr>
          <w:rFonts w:hint="eastAsia"/>
        </w:rPr>
        <w:t>[</w:t>
      </w:r>
      <w:r>
        <w:t>CP/DK</w:t>
      </w:r>
      <w:r>
        <w:rPr>
          <w:rFonts w:hint="eastAsia"/>
        </w:rPr>
        <w:t>]</w:t>
      </w:r>
      <w:r>
        <w:rPr>
          <w:rFonts w:hint="eastAsia"/>
        </w:rPr>
        <w:tab/>
      </w:r>
      <w:r>
        <w:t>——</w:t>
      </w:r>
      <w:r>
        <w:rPr>
          <w:rFonts w:hint="eastAsia"/>
        </w:rPr>
        <w:tab/>
      </w:r>
      <w:r>
        <w:t>磁盘软件</w:t>
      </w:r>
      <w:r>
        <w:t>(computer program on disk)</w:t>
      </w:r>
    </w:p>
    <w:p w14:paraId="0AEF69F8" w14:textId="77777777" w:rsidR="00DE05CA" w:rsidRDefault="00000000">
      <w:pPr>
        <w:pStyle w:val="ab"/>
        <w:ind w:firstLine="480"/>
      </w:pPr>
      <w:r>
        <w:rPr>
          <w:rFonts w:hint="eastAsia"/>
        </w:rPr>
        <w:t>[</w:t>
      </w:r>
      <w:r>
        <w:t>J/OL</w:t>
      </w:r>
      <w:r>
        <w:rPr>
          <w:rFonts w:hint="eastAsia"/>
        </w:rPr>
        <w:t>]</w:t>
      </w:r>
      <w:r>
        <w:rPr>
          <w:rFonts w:hint="eastAsia"/>
        </w:rPr>
        <w:tab/>
      </w:r>
      <w:r>
        <w:rPr>
          <w:rFonts w:hint="eastAsia"/>
        </w:rPr>
        <w:tab/>
      </w:r>
      <w:r>
        <w:t>——</w:t>
      </w:r>
      <w:r>
        <w:rPr>
          <w:rFonts w:hint="eastAsia"/>
        </w:rPr>
        <w:tab/>
      </w:r>
      <w:r>
        <w:t>网上期刊</w:t>
      </w:r>
      <w:r>
        <w:t>(serial online)</w:t>
      </w:r>
    </w:p>
    <w:p w14:paraId="1DC0FE73" w14:textId="77777777" w:rsidR="00DE05CA" w:rsidRDefault="00000000">
      <w:pPr>
        <w:pStyle w:val="ab"/>
        <w:ind w:firstLine="480"/>
      </w:pPr>
      <w:r>
        <w:rPr>
          <w:rFonts w:hint="eastAsia"/>
        </w:rPr>
        <w:t>[</w:t>
      </w:r>
      <w:r>
        <w:t>EB/OL</w:t>
      </w:r>
      <w:r>
        <w:rPr>
          <w:rFonts w:hint="eastAsia"/>
        </w:rPr>
        <w:t>]</w:t>
      </w:r>
      <w:r>
        <w:rPr>
          <w:rFonts w:hint="eastAsia"/>
        </w:rPr>
        <w:tab/>
      </w:r>
      <w:r>
        <w:t>——</w:t>
      </w:r>
      <w:r>
        <w:rPr>
          <w:rFonts w:hint="eastAsia"/>
        </w:rPr>
        <w:tab/>
      </w:r>
      <w:r>
        <w:t>网上电子公告</w:t>
      </w:r>
      <w:r>
        <w:t>(electronic bulletin board online)</w:t>
      </w:r>
    </w:p>
    <w:p w14:paraId="0FEE53D4" w14:textId="77777777" w:rsidR="00DE05CA" w:rsidRDefault="00000000">
      <w:pPr>
        <w:pStyle w:val="2"/>
        <w:spacing w:before="120" w:after="120"/>
      </w:pPr>
      <w:bookmarkStart w:id="69" w:name="_Toc166666943"/>
      <w:r>
        <w:t>4.3</w:t>
      </w:r>
      <w:r>
        <w:rPr>
          <w:rFonts w:hint="eastAsia"/>
        </w:rPr>
        <w:t xml:space="preserve"> </w:t>
      </w:r>
      <w:r>
        <w:t>参考文献举例</w:t>
      </w:r>
      <w:bookmarkEnd w:id="69"/>
    </w:p>
    <w:p w14:paraId="45129B85" w14:textId="77777777" w:rsidR="00DE05CA" w:rsidRDefault="00000000">
      <w:pPr>
        <w:pStyle w:val="ab"/>
        <w:ind w:firstLine="480"/>
      </w:pPr>
      <w:r>
        <w:t>参考文献</w:t>
      </w:r>
      <w:proofErr w:type="gramStart"/>
      <w:r>
        <w:t>举例见</w:t>
      </w:r>
      <w:proofErr w:type="gramEnd"/>
      <w:r>
        <w:t>下一章。</w:t>
      </w:r>
    </w:p>
    <w:p w14:paraId="75E51D4C" w14:textId="1E3EB4AD" w:rsidR="00D57358" w:rsidRDefault="00D57358">
      <w:pPr>
        <w:widowControl/>
        <w:jc w:val="left"/>
        <w:rPr>
          <w:sz w:val="24"/>
        </w:rPr>
      </w:pPr>
      <w:r>
        <w:br w:type="page"/>
      </w:r>
    </w:p>
    <w:p w14:paraId="7D4D72C2" w14:textId="6093109C" w:rsidR="00D57358" w:rsidRDefault="00D57358" w:rsidP="00D57358">
      <w:pPr>
        <w:pStyle w:val="1"/>
        <w:spacing w:before="192" w:after="120"/>
      </w:pPr>
      <w:bookmarkStart w:id="70" w:name="_Toc166666944"/>
      <w:r>
        <w:rPr>
          <w:rFonts w:hint="eastAsia"/>
        </w:rPr>
        <w:lastRenderedPageBreak/>
        <w:t xml:space="preserve">5 </w:t>
      </w:r>
      <w:r>
        <w:rPr>
          <w:rFonts w:hint="eastAsia"/>
        </w:rPr>
        <w:t>系统</w:t>
      </w:r>
      <w:r w:rsidR="00C43A03">
        <w:rPr>
          <w:rFonts w:hint="eastAsia"/>
        </w:rPr>
        <w:t>实现</w:t>
      </w:r>
      <w:bookmarkEnd w:id="70"/>
    </w:p>
    <w:p w14:paraId="5BEAD75A" w14:textId="77777777" w:rsidR="0015668A" w:rsidRDefault="0015668A" w:rsidP="0015668A"/>
    <w:p w14:paraId="468FA540" w14:textId="6DA434B9" w:rsidR="00184A16" w:rsidRDefault="00184A16">
      <w:pPr>
        <w:widowControl/>
        <w:jc w:val="left"/>
      </w:pPr>
      <w:r>
        <w:br w:type="page"/>
      </w:r>
    </w:p>
    <w:p w14:paraId="2839E826" w14:textId="2F290369" w:rsidR="00184A16" w:rsidRDefault="00184A16" w:rsidP="00184A16">
      <w:pPr>
        <w:pStyle w:val="1"/>
        <w:spacing w:before="192" w:after="120"/>
      </w:pPr>
      <w:bookmarkStart w:id="71" w:name="_Toc166666945"/>
      <w:r>
        <w:rPr>
          <w:rFonts w:hint="eastAsia"/>
        </w:rPr>
        <w:lastRenderedPageBreak/>
        <w:t xml:space="preserve">6 </w:t>
      </w:r>
      <w:r>
        <w:rPr>
          <w:rFonts w:hint="eastAsia"/>
        </w:rPr>
        <w:t>系统</w:t>
      </w:r>
      <w:r w:rsidR="00E713DD">
        <w:rPr>
          <w:rFonts w:hint="eastAsia"/>
        </w:rPr>
        <w:t>测试</w:t>
      </w:r>
      <w:bookmarkEnd w:id="71"/>
    </w:p>
    <w:p w14:paraId="4F879F35" w14:textId="77777777" w:rsidR="0015668A" w:rsidRDefault="0015668A" w:rsidP="0015668A"/>
    <w:p w14:paraId="506001E0" w14:textId="747AF901" w:rsidR="00CC3C66" w:rsidRDefault="00CC3C66">
      <w:pPr>
        <w:widowControl/>
        <w:jc w:val="left"/>
      </w:pPr>
      <w:r>
        <w:br w:type="page"/>
      </w:r>
    </w:p>
    <w:p w14:paraId="4805F1C1" w14:textId="3DA7F936" w:rsidR="00CC3C66" w:rsidRDefault="00CC3C66" w:rsidP="00CC3C66">
      <w:pPr>
        <w:pStyle w:val="1"/>
        <w:spacing w:before="192" w:after="120"/>
      </w:pPr>
      <w:bookmarkStart w:id="72" w:name="_Toc166666946"/>
      <w:r>
        <w:rPr>
          <w:rFonts w:hint="eastAsia"/>
        </w:rPr>
        <w:lastRenderedPageBreak/>
        <w:t xml:space="preserve">7 </w:t>
      </w:r>
      <w:r w:rsidR="00FF4A5D">
        <w:rPr>
          <w:rFonts w:hint="eastAsia"/>
        </w:rPr>
        <w:t>总结与展望</w:t>
      </w:r>
      <w:bookmarkEnd w:id="72"/>
    </w:p>
    <w:p w14:paraId="2CAF858A" w14:textId="77777777" w:rsidR="00CC3C66" w:rsidRPr="0015668A" w:rsidRDefault="00CC3C66" w:rsidP="0015668A"/>
    <w:p w14:paraId="66A603F2" w14:textId="77777777" w:rsidR="00DE05CA" w:rsidRDefault="00DE05CA">
      <w:pPr>
        <w:pStyle w:val="ab"/>
        <w:spacing w:line="360" w:lineRule="auto"/>
        <w:ind w:firstLine="480"/>
      </w:pPr>
    </w:p>
    <w:p w14:paraId="71A1E098" w14:textId="5975004A" w:rsidR="00DE05CA" w:rsidRDefault="00DE05CA">
      <w:pPr>
        <w:pStyle w:val="ab"/>
        <w:spacing w:line="360" w:lineRule="auto"/>
        <w:ind w:firstLine="720"/>
        <w:rPr>
          <w:sz w:val="36"/>
          <w:szCs w:val="36"/>
        </w:rPr>
        <w:sectPr w:rsidR="00DE05CA">
          <w:headerReference w:type="default" r:id="rId28"/>
          <w:type w:val="oddPage"/>
          <w:pgSz w:w="11907" w:h="16840"/>
          <w:pgMar w:top="1417" w:right="1418" w:bottom="1417" w:left="1701" w:header="851" w:footer="850" w:gutter="0"/>
          <w:cols w:space="0"/>
          <w:docGrid w:linePitch="312"/>
        </w:sectPr>
      </w:pPr>
    </w:p>
    <w:p w14:paraId="6A322E50" w14:textId="77777777" w:rsidR="00DE05CA" w:rsidRDefault="00000000">
      <w:pPr>
        <w:pStyle w:val="1"/>
        <w:spacing w:before="192" w:after="120"/>
      </w:pPr>
      <w:bookmarkStart w:id="73" w:name="_Toc166666947"/>
      <w:r>
        <w:lastRenderedPageBreak/>
        <w:t>参考文献</w:t>
      </w:r>
      <w:bookmarkEnd w:id="73"/>
    </w:p>
    <w:p w14:paraId="796077B4" w14:textId="3C801757" w:rsidR="005E28AF" w:rsidRDefault="005E28AF">
      <w:pPr>
        <w:pStyle w:val="af7"/>
        <w:ind w:left="480"/>
      </w:pPr>
      <w:r w:rsidRPr="005E28AF">
        <w:rPr>
          <w:rFonts w:hint="eastAsia"/>
        </w:rPr>
        <w:t>[1]</w:t>
      </w:r>
      <w:r w:rsidR="005229C5">
        <w:rPr>
          <w:rFonts w:hint="eastAsia"/>
        </w:rPr>
        <w:t xml:space="preserve"> </w:t>
      </w:r>
      <w:proofErr w:type="gramStart"/>
      <w:r w:rsidRPr="005E28AF">
        <w:rPr>
          <w:rFonts w:hint="eastAsia"/>
        </w:rPr>
        <w:t>邓</w:t>
      </w:r>
      <w:proofErr w:type="gramEnd"/>
      <w:r w:rsidRPr="005E28AF">
        <w:rPr>
          <w:rFonts w:hint="eastAsia"/>
        </w:rPr>
        <w:t>飞燕</w:t>
      </w:r>
      <w:r w:rsidRPr="005E28AF">
        <w:rPr>
          <w:rFonts w:hint="eastAsia"/>
        </w:rPr>
        <w:t>,</w:t>
      </w:r>
      <w:r w:rsidRPr="005E28AF">
        <w:rPr>
          <w:rFonts w:hint="eastAsia"/>
        </w:rPr>
        <w:t>岑少琪</w:t>
      </w:r>
      <w:r w:rsidRPr="005E28AF">
        <w:rPr>
          <w:rFonts w:hint="eastAsia"/>
        </w:rPr>
        <w:t>,</w:t>
      </w:r>
      <w:r w:rsidRPr="005E28AF">
        <w:rPr>
          <w:rFonts w:hint="eastAsia"/>
        </w:rPr>
        <w:t>钟凤琪</w:t>
      </w:r>
      <w:r w:rsidRPr="005E28AF">
        <w:rPr>
          <w:rFonts w:hint="eastAsia"/>
        </w:rPr>
        <w:t>,</w:t>
      </w:r>
      <w:r w:rsidRPr="005E28AF">
        <w:rPr>
          <w:rFonts w:hint="eastAsia"/>
        </w:rPr>
        <w:t>等</w:t>
      </w:r>
      <w:r w:rsidRPr="005E28AF">
        <w:rPr>
          <w:rFonts w:hint="eastAsia"/>
        </w:rPr>
        <w:t>.</w:t>
      </w:r>
      <w:r w:rsidRPr="005E28AF">
        <w:rPr>
          <w:rFonts w:hint="eastAsia"/>
        </w:rPr>
        <w:t>基于</w:t>
      </w:r>
      <w:r w:rsidRPr="005E28AF">
        <w:rPr>
          <w:rFonts w:hint="eastAsia"/>
        </w:rPr>
        <w:t>LSTM</w:t>
      </w:r>
      <w:r w:rsidRPr="005E28AF">
        <w:rPr>
          <w:rFonts w:hint="eastAsia"/>
        </w:rPr>
        <w:t>神经网络的短期价格趋势预测</w:t>
      </w:r>
      <w:r w:rsidRPr="005E28AF">
        <w:rPr>
          <w:rFonts w:hint="eastAsia"/>
        </w:rPr>
        <w:t>[J].</w:t>
      </w:r>
      <w:r w:rsidRPr="005E28AF">
        <w:rPr>
          <w:rFonts w:hint="eastAsia"/>
        </w:rPr>
        <w:t>计算机系统应用</w:t>
      </w:r>
      <w:r w:rsidRPr="005E28AF">
        <w:rPr>
          <w:rFonts w:hint="eastAsia"/>
        </w:rPr>
        <w:t>,2021,30(04):</w:t>
      </w:r>
      <w:proofErr w:type="gramStart"/>
      <w:r w:rsidRPr="005E28AF">
        <w:rPr>
          <w:rFonts w:hint="eastAsia"/>
        </w:rPr>
        <w:t>187-192.DOI:10.15888/j.cnki.csa</w:t>
      </w:r>
      <w:proofErr w:type="gramEnd"/>
      <w:r w:rsidRPr="005E28AF">
        <w:rPr>
          <w:rFonts w:hint="eastAsia"/>
        </w:rPr>
        <w:t>.007855.</w:t>
      </w:r>
      <w:r w:rsidRPr="005E28AF">
        <w:t xml:space="preserve"> </w:t>
      </w:r>
    </w:p>
    <w:p w14:paraId="65352A7B" w14:textId="633813E7" w:rsidR="00DE05CA" w:rsidRDefault="00000000">
      <w:pPr>
        <w:pStyle w:val="af7"/>
        <w:ind w:left="480"/>
      </w:pPr>
      <w:r>
        <w:t xml:space="preserve">[2] </w:t>
      </w:r>
      <w:r>
        <w:t>毛侠</w:t>
      </w:r>
      <w:r>
        <w:t xml:space="preserve">, </w:t>
      </w:r>
      <w:r>
        <w:t>孙云</w:t>
      </w:r>
      <w:r>
        <w:t xml:space="preserve">. </w:t>
      </w:r>
      <w:r>
        <w:t>和谐图案的自动生成研究</w:t>
      </w:r>
      <w:r>
        <w:t xml:space="preserve">[A]. </w:t>
      </w:r>
      <w:r>
        <w:t>第一届中国情感计算及智能交互学术会议论文集</w:t>
      </w:r>
      <w:r>
        <w:t xml:space="preserve">[C]. </w:t>
      </w:r>
      <w:r>
        <w:t>北京</w:t>
      </w:r>
      <w:r>
        <w:t xml:space="preserve">: </w:t>
      </w:r>
      <w:r>
        <w:t>中国科学院自动化研究所</w:t>
      </w:r>
      <w:r>
        <w:t>, 2003: 277-279.</w:t>
      </w:r>
    </w:p>
    <w:p w14:paraId="43AB9D41" w14:textId="77777777" w:rsidR="00DE05CA" w:rsidRDefault="00000000">
      <w:pPr>
        <w:pStyle w:val="af7"/>
        <w:ind w:left="480"/>
      </w:pPr>
      <w:r>
        <w:t xml:space="preserve">[3] </w:t>
      </w:r>
      <w:r>
        <w:t>王湛</w:t>
      </w:r>
      <w:r>
        <w:t xml:space="preserve">. </w:t>
      </w:r>
      <w:r>
        <w:t>膜分离技术基础</w:t>
      </w:r>
      <w:r>
        <w:t xml:space="preserve">[M]. </w:t>
      </w:r>
      <w:r>
        <w:t>北京</w:t>
      </w:r>
      <w:r>
        <w:t xml:space="preserve">: </w:t>
      </w:r>
      <w:r>
        <w:t>化学工业出版社</w:t>
      </w:r>
      <w:r>
        <w:t>, 2000: 14-21, 30.</w:t>
      </w:r>
    </w:p>
    <w:p w14:paraId="29BCA806" w14:textId="77777777" w:rsidR="00DE05CA" w:rsidRDefault="00000000">
      <w:pPr>
        <w:pStyle w:val="af7"/>
        <w:ind w:left="480"/>
      </w:pPr>
      <w:r>
        <w:t xml:space="preserve">[4] </w:t>
      </w:r>
      <w:r>
        <w:t>张志祥</w:t>
      </w:r>
      <w:r>
        <w:t xml:space="preserve">. </w:t>
      </w:r>
      <w:r>
        <w:t>间断动力系统的随机扰动及其在守恒律方程中的应用</w:t>
      </w:r>
      <w:r>
        <w:t xml:space="preserve">[D]. </w:t>
      </w:r>
      <w:r>
        <w:t>北京</w:t>
      </w:r>
      <w:r>
        <w:t xml:space="preserve">: </w:t>
      </w:r>
      <w:r>
        <w:t>北京大学</w:t>
      </w:r>
      <w:r>
        <w:t>, 1998.</w:t>
      </w:r>
    </w:p>
    <w:p w14:paraId="4586A6C0" w14:textId="77777777" w:rsidR="00DE05CA" w:rsidRDefault="00000000">
      <w:pPr>
        <w:pStyle w:val="af7"/>
        <w:ind w:left="480"/>
      </w:pPr>
      <w:r>
        <w:t>[5] World Health Organization. Factors regulating the immune response: report of WHO Scientific Group[R]. Geneva: WHO, 1970.</w:t>
      </w:r>
    </w:p>
    <w:p w14:paraId="59B7F2E8" w14:textId="77777777" w:rsidR="00DE05CA" w:rsidRDefault="00000000">
      <w:pPr>
        <w:pStyle w:val="af7"/>
        <w:ind w:left="480"/>
      </w:pPr>
      <w:r>
        <w:t xml:space="preserve">[6] </w:t>
      </w:r>
      <w:r>
        <w:t>河北绿洲生态环境科技有限公司</w:t>
      </w:r>
      <w:r>
        <w:t xml:space="preserve">. </w:t>
      </w:r>
      <w:r>
        <w:t>一种荒漠化地区生态植被综合培育种植方法</w:t>
      </w:r>
      <w:r>
        <w:t>:</w:t>
      </w:r>
      <w:r>
        <w:t>中国</w:t>
      </w:r>
      <w:r>
        <w:t>, 01129210.5[P]. 2001-10-24.</w:t>
      </w:r>
    </w:p>
    <w:p w14:paraId="00EEA259" w14:textId="77777777" w:rsidR="00DE05CA" w:rsidRDefault="00000000">
      <w:pPr>
        <w:pStyle w:val="af7"/>
        <w:ind w:left="480"/>
      </w:pPr>
      <w:r>
        <w:t xml:space="preserve">[7] GB/T16159-1996, </w:t>
      </w:r>
      <w:r>
        <w:t>汉语拼音证词法基本规则</w:t>
      </w:r>
      <w:r>
        <w:t xml:space="preserve">[S]. </w:t>
      </w:r>
      <w:r>
        <w:t>北京</w:t>
      </w:r>
      <w:r>
        <w:t xml:space="preserve">: </w:t>
      </w:r>
      <w:r>
        <w:t>中国标准出版社</w:t>
      </w:r>
      <w:r>
        <w:t>, 1996.</w:t>
      </w:r>
    </w:p>
    <w:p w14:paraId="5DD6F1AB" w14:textId="77777777" w:rsidR="00DE05CA" w:rsidRDefault="00000000">
      <w:pPr>
        <w:pStyle w:val="af7"/>
        <w:ind w:left="480"/>
      </w:pPr>
      <w:r>
        <w:t xml:space="preserve">[8] </w:t>
      </w:r>
      <w:r>
        <w:t>毛侠</w:t>
      </w:r>
      <w:r>
        <w:t xml:space="preserve">. </w:t>
      </w:r>
      <w:proofErr w:type="gramStart"/>
      <w:r>
        <w:t>情感工</w:t>
      </w:r>
      <w:proofErr w:type="gramEnd"/>
      <w:r>
        <w:t>学破解</w:t>
      </w:r>
      <w:r>
        <w:t>“</w:t>
      </w:r>
      <w:r>
        <w:t>舒服之谜</w:t>
      </w:r>
      <w:r>
        <w:t xml:space="preserve">”[N]. </w:t>
      </w:r>
      <w:r>
        <w:t>光明日报</w:t>
      </w:r>
      <w:r>
        <w:t>, 2004-04-17(B1).</w:t>
      </w:r>
    </w:p>
    <w:p w14:paraId="1A0215F3" w14:textId="77777777" w:rsidR="00DE05CA" w:rsidRDefault="00000000">
      <w:pPr>
        <w:pStyle w:val="af7"/>
        <w:ind w:left="480"/>
      </w:pPr>
      <w:r>
        <w:t xml:space="preserve">[9] </w:t>
      </w:r>
      <w:r>
        <w:t>陈剑</w:t>
      </w:r>
      <w:r>
        <w:t xml:space="preserve">. </w:t>
      </w:r>
      <w:proofErr w:type="gramStart"/>
      <w:r>
        <w:t>上博简《民之父母》</w:t>
      </w:r>
      <w:proofErr w:type="gramEnd"/>
      <w:r>
        <w:t>“</w:t>
      </w:r>
      <w:r>
        <w:t>而得既塞</w:t>
      </w:r>
      <w:proofErr w:type="gramStart"/>
      <w:r>
        <w:t>於</w:t>
      </w:r>
      <w:proofErr w:type="gramEnd"/>
      <w:r>
        <w:t>四海矣</w:t>
      </w:r>
      <w:r>
        <w:t>”</w:t>
      </w:r>
      <w:r>
        <w:t>句解释</w:t>
      </w:r>
      <w:r>
        <w:t xml:space="preserve">[EB/OL]. </w:t>
      </w:r>
      <w:r>
        <w:t>简</w:t>
      </w:r>
      <w:proofErr w:type="gramStart"/>
      <w:r>
        <w:t>帛研究</w:t>
      </w:r>
      <w:proofErr w:type="gramEnd"/>
      <w:r>
        <w:t>网站，</w:t>
      </w:r>
      <w:r>
        <w:t>http://www.bamboosilk.org/Wssf/2003/chenjian03.htm</w:t>
      </w:r>
      <w:r>
        <w:t>．</w:t>
      </w:r>
      <w:r>
        <w:t>2003-01-18.</w:t>
      </w:r>
      <w:bookmarkStart w:id="74" w:name="_Toc167501817"/>
    </w:p>
    <w:p w14:paraId="5D10CEA3" w14:textId="77777777" w:rsidR="00DE05CA" w:rsidRDefault="00DE05CA">
      <w:pPr>
        <w:spacing w:line="360" w:lineRule="auto"/>
        <w:ind w:left="540" w:hangingChars="150" w:hanging="540"/>
        <w:rPr>
          <w:sz w:val="36"/>
          <w:szCs w:val="36"/>
        </w:rPr>
      </w:pPr>
    </w:p>
    <w:p w14:paraId="68D4285E" w14:textId="1A7F43BA" w:rsidR="00DE05CA" w:rsidRDefault="00DE05CA">
      <w:pPr>
        <w:spacing w:line="360" w:lineRule="auto"/>
        <w:ind w:left="540" w:hangingChars="150" w:hanging="540"/>
        <w:rPr>
          <w:sz w:val="36"/>
          <w:szCs w:val="36"/>
        </w:rPr>
        <w:sectPr w:rsidR="00DE05CA">
          <w:headerReference w:type="default" r:id="rId29"/>
          <w:type w:val="oddPage"/>
          <w:pgSz w:w="11907" w:h="16840"/>
          <w:pgMar w:top="1417" w:right="1418" w:bottom="1417" w:left="1701" w:header="851" w:footer="850" w:gutter="0"/>
          <w:cols w:space="0"/>
          <w:docGrid w:linePitch="312"/>
        </w:sectPr>
      </w:pPr>
    </w:p>
    <w:p w14:paraId="2E1D803B" w14:textId="77777777" w:rsidR="00DE05CA" w:rsidRDefault="00000000">
      <w:pPr>
        <w:pStyle w:val="1"/>
        <w:spacing w:before="192" w:after="120"/>
      </w:pPr>
      <w:bookmarkStart w:id="75" w:name="_Toc166666948"/>
      <w:r>
        <w:lastRenderedPageBreak/>
        <w:t>致</w:t>
      </w:r>
      <w:r>
        <w:rPr>
          <w:rFonts w:hint="eastAsia"/>
        </w:rPr>
        <w:t xml:space="preserve">  </w:t>
      </w:r>
      <w:r>
        <w:t>谢</w:t>
      </w:r>
      <w:bookmarkEnd w:id="74"/>
      <w:bookmarkEnd w:id="75"/>
    </w:p>
    <w:p w14:paraId="3CCD285B" w14:textId="77777777" w:rsidR="00DE05CA" w:rsidRDefault="00000000">
      <w:pPr>
        <w:pStyle w:val="ab"/>
        <w:ind w:firstLine="480"/>
      </w:pPr>
      <w:r>
        <w:t>应以简短的文字对题目与论文撰写过程中曾直接给予帮助的人员</w:t>
      </w:r>
      <w:r>
        <w:t>(</w:t>
      </w:r>
      <w:r>
        <w:t>例如指导教师、答疑教师及其他人员</w:t>
      </w:r>
      <w:r>
        <w:t>)</w:t>
      </w:r>
      <w:r>
        <w:t>表示</w:t>
      </w:r>
      <w:proofErr w:type="gramStart"/>
      <w:r>
        <w:t>自已</w:t>
      </w:r>
      <w:proofErr w:type="gramEnd"/>
      <w:r>
        <w:t>的谢意，这不仅是一种礼貌，也是对他人劳动的尊重，是治学者应有的思想作风。</w:t>
      </w:r>
      <w:r>
        <w:rPr>
          <w:szCs w:val="21"/>
        </w:rPr>
        <w:t>对整个毕业设计（论文）进行总体性、概括性总结，表达出设计（论文）的思路、学习收获、对未来进一步学习的设想</w:t>
      </w:r>
      <w:r>
        <w:t>。</w:t>
      </w:r>
    </w:p>
    <w:p w14:paraId="25920B7E" w14:textId="77777777" w:rsidR="00DE05CA" w:rsidRDefault="00DE05CA">
      <w:pPr>
        <w:pStyle w:val="ab"/>
        <w:spacing w:line="360" w:lineRule="auto"/>
        <w:ind w:firstLine="480"/>
      </w:pPr>
    </w:p>
    <w:p w14:paraId="6ECFB1D8" w14:textId="77777777" w:rsidR="00DE05CA" w:rsidRDefault="00DE05CA">
      <w:pPr>
        <w:pStyle w:val="ab"/>
        <w:spacing w:line="360" w:lineRule="auto"/>
        <w:ind w:firstLine="480"/>
      </w:pPr>
    </w:p>
    <w:p w14:paraId="30E699D7" w14:textId="77777777" w:rsidR="00DE05CA" w:rsidRDefault="00DE05CA">
      <w:pPr>
        <w:pStyle w:val="ab"/>
        <w:spacing w:line="360" w:lineRule="auto"/>
        <w:ind w:firstLine="480"/>
      </w:pPr>
    </w:p>
    <w:p w14:paraId="19A89603" w14:textId="77777777" w:rsidR="00DE05CA" w:rsidRDefault="00DE05CA">
      <w:pPr>
        <w:pStyle w:val="ab"/>
        <w:spacing w:line="360" w:lineRule="auto"/>
        <w:ind w:firstLine="480"/>
      </w:pPr>
    </w:p>
    <w:p w14:paraId="738FC0D0" w14:textId="77777777" w:rsidR="00DE05CA" w:rsidRDefault="00DE05CA">
      <w:pPr>
        <w:pStyle w:val="ab"/>
        <w:spacing w:line="360" w:lineRule="auto"/>
        <w:ind w:firstLine="480"/>
      </w:pPr>
    </w:p>
    <w:p w14:paraId="6CE4CF97" w14:textId="77777777" w:rsidR="00DE05CA" w:rsidRDefault="00DE05CA">
      <w:pPr>
        <w:pStyle w:val="ab"/>
        <w:spacing w:line="360" w:lineRule="auto"/>
        <w:ind w:firstLine="480"/>
      </w:pPr>
    </w:p>
    <w:p w14:paraId="20FCC094" w14:textId="439A38C5" w:rsidR="00DE05CA" w:rsidRDefault="00DE05CA">
      <w:pPr>
        <w:pStyle w:val="ab"/>
        <w:spacing w:line="360" w:lineRule="auto"/>
        <w:ind w:firstLine="480"/>
        <w:sectPr w:rsidR="00DE05CA">
          <w:headerReference w:type="default" r:id="rId30"/>
          <w:type w:val="oddPage"/>
          <w:pgSz w:w="11907" w:h="16840"/>
          <w:pgMar w:top="1417" w:right="1418" w:bottom="1417" w:left="1701" w:header="851" w:footer="850" w:gutter="0"/>
          <w:cols w:space="0"/>
          <w:docGrid w:linePitch="312"/>
        </w:sectPr>
      </w:pPr>
    </w:p>
    <w:p w14:paraId="1B74B6D3" w14:textId="77777777" w:rsidR="00DE05CA" w:rsidRDefault="00000000">
      <w:pPr>
        <w:pStyle w:val="ab"/>
        <w:spacing w:line="360" w:lineRule="auto"/>
        <w:ind w:firstLine="480"/>
      </w:pPr>
      <w:r>
        <w:rPr>
          <w:noProof/>
        </w:rPr>
        <w:lastRenderedPageBreak/>
        <mc:AlternateContent>
          <mc:Choice Requires="wps">
            <w:drawing>
              <wp:anchor distT="0" distB="0" distL="114300" distR="114300" simplePos="0" relativeHeight="251665408" behindDoc="0" locked="0" layoutInCell="1" allowOverlap="1" wp14:anchorId="3A5D92CA" wp14:editId="7D17D869">
                <wp:simplePos x="0" y="0"/>
                <wp:positionH relativeFrom="column">
                  <wp:posOffset>-1070610</wp:posOffset>
                </wp:positionH>
                <wp:positionV relativeFrom="paragraph">
                  <wp:posOffset>-895350</wp:posOffset>
                </wp:positionV>
                <wp:extent cx="7553325" cy="10678160"/>
                <wp:effectExtent l="0" t="0" r="9525" b="8890"/>
                <wp:wrapNone/>
                <wp:docPr id="67" name="文本框 67"/>
                <wp:cNvGraphicFramePr/>
                <a:graphic xmlns:a="http://schemas.openxmlformats.org/drawingml/2006/main">
                  <a:graphicData uri="http://schemas.microsoft.com/office/word/2010/wordprocessingShape">
                    <wps:wsp>
                      <wps:cNvSpPr txBox="1"/>
                      <wps:spPr>
                        <a:xfrm>
                          <a:off x="9525" y="13335"/>
                          <a:ext cx="7553325" cy="10678160"/>
                        </a:xfrm>
                        <a:prstGeom prst="rect">
                          <a:avLst/>
                        </a:prstGeom>
                        <a:blipFill rotWithShape="1">
                          <a:blip r:embed="rId31"/>
                          <a:stretch>
                            <a:fillRect/>
                          </a:stretch>
                        </a:blipFill>
                        <a:ln w="6350">
                          <a:noFill/>
                        </a:ln>
                      </wps:spPr>
                      <wps:style>
                        <a:lnRef idx="0">
                          <a:schemeClr val="accent1"/>
                        </a:lnRef>
                        <a:fillRef idx="0">
                          <a:schemeClr val="accent1"/>
                        </a:fillRef>
                        <a:effectRef idx="0">
                          <a:schemeClr val="accent1"/>
                        </a:effectRef>
                        <a:fontRef idx="minor">
                          <a:schemeClr val="dk1"/>
                        </a:fontRef>
                      </wps:style>
                      <wps:txbx>
                        <w:txbxContent>
                          <w:p w14:paraId="55814E90" w14:textId="77777777" w:rsidR="00DE05CA" w:rsidRDefault="00DE05C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A5D92CA" id="文本框 67" o:spid="_x0000_s1033" type="#_x0000_t202" style="position:absolute;left:0;text-align:left;margin-left:-84.3pt;margin-top:-70.5pt;width:594.75pt;height:840.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fqHogIAAK4FAAAOAAAAZHJzL2Uyb0RvYy54bWysVNtOGzEQfa/Uf7D8&#10;XjYXNsCKDUpBVEioIGjFs+O1Wau+1Z5kk349Y282QbRSL+qLd7xzO3M8M+cXG6PJWoSonK3p+GhE&#10;ibDcNco+1/Trl+sPp5REYLZh2llR062I9GL+/t155ysxca3TjQgEg9hYdb6mLYCviiLyVhgWj5wX&#10;FpXSBcMAr+G5aALrMLrRxWQ0mhWdC40PjosY8e9Vr6TzHF9KweFOyiiA6JoiNshnyOcyncX8nFXP&#10;gflW8R0M9g8oDFMWk+5DXTFgZBXUT6GM4sFFJ+GIO1M4KRUXuQasZjx6U81jy7zItSA50e9piv8v&#10;LP+8fvT3gcDmo9vgAyZCOh+riD9TPRsZTPoiUoL6s3JSUrJFw+l0WvbsiQ0QjrqTspxOk5on/Wh2&#10;cjqeZYKLQxgfInwSzpAk1DTg+2Ta2Po2AqZG08EkZV1q5a+V1iQ4eFLQZkISykG5owQf9PeN05N9&#10;5fjKCAt99wShGWDrxlb5SEmohFmKBoHdNJkKVkUIAnibEkpE8oCIe5x7BWIecCYrbUlX09m0HGWU&#10;1qUCehdtscIDu1mCrRa924OQRDVIZO+YR0Bc6kDWDJuXcY6oMyhMqC1aHzD9uWNfQ3YVeTz+Juve&#10;I2d2FvbORlkXcr1vYDffBsiytx8Y6OtOFMBmucHCa3o6NN/SNVvsSXz0PKjR82uF/XLLItyzgPOJ&#10;k4w7B+7wkNoh3W4nUdK68ONX/5M9dglqKelw3msav69YEJToG4sDdTY+Pk4LIl+Oy5MJXsJrzfK1&#10;xq7MpcNXGeN28zyLyR70IMrgzBOupkXKiipmOeauKQziJfRbCFcbF4tFNsKV4Bnc2kfPhya3brEC&#10;J1VuusRWz82ORVwKeWZ2Cyxtndf3bHVYs/MXAAAA//8DAFBLAwQKAAAAAAAAACEAqt6lefbWAwD2&#10;1gMAFAAAAGRycy9tZWRpYS9pbWFnZTEucG5niVBORw0KGgoAAAANSUhEUgAACbAAAA20CAIAAACh&#10;3m5aAAAACXBIWXMAAC4jAAAuIwF4pT92AAAgAElEQVR4nOzZMYrcQBRF0SqN979GL2DAkbGDmf4O&#10;GoE3IARX50Q/fFEFdffMLAAAAAAAqHutdcysvf9+f/38/Pz15/fHcfx4fX3vj7unAXCh4+4BAAAA&#10;AAAAAFcRRAEAAAAAAIAsQRQAAAAAAADIEkQBAAAAAACALEEUAAAAAAAAyBJEAQAAAAAAgCxBFAAA&#10;AAAAAMgSRAEAAAAAAIAsQRQAAAAAAADIEkQBAAAAAACALEEUAAAAAAAAyBJEAQAAAAAAgCxBFAAA&#10;AAAAAMgSRAEAAAAAAIAsQRQAAAAAAADIEkQBAAAAAACALEEUAAAAAAAAyBJEAQAAAAAAgCxBFAAA&#10;AAAAAMgSRAEAAAAAAIAsQRQAAAAAAADIEkQBAAAAAACALEEUAAAAAAAAyBJEAQAAAAAAgCxBFAAA&#10;AAAAAMgSRAEAAAAAAIAsQRQAAAAAAADIEkQBAAAAAACALEEUAAAAAAAAyBJEAQAAAAAAgCxBFAAA&#10;AAAAAMgSRAEAAAAAAIAsQRQAAAAAAADIEkQBAAAAAACALEEUAAAAAAAAyBJEAQAAAAAAgCxBFAAA&#10;AAAAAMgSRAEAAAAAAIAsQRQAAAAAAADIEkQBAAAAAACALEEUAAAAAAAAyBJEAQAAAAAAgCxBFAAA&#10;AAAAAMgSRAEAAAAAAIAsQRQAAAAAAADIEkQBAAAAAACALEEUAAAAAAAAyBJEAQAAAAAAgCxBFAAA&#10;AAAAAMgSRAEAAAAAAIAsQRQAAAAAAADIEkQBAAAAAACALEEUAAAAAAAAyBJEAQAAAAAAgCxBFAAA&#10;AAAAAMgSRAEAAAAAeJQ5j71m+ycHyPPQAwAAAAAAAFmCKAAAAAAAAJAliAIAAAAAAABZgigAAAAA&#10;AACQJYgCAAAAAAAAWYIoAAAAAAAAkCWIAgAAAAAAAFmCKAAAAAAAj7LPY9aetV53bgHgeoIoAAAA&#10;AAAAkCWIAgAAAAAAAFmCKAAAAAAAAJAliAIAAAAAAABZgigAAAAAAACQJYgCAAAAAAAAWYIoAAAA&#10;AAAAkCWIAgAAAAAAAFmCKAAAAAAAAJAliAIAAAAAAABZgigAAAAAAACQJYgCAAAAAAAAWYIoAAAA&#10;AAAAkCWIAgAAAAAAAFmCKAAAAAAAAJAliAIAAAAAAABZgigAAAAAAACQJYgCAAAAAAAAWYIoAAAA&#10;AAAAkCWIAgAAAAAAAFmCKAAAAAAAAJAliAIAAAAAAABZgigAAAAAAACQJYgCAAAAAAAAWYIoAAAA&#10;AAAAkCWIAgAAAAAAAFmCKAAAAAAAAJAliAIAAAAAAABZgigAAAAAAACQJYgCAAAAAAAAWYIoAAAA&#10;AAAAkCWIAgAAAAAAAFmCKAAAAAAAAJAliAIAAAAAAABZgigAAAAAAACQJYgCAAAAAAAAWYIoAAAA&#10;AAAAkCWIAgAAAAAAAFmCKAAAAAAAAJAliAIAAAAAAABZgigAAAAAAACQJYgCAAAAAAAAWYIoAAAA&#10;AAAAkCWIAgAAAAAAAFmCKAAAAAAAAJAliAIAAAAAAABZgigAAAAAAACQJYgCAAAAAAAAWYIoAAAA&#10;AAAAkCWIAgAAAAAAAFmCKAAAAAAAAJAliAIAAAAAAABZgigAAAAAAACQJYgCAAAAAAAAWYIoAAAA&#10;AAAAkCWIAgAAAAAAAFmCKAAAAAAAAJAliAIAAAAAAABZgigAAAAAAACQJYgCAAAAAAAAWYIoAAAA&#10;AAAAkCWIAgAAAAAAAFmCKAAAAAAAAJAliAIAAAAAAABZgigAAAAAAACQJYgCAAAAAAAAWYIoAAAA&#10;AAAAkCWIAgAAAAAAAFmCKAAAAAAAAJAliAIAAAAAAABZgigAAAAAAACQJYgCAAAAAPAocx57zfZP&#10;DpDnoQcAAAAAAACyBFEAAAAAAAAgSxAFAAAAAAAAsgRRAAAAAAAAIEsQBQAAAAAAALIEUQAAAAAA&#10;ACBLEAUAAAAAAACyBFEAAAAAAB5ln8esPWu97twCwPU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DgUeZtrT2vNbPv3gPAtQRRAAAAAAAAIEsQBQAA&#10;AAAAALIEUQAAAAAAACBLEAUAAAAAAACyBFEAAAAAAAAgSxAFAAAAAAAAsgRRAAAAAAAAIEsQBQAA&#10;AADgUfbbWrOPtffcvQeAawmiAAAAAAAAQJYgCgAAAAAAAGQJogAAAAAAAECWIAoAAAAAAABkCaIA&#10;AAAAAABAliAKAAAAAAAAZAmiAAAAAAAAQJYgCgAAAAAAAGQJogAAAAAAAECWIAoAAAAAAABkCaIA&#10;AAAAAABAliAKAAAAAAAAZAmiAAAAAAAAQJYgCgAAAAAAAGQJogAAAAAAAECWIAoAAAAAAABkCaIA&#10;AAAAAABAliAKAAAAAAAAZAmiAAAAAAAAQJYgCgAAAAAAAGQJogAAAAAAAECWIAoAAAAAAABkCaIA&#10;AAAAAABAliAKAAAAAAAAZAmiAAAAAAAAQJYgCgAAAAAAAGQJogAAAAAAAECWIAoAAAAAAABkCaIA&#10;AAAAAABAliAKAAAAAAAAZAmiAAAAAAAAQJYgCgAAAAAAAGQJogAAAAAAAECWIAoAAAAAAABkCaIA&#10;AAAAAABAliAKAAAAAAAAZAmiAAAAAAAAQJYgCgAAAAAAAGQJogAAAAAAAECWIAoAAAAAAABkCaIA&#10;AAAAAABAliAKAAAAAAAAZAmiAAAAAAAAQJYgCgAAAAAAAGQJogAAAAAAAECWIAoAAAAAAABkCaIA&#10;AAAAAABAliAKAAAAAAAAZAmiAAAAAAAAQJYgCgAAAAAAAGQJogAAAAAAAECWIAoAAAAAAABkCaIA&#10;AAAAAABAliAKAAAAAAAAZAmiAAAAAAAAQJYgCgAAAAAAAGQJogAAAAAAAECWIAoAAAAAAABkCaIA&#10;AAAAAABAliAKAAAAAAAAZAmiAAAAAAAAQJYgCgAAAAAAAGQJogAAAAAAAECWIAoAAAAAAABkCaIA&#10;AAAAAABAliAKAAAAAAAAZAmiAAAAAAAAQJYgCgAAAAAAAGQJogAAAAAAAECWIAoAAAAAAABkCaIA&#10;AAAAAABAliAKAAAAAAAAZAmiAAAAAAAAQJYgCgAAAAAAAGQJogAAAAAAAECWIAoAAAAAAABkCaIA&#10;AAAAAABAliAKAAAAAAAAZAmiAAAAAAAAQJYgCgAAAADAo8x57DXbPzlAnoceAAAAAAAAyBJEAQAA&#10;AAAAgCxBFAAAAAAAAMgSRAEAAAAAAIAsQRQAAAAAAADIEkQBAAAAAACALEEUAAAAAAAAyBJEAQAA&#10;AAB4lpmZmf8PAMIEUQAAAAAAACBLEAUAAAAAAACyBFEAAAAAAAAgSxAFAAAAAAAAsgRRAAAAAAAA&#10;IEsQBQAAAAAAALIEUQAAAAAAACBLEAUAAAAAAACyBFEAAAAAAAAgSxAFAAAAAAAAsgRRAAAAAAAA&#10;IEsQBQAAAAAAALIEUQAAAAAAACBLEAUAAAAAAACyBFEAAAAAAAAgSxAFAAAAAOBR9ttas4+199y9&#10;B4BrCaIAAAAAAABAliAKAAAAAAAAZAmiAAAAAAAAQJYgCgAAAAAAAGQJogAAAAAAAECWIAoAAAAA&#10;AABkCaIAAAAAAABAliAKAAAAAAAAZAmiAAAAAAAAQJYgCgAAAAAAAGQJogAAAAAAAECWIAoAAAAA&#10;AABkCaIAAAAAAABAliAKAAAAAAAAZAmiAAAAAAAAQJYgCgAAAAAAAGQJogAAAAAAAECWIAoAAAAA&#10;AABkCaIAAAAAAABAliAKAAAAAAAAZAmiAAAAAAAAQJYgCgAAAAAAAGQJogAAAAAAAECWIAoAAAAA&#10;AABkCaIAAAAAAABAliAKAAAAAAAAZAmiAAAAAAAAQJYgCgAAAAAAAGQJogAAAAAAAECWIAoAAAAA&#10;AABkCaIAAAAAAABAliAKAAAAAAAAZAmiAAAAAAAAQJYgCgAAAAAAAGQJogAAAAAAAECWIAoAAAAA&#10;AABkCaIAAAAAAABAliAKAAAAAAAAZAmiAAAAAAAAQJYgCgAAAAAAAP/Ys2MbR4IYAILDyz9m8Q1h&#10;gU9gIaCnyqJJiwabLEEUAAAAAAAAyBJEAQAAAAAAgCxBFAAAAAAAAMgSRAEAAAAAAIAsQRQAAAAA&#10;AADIEkQBAAAAAACALEEUAAAAAAAAyBJEAQAAAAAAgCxBFAAAAAAAAMgSRAEAAAAAAIAsQRQAAAAA&#10;AADIEkQBAAAAAACALEEUAAAAAAAAyBJEAQAAAAAAgCxBFAAAAAAAAMgSRAEAAAAAAIAsQRQAAAAA&#10;AADIEkQBAAAAAACALEEUAAAAAAAAyBJEAQAAAAAAgCxBFAAAAAAAAMgSRAEAAAAAAIAsQRQAAAAA&#10;AADIEkQBAAAAAACALEEUAAAAAAAAyBJEAQAAAAAAgCxBFAAAAAAAAMgSRAEAAAAAAIAsQRQAAAAA&#10;AADIEkQBAAAAAACALEEUAAAAAAAAyBJEAQAAAAAAgCxBFAAAAAAAAMgSRAEAAAAAAIAsQRQAAAAA&#10;AADIEkQBAAAAAACALEEUAAAAAAAAyBJEAQAAAAAAgCxBFAAAAAAAAMgSRAEAAAAAAIAsQRQAAAAA&#10;AADIEkQBAAAAAACALEEUAAAAAAAAyBJEAQAAAAAAgCxBFAAAAAAAAMgSRAEAAAAAAIAsQRQAAAAA&#10;AADIEkQBAAAAAACALEEUAAAAAAAAyBJEAQAAAAAAgCxBFAAAAAAAAMgSRAEAAAAAAIAsQRQAAAAA&#10;AADIEkQBAAAAAACALEEUAAAAAAAAyBJEAQAAAAAAgCxBFAAAAAAAAMgSRAEAAAAAAIAsQRQAAAAA&#10;AADIEkQBAAAAAACALEEUAAAAAAAAyBJEAQAAAAAAgCxBFAAAAAAAAMgSRAEAAAAAuMp+nTP7Obvz&#10;630AeJcgCgAAAAAAAGQJogAAAAAAAECWIAoAAAAAAABkCaIAAAAAAABAliAKAAAAAAAAZAmiAAAA&#10;AAAAQJYgCgAAAAAAAGQJogAAAAAAAECWIAoAAAAAAABkCaIAAAAAAABAliAKAAAAAAAAZAmiAAAA&#10;AAAAQJYgCgAAAAAAAGQJogAAAAAAAECWIAoAAAAAAABkCaIAAAAAAFxlvs7Z+Tsz++t9AHiXIAoA&#10;AAAAAABkCaIAAAAAAABAliAKAAAAAAAAZAmiAAAAAAAAQJYgCgAAAAAAAGQJogAAAAAAAECWIAoA&#10;AAAAAABkCaIAAAAAAABAliAKAAAAAAAAZAmiAAAAAAAAQJYgCgAAAAAAAGQJogAAAAAAAECWIAoA&#10;AAAAAABkCaIAAAAAAABAliAKAAAAAAAAZAmiAAAAAAAAQJYgCgAAAAAAAGQJogAAAAAAAECWIAoA&#10;AAAAAABkCaIAAAAAAABAliAKAAAAAAAAZAmiAAAAAAAAQJYgCgAAAAAAAGQJogAAAAAAAECWIAoA&#10;AAAAAABkCaIAAAAAAABAliAKAAAAAAAAZAmiAAAAAAAAQJYgCgAAAAAAAGQJogAAAAAAAECWIAoA&#10;AAAAAABkCaIAAAAAAABAliAKAAAAAAAAZAmiAAAAAAAAQJYgCgAAAAAAAGQJogAAAAAAAECWIAoA&#10;AAAAAABkCaIAAAAAAABAliAKAAAAAAAAZAmiAAAAAAAAQJYgCgAAAAAAAGQJogAAAAAAAECWIAoA&#10;AAAAAABkCaIAAAAAAABAliAKAAAAAAAAZAmiAAAAAAAAQJYgCgAAAAAAAGQJogAAAAAAAECWIAoA&#10;AAAAAABkCaIAAAAAAABAliAKAAAAAAAAZAmiAAAAAAAAQJYgCgAAAAAAAGQJogAAAAAAAECWIAoA&#10;AAAAAABkCaIAAAAAAABAliAKAAAAAAAAZAmiAAAAAAAAQJYgCgAAAAAAAGQJogAAAAAAAECWIAoA&#10;AAAAAABkCaIAAAAAAABAliAKAAAAAAAAZAmiAAAAAAAAQJYgCgAAAAAAAGQJogAAAAAAAECWIAoA&#10;AAAAAABkCaIAAAAAAABAliAKAAAAAAAAZAmiAAAAAAAAQJYgCgAAAAAAAGQJogAAAAAAAECWIAoA&#10;AAAAAABkCaIAAAAAAABAliAKAAAAAAAAZAmiAAAAAAAAQJYgCgAAAAAAAGQJogAAAAAAAECWIAoA&#10;AAAAAABkCaIAAAAAAFxln2HOjj85QJ5DDwAAAAAAAGQJogAAAAAAAECWIAoAAAAAAABkCaIAAAAA&#10;AABAliAKAAAAAAAAZAmiAAAAAAAAQJYgCgAAAAAAAGQJogAAAAAA3GV3d/f/AYAwQRQAAAAAAADI&#10;EkQBAAAAAACALEEUAAAAAAAAyBJEAQAAAAAAgCxBFAAAAAAAAMgSRAEAAAAAAIAsQRQAAAAAAADI&#10;EkQBAAAAALjKfJ2z83dm9tf7APAuQRQAAAAAAADIEkQBAAAAAACALEEUAAAAAAAAyBJEAQAAAAAA&#10;gCxBFAAAAAAAAMgSRAEAAAAAAIAsQRQAAAAAAADIEkQBAAAAAACALEEUAAAAAAAAyBJEAQAAAAAA&#10;gCxBFAAAAAAAAMgSRAEAAAAAAIAsQRQAAAAAAADIEkQBAAAAAACALEEUAAAAAAAAyBJEAQAAAAAA&#10;gCxBFAAAAAAAAMgSRAEAAAAAAIAsQRQAAAAAAADIEkQBAAAAAACALEEUAAAAAAAAyBJEAQAAAAAA&#10;gCxBFAAAAAAAAMgSRAEAAAAAAIAsQRQAAAAAAADIEkQBAAAAAACALEEUAAAAAAAAyBJEAQAAAAAA&#10;gCxBFAAAAAAAAMgSRAEAAAAAAIAsQRQAAAAAAADIEkQBAAAAAACALEEUAAAAAAAAyBJEAQAAAAAA&#10;gCxBFAAAAAAAAMgSRAEAAAAAAIAsQRQAAAAAAADIEkQBAAAAAACALEEUAAAAAAAAyBJEAQAAAAAA&#10;gCxBFAAAAAAAAMgSRAEAAAAAAIAsQRQAAAAAAADIEkQBAAAAAACALEEUAAAAAAAAyBJEAQAAAAAA&#10;gCxBFAAAAAAAAMgSRAEAAAAAAIAsQRQAAAAAAADIEkQBAAAAAACALEEUAAAAAAAAyBJEAQAAAAAA&#10;gCxBFAAAAAAAAMgSRAEAAAAAAIAsQRQAAAAAAADIEkQBAAAAALjKPsOcHX9ygDyHHgAAAAAAAMgS&#10;RAEAAAAAAIAsQRQAAAAAAADIEkQBAAAAAACALEEUAAAAAAAAyBJEAQAAAAAAgCxBFAAAAAAAAMgS&#10;RAEAAAAAuMo8w57Zcz6/3AWA9wmiAAAAAAAAQJYgCgAAAAAAAGQJogAAAAAAAECWIAoAAAAAAABk&#10;CaIAAAAAAABAliAKAAAAAAAAZAmiAAAAAAAAQJYgCgAAAAAAAGQJogAAAAAAAECWIAoAAAAAAABk&#10;CaIAAAAAAABAliAKAAAAAAAAZAmiAAAAAAAAQJYgCgAAAAAAAGQJogAAAAAAAECWIAoAAAAAAABk&#10;CaIAAAAAAABAliAKAAAAAAAAZAmiAAAAAAAAQJYgCgAAAAAAAGQJogAAAAAAAECWIAoAAAAAAABk&#10;CaIAAAAAAABAliAKAAAAAAAAZAmiAAAAAAAAQJYgCgAAAAAAAGQJogAAAAAAAECWIAoAAAAAAABk&#10;CaIAAAAAAABAliAKAAAAAAAAZAmiAAAAAAAAQJYgCgAAAAAAAGQJogAAAAAAAECWIAoAAAAAAABk&#10;CaIAAAAAAABAliAKAAAAALhbyuQAACAASURBV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MBV9hnm7PiTA+Q59AAAAAAAAECWIAoAAAAAAABk&#10;CaIAAAAAAABAliAKAAAAAAAAZAmiAAAAAAAAQJYgCgAAAAAAAGQJogAAAAAAAECWIAoAAAAAwFXm&#10;GfbMnvP55S4AvE8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rrLPMGfHnxwgz6EHAAAAAAAAsgRRAAAAAAAAIEsQ&#10;BQAAAAAAALIEUQAAAAAAACBLEAUAAAAAAACyBFEAAAAAAAAgSxAFAAAAAAAAsgRRAAAAAACuMs+w&#10;Z/aczy93AeB9gigAAAAAAACQJYgCAAAAAAAAWYIoAAAAAAAAkCWIAgAAAAAAAFmCKAAAAAAAAJAl&#10;iAIAAAAAAABZgigAAAAAAACQJYgCAAAAAAAAWYIoAAAAAAAAkCWIAgAAAAAAAFmCKAAAAAAAAJAl&#10;iAIAAAAAAABZgigAAAAAAACQJYgCAAAAAAAAWYIoAAAAAAAAkCWIAgAAAAAAAFmCKAAAAAAAAJAl&#10;iAIAAAAAAABZgigAAAAAAACQJYgCAAAAAAAAWYIoAAAAAAAAkCWIAgAAAAAAAFmCKAAAAAAAAJAl&#10;iAIAAAAAAABZgigAAAAAAACQJYgCAAAAAAAAWYIoAAAAAAAAkCWIAgAAAAAAAFmCKAAAAAAAAJAl&#10;iAIAAAAAAABZgigAAAAAAACQJYgCAAAAAHCVfYY5O/7kAHkOPQAAAAAAAJAliAIAAAAAAABZgigA&#10;AAAAAACQJYgCAAAAAAAAWYIoAAAAAAAAkCWIAgAAAAAAAFmCKAAAAAAAAJAliAIAAAAAcJV5hj2z&#10;53x+uQsA7xNEAQAAAAAAgCxBFAAAAAAAAMgSRAEAAAAAAIAsQRQAAAAAAADIEkQBAAAAAACALEEU&#10;AAAAAAAAyBJEAQAAAAAAgCxBFAAAAAAAAMgSRAEAAAAAAIAsQRQAAAAAAADIEkQBAAAAAACALEEU&#10;AAAAAAAAyBJEAQAAAAAAgCxBFAAAAAAAAMgSRAEAAAAAAIAsQRQAAAAAAADIEkQBAAAAAACALEEU&#10;AAAAAAAAyBJEAQAAAAAAgCxBFAAAAAAAAMgSRAEAAAAAAIAsQRQAAAAAAADIEkQBAAAAAACALEEU&#10;AAAAAAAAyBJEAQAAAAAAgCxBFAAAAAAAAMgSRAEAAAAAAIAsQRQAAAAAAADIEkQBAAAAAACALEEU&#10;AAAAAAAAyBJEAQAAAAAAgCxBFAAAAAAAAMgSRAEAAAAAAIAsQRQAAAAAAADIEkQBAAAAAACALEEU&#10;AAAAAAAAyBJEAQAAAAAAgCxBFAAAAAAAAMgSRAEAAAAAAIAsQRQAAAAAAADIEkQBAAAAAACAf+zd&#10;aY8cSZrg98fMPCKTSRbr6Kqa6Zme2dkD2nfCYiFA0CfRJxYgQHqzWsxC0lx91cEqVvHIMyLc7NGL&#10;SHKqp9N7lL1VTdL5+6HRlQwGPSw8PINJ/4eZr5YgCgAAAAAAAKyWIAoAAAAAAACsliAKAAAAAAAA&#10;rJYgCgAAAAAAAKyWIAoAAAAAAACsliAKAAAAAAAArJYgCgAAAAAAAKyWIAoAAAAAAACsliAKAAAA&#10;AAAArJYgCgAAAAAAAKyWIAoAAAAAAACsliAKAAAAAAAArJYgCgAAAAAAAKyWIAoAAAAAAACsliAK&#10;AAAAAAAArJYgCgAAAAAAAKyWIAoAAAAAAACsliAKAAAAAAAArJYgCgAAAAAAAKyWIAoAAAAAAACs&#10;liAKAAAAAAAArJYgCgAAAAAAAKyWIAoAAAAAwHslX31RIovz5ACr540eAAAAAAAAWC1BFAAAAAAA&#10;AFgtQRQAAAAAAABYLUEUAAAAAAAAWC1BFAAAAAAAAFgtQRQAAAAAAABYLUEUAAAAAAAAWC1BFAAA&#10;AACA90p59UVGyYjxJscCwE9PEAUAAAAAAABWSxAFAAAAAAAAVksQBQAAAAAAAFZLEAUAAAAAAABW&#10;SxAFAAAAAAAAVksQBQAAAAAAAFZLEAUAAAAAAABWSxAFAAAAAAAAVksQBQAAAAAAAFZLEAUAAAAA&#10;AABWSxAFAAAAAAAAVksQBQAAAAAAAFZLEAUAAAAAAABWSxAFAAAAAAAAVksQBQAAAAAAAFZLEAUA&#10;AAAAAABWSxAFAAAAAAAAVksQBQAAAAAAAFZLEAUAAAAAAABWSxAFAAAAAAAAVksQBQAAAAAAAFZL&#10;EAUAAAAAAABWSxAFAAAAAAAAVksQBQAAAADgvZKvviiRxXlygNXzRg8AAAAAAACsliAKAAAAAAAA&#10;rJYgCgAAAAAAAKyWIAoAAAAAAACsliAKAAAAAAAArJYgCgAAAAAAAKyWIAoAAAAAAACsliAKAAAA&#10;AMB7pbz6IqNkxHiTYwHgpyeIAgAAAAAAAKsliAIAAAAAAACrJYgCAAAAAAAAqyWIAgAAAAAAAKsl&#10;iAIAAAAAAACrJYgCAAAAAAAAqyWIAgAAAAAAAKsliAIAAAAAAACrJYgCAAAAAAAAqyWIAgAAAAAA&#10;AKsliAIAAAAAAACrJYgCAAAAAAAAqyWIAgAAAAAAAKsliAIAAAAAAACrJYgCAAAAAAAAqyWIAgAA&#10;AAAAAKsliAIAAAAAAACrJYgCAAAAAAAAqyWIAgAAAAAAAKsliAIAAAAAAACrJYgCAAAAAAAAqyWI&#10;AgAAAAAAAKsliAIAAAAAAACrJYgCAAAAAPBeyVdflMjiPDnA6nmjBwAAAAAAAFZLEAUAAAAAAABW&#10;SxAFAAAAAAAAVksQBQAAAAAAAFZLEAUAAAAAAABWSxAFAAAAAAAAVksQBQAAAAAAAFZLEAUAAAAA&#10;4L1SXn2RUTJivMmxAPDTE0QBAAAAAACA1RJEAQAAAAAAgNUSRAEAAAAAAIDVEkQBAAAAAACA1RJE&#10;AQAAAAAAgNUSRAEAAAAAAIDVEkQBAAAAAACA1RJEAQAAAAAAgNUSRAEAAAAAAIDVEkQBAAAAAACA&#10;1RJEAQAAAAAAgNUSRAEAAAAAAIDVEkQBAAAAAACA1RJEAQAAAAAAgNUSRAEAAAAAAIDVEkQBAAAA&#10;AACA1RJEAQAAAAAAgNUSRAEAAAAAAIDVEkQBAAAAAACA1RJEAQAAAAAAgNUSRAEAAAAAAIDVEkQB&#10;AAAAAACA1RJEAQAAAAAAgNUSRAEAAAAAAIDVEkQBAAAAAACA1RJEAQAAAAAAgNUSRAEAAAAAAIDV&#10;EkQBAAAAAACA1RJEAQAAAAAAgNUSRAEAAAAAAIDVEkQBAAAAAACA1RJEAQAAAAAAgNUSRAEAAAAA&#10;AIDVEkQBAAAAAACA1RJEAQAAAAAAgNUSRAEAAAAAAIDVEkQBAAAAAACA1RJEAQAAAAAAgNUSRAEA&#10;AAAAAIDVEkQBAAAAAACA1RJEAQAAAAAAgNUSRAEAAAAAAIDVEkQBAAAAAACA1RJEAQAAAAAAgNUS&#10;RAEAAAAAAIDVEkQBAAAAAACA1RJEAQAAAAAAgNUSRAEAAAAAAIDVEkQBAAAAAACA1RJEAQAAAAAA&#10;gNUSRAEAAAAAAIDVEkQBAAAAAACA1RJEAQAAAAAAgNUSRAEAAAAAAIDVEkQBAAAAAACA1RJEAQAA&#10;AAAAgNUSRAEAAAAAAIDVEkQBAAAAAACA1RJEAQAAAAAAgNUSRAEAAAAAAIDVEkQBAAAAAACA1RJE&#10;AQAAAAAAgNUSRAEAAAAAAIDVEkQBAAAAAACA1RJEAQAAAAAAgNUSRAEAAAAAAIDVEkQBAAAAAACA&#10;1RJEAQAAAAAAgNUSRAEAAAAAAIDVEkQBAAAAAACA1RJEAQAAAAAAgNUSRAEAAAAAAIDVEkQBAAAA&#10;AACA1RJEAQAAAAAAgNUSRAEAAAAAAIDVEkQBAAAAAACA1RJEAQAAAAAAgNUSRAEAAAAAAIDVEkQB&#10;AAAAAACA1RJEAQAAAAAAgNUSRAEAAAAAAIDVEkQBAAAAAACA1RJEAQAAAAAAgNUSRAEAAAAAAIDV&#10;EkQBAAAAAACA1RJEAQAAAAAAgNUSRAEAAAAAAIDVEkQBAAAAAACA1RJEAQAAAAAAgNUSRAEAAAAA&#10;AIDVEkQBAAAAAACA1RJEAQAAAAAAgNUSRAEAAAAAAIDVEkQBAAAAAACA1RJEAQAAAAAAgNUSRAEA&#10;AAAAAIDVEkQBAAAAAACA1RJEAQAAAAAAgNUSRAEAAAAAAIDVEkQBAAAAAACA1RJEAQAAAAAAgNUS&#10;RAEAAAAAAIDVEkQBAAAAAACA1RJEAQAAAAAAgNUSRAEAAAAAAIDVEkQBAAAAAACA1RJEAQAAAAAA&#10;gNUSRAEAAAAAAIDVEkQBAAAAAACA1RJEAQAAAAAAgNUSRAEAAAAAAIDVEkQBAAAAAACA1RJEAQAA&#10;AAAAgNUSRAEAAAAAAIDVEkQBAAAAAACA1RJEAQAAAAAAgNUSRAEAAAAAAIDVEkQBAAAAAACA1RJE&#10;AQAAAAAAgNUSRAEAAAAAAIDVEkQBAAAAAACA1RJEAQAAAAAAgNUSRAEAAAAAAIDVEkQBAAAAAACA&#10;1RJEAQAAAAAAgNUSRAEAAAAAAIDVEkQBAAAAAACA1RJEAQAAAAAAgNUSRAEAAAAAAIDVEkQBAAAA&#10;AACA1RJEAQAAAAAAgNUSRAEAAAAAAIDVEkQBAAAAAACA1RJEAQAAAAAAgNUSRAEAAAAAAIDVEkQB&#10;AAAAAACA1RJEAQAAAAAAgNUSRAEAAAAAAIDVEkQBAAAAAACA1RJEAQAAAAAAgNUSRAEAAAAAAIDV&#10;EkQBAAAAAACA1RJEAQAAAAAAgNUSRAEAAAAAAIDVEkQBAAAAAACA1RJEAQAAAAAAgNUSRAEAAAAA&#10;AIDVEkQBAAAAAACA1RJEAQAAAAAAgNUSRAEAAAAAAIDVEkQBAAAAAACA1RJEAQAAAAAAgNUSRAEA&#10;AAAAAIDVEkQBAAAAAACA1RJEAQAAAAAAgNUSRAEAAAAAAIDVEkQBAAAAAACA1RJEAQAAAAAAgNUS&#10;RAEAAAAAAIDVEkQBAAAAAACA1RJEAQAAAAAAgNUSRAEAAAAAAIDVEkQBAAAAAACA1RJEAQAAAAAA&#10;gNUSRAEAAAAAAIDVEkQBAAAAAACA1RJEAQAAAAAAgNUSRAEAAAAAAIDVEkQBAAAAAACA1RJEAQAA&#10;AAAAgNUSRAEAAAAAAIDVEkQBAAAAAACA1RJEAQAAAAAAgNUSRAEAAAAAAIDVEkQBAAAAAACA1RJE&#10;AQAAAAAAgNUSRAEAAAAAAIDVEkQBAAAAAACA1RJEAQAAAAAAgNUSRAEAAAAAAIDVEkQBAAAAAACA&#10;1RJEAQAAAAAAgNUSRAEAAAAAAIDVmt70AAAA4N2SEWVEZEbe/n9mRimlloiIEhERpURmRN7+8vfV&#10;N/XRxMy7by8LIx0L91+y9ISXfmPx/m/GfXdPLO2eH+3+9xtQz2jl9QPl7cONPNRaS5TyU30k9t6H&#10;1cJ23tS3xWFhQIuv+4K6cP/77p/F/XDPb8f7H3A/zt33I0rE8ZDLnpmjtFZKxIjRDxExTZuIzN4j&#10;okyL5yXGuN1F/3JH9RGlRC3H163G8b0439wbKwAA8LYTRAEA4F5KRNSIHlEyc4zIERHTZhP/ImOU&#10;iLJcQu4dGn+kwvZjFZ57GqPfeXvm3dsf99w/tbV7j+ku7Z5Pd176jXu+vEujPyzsn6X79/kwSi2l&#10;1FrymIgiSy2l3BbS8bvbW85Hdz+BvjSe+x5W93vY5d9YCsNjKbnebXPPkJZ59/bLvcP/Txsml/7A&#10;/fbOH3gb63d/X2+nHxyhrUTW40AOEWXalIhRokbJ1jKzRfQfbv+HD1bK7S8ycozMHKNH5lRrjxij&#10;ZJRSSitlc6yvAAAACwRRAAC4h9en6luJKKXVdhun+vjn0/HlB/dbCoo/2rn7+23nvjPz7htOlrZT&#10;6/2CZXtDE73uOwFvuv+Uvbsft9+9p7dLJWoh4LXN5vhFz8hSeo6MElk2t69keT1puUTmH5pRtxRi&#10;7xf4c2H8uRCwl/v7/Y7ztvC8Fo/npf28OJql8dxzimjcHRSXt/MHBnWXhf1w32+vXNhzbVr4vp7n&#10;iOOHQmrUGnEb5GspffRSSo06SmRm5Mie7fgNn5l5nHt/+2Vp23j1Znl7n6iZ2aNGRjlO0I/IV0n1&#10;vmEeAAB4fwiiAABwD2NkKVGPyfN2YdyI/L2C9+q8/FJIWA4qP626MLNtMZT+SOE2F2bslcXgtxBa&#10;lgLbwgzUsjj+u28vP/mSm3ePvywV4IXXqy8Fy/11lBq11RJzRolSS83baJ8R4/XM5RgZo4+yXRjl&#10;3eNcmrlbF0pmKXc/r6UZlmPhcZfCal24vbS7/6m7+Or2w9233/P4yYX7Lx9XP/HxtrhW7/02s/x9&#10;tLD9VuM2bWbJEaXEGDF6K7VGjoxao0SJWiLbP2+klPK7j7Tf39Raa62llGPEjxwlc5q2x7nOS1PM&#10;AQAA/gVBFAAA7qHdhp88rt8YOUpEZtbtNqO8nt/0uvZsf/K+dt+ld3+cGWP3Ve4ZOJc3tBCcFgLY&#10;/f3ES5guPd3FcLUwE3Rp+5uT2z8XsSmZmcfVnWOMyJERvZRp2kSUqBG1LgXyxcddmoL340yUjcUj&#10;cfFivPfb+lLo7XVzvw0tmBf2Qy78Ri7MEP3xPjCxELaXxrkUnheC7tI4N7X2zMPIPkYtsa11U6PW&#10;FqWWEn2M60PPKK3UWqJEHsbhuLUfBNESEdvNtpZXj5LHmt8iI+ZDPXb9Yyit1Xq5AADAHyaIAgDA&#10;PWSO41yl0toxHdymhd5fncvPiNt+kxljYQLT0szRP/DIC+O5z70jli6tuNS55nsGy8UJnwuBbali&#10;LF0D8p5XTP0jLBW2hVB0zwdeCnJLO25pZl4rdyfRw8iMUSI3tU638+oiRo+pjWxX87ybR8yHTS2b&#10;WkrJpec7xt1XR106TnaHu2dYjoXXcTffvf3lXny/GatLlo6r63tuZ3E8C89gt7u513aWZpourKz8&#10;B/bPwrV7F7a/OHN3Yb8tXUP0pMSIkrXVWh+enPzs4cOfffDotNXr3fXFzc23L158e35x3XttU83R&#10;+3x6ehrHCaK1lvJ6Smh8/uBBa3Wq7WS7PZk2283USisRtU31eF3c13P0IyNyKeQDAAAIogAAcA/Z&#10;R6k1aukZI6NnjMye40ErI7OPMfcxcszjOJspnl1f3rmdpcCwFDaWjHvefzffHTCmcvd29ksFZkFf&#10;GM483x3MlsLMvBTMlsJPv/v+S5a2c7jntTDv96jL27lZeF36QqA6v9ndefvPtlPN8Wi7/ezjT37x&#10;+ecfnJxua4lSfv3i5fPLy6cvXz67vj7MvcXYjF76/O3CJSyXZgSOheC0Wbr/QpDbLJTkxcC/8BtL&#10;21ka/9J29gthbzFYLg/0zpu3m7uXJl7SF8LqvPQBi/u+byzcvhxWF5a8Xvj+3d1c1TbV1lptH59u&#10;f/Hxx7W1T84ebjanLcvVePH05ubZ7jDa1CL7PPfnL+MHK+a+/mIavZaybe10szndbs9OTrebzXaz&#10;+eTxxyetPdpuTqdpW28/fjIy7/sBBQAA4P0hiAIAwD3UaYqIjNj3+Wa/v7y+vri+Phz2v7q4mMfo&#10;Y+x7P/QxMo9zK0+Wrhm5uITs/ULpvHQtw6Uws1AMlrZT7hkaD0srvy6Fz4XtjMUZbPebSblkcX/e&#10;c6bg4nzSpZC2cDxsFsa/FCCXnu4/7nqdD4/3/bC53J5djih13s8313/77ffPr66fXFw8P8xZp0fb&#10;zcNaNmW6WQjhS1M1p4XHvTrc/UouvS5LM6eXQt3STNCl7fT90pF19/3P2t3fj/ddQnZa2HEXh4Wl&#10;cRe+H/vC811csfie47xveF6+FuxCYH74YSntMEYcdruLq03EBycnJ5vpk9PTllly7Pb7y/2hbEqt&#10;dR63wTh/b4PPprMyesy9Hnb18mZTz7e1tlpPy9ePT0/+/PEHnz/+8JNHDx9sT2otsTBtGgAAICLK&#10;fT9JCgAA76T9PmqLqY3jIreZMXrkaHWKWm8XFo0YGXPvY4yzFlHqcUXUw4ibed71+dDHf/3mm3k+&#10;3Ox3V7vdzX7fjzPgSml+rgaIiIjMPLbw49TS1trJyelme/Kf//IvXl5dPHn+/OnFxeVhjoiplFqW&#10;svyi/+nx2UeffPrxzz4/aduI6NkjSis1Y7RSWym1lOl1w824Hc3xCs85IiJrGVHnw77WVmuJHDlG&#10;q7XU6dWlSQFYrRFRM6OUmz7/8unTZ9eXrdZpzN1nawBWzQxRAADeD5ttlJhHjojMaLVM0+0Pw5nH&#10;/2WNqKVMrUVrN6P3nte73fnl5fPLi/PLy6vd9e4w37R2nAY69z6PjFJKrVFq5MLaowDvmdczU0sp&#10;I8cY47gI9q++/O3NfHh5s9vPx4sul1rK4nzVZfuHH33fy7Nvn+73u+ury/3uppTSpmlXN1OtZ5vN&#10;49OTD88efvzw7OzkZCo1x2ilRJSIEaVErSNjZJxsXy9lXKMdZ86qoQAAsE6CKAAA74X9cW5QlIio&#10;JW4XqsyIMZc6RYlSyoiY+9gf9ofD4f99/mx/OFzeXF/e3Fzt91eHuWf2iLPo/fjnMqLUuF3j8X4X&#10;2gRYsddLJZdSSpaR43DY9z7/8uJFRvRSs7bWploixsi8d4P8p5fnx8h6OOwPh0NmttamaXoxX5Yx&#10;Tmt5NLUPH5x+dPbwkhsrqwAAIABJREFU8cNHpyfbv/rwo21rrdZWS0TkP79j/+5SwKX0kaP3zWSG&#10;EAAArI0gCgDA+6JE1PLqInyZ0XuMEa1FjIhyeejPbm6+PX/59OXLy5vdi5urPsah990YPSPalFOL&#10;0iJ3LWJkvC6q83GGqUlFABERMcb4YRONjMzsve9Ki9pqrZvWWik5emaOMerCNVyXPDm/OG651lZP&#10;txFxyLHPfLTdjNF7n58f5hfz5ddXN9OL89ba9WfXZw/OPnr4waPNdttKK1Fy1DEiW0aOkaXVWtuI&#10;iFLSmzkAAKyRIAoAwHthW0tkRGSMV/2y1qjteozr3e7bFy++efHi6dXV893+ouch4tE4RESpZapt&#10;KiVLHZGZc5YaEaVEiePV6EaLsFouwGvHS4cem+hxadw82py0UqYSNWL0ufxR00MjokaPiFpaLVnL&#10;yMzDvJ/n+cHJgxpRa4naepRRyr7PZfT/85e/fPTg7PMPP/z88eNPH559/OD0wTRFKVFaySxlZJQ+&#10;bkfSav3XHh8AAHj3CKIAALwfeo/ba8iVqLXn2PU+9/G/f/Hb3X53vbu+2u1u9odDZql1U2rvc62t&#10;1XpSayklo4zRM3I/zxHHFXbL69P9m1Ly/pfBA1irjMzMWurvBNHeo5YSGWPkGBkxai2t3fcyomet&#10;jTFy9BjHMlqmWnOzeXnY1dq2tZzUelLLFFGyl8xf97y4ur6c5+/PX3728MGfP378+eMPH5+d1YiI&#10;EqXdfsYls5oeCgAAKyWIAgDwXsgcpdSoZR7x8mb33eXl0/Pzi93u//7my1prq7WU0qapHRdw7Icx&#10;TaOULNFy3J7aP57Pvz1vnyViejX5qQiiAK9M09R7Hzn+xRvjNOZt1E0treShZM+IUkZtrc/32v5m&#10;M92+Vfc+Rs+MWqdpmqZSa0QpMTIPPecckaNmfnx21kfe9L67unp5ff3dxeVXL148Oj39tz/7/PTk&#10;9HSzPf6p6D2Oi/fKogAAsDqCKAAA74XRNhmxO8wvrq6/OX/562fPv3z58rvr3b/5YBpj7PuhjzFH&#10;lFJrm1rb7DJq5HHhx3obPmtrZVuOzbRH5og4XvjOuXOA11qbIiLnjIjMPE6mz8yTWrdTO6m1RLQ+&#10;X/fsEWPc+9MkL6+vW2uttWitR2TmiOiZH9ToIzPjkHmI0rP0mLLEz/Y3tbaodT/ayxyXVzff3ey2&#10;rT3YHx5/+PEnH3/yYLsdY9TIGCNK9Z4OAADr45PsAAC8wzKPV6q785JvOeZ+O10o4uVhfHd9+ctv&#10;v/nixYuLwzwithElxzzGn3bIALwVes/Tafrs0cO//uzzv/r40w+2bVMjdjexPY3MzMhaM8rIGBl9&#10;jLONy4sCrMGIqJlRyk2ff/n06bPry1brNOZe2pseGgA/ITNEAQB4R+Xxs33ld9c2zIwcveaINtWp&#10;9YzL/e7l5cXXz56+uL5+cn7xcj/vImqtJaJmj7Z5Q+MH4E062Wwi89nFxXzYX1y8+IuPf/bzjz86&#10;PTmNEVFKlBgZI6KV2NSIpoYCAMA7TBAFAOCdNM9zrbXW15/jvu2jmaVERpSIHFme3dz88vvvvnz2&#10;7Obl9zd9XPSxr61Nm6nWNnoZYX4owPupH/ZR6y7z/Pzi+dXli4uL6/3us48/+ez0JErNHBGllWjl&#10;+FmbiGotXQAAeFcJogAAvJOmaXp97c6RmWNEKceT11GmKHm+2z958fw3z559cX7xfLc/q+1QSt9s&#10;Wm2ttU2JenvhOQDeR4cxSpuy1kPUF/1wOL+86l8+fvbsP/+bvzk92T6YtlONyIjeX/11I4gCAMC7&#10;ShAFAOAddXtiOiMyI0qN27Vzx4h4cn756++e/ubZs2fX1ze9Z8ldTHOJnpnzPEbPyCkzRy/Nj8QA&#10;76N6cjIieo4oWVrdRTy5uflut8v8p59/8snffPrZ4+02csToo7XhbwsAAHiX+XkeAIB31hg9R5Ra&#10;ah0ZEZEZN70/ef7875989cX55cs+aivT1Nroh4iIKDlaRIwotZZaa60j800+BQDekFJK9Dl6r7VO&#10;m20tdeTY9/73333//Prm5vrqF5988ukHH243m5FlpAmiAADwDhNEAQB4V2VmZtZajk1zfzjsdjf/&#10;5cmT55cXT88vrvocbTPVuskc0bdRo5Ys7faEdiml1IiIPr+5ZwDAG1P7LkaOUqJEiaxlTDmyjMsS&#10;X19enN9cf3t18zefz3/+4ccfbDebGhH1TQ8ZAAD4IwmiAAC8q0prdUSUEhkj8+Li5Yvnz/6P3/xm&#10;26btNJ1N0xhzHvaHHKWU2ntEtFoiYu5jZI7IeeTpZvOmnwcAb8DD1nY1x4hd5mG/20SctfKglHma&#10;diO/63nx4vyqj8Ph8B8+/XR7cmKGKAAAvLsEUQAA3nIZUcbxQqEREVFK1IjMUaLUqBH5Ynfzd0+/&#10;+9tvvv2H75/95YNNRETOvd/eu5Z23EpEzMf/1FojasTU/uTPBoC3w0WPiNIizkqJViNijrjIGJE1&#10;8sGmlVKenr+4unr57cXLP/v08//xk08iRs9obRMjI6Jn7LKcObMCAABvPT+2AwDwlivxqoaWyFLK&#10;cYpOGSPadMj4/uLyl0+++vL5szzMv3j8KA+7NzlYAN5x21rnzKy3C+Tu5vnZ+cuI+LLGx48/fDBt&#10;oh+yj2hTa+30jQ4VAAD4/0kQBQDgrTYiIqLGiJGllCivliys037kV5eX//DNN7/8+uuL66uzk5OP&#10;Hj16dnhzYwXg3dciMzNGH6X0UkbP59fXN4fD1c3+f/h5//effrotZc6RY2xrrRH//BcTAADwthJE&#10;AQB4q2VGKVEyopQo9fXtl/P85MXzv3/y5FfPn18c5rI5mSMuL8+jWAYXgD9enw+ZOTJqm6ZS5mnT&#10;My97fvf8xTx69v5vP//8ZHua2bPPpTmvAgAA7wA/uAMA8LZ7Nf+mRImI2I889P633z797tnTJ99/&#10;d5gPZ9vTstkcDvvvb24enQqiAPzxaptijBh99Lm2qbU2Su2ZEfMX5xfz+HIu9T989unZNEWNkVH/&#10;9U0CAABvmCAKAMC74NWChFdzf359c359/X998duYDxnlwWYbNfoYo0RuNm92mAC863rbtBalzzHv&#10;R59braNEZn6w2VyN8dvLi/2v/umwu/6Pf/mL07YZkVtL5gIAwFtPEAUA4K32w/PMuz6eXV1/8d13&#10;356/fHZ1tW3tbNqMGDn6PA61tgfbbfT+5gYLwDvveu4n07RpUx09Ro/MMnqM0Uo/qVOv05PL6/j6&#10;61HKv/v888cnp296vAAAwL9OEAUA4K32g6UIcz/P59dX37x88dXzZ9vtacmxGxnZp4hSyrZmkUMB&#10;+O/z/PrqowdndWqt1sjRailRRimH/a62/nD74Gqz/Xq3G7/94kHkJ3/91296vAAAwL+uZOabHgMA&#10;ANzqvfeIUmrE7czQaRzK1OZRLg+Hv/vyN//tN79+eujTw8cnffdmhwrwJ5ZjjMgSJVprbYpS5vkw&#10;z/NJzVJKKbWUEhGZmTky83LOaZq20yYiRp977xExlVKrq17+MUopY4zMzMhaamuttanW+r/+p/9U&#10;Sq2lbnKUMaK0mOqux0lbOt9iiV2AN2lE1Mwo5abPv3z69Nn1Zat1GnMv7U0PDYCfkBmiAAC8PbLU&#10;OkXk8WRxZmaWaeoZL3c3v/72yZPnz8v25LT1/bxzPhl437RpKmP00aPPhzEiYoyRY8y1lSiv3joj&#10;MyJqRk41a8QYtzPnW2u11tamcdi/sefwLsvMY3Iu8To85xjj//nqy59/8rNPzx6WUiIjSkbExkl1&#10;AAB4mwiiAAC8FUZmLVHLbQqNiCw5csyjXR4Ov/zm63/46stn+3k6Pd3UNl9fxeRHWeD9UmvLzBIl&#10;I2tmKWVqLWs9tM3v3O/V50U29TaFHtNdKaXWVmsdf9phr8xtEy0lInqfSyn/9bdfHOb++Bd/+WDa&#10;RJvmPpeerU4+uAMAAG8PZ5EAAHgrZEb8oIZGKSVKa+Xlfv7t909//fTpk5v9rrbpMJ/UfLBpw5Uf&#10;gPfMvs81s9Z6XB631lpKjYh5dxMRP7wgzjHXbTebjJI5MuKQmZmHw36eLQj4RzpG5aPjL8cYEfHN&#10;nNtvv3k41f/4i79qpdRaRh9hLwMAwNtEEAUA4O1QXk2lGT2iRGs9Y9/HPzz58snzF9/v9vO0GVEO&#10;/dBGnGymfVdEgfdL732Usm3tOJk+x4joEXHWph/W0KNSyuFwKKVEKaWUTa1zZh9j9N7MsP8xHPf5&#10;yPHgwem3V9f/7auvppMH/+7Tz6baaqn73rfNtVoBAOBt4V9BAAC8Fcrra99lRq1zxuVh/v78/O++&#10;+nKfMWqbasTopdQp+xhzmH0DvGcyokRkZh8jx4jsJaJFXMQUEaXU1zMXM0dEnJWRWSJjlFpba7VG&#10;KbWqdP+9fmcybpRta+e1fHF1ffLVlyfT9IuPPy5RevYIuxoAAN4WgigAAG+TzIzIWvdzPDk//9UX&#10;v/n6erfZbFsr05hrjqlkqbX34dpswPum1noMojlGjWytPdiebKbN43mutdY2/fNSrn0eY+Rmmuf5&#10;er+f++i9Z62l1BEZ6Sqif6R/MRP3uMMPh900beb58NX5xenXX0WtP//ggwfV31IAAPAWEUQBAHg7&#10;ZB5niWaUkXHT+/cvX37x9Nt+chqR0ecpxqbk8SJuWUtYMRd4zxyvXZljRMQ0TQ9PTz94+MHZ2cP/&#10;+fNPa2u11BLHd9EcOUbv/9tXT66uL8fF+Xx9M3rvY5RaR/xgiXLu73UTPdbQWuv1fvdgsz3ZbG4O&#10;h1+/eHmy2X643WxPTt/oMAEAgN8hiAIA8Cd2d8k8jLKNXkqtU/v68vq//Ooff/vdd7ndnsU4/okR&#10;5U85LfRm9Ki1TZsotfee/bCJOGmt9zEy5+NM1lKy1FJq1PrB6MfnNiIyIiN6lIiYyt0zscZCkDiM&#10;+83cqnn3dvrC7dPCpKW2WJjvHs/vX7DwqJSlpYzv3s7SHKq533M/1Lv/abO0OOjSkdT7fPf9y/2W&#10;vlx6XZauKXgYd+/Pk3b37fuxsJ2l12Vh/8/l7v02FvZ/3vOTCHXhON8s3D4vvDIt+8IjLN3+49jX&#10;04ioEa1ki9s1vTPzo9Jvol5HvYg6oky1nESclLyZ7zeevOdMze2Ya5syY1PKz04f/M2f/flffvLJ&#10;w820aZt/cc8WLdrmf/mLX3x3c/WPX3352/n7l/tDKWUbpUXuFpYc7wvH+bRw/BwWjvMlV/3u/fNB&#10;9lLKKMfgW7KU2+V/cx+3KwDncWrscdyl1FHKIcoYGREnrUwRMcbmZLub57n3EVFqLaX20WOM0/rj&#10;LLFe7jpuM/Ph9vRmng+RU5v2+5svv/ny0ab++5//9Yf12J5LRMkxepZRSkTZWkkXAAD+5ARRAADe&#10;Cq1kKTVKuZrnb188e3511TO3rR3e0NKOH51s+8je57n36HOJ2G6326ldlJaZm8iaWTJrici5jXg5&#10;fv+Ee0ZELQuBauF5bRfGs3TZv/1CwHjY7g4V1/cMXUuPu3T/pXB4Z0iIiN3C/XNhvy3p88JxshAI&#10;68L4cyHwtHsGlcNScj3cHYRyYT+3hfsvZbeHCw+bC/s/x91bKr8X2G5vX3zdF/bb0vGwEDjLfnc8&#10;hMorx6/nxcPhpy1L7XCTY5QxNlN7dHr6+NHjx48+OD19cBrj5fXNtxfn355fXO1uyugnrW5rmRdC&#10;Y2t3314X7r+0Pz8+efDg9MHZdnva2oPN9GBqz148f3rY7/Pu/XC6ac8vLi4vzsfom9amWqfIqUQ7&#10;HO5+wksBe+H47Pf8jMqfnd59CmKaHmSOzJz7GDn6GGP0zLwqtzV0ZNZaS9tEa7XUbd/3jJZ5KBkR&#10;LWOqZWrlencdGVNEbVOttdaatWRmv+cHLO4rx8jMUmvUGrXdjPH9+fmDs+8effZ5O74VjF4iplZ7&#10;loUPPwAAAD8tQRQAgLfCVCJKuZ4PXzx7/uun3z6/ujqeAY+f+ET2ksNhrrVuat3U2lsbUaKUq3lM&#10;mXGcX5hZS9RSWqklYt8zIlopJWIqUeJ2JtPJdHfwWJoROC0FyIWwd7YQ3uaFmaYPFgJGXQhXh3l3&#10;9x9YUBZS3dIEy7owo3Rz38vvLQTg5UnFd//GYgBe2P9LlmYzt+nu0HhYmDlXF4JfW9j+5cKMz5OF&#10;/f/Rwsy/k4WZrHXhdVkK4Uu5sra70//ZJx+VUo45tNZ6nCZYSrm8vlrY0k8bl7YnZ30+1D5PJR5s&#10;tx8++uDxo8cn07aVuNjvPz47++zsbLfflxInrZ1sNhcLobG1u1+XxWC8ECY/OHvw+MHZB9vtaWsZ&#10;eX04PL+8vNrtYrp7+6dTfXx21rbbT6OUNk21tRw1e104DpfGszSV+56fW4hHC++H54c5I8cYvfe5&#10;z/Pcj0H0yfXVoffD4XAzz4c+Rp/H6KOUR62MUg5RW5TD6Nn7ofdD5mFkra3Vmn2M3g9jHL9z22bp&#10;oyY/mnb73ld6m672N1+dn99k/MUHj89OTja1HucWR5laifj/2LuzJjmyJEvMR1WvmW+xY03kUtU9&#10;bCGHFA57XigU4Qt/8/wBvlKEpAyFwianu7q6ltywxR6+mNm9qnwwjwAyE4ZMIN0jopDnEwgyI2Dh&#10;fn0z97Bjqurxnh0TERERERFtCQNRIiIiIronokS8urz6y+tXzy8vG/cqWbmj8lAAZ007SmmkqnCI&#10;QnUZsip+GFlE1FKoOqRxz6W4+8FoLIABlYohDDCBAquBgOqwHmipOhDIpYHAY6j1aAwEMPVQpdpQ&#10;heLA5QwFNkPfHzLUQnbg7hkkAxWcQ/fbYFA3dD8MBEhDhoJtG/j+UKA4dDlp4P6ZVu/e3gcqCHWg&#10;pXPxzTy+MhD8+MBLuy0FN+Wh1z8rIjawzm1bZAEgCJUwgULWgzoj6nG9Ux89OzgsAROpVERk6HYN&#10;BepDLYWHvi8QFVFZB5QmVlnam852BsZV1orWvTgCAsBETCAoXQy8XgYe3jIQfA6dhzAkDbzwWl/X&#10;cntE/17Qf/93bdeVvGxXV4v5xdXV5XK5bFZtzm1BiBSrI1mEtOEKq0ytNhVUIogopfSddaGGgUro&#10;TTGz7C7hJQKQEPUuL84vvnn54smjxwfjabKE3CECkA+904iIiIiIaCMYiBIRERHR/SBytlx8fXr8&#10;3cXFPJdU1yqSt3wU+z2qejKt0hQhuRFBWDKIe+fV1D2Le3g2tYlZPZqZ2Ve7O6o6qurxaDQbjUdV&#10;XZuZ6Gig0+rQjM+hysihWYNDlyMDAVI7MONwKKgbqhwdDEQ/sPJpKBsYCk6GDAVRQ+vfusHKuYF/&#10;GHqqD7XqHZw1OxDEDj0sA/ePDZX+beochYHnWz3QqhcDge627aWQHy01PNyl79GaDIAHVPrmzIHB&#10;GboDPrjANRBe3Nv1mM2YJZsNlF32alUXj3ATBQLuiFB99+MoH9hiWj+0/au++/F9a6amvF09uVOZ&#10;Bzx2/PDBMuf5arlcLbuc/98XL5Zdtyyec+k8imiq6sl0tlpcJgClhLtHZKATy6F7W541a2ZaSpQC&#10;9xCBpg5REH94/rykevR4vKsGUYRDbHByMhERERERbRMDUSIiIiK6Fy7a7tvTs29Pzy7a1pJVZhGl&#10;CR/dUaA1rasn+/uf7e7uJk0qiy4/Pz19fnryqmgFjM12RqMH0/GD3d392c50NN6pKgCmoqoG0b6M&#10;DDLUOnU01IJ1KOgaCsYGg6t3bz8eSmjvaKzd0CxSDAS9Q3Ro/YPB4ZCBC/rAGaIf2qoXA5W4w9sP&#10;DQsdWP/Q62goaB8K9j6wR+pQcO5DLaPX28fbAMiH3j8bYnD0S+0XJgIxMVt/MwCIIq7vdhmqBB2q&#10;AP7wgFkQETD0vYSjwAMhZeAFIKLh4Q5AoFBZ35OD99pgIDr0Ex+64/glz9tArGtqpWRVUzWo1qN6&#10;f1T7/r57TPeOThdXxxdnp/PF+fyqye20rg7q9PDwc89daVdd1y277qLtXq/aNheMP6zC+0M5RESS&#10;SIliYnFd+P711SKdnOxMZ/Xe3mj9tGG/XCIiIiKiu8FAlIiIiIjuhW/OTr8+OX65WHTAjgpK23gU&#10;sbtK6harRg7kYLbzeDoZmbYlTDS3zUHIdDQ+2Nt7sLN7MJlMqlSvy33edYw7YrAWaCAoKkPB21DL&#10;ysHWo+/+fj1YTDa40IHvb8aHtmAdvqAPDCw/1Ac+DYdirsG8cignGrig4RhtoAXrwNZ5oDXuQCfj&#10;96x/6AYMXPHQ83+9vfRZYz+tF8MzcbceiN7cEXGdevYrv3lhh/eNbPuvhgomh1Y5OLN2YPv+utPN&#10;5YnBHaaDjwtgKvbDvYoD8oFB7PDr9MPu/zLwOP6oQt2xvp9Fb2Z/BhweHhGI+Hxn8nQ2udzdPVsu&#10;Ts7Ozi/OzGxWV//h2TMVRHhbyrztXl3N/3py8uLioivvnu26KauuBZBELELCVbQAEXGeRt9dXO6+&#10;fL6T0sOdHVX1iIgPbjVMRERERES/HgNRIiIiIroXvj87e3U1X+Zc17UCuW0K4KPpYMKwZa+b7vDy&#10;6rm+kMlofzZLk9lkOntw9OgfP39mKj9oxBpv9TsVAQQq0VfSiQxWLg4Ybm367m873h0E1gPB6saC&#10;ug09LJuKMX2oMm/gjvvgHPYDtx+uax6qiB263s3M8hwyGiz8+8Bk74Nv19DlyPqvNzdQAKRNPeE+&#10;UOsBrKu9+7me4gFEgUKg16Wf7vAIRwzNxP3QQF0GfqANCfeEMDMAuXgXkMB4aEfj8eMXQV/aOhDE&#10;Du1ubeD7+QNvVzV0vdc7phCIrMuQo89ugQAiQiFi1zOQ28YQDybjg8n42f7ByfmJ5zKaTMbhKAXA&#10;yNLuTj2qUts23q6+m283EO1yNtVKVSIiQiIsorhjvHe+OH95cvz5/sHRbEcF7lEAYyJKRERERHTr&#10;Blv6EBERERFtSdNlNatUkDNMVx7/9Jc//R/ffbfukaiqqgUopeRSxmm75/AZcqUmmjyiy7ktgVSJ&#10;pZVH5WWCOKz06Wz22dHh48Ojncn0riopiYjoZ4QDKIj+WMd52/3Ly+f/8uLFqm37HsMq4hEe0UU4&#10;pN5yB4KuWbmlSV0/SPY//Tf/7dOdHRW5XMx3p7OBn+D7CBHRbXBAIyCyKvnPr1+fLuemmjwPjgwg&#10;IqJPAitEiYiIiOi2JUuB8JzVO1h9tVqs2mYymZZSuq71CHcPEXmrHGh7RHSZc/EOVqVUVZWh5K5Z&#10;jT3vjscPdvef7O8/3ts7mEym1Xan0BER0a9RwpdN++rk+OtXz7+/ms8DWa2IdKW8qTjuk1FVFX1T&#10;3L8dVT3SetSuFl7vfP3i+73xv5smG05DiYiIiIhoixiIEhEREdFtM4VDVA2hXaCDVpOdsUvXNu6l&#10;dF1EhKqqCmTbB6yzR4Y2QDhSjlrLGDJO+vvDJ7PZ7Gj/8HAyGydNIioROUuqf/5CiYjo1hWk8Tg9&#10;eKDnxb8rry6WTYFUgbDkEe5FIgSoRAyQwRG9GxNmlWpYuuryn49PDg4f/N3BYS2CweHSRERERES0&#10;LQxEiYiIiOi2RTggOVAiTlarV5cXjRd3d/d119zrGXK3oAtBVVdiy7bNzbJSPdzbPdp9+D/87vdJ&#10;tTJTQAUqiFLCg4exiYjuq0gie+Pxf/fFl4+OHv7l9PTPr14+Pz2Z7ux6eFc0IlRFRST8zeTSrcml&#10;tL6aTKbH5+dNPfrT8+dPptNaBaPxtq+aiIiIiIh+hIEoEREREd2yCC9iVjxOVqs/fP2X56cnBbGy&#10;upTs7n0zwwDcvbjXqttdjZpGiJcpYlxVT3Z2vnz0+Mnhg/1RhQjAI0IggIolUX5+JiK6p1LJ4RJA&#10;Ejybjnb0aBp5N8px7jp3Dy9iqqYC8UD4tmd2uruL9Of6iAhEglNCiYiIiIjuCA/oEBEREdFtE3eo&#10;lMDLi4vnl+cXbaOqbV4X64iqiEh/KNkdWw5ERVPkti75wWTy7PDBs4cPj3b2R2Y3rXoFAggCEIEA&#10;uLXiVSIi+gCqBtPOIUCl2J/av3/2xZP9/f/9D/+8CI/iTQQEMOsniZYt785HZsns6upiZzSaJfvy&#10;yWcpVai2PhubiIiIiIh+ioEoEREREd2yEAVE5t3q9fnpZYmY7EgUzSUi+pa5N0S2XkxT3GdmT6aT&#10;3z84+t2Tz/Ym036RQB/E9guIiPBS3KOq+BGaiOg+KhEGmACAAwoZJTuaTP/h8y9O51cvLi5eLVZN&#10;ySVcRW4hlqxNoVYiZlX68ujw6WwnIi5Wzd54tP0rJyIiIiKiH9ju6fZERERERO+gCZCri/MXxy/O&#10;5vNVbufLRVXVZiYica2v4Nn2WrpSZuPJl0+e/v7ps73xGB5wj7btHDn6QacoISEqlqyqtr0eIiL6&#10;OMtQAFbc2k5zF0CJSKZfPXzy5ZPPjvb2Z3V1034gYuszRBPQdu14NLbwLx8/rRVd137z/Tfbvl4i&#10;IiIiIvopnt5ORERERLcmAMSq9dHoj6dX//nb7+duB+MqB8p4t+1aYF0TGhH9iXu2uX65Wqf51aUC&#10;u7N9NbtaLnMpqRr9L4/2Hj9++vTwqFaBOxAQlaqqBrNYToAjIrqPdioBgKRICkAAE4XpzMtsd39/&#10;tLM//u6fv/365fxqVddajUZNo6oqEuEQDUiJaEupbTPloxe5TfU02mZ3VM8gu3WNqtaHz/r3EQck&#10;EAG9eVfh2wsRERER0dYwECUiIiKiWyMAxKwErlaLnIuIAojwEmXb3Qu97apqpGZNwFdLyfnRdHK4&#10;f/j44cP9nV3t4891w153hPLANBHRp0EFwMj0aGf32eFRQZy3Tde1oeYiAQTUi4sIREYp/ah5+0eL&#10;XLJ2EbH0uGqbo9hF8QR0bSOqdj3KFOjffYJNvIiIiIiItoeBKBERERFt1br57ZvKl5TO5/PT85NV&#10;14VAJMJ/PDp0K0o3qsed1auu86Z9UKev9ve/ePzo6f6hiqgACI8Q0xC9heUQEdEtMUWgNnm6t1ep&#10;iOKvx8enq1V49sniAAAgAElEQVSuJ+sNojgA95FZMuty3sjVqohDGvfTpntxeXm4u783qnZ3pwA8&#10;IsIl3qoKFaahRERERERbxECUiIiIiLaonwYKQAT9cd82/NXF+euL87bkKiUgIor71o8Fj9RyoOu6&#10;rst7df3l0eHfP378dH9P16Wg4e6SUgARYB5KRPTJcEABiahFHu/uZveci8T56+IlAhBVc4F49ogN&#10;dgeo6/Eq4BEXbfP9xfnh3v4kHY5MWg+97hAPoG/VDgR75hIRERERbQ8DUSIiIiLaIvnJJM6TVfPy&#10;4uJsuewACzdxVbuFALKqR03Tli7vVNVXDx/9/dNnT/Z31AOlAOGBmzQUPCZNRPQJ8X5OpwOAiTzZ&#10;3e9ySZCr4+PWcwOB1lArXjzc3Td2xaIaJVlyxPFi+dfXLxP8cDzKOgrPY8HOZGwigIS7bG5mNhER&#10;ERER/RQDUSIiIiLaqjeRaIQD+O7s7HgxXwbENKJAxExRyrbXkbWKaPdMnu7v/VdPnj7d3TURRFmH&#10;nyrrNDQC4RKBxI/KRESfArn5jzvEksmj/YNK9LRrzi4vL9quIEJUxEqUsrlAtCmu7jupKpXMu+av&#10;J8eL+cUOvB3tjBFP9na/evrZNFUqcM+lRF2NN3XVRERERET0IzzKQ0RERERbctP9TwBEuLtHxIvT&#10;49NVE5bEpOR2pCZmssGKnAHzLo/MPtvZ+4fPnn2xuzs2QQTM+qWFWN+5MLxYuKhtez1ERHRrSkAA&#10;6LpL+jSl8eHh3+fV14ju9GxRslvVj7sW1djQW1KBqPtUURSLNo6bdlVy3a3mstoVlFL2d/fHe/sq&#10;gIixQpSIiIiIaJv4gZuIiIiIbklEeCln86tVyWEG0b4zoZlh+1M7F12XUvX48PDzw6NJ0shd7loI&#10;EF7C15NO+zlzamyaS0T0yTCJcM+BEtI5SnYDKsGTvcOj6XRsou7rNwE13dwJMVU9MhEpWUuGe6dW&#10;xrMy3Z1rdRm4aJrLxbzJbfFilown4hARERERbRMrRImIiIhoOxxQlIBHVHklmjrof/ov/99FlyvV&#10;KgoCqEZNAKt2go0dCK4ju6rDWncPERFTTSKfe/cPnz37h6fPRmbwIlalhOJhauntw9DslEtE9KmR&#10;ZG+d5rKuxZSHdVV//rtFkavvv7PS1FXduS9yW2/onBhtF2F6GUCJWVXNADRLAI8rvWjj27bD8+dP&#10;HjyeicADETCes05EREREtC38tE1EREREWxPXdZ9qEFnmNudu69dplj26iFDrO9+KO9y/ePj4aHdv&#10;ZKby1sKElaBERL9VIqMqPTt68HR/H462OFJ9C0dJIiKlyr0U96tmVQCIgi1ziYiIiIi2iR+4iYiI&#10;iGhrBABUAlbB9OXZ2arbeiDqYhnSQaAWIl6yhe+M6n/37POnu7uVQsK336CXiIjuPS8jS18eHP7u&#10;0ePZqO4iCnALLdM791Gq4N65vzo9bvsBpzxBh4iIiIhomxiIEhEREdF2COJNISYWXffi9KTLedtX&#10;27kXIEQd8NxpyYeT8RcPHj7Z250mNQE8IMIhoUREv3VmCEySfn548OTwgWpqm/ZNC4FtqpIhosnl&#10;xcnxZZs753k6RERERETbxUCUiIiIiLYlIAAMKIFXV/OXV1e3cMw35ywiqlpK8dxNTZ8cHPzdoycm&#10;QAARELnpTFi8bHs9RER0P7kYvKBtD8aTv3/y2cPppHTtLVSIBhARItK5nyyWp6tlW3zbV0pERERE&#10;9BvHQJSIiIiItiUCEQGRzsuL87OTVXsLM9Is3EQUAS8Tk6d7e18cHj2cjOCOcERAte9MGIDeSiUQ&#10;ERHdQx6ICC85iX62u/fl/v5eXUdsv4GAWsldbVYirkp5dXGxKjw7h4iIiIhouxiIEhEREdHWiIQ7&#10;gKZpX15cXuUCS9u+ztp0pCola8n74+mzR48f7u6OTaASAn9rSJsgzPh5mIjoNyoCRZLWIwSmSX53&#10;9ODZ0dEtlGqqatu2VUoF6MSOLy+anIPTrYmIiIiItokHgIiIiIhoiyIcga7kq+WiBXT7FaIjs6Qi&#10;XtTL7nTyYP9wWlXoWoc4NCAlUAIeAUCEn4eJiH6jAoDK+kyd7Eez2cODQ7+FEdMiUbJZCgjU5qtV&#10;VzzYsYCIiIiIaJt4AIiIiIiItsIBK22dtPH8b69fNoJpXS1Wi21f74Wks4Jl2302m/7jF59/uTuF&#10;586SAiZv/qjILQyKIyKie8sEqX8fCEcyl+rRzt4/PjhCs3S1hY3Osne5G5lWKS03l1d2q+XB3kGU&#10;TuCimDfLf/v2T1fddV/3H3IGpUREREREm8BAlIiIiIi2QgWwBJGm61ZNWzykH+25be6e87Sq9ma7&#10;VUqA3EJZKhER/c1ZZ40RfQyZFDt1fbQzm47HlYiXzkRMDYC7b/D9y4G+HtTWy0D20pUCWY+4fpvy&#10;1B0iIiIiok3gsSEiIiIi2goP7w/sXi2Xl8tFdleVtP0juwJIbg+nkycPHozrMQARQ/CIMhER/YBH&#10;PzBUgEAptWK3rp7sHzzaP6gVyJ2IpJQCcPfNtlh3dwAiAsAjVl2+aIY6KPD9i4iIiIhoAxiIEhER&#10;EdFWhDuAEji7urxYrZqAithtXHGMIY92dp/sH41T6g8l/6TkhoiIfuukzxpvuuYGxqYPdnaeHBzs&#10;pKReTERSFRHuLpt7I3HAvQigIhGRgVXOxxfn/oOtArfQU4GIiIiI6DeDgSgRERERbVFbytlicdmV&#10;EkBEvf1kUgMHk/Hjvf39uk7aJ7BiTESJiOiHkl0fEumrPz3333y8t787Ho1U+7cOD/hGs0kRcXcN&#10;79+ZXGRV/OTy0j1KwPueupDg9FAiIiIios1hIEpEREREW6GiHpg3q4vlqgE6iLvfQstchTzYO3i4&#10;u1ubmiD6ClF+7iUioh9688ZgFqLR984F9kaj/clkUlcKFPcABLLBClERiwgBVBARDm0CZ4t5m7vi&#10;7oxBiYiIiIi2gAeGiIiIiGgrRDWAq+Vi0XVZrIi6l7T9BoAKHO0f7E+mhuivjTU2RET0Hg64WhFt&#10;HTkwSWl3PJnWdYTn3EWE6iYPnvSX1meiEQ7VDnLV5bZtcym4ftuKCL6BERERERFtCgNRIiIiItoW&#10;j1g1beceZgFIhN5K69rZZFqroRS4h8Pdf/5niIjotyYc7tE3xQ04xAPZIynqKqWUJKKv2NxgeSiA&#10;kDftcCMiREKkK96V4uHrNHSD10dERERERAxEiYiIiGhbPDrHX07PTlbNLuIoutFo/F2TN3XxnWjx&#10;UqnUKbnIyr2FFOB/fvb0yXgkIkgVAFWYqXOE6MeLt/9EuHtxL2/+vU8Srjdpu65zL4HOvc055xzB&#10;QJpowxwogc6j9WjftFi9eanSLyMKVQGSoFLUirHJ2ARhT/cffr67NwuIWLHUudeb25VNokBkGdIF&#10;xqqzKFYyVP+vf/uDmVXqGjkiVI0VokREREREm5LuegFERERE9IkSZC8lHEAgRCQiRDZ5Qp5A0JfX&#10;RESEIcZm0+lOlaqbLXolF022wav+LVkP1evrmUTWg/SWq6WIJEuiKiJAIDwi6ir197uJQjUAWSc0&#10;DKWJfq1S8rpUUVSApMJ5k9sRpjodjatknkuEmsgtZJMF0blPeOY6EREREdEWMBAlIiIiou0QWXZd&#10;V946XB9umwvFom/Aez1jLSISsFPX+7t7dbr5lCvX11wABqIfTX5YcyYARuPJjzYKGKSffRfXafX6&#10;L49Q5qFEv5rZj3+F/+F+7ealylMQfhX3YpL2ptOduj5v58U9iUj4tu/VVYlV1+7VSTbbopeIiIiI&#10;iNgyl4iIiIi2xAPz5aIruYjmgIi4u+rGPn86ICIRHhEOkYix4nA6mU4mJiICj8B1Csc0bnOu71KE&#10;IjQKSofSwbNGMTgQcEfJyPmmoCqYzRBtXADuCMcPWrnKW//M6tGP5KWY4GA6259OBCilQBTb7/69&#10;LL5omkCAeSgRERER0aYxECUiIiKirSiBi8W8LZ4DHiEi4m4bPcirqtaXiqoCGJk92N2tVUygfaXi&#10;dTaQflJWRR/rOmLpWpQMiFpSS6omqhApUJjBFABKWXfaJaJN6Cf4RilRCqIgHO7wHwV1zNJ+NREV&#10;zKpqfzqrzUoAt9JkYF78crXKHuueyP3c5u1fLxERERHRbwEPDBERERHRVpTA5Xy+yuWm0iXcLemm&#10;apbcQ0wjIhCiqiKTlB7s7OJ6aiVE/OYEwM1Vpv5m9R0cY90RF54qABHInrN7xLoMVKSqVCpVS9pH&#10;NaHKhIZoIyQgIjC5eU2t0zIv1/N9++8Ly0N/DVFFoFIcTKeTUX22bADo9qs2F8Xnq2Vxr9QQrBMl&#10;IiIiItokBqJEREREtBXFY9msOvcQKe6S0s3Uz01dhfYZnQhEVbVOtjceI/zmwHUECmDCgXofL8Lf&#10;SlkiItwdEd8sV6vVarGcLxaLtmuLiKqp6sPDx/vT6aPZdGICUUQRBFvmEm2E2LpM0YHs4QGPiMBI&#10;XKQ/M+TmtcYX3ccTTUAgYmcyGY/GvmxKhKliy9Wajfuq7TxuBsECfbcDPphERERERL8aA1EiIiIi&#10;2goHSike4SH9IfyNd/67OfTfl0ZVaqN1a9z18WOPgLup4E2kRx+mb3l7c1evE1H3//zHfy0lr7qu&#10;y7nzgCU1E0unl396dvRg9PSzeja1daUuq5yINiQC4V3xJucm56bLbSnF/XdHBywI3bBSoFqnqrIE&#10;ICJEt1532wXaUthonIiIiIhoGxiIEhEREdGv9O5DtyeL85XnAk9qlQi8yFu52q+XVNy9QDpo03T7&#10;Yv/+7/7rqchNd1wTmAj0Fua+fcpUzSNyu0pmYnaV83/5/vs/PP9+XsrNFlAAUTzD8yuPF99/981y&#10;+R+++N3v9nZGZrl4B0yMqSjdvRIwATzgBREwK6L9CRQ3KZSI3Pmz1YEo2dSAQO6QEkRK2/xxvjpf&#10;XH53fHw8ny+Li0gSQcSV2G6UL/d2/u7JZ0/2jybJKlUpnaT6llYb6Osa+/L89R0Y62HOEHn7jJTi&#10;b5rB9v+9bz3NFeKpWmUs3A53dh+cnZ2t2tfT2SiaAmhVd8VXq8WkqnZGY4nS5PLzF/oLPDZczS8v&#10;M+oEzZ1VBr3r5yIRERER0aeCgSgRERERbUXx4m+VuawnUG5uJFqEv30UPVl/BJ6FNVsQ3ld/du6n&#10;V5cnV5fzXIYKbs0s3C+Xi29PXu4mebyzk0zDnRW6dB+UQABJBdqX/bmHl4ix2U92ThERIncT1SkQ&#10;qhBBhKuqSOd+cnH+9evjebM6m89XXYGZ6jouq0QicLGY/+X5d1eLxbOjB0eznZFt/XSQnLPIugRf&#10;1+lmRESG9gHzTddXCQBIKv0cYrmOTiPcc0FVbXupH6a4KqZJgerpbLrcne3VSeq6uF4uFrltktm4&#10;rk01l9w1K6s2FDyL+nW0fN0SnhX2RERERESbwUCUiIiIiLZi1XW+7pgK7WegiUbEpo7t9jGFByAw&#10;YFxXlbIv7laIiGrywLLrXpyefH9+cZ59v3p3UJRU28D5Yv5vbTNGjNPnh5NJxQ6QdD90XSsqIZpM&#10;BCKilcAAlNJPI77ehUTxwE2l4124yWK7kNz58fzy6xcv/3x2mktpPVy0UlU1iYgoEi4i5213sTw9&#10;W7UFqNRGO9OtL1JNpC9ivL6nIoCAYOjsl+vw9PpLiNl9KxAFVBCOwDTJlwf7OyirnG00+Xa5/Pb7&#10;b0+uLiGiZgDc3SM2lTw74BHZS9w0VOAAUSIiIiKiDWEgSkRERERbsey6rnh/UL8vBhIR31xrxHVH&#10;xnAAlWA2GiVVHjneuHhT3Yuzq6tX5+fnbbvUen+gGNejANG4t8vVN6cnh7Odnbqq7qjMjuhHZqPr&#10;SsRSIhwRoqoQd1dVRPQtXkMganF3+5O4rqYvQA6ct903p2d/PD5eVaMMc/GkqmroKyzdw12qqmha&#10;urdF6sv5wfjqcDLaetbY98LtQ1Cg3wNHALnt//Xt8cMAxCq8VTgKCEQg966xeQcJUfNippOqGh0d&#10;hYiIdTq6mJwsFledoLh37rVZPRpvaupniOSItmsjZnFdIhrMRImIiIiINoGBKBERERFtxaJtW3e5&#10;ns+XREQke2zqA2jqOzNCBKhUZuNJUqZum1eKJ1Mgcinz5XyZs4tJSkD3zu27XEKkrupscdK03x6/&#10;OhhXT/ePbnnZRO9WfJ3hqfalob3QtM6c3OGlj/LuSWFzCVw0q+cXF6+WzWiyKyWbFA33klXEI+K6&#10;krUA2VILPV4sXp2ffX50ONty1BhAFPfSGSBqMCuQIlr/JIh9k+iJXN/JKAE3C0h9/yZlRnguRVSz&#10;+8VidblaFZGLnNtmpWoppdxld4dZVdVt22zkSgske2lzF4ibLJlvbEREREREG8FAlIiIiIi2YtG2&#10;rYerKMIkVAQiJTZWc7WuEBUAMJGd0ahW5QzRjfObvpdRIkJFksrEDOXdgahHUeikGrnaqu2+u7h4&#10;MJsd7R7U2x9nSPTzSoN1bqfZvYTnUsIdNh6ZVgpTBXBfstAIEwFwtZhfLBY5VSl3Eq4li7uIuIir&#10;xnWRZXRtDuscx7k5q9Iq+2xDoy3fw0xFEiBQLYGmoPNw7ae1IiKknzIqAqBESopaFaJA32lWsm99&#10;kR+qQsALTAtw0XZ/ePXq3169Ol41n0+q8/lVtlSJhbq4R0Tu2k1db4jm3K2aJiJEb4prNzd8m4iI&#10;iIjoN4yBKBERERFtRdPl4i4mEqGxLnbZ4HHv/lhxH9EZMK4qEcE9iTE+IQJxLypSV9VsOh2lVKPV&#10;KEPbhyX1XKGEpib8bNW9uLo6Wiy+2t29zWUTvVs97hznq9Xry6uz+dXVctm0jZfy+ZNnB9PZo92d&#10;3SpBFHLHe5IQSER4ETMRtKtF17WTyQzdqhJJgmRSAIfkiCIaETMzNe2yq0oAi647Xy4fTCfbXqoA&#10;UAPgwDL7q8X8fL74/ux19M183UXEzMySqj47eLA/GR+Ox7PKENJPgL6nJZAigJhcVw6LuqaFR6sW&#10;YqWUzt3MVLV0rdhmDq24SI7IJZeIm/uFaSgRERER0UYwECUiIiKirehK9h/GkyISvuGpfCWggIkk&#10;S+tBl7RRHoC7KsTSZDxNppI7Gz76L2bwTnPn0AhfFT9v2pP5nIEo3Qdnq+b06urb49ffnp29Xixb&#10;iFajqqrmf/63p/sH+uRpdbA/rtZzRu8wiIqAh4s7zEwQXSvh49HYS1OZjk1V1MOXJeBeSilebDKZ&#10;jEah3tbjFaIAiw31cX0PATxCwyOw7LoXZ2d/efny+dnpqSZ3L1764ZrJUkpJ1Y5fv360t/+7hw8/&#10;O9if1XW/x9YI3LMK8iwiVlk4gJ26+uzgoBqNs6bvri7K5eW8Wa3a1r3sjCfJzLsN38/uDgAifEcj&#10;IiIiItogBqJERERE9CtJP81TRAE4EIFwP1ksq3oU4RHRQJumFZF9k9hQEeely1gCVb0s5dm4/v3e&#10;LEVp1bbfIfK3ZaSRtcoRKWJ/PCliZbwDL0PBthaH1k0Ecp6ZynR80XX/51/+/MXB4cNxhVJcJMNU&#10;xOD9c4Zo8zyKSFMg4pXnlOqCuGia//RP/1RKybnLJcNkJGJS1ON8PHtxfvkvFxf//bPP/+NXX41V&#10;EeGQuxptaYICi2SGyCUvQ1qIrxaVag5cZb+pt69EKhOt7HR+Oanq4iU3SwFKeHje+jr7/bloB/xv&#10;f/7TNxdnUnKTJIXD8IOYMzJKbj3/dX7xr1fnjyaz//jVl18dHJgISgHuVyCKfiyrB3IZpXQwHp8t&#10;FhdX53F5XrXNHmJnnNpil838UlSrendDyaWUrk3168vLSgMRnbuopXBwV0lERERE9KvxUzURERER&#10;bcbbB4Q3lXq+hwjs+uOssKXgvbdsmxKBfkBj/4ePGm2PQARJYUBKFQTny+Vfnn/v7v3eqZ9qed0P&#10;FZZbCQ/gbHH14vysKwVyZ2noT9m9WcmPiUQ/H9q9LaUrniH+nt2/WVdKk/OiWZ6cn12tloG4h2nf&#10;+i1MDWatx/Fy+c3p6Z9eH5/nuCpYlMghZjar0q7K3iabwRMRERER0bawQpSIiIiINu3WB3mKSN/d&#10;8t6mBr81b4edEQ7o8dnJo9nEVAF4uIrx4aJtEgmoF5OApEXOf3r54l++/bpYFeEAVDWuZxtHBLpV&#10;rZYhLy4uJ/J9rfrk4ODOY7o+kVVRVbunJxAIsocBTcnLrmtKqUSKiA28CRS1pstNKefFv339emIq&#10;j57ORqN7Vx/qARUIPKQp5bJpzxbLV1eXk+lO7oqE18AkWW2VSlb4gueaExERERHdewxEiYiIiGjz&#10;+shhq/p8QMIlICJ90kb3UEQAfnx+vnz0eDwZIyLcxQxAxF2OaaRPWAEsIsEhBsSLs7O/vH717bLZ&#10;nayfcNIXiF6rpO8wq6dNo2enu7PZ3mw2q9LdxvYRffmliIqK3s+Bkh4RpXTF2y537lANNRt4C3BI&#10;dg9IG3g5n++enR3sHozr0b0rgb2uDpbwSmV/VH++tzOrq2XIQqVpm1LKChiZhujtnwNEREREREQf&#10;gYEoEREREW1YRNxCy9y3WZ9tBIBg3eHduqm6u/my//tsMV91HSZjgaisy6n8Hk4OpE+CR1jfi1Vw&#10;sWq+OX79YrH08dQ9/ygKBRARlhKyC0pRO22778/PPzs4mOzt32XX3AiRAMRUbT2M828+ePMIBSpL&#10;YtW8XZ2smsumeXD/bpb2zxB38TK26vP93f1RnYHjVXuxmL84Pz++upoXnztMJAKcXU1EREREdP8x&#10;ECUiIiKiDbudNNT66X8RJmqqKkAwC71H3jQjBSJiUXzZtgBE1SQCEMQ97QJKnwZVhBfg5cX584vz&#10;lcdoPJZ23v/jj3ZTWS2QFVYn63K8ns9fXJwfznYm6Y5+Ze6Lpz2gohCFmEi5m6X8DBWxlCr3ukpV&#10;o5VIfk+HgIhKxU2RUo56kfOyWd3DUyPePDki4F5bOtqpABxOZb67vzOeiL5sLi67nDMQgfp+LZ+I&#10;iIiIiN6BjcWIiIiIaJPWKcPtVoj23XNZG3pP/Chq6iuGs9gq584d63bH4e7sNElbEvA+VJw3zfPL&#10;i/Muq0nlraqKSLyl334RyJCESCrJbN62ry8uTlaru70VPRHpZ4jex9AtkERUZGRpUlUjs6Riwy9s&#10;EySgDpcIiDYlura5h+dFrFekipRgCpHOPTsqxaxKu+PprK4nqpXISGIk3JEREREREf0NYIUoERER&#10;Ef1NEtHwYkAIAJhIH73d9bro3UK1K8VLgfbTQ8OvJ4kSbZ4HFEDM2/ZiucyiqpaX82o8wU/aeovI&#10;PHdTgUoIIou07pfLxcVy8fnOzl3dAlmXKQYg/cLu4zkf0e+AYaq1WWUqJReBD+yJE0IEnRcvuZ8n&#10;mrts9y8R9eKSFEBAi2OVu8vFwkUehOeqKrmTiEowRohoUqz41kNEREREdO8xECUiIiKiX09EpLir&#10;qgjUrJSuzxt+OqtvU1dp0WXRFlpBkkrnUqmme3dc/W9egSQBcoZZCSy7tu2W47rCQFPMm0f85rHu&#10;Rzbmrnt9cVE9e4aSAYhVoco4lLYkAQgUyPeXly+XTSBSaUeTUVcc18/Jt7c/UvOIoqY579X1cYxe&#10;t93U7nKHIqJF3AQa5enu3v9T/vwa9cP79pqRcFFF1Ih//OrL0//75JvWS6p28O7+vl2gEYOKd6tU&#10;jRqJ7y/PFl27W49veeHvVyX1vtNBFIVdtvl//dc//nGZj5LnXMIMgJQyqdJIsFxcyYbWH5Erq9qS&#10;KzUgKrPWcR+DcCIiIiKiv0EMRImIiIiI6OeIQFAiSkTfcfQjLsPXPyZvT+gj2gpdZ0ileCklwn95&#10;prSuH70HIZSIAKEQVRVRu4evm7fKVgUiIqb6nmX+qHLUIQCyD88cvSNRSgAuWrpO1dEuprk59Dxy&#10;Dc9qaik1XnLukplV9b27AURERERE9BOcIUpERERERIPWdXQiANpSPOLHtXW/TB+megREri/0PkRO&#10;9CnziK5rc8klEEAMP3PjOqWPCITDXSJM78EzNEJEVLUy0/uwnh8RARAIiJhZZabyM0cZIkIAFYkI&#10;ESmIRdvczmJ/ORE1M0CqelxX1YOd3X//2Wf/45efH41HOxLjKGORSlBydndL1V2vl4iIiIiIfh4r&#10;RImIiIiIaFA/Rg8ARNqSi7uqafiHppkFKO4RAVVgHfNsfLVEa6KARHiXu5wzUhLRn61sdsDCESHh&#10;psn07k4glh/8f12l2kyHJnPeIUEEgBCRpJpSqjS7D9fXioS7iCSRFgFICcyb1W0u+ReJyDlDK48w&#10;YFzXv3/ypBVzM+Tuqm0lSgIy4P15HkREREREdO+xQpSIiIiIiH6OWiBWbdO5qyrigztEdh6du687&#10;kd50zWWQQFvkiFJy5x4iLuLDrVm9b5MLANBwE9SqdboHJxBHAFJZSmbVfTyHQHA9MNjURlVKqjL8&#10;ui4ifcRoIhIuIjniaj6/vfX+QnKd9PbPmYjJeDJO1cO9o9lkAi8lZxFJKQHocr7bxRIRERER0S/B&#10;QJSIiIiIiH6OoDhWXVf6QPTDg8yCKO4loh81iHVZ1T0MeOhTcPPkcg8AqgqRbjgQjYjy1pcmkszq&#10;u26FKn0sF0iqdUrpPgaib6igsqpSTe/ZP4hGhIqYigIh0gYuV/evQlQkVTUAVem7fL++mr9eNp27&#10;i7poVzxHmJmqFi8/e3lERERERHTn7sEZr0REREREdG8FEAGREtHlnEuRJAp8aImoB3Lxt3tLChiI&#10;0rYJAIiIqIi8r5Ur1huaqoqowMwqu8vfl99uS22ipqr3tqL6+nVtqqbS7zHeuaFfl5OqSF9oXjxW&#10;969lbnEvCEC8aySli+Xin/78p5dd7O1ML1Yrt1QgHqGipqJdd9frJSIiIiKin8dAlIiIiIiIfpFc&#10;SkBUJOJngqWfcojjzbC9GI5MiDZF+iLLvkLU5T0zRPMPh9r2EzHt7p6iPyyfDgAmoqq4f7WINysV&#10;yHWaPP0eLZsAACAASURBVEhEIkJ+8CW6cv9ulaoCAth4AsAtvVqs/rxYHV2dZUCrEURL11qEqN7l&#10;rFkiIiIiIvrF+MGdiIiIiP4m9eMA+wzD3SMcCCZsG1cioAJEiWi6LomGe/vhJ1aOknkpbdciIru7&#10;pkrE+YDRdti6mFKl5ElKy6bJ7rvDM0ErFTVFyQFZuuyofjGd6YfPyt0UB9RDcu7ECiRy89nhYSn3&#10;blZlFE8CswpAQnz14GG3uDqXwfvZSp7WdZtzUzyJjD1D5Psml4Bf150HEHd3z/cUSAILzx4AKtV5&#10;SG0pWwWr3N1KHquql65rsclA1AB9KwwPDlomIiIiItoUBqJERERERET0abku7kxm/f+9pzz0xs02&#10;DhFTNdvW8n5+KT/4SkXMkty/ouqfLukjF/kLHh0iIiIiIqJfg4EoERERERERfYJEUFWVXf/e+/6K&#10;5IiICI+I9dRRi7urOb+JZlUggKmmlOr72pq1X6uIfHRk+6O4+h5Gv0RERERE9Lfunv5CRURERERE&#10;RPSRRBAhwHg0ThJ9vubDVYhy3aW0T+YK4CLv2X7bvA8ZBYCowMzGda33MCb84ZJEVeRjDjJEvIlE&#10;79+NJCIiIiKiTwEDUSIiIiIiIvrkRKhgWtdJJCFwkzK+e9s3QytzRECKx3u2vw2CPm8MBESrqkr3&#10;MBAFcFPfKfLRRaIRzq65RERERES0VQxEiYiIiIiI6FMT1xWi9qb6c3DjPsUTEYgEpHhpc87ugz+w&#10;bdcLAhDuAGpNdg/zUAHeanj78YGo+y8Z8kpERERERPTRGIgSERERERHRJ8WBiFBBnZICBkREee+P&#10;pOsCRw+0pbRdt2rbW1ruO7wJRBGBiKQidxjQvl9Enzbrr5hyykCUiIiIiIi2ioEoERERERERfWr6&#10;gM3M9Bd0vu1/Mb4pcPSIUnLJebtLHPZ2lWV/Q1RU72GF6E98ZIXo3XYnJiIiIiKi3wAGokRERET0&#10;N6nARiJjRAnkEJVAeOc8qv6x3BFRAsvii+zL7K1HCUCkWy0RMJGci1gqjq58cKVaB3Evy+IOSQIT&#10;ZEhb+HjRVoSHVRWAndF0trNXVaNAClRD20/rsefS5LyAukQNX+TuX89OS+DtPz3fflCqAoj0Y1Bh&#10;CSIevrx/r5ecMwAzKwDCU3gTMh2ORNtSUqpEJNxTqmDWureQpKoSb0XXAsTbg13vxk24KyIiv6b+&#10;9RcyNXcvpQACUUBYN0tEREREtCkMRImIiIiICBDpj/4n0aRamdYqJjBElRJEOo8ut+4ugmT2oRef&#10;ABXppyFGzp6zCvSjismIftbbz6zpaFy69v2/+kaE9xWlIiISEcW97Tp4MYEJEC7XcZ0Yf49eEzHg&#10;ejqrqJmp6nua39pNa9x+PGpERCh++IARERERERFtAX+RIyIiIiKidSAhAlMkRRIgAqWgFKgBcdV1&#10;86YpXlTwEa07NSLdJCXhEq4RNX8doe1QAbwAUJH9nV3pGpMIDD5xO3cAJgJAgYC0uVu0TXhZT8fs&#10;Xw4AABE+cdf6Nr7hfZoMNfuZMspY1326SEGIuyES4qZZ8ds+rvsuERERERHRO/EXOSIiIiIiuhYB&#10;L9LnoCXDC0Sgssjl5dnJVdOISCXQD29laVFMNbt7QKxaRx3sBknbsi5HVsHh7u4EUYvEcMBW3AGI&#10;iAn6xq1dKVfLZXbvf0pUVa5LIelaf4+6+3piq2hfXzu0vYogIkdABKIRIe7jZO8KRJmGEhERERHR&#10;JjEQJSIiIiIiOBCAl+yliABqsApVDdVl7v56cvL18etl15r23UTLB1++e4Gucs4BmEETwHiJtqgf&#10;KKzA3mh0NJ0mkfc824pHn8itf0NWWZWYt+3Fql3l0oeluC4MvevJlvdXXHfBHdrA+opSwCERgYix&#10;6aSqrgNRhqBERERERLQtDESJiIiIiAi4nu1nalCDIAOd46JZfX169qfXr15cXrURIhKePyYQEmkj&#10;TuaLq7bx6IOP91WSEf0qsW64qoJJSk8ePqoFZfj55hEQSSIIF0BFQ6Qp/vXJyev5ou1PALgORPlb&#10;9I/ctMktXtzft3swVQARUQIORERltjuZiOi70lDmo0REREREtDHprhdARERERET3goiYmYg6kB2X&#10;TbNompenr17M519fLZbu01QJSvGwqv7Q4s7Q1LofX5y/nM126kdjVQhc1LZ0Y+i3LtSsRJhIpfL4&#10;waN/fvkq3jNF9Lplq0YAKCJ9seMfXzxvIXVV23hU6U2T52BW13OHKkRVIhCeu66U7DF4/1SquXiJ&#10;gMCBSqROaTYa3/KyiYiIiIjoN4jnthIREREREQAIIKIAssf5Yv789cu/fvf1X1+++O7s/Kxpsxgs&#10;ubtHSVX1wZdutipxdnV1fnm5bFb9yEaGSrQtcT3fEjDB3mSW3lsh+qYHdAQAVRURB749PTu+upy3&#10;bef+ZuYtC5uved89WwRAuJeS318hejMp9OaxMNUqffj+hIiIiIiI6AOxQpSIiIiINqPvhSiIQNQf&#10;EZh9oAKUQP7hPL9POV+L/obKzV8IjwiB/v/s3WtzHOmRL/Z/Zj5PVd8AELwPOaORtGe1e3TW3vWx&#10;jx3nrT+mP4U/gh3hEyfscDgcXjvsvUgaSTPD4QV3dHdVPU9m+kV1AyAH4AwokjMj5U8jEgQadeuu&#10;ItH/ykwQj58xwB3qrmrTfEPtZS0gwqbFJV0csnUpvdaT9frw/Ozg/PxovT7vh041EYFwJxGgXtUp&#10;MQHDcNvNn7JV1XO3f3zxzder80/v3f9kb3+naXczEV3MZhwLyxwYI5ZxaqMD4y8OdxBt/gMMMIc7&#10;HEjY7tNFDZ85zJAvfuRxbNsCYxv9hj9fYyJKZgYWYfrlp79c/+43KgTAzNydmcFSVdfDMLm4ZBEB&#10;IDMBhIj3dp+fHq9+03324OEv7j/ab5tWHLUi5fFip+aGsfKUiNC4gS5Oq4sLkg9OTCAHE+gilzWD&#10;8NXTEIBeTVvdLzpLCyER+hv2lgkJPi7GLk6N77wi+sW5dt0BdGz2zN1JNo+6en65pZRQC1gS0eGy&#10;+8cvvjAzyi28XLvC46GAaDcn1LqW2YuCeVf+/ZOn37GdH92Y8IIIbnBKklQrXX+g3ieHE+Bu2ypk&#10;//DrDCGEEEII4S9FBKIhhBBCCCH8BGwr2DbpIIEABuHiPXozhTkTCTOyuNbNNziIyLfvqisnB8xQ&#10;zXotXSml1qr1d1//oZgOVde1DmadoQL6Xn9gYCIDhlqOzk58WB8fvpjlfG/3rrDklHLOk6ZtJCUW&#10;IiSACOzOTOQO8stM1AlEcCe4uI/hludWxyhqc0QIQhB+vZqPPkKkEX4MfDxDCG4gIBHtts2DncUX&#10;J0cpJWbRWmtVZgeRyI2dmx1W3c677vmrF16Gp3fvPdjZmaTE7mMCmpgu7lDYxIfbdtLu5r4JX5um&#10;AbYPJNq8mL+Vhv4Apac+3lEAEF9u++Z2hO2mEmx8FBETLs8vsJWBUwLxYH6wPDvtByVKKaFcH4gC&#10;IMDMEovVKqa7O4s4J0MIIYQQQggfQQSiIYQQQggh/ASYE67kKaMxwYC5uxOcaJMUAqBtxmMOdai7&#10;u5vji8PnpWpfyqrvlsPQDf16KMVsqdU3j3EATjR2Db2heuzWvFYbN52kOo77YdkPAv/NwQkzi0gj&#10;nCQlEWFm5p/dfyTCjUiTUivSSErMTDK5jK5orLQTFrjbNs1x2yQ6m1zUfRuCRuzyF8Q3L9zNc58F&#10;+9Ppz+7e/c3xgbsLoERVldwbkUlKekOj12IGQK1+c3Z6ujw/PTs9efDo7t7+fk6SJLMIYVOkbIpa&#10;9eo4TAIIzAJAtW7Luy9fh0TErmNhp29ubiCmTWXmx+EEH2erurmDybENaS9uLbj42B3j7QfbL5FI&#10;UvCq1OenJ799dfBivR7w1uJrIiIyVU9NHfop8PDOftylEEIIIYQQQvgIIhANIYQQQgjhJ0AI2FS8&#10;mbvzWMIF0vVSUqLUjDGEOtxh7lW9mna1nq+WZ+vV+Wq17vuq5UxdzYvqYF7MirsDDsqTmZm5m7i7&#10;O7nxe40p1JSJiZklEZG6VXd2XxrBgFrgzmM04+7uvz86ZqJGZJLTrGlmTTNp2ibJp/v3hCgLNyyZ&#10;WZiEARBvqtwu+wlvqu2IIgr9C+R+5WlXZZG9aZvv3Vs8+6ovZRgGZ4aIm5lZurlC1EwlJadmqFbq&#10;0J2cnpayODp8vLvb5mYxmexMJvOmaYVBAqaLIk8aK0bdyQ0Ai9iVjNN8rMz0RvjK4+nKxx8Fjf/b&#10;nHlEYL5MM8eIeIxm2crm9ojLilioWwWd9d0fXr36w+HBs9PT06JI3NQbW2oTkYwtYVnEuv1J+8n+&#10;XXJ7e4oaQgghhBBCCH+6CERDCCGEEEL4CeCxIacquREAYrAAkMlsrDkbDOdDOe26Vb/uSvny2ZcO&#10;VPcKKu7FvDoqkNywHaXJTFNOIkJEXbdibAYhEhGLjB8Mtb6f7U9ZAHevtZi7uqu7uTepBQDmcUQh&#10;b8vRXg2F3NmH7NYQhCgzJeZ//v0XbUqzyWR3sdidLXbmi1lqMsv+hF/rPUoEUzej1LyxJe7j/Mgb&#10;M7Dw54YIQGbem00/e/DgxauXr07X3E4kN7VWt2qqN31rZjaAmDgnE+7UXq66V8vVV0dH05znk8n+&#10;bLY3m+/NpvO2zSITkbG4kkHCzMRj1EfbexpGAnce5+BuPsuXjXffr5uWd1k2/dqkyk2rbRqHWZr5&#10;2G2brIIFspm0ag5zN9Ojvnz54tkXL1++6ocV2FNiuGsBXx9w2tiEl1jdJyKPF4v7sxn59eW5IYQQ&#10;QgghhPAeRSAaQgghhBDCT4FWsCBtAgl1qJlqre59Gc5W68Pzs+PV8rTrl6UMapyTuZtjsDqYF7Vq&#10;pm6PpxN3J2BTu6ZVFQK0uJgd6AYaG2e+x76dxGJu7C7u7A4iJwaosc2sQXqtxSkezKZjH2C4ixtt&#10;s9IX64GrNkNpl6smHUxTEpHE/Df37+ecJk07ado25cxMxCS8GYF4aWwM/APMagwf1WVfab7y/NMv&#10;7t6ToSvdeuUOkIiYaVXlG4pEE0Nd+2LOwiQpZ3IhraeqZ0Ofy/ByeT5LMkmpbbIQP55OmblJKedm&#10;0rRN0zQ5C/EsMRHGJtTA5eTQi7JRI4wDb2lb2vxhjsuFy/PCXuvQu+mSTcQgunJUZAxBi1pXhnW3&#10;Xq6W/TB8eXJ6sloeD8WaySRJVSYtb990Apx4UN1tJ0/v3Z8mphv6FYcQQgghhBDCexSBaAghhBBC&#10;CD8BAxiAK6r5utazoVuuV10/fH30qtbaldKV0psZyCURsXXrMeMYx/1loSwMsGwjVXcfe+SaWXVv&#10;mzzmhDYOCTS3sdXnDZVet1VUBS5Am4SInLgSG6iFjfGk+RVAXZ0QETMDZCxEpA4AqZ3AvZpVta7W&#10;M/QECNHL45Mmp0Xb7s7md+aL/Z2dedM2kuZkxMzMtOnJScwcgeifPRpHe8JBXB3uYIKQP5zN9O69&#10;Yei/OjldlZ5zIynr0DFuCEQBc2c3V3dSktRyyqkdTxBV7bSuSnFTAO7+op0CECYhysxJJIkw0a8+&#10;+1yYs0hOMpHUCCdmAhUtvKmNJgbJpoPuR2jyfNH2FnBXNzVz95yacYKpO+p4gXA4/GxYq2pXhlXf&#10;n69WZ+tV1/d9rUddT8ySMpGT6QQGZmwn+X6bAUzglFZ9me/sPL57l/ERJ6aGEEIIIYQQ/oJFIBpC&#10;CCGEEMJPQAWvh3J8dvrq+OhouTwfhk6tgl5WHSMUkYYYDB//OMkJ2zK5i0iTCWfLMxtDQWYndoeB&#10;3LHqBwBEzEwAyTYH5ffUzdK2myFucBSvVb24G9FFbaht2vUyiJNXInIiBRV3Na1m6j5PtKkcJQiL&#10;sDAzEX3ZK/XadOeT0/Ndebk3aRdt2+b8337+c2ZGSiIXsw+3awx/vrYxm4PG/q4wN3OfJb6/s3u8&#10;PH9+cqploJSTyODINyzHrTacmFnVay2uSqlKbqR0TJRJNCcQGfF4njwrAMBq5J5IE1SImOn3//h/&#10;ZeZZk+c5L9p2mvOkaRLz5/ceEJEwJxEQMX/U16Y63Mzcaq1V1Uz/5eUrMyul9rX0w9DXWmoZb7RQ&#10;s061q1qBAewiRskzpk1DcO1WsCo5ZZHqZjcEzADcXYRVddK2s9xEGhpCCCGEEEL4OCIQDSGEEEII&#10;79Hmre2P8KZ+Yh4rHHOerLu1g0Bs5h+luOo2fKy2It2+708gIjK3RKArDTINqOaNDpAEEXMUw3kZ&#10;TlfLddf9r199aWZmOlZwXix+l68Ozrz88GoTyqsDEpt8daamX5kkyJefxPuv2ZrAARiw9s0qWdC+&#10;/hjBtjYN5pQcgIMBBjIJNu077cpuulpVA4CH4+PAAHrgRd+/6HsA//rixWI6vb+79+jOnbuLnb22&#10;aUWEMFQTFmK6YdShq6m7CxGN00b5R/a6Ct9pG+o323AfANz2J9O/evxUDb/55tnL9brLTZrvSe3M&#10;zLQSMYsQSwXUHdbAx1OIUmoA9EBfKigBcB/7SrvAxlfn3csT6oLDgZwMOFc9V33edRdf+89//CMu&#10;BvfyZnAvgJ0szCySxhJtM1OtbZuXq+tn+pZqzEnNWGQKJ6Ke6H/74x//5fAAF32i3S6uHsuyuSr4&#10;laHCVz+4kTADEwBQuIKB2gOQlICkgBoAEUnwzbqICMRG5MBeSi+PDiYs/93Pf/5fPnk6IYPjohP4&#10;j8q66DSnxOMIWJonOVoPOX3o64COo5y3f/wwg2VDCCGEEEL4ixSBaAghhBBCCB+Qw2kMBF4Pic3Z&#10;AKHto4gYECZIq+5n6/Xh+fLg/PxgtTrt+76quX07q4hKx+/USVOHevby5aujw522ubuzs7fYnbbt&#10;53fubrMGr1rNnJkddNEimFK6yCVUq8SPTn8e3EE0z5Mn9+53Q9HDV0el1B7GcMCJHWPR5Ng32vGe&#10;WkZ/v00zgN2diJarJW2Mxa62bSb9Hdszfvv4LUS87Na4DEQd28jTr95WcOXz721fTC9aYStgXg0w&#10;UCnDLDePFou7s3mbM1g2hbw/thtZ8OYWEZHE9TaEEEIIIYSfsvipPoQQQgghhA/pjRLEbSGWujqI&#10;wDy29DQ3QM2/ODle993J+dnh+fnxulvWOgDV6V471k9uK67GZRPFOMy36zhBi1c7K2UylIOhTM6W&#10;bdP0x4ez6Wy+2J1Np0lSk+BmRChjWgSwEwDFWB9INzYADT8tzAC14o939oSIyHFwcND1Q04sIk1r&#10;ZlWrqwLIHzUNdXcn2pzOijGhBXBR603fPzUcY1F3Ww+v3Uhx8bFs6q3xxlff1z0WWguIjdmJisM2&#10;mautVD/f2fnlg/uPd3cTizmY2FV/xCeYA5solIiiWDOEEEIIIYSfrghEQwghhBBC+IDMIQS4wRzb&#10;sMHdGoITjX1xu1pP++5steyG/j8/ewF3MyM3cuScp0RMVLVcXWzUhn5PZJVYpBUhcuBE7Xi5srOz&#10;P3xT7sznn+zffbR3595isTdppinBIQQmgpvrAMCJWIQ/YjAWPih1Yhg5GqLHO7sAzJ0PDk6rJhFi&#10;dpCbOawVaXIzlOGDbs+2mvPNjrXctFfLOrfVooSbt+eNa8L4jRWbScLf/uoHvZeC4CAap6uSuQgT&#10;ITFzrU/v3f38/sO7sxmA6jRGpT/CPPTK8XIAsqkQjUA0hBBCCCGEn6oIREMIIYQQQviwHIAqASAZ&#10;O3Cas5CZY1WHg+Xy5enJ85PTo+X5suuXkoUoMTdMCZTgcGP3cqU2NNLQ729qZUySxhzD3N0M7ifT&#10;3ZXa0auDPxwe3ps0D3Z2Hu3f3Z0tFjm1SQAmArSQGbAdIxr+LBAx6gASEX6w2K2Pn0xy88WLb4pb&#10;13cVAHFKiQDT6wd2fjgXIeVQq7vbtvHsxYTRm4ZtXr0mXCyEiPyiQv1KWTkAr6/dYPHeiSQnNmIz&#10;N9MEn4o0jEf37j3dv7s3nV3tkks/wvpQf/0DwsV41xBCCCGEEMJPVASiIYQQQgghfFjuzkQAgVkd&#10;xTCoa12ed93L09MXp6evVuuzoQzuRvyklequprVada9EdjFIEMC3SsrC202F3L26AQAxE1HORMTM&#10;ql6KHg3lrFt/s+5/v1xPp7Nf7y3u7OzsT2ciBMowBRz0o5xxGN6ZZGiBU8P0aGdv0Takw/H5+cvl&#10;slRDboiTaS1lSE37ETbnovf1ZTdsN7jzZR4HcqNbvgjdndyufubaSO9D5HzEAmI1Uy2stRW+I2mn&#10;zb9+9OjuYne8rUNViYQY/KM8uRiAb4bOjkOgmQn2nd8XQgghhBBC+JGKQDSEEEIIIYQPi+AgHoeJ&#10;dlVfLlen6/WzV8/6Ws6GcjaUwUxEFrlJIlbW5jAzdwOxEUESiPCtiq6x6WV0c327ygyANhEy8bbM&#10;i5anbUopZzS5mA3ur87P7ey8rJZ3T04f7+4+2t3dm04kJXWvqq3Ecf5zIGP0xuTUuCuDJkKT6QxP&#10;Pz08P5scHj07X54OpWgVd5aP9/PyG6mkMOP1+x42D7DvlchdfOObO3DRm/f1ldJlN+/3c6eFuVdX&#10;d2SiadPcn7RP7uzd3dn5bG8XIsWougvJ5un4Meahr9lsJsVFIIQQQgghhJ+wCERDCCGEEEL4gIhA&#10;IIBAKGbH52dfv3z5/OT4j+uVgo0InBIjkyctSYcXzkQkklImAbKpaSW4bscIXizZ3T0G2n2XzmBu&#10;ZgZTAEQ8loemnIWZCQxnN3IjOBH9f8dnO6enhyfHy3t3P33waG86N/derf3xNfUM70w3eaC4G5mC&#10;eH82n7UzmSyGF89Xr16tu3Vu2ulkuu7WH2eTrp7aRGSquDYo/B7VnFdDzSRy7eer2Rtp6PstPa+1&#10;GjOIk8hi0j7Y3//0wcO70ymMQFaMzDFNBDj8e+3UD+TyaDBRInzsHsohhBBCCCGE9ycC0RBCCCGE&#10;8J59nEFrLaqxZKcz9UEgxCDiHzAg/HZT1bHppTuET4b6h7Oz3718/uroqNRBiLcVhw4oAHd0AIAZ&#10;DA44xt/HEM9BdCW3uOyu6aju7j6GHkZkxBXkRHPXW23+LFHPshxKY77TZDM/KrpM7cwVgLgzkAgM&#10;MEBwx2WIcpHUEtEEYEmTlHNOmVkAN4XZKVzN1W2oWlWLmZoVsyfzRelWk52dF+v+8OxkZ9Iy89ow&#10;u2VvSnfXWphoOpkQUT8UNWOR5A4QWPDGHFCCuqlu1zL2NAYeNeTE31R9/s3z//fw6Mnu7ucPHjyY&#10;7Yx5KohNlVIaW2kOw9Bm2e4+XdkWj2KyHzO5PFUZwgCqeWJ8vnvn8Wx+eO/hl4eHfzg+fnW+WsES&#10;yySnllng4ua1mOp5M8G2J62ZjfXaAEQYwPhS267EABTclKhvL1lXk0jHHOopd+bnw+CgtmkagpdB&#10;5PoposXdzYSQiJMIEalqVe1uuhjTt1btANDcEIuaAwAR6eaPvn2MM/NYz2pm7D7ecHBkk1bLvYSf&#10;7e398tEnj/b3N1c8IQCzy5PjxxqFEkQS4BWUiNztRTf0Zh/6vogJuAOtnat7A8CdQOAf61EKIYQQ&#10;QgjhJyUC0RBCCCGEEN6DYi6yDcFMQTT+15fhZLV8dnLy1cnp0fmyupNkEOGWgeVNpjm7+9gSVs3M&#10;VODVHOl2/9RfD0PvpLWknOdMptW8zijfyyLMSSSn1OacJOUkQjxpmquFZeOYPQAPFrs8Pp6ZiXj8&#10;rLu6Otzci1p1M7Oq5u6rfui7tTdNOjyyft0wVbN3mCnYNK2KwL2ouTuIUs45N33f3Wo5BDcHiKrZ&#10;quteWeXan83m9+eL/Tv7s9RwEi8DAE5NbhqmiyGPl8v48Ra8hRskGBMDPktZdhYsaT5fnPb9H14+&#10;q6p96ddqBhgzS+amHdZnRJyFCdQwiwgzC9O677ApRL6o6RYmiN/0mrj+Hg5SAzwzz5tG3RM8ubPw&#10;TRWKbdNCq5mZO8YLApExT+R2Ed6bN3XgovXuZqTm5rJCDICIuvWK4E5wYHByJwfB+aH43s7u0/39&#10;T+7s351NE7OPV6fU3Gp7QgghhBBCCOF9iUA0hBBCCCGE90BBbkhwdgUIDHVX898eHBycnDw7Pjro&#10;uoEkpUxj0eS7ZmZvjBXs+/6yTBMQQgKmQsMtF0uSyWx3tvPLB/d/dvee1H6oJtOde9PMICZiImFi&#10;EBExQc1wUSG63RhgLBi72th3838ZE2JgmhLMxnDU3dPubi3DyulstTpJbHB1zZxuW+u7HnoRceJa&#10;S62VmXNK9q3Bq99JVZ0FBCde1VKXQ9/3L4+P/zBdPO3rXz14sNc0zEROgPNrhaGvHc7brjf8sNh9&#10;G/95K+nJ3s7+Yj6o3501Xd8fL88PzpcH6+6s6mClFP1ktgDgbu5ezYqq1wqgkeTu5g4bf3d3A8C3&#10;DMk9N3BiSW1iqFotQtSmfF6vr5zORJVYYQYw4CBiJpahv13LX7/hpZtzdnczG68/ThgDX21ad3et&#10;rirwLGnaTpqm/evd3Ts7u/d39qYpJQZcDaAbyltDCCGEEEII4SOIQDSEEEIIIYT3gAlC8FrBDOF1&#10;1YOz06Pzs39++XLZ96f90DnlJhsxtHbDMGtvXSnl7lfn/I0f95Lc3d3ZXYgysRAZEex2LWcH81o1&#10;N9if7zzd2ZuI11ohbb7o7Dv+5g4zwJkFV2shtx8M5qpOhE2fX4DH0JAIY+NNhzk5yOAgJPMkSVSL&#10;1r5WYlInSMIts8xh6NvJNKWk7jAjIjVT1eaWFXLuBmchMhYXVOYVMDitz1fn+mzV9z+/d/fRzm6b&#10;GE5cC1JkPH8WJF2E9wDgmAo3jH9z/2ExPe/7o9X6cLk8WJ4fr9ZdraXrxhJwJR6HATuTg0W2p4q7&#10;bU9VdyS+qYXy9efpUs3N2GsWgRnMwGySUftrH1+HrpoboIA6CC4AA9xObnUYyg2BaAWbmULNleAE&#10;YhZh7hWJaC55lvNeTnfn8/3FYjGd3d/da1MeW726VjXj1JhH89cQQgghhBDCDyYC0RBCCCGEEN6D&#10;JwjBOQAAIABJREFUZsw7clb3s65/dnz05cGrw/Ozb7reiZByYgaRwwiW0juOonujPBSASeumcHOz&#10;Cq++GQ54uxgEEBFVhSERMhOp5VqRGiuFLtbnm0GCAOiGgKeRm4KfsU50XNfVVMTV6azUo3V3Ui3n&#10;ZG4A3fYAScpMlICxYS8AZ96EUbdCQkTmDmBs+uvMzixlOFguz9fro9Xyrx598tnend1Wojfun43B&#10;wGPNoys5QGTOADJ5TjJL8/3p/NM7++uhX/Z9KeV3L75R98GsmK+q9madmrqeL8+JCMRgZhZiBjMR&#10;13pDi+wbXkFFHW4oVYnGEFGJatEbY1WtAIHYid0swxMg5D3dLrAvVyq/r37Ql26ckyoEEWlEUkrE&#10;sq9l1rb788W9+ezOdHpnNp1dRrAOdQAESikp3N6ywyGEEEIIIYTwgUUgGkIIIYQQwnvgZaDcDOan&#10;ffni5TdfvHhxuFpXwFjG+YLu7lrgLiJt05Zy26a22xVt60QxzvA7O8rM0ySJmJkLMDh6t8lNyckN&#10;EgkkCY+pJ4EYeQowUuPbfrzfb/PsIrW9WsnKdhmmXqXM6ujVzoZSWZqUfej9luWtAFJKWoZa+lYk&#10;Ewazqk4p33ZW61ji56bkPh5rdXH3WW7OVY+Hfn1wsOz6k/07v3z46MFiR3wMkN443B7Bz0+LO9RB&#10;5GN328sptg64gygTcpJ5mt2fzQA8vXevmA11OFt3Z+vVedd1Qz9UXU3EQOZe1Qxu7tXMTJsbSyOv&#10;D+x3pxOCk6lpZUmUmkF11a1xww0Hk5wHJwfMjOFTxk6SicjxcNPU0evZZvG+bcQNAESUUktESTil&#10;PMm5ybnJjUj61c485aZpmibl1+9zcJiOhw7jvSBmtdamaW+1PSGEEEIIIYTwvkQgGkIIIYQQwntA&#10;zEMtL1bdFwevfn9wcLhaK1wkteREDqtk5qYAMjHd0CfzO207cDrRJqN8mHinbe9Mp9NJq46Tobxa&#10;d9oP4NvVWPbrlcEHs9Pzs+H+gyQJcB1nfwIA1DGWiDnB3W8KeJwus6Qx69kEPjf85CFwAuDmtTKo&#10;TYmG3ux2Kc7ISplkebS3m3NzeHb2arVWu7Gi7ibjXrI7bw81tEJRXTLzvG3d6Xi11NJ3tT689+Bv&#10;93aIWeRqJupXQ+vwk9DI+EIlAK+9Zi5qlceYf0z4HNMkUwiafHc6r75vDnM3dzWvbmpWahlKGWot&#10;Wt1dbhyfeX0gWmtpc+Nay9BzbtBMD05Pnj3/+viGgmdmIXM3E2CW04Pp9MHOYm8+H+tcvz8yBcY7&#10;IBgXQ4KJZpMZEwlzEsnMiWW8MrSbxRMI7qhq4M21iYVhRtjM2U3M0V86hBBCCCGE8AOKQDSEEEII&#10;IYT3geXs7PS3f/z9b49OjgyU2kbApl4rwYXARJQEgJkOWkHv4Z/iRPxf/fWvdieTvemsTbLquy8P&#10;D4dSlqsBaXqrRe3M5wbKgIOrGRLUaV3rIm+2UzZzQOntWS6bjbMVgatFkq5++YeLiIYIKJWZpHRS&#10;+ymjZXaGun+7lvTtJDXtRO/v7v3i6edtapujF92L56fVoLfLVgdVAZiImYUJgJq7+7qURDRvpzkl&#10;LeW86/7lxcs/np3/9d/9OwHw+qRSd4889KeFxuiOsHnVusEMpiXlsZMuXRRLjqN0Tcfkn4maq+2j&#10;3QABETABYL4pMfUbK4avTzjdapLEhFqLcx7U502upwfHq+tniBYzVYMbAdPU7u/ufvbg4Z3JNN/y&#10;xgi+PL+Jrmwzj7s/jll1wG3cq07BIkKEsaAaTk5M6NSFSei19tgcZ0UIIYQQQgjhhxOBaAghhBBC&#10;+CCIyLcuPjN+8r0s31my6kFFm1MFmzuD+MYBlu9TMTiQCTRmAwQQ/tOz56+OXh2fHBf4Tk5qZei1&#10;Aq0IAAMMV7IPAl8JUa4ek5n4Su1MsXQSkh3h3SQt4+t1EWBGfqdJ92ezh3t7d3f35pPJIjUkDMBK&#10;P5/vrLv+/15/uc6LFrdrFXveLaWddUN/eHwgn/8SAGud5Wt+XviOQ3z9bFGSm6IQ4h78r4cnZ5Qg&#10;WK5XKU+GoW9umZ2cdcMcaFkeTqd32vbzyZP/8PjJSTf84+9/c9J1h12/AiM3mTlpQRkmmQezYihu&#10;RJQZmSnBgU2AZIDZ9nkhaiQBGMowlAEAJwHQD93/8L//H//w2af/8OTJbs6wqpSqk0PemOFaa0kp&#10;RR/dH683XrfEYMYNJY1EdOMNDa9Pv93UUb/tab/+a0oNE2CWUqPu80w6nf5P3dtOaifqjJrcrvri&#10;Q7k33WnJbjgf3+Ktjx8D4ytltJM3v7zZ/Wm6Zjk3tg3+UXK/TLHpfZ+5pkPTtO40DANATdOae9d3&#10;1E66frifuFdvMvdmiRnmP7FjF0IIIYQQwo9SBKIhhBBCCCHcgo1v6ztgBiYw9bUenp29Onp1vjzr&#10;a2VJzAxiAUCEGwLgbwfD42eO+srM8yS7kgGo2lnfn5g9TjyfTO7t7d3fu7M/n+82TWZOPJaEbQhx&#10;lpRFvL5jS14A5qi+mff5MeLlTWnZJi9+57w8CSdQ07ZpLNaUJI6c8Q//5ldHy/OvDw++PDw67pYD&#10;SEXa3PRaIQ1nTqZqWrS4w25fwdaQP3/14l9gv3rydKdpBKSq5gSwq9I4QBEYh8hGH90QAsYWx8TE&#10;khsUQwFIcjtvqio3LTWtbfqNk7lLBKIhhBBCCCG8DxGIhhBCCCGEcDtC40BBB3Ex//r09Hdff3l8&#10;etzX6gCIAWwSvpvjvZu+VLVO0mSaW1gt/cBme5NZO5n+Nw/vNU2zmM3nbZuIeNwGdTBdLoiobds2&#10;JQwDbizJvB6Noy+B6l5tHB76kd6Cr2ZF1bdtct8tOGRQIzxr2sQCOEAs1OY8S+nOpL23s3i4d+er&#10;w8MXp6enQxmGgQhgh6GCq1UCMwEityysRSZ6fnq6GoYK/vWTJztNzoC7mrm5MW0K9JjF3bApKA4h&#10;/EVz0FAKkRKAqrUWZsm5gdZEklRqHTQ1TAIQ6P20VQghhBBCCOEvXASiIYQQQggh3M4muSNR9xfL&#10;5W9fPP/9yam6syQQg0hVq6qOkadcP8Pv2kCUiNpmQsSrUryUFvbJYvHZw4cP9x88nk9x0XPSHeZw&#10;A0AEMxfezDhsczNp27TqLnpXfk/MZO5KVN37WtUb+TjRHVG1WmrVsakyQPB3WDG5NSSzyUTGIY8E&#10;dwgRVIVlv50sHkwe7O1/c3z0/PDwZLX8+vxcS6mozsQsIuLuxfy2RbFK0JwPuv7/+cPvynr5t599&#10;fn8xb5mMWFiuPstjv+goEg0hFCId+mlq7u4sFk0rpsmsyVnNCqcdxm5iMTNOFjdRhBBCCCGE8J5E&#10;IBpCCCGEEMItMKC1SEoGPx2G33zz1RcHB2eGRUrjWNAxDQWQmd/SgnWMyi7isYsPlMW0ZtD9xfzJ&#10;nf1P7957sLOYiNimqSxtHkx0Zdqfb8JERyNp1k4aPnuH/TLAiYtZVwa1iTBvs98PiVDUhlrNnPnd&#10;K0RhxuBZ0zA53EEMUybBWDBqlonvTZqdBw8e7eycd518+cfz9fq073oFU0PEZqWUYZrbW612ZWib&#10;1plP16t/evnCUvp3T5/em83dN8+KOngzgZAiDQ0hAGBJEN2ZtJ89ePT5/oN5llYoEan7qijKOnMG&#10;IAxTqN/y9pYQQgghhBDCdSIQDSGEEEII4XaISOGran84OPjjq1cnfZ8mM7UKYncb09CUErMAqLW8&#10;ZTlv/Apg6MuD2eTnd/d/cf/B4907mQEQzIoaMQtfVjCOtYfpImJzB5wJk7adpOR+u96vBLibEw3m&#10;3dCrG8AfpcMrVdWqVd15bNvr/k7v/nsimrWtADBFklqrNDIYMeBVswAsDcv9+XyvnaR2+ur48Mvn&#10;X784P1+X3l2ISCTfeq1QqzZNWXb2zrr+n755LvC/efrp3mQxDpBlgpldfeJCCH/h3FTgcK91UDOG&#10;EKhqIRb16rVuHrbpMhBXjxBCCCGEEN6DCERDCCGEEEK4DTdO0ql9eXTw25cvjqpykkw+VB1jPHXP&#10;zGMaWspwU1HgG2noxcP+7t6dh3fufP7g4V7bCgEgBxTU5jeyOt+2Y+WLJcKMiduc25y74XaBqGwW&#10;CnP0pZoaZHw//oNXiFatpaptC0PfbX2ZuRGZpAZjDrlZ9mZpKWcQY9u/lmCfzKd32keLplkcvhoH&#10;iyrBRWB2q/VO3dxpcINkSrIcht8dHi2N/uvHj2bznSziPj7L0fgyhLClKszrWn//zbPjk9Od6VTg&#10;Xoqn5qzvdhn/8d/uCfGglSnFxSOEEEIIIYT3IgLREEIIIYQQbsMdRIPqi6PD5ycnKnmShEo/NsAd&#10;Q8qxU24pQ9etptP5TUt6Iw0lYgD/8Ze/yE3bpAyQumutzMLCMAe2b4uPHzrgr/+L3hTCwpIlde+y&#10;Z27jSt18XMd1g07fO3P319dE2yP5/ck4CPRb8fOmxBYEczV1ELFwylyGRc6f3nswmS2aw1dfHrw8&#10;Wa1rVeLbJQ9ztiG1Z4r1ejkln7XtmeHrZ9/89bRNuUmTGdHY6PhjHMkQwk9CJrTtxMwP1quX5+vJ&#10;ZJKbCYBVXZ33/afT9teD77VUzBMrwJGIhhBCCCGE8KeLQDSEEEIIIfyJrlavjDMgb1dj925q9ZZZ&#10;CeI2KCV2wOEGej/T1rQUTjKGlOauamNyKbCTvv8/v/zqXw8POcmcvC99AU1FLvobAqi1ENF0Ol+v&#10;l5PJLOemr0VVWYSIaq07bVPqMBgVTm54mNPff/Lob58+ydJc2QqSvC0AvRrU0Wu/CZG7kWSgJuJf&#10;3H/4+y+/vO0QUeM01cqSe0nfHB3+/dNP4GaCD9+r0c+6tRK3sOx1EFlqbVOiWwaI1fwXn/2CXM2c&#10;cibXtm3UKmj7Iw+T8OWPP5YbBiZkny5mn8x/9vO9/d98/dWXr178sdg0pXlODdS0FrizuIgN9dr1&#10;rtCg+hQ+bRIAd2O3vcz/y1dffVb1bx598nA2ETOoWkrFpY1hgB/JDS8gJ2DTX9rcQbydXHtlWu5r&#10;4bxf80lg8E0183heyvZ7BxtXAAKILh+wuTh8u178hopktgoWOGAkhF5x3Pf3qX51094SE1lD4GE9&#10;bXNKvCxLaSbp2quxO17r4eww20w1Bm823cdNJwPcIb6ZXwy8ls2NS+fNXwOXfxdcu7vuGO+0IHJ3&#10;Z9CVR/zIAj9HcU+gROMsYEzI+/e4fJJ+KACa3CAD8DKsAbQgT1KARcMC380yOH3wQc4hhBBCCCH8&#10;ZYhANIQQQgghhGtcbWN78UdiAmjdd93Qj/nIJkWgG0sAxzQUALvrNjEmgJmLc1/LLNHj3d1f3Lv3&#10;yd19f7c0l8h9k0UQwERNSijv/u69u32EXrkjdVcz3/bLvW1h6AUGEpOwMJED7k4EujlIcN9mXQ4h&#10;7M1mTx89ni0W5dnXpQx9t67CKWcirPu+Pz9f3Fzpe62u6uny/Hh5eqdNUxYw85iuhx+Yg8aE6bWn&#10;o/q28Jo23agZcDj51dbWl/cHNG8udftaqv32WsGbwr7L/s2bIHYDcHely1bYY1g4ngKDQlwbFtU6&#10;VK2UV9V4vovT02v3SlVBJClnImrSADpZ95lz4nGniADaxJkEkNZKDmYWJoCI5M2skwBzuPK4aymP&#10;m+8OU73Yi6Zpxj1/MymF0faQbnbXzd0lp3EDNuem2yjl9q3PWgghhBBCCCH8qSIQDSGEEEII4RrM&#10;l10Kx2x0bKaq7kdnp2er1aZuyCwRXV88CAAY01AzdfdElJiJWIG+VDWbp/SzO3u//uTx07v3mET/&#10;hL6q7mAiwIUwbRqsl7f6dtsEOlAfG+Y6Nr1eP7hSyjhAdAxOiEi2lWffX0vIIokZBHN3s8TylkAU&#10;m2RsrCrmSZIne3fuLXZY6PnBwddHB6elptQkyaDB9S3P8PUGs1enZzORvaad7u2NE0xzJKI/tKIG&#10;gHksgRwzcQeQJQGbwPJyQK87pfFHZoe7malvMstEsqnbI75aOinNJiodTyI1Mzdz783d3caFmI03&#10;Abj710eH4wLNdPzyuOpDsJXSMtysqmrKy6ovTk52mut/hDctzskZg+NkVUq3Pjk+nOW8QgJARMxM&#10;RLw9KT5ZzISYmJOIiCSRMRvdyQ0TmFmIhYlIxgpXdRCBafyVN8fKHXDyscDUyM19WyCbJ5va2DGA&#10;hgPy7VmYCgLL+yrrDyGEEEIIIYS3iEA0hBBCCCGE62xbSm7ruzZv5J/0/YuTk+P1qkqT4EwASEA3&#10;jdvsa+FNPRiSiIyLZT7qut3c/Pzu/t89efr0zt4YABIZ8C7ZgJmP/S3hnpjn0xlOjm61BNqUzcHd&#10;TauZgYU+fCCq5kMtxcxZHO7ucsspnqN5kklKl9/q27jr5oVtiv7MUKswsUhm+bePnuy2rcGHk9Nl&#10;qdUsS96Z7952e1zSSd9/c3r6+M6dh7t7aVzha41Zww+AxhOQxjsAnBk8pnFu2xLK1yuLbXNmAmC+&#10;PDe3eaeraTEz9+pu5t2wNrO+1r6Uru/7UoZaqtnRUHyMOzePH+smLW8qLzc56LZ2FGsSWG2BzGSm&#10;xX0AJ74xUW/bCTgpc3HUMpzXsl6uGqKXdVveuq1yHwuV//jSAMgmK70sh99pW2ZuU5q07STnNjc5&#10;pcS8mC6YKDFl5swszAyi8dgRQYScv1WRvR17PEan7nADZ7irm5oDY7jKMV83hBBCCCGE8BFEIBpC&#10;CCGEEMJb+KbF5Lbh5fPTs8PVel2V2DMzfdfAVFVVIBElESIy1bF15ETS53f3/4unnz7Z24UTrADE&#10;LLeOILcZm48z/8yFaG9+u/6u2GYXBlL3aqaqSPkjBBXq3pdBzShlt+ruY2Pi21o0zUQu46KrbUrf&#10;hgjMUIUZuQuzCD3Z21cSys+/PDxcDj2S5KYtZbjV9jRNsy7D6VAOVutVGXabBptixAhEf0jp4jUy&#10;NpF9w7eenzKerg4zq2N1p5uZPz8/N9Oh1r6Udd93wzDUouYKN4e6qaM31zEodYeMwadvZh07AKhj&#10;5uO9CJsTn7eRIrumlBNRTongUkoL5GayXK+u3a9112EcdsvigKVM1AxE9xq62ob64uNzIwLcnR1e&#10;nWkTxD4vKwIlosTUEBKRMAnRoJ6YU5JGZJJSm1IWIaLdnJhZmCXlJqWcc5I8Rqdj+24hTkxMTARi&#10;ETgIQnx5sm4uoVEkGkIIIYQQQviwIhANIYQQQgjhbcaAwh1uplqfHR2dVO0c2ZzYiQjmF3MCv41F&#10;CEjMwmyqWgcC2pQ+v3f/V5988nBnF46+Wzlo0rbvkpa5g8gJmymibsKYT2fvsqe06Qk8tvSEu+OD&#10;14iae19qMcvECmA7TPS29qbTVtJ4DMyBsZjPb2z6KxefJ0JKF0+gl2Gam8929xqWKfzLo4Ozoa76&#10;Pt8ypW2IcmrWbker1cHZ+e69uyDyzajF8IOx9RmnjNRclOoOqlpL20zGKZc2lnuaubm6f7NaqWop&#10;pR+GvvT9UEotpromHjviVrOhqtrY69YTMYgcMCKIOJEQkWPmm67LDnIQEY0vzeO+w2X5JmN7Gtah&#10;a3OuRKVWYS6lqNbWbrzOKABTM1MUAE6kLES04E3Z9xUGgIm3laMYC6t5fIVLdne4O6E3HRysDveV&#10;KhEJkTA3zEyUhAHUothetrLw2JmXmZ/s7gpxk9OkaSdNO2maVrIQLxJERDY3mGCc0wqtyBGIhhBC&#10;CCGEED6sCERDCCGEEEK4yWvxg9ZStT4/OekcLnmcJpiZi9a39EElIrjTZuqeETCfTBfznX//5PHu&#10;YgegQVVJcspguTlXfcs2jp02t0M33QFMtoMMb7GYMfRlAmBmcAO9Jed9b8xRa1Wzhmgcq8h0Y//h&#10;t1hMJpl503wUtGlNfHMgOrosCNw+TN2T2zTxZ3uLlh63Of3u4OD5cpWbfLsNqoWZB/Xj1frw7PTJ&#10;3k6bW3OO2OcHNplVh5oXs77qqtaulqr69csvzL2ajl9SrdVg44hZoJir2dgat5g5oFoBbAdzMjOP&#10;zXj1yqrcxojfCbCLExRERLod2buQy1fE9iriAES8abJarWUQzpyoOrLX/oZKytl8d+zCazZOIoW7&#10;GWgAAeNIYAKN1aIMIG/7/47tcmkbxA7rc+BK71vicbsX6fKtAzer7rUCQG1mcFNVV7UyYDtG9Oh8&#10;xfCGOQk3Is04qZT5swePmpSmTTttmmlKjbAQcb7lyRVCCCGEEEIItxeBaAghhBBCCN+Du7mZ6ul6&#10;Ze2MEpnqmCQwjbWU1ydvtVYaYxJmd29TWsx37u/fv7/YhdC6mkNykzLDgK7UWfMu/0Qfm3AaxtwV&#10;Wd49dxs7Z+rHGuvnY/4KOF02vH2HGtG2aZgAdzUFyXgkxmzmLSvXqgYwC217IqemhQNVhfDJ7l4B&#10;HRV92d2uXy4A1EGkdaJV361Wq75qSlC/Upkafggv18O6747OTg/PTk9W62WtnWF7wwIMqO7qqIA5&#10;1P0O1AAQKZGBnQlCIJ6wuTuNczHd2W2cNrpGGkstGUhEAhAzASvfnJJmF/1yHcCDvJ1VvJ0eOlZw&#10;1tR6Oxn67lSHSSLmNLAPJDe1sT5bnjFRGutMiRhQgNxkm25uft1OIT03Hz8i1/E0cXch7E5ahQMw&#10;hwHuqJs2u+4OBxTjrz4erqb0ALIbCJyEN5tAh9XJnc2SWVbPpMKcCF9/8Xt2nwotmmZ/sbi/d+fO&#10;Yneamt0mTowQQgghhBDChxWBaAghhBBC+BNdfSPbsX3nXSSp1jHrGuuoxuqld2uI+m0MKEvD7kBR&#10;haox85VQ7U/lDiJ1FNOJqxD3JP/jv/4TUiNadwEwSq0FACjfvE9ah0lKObW9+XqoP9/d+Q+fPHpy&#10;5+7Y03V65d/jDLxLGioCoN0koI4kgO82sj9pj7u+SrIy7CYW5sN1V9vZzOq1i5kLnVUllp2UjOjr&#10;8+XObCe7vr8fGa5PclalU9cmJxpWyep0Ou3NO9V00+tEpO/7xXRWy2BmbTvp+k6Bv3rwwE0hki6L&#10;MB3fUZBJKb2+d0SulThBGKYgebxzRwwPrP7PX381nc6U2F0TMXkl0yyifv0qiojoep/zAPrn8+X0&#10;5PTv20lTC5r2rZsUbskdY3S3ecE4oFZrZoGIOVZVj/v+5dnZ0fnZedc9Oz25biGXlZ0CCKHB5sLm&#10;2PRKTgDGKk8fY/yr308gGjP42eYRm8X69g6D9spjr37Q67eHEG8uYt1yCWB3TOhV01sryCdXKzi3&#10;OzI27/WLA3XxKzC53B66egPCqr65Dgbhyu6OL/crp6dd7IvDdUxNgZ3XJrR6hVezfnv3Q290Usuz&#10;bk0HB+PfCP/9Z59OptP5dD5tmswEN6jCHbkBoE4Xm0WAm6cPfWcBoSFSIiFWx2E3tNPZi8PTO+xE&#10;lFNi3txyoapm2sp7+quHzB0+dmEnwK+bdBtCCCGEEEJ4JxGIhhBCCCGEcK3N29CMzUDKdS21Xp8m&#10;vkWbUsptV6uqPVgsnt5/+G4DPm8rp8S0qWscI5nvjKIv2steFKt9BGbmABGp+/jDCeGGjHHrjSiE&#10;gEbkXapKr8W8zSEAOBPNp9O7d+4+Wq67Ugar9v+zdyfPcaRJ2tgfd38jIhcsBLeq6q6e7p7t8Jl9&#10;c5BJJt30j0snmUwXHST7bEw6jKanp7q6ayGx5hYR7+uPDpEJgiwkyGRhI+k/gxVBMJH5ZsZSQD7h&#10;7gKnG2BmN7xIfHN/6u7z5bIt+ddU7oZrFYgMW6xk0tfda1O9LGzb/vji/PX52evZ7Lxtl4U7H73h&#10;tl0tVyWHYFkB/O/f/XXS1Efj8dPp9Ol08nQ6ndb15VEkLAKo2lC06rd1sN+A6zg5uydV9bwP/m5U&#10;taJ0dy/IvQK1ap0sWXXe7V5EHkIIIYQQQrhfEYiGEEIIIYSwhTtE111xwdPZRd93u9YB1VVT1JZd&#10;t2/pjy9e/uPXX+819T0U/YzqWheLoZdvgQw/99+weG7qwIQkUfyeEtFcSuE6E/VNa84bXh0l19XG&#10;JERIF2DSNJtJiG/5iHJkhwqgAkJAqshe06Rnz36f808//3iyyC7S0x0iqvS8bUvKZfNSkTb3pxdn&#10;54ujvYP9XdcTbpYdplAWE0BTAdvibfF//fHHVbs6X8wvFouLtmtJaqLqNMrtHtQ7hyRJsgD4ty7X&#10;q25/Nj88PX02br46OHx+9PSgmRzUllR0mGfsriLlniomqSLZUXJvKe1X9sejg+eHh13uAYEaVAjk&#10;4qWU7H7++tW9rCqEEEIIIYTw8SIQDSGEEEII4XqFDlETAbDI5dXFec653rFVowBd19eafvP06d+/&#10;eH7UNHov7+fvjUYJFLqLFpIQE70h5SRJgYg4mEn3su2Wt6svJTsdYushnsTNcTEpkAKUoW8nacJp&#10;fW0gKtv69N6gkAZxgZiBroAK9prm90fPsFp07WrmVFGC7jRL13Q8He4HACEiotaX/mx2cXxx/tXB&#10;QZSI3q6kUAHcYcnJRfa/nLz++fj4//n5lYhApIiibirCgftK+cNWlwfpO2Xoz8YjuJecT1ari9Xq&#10;b7PF3un5eDT6l+dPD6aTo9FEhaAg9xA1vfv3MdYzUlXVRKyu5A9ffeOpGeUWyWBpmf207V7PZ6/O&#10;z7t2defrCSGEEEIIIfxqEYiGEEIIIYRwveI0hQqcOJ7Pjy8uSO5a3Mni7Nuvnjz9p2++fT7ZUzoo&#10;0NubdbrFdDRKAElV85ILICK6PSAsgEBIOFnoTh9KMO96nX0p2b1QVT8sKR4qRIFMDt1oK+BgMtoE&#10;or96wXSIDdtZhpG0BLy8HI/ykyfz+Swvl51WbelL6U3rbZkrAVMbUh+KXrT98Ww27/NBXf/aFYYr&#10;DA4Cal3JJ6v2u5OTf//5p5/Oz0Z1A4BkgtN5Za5seFzWM1b7FUTEtIj27ovct/MZFgtbnL84Ovrd&#10;85cvpvuVAkiGe5qquWkhLsMw2Lppehc0DYDz1erVbPbT2fnPFxcny+W86zXFpQ4hhBBCCCG5cSFR&#10;AAAgAElEQVQ8dhGIhhBCCCGEcD0xc7qJZPpP5+fHy5WZ7RqpZOeTpvnjs2ff7u3XCvSFItQ7T0T3&#10;RmOTof+scD0RT4Rb6hkBDkWNAACnuztJ3H01ay6lkBRxQEVJKnlTaSddRTNZSIgKi4HTZrQOL9+1&#10;8/oTObTnXGffdHEHOU7pxcGT0/l8lktXCKBAb5ohSoqIuzsgqplyulz+dHF+8Oz5rksKN3FCdeX5&#10;byen//7TD9+dHB/3pRfb03VfZXcfQnRVVZHOIxJ9SNuGEy/6tqrqxqxJde2FXui9EX86Pj9pu/O2&#10;//bZs28OnuzXlUFwD9dqiPjQGHuYcqry8+nJAvrdfLXqVhfz2dlstmjbjixQMZve7WpCCCGEEEII&#10;tyAC0RBCCCGEEK4nop57SCqlHF9cLHOpmhFzu+OdyO9evPzD8xfTSkBxUYph50LTnY1TpRDSARmS&#10;ThXh9iBhCCqGYLI4y33lRrmUTLp86LxPwfopkKAInSpoqlsru1Q1uPu6PkwINQFAFD8YNS+Onv04&#10;XxyfnhFiZqUU2RJtF7JWLZ6zu1ZjArO2+/Hk5B8jEL1dJuft6vuT0/949fP3p2fnXa8pHdZpsVoO&#10;e9TQtRgiLkL5mC7K4Rate2JfOdiHz7Wq1ZKLwN1LobuKuMCr+nXbLl6/Pmu7Wdt9e/T05WRkgjs/&#10;gQooADjUna9y/+dXr39ou/84n7l7KcXdRdSSjVMSNfTLu11PCCGEEEII4VeLQDSEEEIIIYStSALM&#10;pcxXy859lFK/ayCq+tXT50/HY+QMAKm6nzmGSU3ezn5ERD7gsXnpHmJbwIeHEnzgy6KkX01TQCEq&#10;u71+lSRAenE1gaps+hu3PVSno8moaUrJVEtVnVdL21LqO1SIDkWKqqopZS8Xi/mtrTMAAFaFry5m&#10;f/rxh+/OL1qz6d5BzYy+XVY1gcL1KEgSArhz8tALDrguFh0BLNkLVu49KaJqVarq/bHM2+6k7WZn&#10;Z13OWvL4+Ysn0zvfjIVwMqmaKAS983i1+u58/ptaC82pmeyKZ7LkruAeaulDCCGEEEIIv1YEoiGE&#10;EEII4U7okCxdKcgqgN/eD6AEMmGClhgLC2ACv70mrwVMpU/JOuf/9de/fr9calLvtpYBLemHde19&#10;tyruo/2elNXywOR//u3XLyZjQopVXko1vHVOB+6iae6bJ/+kGU1G07w6m4wSPF+03biuGnrB9dlh&#10;gVSquV0eNaNVqv7z9PR/+KMBW1vs/pq1Xa3Se7VcTutac3akdpgJKlJK0S0ZJ6uqzdksmedcaiI9&#10;Mf7dweGtLdOGQYXvPnpOlkSe1frf/e7vzk9e/9Dl2aod1w08X3s3jWgurqkaA8grAEvgzxcXfzk7&#10;/Xr/IDGDQEq9i4rc21jET1fvKJ6blARk7kV1CKr/j7/97fXxq5PzUxITsVz6hTu1rugA7OrLOoSj&#10;XnDZHfqyhFSkuhL/EyDp7pmshxOKqK9bT68D8q5AAQGSQIAECKjAK6kN5NB4mZQh7wdqzwAEbx5x&#10;+GS82X9kY71aSzn3OWemqu/ab5qqme79b3/98e8Prm/O6qVIVXWlmFbetRPB84PDPL9Y2G5n3O7K&#10;K7auGicBrEoZnn4RyRzOC1KAPfjlc8GVjHNfHED29XUODgyjfxeECBIoYKKLwkRFpC/rqs/GrFk/&#10;fEG3tGR1yaiMIifz8/+2OF/2qz9+/bvf7o1BomtRNz01k2PTW/wfgAlc1OAQBVCproq7+8/tu8e7&#10;yG2+qyKbImaCm9NknBpCCCGEEEK4HRGIhhBCCCGEcA0BoAbBqu9XXeekyHvea78se/JS6GVi+mQ6&#10;OTh80jSjISa4UrJ5H+9xD+kKSdks74YizF/WbN2PoTcvL1+Q900HHJ4DhxoyAIDdYnnodmkoBRVV&#10;tYO9/Z+OTz6uLHWxXPj+PtRQCsgto0/Du3SI24YjSBWqhbyYXZydn7arpZOqCaKgk3SWbXvRdNSQ&#10;zL522X/5PPswZ1RETAQCmCldqnoIR93LMFh3+G9vtQImIiKmIrpe4PPVhYgkVVUzVVVNaiJiaSLy&#10;bhoK4OV0uj7o3nxdAYyaus8FdE9113dHJm7VD10pW67JkPXzoKmMmub5dPKHr36juavSjnupGUm6&#10;l1JKyaUUL5nkrOsLWZy9l1JK756Lk3TZvKVAvxqgZogDVIVITzrhgJNtzpOURlVK4jn3uZQOTrF6&#10;y4GwHmYsEFEX7VhOZvPx2fHz5mVTVdC4liCEEEIIIYTwoSIQDSGEEEII4RoihCjA88VitlwUsjZV&#10;uamv6zBVToWeey35YDr5zdHTw8MjUwVAv1Jtefe5owoqsyQCOgARKe8rSr2MarjJNu7BkDI536pF&#10;1e2vz+UY1HV6BNR1Y/cTiZAQqdRePH3+3cmxqxbuXOd7fHH+zbMXdWVYx7qIuZYfwgQ2NIEWiFrn&#10;frpc/vXHH45PT/rcAxjy8WG/vWGj9F0noqoqmsxk6NdMekkmBFQSIAKlKwmyXy0AmGitWlWpGiJT&#10;ESkFQFI1VVOrTEXUVH7/7TfDaElTM0spDamoTusalxWiWF8fAaB4ufpX2aR7SWXoJl2ohZxWMuv6&#10;Z0l/6q5/XqI6FLaCHJk9m06/PTwaJ21styJv56ZCcVOiuI45IQSKey4le+nzOh4+XrVDg233gk1a&#10;THKecyGz+yqXNvfztu36PpcyUW2E6m4KqmZKAQuwbQiwexnuXiUVTcu+/DSfrcgXdfXb5y+tquAu&#10;AoPcR4PvEEIIIYQQwqcsAtEQQgghhBCu44RKdryeXVysVoUU8IY33EXE3ZOqqaDLNfh8Mvnm6Cip&#10;AhBBIVU3SY079G5LA0VQp2SqdB/q2NbNO7c8h2HmJTY9G+nOe4np+uL98EiiQyvTYRHbHntYp5OV&#10;qoNJMBmN7qewlV7EzATP9g6mZgU4zyXtuBlfXcxmXbdfjQGAXNfFva8uNgwB3dDONlPbgp8uLv78&#10;6vWq60RELWETnq1z/S2J/qwvqkxpKOkUJ0vp3T312URqs9qsMW3MFDQR2NhUq1SN63pUV01V1ymJ&#10;6jd7UxGxoaJUVUVN1wn9Jqp/e4NeruedDb3tPOA0Au6otBBCGtG3Nw0wJoRkzr3Ak+dJknGSXVtz&#10;bypxf7E3DucOeze6fFGGf+SwhXzTIjipEszOrpR53y/a1artculfn18s29VFu5p3xS3BrAISuW17&#10;qRpKFrKQUM2iF33pZvO/HB/v7R8+HTUAVEjoZSl8CCGEEEIIIVwrAtEQQgghhBCuMTTnnPXdyXw+&#10;7/OQ0xlvKrfyIYwBasFh07w82H8xGYM0FQKqYpvwo9DtTmaIvqGQuq5VhF6g60BURG8OOS8bbw6l&#10;ZvdQcpW9ODlUpzqgJABTyVsW6qSouruIgC5ik9HofipEyyZa3qvrJ6PmYtEW+q5lacer1eli/mI8&#10;TqJvKkNva/LtZ4xDx1xCxImLrvvh7OyHxcLqRlSHyxHyUB6qqqoo5dq7yfVU4L275GLoVaRS1ZR+&#10;u7efzMZNPW5Gk7oe181wPYFUjQpMxESSiqkYRARpyDWvS7LpwwBRH46l9Vd107r2avJ3Q3WwvOkQ&#10;TAIqrtZuP2nQHWq+uTLD+56eUQw7NnZet6QGiKHu04fTQa2XV0sIVLDpcDuyN8t9646KA4JKUFfP&#10;x6PC/eEKi9fnx68vZn8+OVldzBbZ1XxqUhtW14/ihZppcboLnaJmyb2sIH87v3gxmx3UTRKl+6b1&#10;dJSJhhBCCCGEELaKQDSEEEIIIYTriDpxOp+fLhYtQVVxv2Hg45t/ISuzZ/v7Lw8Op1XKfV+4LiO7&#10;vMU9VDSqoE6pUl2VYmoiUtx5YyvaoRvo8Ll7uZ82rr17dpYPfkU2PU5pZnAmwagZ2z2UVxICcVBF&#10;GpPnT45+WP7Nd3+N5oWvz8//cHSULInnSG8+EDcTNgEW59ni4ng2X8AmKYkayVyKu6eUVG8qFhS4&#10;lGIsjch+0zyZ7h1Op+PR+A+HRypIZrWZiqhclz0OJaoEgDL88YsdT0SHiynezbivrYAktp1THFCB&#10;iBZHJhM0u/aaUK7vmUsvgiSirolCSUnNILprQHhl2QIQtlnetkPsMnhed3/G+hH7FVThClVATCCk&#10;k988eXowPajHU3v9+vvj14t2mYukelvHXBRCVJWEFzNhMlJJ/tz2P56dffvkSUpJfKi0FnoUiYYQ&#10;QgghhBC2ikA0hBBCCCGE62X3i/ls3me3RJBebHuf28sune7epOrp4dHRdA+bMBJDZdW6GkxUdyvb&#10;+ggqSJZEhO4q6QNzAhERUTLf1whR5OK+6XOKTUfct0rr3rk9mdbVrjIU4dV1fT8dc82sCEwEyudH&#10;z9KPP5kJsNuMxlbt+OJ82XXj8fC7WNS0fZCeqDdViL2X8/Pz5Wqp9ai4DwG5k0NtKMm+7+stlZHj&#10;vp1W1eHk4Pne3vP9/ad70/1mVJmZXL2kAZ5z7w6yqmrg6ia67Ca7/oNXvgvAUKz8y9NE3rKVt/1C&#10;3hZPqgkCkl5gKnD168teAVSmrgali/bCDCUVKvAdZ4i6r3sOq14NQYfrI2QzVfTyExtOZb88AkfT&#10;K38hnAIqCGBapd8fPZvU1VTw/cnxcdeeZp9sKZJuSzGgGhoc02XY1u5nrq8vLpa5H1saenyLqN9P&#10;7+wQQgghhBDCpykC0RBCCCGEEK5XvKy6dpWLiwFO39LVcWMzp5NmtjeeJFXkTurq8gbuTtLsnn4I&#10;V4HJMN5vvbadBlXyXrI6JwuGAaJwiF3TfPN6l9lH0nvpmEtAFXQAKtgfTSoVsQS/vmJvmyy6bNtc&#10;tgVk4XokCtdxI8nVarnq+3p6uFqcpYQhaVNVs9T3necONr72fp7X6Wh//zcvXv7mydP9OhmIQi4X&#10;GE0vqyNFYOndawh8M8Z0KAuueaUyEoDoNRv0cjQmmYaA9pcp/y+D/3XTWhWBiCWBQOCsVCrItiGi&#10;KVVZ1YHi3rG0OWc6xHBDVft1VN8Kht90/F3Xfw5PVjaXdmw9VjunACoCDNcQiABCrLpuVFeN4duD&#10;fS19YTk9OT9b9ZMty8ylULVWNcGmiW8R9xXr2WrZ9z2aMUiJ6wpCCCGEEEII73O3g4tCCCGEEMIX&#10;yywN6aBuJvyV8uGNUd9vQanhFb2BF8iiAFjnIh+Fm48Nwav5/PuL2azvJpIPlUXwQ95aobXveQX7&#10;U1uW2f/r8+f/5clhRZZqdPU2qnZvaWihHE72ltl7qxcFuZR9FdmejogIS6mA8z4PDSh/ni12TVM+&#10;2GVjXu/6rjarQe27saA2y+7d9l60taXknsis1bJwbHo0nijuvOIWIqSbCCBCNZHfffW7arUyS8Me&#10;vh68uq6y3bqf7wnnxf/bX/4y6wvE0Ofctautu1VYU4GWDGdfyl/PTr67OOtMu242SakGE1CrKlm6&#10;VslRM65UlD5WpNK72oVWZ217VKf/6fd//B//8Z//6cXX+3UNCkSRkkz2fjnGVd/+bVkBEyRBragV&#10;MFt/qEJ1HQ2+cx9DnaXqm0Ge8ssPefdDBSqNIQlABwgllJnec+s1GRyeu5exSi0YmdZqu5aHvuNy&#10;+W8Xi779RLaoVSoVE7x1tYJgVNU5l0IpxIuDJ//08uuvK9sr/fb7URtS3uKdsyeKGK36bULxctzl&#10;ngWWoNL2vd7qLN53juLLA/xOmUh2JpZ+mLmqunMRegghhBBCCGGLCERDCCGEEEK4Xtt1fc4ylExt&#10;sq5tN1YzVakFB+PxZDwWFWzvr3sPBBARE7mX8sn7cxkdkkwqyUxFhsLNuyZD32NyKPhrqmpcVe7l&#10;naTkvalJIbtS2qFIVNVuN8b53JEopeDGgxFAdmaiyJBVu4H7VfVkMh1PJilVsil0DPdv2HAqEJGq&#10;SimlKu18QYMDhLiXe2vuHUIIIYQQQvjURSAaQgghhBACflnr1DnPFvNFu1I1UyWZbqz8E1WjT8Cv&#10;Dg8P9w83ieQdr3o7FSTVYejp0OBSRD6PQsRhgOiQIiZL95T40jc7CUFPqvvj8cF4VErxN1NQN3Ml&#10;b0xpnFx23cVysW5CqpGIvt/6pRW4oM+9D/vA9tu3kA6gaIbQvRIcjUffPH063duvzLCuzNx04C2f&#10;x5HxKRFIUq2qelQ3Vdq5bp5AdnZdd9nZW++qnD2EEEIIIYTwmYjfGUIIIYQQQrhq3Tt30fvpfLbo&#10;e4iK6FAhqtsTzgxR933Tl/v7+01zzWjAe5dUKzPd5HMFcg8tH++Nu6tIU9cmiu0tdm8NCcABLw4y&#10;Cfab5vl0SrzbSPO9rTUJLPv+ZHbRuUMFEoHo+21eIXFi2baZEBHZ/joX0qFFlBAlE32/aV4ePqkt&#10;Cdb9ceXqHYeHUGsa1fVo90C0iBJou44ABHR/yMtPQgghhBBCCJ+CCERDCCGEEEIYvCnvI/l6ubhY&#10;tV0hRewyQdlehNTlAi9HTXU0mVSqw/C/e+nkugWRzFIyEVzOtvwc4lCRoTqQZKVaV9W9tcwFQEJE&#10;hnB0WlXP9/dVdEhiPjBsVnoRnff5dDZbZYcIIPZZbJk7JetxmyhDIOq8vExhy+2FdK6/EwmYVOmw&#10;aWSYaknK1Zva3c+gDQMBsS7MBWAqKaWPSDILkcm2b4drIQjKg7YoDyGEEEIIITx+8TtDCCGEEEII&#10;l95koj+eHM9zyaJXhkPelLp17o3Ky/2Do/E46brQ9CErMummmtSSCOg7hXaPHEmIgFSRpqpN5T7q&#10;cVWH2uF1Nu6sTZ7u7ZuZ6ptMdN3Od3s2QxKiLXG2XC7zplPr57BZ7tblC0py2bZOquoNMWYFKghS&#10;RHxoTUy39RUNBD3KCR+W0wEIYKD4zhc0UITAcrXyoXTbfci5b3+hIYQQQgghhM9FBKIhhBBCCOEL&#10;d02/U5I/nx63BFNFUkCV9/SbJVCn9OzwcL+uAUAVl4MuHwRhqskUmxyUwAMWrN4Wbop0h+hxXV52&#10;H0GIeClOiugQxybBwWRcVXVK1dW8WW6cNevuologF227zH0hQI8g58MVosu9g3JjZfDYtALFi4hA&#10;hKS7DyEcnJfzJt1LxNEPwt0xlO86mftdv51AJnPOm7/HRgwhhBBCCCG8RwSiIYQQQgghXONssXBA&#10;zMom5br59g7Uqdqf7pkK3If2ng871U5F9O2g7vOoEB3KKkkXwIZazHt5XrmUTRNkQckAGrO3KkQ3&#10;0doNrZVBQs1F2lyyu69XHvWKH6qQuZT33qwCbZM0qxqBnEvxAgCCyyPTSykfcG/h9pHYFHe677wJ&#10;HEKglDIcQZsz2+dwfgshhBBCCCHckQhEQwghhBDCnbisk7usuby5cm6bvaYu3bL0XVXVRWzW+9xl&#10;TnuhyC5V1SToUZXmmYCg370GknBglfPQSJO5Wzn/9W9/XQKl9HsoU/E+586pVlXbWzs2kr46fHpY&#10;1SYKNYi4Qx80gFSRJqVlLtNmJDnPCicpbbuxe1FTAs6ipgD7viVvLSsql6/EJgIslFnb7Xo/bfFa&#10;JJmtKAZ8e7BfiWM0uq11biVs6qoxHaazoq4A1or//ttvx31XiqMaVZZqFS99uz3g2a+tW81oqbf0&#10;p+/+5EP739Le+fo/fWKW3UeKTrTS1Hcd0tbt3oumZtRb6kuucl+KrxyTqukdPbV39I7O4VYXSZ2j&#10;8PqPNwg44Y5ckPPQE3v9cQdM0Pb9cHpi1zEXQKrtwbnSU6oAdKW4KCFOv+mKDOfVywgc6+fbOTrH&#10;8PpkIm9eh1t8rqVkACkliAhEBVVV7Xono9KlVM1FX52fA6gsAcANFyLsLgk4zKklCGk2F8fcKXPW&#10;VvUFbS5QBQgv8a5NCCGEEEIIt2LrGyIhhBBCCCE8Bn3uxEyt7r2w7w5MDyfjSV09GzVZRFKdc2no&#10;0+Et9XTDVMGbXCa1Ypazr9qdA6oEjJtRsvUP2J9Bc9rH7yPy9VtXWaqTeZ/hrliXHnJ7csQh06KT&#10;LMWzszHgpmmY4WO03YrQbEjrClGBSCGr7dNdr63T7UoREYWYDhXfMlxUfJmVOt/UXZNIt9Ql2wQp&#10;VRCAsLoWUekJS/Dru8t2pRCZZBKpVE2gAhDd1Wz+Sp5XpwQMjYSZSyFQ3AFML68t4JU/iNusdjcr&#10;ZHE3k2XOsz5f9CWlnVM/f9ghzSGEEEIIIYRPTQSiIYQQQgjhUetzFk2eqpxzYvlmOv37F88Omub5&#10;s5fFi4hl52o1H5k6+XFhhAK2Li0Sis375clstuudTEwOptMmVaBfKVR6+MRu8Biyw1uhgIAyfCKi&#10;ag/7Ik+bZlI3slj1OVdJVEVuapiLAihAOultKbNuNU5T1fi97Ja5O0FYJRBRpdPdi/u6x/IvD4ct&#10;jXNV03DTIQEdzjAC2tAWm7Qh4N6Ec4pbyrZLFlVQIJKLm0rxsmyXW3s8ibqICAxIgqTrZ1jrDTuj&#10;iIgZzOzyAg6Wsv7Oy0B0PYBYL7/prfvYNZIUNS+a1L1AQDq8+O655tAAvAxx9FBmvV70Z3KiCyGE&#10;EEIIIdy6+MU7hBBCCCE8aoV00+LsSz6om29fvPjH3/y2BiAOcaQEaJ3NFH3XW1V/3A+4qgIWiBbH&#10;2XJxvFzueg8HdXU4npiApcBA3FKl2K8gEFwtfv0sMlERATF0YDYRkwee1LpX13uTsZ6elpK9qgkR&#10;UXJrMFMIERE6ybaU44uLJ6NxY9EU85aN6jo7XITgkJxlsrhDh/DsFwmcXR9kJmyGUw6Nv33dADyl&#10;GsAwKhjDWFISQL+9q/ZOlCSVQpCtswJWpXRO23JeqZtRFrWcFQTd3QsdQJHrn5f1LYYpxyJQ083u&#10;2sv6AYZUf/hcBb4taNzx4FNnsgQRrRsANbUZTSbjcc47ds8WccLd85UXnA97LgghhBBCCCE8bhGI&#10;hhBCCCGER001FbJ4ATAej58cPk1qGMqzNg1yxQyAperXvBvu7mqanafz+WnX644Z1fP9/b2qUgHd&#10;YXbZRPPBKpbkrTR08zX91Lv5ikBIFQigqiL6sFVhI7P98aRJad5lQoZatxuW44CKgA7IKpdX5+e/&#10;OXoWgeitM0uFhWRfvDaIGVJlmsovx7uuuxy/CQ55pTqyxrA5BaKb9HP9b8A1W7q6rU2ZC3SdxTbK&#10;yjhN+GqUXuXrK1lXbZuBtm1RkVYz1ZmWVRIduFrWufkkNVeeBrB+Waib7s0CCocpn8Ny3k0b1yWZ&#10;OxZ31mT2nOpm/Szpq3bVtq3ZbsfwcFFBcboXx7o3gG8PjEMIIYQQQgghAtEQQgghhPCoqSpKEZZK&#10;RNQWucx6l7ysmknvBdCu5NVi8TyNk8qOb6oPBEMXUwBAW/rji4sFdG/He3l5cNiYghRsqqnksXRw&#10;/DxqQweKdXJlImZqD/3UKsX+eNKkSvpCES+FdNveNLcASYSAi62I49nFspR9VpHj3K6S+5xLkaSA&#10;qKmYanKg3lIJek3NKACiJ+kA6CAAH0ZqkrUpCYLEpnZ0/fXbaZmbu5X7yD0D6EuuRVal1M0IeX7t&#10;7d2dIg44sXJcdN3r5aoxvBhX8qYiVgAOCeciZ9mcGYZ9TyGAVCxDETZE1v9A4obWuzsfgGKSgGFF&#10;rBUTxVSx2vFeCmRTtPvmizdUZocQQgghhBBCBKIhhBBCCOFRI6lkIyoii+Xyzz/9cHJ+VlYLiqz6&#10;7Kpd2zUs//LP42dNZSJIO/+IW0o2S6IKYNm254tFpwnIO93Js8Mn1VB+qaYixR9X98bPKRNdTw0c&#10;RiAOYQ/lwXIQclTXTV1p2xEo7iBVZVvhXCZqEZCq2pdytly2feb4ftf8BXB3kqKiqhDpS5kvF7Pl&#10;QicTYL0PYZ3KEcCqOC4HZl7J2V4tliTdvc8lDykr3d3PFwtCSCfkspMugONVeyvrHwtL1ZS+q1Iq&#10;pUxYkKr/+/Xp7/Yn199+PHFRtwToMue/HJ/k4v18dkbgzZGCy/8eVaZqplqZWbKUKhMVka8PD4ag&#10;1FRFdGhJLZDJZTn+lTPJRxx1Bdpmr1yEfWXWFko9Hu0drubnO92PiBAsJOlOqIoDfm2qHUIIIYQQ&#10;QggAIhANIYQQQgiPHFlUmMxIzpbLtutSqvrc7Y0mK/eVo2tXz+pUoFVVoXxMP1i6wzCUFnU5r7rO&#10;dQTuFoiO6wYgvGBTHSgClMcwS/SzpUMbU+AhS3GJpqrMbOg1SvJD1qEiLlKINnfZPQrbbp2qJhG3&#10;JAUAVl17vurPTl7/r//27wBIHxLTy+xz6HV8+dfLT/brVJwOuHsmCSlDPajZ+hudJAvppJOTurqV&#10;9fe5rLxjzlM1JayUUd1M9w62Xagxn52jqgthVZXVF6UcL5bz8zM2Y1zJQS8/+XGeFTARVUkiKutD&#10;6f/8938TEYWoaqVqZiICkb11i921j59MnKpVu6xSSrmbNjWr+v99dfyn+fIfJru9butuwmTZsWdv&#10;CCGEEEII4YsVgWgIIYQQQrgTbd87QBF3V1VVFdJLwbbWi1sQBkF2B5DqikDPArNXfT9FGVvqUqKl&#10;WrKy4CMG+AlScahDedryX3/4vpi+4Grbu+xUkb5NlpaOVqtKZB/+h2fP1q0y03oB1fBnerjZkCp9&#10;Ls8n46dJjtuVpKReipdthasioiIUAOtITwCQtxXUXXYzLqSKEBCReve0uBGdabNcLb8Zjf75xQsT&#10;YHt/2lu1Zami41R/e/jk9OLirM1QqahJrS/Xz3qs2SPVq7ZDKaPRpLT+H3/5j787/K8f9FhfMhKQ&#10;pJKpI3ABiKiWvO2Cg54KoCoZQM7dUaVA87/853e7PuxJ113zVYF4Hh5YBRBUw1ch4PXbfWcqExQk&#10;Qe4cmIvOV6un2/eLYSpnEqC0w0Lm3RLj8eY7hnLYTeErMbHLr5NEIYZ1S0oAHHAg05HXl5hcdLdT&#10;+fqW5QKAArumoQBUSS8QplSpKJzQYUbyrcnOJOjdK7Xa5Mf5Ylql4rtdKLOrnqVArbK+9EANaJXs&#10;kbReDyGEEEII4VP3cG/QhBBCCCGE8EgMmYpI77nPxckbyp5I2qY4LKl5KQZOJ9f3sbUevdkAACAA&#10;SURBVPzUPcJGu8NER5Whbu1RLNBUm7o2VZAi6iJlSxp6VRIBQMDBclsp2hdABHZLczrDp2t90Yao&#10;PoZTQAghhBBCCOFTEIFoCCGEEEL44mmCSCHm3arve97Yg5GkWHKuk1HxXINP9w7ubbEf4QNjw2GA&#10;4qPIGLe7HFs4lLQ+3OzQSy7AXtNMUlKSIqpKvyngJJlERIRkAXrnvL2D8rvPjLz5c1Q36xjsce+r&#10;4e6QFBFTEREVAFRAH/5sEEIIIYQQQni8IhANIYQQQghfPFMIivP4/GzZ9/6+QNTUnCRgIoncq6rn&#10;k+m9LXYn8magqcguBZUiCpHHGTgpYBATfQwVok6qYH882msaWTd2Vb8pENUhcdchECW6Us7m83tb&#10;8CeKkKHvqwono5EOtcIPvvnDA7HNOS0qREMIIYQQQggfKALREEIIIYTwRSsEIBBZFT+bnXfuRSTf&#10;mIkCINaFgLXK0XQyqR7jz9U7VU9erYsdYkYReYyT6+i6bpYrpvrgFaIOMcG0qg8nY1Pt3HlzSCNC&#10;UoeJrWQRWTpPZrN7XPIniQBIkCbYG40rFQDlobd+eCibClHVYSg1AWybJxtCCCGEEEIIQASiIYQQ&#10;QgjhS8d16te7n80XmaDoDV1zbSgKVKWo5zytm6cHh/Ujfif+44ooH7708kamkoYwZFjn+wLsuzM8&#10;cpP0YDKtU+pLKeTNQy7dXUVMhWQmVsVPF1Eh+h5vtjA5Ho1kiPAf914a7hCpoKralX0gdocQQggh&#10;hBDCDSIQDSGEEEIIXzYBgKFz6bJdFRFVdfetNxcppYiqqubcj5v62ZOjBwzkPsTnlIkKKYCIiryV&#10;hTzcggTuApmMxnVV9aWU4k2qtt3cN2seKkQdaN0vlqv7Wu6nisN/CCXrqhYSgD/qwy7cLRFNIjJU&#10;iCJ2hRBCCCGEEMJ7RCAaQgghhBACspfi3uZM0aGp6Q03di8im5a5VTWuR8j9vS11J5eh5k4DRD8N&#10;Q1/f9V8eMA4RegHZVJVZ6t1J6o0VoiRtU1LsgDu7nO9lqZ8DAVNKw3Dcz22XDh+MpCJKhEMIIYQQ&#10;Qgg7SA+9gBBCCCGE8HmyoZUpQFkrgA85xm2o4E6QrAQGz0SB3BRDbV3nkKXxT9/9R2vV0tHOL77e&#10;389bMs7arG17r0azzJr8h6+/mVTp0VaIupdh2J6IgHD3TUHVu1Q15yxiJuI5a0J9Y6q3u3VvYlMF&#10;IADhTV2LCDeG2w2r3ZZJ95a0ZBW0y8WT6RQsLklvbbfaWRJhqkvxJ5P9J8gv6yQpXayW23ZGcVZq&#10;vbP3koBnBqCcFPz55OSb/f1aBGa9QwXiRdViSuYgCSBWSq7r5oh6OBn/fNJZU6HfLUsWkCl1xLLr&#10;SE6apgal9NkakkInCXKdtwG22bWuDNaFiIhf/7hlyzXHecfobiQovl6Ni1QqpfR939X19Nrbq4i7&#10;gxTQSYgSKNvvX7ecB+5aLZJLcdAhZiYiStJ912hzlnFQp4n70eQQAEQBdI76tp+WiEJAl0x27rd7&#10;Tvyl3qlKEJmACMgdh0GHEEIIIYQQtopANIQQQgghBLSlDLV9EKQbB4KWTZtOBStVe7go7gv3eGpe&#10;FXBAgErto5e06jonYMP8WhGJGOQaw8urqk2qlJTdL0TQ3IpQoC4Q1RqsACet74ayXRURVQNFVMDl&#10;pnn2kNBfJvei10djecuStvVQ3hb8t4WZw/UkMFWqJqlvuJ7E3YeXZngKLqIiArHyuIqPhxA0l6Kk&#10;ugMQUOguO781IUCVqsdxDgghhBBCCCF8AiIQDSGEEEIIX7rsmK9Wq74noHSo3hBrrdMqegKalOqq&#10;UnmkwwyHSjcAJIfn80gSxM+PKUiMR6PqYtbjY1p5Xizm+ejpUDpLOqBikbVf4YSKqIGeRA5Go4re&#10;b5/1u02CCCEqYzUCCUMtsiwgcJhAIAaoqEAAcTg2OehlGkrSt1SCpi2Vl2XLDuFbAlGtR1oK6CoU&#10;gTsLSFHbcqYZClchUob+0eRQtv7YDvgVhKJQ2vC6AxAVSdhxU5pIEhmPmqEVwfBk7bE92xBCCCGE&#10;EMJjEoFoCCGEEEL40mX66Xw+6/sy1H2agVvfnSdAiJGVyCRVtW167j5WN89DfYe8KU18pM9qXZ8n&#10;OixV8ChefgFMMBlPKtP+o166k9msd4eATpC6JW/7whEgWKk+mYwnSU93D0S9HjlBwskC5JwNICWJ&#10;YXPpQHEWFgBKTpsGVw6iy0/mWzYQc3ft19sdo8lGi5YsoKkIpC85A65b6lKHFrgiPVncSykgKxEV&#10;rHj94+50WrhFi95NJAkSYKqEUJTQEa5/3bYxQRIcTqZ6ee0BGRd8hBBCCCGEEG4QgWgIIYQQQvjS&#10;daW8ns1mfYZogleqvj1o6clKTYEKmDTNKD3en6iHYYgfeGORX/QffdzpwiNpmbteAqGK/fGkVl0Q&#10;JHdd2vlqtei6o1EzRNLhWkManhSHo9HReHy2yru+VjOp6VncZQifSRdRVVUjfZheqyrkegbsq8UK&#10;V3Y2ERkSuKlcP6BzVG05IWzZIdSuv73nHuKVpbquC3DRYVEKLKFsHQzKzVUMKjKp0kFdj6vqor/+&#10;9g8ViC6dQtYiZioirXOZ87LvsONwziRSCfane5sG5wSpj+CEEEIIIYQQQni0Hu/bNyGEEEIIIdyP&#10;NpeTxbx1Qi3Rk2opZVuAUchaREADJnXdrPOMx/hGPHcsVbw6ofCGaYWPwdWA6mErRB3QoTUpOR2P&#10;TVULC3Yu8Jz3ed62zn0VsS1tV794JNZx8f6oebp/8J+r413voi1F3ccq05RqU3GaCtQWXQ+orcNR&#10;UVWFAHixJ5dU7fLzo3T9IT9ummu/3mzZptsCUVrluTcVUbtYLb8/fpXni9X2fX0oeMWQhjb1i73p&#10;1weHT6ZT3VIh+lA6AKWIF1Mtouer9sez0+OLi4VvDXqvpSJJZH8yFRDrvseP7KmGEEIIIYQQHpkI&#10;REMIIYQQwpeuL2W2ahfFx6mSAlPpuqypuvbGDoEIyEq1TkllXbb2SG2mHn6m3nTLfMh61uEVJsZ1&#10;syUme78Vseq6Nvfjql6PQnRCI+J5i5MKABxX1ZODQ319smt/4sbL2PT5dPL14ZODUaN0Ic1sbzwV&#10;kSEQFRFTGwL3WoDLAH7TTlogZcvjFl4f7NVbAtFtu61vaowL/Xi1mi1mr+fz0newLaWUIk6SrICJ&#10;ytPR6LdHT55N9kx2LL28YwRMQC+i1jlOVm3OuV0uF91ugagASWSUquEQiUA0hBBCCCGE8F4RiIYQ&#10;QgghhC8bWdy7nAsAVSmQG/tJXv6LAGaXgdVnFTo+hla0nxgSYFITUWC3aGd9B0DbdSVnVPXwFafr&#10;ro1EP3e+aYsqkMloJCK7HnlT4WGdvjk4+MPLl0+aJomIUCDvdlt9z2UETFuCT9xSD20rGZ6R6mRS&#10;g4mu7jdUQ7uIAO7uXqRoTZ+oVgpsq7x8sGNckLO4o1ITMdHivmh3HbE63BGTrk/BTqoAfJy1+iGE&#10;EEIIIYRHIXoxhRBCCCGEO2GqJN2sV1vk3LtXIpq727r/jqICBXoiUwy0HbIRXn60Xr7/6S+r0tXJ&#10;6JlAl4ttQqlfOjQvIqddT/ffv/xtUoMo9PFdaFhcxV4vV3NHqupUsgFley/Wztk5e7VGdJX7InbQ&#10;NLcaL1y9KwIcqu6eT8YjuAJa1RnIpKr+YpzpGypeBLUwi1YqBap4yHGnCrgAphRMkvzLN78Zde2i&#10;2tv1fgT4/ucfslaFDrCULFEeepUKiJFIci9dl7U6mhz+l+lY6a7WacpAgtcqxdLx9gt/Z1a/ns3K&#10;av6kqUy0LehdVRSQtz5E3/Nh1fUf79zPR39o6tKYACCH4+ZV2y+1Ut0akDegkT1R6slFwbKgafbh&#10;Ak3Xf4g9zAe0FZtJyhQTjCRDONvSNxgASLNUVbWLdKW0pXTuGVj15Q+/+4dJMsmec/ZU09JtXphC&#10;JBXQEwj6WdtNR6O/uTXijXiNYsiGLMzCDGQFhBw+sPn4iAPYBD1RCN20PC943E0IQgghhBBC+HQ8&#10;vjduQgghhBDCZ0FAd3cRyJBYiaqapcf2zq4T2d2Hpqcf8BY2AZImklTfrSp7lD7kSQFQEd+87S6b&#10;TXaX68LmsdaPQvq9Pejt2kwzBS97q35UgOFA74U0CDQq3d5WCHgxNaiKC4Da7MnefprPOi89pRqm&#10;fNIT0YhujcZKplpPLLv+YJSSUuigPWTL5S8Lk6iL66YXMZze92bXv/5OomR3McD1zXlpWtd1SiLr&#10;v9/6xqMXqIgaSAgUXver/X55gsoBEbn8L0kQtUBEFFAwASoigKl0xW97aSGEEEIIIYSPFIFoCCGE&#10;EEK4EyYioDjVZENF7bEFovO+63IhBMBlipLJtCUgcQhJU62ryoa3vR9xn8adBohyqHCCCHlvYa+q&#10;iQj9rXVy+0xQPtapqCRVrapSbbZLsfLm2wGHrPrO66HK8JPMhu9OIb24qUGgahBUipdHz6Ynr9vl&#10;KudcNY0qvGtFOEm2rW9xgkP1LJez5fJgNG6EXgpUIxC9J4SpVFAVgmJmpuK5N7u+KJ9g8SIQVa3N&#10;Lg//o+l0VNdDQKoivPVTMOlUAsNU4FGyb6aTqqqP58thyizUhqhzGN1qCaWUPpdcSguomabK1FDa&#10;W15YCCGEEEII4WNFIBpCCCGEEO5EU1XtapmdApgISX+UOdbZcrHMOQ9/GQbRvafCT9y9Uh3VTVqn&#10;hp9AlDKkCDc8qyQyPA+SQznv/URE63QBHB73Ax+S5Loy6xHglUy8smSq2+sTt3KRAlws5s8nUwBD&#10;v1yPGScbpPjQZxmACLxUak8P9p9MJvO+l5xJOASkeK5T1W+5n1qt83K6XP18cf714aGJ6g2TOcPd&#10;SLo5x4qYWbLtu7kaSyZoYkMV+3Ci+Gp/f1qt3824PHPd4plYLAFwMpMJPq6qP37zm99Wo2d1PVzc&#10;AxGuc/rs7q9mp4u2PZ3PjxeLk7abO2bF3eXo1lYUQgghhBBC+LUiEA0hhBBCCHdi0owWi7l5BlAA&#10;dy/I7i7bx1g+iLPFYtHnIRKxoXPs0KdxWzYnUtwnVTWp60qGaZdyw80fgw/smgsAdIGYrCcl3kPx&#10;q6riSiXrEHjdUCH6eJEAmrquzdDv3CeTRCYu5vPybGjfDMiwc936Qj9JIkiW1q+HCksR0drs64OD&#10;Vdee99mBnkyADIMYt9yPmtH9bLX66WJ2tupG0zFwq7MnwwcSAdDmkilWNc7rS3rNrHdXcLj4hO4K&#10;JrMX+3uTlC7vah1q3+J5QwCChNOHqxKaZlRZM63r9b+usSi8lPTkaVfKk4PuYD6bzmavZrOTxXLR&#10;rVBvHUcdQgghhBBCuGcRiIYQQgghhDtRV3WlKuAwVpHu7r5DMndfTufzVc5FxERAH95PvyHOGsLd&#10;ZDpqmsrWDXOd2DIC7yGtq0I/eIYonFTqUAC1Lty8c5cPxLcnmH6ikqVkpl2/a5CZIT1xsZyvmwcP&#10;++Gj3K8ehA1dU4e/EBziYpFvDg8uVstXq+64Ly0EYqYsvvUI7ggA7v56vvjL6em0rvaqKmLn+3Pl&#10;le5yOZnNLlZLWkLe0uNYdKjHVFW603NK1XQ0ejqZNKYgr1bzU255Q6qgMoM7gJ9Pjs9h33lZZ6+A&#10;u+dcSslOFxNNqa4aF53UzVHdpXa1zGV1q+sJIYQQQggh/BoRiIYQQgghhDthArqLO0kVcRFV5eMr&#10;+5t37TKXyzfVDaToDVMqRTYzRFNS0cc8QBQ7zhAFoCRBE7V1N+A7f3pD/Eo6OQwEfM/DPcIZouuy&#10;NBJAlVL6qJa5AByYL1dOYGgGLNHL9Q3b9A8mXVRU17/Jvtibni0Pvr+YHbfzzlElU6Avvq1ScJ7z&#10;RGRSVYu+//9+/LFR+YfnL8ZV/F58T3wYGCwCYL5a/Xz8+vj8vHVsq6NcX0ajKqJAATmqqr3J3rSp&#10;TQAH6ICJwJ28vYs4SAhY6frwXuX815OT75ZdmzsMZ6HN9NA8nJJKX1k1apqmrisVuhfVVI+i9jiE&#10;EEIIIYTHI37xCyGEEEIId4KkgO6+fodaxEWSWin5YRf2jq7Pme4QfFj0x82UTdM3g+8eXd3rL/AD&#10;wgJ5+837+6kQvfZRSJcbp2deFr/e1bI+DiFDzevu4wyHQaT/P3v39iTHlaSJ/fv8nIjIzLqhCiAI&#10;9jS7m7MzGtmsmR60JpNkJpnJ9K5/Vw961oteZCtb29mZ2Z7uGTYvIIhL3fISEcfd9XAyCwV2ZRGF&#10;Rl1I+s96OIVCIjMybijkd9x9KJtWrw9v6cA9KwW5AamqKTd17zhAw+5k0jWt+7m6uzQGH0ppU7ry&#10;aZbjuN81k6Y9XvVfHR/vd+2z/UcRiN4Zc6gbIQQW/er49Ph4Pl/lrt1yuZcyuhk2jbUTkFOeTKZd&#10;qqsO3qkQ/YjWg6TdYQ6yuJ8V/W41HDRaG1lrHV1KyfUmlvdKKSfjWFanai4iTdOm1Ha6rXlzCCGE&#10;EEII4a79hLtRhRBCCCGEh+yr45NzF89t/RQ7uavqaFv6It5cEhN6TkJA3NxqLeP2GMkBQB0rLWYK&#10;N3X9/XfPXy5XSdJ+lgnMyZWzmE23pCkA5qNrM8mlfHF40MIKoEB+aMkcAFLovWrOuYwDmrZNMpSt&#10;abSaDZJKbhfOrgyf7e2u1Oxj1jf5pf+99fnOrPSrleTctNlMzPoyNm237VkaK13Ohczwk34A8IO2&#10;mXcvEQIUCogsPJhO883TzFb0bHkuXfd6fgJyHbz7jWeR/mw1bQ2J8yYNBUBgcD7bO/gfnj7561mX&#10;yGIupt3WyxdHjZBYjUOXOGvk5ZsXf3z+5aKMp0MZ6vmuhlFRDMAQu/9DrdQHe3tdGjAaekXuF52g&#10;mP3++OT/+eb5P5wtV5S9vDWQ3mmawf10GEbHmCZzT0+77n//za9JqasP0LQABMhJ5KMuIzAHwEJC&#10;OEnNi9UwSzQTd3EXcYpTDGKgOvtlo+NMsN80h1170OQZ7APS0D9vIQ7gQXchCCGEEEII4acjAtEQ&#10;QgghhPBT5e5mRlJSzvk9BgG6AyBYJ80V82sCwm0EkJo2kg+8jK82dbz8nfdpSAuAvKPyUFzapPcv&#10;97wI1R9UhejFG2nyB+Sh9RlE3YvqRQfnjxvw/CxlEQA7O3tP9w/2k5QyFCbK1oAtAXA399HdREbw&#10;vO9P+tVOI41gnbHlhEQ3T9tnkYbrZWGWdStp1+LjKPAkQNeN7q/mZ98fv16slimlJOmaqc0OTHOe&#10;5DyqjaqH0+nh7l4EhCGEEEIIIYQPEIFoCCGEEEL4SaqzPGsklnPOKW+6HG77A+tAVEiKgOxLmff9&#10;jV8XSGQWSZsujh/+Hm4VoWZF10mDu8M9bQ/YSApAQli/Ju9kiCU3FVGXXbNXffOABzJK9AcbIWT+&#10;0EBURNSsH0e19ZPeWSz90yUkwOlk+vmTT/5qNsnug7luD8xqxlzcDVBJPeTVcvVvr18ngqC5ljoV&#10;EqRbigrdD8U6E9gBd5oJkeCZWKg/Pzv/47fffP3i+bxfpZRyTtjeR13NZjlNcl6Mo2v57GD/2eHR&#10;Hb6PEEIIIYQQws9HBKIhhBBCCOGnqoZiJFNKQqnfuv6PJL6tuuvH8XS5vOmLZqIRySmJ1AKoGtE9&#10;hGzuB6hmBlcAlNp89ZqATS71aRRS5CP3n9z6uu+2iLyqXeQ7SDrom2GuDyMVBQAh3EzIru0+IBGt&#10;GVyvuuhXxbR2zY049Me5m4OQZwf7Xzx+/MlsZmrDMGx7eCIAmLuBAAfg1XL15es3y2HotZgTcDcz&#10;K5CE7a1cw/USHa6wAjfkzJQhNPd/Oz3/46tXXx8fv1osBjOS+dqFLINqQyayqHbEs/39o91df4j3&#10;2xBCCCGEEMJDF4FoCCGEEEL4pfhBeLYcy9mHVIh6EopI4sP+WZpeVFXN/W017TUZJ0m4051AzZhJ&#10;Um49kqsv9INDc03MWUv21F3dN5WU99m7eFPMWaNcT+SkbT8gECUgIkPRxWo1qNUsNApEf5yagwQm&#10;Kf/m6dPfPH68m+jbW2FfnFruTsLAeSnfLxb/8PVX356cjGZZ2GShQ4ExcrcPRqLeIUVAFsf5WF6e&#10;n/+Xb7788vXL01I8Z0kCmFm5Zlauqo5mhO9meTLtnuzMGuFF4XsIIYQQQgghvL9Y8RpCCCGEEH6q&#10;SJJ0c1U1NyBdnyDVyKo+whyrUs76rZVk22Qgke1FTepD5UAxK2ZO1lJKgYtkbBmLyHXxnIt7Em7K&#10;Nm99Wp9I4nrS4DqLxaZc8srHu68z0foHbPsj7xhBN4PIpG3l+u7NV3F3SB7H/rzvB7X1d6JG9Md4&#10;PfruoO9Nd754/OR8Pv9TGXXb490hdJJu2Y3wwX1U/U9ff/2boTRt93S20wgpLGYeC4g/nANAEnWM&#10;asd9/83LF9+/ef2nN8cppZRSk+o4V4f7NZXrJHu1LPJ0Ov3d0dHBdApAokI0hBBCCCGEcHMRiIYQ&#10;QgghhJ+k2iy3fpJeSila4PnHszFHLXpU91F1XvSmsSY3HWUvXsoeTNfWy8yh7moGwEG4g8gUxZZA&#10;9N2+tSJ3FAVxnb3ebB+qw9zXoeODCQ1rppslf8C+S4CSg+owjsXM6pn28bfx58YkkZAkZirEs/29&#10;808+Wai9mJ9f+Xg1Y2YWMdXsnglJyVJ6vezl5I2ILB49eryzM2vaJiehxUH4MKqFIupcjOXV/Pyr&#10;V6++fv361Xzu4g4BPAFmVi/hayrRc85Lwy752aP9333yZNa2AHhXd6cQQgghhBDCz0kEoiGEEEII&#10;4aeq5nbualpKGYHux8MxdyfoAHxUU7N8w8/WpXaUvf1esn8hd7i7ulsdR/ljLr+hGo7eTeHlxatc&#10;bpvp1xaNXXbvWbTB0+asq/9P3nPT/wxJcxQzq6NRP/R5flHU0dYlDhBRE/LZ4dE3i9W2QPSiEDkD&#10;DQxwJPGUMJ3N++FfX3w3n5/99sknnz9+Mmkyokb0Q0lKxfx8ufj21cs/vXjx9Xw+Z6OzvQlGuENV&#10;3daLWiS5CO3qS7nLzflQjDyc7Tze3QOg7g+9XXkIIYQQQgjhQYpANIQQQgghPGjiJiLuPpZiZiTb&#10;tmvbbn56ttrZE8ni511uVk6jSD+ga69+IjOIwIygWlmZfPPiOUxvWgF2xvyoX/3NJ38tpioJlFY4&#10;GLa86r3JgtfnZwnOYTWddCOakzI0GNOWzPjVoLuUlNLxaBPn493dBgqm297OJ9OZIhUt+007AL2j&#10;dZ00ud/S81Ql2zhMRZpu8vrNy98c7LnpCGnvKaJed8d1gySCcMnSTNrp6Wp+o+c5Hsc94GDSrRz/&#10;+v13T3Z2J3SUgtzc0pb/PLSbyzfLuqR2v+v+t7/+4s1iOfarvl8uiy4JSJp46VzHprNSBPCcl5LU&#10;fShlOD97tLOLphnMvjw9+/rsbO+754cHR/s7e//90yMBkzBd9OZ1wB3bzrePldWJN2VgyoCfjeXp&#10;dHp8dvZmLG139fkwmA9mMC2r82bSIfG0nz+aTJqLdQYOmAHrumrNGYAQxOZ9AXCMW+4PhJHkn/2u&#10;uK+XJQgBqqOYqel/fPFiuVq8Pj09Wy77ooMkA2zs17uHcrkslOZny/lsOmtTKuMAIDetuy/6FdA+&#10;SfmvHx1+dvTUIAIk2F1UhZsP45DbrpZ7G3wvy/GyNF5qy99a4VpH/6aUh/HG3devflmIWBFJ/TCA&#10;gPnDX3wTQgghhBDCT0UEoiGEEEII4UEjaaClhNyaGcyWqsvFfCJsdISVXMZkyUpRg7TX5JK8+I+B&#10;7h+z1a08vFo+c6jp+5da8t060ot2xLetJgrcvPylzr3bghkAUEDNakPgmzfc/dgudl0dUksmuXGQ&#10;nJIkwBzuXlRtHbk9uPPqp+J/+Xdf/Oc//uGfzk771EzaxoeVmWk3GdW81omaEUiSJjlPcl4uF23T&#10;tCmnVmC6WC1Nvz89PU7z45zypG1nk+mkm3S5aVMSsvF18On12Pv6bnLerz7K9jtltCIYwfRmuTgt&#10;Okr2NgNXrxQgkFOS3AggbR7U3iwXSRIpAARCUkihgBBStCSiVmiuTzMHgGZbnus/+A2vRehIyZzF&#10;fDXY+Ti+mc9fnbw5mZ+rYCxlNQzmnlLqRBTUunTgKpNuIiLFvYBmpqWISNN2remnBwdPDx93+aIT&#10;9Z1cFEJJCTAvxQADhWxSbtb90gWm7q5uYmZbBjOHEEIIIYQQHpQIREMIIYQQwoOmDhcq0+hw8wxM&#10;c+5y+t3hYwNEkpcyTTJtGgeKeU5Xf1x+ORh0cFmG4v4BbWHXLXPTOml4sIGVA6WouddpoO5GXlfv&#10;KbXEy102CeXdbGcihSKgu7s7CJLX55uZNHI0H03dAfmxP3CbLuoGL7oMJ2LatVjc7HlaWReCjWbL&#10;oV83EI1ZiR/qk8nk73/9G5X0r8cnq1KalJjz6DAKCLrB3VSTexZJKS9ULSVmElCHllLGUYD/9+yc&#10;ZJtSm1OmNEmyCOHezQCs2xu71S8ALBc3PPBbdLMdH/pE75p2NHuzWB6XYrnddscxLZKywov7yWIx&#10;Lhcnx69nbXNuQkpOKYmklHJKIgLK337yBEASaVJKIllS7SS8s+WUs0sv7G62ftP6pzeLfhzmq9Xp&#10;anXWD+fjuCxlKDpBAWDuIkmSCCBuyWzbLXfSdKOpu6fc0lRVza3J+bNJ+9ujx391eDTN4qoUAelu&#10;vO2uuY6cMgjmJsFVPYt0yWlKd7iu71e18va9152EEEIIIYQQ7lEEoiGEEEII4UEb3QmqqmvJOj6Z&#10;dJ8/efzk0dGvDw5MVVIGqOPYtq0QqprTtT/iOkA4cLacF/cP628pQhEBuZ5GCnBrQeO9Mceopbi7&#10;SC2JS+9dKprIJHI3b4lkmyRLjUzcSFCuqRAVd4oUcNQylGJ12OYdbOgW9QRybgqQ3YXYnUxv+jyZ&#10;hBuY1bwfhkELmvb+R6T+lD3d3/sfuy8effvNP33/6s1Y4Gi8GCWRwuSmdNNSLwIdngAAIABJREFU&#10;nIBp17YiolrgrqoiuckppfRqVQQQdbEiZnXRQAI8DwB8A1hXnE+6yUfZ+C/fHCcdO3KnbZuUDNhp&#10;u9S0GK+uQCWFZE7ZCVNZadGi5+YvVwV13DKZNl8A+MPz5ySFaEQkJRFJFJK0cuXzl82tcv2GzczU&#10;zEbJVvm6wtvILFwVJ5kpIM0M7oTTFOnqlr9uWkoB2TZdSsltld0mwi+ePH52eDjLklnHDAsAc25Z&#10;9/LxuI9aclO3tt7rPZmOpVys2CDpFIqIJC/jLW9QCCGEEEII4S8VgWgIIYQQQnjQFBCzTEyIw0n3&#10;+eGjv/3008d7e3BCCEkAkVONNnOz9edbAy7qI81xcn42mNvNo7TaxjSJABDi47Xd/cjMveaFTNnd&#10;3F2EsK1jQUnAjBBi0xMSxAcV0d5IInNKTZKatAhJUrf01UTd/6SDg3k/FnUD3jPqvR2bXWSAiMAs&#10;UXanNw5EGxLmFBZgMYyDbZmhGt6PA1Tbbdv/7vPf7s52/uGbb16cn1vKGHsjKZJJpxjN3cZSUtMm&#10;oCZ9AEBCkuR2kh1AIkkkMtXgkSzLJdZBGWpZc43wF8PHaZl7sLND05beiQg8F3Mvrn7dpEp3N1XS&#10;3I2i8MHZTaZY36mcgLsLHMBJWZ9gAgPKunMu2W25hfb6NlgFYO7udJdURpEkOXciF0Gpu1vT1kva&#10;3OFOQIQ5pavjVsDM62IMN/MytmZHOzuPHx3+7ld/1TVtqncnkXqt8Q7GavrbHsHmVrRYv8SoOef6&#10;prz+3UQ6aO4PbD1MCCGEEEII4QoRiIYQQgghhActi8CtoexPJ5/s7hw9etTk7G7FALMmZYBv59L9&#10;aIDnDtCcJ/Pz0bw4rhk6uuUJnEJ5W1rq8Lv4fP6mHOjHcTRrJakZttdcVmnTUDeRKUm+7Y6UG0Jk&#10;YSMiVsytbqKvW9BexV0kwbwvZShFa13a3Wzrlg0C6LXumIQ7BTuTG5cJCtzcQTH6UMpYysWTf/Qt&#10;/iVQ9ZRISiP+d08eH7T5n168/P3rNyTdDWouSVJKuTHTQTWbOVm7Yddcrx+G1dB3Kbu7mLs73BUw&#10;OIAiCQBZp+2uW0yTbD/Sv7B1WGaSpLnRzc1UFSjIV9+xHHCzOn3W3W0zjreTUquXuRl1nIQADi8N&#10;C3WvNeQO4Gy4OokvWgDIOg6+qBa1Z9PWwGLWl3FUGwGTJCmJ6cW567ULd0o5pTJsiXTJnBuQ49A3&#10;ZXw06b548vivnn42a1sAqoWk3GUHadYZoijmAJrUHD46aplOVgtVHcZRzcxdzdTV3afpxmODQwgh&#10;hBBCCHcsAtEQQgghhPCgtSJuBnd1n6s9ny9OVytxH/MkS9rp2g5o4Yf7B7OmsVKk2dKS8dLX6r5Y&#10;Lj90hqgn8uFPjHNHTUdI2qb48j3/7Ob93VH1a5ZUt42+brmJ7UdGCJIGH8xG1dqo8z4D6U12a5um&#10;xImcbDkJr5Hc1wNfzXrVUdUBPtgC5AdvMGtTkwFoAfjs0VE3ne02+avFYrVanq+WNegykQEY1ZMb&#10;1mc+FTBSVc10J6Uadtf22JsCUfqoQF1gAXK9IMOB/JGuGkIJAURBk8SUUc+pcnVgWdO7ab10KSJi&#10;JMhhMa9Xc/1vkvW1TV0/0WYQJusXB1uDPdZI8vKtz50n8zlSoiR1jO4KuJk7spuIiIi7jxfZ4XXL&#10;LEjSzFvK4e7uF0+e/PaTp4fTCda3ITrTZi/f4Fb24czVStO2DiSKue8fPJqmdvFiAMCyrpcF4KB5&#10;1HOHEEIIIYTwExCBaAghhBBCeNAa4Wgws7Pl6rwf1p9Bu78qmCTZz2kH/smk+28+/113dJTyewVR&#10;DgzjaH9Bm8MfBKIPMB6tFWMA/FIIQf5IXFNDkRpM3u72XVIjJrj5pQrRbS9f34EB5q61Ief9cgCX&#10;629diB8ZZHsVIeimgFNqld/mecOHMGYAcCBluDv8sOv+wxdfjN9+d3J2Uso4H0YzU/FRrVfdbXNd&#10;N1DcSUrK9WaiZVhHhm6kCK12jc15fYgvZojW/47ycSoFO0nu6M36cSzmEKkv8ShffWoV9wTYui9u&#10;Ke5qZvDUTtzNgTqY13SdKo6SAfj6drrZaUCLq7tVN6mpixUu7sC1ZvYFm5a5STnDk5XGTICcMBZk&#10;EUnZ3IuPg6qr2jjubt9+Lwr4Ttt++snT33z67HDapTJo6tydktbb6Q74puT1NgkbWf9tMpbB3F9+&#10;+9UCYrkxLfVYi4hRMqAq2LLfQgghhBBCCA9HBKIhhBBCCOFW/K+/+93zN2++efP6fLVE0UKucjc0&#10;08lwfqPn6WshU80DNqkDgFnmLooA346+8v7vu1ZcIXLdB+VmoIxDf7waBqLXscty04KuhRqnU5I1&#10;BU1wBdJ9dja9+g2MWkrpuyyNjbX0cDWWrmll23DKYXHedI40K6vf7j7uJDnFLw3S+4tdvYNGs6f7&#10;e//25s2pdNI1WJzvTCf99pLPpaEr4477zs7s3PlfvnvxH379eTssMZl9tC29kZQA5FT3kyNnwp9O&#10;m9Fs0rRwK6WIiNfIKiXa1cHJmbJrZyijFG0n098//+ZX+wfTB5i0P2hvd9duc+mbl+L9/+nZ0+HJ&#10;4VePHv3L99//6fjkfLFCbqbTHbGhdsoV0klhHZNpPo4iIpIkNSTXUzJd+WeZd32RklpzhyndBZ4I&#10;AEJ2XKeq9cEX9zHdknmPvSI1I9grDNzJbSv0Mm5756rKTflqPRuTJ3fX0q9f8d3HZ71ZUaMkgdcq&#10;WcilPtWf5AQYdNMIt+4Ec9DURjWtpalNEnWXWgPt7maqxU2TyKRpcm6Oz5ZPppPPHz363dOnz44e&#10;176+PVInfOfWQd7RrVbW5dmNENKutKyayZcnp13q326LWYIl4Mb14Ns5xBxwXnSB/3jPHUIIIYQQ&#10;wi9dBKIhhBBCCOFWNN0sz8am72e5zfBhHPrVMF8dT7r7+RH04kN0A1V1Ww7xoxIp4F30bPzLGMxu&#10;khxshiBCLhpjut1B9iCEiHA9nBWkXH9oLpeumpmZuQN3NfH0/XU516LXiw3OpG2vfL1cV1ir7+ya&#10;QarhgxFM+cn+geRmb7bz7enpy/nidDEfZ1OHqjvcs5mbwcy0THb318WQprUUlCSw9XyT1Xn9PQFF&#10;JInUq2m4lGVerijllorSru2YcgIT6W4tPamajttmiHY51+1UM7V1jEbSPlLF6vnmohSg3hbq20xb&#10;rtbitXUvKVLb4dZHlmGQlHLTsu3UbFAdHDbqF0+eHM52nh3s7+/uymY9RLp5pfXH57Veft2M+L63&#10;JoQQQgghhPDhHsA/MEIIIYQQws/RP/7b709XfS95b+/gcLYzjqvy8uX8+PheN4oAFFj2qw+uuxEi&#10;J3kbiJIXwyMflEHV3A1UONwpdXjg1vctwtG9TuhMW+cI3oom5SyEqqS0aci5fYaoSC3Uc/eiOpZS&#10;m1fe5Qa/j2nbDuPo7vUMqYMn0/UFX+tpjlCg1Mz+4QW9P3W9Wpa023U7XXe4s3O4s/Only9fnZ89&#10;Xy5qo+aUUg0y4W4pzYcRcLrRnUBD1oxz3FJh+Xg2W8fZ4OUpxWPucKkw9OJr2Xbq9gtJBpEEzyKZ&#10;bJI48nLL+xLSAN10bjVAJJHktorwG2rezSYvYn7dUvHcpVT3gznMVFXNzN053RX4YE5XcZuKdG3X&#10;tc3fffbrven0UddNshBwVaR0n73I64G6dLy4bhccJZshhBBCCCH8VEUgGkIIIYQQbsVZP7xaLM9L&#10;WfS97szaJJO2+fTxk/n5yX1uFunAfLUc/QMnfyb3JFI7OmJdMPbg0lAARdXgRl5kMom8bjYnSXe6&#10;55RSSgTo6/+71e1MRJuzsA7QTDXsvGaX5s3vubup9uNgDzI43O0mJ2Us7hQpmyzNt6RHuJQwkWLm&#10;pYzF9AG+r5+6NqXNSc29tmuPHh90k/lq+Z++/WYsZTX0o6qZG4mUPWFcrQROUoBM1huIby9iLqoA&#10;inupAWCdjgnkdxcZXDwDx3Ll8/SS6zUogAICDgBTgy1BrJvVOkaX5A4RCiBA/lhrBUqPzfROAOYA&#10;QFK27Iq+jPUBmUxAlzMAIf5UrHGfuu4JDtv8dG/vk8Ojg929g8lOI9JsOk+T1IeUPPKh3udDCCGE&#10;EEII7y8C0RBCCCGEcCuKiOdctMxXc/Tzlu5N5+30vrZn/Wk2UZzni0Wpn+j7jQO/LGykxg2b531I&#10;H9xf6MehmDvFALrX0strKhQTReqAQErOGbWHLW6/SaSjyTlRzEYC6+rP9wmrydFsGMdRFfnBBYf7&#10;08lifrpytzo9dJ10lm3FrLVpsG/2wKA6qn7U6YQBqBG/e1F1JhGZ5jQ92Mfuzv7+o/ly/urk+PuT&#10;k+PV6mwcl8MwuO9OupqECWmmNDOzYiZbqqhPasBJQhKlToIkgG7rSoSrM3JrOpiaaTFz85WOddHC&#10;dNvzuJkTsg4oXVVMBT6mq1vs3tQktbWDtjkcXttxOzCTLYGorYd/GjzBAQhAx9Oy3O26w9nuk52d&#10;T/b2Hu/tPZrV6b8CYB33SoJIWs8ijRgyhBBCCCGE8HFEIBpCCCGEEG7F+fxscDZN1+aUreiwWg1D&#10;Ub/TZqw/RADF/Xy1Une7ZhLgdrn2zETNQessQLgb08PK5IZS1L2+xVpzyR+bzelu4pZzk1K+y3F5&#10;Tc5JCFOCIM30mpSam7cjIuY+jENxe4CVlLOuSwDhoKgXkkIYrjsGhDtoDsCHUoqWGFn48TlBYUrm&#10;mxmt5nB+Mm2PJs3hdPr44NGr8/PX5+ffn54u+hWHJUkjKckdDoC0rY1ugU1rWYHDXdZlonij74y/&#10;vfi63XLfaIalaWlIEVFgqaV3eMrTdPU5Ua/vUdVgAu+AGb2Bn+jVFag3pbmp1a7mbg51M7g5hi07&#10;oqahJBqRhmyTNCJC/s/PPplMprt7ezvTWSNZLt6NA1a0FIqIyLqG1+3d6br3xtfLFUIIIYQQQgg/&#10;YRGIhhBCCCGEW7G7tzcsV4tV7wrCEuAi3jQYx3vZHgFAqMMcy74v7pQkrjetQKpdKOukS2zqSx/K&#10;x/aX1OGaTqqvQ+haerjt8UkId3cXkbdtNu8ikPMsSUi4bTYSuv0fKmZGgCIgzVFUi17z8HszaTsh&#10;3M03STQp3B6ICte/SbKYFbWi6uYPL+r9aXNZd8ytvZddlQAIqCaRg+l01k0/2Xt0PvTHpyfz5fz5&#10;6ZtStDddFR3gCjERUrAlaJRxqC21W2FD5pxoBmBsm7eB6Oagkmzz1XeORxnunlJKTbsq+mo+P16u&#10;+u0BoYhAzcxIznJ+PJ08mU1323YxfJxAdBhHg5t5MVP3OhHUgMWWGaUzRxJO2m6n6/Zms93pbDaZ&#10;5JQ/nXaXly8UMzV39zbBQckN5GIthovc34qAOi2Uby/ZOrf43rYnhBBCCCGE8Bd7cB8chBBCCCGE&#10;nwdTtXF0U2maru3EdDGUs/n8qP04LRw/TP1Me9Tyl3ywLTXZeNgfjtfEokYLdXAor01EL82wpNxl&#10;EOFIIunSpv1ox1yp1bkUkO6uZts7Ad+bps6q3MxDre9O3LcOEX2Xu9u6Z3H4mBbFG2ErgDvUHK4p&#10;m6PZLAJoBI3INE8/mU3V7PHis+XYvzk/fX12cjJfnI9FzUy4bQHEQdd0TTuddPuznb3Zzm43meSc&#10;KIeT9uJQro8qCSBtOdVXpTicoDqO++WX333rZTzve90SiDrWV1Aid6bTJ4eHnx8eHU1m0+bjLNVo&#10;hQDMUctD1b2YAz6U/urH5ynJRM9kEqaaLDoGQxJf541uAtTmw7bpQlwvEFMla9/c+7ZZ/OLub5fA&#10;hBBCCCGEEH6CIhANIYQQQgi3gpIzuZcbpOa4HxMwyU0n6T0DoR/VwNVpjobIdAOMW1MKAINBdGBu&#10;Xp69sZRTGd2VTUa52RYJ8Hh3dxiHSds53MaxaZpSPqz/7kdBV2XNEtwJJwXAf3z+oqR2UkZzE0nu&#10;LvUBWwKY80EPZruny8U4jke7+0IWRb79PsDGJPRkutO2Kvl8tdhvmilstSXiFOFSNQmbcTVN7MHv&#10;z04/3Z3dX3Jy9YZ+vrf/z2DP3DBPkgBYjn3XttCrHz/x8djFJFOHJrVzpD98/acvjh7d4ob/Iu3k&#10;izJNIqc6WDetq0TfqisCJKXf7u0AOzg6MkDNVn0/DP0wjK+H0cxUS23gnHOTck4p/83jR9gsLyD5&#10;9mnXeT/XJ8zFWVBztlpGTIKoczN3mraWoBeHOvtheLlcpP1DWa2ufF+Nl8G1neyUUk5PT3aPDn+7&#10;vy+qA4R1DQfrHcpdDW7MjQFqKG4AWpG0rom8bu8JIUS+fK9ru/fb8esuuu3lX18qFb3IPuu30pYR&#10;rXfHAR0tN+IOclDfbbKXsTRXj8G2fkky1Ya/9ejDAeiNA1QDHbw4PyJ/DSGEEEII4aOJQDSEEEII&#10;IfxS1MIsNVOH4cOrPJOsa0QfXP2eX7yttynv5Y3cloau/7QbybQZ4Hc3avLUpIQ6HLQeo2s34G2l&#10;HenuZmbuW0Yr3huuM55R4L6pf33P000Ic9jDK3v9BXItpEBEAKd03STnZjKxJ03jwLqOlxSu7wnw&#10;dQvZH15r60JDmDnWZc0AkJsGlxdTOFINwwxQc1jTZLPBx751S+7bGuCmnKX2s9Wiqv04DqYT15YJ&#10;DlMF4ElIYUpAsnEwwClvtxyRvr3j8hFMlLab7M52huHqQFraLr0NwqU2AHf3B95IIIQQQgghhF+U&#10;CERDCCGEEMIvAut0Rrd+HIo7SHnf9qXvaIVNzm8ThPVXDyZJoBgwjmUz42/Nt9eGrh8AmFkmm5Sy&#10;rJ/qbt6WUHLTCKW8d3hQ2+raetzm+ABn+yVh0zSy6s020ci1+99Qo5RarQh1H9X04QW9vzQ1yGad&#10;J0kIKDm7o+Em61of1k3D5y1HuRYGmztAJ5lS/QNW21pz82JqMIU7mhZZBMncRVLbdk1ufcvgUgCj&#10;mTkATyl1MkndRE2slngTkhLc3FRrokqmlIUC4uIe4W6uJjk+IlgTEQeKliSiVrSMZRynbXPlgxfm&#10;BcD6Yn87VzVfe9WHEEIIIYQQ7lL8ayeEEEIIIfwikCCpZqtxVHdIgtr7z3S8ICJd06TNxMF1ysj7&#10;6pd7aRsAOgioY1CtOdzlEPT61NBJM0tk2zRylx/iuyeyzU0dcUqyuDfCbZVV9TjW90JJarYcBnt4&#10;gSjB2WSSz+eAJ7IHfmSvkjUbk81xKmajasr33Tv0l+0HAWE9MdetcC93xL10fV266H54xNfNVC99&#10;W8eeIk6hCAhkgQuA0Vm0mGM0/36xOCs2MBXb+g/4QdXd6J5IiizG8nrVzxrZaxqhkEgihCQA42Ba&#10;0K6f6eLOZSDucHbww1ej6pwSwCSSgEz0Ra98MEXq3N/6S6t1ovVpQgghhBBCCA9DBKIhhBBCCOEX&#10;gQBFxn5crlajgyJerp86erVG2DZtEqnByPVll3dE6rg6B9wAc18Oo9nb1p3uXitEL6LEK5Cq2uQ0&#10;zVkI+I/01/1o3IXStm0W6Td9Jn17aWp9I+7ugIgMYxn6fjSb3MW23kAWmXZdklTsUp3u9scrSYLu&#10;QpJcuY2qi2Gc5Hb7Hwp3yevxI+CO8menqDscaN8ujXjnAemiBhQO9fUX7tK0AGrw2asNqnU1w8lq&#10;uVjOV+O4Kvr6/PzVYr4wN8f+lo0zp1HoZma92jcvXqzOzxq3R4ePp103m0wPJpOdJrdCNI14LqqA&#10;kxTU+aIiJG5+P/z5clOVnOtilzbl6XS2M51+PwxXPnriBrLeZBUAZV0rXMY73OYQQgghhBDCdSIQ&#10;DSGEEEIIvwi1NKtoWQ1DcTQ1rjC7PL/vfWSySxkgzJDSuqbq/iqr1N9mLQQcKOarMprZ5QT0R1vm&#10;GqimE2napk0kTCHpxnvnA7gL0eZGSDMj5fqaKoFnrqNTUNSsH8fyQd2Pb5UQbdNlwsxECOBHNpEC&#10;mMAJr8dppdqXrS1Sw924vLCAbyvCWfTPjqc7gVqEeeUTrStKSaS331yWMpot+v50uTyZz0+Wy3m/&#10;GlQtyWK1MvdivhhGpeRu6g7g6grF0azWJAopKS3GYTgd4f7Vsm+TzHLen3QH0+nhzu7ebNo1rbBL&#10;wsQ7a4z9U0OauwCAw2mu42rRLxe+5fgmHUkaa403HKbu+NG68BBCCCGEEMIdikA0hBBCCCH8ItRg&#10;T82GUop7IwmAcD3b7wbPQ+b6mbgpUsKlCYD3pyahcHd3FPNhLBcJ6OWq0GsqRB000wS0KV185O9+&#10;++/NnUTTNJnrgY22rhDdemAual4hqaj14/DwOuaCQNc2st7h652o1+5OAxKQAKv/cx/06vQr3CW+&#10;LQR/e/TqdM6bcIBGqGFQ61VXZSyq//bdN2q6HIblMMzHcVGsmI3uObOUsWm6nHM22226JqehX/mW&#10;E8jIRAJoRHJqHCjuLmnVr7xXccunmKQ0bbtp1zU5/81nv5k2ebdtd5pm0//bVTWl+IhgTSQBsHEU&#10;Eu6J0uW8o1dXfO62DSggjWLuvSqLmilif4YQQgghhPBgxE/nIYQQQgjhF8TMR1V1d8Dd5eZBmrxN&#10;Rx5ECmfuNQhZF6iti0S19ve8nIBeP0O0PkBIqbMM3bl1judHVgccbr7me+5XBWrcqGZqD7FCtCbL&#10;P1qbW/kmWefmqKm6Pbz39Usjf14R6AZ3UNYLEADU81aujUglGTCqnw3Dq/n81cnJq7PTVb86UTUz&#10;NTWHkU5h0zUijRQAOUlyz1Zak6kjl37edFc+fW7aBEdRMxsdo9mgLk3T5QxkcwzuPfBmNIxLA+Zv&#10;/r+D2c5nR4+fHR0dzHaanADK9W/hF6Ye3pQSKBn41Wefl93DYXFy5YOLaj0HDBhU+3Hsh7GYzler&#10;O97sEEIIIYQQwjYRiIYQQgghhFvRdFM/Oy1D34m0wGg2iDA3y7Fk4QReKwKL+QgUymRLDuYpG1DK&#10;mFU/29v5m08//XdPn86aRgsSBSIKDEM/bVvA3ZXc8iPuOA4p/9fXr0/VH3WtjCtpJ+elNFsigBp1&#10;XBSH+cYXT56ae/GUcwcDCCf0IpW8c0ICbm6SBEUTTYg/vPo+1fIms8vv4pqAbQYspPFSfv348VBM&#10;wWxovFbB3qack+qz3dnoeG04zDJz5fYWuFq0mU7dsDSfedlvBYLni8XRdKf2Lb7zw3D1CxbD092D&#10;p1m+7lVloj7sUAQoW87zBmhLGSQNeULTHR93J7M/Hb/+4vGT29z4cHMUEKNByMtlosVhjna9yOLd&#10;2mqz56v+eDn/9tXLb09Pz/qhACllknAFIRcrAuDwEQpXNBSoKSBNtwJWY8GWNBRArsXEJEjAG2Ej&#10;BLR2apY/+5f/WZLXy8V//Xoh3359NJ38+vDot4+fPOomO2k93NScTEJeVI8WiKjT3OGWa1TsjhtX&#10;yv40uCpTGg0F7OiJ/GxncjhpZzyEJJhumg649svUzda/ql2RgboPAbw4O3n++uW/fPfd1+eLpeTc&#10;TpqU6JYtir9DCCGEEEK4axGIhhBCCCGEW5FcOyI1uWvyaCZjSaSbznU0o5IiJFmH8qXt1YhDv6KI&#10;uUNYKANlWTyJK5qGMPPBfL5cZEGTs10M1PxzpDvM7P0rJq+URdYDSS8/9wc80a1xN/vQyk5SkpC8&#10;/dGhf/a6Qqb3GVlKuXzgzOHuF7M2H86BqPtQRIhLjYuvT80pAOoMVZLmUSH6cLkVyRm4KBQ3OgRE&#10;GUEiJXUUw6IMZ4vFcrX67vj7874/XixPhqF3UJKqCtncU1HmxUVUVM+Wq5d87cNqfzJ5+uhoZzKZ&#10;5VYAmLoVTw2EIhmEEHRulmHcy4bfEVJY67wpIMzKq/PF9+fne7OdSTeBexZ2uSWgzSRDUp3ZDFzs&#10;F3e6e9vtTg98t9ddnlDNALFiqj9STxxCCCGEEEK4BRGIhhBCCCGEW3EylONiat6qF/NibqbF7GA6&#10;TUByq9GQuMMMptuyojYlI1V1UDteLL95+f1yfj7LWSZ72W0YegOtX6Znzx7v75PbyxlJB8zM/O0Y&#10;vut7mf7gd+sv25zfFoMS4LrT7PvtlVtysT0CYDRTLTd9CgVJJmGiZHK4y7SDTCJNkkyrQcs1L27u&#10;7i41OnUnqY5+HPGQ0lBsOt92bSeyKO4kR7O0vdxWAW7K8QRwUB2rmCH6UAlAM9QOz6aAJxGIgAnk&#10;oHY6DK+Wq+cnJy9Ojk/ni6yr4hjcTVKWtMnO7i1UNFOHOOmURSnfnZ2fnZ915J9O558+Ovzd48eH&#10;XbeO893MEuhwCmGEr/txw1VFfqYfKQgJ5Lo0xLEay59ev/zn59+ZpEk3SUI3m7Ztl5smyaSbzLhe&#10;7lAvYq817u6j8HS1Oh8Gc6ebuDekJCk/6zg5hBBCCCGEh+ln+q+XEEIIIYRw3w66jpNJUZWUlCyS&#10;KFLKKKburu4ARKQWw3F7MDDpJmpmlFLG+Th+9eb41clJhg3SdYRpYW52RT49enIEuT7gNPdBi7tz&#10;My8zv89wx0vbRnLadpeaRHLz/R99mtvFuo1CwAct480rC82dlCySUy3dvaMP7M0hZE6pFTby7mDG&#10;K20qREnQnRQF5qslftildJM23VsrYwjRdZ2IwF0kWRl9eyBa33Ld80QNen05Fnfj2z6clx9+3+fc&#10;L1vOCQ5YWZ9mKYM099EwH1evTk6+Oz17uVi8Wq7e9P35MD6ZNBRSZF2D7e6m9xiKmQMESYe4cICp&#10;2Rz+/M3x68Xi9PzsN0dHnx482m0bggmAGupZKnXz4YDLz7RhLoC6LmHTu9uAedHvF8uVoZ0ogFLG&#10;VjjNeZJSJt7ecN+NuqmDAivz0VzdGzLl1EoqJdY6hBBCCCGEcNciEA0hhBBCCLdioT5XX43K4oOq&#10;pCwJo2LXVmpW1CiSmzbnnEmktK07qGkx90RK29XodHRT8nTUSSIgcGbARMzRXBMSkUVtLKW4t5ux&#10;oOtGplc//IryUJKztsl8tyLUTa6pTL1lvmkTbG5CqulYxkE/IBCFiDTk3KXyAAAgAElEQVQptykB&#10;kJqx3n5fx7r3k0gj0pAC9028ezWyuAlcCDclWcCz1QpXN6S9z+AwkZPJREh3F5HrU2o1JykkagZD&#10;9uYyDhfpbySgD5EZJNUGuX3RRd//y6vv54vFyfnZyWq1MhRJuekeddOhDLUslKowvQjMrikavlWU&#10;hLrag07SmJmg7mL6Zrk8WyxenBz/6tHhb5588tmjg1akzhImHF57P9P9AawEuWXuTndQmpx3ZzuH&#10;j44Wq4UCBUw5j6qNaW86WjlFuvgjuPTXxywRJFOmWKMKdzdVt7icQwghhBBCuHsRiIYQQgghhFsx&#10;FZScO7cCNvCUhSmNVn719NmyX50tV6Oqiygg7l6bT16lqJqZkSk3Dqi7golJMTgbFQFFKZAs5HVT&#10;Ggl1H1XNHaif6tcCqfdFkpRJ2yZZNzW9PDHu3rgBF9mGmHs/jqXcuGWuYV2pmUVgTrmmavdjMvdE&#10;JJE2pU5KrkfnmseTsEv9lsniOFsuzQygiLw9/ndX5noVRyIn3SSLuLlI0mtHu9YUJQG2ierVfTGU&#10;H+QrF48N983czZOAMqqdDeP3ZyevTk7+6dVLVS2lGFxEhN6huGFJAshwcauJookwZdy8u/VHIbkx&#10;U6i6FZJGqXH9zE2EvePr+fJk1Z8u5v3wq2dHR5PcCiHkurzVDZSf95moDkBABdCl9OzgkUr+5ruv&#10;3pydLdQkN0Xc3Jww07ZtfP03C3BpAc1gBoCmm8mrUIdGgXcIIYQQQgj3IQLREEIIIYRwK/6P//bv&#10;3MzgoIxFRcSA1XLxj2fnp4uF8fR01deIyN3clOnqH01FxMzEjFrgPo6Dg5Kzl8Fgo7qzWNti00N1&#10;+yfNVDdVLZdiKZLXj/G7HEfVLKDJWTa/tY4G7m8QYN2Qd37hKKqD+U0/cK/xcBLJIlAX4rr47uPZ&#10;9PplqmGmA4AC2+rmauZAMtW+xyLmvhoGMyXEyXeyw/usYHMhm9wIKa5gdndSgKvrRH1zmok7ACMd&#10;cC1Xnl313LvVrQ/XczMnzTEfhlfz+Xenp89PTo4Xy6W7uUtKrAso3K0U05LbSSvSkiI0ozqYMlK6&#10;r0C0bMbxprejkF3NnJZzR0mj2ErHb88X/fNvvzw9/ffPfrUz6WZNU1cc0JxyzfKTnzxVcxGrayxU&#10;oXw6m8xy09Bt/FddLrXtaGaqkiQ1rWn9u2xztbrXO9HcrC4tEVLkbVP3e2spEEIIIYQQwi9YBKIh&#10;hBBCCOF2OGCaUgLJLA7aOOhqeXZ6fL6Yn83n82FAym3OWYRsdEusKCmLmbs3KdVHGNm03aSgTRl9&#10;PzjMjHDBtR1SCTOvM+HMIXXg5s2ldzOAGwePt4ObVqs11TBT3HC63w8qEW9QOfsXqv03wUTW+rPr&#10;u/3WEDptvgCgwKDqbu4P4lhclnO+qBW7mEd4peKeN41x675392K2pRVwuGeU5I5ienx++tXz518e&#10;n7watZe8k5ybS0lEGkme3UyX4yhIkiS5wXRQG1ULuHNPUzhHVbpnstaFg1TV4t60E3PDOLSkNe0A&#10;+Wq+Gs8WR/DDg8N8eJjbBmZwg/NnfGa6qVPMocbsDnjydNDlw9nuV0nGcSy5LNXK0GuTJyImCYTZ&#10;28mgIgnA7s6eaRnHgfXuSilmo5ade2qVHEIIIYQQwi9ZBKIhhBBCCOEvdHV09n/9/p9Pzs+Kk203&#10;lEI3upex74sCAGXWTeojt00PrcZxAAByVEWtYgRs6BVSzKbtDGMhIYJimq+beemLYWngjNpBx5zP&#10;hn7abk1Fz5y7sL0mrfp+JRmSchl/9fjxRQZQ+x8KiS21rXcj56yqKUlSwJ0pf/P9C2k71fFGz3M6&#10;6l8n/O2nT81dEgGhjkjNLW32hTqytC/662d/9Yf//J9OgLZtm9Jjy1jWtAkILyp0BZjk/I/ff//3&#10;v/qVwGBuTELC4VqY7+noOLLwyXS236TX6i9OT57sH4j2iqtP0XS5vAwQdwGyyJfHp7/75AlUkWQ0&#10;umtL8vZnu4aqOFJt0Sws5m5jI4TLqdmL+dkfv3v+9cnJ2TA6OWnSrK5KuDg6qvWuBaBLCcB6uC+T&#10;5NQBHbAuo183aAVFRIQU05JyU4DVMBrQtp2QYxl3t1QYlxrBkrV9tqm6FZi1s926SKLWGhvoJMDO&#10;632YDlxspIgM5e33aSUBCegE/+eXX/32cP7v3f/m6Ml+KzCBWx1cXFtB1+A//VwS0pzyaNqkhHoj&#10;Tel8GE5H+7//9Y+jCSczKeMOIF2LWqpuCrx7bZsC0NUCFx+7uMO1BdqUFuZ0a+AJSClTREkFm9w1&#10;/QrggDQY2jIityAfxsKbEEL4+bn40YtwYssPaSGEEH42IhANIYQQQgi3Yhj6oV/1DqqOZuJONy0j&#10;5N4qY9Rqwd36w450w/ImAtcGrveOAMyh7uXmxZK1xacwyX189C6kgI0I3T9sFw9l3PRL3kyGJe+9&#10;sawQOTUZJYkAH9KFWM3qtNv6S8b0wbuVAYi4qavlnJBadV8O/R+++/ZksXhzdlYDyySJcIHf9BCn&#10;nGsWntxLHUJp5rBkmkwEEFox///Zu9MeOdIkT+x/M3se97jy4k1W9T09oxnsaKUZaQFBAgQIEPQN&#10;9EpfcAF9AL2UIECAtFpAwB7qGfUxU13Fm0xmZlzu/piZXnhkMquKkcVMMjOCpP2aqGIXIzz8Ck9G&#10;/N3MuFsy3LsW9fCdy3F3uBuREyUiyRVRDWDWLPsHEBGImLAqVbzkeu4MBstm+efHf8Zy+vM7929N&#10;JgxBKczp/Nxe72sr3WWjt4l8BEQi7H2hp5vDX745fDadd21TSjEzhzPxufrvy+3Qu5lBSYmKuZq1&#10;qn0H41fH0yxcDQbd+erwKBMPIYQQQgjhY/jEP6WEEEIIIYRtZWZFtVMlR6sKIBOpqmwuEG1LUTM6&#10;rS8EIOsmOgJC1Icb/TRHuAtTvalyw59GYAao005VO7Xqkt+fMyGLCDP67ruEmwsTHQRkkZxEyrun&#10;Zv6k+bLpzGoRgNzNzEQSb7ovJYGGdS2zeR96XWHT2lJWz3FcPsYKH8wMTMXRzw7uzB9Pp//88uWL&#10;F48XRU+KNsScMjOTm5tdLa/uB47mPhD1VcGouFdJKs6Zua8JtqqaFX3nEirm4m5marbsI0+W01sD&#10;Vrc79OX15E64sCr/XQZJrHRPjo7mi/mi0189/OruaJxTOl9a0//DibV0m37nfTTEDPCydM+Oj//4&#10;8lXTX1zcaHXQVof7sm/trusKcXE0qm46FL5d15Oqagcq1WCY826S1du9P/0++oaFEEIIIYTw5Ym/&#10;V4cQQgghhGshKYsIDH2jWyYSZlwp6/oozFFKUXNi7qOpiwM/Bggwh4GdWOCZMNjKQNQcglURYdO1&#10;nVnnftlAVIgqkZwT0BckAXRTxaLuQlTnNEwp9ZVSl6+HmjbLVg1Z+gW6GQS2ud5n7k6AME1Go/zm&#10;TRamK538s6ZVQ+LVeFHiz3lw4zay4oYk4k6t2bdvDv/h6dN/PjquCQXcCREJswjB1dzsshXwTSnp&#10;NK3su3D3x/cESKq1WSIogVlAdHH5qQBOJCLmMHczJ0KVK15dzVwAN4M7XTRs+d24NJBUZPSya7sX&#10;Lzpzf/TVndG4ZgDUt88Fc3+p53TtrbZvgJWOUqXuBOqMZuovmy5J/06k8zfWXOFGh2U9Ko6mqIN3&#10;c/753u5v7997sH9AbespL9tmPBhluAPqWBTfyfGuDyGEEEII4UNt4xc6IYQQQgjhM0BEICayVRkN&#10;EbEQX6Fp6Mfh8GXTqBkxez/17cJENDG5ep/mAnD3SnhY1ze1vpdzlvzNF4tWtTEfXzIJzEwikjfU&#10;6FIYgyR1SrltuyuVQc7bttECnCYx7gDMsXZI7DVzAgFCtDMcJaBidne7/KYtulZP45ZVyRhtMuj9&#10;0rRAlRNAjZY/vHj5D0+ffHd80rrxYFhgcIfD3dRM+tssLrl8ItJ+Mq67EcG9P2NpuANTtUKmat6W&#10;rhA5yWTNgVdVZq5EnKVmNkd/slnXAnCAz81Js8s3XiYtxoKcCvj5cm4vngmh3H/0aGecmUCMUmAG&#10;6e/N+CzSOyIiuBlI3KEsnaQEPSsM9VMA+JLd1IuqOk5vzWEiEhEhHo4nnQHMVco4PUob+6kZQggh&#10;hBDC5yUC0RBCCCGEcC2KmZmqmREVMyFqUciMNjSGU807LcXMWdzV3fnCrEyIzN3c+1GUMEtMw7SN&#10;jSDpdM6cExZN05kpCJfM3sS9TjmJwFdp4s2kGgYwHOBaZJBTYmrV9PIfVKZt1+iqmygTOZ3O7Nxo&#10;NCOE8XCYCRWzog8/LreEZdep/yDPIt/0dn05nHMxFCt/ePrk/3369PF8biw7uV52bZ9mMQAjJ3KA&#10;Lt8PPOUKbmTmZm7WR94CeLs0K0JUJTFHARzccQLKO5fDzP0kS9JCCurHNsPPmuMqCEwEYmYj4ksW&#10;NTJTV9rGoMTOctKVP796OV0u6l/9dm80qphEGKpwAeFKNd5bhiAp95dR6q+J7uZg4T4Q7Y++uQGg&#10;y78b68WJsmSWznze2J8PdbqYT+r6YOeAcxainx/cuTXIDCRCzQZs44+eEEIIIYQQPi0RiIYQQggh&#10;hGvh7v3ww/7r4/4LXXVLG6pt87MZokngOK3LuegpfTihq3wQDKq3tRWkO9TNndq2UXMjBt49a3Ad&#10;IRLmdC6uvrHUzd3JkVgqlrPCq8u+dGveqaqpkICYGQYU82pDJaJnGzDMlQBMpFfKiZal6LkCsT56&#10;+RwCp08EkR0ul9+8eP7PL56/mC+ZuU6SYGJ99TgxVhXwH/5aSTiJZGYRsemJuI1zNRpUxfFmuSxt&#10;15aC6t0f4Z2Z3E1VYAIMRaqURKSA1axRbYuquxJ1xADVl7w+ODOZs3UMZmFwPik6Pzreffzdo/sP&#10;Hu7ssjCgfTNev3xL3i3Ut1UnB9yYXPyHg5lXtaHEImKXnMo6HI5ArETqMPfO7Omy9UUzPFmAaKeu&#10;dkeTvTqzO8zreLOHEEIIIYTwMUQgGkIIIYQQrgkxswiQsqoywP1Yyg0xh5maOxO9z8g3Op13StQH&#10;o6DL90W8GWcVouboSqeXzUJXC8FqOh5OO38S3Uzu1q89AUSUrvp6BVDrhzgyiPrGyNiCYEaICc5E&#10;uGRk0utUvU9Xz52zV1lQuBIzffz86e8eP3nRtINBPREp2i2WTZLMzEmYmdW8ryYv7pet4+u6Fu59&#10;ZJ5SGlbVoBrknP/qq58JbFjVdUqztn388gUdHR233brlFFV2Y/cqye5wtL+zu7uzO8r106PDrnSz&#10;ZTNrm0XbtuZq7oTL9v52eF1VGbToiplKqiCi7n968l1V1XuDYeYs3E9ehmzldfJSSilFy6AegAiO&#10;REjMVRLX7vz0UAKJiEgyay+1/DcQqCUrfHrdK0QFGDCapum07dolYQdmEGyqrUIIIYQQQgifmQhE&#10;QwghhBDCBzofOL0NbRJTgjdmroXN6Kyp40d6VXMHc2falZJGw2XT0O7eBX1iHf5i3ijxxLoGnqsa&#10;pW2Lsqwp+iwNVdWsKyKSU7WYLriuDwajj7T6H406hIDSIclhU/7x1StP6bYuLvtX/UXT3rtzX8gB&#10;kIiVQim1ivqaOzWyuTOpA8DX9x/806uXSqk1vWwpbkf8+NmTvzj4GwDWtZ5qMh1tLkgQYiuFk2Tm&#10;B3fvP3vytDEey8D8cml16ZattgBb13JVg8jdZHM3FnyuFoqhrKY1OlMxBxRd+6///X9U1QJUibVr&#10;54WEpaqHZmZAqwZ9G08L0BCTewXvbwFhIhAxs3ZKRA4qZmrqIEpJJP2XO+NBXY+Ho53xZDIY1Dmn&#10;vqbZ0bpX3M/B9f/rD38sxZRSXnO3w1i4NZqpFap0vrw7Gv+LO/drsr++ddCv50nTvpxOXx29eXVy&#10;smyW3yzbxFKnlMjN1FQdRkQFnFLyvthUpE6569rlcj4cjrUYgEwEEbiiKIDDevhvv/3m9ez473/z&#10;2zvDGmalFJOq4vOX4k+vwJGJckraddJPSAXqJOi6/Tp3Zq05SFIWJspQ2Pqkeo3KFACYcfpDSwAh&#10;mptPwfvEiZAYEEHfjfnjbl4IIYSVs+urgxweLcpDCOEzF4FoCCGEEEL4IpyWPYKIz0rsLkhnz4pI&#10;6XSWJl88dHRDaDXmjpzQqZr7VSbaAcKnHYSprw4F4Ybasq72sCMxCzNbX/N66ei8mK2Ktvq132yM&#10;cPrSRJQkJUlkhS6/UQ74qkJ5C8++z8egj5gJfbEyE15NZ09fPDOzs1rA1f8utJe4abtWizpSzkxM&#10;7taVlnIGavJJkr16eGsyub1/MBmOx1VNoMQiBCYww9zhxvTDL2T9aj2sTRlUCe8PBsNc3d3dbbuu&#10;LeXg8Z9PlovX80UDIFUpE2unpemLH1dXPHcAOVcXLD4TAD9ZLp68flHfubdT14kyPtp9LxvDLCCY&#10;AHC4C/z2zu5fPrRfjIeeqoXj5Wz67M3rw+lsAaOU4w6FEEIIIYQQtl8EoiGEEEII4Ytg7v1MOAfM&#10;oafj3y5+Sh/VmZkwi8g2JqJAH5OYY1k6Ox19d9lFDIST8OkWXmEBV7Xq02tMlEWyCLtfIV1wUKva&#10;aJdTPpcdbv6AMWFQVTkl7oqZXXaN1L2UgnOH5Ep5d/gJ1BdFOlISAPOu+dPzF//w7LmyuBsAZj57&#10;Z13Qc5uapTBzygpeuEvRBBN45b4/2Xl4sP9gb//2YLBbpwETQKXvVN0/l8Dob26QH0Tn79Ple90a&#10;gYgdzMjMk1yhSu5+MPjNszeHf3zx/PF0fqIK4sSSUs3uIsndyMzdzZRZcq5KeXcNZAXviF7PF394&#10;9oxIfn3v3iglmGFbr5XvzwA1gMDuVcpfHxzsjXfvDTKYjttOtXuhpS3tkiRXaaxl0+sbQgghhBBC&#10;+AkRiIYQQgghhC9CUTVz+36sYHRRIuruIEpEnVtmHlSZt7ZKj6CO6WKu7nql8qxJzpXIDzaQbqLK&#10;sk9EnYkGOQ9SotJd4SWdqCtlvlxOdjIx0+YHbTqY4BDCqK5HVT5aLMjdL3kKOdCWAqy6a4brQ+59&#10;ijcv5fdPnvz+5Yunre7l1buJiN7nNoHW3CVTqsiM2mUNvzUY7AwHv9zbHw5Hezu741ytuqE6YJpQ&#10;+qX3yeXZDQLf5+hr3PtpspfSnzbucIdZ/08C9gb15MGDyWi89+rlt2+ODhfz1lGYBkyrYc8iRbWU&#10;QqRGP6pXPZVhhTA3++ZkyvnleDD8xcE+X62YdauYOos6HF4RAT5MwsRgmi2XT1+/evHq5Wy5NBLJ&#10;FXNCBKIhhBBCCCFsvQhEQwghhBDCF8Hc3N0AAzmg3g/5W/utvaNPr1ZxgjDXOcv2BaKrlIxZFSeL&#10;eedw93T59RzXdZ3kbfUhEwAyA1/zLCWCAW4GpkFKdU5p2bWXb5lroHnXzRZzHY+F+06Xm6ylVOvP&#10;LgdomHOdcrp8v1wAxdGUYg5mcTj1HYHtk8+bts5qyjG3an948eI/PHnyctkMBkPrmh9HoRfUa7bV&#10;uJiVxTzB71X5/s7k61u398fjR3t7p082V3UDiUBkldu/Mwb90Su6XzoQ7afzwgFikreZOrsL6NHe&#10;7v54/GDvzT+9fPnNmzev5os6sxmBmIiSSFHtzACIrL0OEJGLNIYXs/mfX73YqdOd8eRya7mFiAGY&#10;G8H7UHnZtq9Ojp8umuls9vz46M1isQSlqq6ZoO2mVzeEEEIIIYTw0yIQDSGEEEIIXwQzU/cfZht0&#10;0VRHdc9MTERWElGVqm1tA+kOqGM6nxdzI79CcDup64G8/XTQdwe9sQCY3WGWmGtJhKu0zFWg7cps&#10;sVBDn/tcYWDnx9SfaW5wH+Q8zInPT699bwoqpagbk5if668aPiq1IpKK+TeHr3/35MnT+ZxTOshp&#10;UVZZ13s2rTUR79qRlfuT0S/vP/j6zt29uhaGmfHq3gIhYZjBAJzecPAeh9U/oG1u30m7v0egX0gm&#10;Ilc4jYR/cev2ZDQaDgbfvXo1Xc6aUhyQVIkIiNzsgtftXN0xSKkAi1K+PXw9riqS6vbgosmjnwCC&#10;EIRWd5x0Wh6/fP6HJ49/31gxV8ClSkyZwNrBinPe8AqHEEIIIYQQfkoEoiGEEEII4YugZn2i4IDB&#10;3WFn5ZXvfPwqFGT0M0RzTklucLTm5ThI3RbN0gF3Z6KLQox3GVQ5rbprmvblUX4To0RXAaE7ACFU&#10;OV+xMyxxYzpbNuoGnFaIbs5q95sDSMzCTEAWLna5SNSBosW+n4Vt62n4CROiRst3x9PfPXv2YjoV&#10;kXFK3i360aHns8iL3xSV6s5w+Ghy++d37jy8dWsgAsBM264TQU6yKgYV6c/5tmuJiJmJmd9VJ+pn&#10;/XLdr3Dg+wSdicwM7v1lEABVlRuRK1iYcWswrO/f/3pn8m+fPJ3OTmbLBdwA6UN8IsKaNHZpYNPM&#10;VHFeanmzWP7x1asF+L/5xc8uu6pbqJa+tTEWRZ8tmj+eLBoQsXBKYCGom5KrAO+esBpCCCGEEELY&#10;JhGIhhBCCCGEL8IPyqvcnfps4/3KrohIWLa1QpT6uKQrpfhVyisBZEnSx6CrwISADfRlZQKt+vVe&#10;mpoXezvJj+AXZ97X6nSKogMkRIlZ3m8I5Q+XA6iey1CvlIqF90Ani8UfX7z45ui4hU9yrsnapqFq&#10;hLM88uyh6w/BmOzrgzt/9ejRneGA4dCigJEMcn12WheHua8Gh6ZqtbCzRbq7GZ1vVX310tDViUiA&#10;EIFIzoYmm5Pw6v3hLrDdutqtq39eFgCldK25mamZqvr6lrkFnmHJlCUVornZs9msAX3ygejZFFQH&#10;CMWxIDlJ9X1BAXWmbdepKTNBRIS7stF69BBCCCGEEMJ72NT3AyGEEEII4bPh5369xcx9bODudlqW&#10;9BERkZmZGTMDUC3nvsN+h8NmuSM+IpuVrha5VUlyX67/FnsgaSIipgtFxxladkeTrZzc6CiNsL88&#10;ed2aZyI3K7R24J8C/VBAJupnozJzq/qfPngg/SRPTumsjef1Z29sbl3ruW7h6vTLR79IVmZ66bNl&#10;Fw1y+m46fd10ZgpzBpXLNqj9eDK5lWKSlLyW9Ns7d3YYL1u99ILcp/MZk8BdzJzIPiwg+8KddK4O&#10;FIO5AcUBN2j5dr743dPvvnv+mLRLVb10zItLNeyvXX0RZ6+/rLXaCkrFbkQnTnOjkcjPBtX/+Hd/&#10;91/98ud3hzUTgRiSRXJmPh/yJ0LFVDEyIzPSudasQH/zhYCQmAAI6Mm8Acs81XtXuFOACHT6XiYC&#10;n/v1vcdI/+u/vnv7v/+L3/zm/qPi9GaxcObJoK6Yzm/7eTWYuWogi64AGFU5M80Ws//5//43LxcL&#10;AG3Rti9X90/qvGWy/keaG9xHucJyPhGam7ZWHJ6ZBikJizld8HPkslS7XCVilK4F0HdU3sKfOiGE&#10;EEIIIXyKokI0hBBCCCF8EdTdrjRUso9yedX1dCu/miYCUFT7olf5qdghnQbVOJ0VmpmJiGiTt0sy&#10;HAATKknpqsmJgYqZYbUlG67oPffyRJRTlq7F5U9Cg3sf9kdt6Aer+77XQnAntSQCEISfHR0eTmeN&#10;mUle1fa6m+m6e4iZkxErsbtXViaSHu7uPrx1m059/+EX3avx024ySExcI//89u22lD+9fn3StWpS&#10;p3RWpkw/unq8czHLok8OD3frQZWk7YpRYiKyqG8OIYQQQgghbEwEoiGEEEII4YtQVNVWzWDVPK1+&#10;S+sCKl/VUAKAEIRZeFvbqxCp+7LrWjUjIndan7olIhCd9cU1M2Ee1ZWw8OkG+irq+LAU531XfhXo&#10;9iFSYh7WdSrLqy3M3BftUm2YNn+siJkNqw7AOcloMKib7rKBaAFUTc0hhI0m1p+HDCcQiNyUHIC3&#10;ZtPl8o/Pnx3PZ0snkAiRua265K55BxBRx9IYkumtnH55sP+z+4/uTPaInX94ofALgsP35G43UyjY&#10;OlXMX+/t1SkB+P9ePJ+XIjIw6wh0ftP6NsLrtmum9vvnz/fH45/t7WVY13VVVW3n/SQhhBBCCCGE&#10;L0R8og4hhBBCCF+EolbcFbDTb+XpwmoldzfvUzoXoiqlJHKlEtPrZQ4wd6qz5bI7HTB5wW2PBDCL&#10;AqUvO3MXwqQesqSz3UEXTkn82FbldETEBCaaDAb1lV7cgc59tlgY+v2w8WI0AtBXFVcsO6Nxvsoa&#10;UTHTc3mYO7Y2mt9+ZA5g1XZYGMDJcvGnF89fTmcnnXYgJypmtKoLX9t6WkBNsbaUIadf3rr911//&#10;7Ov9/UE66yv79kB/rG7h7h+/8fiPmZM5GHR/Mv6r+/d/dXAwSnle1N0d/v4rsDB/PJ1+8+plWzpK&#10;WYQu3wY7hBBCCCGEED6m+CQdQgghhBC+CK2puevbVOmsQvTd/NyfElGVciVyhX6n163fjLaUebNs&#10;zMHSNwRd/wQnIgeKuxG5W0XYGw+ZeXP5IQHoi88y02Q0ylcYldgX7amdzGbdDVXT/bRVQu3IzHuT&#10;SX35j18F1KkWPTtzN90H+FPX7z53YgJRZ/r48PD3T580xC45pQwApu4uIizrZ/GaorQ7Ij+/dfCb&#10;h49uT3YFEBgRf//ku/oVYyMTN4WoK6V0DRxf7e/9zcOHX+/t8urWkB+3Al6LmJZO3756/e3LlyCA&#10;k1nZwutnCCGEEEII4csRLXNDCCGEEMIXoRRtzYyYiMyc3eB2QT7lp9WW7k6EJCLMHzgK8NpQ25V5&#10;03TmfT/ci9bRjeDqru4gZqLMPBmMflBOeXPzRAkO6vNnOBLzeDCsmDq7XHbi7gZW95PFvPTP3WiB&#10;qPfhj3s/jzIxT4bj6vKrpICaqSm+d0Ju41n4aWCCO8PA3Ko+Pj765vXrp9N5Ho1We9VUTQGAyC54&#10;txt2RR7t7fzVw0d3JrtwQA3vCFA/wrFytw9dxHsThhZvu5IkAfTo4NZR07ZqL2bT05V5+8a8YNsq&#10;ck78ern446uX+/u3d6vM21CzHUIIIYQQQviCRYVoCCGEEEL4IuhscowAACAASURBVKiZOdy/V3f1&#10;E2FF/6duiSiJCPFmirYuZO7m6EyXXdeaed8y96JewIZVQ2DvHyxMo3oA/HDn3CS3PvJxIRpUVb78&#10;Evokqrgvmkbd+/6cG/y08zY3csCcCaNUXVS5u4YBnZnaRdlceH+d+ek8Tn89n//h2bPvjo/blCu3&#10;/ldyr4gqESJqVNcth5kf7e//9YOHX+1MMsPNDOsCP/rw2yhuoFluzxw5VcO67qcoM9HX+/t/e/9e&#10;Slkk0Wkk36fyP5qW+la2bgjviP75ZP77Z0+KqzCblZvZihBCCCGEEEL4sQhEQwghhBDCF8G+nyj8&#10;ZMDQJyHnu+ZusKXsTzLzouoAEROc1remZO8LF1cPIDiD8rlZiTcfiZ6PpZkgki5Y/4uZe1u6ftoh&#10;aJMFab5K399uSJb1DVjXM8Dd9Vy97JV3TgCwVDWskv/D2fS7w8PXTZuHY7JCVtgtERITExX3sj4Q&#10;zSnd27/18GA/E0GLMyNdb/ulm8lEW3VhECcwm3sx7AwGv759S0SYuS8cP+s3fsENJawlWZdy9bLr&#10;vnnxfLFcAtD1+zOEEEIIIYQQrlsEoiGEEEII4QPRuV9vMbO7uxXXAncByN20WzjNS+nMAKhpo7oE&#10;zS5s8vruV/3R1/F90rfu8VVKCurcM6wmN5ZCLOsfP2RiN2VZgLu2+dW9++xlC+c3ZmCp/u+/++64&#10;K3fqKrcLqoffzpt1j1/kGsvppKoLiXWdQUDyi91dIfS/bnoL3ZmJmAFyVXXeqXcGg4mZ/SB36evS&#10;1i0mp8zauXuXB48PXwIFpbXNVfSamxCSsJs5oM5w/duvf2FExT2lnFLuzJTIU7VYv5o7Qp3piepS&#10;3c3I1W+yg+pnZyeLOAF4enz8H58+OwTv7eyO2rmSFHDn6BzFYe4CVMzWLZFk4TQtyrkW4rZpW/X/&#10;7qtH/8m9e0JZwQWyigrtowV+5i4EmIGw7DoB2N3l2kfejBIBABOYmSUxMTHnwf/0d//Zr3cnh52+&#10;cCnuE9JRogZrz8RZPT5W92YxtPKm03/34tVxW7Jk2CqNVker1hUFNjQu9ae4OQEghhkBIulmMukB&#10;XOBLUGsbLdsPIYQQQgjhsxMzREMIIYQQwrUgt0RU5YpSVQAiEndVZRgxp5QSCxuTu7mzG655aGVi&#10;otP7AY1WVXa+ftzmalqoGwPCwixbOriRUMy0b4S7Glv5UzMmiXG6K4goiWx2y86/OBGIUF++2M7d&#10;hdgANWu6Th1J0gbz6x8fAiGqcnbAzDrT/gEEMDytH07bx8B9Q1aHE4iIIiH5IExu5Xg6LaWYmWoh&#10;U1qTNRqI3YnAzKpKqsOcJ5Odyc5uTqczYVc9eDdaknzt+N7BrQfTxbPpsaRUBG3XFfW8Zr+V0lXM&#10;mYXc1XQ6m07ns939PdjbU12YTwO/z3i/hRBCCCGEELZFVIiGEEIIIYRrseh0Yb5UnapOuzLtyknR&#10;qVkqXQbYvTN1lsxSAfX1dwHNRJlBp8V1RHRxxaH6qsuuEGWmJLx91aEAAKJF1xZzEK2iULcLEk53&#10;UyJ3y0QAMvPOYLDJLXPHaUPjvhQ0EU3q+scVwBenvKrKzMLclW66mDdFN5tOiaw+apmjT92zyHAw&#10;kL4Tqaq7CyDuyS2vPw/NTFVPZ6yGD+YOouPF4uWbw7Z0DO+6ztcHcsZiZhUhE0rp3MrBaPjLu/cm&#10;O7vCBEBLZ2dH53ouYzc2QPRij/Zu/2Z/9xYTMy+RZm3nunYmqKkyc045pVzcXx+/eXl0WAxu6mbm&#10;3t/60O9Dj9miIYQQQgghhOsXgWgIIYQQQrgWdT2scyUkZIAa1ARUcdrLslMlmLVtq1rgxrD6+qOr&#10;cU4jkcTk7o5VjR1fEIgSmYPdE1GdUiUi11zDejXmmC3mnWoBaV8+6M68dlXN3YgJEHJzr5PsjUab&#10;LBH9XqdjIvfEtDcancWfF+fWZ9RMmDNzqzpdLuZdd21r/F5Od6g7AcRESMzDuh7mKjP1mZARAWB4&#10;vb7msy8P1bfJ03bG8p8MJ3SGV/PFq+m0mGcCm9L69wsx82n7XDKrme/u7v784FYlibBqoS0iH/24&#10;rM7/04m/W5CJ0jjLr+/c+cX+fgZN266Q1CmvezQzJyI3JSInOWma50fHrxdzY4EIEbn5aqcTmW18&#10;60IIIYQQQgifv2iZG0IIIYQQrsXf3L93NKzaoi5JS3ErAljXSZU6lm9fv356dFRURSSZ3UBv08lg&#10;MMo5W2dm5mD8qALx+4yYXNldiAYpVZJA1I/02yrqOJpNm1KKg9yJiVQT87pqNXJXFnaviRp4JbI/&#10;Gm+0+HW1ngYwEdwz0+5w2M+gxffL4y44YtqnUw4QnTTttGlsPGH4xruYErE7hADCIOeD0Ujb5aLt&#10;+oyrz7ouXkX300SMAKKYKfgh3GlR9Nl0dtgVY6mIlYpLojXjP5m5U81MRJSJ9oeDe7t7twYVACE4&#10;kFLfjRsA/OZH8N4UAoRwb3d3+ejrw3/60+vlsqqqWrjou/dblSs3Ve0gDpYWfLhYfPf61a2vJ+ar&#10;ztju1o9e5SQ3uzUhhBBCCCGEL1EEoiGEEEII4Vr8fGe8rERyRWAmMAGloFvOUj0v1qi9ms4aFiV2&#10;9+r6O5fsjUajusqdLVXt3ATNdeGSOhiAeybOwnl9DdlmFfPpfL487RBLRHBPwlgT8Li7smTVzLQs&#10;XonsjoabDERXw1z7SYIE1Zx4dzQkYsDevzCOiNyMmVnyXO1osTAH44JmqDfBQSA+C2UZ9GBvT5cz&#10;1dIRde4FEL8o6O1bB/f7oY/bYobohzDHy5PjZ9PpAizE5JqZbf3+T0ALFCADw5zu7O7d3d0ZCKkW&#10;Z/5BY+drGDP89p6An54NfJ2YyNuWc/Vg//b9vdeH84WyiKR1gSgDbgoH3Atgkk7UHx8e/ubug2FV&#10;M8BwmEMAgLay+D6EEEIIIYTwmYkPHiGEEEII4Vo8fnP85M3xi+PpvFgxBwicUI3HWXarNM6JACdW&#10;YsNFgcTHMq4Go6ruS1HVTeFExBdUHBIVdwISIbOkPhDdvuI8dcyXi87MicxXs1EvCDjdva9yTXAA&#10;IjKu6htb23euUf8vW5VAAsCo6meIrj6tvE/LUGImU7hLSkvz2WJh2Ojxcoe79Snvaa4F97uTye5g&#10;UDMDcOIO1AG6/nMZn0vdzrURvokt+Cw58OL1y+cn0wWJArDCRLp+hzLBgQLq3EdVdW9/f68ewl2I&#10;CXR6xrq79eXJ17LOW9EyF2AGSAg/u3v/4d5e1lLK2tmfakqEnBKAtnStowG9WSxfH75edi2A81df&#10;3YKNCyGEEEIIIXz2okI0hBBCCCFci//z28fz2VSE90ejnaq6s7Nzf39/lHLVLCRX6FrTziQ7izEb&#10;C9SudX2YkIX7vJBOy63opxqQ9g+WC4LTTTN3VVUzAzsMkIuzE3f31U4gAEyUePP9Kv18mORIcukb&#10;N4nY3eHOKWkpTdfpZvsb90eBaLVhbjAH8STXgySZOTk15upQEGjtONuzQHR7T8FPiru9mZ4cLZY8&#10;3jFXVQWT2dqLD7sBUIegL6ceJwa6DnlwtsSiBe4swlvwVro+JFlLR5JuDXduTybPXr9sVNOabrdd&#10;11WJc85arClLsCjxspTjo8PxeDyqKgA4Kwz1zbe2DiGEEEIIIXz2IhANIYQQQggf6N1BzqiWk+Nl&#10;4+n14ULN6le1dW1iBgsAd5NqMIF5t3RgWfSygc+8WCZ3ko6oI1biztwdeV2WZvazBz973ehyPq8H&#10;dSUyt27eaWahc4nT6bxG/0rns+HOdycndxJ+fff+MAnMdaPD7krpiFhEzmbveen+dHR0XFrXdjSa&#10;LNpurrYzGpXFrEh+50Lu1umkmTX15OVs/otB/ttHXzNza15tqndMygAGq6PmSAI4A397/95/ePJs&#10;RpmtZGtTrrrS5ZTU1gSH2pR6MFssB9Qkt2fTkzfLxXA0vMEt+cEKMYBzZwv3/+fOIL/Z2f/T0fzV&#10;fCFuY/bKSp3S66bklGoRhpuW08CeD4vdqQcPJ+MBE7RAskU4+j6KIklnnsnhgHZKKJT+l3/83RJ+&#10;e1SpLoiFqoG5J9V1gdyJk7GgWT6cjP7+V798OBmrFuVUnT2CKKV3v9c+hAPQQpIWxZ4fHRHzgKkp&#10;XdrQoS/mBoNrBd7N9Nu7d58fHf+7l68HxKO6QrskLZPxRB0ny6VJGqXswKxpAdyrEwBYW4D/9dWb&#10;/2I4+vvxUIihxSU5i/t1Fdd+CDMTFsDBbKosH/Par6UQEYicGUQGUnd3DDkBrKratuYKU0iOtDiE&#10;EEIIIYSPIlrmhhBCCCGEm+Zup7+5eqvExJSZa2GBeynatUSeZO0Xxyxpvx48PLg1rvJ80Rwvm6UR&#10;pbc3CP6gL2XHqXUwy7Cuc1/PtCb6vTFExLxKbfsCRGJuusbcmRkAuZmpXTiTsq9bPK18ZemfeDMb&#10;cBmDqk5w1QKAT0P0i5/yvSGL7m3ptnHDiHbH4zuj4ZgAkKeKpOq6LokkIjXr1IqTkTgnZ6ncRoNB&#10;PovcCABiiOhP60/s0/GrkOTMjWrblWLfC9XdfV15LoBETO7jqtqb7PZHQSTdcCK9DS1z+y0Wkf53&#10;WdLOcLhTZYYTwMTMbO5F1d0v+JbB3ZumWXYdaHWMAPAmhxhvxmAwyDmLCAAzM1MGiCAsIpJS4pwJ&#10;gpTBfL3NE0IIIYQQQvhiRCAaQgghhBBuVB9rffj3+zVTRVQRMpBgGZ6I6KIEjCrhr/cP7k923P2o&#10;K0sSkgrnqkLPAFiytKqJeXc8HtUDAG43MOr0Isy8Gqtp7v1USpaj2UkxIxZZ/ZGZqfPav+c7iIjI&#10;PRPqlJIwA1vYEnh3NEoEL4WIJCUH7ML9734aiLoRUXHMm+YG1/f90f5o8vP9vXt1znBjKSyd2iAl&#10;AJ1Z616IWuIG1IDGTLd2durctxhdDa3cvsO1vRwOOJjU6XA2bbq2K8Xd/f1iZWFhLfvDwb1bt1dH&#10;AcR0c5+jfdP3YfQIJkTEqT/5BnV9Z2//9mgkBHZjIuJU1Eop7s7r15mBo+nJm+nUQJDU/5cvsOSZ&#10;iIllFdi7M5CYq5SWzXLeLBdtV8zUvb+DZU1VfAghhBBCCOFyIhANIYQQQgg36sfVTlf7NrwiYji5&#10;DUTGw9FkNEnMWD8LUEsnhP1B/fXt23f29qpq4CRnswN/kIYCmKuVUiaJD0ajwWl93gb/9qz+duSe&#10;uQEwoDN/M52qu4gwQQjubmZYH9g4EwCGZ6ZRXVeSLp6iuil7w1HF7FoAUF8hCr8g8O6jBSFidyJS&#10;9+l83q4/HzaoEn60t/9oMhmJNF1piikoMbmZuRtLR1LMm65rS7lV59u7e4kZIDCr9xNJt/GQbRci&#10;AHTu3ot50edv3jRt2xUt5n5WP+p+QejoppXZ7dH47s5uJbwKpG9mE/oV8NXl6QZf8x3Inc4iZPfM&#10;fGd379HuTg2g9G9SNneD82nd+buXAz+az54fH83L21r2Ly4OBZbNspTO3VPfGpuI4ImoEIMTmPsT&#10;U1Vd9SeL40MIIYQQQgjvIwLREEIIIYRw034QPeJKmSgRQYuWjpl3xpPxaAIAWtY/gWEuwFe37/76&#10;/oOHu7tjcl/M3/nSRFRKybA7g8Hd8ahiggNEG/xa+u3ucggRiNWwbNvpctk64TQO7BMgXx8xKMhB&#10;5FYzjwfDOmfAt7BAa5TSKKd+IqwCfXHoBZ01HeTuwozTQPR4PlsWvbEVfl/mcNodDr+6ffv+aJBK&#10;13Ud8sBU+3jeiYlItbBp5XpvMr49mQgBMH2bSG1yCz4xRCAUw3HTPjs56QvvHMBZN12AL4jk1Haq&#10;fGcy2a3qRKKmANHNHAB3AA53ty0IRMEE91XFKhP26/rB3t4gJ3JzMyIydwCVSCVp3XKYaF7Ks5Pp&#10;q8Wi9Nv0RaZ9ampmRMTMiYjNUIq1zWAwrOs650pEhIkBciPbvutYCCGEEEIIn6AIREMIIYQQwo36&#10;WN/sm3txL+YgcubTTG/twkVS/837pKp+ffvObw/2vh4NJuR0qn/Y2f+t4XeHg58d7N0djyru/+iC&#10;UYPX7lxo4P3qqvt0uVgW7bfdTZkoM/dhz7rltGoA4D5IaTIcVinBbAs/FWSmST0Y5uzuXekcxMQX&#10;BFEK9OVWfePcznG8WCx167IWcwecWO7sHXx1cOtenQcE41WA5ERCxECGTxLfGY0eHhyM86pA2Z1W&#10;Z+Cm47FPxelYWWpNX0+PX80XnXs5zdft9LaMi1pGm93a2b0z2RkkYXKAASe/uTsIfly8vkHet28l&#10;gnstdG8y2R2NMsFMvb9xASSSLtg7zKzg1/P58zdvGlUQfaENYVkoJZHELHA3LabFTbGc2mKGZk5d&#10;AxgRQVI6GyEcQgghhBBC+ABr79wMIYQQQgjhOpx9rf+Bc+NaMyEhpkb1eDadLma36orXVyYBKE4J&#10;YNDtOuVbt3aS/DmnPx6f0LlasbNwdK+uHu7t/vLOndujIcxAALMaZHPFlGYuRHAHyIBiOpvNCiDM&#10;7s5miQgiFycn5k6AAHWSUV0zbWm6xoRhVdVVvVgs3KyqhFku2LK+QI2I+xmbaj5v22b7AlFmVnMW&#10;GtWDX969t2ya9vDNoRnJ6sRzd3HNjHvj8YPbd+/sH1RMMAVLX5934aDccIpgfZtlIoDmzfL18fFx&#10;21ISAHBTQE4T076k+J2LEaK7B7dv7ewKHGBncr/RGa5bEoVi1arZzNHXYQvZ/mh0a3d/MZ+11mof&#10;MKNP99ZWNGbmVvLRsnlxfPSre/d3ssANLl/aSc3M/c8dN4V7TqmqqjrXEytG5F0zTCkR90OfO0Pe&#10;wptWQgghhBBC+NREIBpCCCGEEDbjtHjrikrfH5W56XQ2nR6fHHc7u3WfdqyhZiBO5FDfHQyreoBq&#10;8KeTfwBwVoHZD3QDMKnSwXhyMJoIMWzVg9bdNz/w7jSQUbOmbbxfYbdVw1hiMy3u674/NzN3rwEm&#10;zimtFriVcs5VSu5eTBNwwWDCM0TUz9tT97aUso2bRu7aGQnR/njy4ODWs8XiyfFMqkyrGMnZrGY+&#10;GE/u7R8MUwUAqiBxQLfhDPx0uDuBAbRtO1vMG7OaEgMEOhvMyf09EGtOFSLamexULDADM22iXfF2&#10;BKIAoG6r9sJmgKWUR4NRlTLaFv011N3dtXS05t4UIuKU5svFdDEv/YhfM1x02f48qfZvdu1PvKqq&#10;dsY7o/HkX96932iZzo7v799iIsBb1UWxvTqKREMIIYQQQvhQEYiGEEIIIYRroaUkIi3tKFdtAUrX&#10;h1sfWBh6pgI6dzgyeWZC3zX3wrSork6/U+YEYAD85a1b+//y76fLxYvD14fTk1ZtUFU7o/FgMPzP&#10;H959+8zThqb15r64r5gMKGqJCaYMNIbfv35VE6GfMEekZn0qcUFyOOL8BmhK+fVe/WAygQOS1Ox9&#10;4sbrd+7gOb6+/9Xvnz8fikBYTC1Vr5bLyZrMmx2JRbWAxbrlkFnT4H/7x9/96u/+Hsx9mqXmBs/M&#10;F58n14uQUnK3/nT9+d17e1X+l28O//dvv3NTVquT39+Z/Pz27V/cuXMwGq1WNNcAKgJA/RTZDa39&#10;p8TUKjhUF07/xzd/fjpvDpKU8+MY+xsL3OF+AhlbNxZy4KiY5rpm0sXsf/jVb+4NaiICC1QhQgS7&#10;/tkz7I6UHVYleTqdiYiZErNvauKmCIDhWe/WtLom/qsH9+zwxdGyO6Ha0QzIhJly1Q/E/bGZaq3d&#10;YDJ60pR/80//9N/+xW92U4YVXFjc//nJzGdBNzG3aofT6dF8/miyezyfdotZBnbu3q8IrDrM1YZX&#10;N4QQQgghhM/Cl/WpI4QQQggh3Bga7iyPj0+ajsnI3VRrd1klOlvk3rC6Page7u40RdWdiZgo3WRP&#10;zMsiAkjdi6ldqXSM3BNQpXTWfPVjpdQflxCyCFPR01acF6zn+T8631S2Va2YV01O3xYCbrTO0szc&#10;WNgBJhqPd1LK/2q8o2aduTCPc7o9Hh4MBjAHb+Oh+SQQc3+gZ8tlUTUzFsaaQLEfT2vuRuxEVgol&#10;2RkMhsNRPksBTw+Fx3E5ZzKaDE/ms64zdwOZ2QU9hVXVTEFETk3XTBfz3b092Be3M8/3ae+5u5n9&#10;/ps/LpqmIuzVFYjAnCSVbakQDiGEEEII4dMWgWgIIYQQQrgWatp2XVNKnWuQOJmZMdONzt97H00j&#10;zENJw7OehG6w7fsG2hxMq4yHRU1n7fIKMzLdHe6jnAZVzf2xYNrOsZRMNBkMXi0bdYDIV4H6Rc5n&#10;DO5mZvO2TTnz6Qae5qE3OwfyB4gI1FdLu6PKOaf8V+OxwfvjKYyKCeYwv/ZSxM+XEAA2x7PXr7pS&#10;CE4sWPOWIXciUjiImcnappLq3t7e7mSnWhUvuq86Z8O0CF9zC1MiAOZvT+mt7ZV8a//gYDp9/eq1&#10;gYjJzETWltK7m4NMC1GaLZYvjo/u7exu9Q0o1+MH93a4O2DueHqyVNNJzgVkq+7Eyvzl9RQOIYQQ&#10;QgjhGsTH6xBCCCGEcC122tkd9vvDeq+uBkmyiKQE2r6/f6aEPmV0W8VlxFj/hf4GMU5TPEJrejKf&#10;LVV/4jk/ou7kNszVznCYU384aPviXwDIzDvDUcUEoIDM/eLg5Cw6on4qJGBmR4uF2qrR7Ntnb3Yo&#10;IxGzMJGbE0AAE5JbRTRMXAtXfVNfs3XljOEnldPgc6n+5PB1q+qmvv76w3AADjLAidhsxPRgd284&#10;GPR3cZiDZPV0utlBoraaHQvdxkjU98c7dyY7Y3iCEbO5X/D+Iurv6gATll33/Ph42nVbd5fMjTi7&#10;TOG0PNTMtBpoHniuIXk161bVL3+dDyGEEEIIIfzY9n0hFUIIIYQQPgt/ebD3Lx4++O29uwdVoq5l&#10;syRyQeXQppgIRMBsICcyQB3b2KKQgHMxTNuVk+m0u9J6CmFcVZPhcDsLQ88IY288rpkVKICZVT/V&#10;MrfPRM9+b6avptNuFY05cLNB1ru9XQUiwBSmbobTvr4OqMNASAn5mssQP18GB6DuL+fzF9NZMSOi&#10;C1pMJzgTOaiAzLxmujUc3NvZqZiEwKsMfXX6yU1V7LlDzc3MAd2Ks/dH3DPTnZ3Jbl0lwED6/ULt&#10;HxAiiDBLxdK6v1w0h4vlTa7vtjmfibq7OopZo1rM+tOVUrWFPzdDCCGEEEL4FEUgGkIIIYQQrsXD&#10;+w8fPfxqf2cP7k2zbFVx45VV78PM1QE4E5E7uZmqadn0er2D2SrZM0cxPZ7PmsvvTiJKwKSudobD&#10;PiLUiwq6NikR745GiRmAOi7VMrcf0Wdmh9NZZwoAZv1/7/91nSt+kdJ1qqXPtphIhJlJGCAGyEB9&#10;o9zi6Iy6L2+24sdDADqzp4evjzpV4systrbSrt/RTtS5F7PRYHAwmRwMB3A/i9nPynXppgIqczdf&#10;wXbO+nVkxsF4dHsyqUQAiMgF13mhVWUkwY3TYafPj46KfXGV0L7msAqc3cXUtXM3OLD+pA0hhBBC&#10;CCFcSgSiIYQQQgjhWpy0+vj45Ns3Ry+X7VISpeTu3rWbXq8fWbUtpNMSMM5JUkqbXq0fcfSTTfv4&#10;siu6aBq7fAtiYmGiQc61ZMBhtqVxKMCEUVUngoMU5O55fR50PlQ4X3R1slx0/UTY723mxoIlSYmI&#10;zMxX7XCJiIkY/ZBIN4ExXOAM5+27geBT0e/SUsqT168WxCBOkpqy9kaH/g1vRJ1aMRvU9a3dvVFO&#10;WN3JAfT1mg6438xhOQsJ+9pQB23haOP+bTVO+dbenjCrO0u6oNWzmamZu0OLM78p+vzozbJpbnCN&#10;t4L1O+FHxsJjoYFwZhYmAKalK5GJhhBCCCGE8BFs3xc9IYQQQgjhs/D/fPfn754/ezxbzKVK1ShV&#10;mbTVrkW9XX8FVYOTEzmZAw5mA5uDt68Wq9eHIsWsVS2X//s8EQlRTtLPQ3SsqpS2c4xfZkn8Nt28&#10;+MHnH9BXiDq86Tr9Xv3ZhjeTiInQF/7R2VxTdzNjWlXPnT0WwHb2Sf1UqNrxbFoo1UTU11jLu+8h&#10;WO12YnU1t0FVD+tBn6rCV4fJ3GHGBGK+wRPJf/LM3yiHWWIeDYZJ2FWZ2d3X7Z6+zN3dSykm9dLs&#10;aDbt2gbD0Y2u9aY5HP8/e3fSHEmanAn6VdXPFl+xBCIyq7IWstnNJoXslhbe5g/M/OE5z2EuFOmZ&#10;kZluXppkV1ZlsapyiwWbL2b2qeoczN0DmRXuEYgE4A6EPhKSGUA4HGbmZga4vaaq/vbWjU2Xb+oa&#10;Ui1SVaZCiAHnojzMk3MIIYQQQgiPTlSIhhBCCCGE+2Ha5lzX9UmZTrSp2/lyuVwOJnf19K4Z7k7E&#10;kjiVIondkbvbPk8lKJiIGCKQ1Gcdqa8ZffefPWHinFlNiC5b/f9+/9sF8Ky6devOi2zP6uo/Pn9R&#10;EiG3JIUIp8OLfzMI2QZJnr/4IgEjbUdF8Xp7pZSZEREzb5rlAhCWmftXX39lbhDOXYu+pG3fAQMR&#10;M8vbxSBikdUY0bd/+t3twPbDg+Pv/FN4nnX5H7/63cuuq7wrPANa8NZkUdXcvHGeG52x/Ofp5IvJ&#10;cWeMlMAMQAgFU5GERB5k/3F2Z+I/vn5dMamIk5W0tcI+OzqzQVWxKWlXl6W5PcBtHS0VADH4Vyen&#10;X4zGRc4Z6ZrKbY8vmUtmTonKcmjtLwq0Iv/7l79tTQFH7pAzgM5gWN/9sSere0ZM4S79qeXuWvsK&#10;CzPjz3rntgSvqoVpxuoWnTjYQwghhBBCuCsRiIYQQgghhHtBN7q50g/q3u7GaDgk5stl8+1sft40&#10;C4eRIBV3+10OyzreyNbHN663n3XK7imlJAKQ377j7oPpCycBVKkQoj4wkNvvReremWazPoVcf/qQ&#10;S+7CXWBqtGu61nx1LjIz2r7DCzMxu+aS6Gg8Hg5HIOIDOEA+ojyUiB9+2igTD+tBJeK5o+2LvCmF&#10;xI0s0MyWbQsALJ/4sfn25T7osuAQQgghhBAepf2/wQsh7N0r9AAAIABJREFUhBBCCE/SzTmOm0/e&#10;Ye9H0XyU5C8nw7+Zjn8xqEbk5qp264DwMSEGkTkWuevn8KneerZcBRtXVSG3Li19YJtAZ1hVwyRm&#10;CiLhW79/Ufem65ZdCwIzU//MkTU8eUQXs9l8sezrhvvwjbfvP8wskjTnMeNnJ6ej0QR7LyReny39&#10;g7vmvn0YPVAZMQEGB4GA06Oj40HN+v4y/U1NpJmp5pzzy/M3nQG0WgeiCATxQLNqQwghhBBC+GQc&#10;1gCnEEIIIYTwZGyal/apwp0XiY7L8ufPzv7ixefTsqCuLcsKLGq3DggfE2YQ1HExu27NDI6dRW/v&#10;NCBMh6PEAgBEWU22TFXcL3I4QMCkqsZVdb6YZSAR2S1zks580Xaz5WJaDwjEhNXs1GhE+aQ1am+u&#10;r2Zt48SJ2bO6q0tBW7qwMqDu0G5alS+mR8OqhtmOAPXB9ONm37u7vh1CeT8V+dtwf3uBOxNOx5Nn&#10;o+Gb+YJp6/0Wq+G+q0TUCWRmQP7m/M3zZy+KQkBE/eH5qaaBhz0yNoQQQgghhEds/2/wQgghhBDC&#10;k7QJRDfT0XCnl3r7mZFCwsRlVfVz/vzuZrwdGsOqQrRRPb++bFSzI99+e46KNB2NVs13ifoE5QCz&#10;B1pH6cOUjodDZlGzj2iZ2xHNu+5qvshPdtcI73DRtK+vrho1El7t5Lu5t5oLomeD6nQ4YIK6HcKB&#10;YWY3x0zusGlAS0TM8nBdc4n7QHRSls8n01GRPvA4JayCWzN7eXV13Xa2mu+7+mlxv4t9wNxt87e9&#10;LkgIIYQQQghPSlSIhhBCCCGEe7Eprnp7bfdOXTXNv3z77e8vrwpOkyL9xfPnn0+O5GlfPiYC0Kqd&#10;X121amD+iCqqcVmMB8N1XkHrpOggKyZZAJTCJ+OxiLRmnG7fMhe0zPl6Mc9uJfGq+OwAVzbcqZdX&#10;lxeLRSYCsWkumdx2jLaEEHLWuixfTKbjQoSgxDDfDO7dl3UW+p6z6L4qRIngTk5OjpJxNp1O6vp8&#10;vtz9VX242/+M6NfvqssXi/nZoO4/2VeJfoKH6Sa8v5F/H+TJOYQQQgghhEcoKkRDCCGEEMK9YJJV&#10;y1wA91AhirI67/L/fHP5Ty9f/fbi6qJTgIpU3tnzHyBCNm/Nruez1oxZPqKl56iqh6lkAtxoM2jw&#10;AINkAhHMtGBMhqOiKDvVjwiAnbjJOlsuOlUA3jdVjnzhqXt9fXXdtpCCiFSVAKG+O+u7JRF3n47G&#10;n52cVExwF2bstWXu5mx529Pm20D0/o9rBohARNAO7sfD0WQw3L1sNxeSmfteAgvD5Wy27Fqse4A/&#10;XIXroYreuSGEEEIIIdytCERDCCGEEML9WF/Ovqeruotl42YVY0KotZNuKTDok54hCpi7mS3aVt2d&#10;6CMC0bJIhbC7wa2PMu5jOe+AA4CpAqiLQkTUjG+/LxFRZ9Z2uZ8duS4SPNS1Dndkvli0aizi6xz0&#10;5v0Zf45FHDSoB+PBUIiB+ylsv71+md97Fl3fcWI3P3wwDoIpzBNLXVXvefCNu2Q2rX2VaNk2WfPq&#10;nz7h4zRy0BBCCCGEEO5JBKIhhBBCCOFeVNoy4JIKEQBN1tZscIcz+ZizamJOIqbZzJx47/0t74+7&#10;mbvBf/tvX1I9rEbTdrlI6/zgz7UsblYyJZFrw4W6AiPGf/nilyWMKEEKgPpa0f1Wwr2bKQCXpI7T&#10;uv6bUf1M5E/2nqzlz0192RTl7+bzpluyZU6py/ZJ5ixPFWX1Rg0AzGC5NfvN99//9uLChEvrRp7r&#10;omjNO6NEfTvWVW3ipmzdzL7PeFHIP7w4O61rZ1IIY58jRDsDETPh+9n8mlJFNBHa8f79KusoyVFZ&#10;NI5G7XgwKJA31Zb3yJ26lgAUAzAZ+Gdnn38u0hEjFUakppsesLqe/dxvfDPLues/05F99f3X523T&#10;mbl2BHfLn+BxmlLKORNxzh0AsBxi+X4IIYQQQgiP0+Fd+AghhBBCCE+Cr/Uf0tp+l+pRc6BV7dTU&#10;ndyEaHfg0ZfEmTsAck9AKcIiP3wVDvZq+9uFZOKqrISZ7NYVwETc74TX83k/lDR2wieGmGmzt7C0&#10;arPmPTMs/xxrHtV1SumOF+4n2xR9+gfMY95DcSHR2/sL3JlQMh8NBuTWF+Yysa1/EKTthx4DDlzN&#10;Z+ZOkuDOxAdSpBtCCCGEEEJ4GiIQDSGEEEII9+tHmeh+F+bxEiJ3zJrlvOvUDG4f0i93E0XANRGG&#10;ZSkpfUSj3T1gBkAgwAkYj8Z1SvwxgSiRmzleXVz0yY0wRc3VU0IEJlq1gAaWuXt9efner7qZHRJR&#10;BT+dTkd1zXQQPUv7g9bh5rDVB647SyZv9st9sJOtOqy/LYMAgAmjIn12dCTupFkAZ87u5kZEvHOR&#10;zP31xXnTtz03I/mIDtkhhBBCCCGEsNVjuBQSQgghhBAeoR9djo8K0Z/O3C8Xi0XO5u5mwmzbAwNy&#10;7ytEszsAASqm49FIJNGqrtQPuDwUIDL3fodhwmg4GpblRwSiDpCbub+8ulyqAyCKJpRPSD8adj0o&#10;VB0Xi8Xr2WzXV6xf/v4v/XlpmvhsejRIxeag8M1/9qGveXXvS+1NAQN9SIUogZjlwW566IcZb747&#10;A4MkL46PK+G+6zWxOJDNeWcgykSt06urq1nXmQNuWCfBIYQQQgghhHAnIhANIYQQQgj34mb8uemd&#10;G4HoT5HdLuazWZcVgGnBvKOUjdyIyBxqxswMDESejSfrf//RFx5i8rDaZ+BMGFbVuK4HH/X2hYHO&#10;/dViedE0hsNc1/DxGCACuQOk5m+ur14vm91f8ufdvE/r6mQ0Tkww609ThH3uKv13VrNsalidS3cH&#10;hD9YIxZ6qAmcN87qBKBgOh0NJ4NBxQR3ZlZ375dq+wZl9w64aJrzxWJ120IcqSGEEEIIIYQ7FYFo&#10;CCGEEEK4F32V0s0E9GYIEW7NvVO7mC/maiBmM2FW21ox5u5EZO4GMHMpPCzS8WTyw0fR+s/hce8n&#10;pPIqZeHJaFTevu5NgZLZgSu1l9fXvt+6v3A/CH0oinnXvrmeXX3A8Mkftcx9cXQ0rUomwEGgTQ3p&#10;/Szv+7kDBHPbjGLuq0Xf91WbmlcQkd//ns5EwqsTCMnq8EypOJlMErOZmUMdRMTMvv18RYACM6c3&#10;V1edKVjiMA0hhBBCCCHcrQhEQwghhBDCvSDmTZGoby7rRyD60dzV/bpt2z4pdCfAdrSQXfebNRAz&#10;C3GV0qQarP6tz1vePvbgXhdbFYmtFpMIw3pQJ7nt87i7MKt7y8XLywtzh9lhRsDhYxDMHW59I+hF&#10;s7xczDtJu7+o3+Fvlq2fTqalCEwPKIfru+Wa+Xp3tZ3LdrMQnx/qnX4iMACzPsI1rFLko/G0EIHb&#10;apmZiRiatz+Tq5On8s311WI+Bwhmh3daCiGEEEIIITxiEYiGEEIIIYR7QUTrWZXADxOI8DHc1azp&#10;cmerpJOIdhfCEZGv0kRmoiSSuM+nH8GrYG/jEOqL44qiSB81GXGVyjNfL+ZAHxXf3YKGfXMzd+/z&#10;87ZtF21rdLv9hIhHg2HBBNVVr1xfzSa9h+W9hc2harjFkfvQncn7mwzg1pexwgEMUiXM/WBXJyZi&#10;gtv2ClH090CkYtk2TdOgPwM8zPKHEEIIIYQQPg0RiIYQQgghhHuRUgJgZqrq7nyjYPROCLMwA3B3&#10;dVd3c4AffdLlqu6r2MABNc9qWW0J/+c/ffVmOS/KYiAYJm5zXnCx7XmMqHNXR1UN26YZMP/Vz39d&#10;gwEQMf0wMaJbBkgPgERcO4HDYWpE5bQen7JkFpeU3dU0iaRUAOi2By051bldTpNo27xaLr++ukBi&#10;yu0Drkq4R51BTFkNjlmn//zy1bVabVsrEZdwEWZAgTbV804HwN+9eHE6HAGMooYkgIr+TLK/80kl&#10;bsTfXV93JBVz6QbHqKi3PZ4B5zRXM9WTQo5LgZnagyw/EVICMQNCIGIQ/d2z4+lgsqymuc2n0CHT&#10;q8ViUQ62PUeVimS5W84X5q9z7qBg1LLHIa7O/U8rETCrW5nK99Qd3wWyzEU5WyxYu9R3cAZxJMMh&#10;hBBCCCHchYO78BFCCCGEEJ4GXQd7RMS86nT6KGoT92sdGzvWkxH75sPZXLM6fN0a8223z3c/z7rE&#10;LedO3AdlWaZ0QO1APwDR2/mmRBDm4XAIUzMlIiY2975pcNoRtK/T5cSkqoumMe+zm/BUEIEYhKXm&#10;rNnXzaLfiYnMbPUYU4JXKY0HW4O6/frRkb69Qfaf2XdtKxyjuk6uakYs7p6Yd5z/zYyZmVlVl22j&#10;7pufGp+UfhMVRVGUFfXF8Xt/KUMIIYQQQngq4kJACCGEEEK4F6a6CR76K937XqJHYr2h+uiAqI97&#10;6KpdLrp203k4u2P3b/Pu/Yb33BXw49G4LMr7Xva7RwDI3QmoRE4mUzYjVQEgkt3NjIhkx95l5iAH&#10;ipS6rru4vs4OfJJZy5NEhD4NBdHVYr5sWwCyPUMSYjNzNyJyswKYVNXpZPqAi3wL7t7P4PQPa4RL&#10;a/0H9714OxcFp5Np5SpwkuTuhciOQFTNhDkxdznPFssmG4ge1f0bd6mq6sFguPqA8LhuZAkhhBBC&#10;COFgxWWpEEIIIYRwL1RzPzFufYmeiSgqRD8MbSrDNl5dXS26Th0M3Nyw256C4eYOFtM8ZDodTyp5&#10;gI6Pd4YIqxB93bu0Enl2dFIJw5SIiEXNWlUCeFelrDkIQMmcNb+ezZZ5az/V8OgQAGYwtWZvrq/m&#10;bauAbI8ChclNV2WX7pXw8XB4Um9tRbtHDmQzW8/SdMA+4Pz50ANEtzudTCfC5A5JvulAu4WZFcxC&#10;1Kmez2ezrlV/W9796VhXiJZFUd347N6WJ4QQQgghhKckAtEQQgghhHAvPqSta/hApvZ6Npu1LREx&#10;HP3A1PdXwqkTifu4SCfjkdC+i8Zug27sOUQkhMQ4Gg3GVVUxwZ2Z1d36EuTtq0VuIDIHw939fLG4&#10;bJoHWodw/1ZVhESLTt9cXc26TETyvgSpvzmDYUeDwbPJZJgO832xm6mquZu978jd9CfH+26VeDDT&#10;sjwbDgpmJwIgO38W9LctENyAy6a5XC7NP8Ug8N2baP8vZgghhBBCCE/BYb7xCyGEEEIIT8QmFnW3&#10;KA/9cDfnIJqa5u71bLZUw42BrLszkiSSc+47VU7q6mgw4MfXepEAwJ1FACRCLXI8mfTDCM2RbZW4&#10;u22tJEvryYvsDpbrrG+urx5k4cNDYHcA5ph13fl83rqzJNp+qnGzfqqxuyei6Wh0Mh7DDvG4UHcz&#10;g5uB+nDQPiAZ68vxH2Dx3qsSOptOqiStGTOb6q6YlsjM2N2Z512+XCxs1Sr4k0NEOXdd1/Qf9J/b&#10;6xKFEEIIIYTwRBzEO6UQQgghhPD0MHN/+dvd+2Gi+16iR+QH20o1d1171XaduYj0nSdtVRe39UJ5&#10;kfpAFGVKo7KqJfGjGsnXr5i7OXyVCrjDcTSaFCLox4oC3lfDmW57Ht5Uy5kmkcb8/Pp6R4AaHhkC&#10;4NmtyfmqaQzEzDsCUTJjFhbpm7hOR+NxXeMw9wfvpwVjU2r/3rPoZoboIQRoQnhxdFIVxbLLxGya&#10;d8z6ZWY3g3tKRee4Wiwe0cnqDvUvXdM0y+Wi/3jPCxRCCCGEEMITEoFoCCGEEEK4F/3QUPygSPTT&#10;vMT9kTYXwt1Ns7Y5Z/fNVsUq/Nj65cKczdxdmKuySNujiENmdmOWqhncqrIS5r7g2NbbwLYHWkyr&#10;6jq4MXMGzZdLf0zRcNiN+vLzVrXJ6sTMvONUY2bM1D+GieqqLliQu4dc4g/kgLq7mxOIWIGDjG23&#10;cIf7aDgQETNjFrddFaLMDNe+HDwDTddl00/wMO03Ude1Xbvu7P3pbYQQQgghhBDuyaO8LBJCCCGE&#10;EA4JvfNPZ5ZBTmwsDrh7Ykoid/Vd+8yjr0O9UYT66OtpmqxwMDHgrh27diz/5x//kFVLETa1rnUi&#10;MEO13F4ZeT1fUlG7FKMkX0ymhbt3XePpIdflpxORTYtgiID5P52dVlIsiqF2OvauLorL3Gkqtj1D&#10;bhbDsloSv3LuhMs8n7Wzf72Ywb0fuwhAzVS3bslw0Ahghvsf//A7F5HB8M3sWnd0Zi2K5WLpIKL0&#10;l0fH//n5c3HqysEDLvGHMXfg3y6vWvOTutbcDVxr2fr+vSJbwDunI7IXk7E5G3HaMVz3vhFDbVpW&#10;R0VZ14NFl8fDibTttofn3FA9WLi7GzO/nl1fLGbY4/I71NGauzlUK9cvBuV/+ezsl6N6oG27XLQs&#10;uRx0xOQ+Snf2c21haNumquoGNO9zevd8V88eQgghhBDCp+2RXRAJIYQQQgjhaWPmVRtQGDGDqM25&#10;7W59SZyZkxObjsbj4XAEgCTRkyg2Gta1LK8ILpLULBFnN9mWhTP7GgAHqeq8a0BE+KBa23D4ljl3&#10;fTWxu+x8Od2dmM20ZBpUpTDD/DBffr99ITMRVu2CCYR93yBCDGA0GNL1HEQf2DZ99Sj3TnWf1ZGr&#10;2nM3mLCwlMcnz7WeymJGg5f5zZtr865ZatcAXsudbWcRYUZiYmY+yN0yhBBCCCGExysqREMIIYQQ&#10;QjggaZXTOYH6ROFyuVg0zfu+7sdYUiISyyfjyXAwBBGexAV2Ap0eHZeupplYyCwJ246ZkZwAkBvD&#10;hYiZ26wX15fqqwakDjCBiAGP9pSPUTZcLxatqgPstplevA2JuNm4SMejMXCoVeUEh5vZZt/WnV3H&#10;+zXu54fKgRznREx4Nj0qXQWezXYG1XB3IoIbEXXm89uf9O4SrZfLrB8xO+/a8+W8NdO+F8E6fU+p&#10;4KK8q2/LRMwiIkL89o6Nu3r2EEIIIYQQPm1RIRpCCCGEEMIB6SMDde9TjUb1zfX1om1u2z3SASEM&#10;3E8mE2GGZeyzAeWdYcKzyXQkfKlKzMiZidS92LJutK4QJSIGQNyqXlxddmZCDAZMiQX9sFvQU9hG&#10;n5jO9GI+m2U1IlguCP0u8c4Hu7sTw/2krp6NRgAONm8ydzV3d0V/XnBz39GblQFerwyDyH3Pa0ZE&#10;wNl4MhK6NFLb0ckYRGRmQsTuCjJgtli07neWNN6W96dQlpRgvlguvvnu2//53Xc5pfli3maTlKRI&#10;EGL3fHcNt1WVyMHifU/vvtz3QPfQEEIIIYQQHpmoEA0hhBBCCOGQuDv64kUHMOu6N7NZk2/dMje7&#10;i+mkSNOqJgCasbrI/+gd1/XpoGaiDBAg7r49MSDmzpSBguCmIMrA1XJ5tViYwx2w1VYxx74TpPAx&#10;mpxfX8/maiAmzcXu8lAAkgrhs/H4eDjs28oeZivpfjRydnfAid+zc5rzukL0UCrBCQDGZXEyqJmo&#10;sV2PdZC7M5GbEZG6Xy3mje78mvuUc2eqxARiMKey6ojnapfz2bzL6Os4idys69rZfH5X39dzl3M2&#10;M/jbHsNx1SaEEEIIIYQ7Eb9ahxBCCCGEcEgc5jBfRRrXy+Z8Ple69e/t5l4STieTUVEwwQFXfRq/&#10;/Q+SnE2nSSSrCpOZYvv26Uu3hJkAMnNAwfMuX15d9kWEzLTqlPtBIw7DwWmyvpnPWgexsJkQ7Xgp&#10;+2LhqiiejcdVkgNukkzmUP/B5E1938IyIMSrIaqHkYrWQmfTKRM50Y6Wv0bk7rJuC9w5LheLPQai&#10;qShYZDPHVc0yuCXJYJJERKbZNBfMqSjLqr6r7+vuiSitgm0c8P4ZQgghhBDC4/M0LomEEEIIIYTw&#10;VLjrJjdwnzXN5XJJfOvf25lZmJ6fnFZJAJAU7s5PoiFswTidHpcptTkzkeVuVyBq1vfLTURq6u4s&#10;4kTnl+ed9XFLHxf3LXPD49NpvmqahTkzw50JZruDNCpTcTQaQ1fjIQ+Tu7m7uZvDiczhvnVp3w6c&#10;BA6kQlTN0fe4nh4DcJbdx1d/nLopEan5vG33GIhi3aUY2sGsy7nN3bzLrVkGFCAzdmeWoijT3c0Q&#10;rcqqLKuiLAtJu0fhhhBCCCGEEG4rAtEQQgghhBAOySo0IDjMrc25VeuHXN4OceI0GY2FCG5gwVP5&#10;7Z/cx4OBSFLVRIDZjuSgTzkLFloXqDmzsSwWS3PzHzwwEtFHSc3aLisILASn9Yv+TgIYIJJGVQUH&#10;TO1Qail/zP9sRex9S0qr4tCDWKPVAEzV0WDA8N0VolgFoqtTlLq3Oed9H5DMDElgTqmUsqaiNICZ&#10;U0oiQkDXtYvl/Pzq4q6+Y1mWVVkWRSmpYOYoEA0hhBBCCOEOPY1LIiGEEEIIYY98y5+7UVmuyQsm&#10;N8ua4V4XaVpXpXUVGbkrnFPqVDttnkKDwcTQXLPDcZ3tn/70p0ZSYbtmiPazBnt9lRUza9P86vln&#10;J2VZ9GPwCJwEO5/nkWByfjEcHZdlqscvl1nKYaW67dEFkQCq2d2TJGaGKpv+P5fXy2aeujkILZDN&#10;i5SKJ7D/PFnvPs90pl9+/fuOqWbTZuapuGq7oii2PcsblKeu//D5Z3VKEEZRwv32Bdj3j7DoMlQN&#10;5O6VKRENt+ecRqliWTTLJut0cgQiI95nF+iuK5hVDSLTsvr1ZFw280a2VlJORJLZddu05aBzq70b&#10;D6qvvv/6IRf5R6hPoIngzuRjoXFe1sziDtX+9glmTpKGt2+Z25oZEUREUj/2VZiLlBqjDuyUkApA&#10;wDDTbHFeCiGEEEII4Q6kfS9ACCGEEEIIuzhR5+SSMKjdfN61s2VLREVZd9lUvQAZiKUAJXXIIdRG&#10;/TTCDDgIs2bZ1y3u7p34o3/ty7AqprqqkiS4gdgcT6JdLgD0DXLHg2G6vHLh9fa5dWYwWy4xGoCI&#10;HOuhixE8PDLmZuar1OoD8j92G5RlVVWbzxxsY1LrC5oJ6A/qQ13OLTZL6yAaVHViamxrjSsRgZiI&#10;eH0QmrvmJ3ADx7sxMwB3V1M1dVVmYeaL+WVRFKjrZlipHoELZn4arc5DCCGEEELYuwO8FTaEEEII&#10;IYS3TIrOdN51rVprvsx53rVd7mZtXrQNumXRNbWbuHZmrT6FQKu//G2gVxfn5u5m750hSjf0BaPj&#10;Ih2NRqUkV4UbAHN7bJnKFgQCnh8dV3Bhto8tg3tzddHXBpppPzDwIDqNhtuYdV2rbwuE39taunY7&#10;Ho0HfUmfKw6ju+w7qWYDmFjdgT6438rXjzmUfLc/ZfVBNWg6Gg1Scttaya392GMi9BcpiLPZcnvl&#10;94PquxDfw7bd9OlmFhFJKf3lZPTFoDpOLKqq6u6t+/IwNkMIIYQQQgiPXVSIhhBCCCGEg+apbJdN&#10;zu1AdZDSlDEYDkfD4agqoVanVCcZFcWL0+fjonwahTREDFir+PbiPJsJnEjct14Uv3mZfjUm0/2o&#10;ro/roRC8783IjMdXZLYNMfnz8WSa+NK8Myt2ZkXbvLy8XKgPE2BKKcGezPb5hFzOZktVxepeAABE&#10;tCMjHzOOx+NBUcCx6noK4CALqHPOZkoi6OdxEn1gC9zNJM59YnI3gMyNCdPhcFyW3zdzyLsza+8T&#10;x354shsAdczbVs2Fb57fbF3M/aAIq0z0rroQ9/te396cwUUqiqJIRTmqajUtTIfD0aAsyVESx33s&#10;IYQQQggh3IkIREMIIYQQwkHL2SqRkyKdDYcnw8G4LMbD8Xg8PhJy96KsiBkOlgQQTD+gSOzgOQx+&#10;1eZXs3k2IzgRbWvm+udFS30l0/PJZFQkJjgcROYA9hAk3AsCgGlVPhsNF/Om8/wRrW6F6HzZnC+X&#10;1WjM/Zfz1o0cDtb5fDZrWwMLQAD3wej2x5/W1cloLESAO+AOowPNm7quNXPh5ECnViZk97Q9s9/U&#10;iL/N9X2PRzy5G4jdIYRxVY3rWq7n2x6tN85QBhBzY845qylotdKrVdnHShE9UGvlX0zGy9x1bZOY&#10;DAThZdZOaVI8/p9rIYQQQggh7FsEoiGEEEII4aBZ15yNxr8+Pf75dHo6Gg3rikDmYLU+AAGxaoY5&#10;CN60NBjse5F/Mjcn+n52fZmtL3/cXbm4qQq90TeXPzs5KZjgTsRghgHAU6qALBmfHR1/27w0Nbd8&#10;24yEma+67ruLy7PhsGA2hxGxR9fcR+Zyvph1moUTEa0Gbu5yMhwe1bUQ4GCRbE7vO772peuymaFg&#10;N+3DReD9vVMPpmuuM7P6auJvJTwdDks+3/Zoc3dAAHOjvj8w0aLTThX0dozmewcq3+UKvC2pv/uW&#10;uZtnMzNz05y7rhVZ/vflMptVbsXZs1+cZlBRs9SHV74cQgghhBDCYxSBaAghhBBCOGgVy+cnp3/x&#10;2c/OBmU/Ya5Vv26bYZmabEvFvGvbpjkdDk9HQ6kffxqK1ZX4lxfnDVjN6qLY8djN0FCHk5OIMAsz&#10;n4wniR1qYCGQA3wQMckdUDMhYvjz4xP+/hWxQLvbZlpE1BK/vLzIL56XIm5GcpiFgmGXq+ViqWpc&#10;gNBX+BJRdt/2Wh6Px1VKAOAOYnMnpwNMwc2hmrM7ESnI8Z7K17cOoV8uVpt38/cEH9UDYd5WzK3W&#10;98IFuxOREWWQm2bV/oTWp5P7Ta/vfEdZxaIOMwXg7qLaqrFQl3M2B5OaZ0Ulh7ePhhBCCCGE8NhE&#10;IBpCCCGEEA7apCqPx5NJWbJ7t1zMVF/Ol99dXnRm85yvsl8vG9Hur85e/N0vf3lS78oOHw03kFwv&#10;5sqs5h8ShKzmIfaNJYmYuUoFTKGKVNx83AFmP7dl5iIEx6ge9CvrfutQi4gz+HoxNzOkBDN3hvW9&#10;V8Oj0aqaO5j7wZPCtLuKclTVJTM0g9Yv9KHO1rV1vgvAd8wQBrAuE++nhx5Chaj7plqXAINZmRIz&#10;25b1yO5pPUYUq/s8YCA1c1/VaprvsbnxHW9SM2MRIhJJRESS+lPZlcLFRZjKKqUEhwCgJ3HiDiGE&#10;EEIIYd8iEA0hhBBCCAftUvN//fJf/+uXP/68uLbmM7WyqIaWYc2wSDB9PIHWlpTT3Jm/urh83WXq&#10;mud1mnfLV1w/23I93HNnqSwlIeemqL9ZNv+O7H/QD6AiAAAgAElEQVT7278tmYCEcvULf8F4IpfU&#10;HUn6KjEfJ/6Hz57/429/9wcZPEdzu6fpZnU1uujar15+/3df/CKJmDvSY9l5PkEEs9adSJIrEYPp&#10;y2+/+27RDMsS1gEwTk3WRAR3JSTXQTU8Xyyusw+qego7TfTvX3wGYDNpuNx/4d27zwNM/vVsTmU1&#10;1naWm1zVnttB4qzvfnxH1HVdxQzgqEz95M49HvEk4oC7JyaoUzE4Hssx0Uu1t7NOAe/TTqDgVdbZ&#10;t/+GKgMM/POrN//Lr38JcwUJwdVc2HHvyWijXgixOzQjFZ1KNramyUkKIoHDDcQKWjiWWV8M6py7&#10;nLOIEPOi6zr3sqxLy+98/pK5X029sdZqVjMtcyYSWt3kQYATH0bVbwghhBBCCI9c/GIdQgghhBAO&#10;mru988++l+veEBRYNIs2574d7u76NXMnuLs5kamWhFE9KNJTvvFxXUXmTFxVZVUUpN3HPYmaLbtO&#10;fV2SFg4ZETmIVtWQBnS6tWyyT5pUMwBmJreCcDSZPtjC/kTmcPe83ic/sOiTbsy83LMfTOMlIjBR&#10;dfvzUv7hS/xgxa+EvusywdRyJrKa/PlolIpqoXretAunzEJEpekRo+1aB3gdAzNRQZS23fUSQggh&#10;hBBC2IenfKEkhBBCCCE8Ab4tpjqAa/73gqjJ+ub6qmsbZs5wZim2r6yDEoB+8F7uxkQvjo6qony4&#10;BX5gNwNioslwNB0Oi/kryMe8tWmzXs3ny6yjIt4ZPQI38jA3p0W7tSxYNYPLLqu7p1SQWVWkF6fP&#10;HmY5fzpzUzO70XkWO06G/ZY5vFPi5r4VAhLTuKqoWfwo1Oxv+9j2DF3OBvBqsDL1T/UAMSO5Aw4i&#10;pJKZS8fPTk+ng+Ho4vXl7Pr1bDbrus4cpomIiZY5p5RExMygWhAxM0yf7p07IYQQQgghPD7xtj+E&#10;EEIIIRw0sy2XlOXJNju5brs3V1dNzmVZmjkx19snIypR0acFLOT5uKpfHB2X8oRbvzpAtu51Myir&#10;k/F48P33t32WvmHnUvViubxs20GRmJ7IjNUnykHEjE3JZKt2tdwaiPYTGVXNiRKL5HZcDM4eT4Vo&#10;p5rN1Byy6i5LAMP1seygbiCGO0B95lkwH4/HdHWx+vcPK8huu9bMGTBgc9Q/wKm/2HTPZgYghHGR&#10;hsX4qJaFPvv28vK333z99cVFAzZJm3MzscDRWVenVCbxrm3oCZ+KQwghhBBCeGQiEA0hhBBCCOGA&#10;ZMPr+fx8sXR3AbI5C4rtNVFGBHcmqFtBeDYanI6G+x+MeI9+sG4Fy8lodFKVs1s+ixBldyO6WDZv&#10;ZrPnwyET4T39icPemIMJTG+LDhu1y+Vy2+OTJGY2cyY204LoaFBPy0dTOZ1VG1V1N5A6iAjeh4gf&#10;2Dt39f/7XMb38z7FJAJQCh0Nh8zcR6E3A9EdjXCbrlP31E/cBPZyeObcaddJSqkoa1Bd1+OyKC2f&#10;lMXCkIlb1VfL+bLt3N2JbD0V9daNvEMIIYQQQgj3KQLREEIIIYQQDkhr+vLiYqYmkuCeAQFK97zl&#10;8U5McCZqDIOi/Gw6nZTFgy7xAyMCYObMDIcQjobDs9FoNrttJAo3BadLtVeXl93paRIBbO8ZUnin&#10;dcdU6osFQWhVdwSizKxmICIWa/OgSM+mR3V6NC9up2qq1kf0RA6423snaNLawyzke5n3uSfBtBQ5&#10;Go2IuP/0Bz5Dk7O5g/Dj9sH3zd3NnEAskgpi6beqMxGRcPrlZ198dvaZmsEt5/x/f/31Ny+/W+TO&#10;JClRa5axn/g2hBBCCCGEsM2T7TMWQgghhBCeBtpi38t1X5qcX19fLUBFUZqpubt7ga2j6NQBN4Gb&#10;aVWWp+NJyYQPzhseI3Wo9xvEmTAsytPJ5LZPwkRmhpQW5uez66Zr73w5wx360R6tTq3aVbO1ZS6A&#10;rmuzuzCr5lFdPzs+ocdzXKhaZ6bm5h80hpJwoGdFvbHNR3VNRESrqxDu/t5ktOs6+8FjHmgd3Wyz&#10;eOYwcHZcLJadU2e0VMyzteZlKqf14HQ0+fzktGby3DKRgVv3zpAprreEEEIIIYRwQOIX9BBCCCGE&#10;EA6Iqi6apRGLiLsbYO47Ak4icncmMvcypWE9gDu2DV59Etzs7WRZ94JlOBh8zPO4E6cMWjTLrsv9&#10;p+5uMcNdupmc9X/P7q1u3c/NrMsd+gNEtSjKUVlvv6/g4Kib+Wp5fXVfyIfO3Tws/TI74Cjl1h2q&#10;9J2B8P1vBxLhlJhZc1b3zvT7169/+9WX3i4Bn+fuX//4+3/6l//x5dd/vGya7D4pBwVgORPgRJ1a&#10;BjwC0RBCCCGEEA5JtMwNIYQQQgj3Iom4ZnKWfmgcMSS1OTPfzTXi7MjAiFCQz5yWIKHHFWiRmptZ&#10;wevRlUQg+j+++qorimme5+W1iEw4uftCdVtl1Iiw4Pq6yydMf//87GwwgJszH2Kx2J0gT0KpT1aI&#10;ABoV+Puff/Gb775/NV9cmSfm0nNJ3oJmZoMtmUSrNq7qrC0hf7u0//Hm9XQ0rHIDGT7o6oQPYySN&#10;eiHEbkK+7JYXV2+Gddm59g/YhIV9oeRY83J4dOHcXM1/VVd/dfqMiVv44Q0RvXmkvj19/eHq8qRk&#10;1aajZJzQtWBJ5HnLGY7cKGdNxahic+JVi+EPnTl695gAH6T+6HMkBlwIf3n2/LfffHOdra6qpC27&#10;Zk7XXZ6IvPNplOzNshkmLt3MAGEDFp2Nync//q6sT8mcEsEtCc1h//31mz92LRflUvVqPlPVl0Tf&#10;Zh3W1X/78jcA0mDkuTsSghTInX7M93UiSinlvO6STuwWt7KHEEIIIYRwByIQDSGEEEIIYT/MjPoc&#10;tM9yiBpVzZ39sL6z79y4rR+mgsiMXcd1XZVV/zz3vuiHZzIYXC4WrhlcEvVlWu/ZDmoKBzMTqG2b&#10;zqy6fQVbeBiJob5JhciJnGBmDse6sfbNx7skA5lZSZgOBsO6FqL0eO4TyGZ24/6Ofu2ybw04N1vg&#10;MBvnbgyKohKiNsNLIoLD3XfcJaPm6g4QCZMDAANpf+v46vyNlGUmni+bnDtV7ZpluSXNDSGEEEII&#10;IRyUuM8whBBCCCGE/XC3VWEoACJ1XC2Wbdvm3O1IQH/8JICblq6n4/F4OAIA4gMPRe7D6WRaCdO6&#10;v2ZfUbtrOxCrZndPIgCuF/NZs0SKQPRACSFtXkxmYSGQu5lbXxtKRMxv9/zMSUGm3UD4ZDw5Hg4L&#10;3lex5Mdos5qDiBmbMwT5+9bg8A/8k9FomJK4w61fIzJL2wNFXx/R/eRRU4WjlL2t5jznebbs5CIu&#10;qVF9M5t9f3mxr+UJIYQQQgghfLgIREMIIYQQQtiPt6mnO4gatVezWde1qrrJeHxt25NkR3Kbijw/&#10;OhqXFdEjahp8l15MjyZVVQAE/5AaWSNStVV1GvF8sby4vrJPdOM9Bu7cD8d178shyyTVjSBtUx/Z&#10;/8WJzZRVJ0nOJpNRWcIfU0vtZe7yuu0tuQsRiG6/fx5cPno8qI+Hg4rJTVev1M6bP0qmG2W9RO5w&#10;3+NadVIoszFLUaWqhqRM3FJUiIYQQgghhPAIRCAaQgghhBDC3mzGHgKYd/n7q2szu5mGrv99awSQ&#10;3RPRs+Hg+WRSMGGVmRxcEHLfjqrqeDgcFslNAYDIdqZf+sOpk8uuPZ/N2khEDxyvKqqFqC7Ko0FN&#10;+HGz3F5nRmYjodPh8Hg4WE3q/WEz6kM2a7rGnIgEYDcmIuLdu/SPHGax6FFZPptMJ/VA+miTCDuv&#10;SkyrqhLpK0Id0H1H2h3Q5LxsW82ta85mCihHIBpCCCGEEMIjEIFoCCGEEEII++CQGxMrHbhcLr67&#10;vtqkoVhPD8XuQBSokzw/OjoeDhPD8YlGenXi0+nRqKqg6gCIbWf6ZViVE7q7gxrzi/nsum0faHHD&#10;rZEzW5/0mzFhUpUvplMR6Tvl3qylJiIxLWAng8FnR0eTsoIDH1Y6fCCWmrOtFlgAWbXM3YqI+qay&#10;WP33QNd0kOT59OhkMmai1RBlYEdQ/Xw8Hhfr82TfYHyvqyZSAIBmcRd3AZhFYvZwCCGEEEIIj0EE&#10;oiGEEEIIIeyFE/e/jTuIVG22XL6ZzZn55ijEvp8k89bf2zvzMhVnxyeVSN8RdDN175MihJPJdFjX&#10;fcNhYnF32l5PZu7MQkTUhzFEi6a9XMwfbonDbTiQzbXftd3hPqnKs/FYJDELAFvrM9GKqRY5m05f&#10;nDwbVhXcQKz0aN7/LrvsWFe/risp9X1fdfgzRGF+PBofTY6ESDUTERNs+ynrbDIZprQ+s8GIQfu8&#10;6aMsUmIumaskdZEKIobzwW/1EEIIIYQQAiIQDSGEEEIIYT/ciWDuZgaQwZdtO+86WsOHVYgCSMKj&#10;egB3aO6/5hHNSrwzqnUq6rLq82Aiem8wbNTnodZnzk3uFlEheqiyu/ctpokAh6NkmQwGIrI5WMxt&#10;0wZZCBXzZDia1oNCGO7Y9JN+DLL7jxrk2uGHnR/CXYiG9YCJ+rs9iHjHjORxXTGhf+UccJABur/X&#10;MauaqpuyKZtq7tpmuWyWe1ugEEIIIYQQwgeL1i4hhBBCCOEnunmZ/u2F6jdNLot6otYsF6RdkdLS&#10;eVnWqVsAECIhEMDufYZ3Dq6LUhfXA+a6SKqZpLAbgx6fHGJAyMmRrV0af/XtH+aE8mb3SCIA1m8i&#10;zVwNsmZ03TAxE3UgKgd/03X/8ee/SsVQDcKJQXB70iNE371uSxRTsb9/fvabr79RLi8WSymGQ1fd&#10;EosOid29zRlAYR2LXHH6v/7wh7949nxUCMxh2aRQB5ML9tyoMxRvq/AIqQTAwOfT4//1P/yHl9fX&#10;//bq5b+dX161nUiaDKtRVf3DdDQ9Oj09Pi5W1dUE86L/y4FRzcKyWjCiznA5u/LcMbMDZkbMZgZr&#10;i+2V4mbG61sBbnza97e+W76vc5X4r0+f068W//LHP7xsFpZKLopj4XnbzBVLkqX6wO2Xw+pnk8kv&#10;nr0AABEAJa+eluXeV8pv9lcmgqOv1C819wuzMACQohyuHn83P6da1VRUTdumlBwOwqfaBD2EEEII&#10;IYS7F4FoCCGEEEK4F3/72YuJUEM8Wyy65bxTw2yWl7NxVbqbmfXXeYmIJRFReX05Qj4aD+vB6M18&#10;NlcrU7GYz+qi2Peq3I8+/gCB4ZCr+Sw7ZHvq1g8IdHcFOjC5ZzPXPK2ruigS0SqAIID4E0zvmACi&#10;MhXPxpM/LRbuLm6+PQ262ZQY62JcM2tyN0jSPxvTPmvRwoc4G4/roqjL8tnR8bzLIjIsiiql56NR&#10;XdWJ+vJCdzNhYHuguEfUz8W8sad9RLr2CJrl3lAwPjt9frVYLL/9+qJdgAZzl0WrLUBFUbENzI+H&#10;w198/rN9Lykcfedt2tTrhxBCCCGEEB6pCERDCCGEEMK9OK0Lmo6lnghRIQT3lxevL5ruXy8ucs7L&#10;tmnadtl2BlfviOivTo4njM/PnltZ/7d/W86diMRMgScaiAJwZ4I5ZcN3r74371ONd19zFyb0ISiR&#10;Mqtqp0o5Pz87m9Z1IcxkAIHIAXWkx5SP3AEhgKgqy1+fnf3xd78leHLLtDUB2/RZfdtw1ZSIZ8vF&#10;uCxLJtC6Hg3Ya6Vd2KUkOh0OJnX1+dGxuTNRySRMTKu3ukRwczAbMx9kavijLLMvmf/oZzvw0M4J&#10;ZFYwn9W1f/Z5bhf25nzWtm01yEQgTu7JdCp8Ohw9G032tZyb16TvQO7UnyI+xfHMIYQQQgghPBkR&#10;iIYQQgghhHvx+1evv/7uG6mHR8PR2aA6GY9/fnz8c5a//uy5qjZd2+auabtONZs6KJfDY8bz6fT1&#10;shmmMtuiyVaV9b7X4x65GQmbY5H1+9evWvcd9Wv9UEwGMnEmzjADKubnR8fTukrcZ3YEoDPvS08/&#10;KULoDFVZ/urs7P/9/e+WjuTW0XsqAoloEyC5u7tezGZHw1FZlT984EGHTJ80cwAFc1HK6jPuMAf3&#10;fzV3AjEx3KGO+2+2ems3AtFV7v7RoeaffeHBra0xCwDzRP5iMsYv/1Kqb/748uXrrmViISrh07r8&#10;+WT68+OTYZL3PuEDcN9Rah5CCCGEEEJ4NCIQDSGEEEII9+LL6+U/vzxf2JtRUbyo0mfTaZlSPZr8&#10;+6MRWMqqLqvBaEjqrg5zf9O0p6OhMEYpPR+Pv5031+2iKAp33feq3Bfi1YjQy2b5cjbLqdp91b1P&#10;O4jIHeQ2FDkZDE7G41KY15GdAVhXPX5qHBCik0H9YjT8drHMmt+Xh9742nWS9Pr6+sXJs2m1+ny/&#10;Id39k9yij4AzHO7mAAhgbI4E6/NQEmaivrLP3Hd0pX4i+qG5P5iBeWAIMENWKdLZeAophmX9m2/+&#10;lA3MPBkMPpse/+LZs7PR6BDSa3dfdTfvo+vDLsANIYQQQggh7BCBaAghhBBCuBfTQV0XxVW2c/Cy&#10;0VdvLpddh+L8H5eXIsJFyZKc2Nw7MzP769NnxdmzX5wc10X69dnZPOuX337rqjjEqX93gQDvCzrt&#10;1fmbuXnru9ZVHUTgftwgvASeDeovTo6rsuy/qg/tCBD4hweBT0kfnxRMv3z27PK7l1cLLbE1Tt9M&#10;BLxZJArgcrFY5tw/YlcL43AYjN6+pfW+I+vqAwOIZTVPl4Fs5qbgg2vB7W/vYFgt+0ff0HBzzuVB&#10;lzWuWllTwXRaDyc/+9XRaDRfLjvV6Wj6bDQal0WifXaqvvkKEBFAIsKSkNv9LFAIIYQQQgjhJ4tA&#10;NIQQQggh3ItToSn0KrdLks5slrnpMoGKojKADLDsbj2H/+a7761tpsPhtKo+G0/aM22b5k/n54d8&#10;Vf+nMAcTAZ7NXl9eqBTZnLevq7kn5kSU4WRawU7r6lenp8zc/2ufg5A7uxEOotXkQzKAYQDB9NfP&#10;n395cfn9cjnaHoj24wD75Olm/jRr2yarOdgd3rchpgNsPRp6/Ut38waAvhiUb94U4A73REA6xPe/&#10;P6o/JtBHBKKbL1mdCA61QlSo7+1NEHGHZq2SFEL/7vQ0my/VCuZCJJGbqjnSvrvm0vquCGYREeT9&#10;Lk4IIYQQQgjh4x3iG8IQQgghhPAEdMRK7FIkKWpGCU+AJJnnzt0ZSu5MlIiKlIjovLFvLi+vO51W&#10;KIWfj8evj09eXl01q4DjqfG++MnNTGeLOafCsu6qEAUEYKICcLMCPiqLo6o2BxFU/3/27qxHjizJ&#10;F/vfzM5xjz1XJslap6en74wGF6MLAcKVID0IAvSgd31KfQF9A70IuHOl0dVsNV0Lq7jlFrtv55jp&#10;wSOTrOpidSWLyUxW2Q8NdjEZGXEiwt0zw/9uZnodpvZ9ePET4eqvkRlYDUKp62aDUSGhNvCbyzv7&#10;sjz7k/bCbc66a4tpUGURtbev2HO3jVICEZjxqjTU1AyBcR2U7ool+X6W+9pV9H79lV/z9mZKxNle&#10;vROWlQFoV8RYSEjZRDNYWO7XVR3EzPybLL13zjnnnHPu18J/oXfOOeecc7eCLNepS7ABG3VN1qxM&#10;lLsBLML6bA99CGBGpmPCo4OjYYgAQXVUlP/u0Uf//V/94TCytJVYHgyGCdi2LYBBOeiAABjQggoC&#10;gFbtXuYdP04ImlJn/Hy1WitqQxSJ9sb0NwDIiUyVZNUkGUw+ffz5tCiEwEAMIn1+QIQQf2tpKAAx&#10;g4gaOEYh+ruHx78vw7NEnVkmSkCTUgbKchBjYapNzkoUQ4hMYpk1ieUA3RgvtvW67QwMCUDfUPc3&#10;93p+KCgEEnlVx0sQoRiYX/+sywxiEO5h0aSZyqv1E2CB9GA8KmKxVVsab3IOhEkMXeqaUL7pfnLO&#10;zEIhVm1rBnB/fL1/B0RiAEII/f+CkDCEEUuAAQrCJII/Kfx9zxRIWVu1ZGxmbPYXs8n/8rf/1W0/&#10;roTQdG1Wbbu2ywrAVPObfy4455xzzjnnfj4PRJ1zzjnn3HsVmQZMERAzNlOzbJYMrUQJsWTq5+AR&#10;MAry0Xi4d3A8GAzVkFIioiBCRF33KxnkRkBgBkxT99O3NBEFGYhNp2VxPJ0OYryHecfd6kvrmFDG&#10;YliWwZQAJmIiZmaznHPOSWExhECUVZNaMlIS42AcIhBDiCJ9dqYA8z2tLHS/YoGJTAm7Mbe7r745&#10;GOtvY6a8a7jrW+wvwoAwZPfSEwht185Xy9t+XCKS/sccszDBK1Odc84555x7d/wXa+ecc845915V&#10;arUhMatIYmmIt4pl0rresOUiCMyIYJYj23QwmEz2inKYVZvUAQghAOja5q6fxy+269eKMhaBSHMi&#10;2E+c+DYJXT/KTvVwNPr46MEoBI89fuD65RgPhkez2ZRBpmwWWSIzgJS6fnroIAQza3NuzTJzx9IS&#10;t8RDpnFRRBYQoZ8zemfPxv36/Wh3XCIaBgmmUCVitd1k0H7TfdMd9YWMUcRModbPyL21hf/aGQgs&#10;u8JdArCsqqfn57f/uLsIXIjp6tjz2yv4d84555xz7lZ4IOqcc845596r0y4vk9Ypm9mQaSK8XxbH&#10;w8Hv9/fHZbFtWzCBZRcDBKlT15mCuM+6iIh/LWf5mUkIgxgHIbCqmfX9JH9UMrSqqlqQnUzGj6az&#10;Uhg/EZD81hCwGxZJMB3F4mS2d1gWUDNVmO5aiPbjQVmEgL5AmbgjSWpN17UpzcpiMiiFAYNe3dy5&#10;W0M/yNz7+G1WlhHGMGZWs9x//c37uwJmSmZlURDUY/xfygzXmTKREVZN93K1uu2HzTnDjHZHqr4J&#10;vB+DnHPOOeecezfCXS/AOeecc879tkzI+hD0aFjuDQbjsowxMnM5mG7r6ssXz0ZBTg6Py6JcNO3p&#10;en12/rJuGmIWCW3qAhGYYwi/gp65ffIxCGEyHIXlCqbE4U1nvy1nMgNsHAcn08m0EKafaqH520PW&#10;RwdMUAuMo8nk0XRy0TaAac7ELMxqpkTCbKo5ZxCBhYlS6lhzSXgwmYxjZOzCVeu75nq+5G7dqz2f&#10;iPbH4yFzY2ZEqmoAEZnZG7dEYjNjwnQwhBlAPvr2l1K9LuBVo9Zs3f2Zxua/HGlWMPrDWJ9/m8HI&#10;L2V3zjnnnHPul/NA1DnnnHPOvVePAh9Px58cHn18eHgwGu2+qvrV5eJsvXpyehpgn1ZVjPG7+eLJ&#10;esupTmphMOzP+KsZiRDzr6FshhiGyLI/nQ0uLraqFBlviDhZExFFoYPJ5MFsVjDB1NibKb6iaiDq&#10;K0RhmBbx8cHh15tN3bYpZxjR1ctloL7204gCs6pG2LiI08Hg0eHRMAjMYEZylU//WoqS3YeAAOyP&#10;J6VISJqIzMzMmH5qZ+9jeyYaDUeBCAYQskF8y30r2teUE736SUOcwEC+7YcORJGZuT9aGdSMPNx2&#10;zjnnnHPuHfBA1DnnnHPOvVcN0IEawyZlalo1q5q6abv//NVXG8hp3VlOG7tAai+qag0+LgIJg1hh&#10;ZoZXjU8/7BPEBhAI2gmH6WQ6KIt6W/3E7aOZhDAKcrS3vzccAzCzDPFf6K/pq+2CYIjMxwcH08s5&#10;sFpvNwQmIpipqqmWwnS1LQVYIXQyHj86Oj7e2y/41fRQM6gqi9dnufdqbzAqA3M2AMksq1Ef9r/h&#10;ShA1AIjMo8HgOvb/wI+RdykTX19tYqogYmYR6dLtBqIxRBBLCFECswAAkXis7Zxzzjnn3Lvg50+c&#10;c84559x79V1nF5erp8v1kMFEjaFSa4xyVhkMtyTKJBBCiMPJp5OpNts6JQWyqgL9WeqcEyTe9VP5&#10;5QyqLBiGooiF2ZbeXIlYkEmQMoTpaNzPvzSz7L/Qv4kqWEaxHI3GdV0Fomy2636pmlWlGFLKAMyU&#10;NZfM+5Pxw73DKAIAfTfd3e0z2Jvmuvdq0EdipESkZujHJ7+5LL6veGYiCfF6yvKvoIr+rqiRAtwn&#10;zaYgZoLwrV8YISLMIQRhCdI3QvDydOecc845594RP3/inHPOOed+oR8/6x6ZO5YAFISKKAIloQMe&#10;RulvUO1GPiISRQKYkZuJAALkps+fms0yp8TMhMTMIRYKbNWMY2NhJJRzTV1XsBhYjRDkPT3pX0xN&#10;mUCxIMN+WfztR58G4m/PzyVyYCFczQclNiBpnqM8tPD44ORgNAMxNBOo9Mqha4RIV3GF9JsRAuN/&#10;/vzTJ2X8p2+7b9bbVYYWQyqKnNOLZAweaj7QdDIef3p8/Pj4ZFQOdq9o3MXtkQH+FUTv7v773r48&#10;jvL5yePzJ9/Oq2oYQxCGZVKzYti2dW4bAYpYiEhWzTlrGJp1H09nH00mLAFqAkvZPqBD4r1SChTI&#10;BssdE2WDcmSAbJc921VK3d9+oC2FmCUkQ5szmwWRIkjdpRs97lFR/rd/+OuPJkMoQMiAGvwA5Jxz&#10;zjnn3DvhgahzzjnnnLvXuByo5pSSdV0kGgkNQiiCbOtmgJDYEEQhAdZpsgwKH8bZYwKZqWlmkVJk&#10;NhwejMbbzXph2pmZWSACkFSJiFimZifT6fHefim7/q10++VKvwIE2t8//Cjl7uL8xWq9bdYptZxz&#10;jMV4MDic7T3c2z+ZTo8m00EsPF5294QQ7Y0nh+PRNueOpOOgGV27JTADFAuYdWZdzkRkEih1gxBG&#10;g2HoG70Sgcivl3hrlhJEAAohwoxMU71BvUlh8L2bXYWjIYZMrKDO1BimmVW7Tm/atnjVdS+X82mg&#10;EbPEwutDnXPOOeece4c8EHXOOeecc/eaEnUGAwrhvbJ8OJ0+3NubDYcTpsFgmIFksu5SZDooI5r2&#10;Q/kNtz+PrilF5sB0MBg8nk25rZfLZepaMHM5BKBNBdUYi8dF+dnh0aPprBCynIkJxGZK5LHoT6NR&#10;Ofj05PFwunc0v9hu15oTg0hkPBwezPb3h+NxLCKTMFlOPpXV3Q90OJl8tr+/bZqnVbNIXHDgYshd&#10;Q0R94XjeBXJGREXXHR/szyZTJr4eH+ph2lsjIOfrGc3EpmOhk8lksd7SFTNTVVWFWY2QtOtU1UDE&#10;pZD17XZv+BbM2/Tk7Izq7aPZ7OjwAZO/iXS6dJYAACAASURBVM4555xzzr0z/mnfOeecc87da5ST&#10;mCoQJAwHg4PZ7GT/YK8sB7s6SdQZasTIACwnQnGn670BImIRgIQwDPxoOh0Rvq6bdde1KWdJACzl&#10;gnlSlH918uBkf28gFAgGAwmArN4R88/Qrg2xGIbweDw5HAyzdkwUWbKpEEcR6acDElnOZD510d0X&#10;oxAezWaX6/Vp1Vxuq/FwuDcYDklb1S4rsQQRIkLOmvN+EU729g/Hk0BkmgnsSdovwkKWsyqEYCoS&#10;jg+OEMvf50TMRLwLRHPKOavqH+eXq6paVlXVdRkqFIzIbn482YKeLldWb6KEvQMMGJYV4kd555xz&#10;zjnn3gEPRJ1zzjnn3L02YGoVmaA5V9X27BLUNsuyqJJGkaquaqNtm/bHk8HHn4zK8q7X+/MZEfFV&#10;g18hTAbFqDz6q6Y7PcP5aqltA2DAOJpOHhw//OzRwyJEIVjO14PryDOPP6efp1gwCXFk9IWgBPQf&#10;hUwNyFCCCPFu8qhzd88Aw/5o9OmDhwu17vyiqTeqXYqFQhtTJSLjgkiEC5aPp6PHBwfjGJlABlg/&#10;69KPEG9vF3masRlAQjwohicl9+2IdzdShWbTfLC3f7ldvzg/f7laLtouGZJZvvkBxTis2/pc0+OU&#10;dDemFDDzeNs555xzzrlfzgNR55xzzjl3r7FmIZiRwtZtUl2vt1UhvFaKRG1dJWKAmTmpIX44gZZm&#10;etWd1UxVWAT4m5OTR6PB+XJRpwxgEORotrc/mQ1jBJBzIiLiXVdMYj9L/ucww6BqsByYiQAjmOJq&#10;0iLAu7aW/lq6+8MAIBaDRwfRQiyJnl+cbevtSjURd6CmS2Q6FT4YlJPB8JPjk6PxJDIxduGZ5szB&#10;P++/LYLZrjNuf2TYdO2Ts5d8fNR/FYCZmZlqVlUwWU5MEOYAS4bdzVRv9LABIOHO0Ch29aUG0M17&#10;7zrnnHPOOef+hH9Acs4555xz91qjMCATgTgBK6NGiVQ3bTcU0ZSJwYScc0otwCg+jCJRueqCaDDb&#10;FQAZgQ7KuFccncz2O1UAkXkYpM891YxYQJQNmrNIn++5P4fARLBwFXzuGg7v/g0AYAbNambhA8rU&#10;3a8YAWAFCpGPZ9MBPj4clmfrzXlVZ+JkloNE4GhQPJzN9sfjh4eHZQiBYTkTBzBZ7u76OXzIDMwM&#10;A5mBkBSX2+3XL57/30+fvrqJ2fWfD8uQgW3Wbcp1VgAiElnSDQPRmDuAJEaFZc0wARE8D3XOOeec&#10;c+5d8EDUOeecc87da1mCmaohm6mqgrZQBTqKmQVsIiGwaDEgKVHwXa/35yPAcs4KYmaA+mKjmBKH&#10;MI7SZQIQhZEzUmpAEiIx96VjmhNT8Nlyf1ZW7KbNElSzGcCE6waUBAAMEEHCB7TxuF89AkENpKk0&#10;fHSwNxlPjur24vK0zblJiYBJWTycTh/uzSKLgpiQU0dqxAHeT/sXIurrM7NmApS4MVq13dJ2taGv&#10;3ZAAXM6XHCLFwiBgYs2kqkg3ftjUSDFgFgCWM3ZZqM82ds4555xz7h3wQNQ555xzzt2Kk8nsf/sP&#10;/42ZKcvltvri2dNvLucZUlJX57xKqhKKWI4EMXWS2lbij94Pa0Y/iY1wFW0BQEIOmsFmQtrW6OpS&#10;gJxvOyPsFEToIzUCCIZ+Yh/fNE4jgET4teWSCOOqj268fiISIOEHda/y86alpqxXnRf7No9U8JvO&#10;rd/P+MRsN0iP+hVq1xJzXyl7fRPAMnblsldvg6kq1OS1rqHMnh//Yma7dEYN3Id2lGDFm+K3+7lZ&#10;3X/9nFvC9QFhVvCsiL+bjX/05v1m//pxwvvl/iIEyplEMgUiBNgQOgqyWC1DCCFEFlEzM0umAIaD&#10;AQBY3n07EwC1GweZHINBYSm3bVEMQAxT5Rv/dHHOOeecc879Kf+M5JxzzjnnbsUwiDEREVgGMQge&#10;PZjNOlC2br5eP18uL6tac5dEhCAfTjETWzY1NSOiEKQv5MLNT3y/H0H49Y6N93WZNxEL+0HBFF0F&#10;04bXtiNiFtCv4AnfL62BzdiUYGRkRkZMQNa+GO6qBXEfwBN5BO0+UMQMgMg0J5gG2GQ4nAKqamaq&#10;2h9cvBLXOeecc865D4UHos4555xz7rbQrqzFBsKPZtOD0TCpbtXGZUlAZN50iZgDc2Bq2w9j4p2w&#10;AGaaifkq/rFsdt+Cn+upc69Ki8zwAQ6j+0He8L0C0KsbEFFG38ry+8/Ps4p3LSkxkTAxQFDmXa2u&#10;ZdJ+7OJ1r1EzmH1A1zo4d63ruhgCAAIxQCEe7x38BYXN82dNU1fVVlVBxMz0/Q66zjnnnHPOuXvL&#10;A1HnnHPOOXcrklHS3KbUmbZdIiIz69rmu/nFpqlXVd3k3JlZzk1Kqlp+KA0edx1c+SqbMzXw/Zvl&#10;+SoZ7HPQvnWuKoribhd2Q6/Pz7Orr2BXAPr67Tx3ey+EjAlMgGXN2ZIxETND4g/2AfW3xH2wiKgv&#10;OWcCiGEIzKVI/4Osx8zMkjXnnOX+/QhwzjnnnHPO/cAHctbJOeecc859aP54eXF2cbao6kp127bC&#10;XDB3ddXAOkOn1gJGogDBFPazRmK+Vz9e9GO5MzMOoa9I7LokIdzD5If7J2AKNQDEAhAEb3pe99iu&#10;DBeAmbVdR0TMsqs/vgonJHgg8T6UlNFH0ST40Zmsu03OGASim8/Wde7uhasLdNSUTAmYL5dfP3lS&#10;Z2vbJudExMzc56M5p9ueXe2cc84555z75TwQdc4555xzt6JSfb5avdxWWymWTcNM0xg5aygGqqrQ&#10;bEZEhQgzMzOa6q6X/LPkUBCQcTUmkchU7+XZcCPAiCHoW+X2bR3v4UJ/pj74LGP8XjXoboCoZbv6&#10;22vfATUP5N4xM5iCKCnqnDrNAAlx03YxhEEsAvMum1aFZn/93YfK1AADcYiAbVO+2GxqUM4Zu07d&#10;3B+UiHwjd84555xz7gPggahzzjnnnLsVoxhyU7VtTaMBEVnOIYaBSJ061QxV1swAmMEM4g+l52mT&#10;rUmd5TQeDIWIJUDzfZzNqQZmArIhm7U5dymlnB9MRne9sl+kNYLBzFRzP7qPmJnYUk3EIUTw9RtB&#10;9+09+TUgBmG+3T6bz59dXFxu1p2BmI9nh4OimI3Ge6PRpCiGQQKD72Evaed+DoOpGosazGCAlcM8&#10;GFm1JSKRYIDqLhkNH0q/d+ecc845537b/Bd355xzzjl3K/aLYkI2hiEyZ9Gm2TMZMS0UHCRQoOtu&#10;p2Zq2n4gtYvfnL5YX54hpZOTR48ePGSiezo97ipgVkOT82qzXqxWdV09+MMf7nZdb63fVP7T8+dd&#10;29bVpq4rzZlFQoghhP/u048lBCISjq++5wNJ2T8kTJ3qsu1ebqsnm+qs6jqWEOTl6RmbDpn2Yngw&#10;mZwcHBzvH07Kwb3cN5z78wgEIlPNsKx5ud2umrY/2ptZyjnnTH3/bhHkfNfrdc4555xzzv0ZHog6&#10;55xzzrlbcbqteTQZZGu6Btq1TKdqUSIzIlE2g6mqJZBxMOKYu5s+hKrGEFrVEEJfrPMOB2RayhRC&#10;zibIIAHj2Wb7j0+/++LlKYiSWbn58tHFxV89PPloOhvHYKoGJmY1EMFMhYjvLpDrjCIURpHxx8vl&#10;Pzx9+u1qvWnqL6rmYDJ9vLf3YDSeFTIQoOuQcxeGMewaP1rOBryf6j4zBfF1R18ARGAgGYRAOYOp&#10;Mzxfr//5+fOvT1+mN7zF/3zxcm80+f3Jyb8/eTSLgqQgSiL3br6rdiDZdfpVfVVYTAaipKYGJgoM&#10;pGRtZ2UgZiJWI4NpthDkTp8TZZP5dvvd2dmq68oiDE2DtcYA0MHOUnu+uPyX1ZK/fcLM/9Mf/jCO&#10;cVYWpQSYAWyEpIhsAFI2BYhYGAzAzDPsXzkDTE2VWK7ea4MahPt/VFVmvt7JGSmbNSmtm2ZZVauq&#10;2rRtk9KmasAisZgMhw9ns0eT8X5ZICskwKBtzeUAgOJtt6usCmuSMlEpIODvTo7/9vggBKlT+vL0&#10;5T8++fa75abjEAbDyMLvKBA15pBSpli1bWCCmbJ3nXbOOeecc+7d8EDUOeecc87din93ePQg8qrt&#10;GpaL9Wa+nld107b1sm6USIlJgvVnejXD0n0LQigEACIEhGx6sdp88/LFfDHvS4LYKGm6WFx+a6kw&#10;C/uHw9A3UTRhAqAKw12mO8IAGLCLzeZ0fr7abkjztCgWy0VXb+v1YjkeHY/HD2Z7s+GQI6ICpjCA&#10;iFiIdr12C77dp9CP3+vzD4IBIDOAkDqKBUSq1D2/OPvy7Oz5ar1VK94QDmjObdedzS+/C2Hy8IRF&#10;oPmW1/5W+OojmGVVM+Y+D65T3nbdcrtpUipC2B9P9sqyGAXavTZmpgBCCHTXuaGZmpnBzOxNqzBT&#10;M1LV//zFvxzOZh8fHj+czYYhCoEAIYNmsARh9MNGUwYR38c3zL1LGQAxBaZdn3EDCELWVCCGiEgA&#10;oIZslnP+4vRZ07Xbul5tt5uua1UTsYKQMoVIbfdytXpx+uLFePzZg+MHB4cTCSBcZ4j99QV4qzHP&#10;KSdwEBYCQUKntmjamKXJRuV47+i4CsWqaVLO9aYeFcW7faGcc84555xz75wHos4555xz7lYEtQej&#10;2YO9kAz1bK+qD9u22qyWXy4X27a7bLtt1mwQomAKzZD79aupAmwGomx2WjX/+uLZt6enVddBgqqB&#10;JRMt61rbmohaor8+OiaAyWgX7pmB8lU++v71i19U1R9fvvzu/Hy93bLIdDBsu3bdtk1TLRcXF8PB&#10;xf7hydGD6XB8PCgBQBOygsiI0ScBt0z71QIwBa4LJi2EoMC6bZ9eXPzx2dPvFvO1EcXy6jt+KMAy&#10;8Gw+l647nkwfTCZ97nZPx4iagZgDNl1edU3Vtl8+f7pp6sV2WzV1kHA8mz0+PjmcTP9ybwwQQKaZ&#10;aBeDtimV8c72F31tgOsPXH+x729MRF9X3XmbLrbVs9H4wXh8NJ3uj6eBCUS7AB7ERCxyT98p9051&#10;moWEAAXMVFNilhiEJPTzpLNZm3W53Zwv5tvN6l+quu26pm27nNqsmYiYiYOAgpEqqrpBW19WVcWy&#10;QPjb4+OCqa8TBUFhAoIpbtqSXVhkwECAQg1MZ5vNv3737Waz5LK0UNRJQwhjUEqpI3pnrQmcc845&#10;55xzt+Z+nXVyzjnnnHO/KsQwC0STGCcxwiY4eDDarl8sF3Z2vl2vU1YwCqJCuLnrxf5ASikSkXCV&#10;8neLxVeXi0XTRhHL2YjUAGKLRaX5u8VyXjfHRTkZjUoRGKCJmTM4q95dzmOd2tPl8uuL87OqTsAQ&#10;WiB3sTCzLnVdzttNNW9ffrtYDsry7z7+ZFwOJoOyiBGqZCqAfK9Z4608kV2x4+7/XiWwSW1Rbb96&#10;+eKb87MXm21NgaMwM/THA9EyBmVe5fx8s325Xu+PJpHvZ0xBuCodblXnTf3N2dnzxfxys81Ak7VW&#10;ptzVi+Um6XS0nOqD6XRWSBCWvkgUr79M75+pvTb9F2+ORXfhaFGuNW/mixeXlwdl8Xj/8KPjB/vT&#10;2V4RmUBQMgPt9pKsfWWz+9UqGERKIDVVzcK7XrkqIRs2dXO52Vxu1mfL1eVquamrKkYiYpEYQsSr&#10;LU/BZpqNJBTG3DG/2GyX7dPHg+HRdBLo+5vRj22lP00JMDABatCcKczr+o9nZ8u6CiEwM7MQUX+9&#10;ixDSfTzUOOecc845577HA1HnnHPOOXc7AmdDNqSMlLsyBGHKqb3rZf1cRCDhbPZytfj2/PyiabOE&#10;EJhyBqCaFAghUgxVTovF/Isn33z2yecn04kAMIOBGHfZ2JRoWW+fzS9Pq7qTWBQkuevapgEzMzGD&#10;0ClVKYe85bqut9WDg8NPTx6djMalcBBGzrDOJND1qL/byeFod+fc/1enSKov1uvTy7MvT1++3G5b&#10;CrGIkZlxnQn+iGRmEjuzi+WyPjqOHG5vzb8Mqdk2tafL1ZPLi28vL04321EsJMRhUZQDyykhp1Vd&#10;1W3zhXWPkp7sHw769rIwgCS8j/Gub4GIXi8SBUBtTcwm3CJeqlWL5WlVjWLx7z/7dFAUk6IMxIGg&#10;ZjmrEeSmlXzug8L92FxLDLCE/giphifr7Wq7Pp9fnq+W86atQYkkDyZlqshIqD+aEhHMzKBdTrlT&#10;BgWRECIT6nq7XrUvD4/2xpPAgGaI7HZ/vvFG1XWJRAoi5ARiM1AoEocw3TPVlBMBwUyTMoEJfZW7&#10;c84555xz7j7zQNQ555xzzt2KeZOW69Wma1tF1db9Wexmu2lzu227edsha2ARIlWtVemelYZFETWs&#10;2u7ZxcX54jJrYg6d2jDEDOOUUtclVSkHkMBF+W8XlzLZmwyH0yig3QDPO0zjstnZcvVivdoaYhEi&#10;wbRtczYiMyNCBikA5sxizC+qapnPLuvq4Wzv4Wx6OBpNi4KJYVfJFtFt5ItmpmZCuzuuss7rZts0&#10;f//FPzWq26wqBcEsd6oQgr1hAW3KHRIDgQipa+vKwlTVRO5dIJoN67Z7enH29cvnz5bLrSqHoLlV&#10;zcysu+mclmE5498uuoojFeWD0WQQiFSJSOjudhZigtFrcFUP2gfn/Z/9X81soK1yhJSJuM62bbtl&#10;2was62o9m0weHBwez/b3ymFgYrlnhwB3KwwAmEGUFEl1VW/Xm/Xfvzht2nZd11VKCawiYFLQMJaq&#10;uclZVYUgxCIiEgvKqjmowjJlCsLGJEVxupj/7tHHkOs2uQQAN99fooTdgFzmvlS0IJoEWWjucspm&#10;IUQws2YyC8Ip5Xf6KjnnnHPOOefePQ9EnXPOOefcrXg6P3/2/LtFVWksarU2J1XtUkNZjQjEQYIQ&#10;DJaJjCXe9YJ/SFVBF1V9vlq0TT2KEUHq1HYGJmKmYQxmRrkTkRjDs20ezhf7o9HwYD8Qv02Xxneq&#10;Svl8uVhUtRKTmaUWBpMYiJj5KohUAFAjkqIcNCl9c37x7HJ+PB5+tH/w8dHR/nA8jYKrlOs2EBFf&#10;5ayt2sVm+/Ti4nS1fLpahxilKMuAlDrNGbDM8qaVdAYzBOgkxv3xZBCjqhnfv4jN0Ob0cn759dn5&#10;k+WySh2FWEZhK1Rz7vNOEWMBYMDzumku5xJC+ThGGYgZ2Y3nIb5bTMQ/9kb0Ieh1LNrn6KEcKHFn&#10;qjlnVRhLDCLhy+VFXK/3l6tHe4vHh4cns/1ZEQPzvazode8OGQitokp53jSnq+XZYr6pts+2FQAi&#10;irEomM0spTbnxKMR+k2rHztKZMTaDxFlFtsdx7JBWILIuq6TGkDfPwDf+EoOpn4EKZgZOTNhyHgw&#10;HoauW9e27bo25y4rWY4wMy9rds4555xz7gPggahzzjnnnLsVSYq16UW91dwlsJoyQUS6YhSJxAym&#10;qpoAsIAYubvrJX9fajvi+XazbjqCDgOrUJOpTYmBQQjFYACztmtT1zJLU4zPq+psfvnRdBxiAUBz&#10;Bt3ZifImpVVdNzlzESynrm0kCBdlu92EEAsRJgoiqkpEZEZdQywIcWv2dFOt2zTfbg5Go//4u7/s&#10;7/C6BPDdkte6TTZdt9xuXizmTy8v4njad8dkzQWRiiRYfvMHGApBQkCXRzEe7u8NBwMy3M+irWq7&#10;PZtfXtR1J1FiZFPktqKBqaoqM/cTENusbUpbKbWu9uaXj/f2DwclEZna3WaGRExEBHp9e7hOQ3+w&#10;kXRXOz4xBc0wKoiEQLPjNrWndbuuns0vzpb7e58ePTiYzcajyXt/Qu79SZCkNq+2zy4vnpydvVhv&#10;FlkTeK+MqsqaRXOEFcIIDAmX1YaZA4uFYCDV3KZOVSEcmBnExGYwNWiylEaRfiT7fIurU8xSTkoc&#10;yJgYwGQwfHhwWLbt+XLRrdZ1zkmNYCwyjEXbfTDd4J1zzjnnnPvN8kDUOeecc879Qq+ffX513nmA&#10;TFUVQNuEjo0kamoHgwG6BLxKqgSAZtw8unr9F9mM606qbxEVveFceVG+OL/45vTFRddZLBmcui7n&#10;PJYAQNXqpj8DTsTBgMO83NDgn85f/OHjRyNjSNSkxfvIQ398/YGp2W6yoekSa3synTU5X1TVJJb9&#10;+nG1egBm6IQBK2AFAaBG05Pl8sly+c+n5/vT6cdHxx9P9/fLMAqErOgaFIPXJ/OlrGZmhEJefVE1&#10;A2AWALnvi6sZBvSFgIRsJm1CWSxb+3a9+rfTZ8/PT1NKoRDO7fXTMwCgAAKQATaDGe1mChKIDKi4&#10;xGr+yaD8q4cnR5MpTNWUiO9stl9OkJANRGAzaAYRWC6a9h+e/PHb+bySsuoSWEZFsdk0ozKDCP2r&#10;lxOAITAUesRdFYdfrdft11/GcvDpZByENHd3VlOtIFAxnE1Gk7y8UEtbkvMuHYZ+eK7ZD8MnUQU0&#10;066u1bJq1jTs/zEKIOfA+Xz5/8yXAP7H3/9hMhwfDIeDIAUDMBhAlIyYrt5Ls372ZDbcv47Iv13Z&#10;QLDdlE8W6mNyU+LrN8m+WGzmm/npxdlis+lACFLCrG1Y+z7jZEBr2qbdrOAYdts5qRLAQGAG84jz&#10;OnVVziXxJAiJLI0vM/7Xhw9Y606HHApNOfbTduXGB2JlAsUIJeI2JaRu3Xb/11dfD627gEDCUZCm&#10;bTdccAhWb/D9/fH6soA/2R3+jH6hCnRApxb77tj3cxSyc84555xzHxoPRJ1zzjnn3O0IAyuHOQMs&#10;uBooqDnd9bJuoKqrtm1BzGQEMDO/uQVr/wTNbLneHB0P0fdavDtNSkoksYgSuNMuZzUtwo1//6/b&#10;dr5cUtc2q8XD2fRoOpsNhmEwRLbd8EhVBQDiPnVQBVGfVzHLD/NalqtqLTNVmKEsNl16sZx/e3Z6&#10;MZ+nlIiImTT/eJDQ3+NuUCWRAdkMRNJsp4PByeHhdDzdJWdXy7gbPxxbSAApMG+227bt1DQQMzNT&#10;IBqEN6abGWSamTllXW9WaTwKzLfXwfjnEMYkhmlZrCVUOStzEcIbLyy4of/vqy+no9Gjw6OT/YOD&#10;wbAQEgIMklowQ0RBuxj/jjsHux8SQr+dEyGpMZStbz6LKuUXq+XFZvPt5UVVbbd13ZpJLEOMpYQY&#10;C9zwR0Obs4gMQwSoMYNCiA6FRsNRkNDvH6/lsHrTMaL02uZM1B+TQMRbSJNBZMMgYEmGyJL4h8fV&#10;m+agzjnnnHPOuffAA1HnnHPOOXcr6q7OOTOzmZlpgIAQ6J52Mf1Tbbb5erVtapGCoAACkTC/Kfdh&#10;FoZltbP55WfHx2ImfJepVQYZCzFEBJn7srwoEVlvdD+hKLqczleLzXq5WF4ezPYOZ3uT0fiT6bS/&#10;AQmTKTQTjIiyKvVR5C6BoD4zNZARCP1ovmSAEYHlrG5Pl/Ovnz99tlhscmbhIAKjNwZsZkyUiQww&#10;s9wHD2ZTTZ8cnXz+6KPD8TQQwzJIYHRnlVXfq+wyMGdQyvbdxdm8qvr20EIIsIIgQbo3ByiqGiW0&#10;Ob84Pzsej0+mM+E7jAItEB0OiuPJ5Hy1aFPKamUQpHdzrcO363VZ1xfb7cvF/OHe7MF0djgeFyIs&#10;EaYpJSUWFvQbSE64ecbvboFdXeiwyx0DASSAJbVFXT25nH99cXm22aS2Vs1qxiwws9Rls7cYwtmo&#10;FUEklJ3ZuumC4aCUg0E5me0V8erygqvrBlJKfRvzn0/VlMAw2g1d1r5TdM2xzR21TUa03EVFCAxT&#10;lngdgvb/0f95t9cuOOecc845517nnx6dc84559ytOBR8frC/AT1fLC82qyCscpcVkze16tKiqqqU&#10;KA4ZhJzMoPbG3oXETNkU9nIx3yadBL67LA4AIociBGm6pusIpAZVfYuRpsqsJlm1y7neVpdt93Sx&#10;LELoPvmsLAeTclCKBGYRhgGqJIF/GGYSAOo7aWru/6LESS2r/pcnXy22m/lmXalxLEWI+/Grb8B9&#10;3Sdxp6pq0CxETPT5dPLJ0dHDyawQYTJo//LfYa9Js+uHNoApqy3q+unl5bJLSsKA9MN0NUfCmwJR&#10;NSNViUVK6eX88mR//3A8u3kH0HeIYDYKcjKZfDccpfW6SXkahu/q3ofjmWpedGl5dvr84uxkOnt8&#10;fHw42/90NgU4gNUUlrQfpHq3+5i77lqsfSBqQN8kmgAk1bPN5vly+Xy5OFuv103d5CzlAIAQQTVp&#10;tpR215jcMONPkBJMmus2r9t2PxYnk8nn+3vDckD90Ubtl9ToE0GIeLeV9VddKJu2ykPQgPnBoCyo&#10;NOLxdK9r6i8Xi75JQP/t15moB6LOOeecc87dHx6IOuecc865W/HJwcHD/f1lm2P4rmm2iaBAyvlD&#10;6XO5aJpN23WKSMyaTbOBVfVNJ+7NjGGd2XlVLep6OBoFvsvBb6MY9obDwWa7abYmTKHUzpCz3HBN&#10;db3tR3VyCErUqW2axup69cW/zEbjk/39k9newXAwLYq+takZch9IvDa9s++dq2YgIpZOUad8uV4t&#10;16svXj5TsBFxWfYTQXNOb86dQURG1FeVQXNBGAYZhPD7xx8dHR4OgkQG1NB369W7HDJp/VRVQl88&#10;12Y7W6+XdZOI+37K/ZDFnDNM3zTrVA0GY6AzXLTt2XL52YOuvKsBogCYkBWEvdHowWTy7eVZW7ea&#10;07vaq0sGJLTKbYeL1G0Wy/OuG13Mt48ezYajg9FwIAyYQZU4G92s7s+9awZo3x68TwCJOrWcsWqa&#10;y/Xiu7PT58vVOqUOxmaB0GYVIoUxDGbMXEgIIk3b3OhxSSSrImVru6HaUVl8tL//+ckD5l1lur4W&#10;lsvNy4iZKffTjq9q0HfzcZvq8XR8Mhx+9vDRdDgoREIoT5fzLxeLmz6Ec84555xz7j3zQNQ555xz&#10;zt0WTV1S67ou5awkBr5Zt9Y7dbZcVKqZhVVFM8xMf6rdbzILQGu2VpyuliejIfqo4H0t+AdGgT4+&#10;2F80TdXUgLEEYsmqN+22GkPAVcWnAbu+qETfbauLtrusqpeXF0ej4fF4fDCZjoeDKEIEM3BfV2V6&#10;1TsXTKxAq6iTPl+vvn729OXFWcPWZQAmhgAAIABJREFU9/Uls5yzqZlZ+Mm6qj6YINOCaa+Ix+PJ&#10;ZDj46PhBWQz6iBEGYsBITe+sKtmQX8XnBqDJ6Xy57MyMhYhMswAg6rJ2+KkNhUGmWYmVw8V2e7la&#10;zoqju+rHrLvRjDaI4eFs9vF0mnTZ6o1nNL5J7ioQM3EMzGHQmZ02rVZVXW0PRqOP9/ceHxzuj8YA&#10;ZzU1u2lloXu3VFX60n+Cguqkmy7XOf/9ky+bpq6267brjBAlZmFCKED9pQyqCjNmUqK36LZMJJ1m&#10;zmkqNB2PPjvYezzbG4Z4VRRur+8g9FYbJ11dymCqRAjCInJYhL88Pv50f+9o76C/1iIbLs9f4vtz&#10;Q/tqUS8Pdc4555xz7l7xQNQ555xzzt2Kb+eLpy+fX3bp2Wq9zBYCAWAifvOsxHvl5fyyVmQWzqk/&#10;vW4sr7LBP5FzjiGqqkpxuVrZw4dQxR12Cc76aP+gMqzr+rKuiEjf6uz8IAYz0yvXJ/3LcgizVddt&#10;m+Z8tfy2KKaj8bAc/NePHpfloIixz0TVjPoumqpgNmDTNs/m82/Oz5/MF5dt3psUZqY59fdtBhAn&#10;Q6Qff6HVLBMBYGAU4/F48unx8fFsNipLAAD1w0p3TS7fUUr3dsx0Vw9tANDmfLFagigwq2o/YZeY&#10;VdXe/MHMACbqVI0LLQbLpr1czj87Onpvz+JHlkRMBMCOp5PfPXrUEH+zXL6rO68UgYzZBBBCJihT&#10;pvCybuZNc75Zv1xvPjo6ejCdjmJk2IdScf5r9fpBpWra0832xWq1bJrvTl8SETEjxGT9wF8w0Vg4&#10;5Zz7EcJEBqScLHVBbnZqgkzVrAjFw9Hws4P9jw+O9kdDAFADvb6st22abTAAmsEMgJmFQyyKR7O9&#10;v3j40dGguHoIm1fNvzx/qX/SntfTUOecc8455+4bD0Sdc84559ytOEvyr4v16Wa9NaIQSjByLvm6&#10;o+F9t9iss5kRJVUjYxYlChLQdT96+1flQSLrugbwE31Q34esw6I42TvcG5+tuwZXzWbfFOi+SV1t&#10;iYhZmFmC4Ho8nhoxqXFHqFK+yF1ImxDa3w2Hs739GCIRdHdj6yeIAtZ03cXF+TfPnn673qwo0nhf&#10;dWWaoUagGErjkHLuUn5TT1gD1MzMAvMghNl49GC2tz8YIGcQg4UAJWQ1IqK7qqPsl2r2+sOnnOum&#10;5r4BsaqZkgixGEgB/GT9MZkyM0lsquW2qm554T/FFEqAIRAGITzeP3ixrb9erd7V/W9JRiEMhEWz&#10;ppZyjhJKCU0xaFVfdPn85enzy4u/2Jv94dHDk/2Dd/W47u3QVTDYtO18tXx+fv7V+fmL1fqj/ckq&#10;6SJbRcQSI2mRGk0NlSNRBcAhsAQQp5zbfOMaUVMjkqIoD/f2Pjk+PhrPQOiSRqHXQ9qcc3/4uvET&#10;M0VfG7o7iJGwFCHuTWeTogSQNbdZRWKHuB5M0G6/97JcreH1slHnnHPOOefc3fJA1DnnnHPO/UI/&#10;fsL30Yj+i3UhhkchVCmVZCahfXePyrTrtViabo0atYLpbWqBVMHS5kwkkYGcVeS7xWqdM4DZLtCk&#10;zgAz1h9PQwFYzjXnoihJ02K7/D//+f/9608+fTCZMYsaQNSfGJdd8aJ9f6m/JLd7w/cWAcDxIP4P&#10;v/uLb56XX5yd1xkbszJQylk1g5kkiEjf7DQ0W2Y2FmI2kJqpWTITiQAMyPq9N1qgMDAARtHnDZbQ&#10;pf/jm6efP+j+5iE/Ho8G0k977KC0MbrYrv744vm3FxeXTQumMeWQVwkMcB8cqyq0FUAEJRIAJVaI&#10;EXVGTcrZ1GIc5u6R8O8O9v7yo08OZvsAGQyvVWgJQW5tdGhWSzkpwCxMHBlqpjkbiEVwtT8EprIo&#10;oAYzFTndVl+dn3ZBqE0AmJnBUIXqT38kU1UZDKu6SU01G6ggn22W/3p58YeDo9eeokG/9wrcnqua&#10;Z+uSssgojv7u+OQTov/9j1+Py8GoKEhTamvTVMRQxHLZJQBEuw7KpJpy0pSKcvCj97/PgCZVKAAS&#10;BFFAVUnrAiAiCrwl+sfV5p/WXwJf/sfPPzuazE7GIwGQM8ySxGQUd6XodJXF93+7w5GyH7as/bHr&#10;6iDAyGbZjGCXTfpmPv/q7OzFet2kFJgn+7OL1AEYCUYwWAcDOKAItQEk6I8nV4dTAbJmAjHz61Gi&#10;mWUm02xqQiQsxiEbkuo4dR8d7v/+0aOP9venZYQRgBh+GHzKDQtPXz1fsDCACIZlghlMO8P+oCQC&#10;oMIyZFHNo6B/Mx3+w/n3AtG3zkETrBRiomXSghUkCrC9s5bUzjnnnHPO/ZZ5IOqcc845537biADQ&#10;a40VzZDyT5Xr/agoAcx9d9nG8rqqX1xeEtHJaMJEZAyi/jEMMCK+aanmDV2PCx0NxycPHjeh1PNL&#10;3mxoMJCcLHUwE4BUTZOZyWCkZgC0b5BrZmZkN47Z1tv1y1MdaYejo4d7szJEAGb45sV3l5v1xXK5&#10;aTsDZBd92JtehiaUSElTF0hJorBIoJR12NWHw+Hjvf1Hx8fjyfSXZck3oJr7OjNhEo4A+oG42jeC&#10;Dq99sDLVlBALAEqou+5yu326mD+7OF9WldywizLDxCwwmVGf67VmVdfBDHfSk9O0T6CZCQARhqPx&#10;vub/8FG72KwvN+taLRTlYDDU1G3rrVE/EFbt/2fvzp7suJI0sX/ufmK5a+4JgATJquqq7p5Wy2Rj&#10;JpvWo8z0D8tMzzI9yiQbzfRo1N3TXcViccOSy827xnrcXQ9xMwEuQFWCAFhFnp+BIJbM2O9NZHzh&#10;7gC7A8iznPJS71kUOORkw8/ufjef91+//OJ4Ot0en3xwfDLJMoACoF3HJD60aRUB7R+VUPWUiL4Z&#10;GVpYMxz70bxCLoQvb26WVXW53qyrbdM26k7MJveuyCTQyz1mhzQUgGjPHDiX3qmLvcWWiQLLR2dn&#10;J/P5fDwpsmwYGgpzo30357drGEvsgJl11VZOTmAGVxAzSxlkWo7e+kqTJEmSJEmSJHnrUiCaJEmS&#10;JEmS/Mztb6Dvb6QTmXvTtfddSp5lBrRmagb3RdPQ9fVyt53+4ldlMcqEYAAc7kZs9j7K+VSjMAvx&#10;4WTKWZFl+cHNzb+tV2bqZkTEzEwEIjNbNg1uO/wyURjmdN5/K7M8r/r2ydXz2Ox2zel0OiMOavbb&#10;r7+qYlz3sQUNlans9po+sY0TsQTQkEaQKTvlzJ+Mp2eHR4/Pzk8n05yZCQaCv/OUy4dT91Kd1m0J&#10;4jCtdIhH95k3h9Abqr67Xi0ulqvrards200fO8d9k5MMzrAM7jyU7aJWW1S7oY3ni497X+GoqTEz&#10;MTGRA+4IzLPZwb+X7KvL57/t2qdVXUdxEQLBOSPwvkmwmRkAkRBCeLNA9M5QPQjgaW/X7c3Vrnq2&#10;2Xx4dHo6m02yrMgzwMncTB0gluH4/KgdlP/S0TDpl4O4U++2q6tqt/lvT580UZddt+5jr8bM8kYP&#10;KbzqrSYQsUjkoDGqWkF0OB4fjse/efjhtCwPyyIfao/dDW429Mx+G27rVG9/5WYaY9+1tbnKi8TX&#10;3Zx/xFnRSZIkSZIkSZL8yVIgmiRJkiRJkvy87ZM/AvYNIdWxrZs3WNJQHmqgHrQz76sqVNVB+ez0&#10;4Ojh4VEuDAPcyJ3p/jPt7ok4kJtGFaGMeZ7n4fj0eDzdat91Xd02XYyqHEWcBSJN2wkTE2fCRGTA&#10;MC/0vklbOZ5Y16zaplutlm2XFaW6d1Frtd7QERvJULp6WwT2/cvXrsuyHFkWzT12wfy4yEdF+feP&#10;H81G42kxypnJTc1B8h7iQOLb2jP3oX/mvn0o8X5IKhNA6ujNNMaL7W6xWT9dLC53u607OAhTfv++&#10;lwSwWQCcAPcIqtVvqvqbx45e1bn6rburhR1WyQR3CNHZZJzRA2Eury6fbne7ulIWCXmmPQFD7h7d&#10;3B19F93ue8K+1Un1xfZkWav6ZFdd7qqvr68fHx0/Pjk9ns3meQAzs8DNTYmGrUiJ6H3tD7URMXMG&#10;B9DDrna7zy8vn90sVvUuAr1TJJYsCFFgYiK9Z5H9t8pDX/xFKDug7Xvr41Tk0Xz2i7Oz88OTg6IU&#10;pvBSB/Kh4+4P3+FveOlFZmaqel3VF9vdwWjMxNG06Zp10369WLzl9SZJkiRJkiRJ8g6kQDRJkiRJ&#10;kiT5WTOA4QTnoa8nkapv6+qPf+a3ljMUwLkTC0tmQK3RVP/xq6/OVutVU394dHIwKoUDx2jaIs/f&#10;xe68jG6HWrpqJjzNs0me/U9/9de7ene1XFytVjdNu43aqXXm47Jk5kAsTO5uGl3V3OSe2W3T1OQu&#10;zDtHVTfUdkoEYgnBmNTJ3c3UiPjVaSiAKXm02DlF0xH4eFx+cnBwOp99eHQiREI0FIUR0W2R5ru1&#10;j0PN3J0IIAYBRIgtWMDcGxrVm6ZerJbb7Wax3e1iv45Wk3gIOSOzSG56z/I5B6I79t2WjYgisKpr&#10;d3P/kRM+N3MzYiZmdzoYT37zKDuaTE4unn+xXl+0cdPpFD1on6oJscKiO6uGH7zlQ2zGXUMh06Ko&#10;e31SNZvu+aLaHU/nvz45nEymRcgYzAx3Y3rd9ZZ8n/0Ly915KH4W2TT114vF54vFV9vqputKIhA5&#10;MxExUQAIPpQCv+Eqb9PQ4dped525BcdBlj0+mP/q9Ozj09Ncbp+BGNJQdxARvc33gRdPP7y0YWb2&#10;h81Ov/56UuQhL7u+221WdR+fbLYhS7dWkiRJkiRJkuTPXfpXe5IkSZIkSfKzdjsebviNgYLBt019&#10;3+UMAziZSAjC7ERDhdQW0u2q3ddPFrvq49Pzh/N5EQIjvOuSPovKQYbOvGRuasICwvm40FFxPB6f&#10;H58udtWy2l1td3VT7/qWiEDszCBiQJnfoBWtaRdCJlkBQDWqu4iwSNv3QxRK7mZkzM5MzHhFdjLK&#10;8qaPpvU4ZOfT2S/PTn9xcnJQlmY9ObmDSEj2PVDf32xIHsZREm5niHrIzH252y2228WuuqnrZV1V&#10;Xd+1DUlQyYiFYK4GmDD0nlFRT0LmAASIZkP72b7v3Mx/jDGi+ypogJmZ4ExDdXXvEMY0z6enp0fT&#10;6eH19acXF09Wq5zZ3NwAYhFhiN6+WO653u//lBzm0B7SM/XEyxi7bXXd9s12eXx0fHZ8flCMcuHw&#10;osI3+RM5Xj7s7p3qs83m8+vrL5c311XVuQcJhuHdAmG4NNyju7vz/ceIvnyKifYjRa3pxkFOJ6MP&#10;Dw8eH58+mE1zCTDfd6x2378ch0L/H77T34eZQU5E7rYBfbm8EYsecjWLXUMhr0I+x5tnwEmSJEmS&#10;JEmSvB8pEE2SJEmSJEl+7tydcVdvBDWvu+6+CyFmuOdDYZPbbSNHGpVFH+NV12+uFzdtd1UdPz46&#10;OijKcXi38cw3ageZyGVfH6cmTAej0bgYnc0Oq77bVLtdXf328nkf+7bv69hHc5LgIhIyxP5e6y2z&#10;jCUQkbo7scDIjYxIIw9teG+jDgWGhrPfqzbPQzgbjx7OZx8cnZ4eHIyzDNgP9aNvTiqU9zgc0kBq&#10;iGZd7LquX5mv691iuVhs1ruubx3KoqA8K5w5EJF1bsauLsFZcM/gJDK7OwECsDszE5EN/UjvHyv+&#10;cETsrnAnCcBQ/Lkfz0m31/ysKP/q/OEszz+ZTz+vmqZrmq5TMwcxi911G76PIS17+aoefk15Ye6I&#10;nZiDnEicuDb8YVdd9vGyqs8PDs+m08PReEQiRKlI9L6GI/9su73arL9Y3DzZbDeqRFKyB8RIAW6C&#10;oW0tAPjtC/y+a3m5NpRoqDilXx0dHE/Gjw6PH85n06IQEjdTt0AZhhcGAHo3r3/34UsCEUDEzEQc&#10;ApnFPsZoIOYgGYUsOEPvPXY6SZIkSZIkSZL3LAWiSZIkSZIkyc/aN9to7m/qdzHeNzdxZsEQhfpQ&#10;vUfuAuhmiayInK/7/uL5xfOb68v5wfnBwf/4y1++zd34DhEGYAZzJyLhF38BONwyoixQKcVxWZgf&#10;ZZPDqm8Wm5vr5XJdV62ZGznZfb9hYPfYd/t6WWYmEoBMCxG+TTnM3dx7d3N7VePgVa+PZ9NfnJ/9&#10;1enprCjgBPe+77J9q2FyQGN0Q/Z+mlXuJ4aSOXrTbVWtNutdtf0/nz13dx12VjIHmaqaShbg7hoD&#10;OQdRZ7W46/pc7tcqOYLNNaN9+sNEzOxm/r6Ghn6XiLzoiTrE/7SfCqvugBHzJJNfnp3+8ux09/Xz&#10;zW7t6+WuacyNADWLqiG8yVn7biy67rvAkotMMwFghs5MY9eU412zW2w26+VNPD0LDx7kk5m8nzLi&#10;n4qXSzb/09dPtnW9rutGYyEszOJGTtg/AnJ7XoiIxYj8ng9SfLcCmIiY+TePHp3ODs7G47txoS0Q&#10;XaYAiPwbb97m7szvYjwz3ea8xNozTIiISJgDoY9917bjongH602SJEmSJEmS5G1KgWiSJEmSJEny&#10;A72cMby4qR0IShxhDA/urbu4Z291zJu/gOGnfQfF+yBguIfupsQM2LpaFUW2u2+RqA5Ve3fL3ddJ&#10;eV4SMPJ+JMAoB/Dlbvvlbvv8ZjGfzh4eH5/N5tMsC+QwhzuGG/rEdztigDtMlYcKt33l0j6fGxpV&#10;wm3fvlSG0sl9M1Vm8LePCAF092dDaRUT/c3RzDBrj4/XD9qr7fZqebPYrKum+dTI3QN5zlyIBCI3&#10;dVPAM2YmGpKMYdSlu2fMgehFK1e/LbMaGqW63x2lAAAeYOoUiZyFmYWIzWD6t9PR//Cbv304GefW&#10;wwBC3Ztzkb20G39KqNZ2nUgIQyC83xYC0BoFhqjCHcRggNGqFk77P6Hh6JC79n3fktSxvdlur9er&#10;6+1u2TRV1M49ZwZu56xaBCCEXGAWh61UkNoQF4X8/mFN4bdTR4dhjYCaEbO7g9gAHnbpdsTp0CT5&#10;nSJikZfWMlT5EkAk37jYCMA/PDpXO7vZbZ+vlher1bKuN10kQkZscCJyuAPRTffzWYcYnQC4D31K&#10;3d1fNXO05AyAme8POCCAMNbVrsgyzoulxv/y/OnvbhanR0cHs8P/8PAMINUIkMgw8tJh2ttwGRDf&#10;Fi0zDUNb3/nx/JE49k2tISJ3QzMbJSFj7bMgRnLTtL+/uvz88mJxO1Y5H079PhIXvCii3PfYhcbX&#10;rNWGF5Y57x+YEHU3s2vKWGOu/YHgwWT8wfHJo5PT+XgyCtmLTyYAKGVYLfCtHrn0bpsiD290AkQw&#10;hAGo2fBudvj20lABCch935ramdxfU0ifJEmS/EB335cQnN5Z8/UkSZLkz0UKRJMkSZIkSZIE2EdK&#10;+7F5bzDj8L6ebjY3bXtT7Z6NxkeT8eF4PJ9MR1mevRxouQHgYYTkNyIo3KZkECbhlyICvHknVQaK&#10;IMfj8SjPT6fTum26vp9cPGuapmrrqu+g0rNwyBBkzCC4qvptNJuLGBG+mQv/URIyVyPVtuuGutUi&#10;SCHywXQ8zYQA9f2+Z8JvcJ9KJPDLh24fmbN4FAoIAsC0J3PiUIhEIwd60z6auqt7r6qq//b1b7sY&#10;276v+742jw5lFpbXxz9JcA3Cp7PZbDx5cHyy2Gxu1uuqqf9luSa4uxEQyINIngUh7tVU1UzhPsSi&#10;WQghhC7e87oiZzi7ubuqVk19dYNdXf/nevvg+ORkOi+E4PDYkQgkZC+9gOz2NfQjzGh9X0wjs4iE&#10;Yb/NbXiuJHNkIYMUnerF6uazy8svlzdXdVOEt1N56U3tzBxySNa5aYwCBAlnXT0py9P58YPDw9PZ&#10;fF7kZQipoDdJkiRJkiRJkrcoBaJJkiRJkiRJ8g3mPpT0vVNrDutOb/rNk/VmmmfTspxPpuNy9KvD&#10;QxEpszwXyfb1m7d1V7fpjMOJaN8c0vFyauMYCk393mGCRoCYmZmyPMzzgOkY7kfTcltXi9Xqartd&#10;1M022qZtIjAps6hm7sN0vWEZArpfbAX0UYdjnQsLeFaWR7P5fDL5m8P5tMzNvTcjAgNMYL93RMXy&#10;UsI8tHcFwAghmLsPxVgUiNzNNMbfbaqmbXbVrmrqtus61ahm8I0PtbimQ0UsMRMNXZGT12AHnHJC&#10;nskkTE5GZX0w77o2P9x1Xbvdbaumrrqm72NUdZbpaKJaw0kkwN20t75/gwq5kiBu4uxExKEzjU29&#10;adtF1Tyq21+cNB8eHMyLkrIMIHXsXy7ucGfACeb8Ex442vd9nu8rceHmqsNbyjCOd9t1Xy0Wnz1/&#10;+uVyuY4WJbytEsj5aNSo9sQd0PemXTMOYVyU/92Dx+PR+HA+n5fjwCQ0vOk5JBXrJEmSJEmSJEny&#10;dqRANEmSJEmSJEkAwAlDP191V7c/9uE/FIWc3M2tVm3a/qbrw2bLzF8/fTIqioPJ9Gg2O5xMp3le&#10;BhFiJQjz0MaV4KSK2GMoYmMeWryaw8xB5PcvbBsKJ8kNoJfHU55NZ2fT2YODo2VVX+12l+v1YrvZ&#10;1DXF3lWdWLIcEswUqkz3Pm5RlUWG5rcZ03Q0Op7NDifz6XwOOBOJ7NMwd/j9m2J+K04h2adcOuyw&#10;9cQSzddtd7G+WaxXX+/aLvZt1/UxdmYGGqLPUOTuTORCQ4jq5Ob2E64hfEs47FNFNWYuJBTjgPHk&#10;eH7calw37fV2fbnZXGw3N1W17ToJfdP3AMZFIRK8JXNXEuB+lbg5M+BuRswhyxx5b+rumz5W11er&#10;9fLqYP749MHJwVEhgQgMp6H381DwDCJ+41rrvwChKF+koWbMTCzDZNrFZvPZ82dfLK6v267lLB9x&#10;yQy930zQV5FyErfbbddKyEdBZvnkbDI5PTj+d48/ECIC8V0ybY4fb1BukiRJkiRJkiQ/PSkQTZIk&#10;SZIkSX7WyF+UgZm7A71Zp/aua8NCbIZAIggRCQFmpqa/r42rZrRaT4RnRX4wGk3LUZFnHPJRWc6K&#10;cpplhXAmAvchDr0b4DeMMWXmN9h2l9txgNjPVRyIKZjHeZGF4mAyf3h0MlT1fb6+2VT1uu0UMDNX&#10;FXdm1nuGSCwCESeGxq7r1xo59s1uM2c7nMxKkRAyuINICdFQ3LMk8+WtIbwIbIUcQAte7bbPlsun&#10;6/VVVe9UEeP+s4TzEBzkRMLs9fZuvOW+IpYIRO+hu/JfNqb9hF8C3Bg0lHuGvg8ik+n0bDL54Oj0&#10;ere53m52dfX5eusSOlU1GNw4MwCc8T1bEwcRNTNzN2MJzizM6p41NZgXatub9bNt9XC+eHx6ejI7&#10;NBGmIUbdz5mln3gct09DASIJ6oiKzvSr5fLy5uqL6+tl21lWFFkIbh47fUtviFe7qmlbchxPio+O&#10;jx9OZw/n83lZ8m0crbcHnViQhrklSZIkSZIkSfL2pEA0SZIkSZIkSQBg6JJr7u7em9M7nl83EjEz&#10;1QiAWZgZzACavHTTXeyrrr/pumJXjYIEEQXlQeZFMS+Kk8n4ZD4/GE8DEd0WdBJBhN2M6U2yi9uh&#10;iQDwUshHcIMagCAixKNQnowKVYvl+PnNVbu82fax0+gaJyGURbFrmnutl4iGQjAF3N27Lsa4a+qq&#10;bs4Ojx4fH59MprnIUC36JnW7bkMcx8y2b4nq5pYLr6r6q5vrL5arq6redE1UNbNpNhxUFoeaqqoT&#10;HCiZiOCM4ZDjtjXxG2zRz0pvtJ/PS6DhLKsRQfYNnz0QjsvsoDj65OBAXY+X66qqVtvNrq52fYzw&#10;RrXr2/KeMywNZCBzMzcyM6LhuYGDjCOHGnzTx3VbVX2/beqT6c2HDz8uRGZZKOQ2K3RXM5GfbFNk&#10;hxMxAHXU0S632+Vu+y9Pn3SqO7WeA7nGLrJH1ohs9HbWqno6npxMJx8cHn94fHJSlrkw3BWMYX4z&#10;AOC2XB95KsBOkiRJkiRJkuQtSYFokiRJkiRJ8rP2rY6n7lAzcxO82yBEgkBhTmbmMIfD4e65goiI&#10;OYxGRERAN/zoe/T9zXaXwUYhHEymRwcH49Hkk9ksz/IyyxkYRgKSGW7jnz8dud61fxVgHwoRhDMA&#10;aubmRCAiVycArqZRVQ00bDC+1Wz3T+RuZjoM9ww5w5WoYdpstzdts6yqR0fHp9PpwWg0CgHw+9aM&#10;7fuCgnw/lNBj7GOMX3fd0+urzy4vrprWQx5CFgDTzjww0TB4lIhEhJmZxUyHg2K3w0TdPbpnnGrY&#10;XuflEZD80h8Zg4GoDo0AgrCEAJe/Pzmx4+NNW18tl9u2rdVWVbVYLup7rreOkYjA7O5wgxkREUiz&#10;oGZmMYA5z1rQk832cr3aGB+W5flsdjablCIYLmYz/EQDUTPl23NTdd3T1eqrxeJ6t7tp2+H5ikDq&#10;aoBFIsnyt7Xej6aTD8/PHx+dHBZZyUzEcMTYh2EVRMPzC0Mv8Le10iRJkiRJkiRJEqRANEmSJEmS&#10;JEle5nBzqL/jOBRYty0ABoW8EBEBVNU1HgUC0JtZ1OhuQHR3IMtyooAMvVmjerPZfrGrmKU4P51O&#10;54fzg1E5FDEOxZ73rhLl/aTO20ahQ7Lp+1iCh5mKIAcMULPriyer1arvIxdjkaA93NT6ew8aZOZo&#10;1pupg4icWQFRy8vx9W57U18sdtUvTk9+cXIymkyhhvy+2QwNubLtd8hijH3X/u+//VRVVV1ECJqZ&#10;szCNJl0fzSyamdvQglhEgoRVr8PihEDENBwQQvbT7qv6g7HZ7dX4jSvSzXWYGMmZA70PpbzImx2V&#10;o2I0Oh2PG/Um4rrePsnCPy8W91pv1fd5CFmWZ0RkaqpMREQ39S4PWR6yQKIaOzUi6kLxb59/djad&#10;+ulJgbNsNhUJBPoJl4fSbaVz3TbXi8Wzxc3FdnvT9pJnpgqNBJcsg7C6R0D07YxVPs748fzgwXjE&#10;5ug6ZAxhhHwoQwcR03eeUkmSJEmSJEmSJHkbUiCaJEmSJEmS/EDfHwgRZTP3nZkhFMxBNTrGRfFl&#10;202ykLl515gqZTnnhYKeVS3cAqFgLkUCk7i5WXjFzXG//bEPuobixPvfSCdCVAvCYgbm6L5r25Dn&#10;cL3XcnJxCbk7uj4KM4PcjIiJ5tonAAAgAElEQVR2QydYd3djgIiYhYgmtC+sdFA0a81VNZq/GHNJ&#10;Q2iBfN+hdT9DUfYldsOwQ/0/vvo656ePz84/OT0/nUyOyjIw+qYuyjdocUmAwQFm0P7A9gomZMxQ&#10;BWBM/7pY/H9Pntxst4Agk2AKUwHAXKn17hpjzjwuC2HWrlVVZm44DBsP96El7xD0wkyA8YuxpzZc&#10;UNo246JU+FXbrL768qvF1ePzByezo18HAg9dTb9xsrVrIQIO5g64mDEzHJHZ+zYj51B0bp9ePv/n&#10;p8+e7urM47DDAhioNxuadRoRACJmImEhoiETO8/cHEYwh5Oa3Q07HAa4EoDhihkq3HrK4eYxCjxn&#10;KkJWZlkI4e+PDgBUMf7XL7/YldNt7E9HZdZWLf1Es7dXVNDKt1pS3yWmkykAuJkTkx/mNJLJP7X3&#10;DtrnQ3CucXiXwNBv2X2ajwDAXBEBZLx/cY2PDq/r6ulXX/y/V5efnJ//1en5+XhUCu0fL7irSyao&#10;Qx05f3M67Z+t4fEGd7p7iVl01ZBJp/Hr7e6z6+svrq+XdUVERZ6T9oL9W4y7I+rbrYD+our/fVkw&#10;HMKQElHhFIi+UUr8Z8B9GBIsAJm7EJnjPQwMJkCdzO3BtOwcOQBzvMlU6CRJkuRPcfcG6yCHG975&#10;I5FJkiTJjykFokmSJEmSJMk70Ro6Dg2Zk4hQNK/7TtVnbTXjcZnlMp6aeyRqDa3qP8wKI2odu76v&#10;+z5GNxGRALtfMPlj2XbqbUWuDGYJRgxiIsljNcykHKYY3s0y7PXFfhkREzFzLoJ73nOXvHDT5Xbj&#10;bb0ejT55+PhsNsvfJA0FfF+kNfxuCCiYwDA4gSk6/nB5+eTqEvGVAdU4L3oid++iusdoJhyKomyq&#10;nRDFoanvPnSk1+zsECE74O696rqun11fVXUd4vHBZDYrRoEdaqYRIQeTZPkQejEIIAoMM8BhluWF&#10;ufdmT24Wz24WVd9Llo0ldzcHDSuyfW5kd6GmgODuts+nKzO8tOVEEoZfZIW7wx1ubDZ0aHX3Ukgo&#10;jMflvCiOxuPD6fRgPC5DXgaJ5pu2vtjtvu7itm3attG2pXL8JqcseUu6tnZ3J+5ivFre5Bbb+fyg&#10;LB/ODoeJln00BYSZifI/r/DudTp1YRIeHhhxAGAhlib2l5vVlxcXz1frto8hZAw3jT/CbeBUD/oS&#10;IhrakWvsze2+Xw6SJEmSJEmSJHmNFIgmSZIkSZIk74R7DMJw77ouwFr1JnZFXnw0OzyczU/m84Oy&#10;nJZFmedMZDFm6Gq1Rd18ubj58maxqGoFSMJ7iB7om3fk3d+oOWReeFsXks8mY6awbZp12/XeH+dh&#10;SPUIBofcrq7dTzd0hrODARFhopeD0j8FizBR1bbbzepGQgj5ZDSa5eG+IUMXI7OEuzot31fWZcxw&#10;ArxzfHaz+O3zZ9fr1Ysho99BbkGkd+9AvWk0J6A3OHEECCREAAQueF0W4u5m5kTErC6Veb/ZXu12&#10;l5vqw6PDX56dPZjOhJkpA0yVwYCDCUZwhwNO5KqBGUBveLJc/utXXzxdLncghHzT9rhtHHoHQB/j&#10;UBVqt9nt8HObTQCQuxCG+HOodl3eXAemwFJk2TTL8pBlIsJ8Pp6MynI2nhyMx9O8yPmuQo/MkfHk&#10;9OBgsVgGZg5ZIPxlxP4/XTH2LFkeQozxarXqqt1uu5lPJgVoNJpmIUgQRNW+hwQIy19IimdEgENd&#10;4EPlt7r3qp9eXlwuF08W19dN71ke8kCmbgp+t5GoDs85EKW6x+9198XIh0rzfYFykiRJkiRJkiRv&#10;QQpEkyRJkiRJknfiKPAn8/m4HPV9j75rYx89nJ+d/vfnj8oiL0JGhBeFViFAOSu5dWR5nmV5lpuw&#10;hBCs+xGiIr9/XQ6Bcw6PDg8+efg4MC1Wq6v1atf2F00jhCCSEcidTMnUzXg0oaGs0J32TTmd7r/e&#10;XmMgiIQY8rX7s93ubLueHh3dt+6KJNC+whLu5mrMBBBcwVxH/fTi+e+vr6/rtnPErgnF9xehdm1N&#10;knGWG0jNewMsmlWzPDiovz2yw//J3V+biTrALCTBgMYMpsvNdt02m93uF2dnH5+ejYMALBphQ2WV&#10;QwTE+8VLGEqstn33xdXV0822BudZ5u6NFPsdv40giIiBvCz8NouwfbWns9mm2YXhA5hy5kCUMTHR&#10;X5+di4Qyyyaj0aQox0VR5nlgOSsCiJj5bpqrmwFO7kycsc3yPNOYkTNxyEvt2nudr+TtEgkkQizR&#10;0cW47Hqr6p3hYvPp49PTXz/44LDImDkTiea9+V/KdFEmCBE0QgSEznC5Xl2tlr+9eNpE3RkjL4jF&#10;zILZe5iH+wZvrT8r7k6AsIQsF2YwQ9MRS5IkSZIkSZK3IwWiSZIkSZIkyTsxluLvP/qoQQ6YtlXT&#10;NmZ+enI2Ct+TJHiMO+2vl9uvFoun682y7Xp3j33su/x9Jg/7mhx39/uW5VjXlNafFOUv5vMySDeb&#10;bZvTqm3/68VF3/d12zZ936kaMUlGeaDYgigQ8W2pqJm5O+h+NbG9GpEHARej1vy6qq7Xyw8ODuSe&#10;x41vg0l1EIiE91vitu27311cffr82WJXURCEoChf+Y2EmbObqgLiNsskJwpMOaxzkHnrbiAmEFEQ&#10;7u37b/dLCDZ0oHVjEhApsTIVJW3b7rdXV9dVdV3tfnF6/mA6DSwgApzI9gW+w8YTAd6ZX253z3bV&#10;tXpRjMqiQOwbJ3cndzdTjWY2dMcdKv+YiG7PDgNE/OtxKcxZCOM8L/KizLI8C8J8fnjKTBlxLhyY&#10;mfCN2sGh8S8NW0TmJG5wBOFJWZD21nftbZHqvc5X8naJiLqrRgAhLwBUQNd2i05v+udV0/z67PzB&#10;4aEQBRnGvf5lxFT7h06yTN13XXy+Xn5+8fxytVy0rYQMWS6AqsKUiPI8v2+F+n05oD5073Vg/7SA&#10;vZjR+nNnZkIUJOR5wcS4ay2e3h+SJEmSJEmS5AdLgWiSJEmSJEnybph6jHlRBA55Mfc4in2XCXVd&#10;RyGYI5oBYCLX2LfNP15eLHfbq8160/WQIBIY5qbAey3F8lv3DUTHWTF1mRX5KHDOXDDN8rmanczn&#10;u7a5Wq8uVquruln1sXGK5jPtidiJjWiIVszxBvP0nJzdLJoHatVv+na92xnsvsdNCObuaiACs/kw&#10;dBBV33/6/Nm/PH9+0/ZMQIwIUownqKvvXQ5nhQOx78xsHMKD2fR4NBoFub65rlU30T165+bMvk8B&#10;vz9YUmInZ3eoQtWJHOSOgpjyrFd53nS7J8/W2+2vzh48PDoc5SMmYpahky3IDQRHB6qjd6AeZGZt&#10;14qpxG4kmRAxITBJljMgTEykfc/MWQghy4s8z7M8hMAsvzk6FCYmDsLCwkS833piAsHhDlPY0K7X&#10;dyRMJExCt+1VHfu2pe4AjUeTTKTMc0tRx5+BXk1VOzMWCSEDs6p2MY6zfNt1//Ts+bPV6uOT049P&#10;Th8eHPD93x9+NBohoTNfd/0X1xdfXF5cbratqowm5q6qZsrAcM2LhHceiLoPhajmLx4dSH1h77j7&#10;8HgEc8qIkyRJkiRJkuQtS4FokiRJkiRJ8m4UxbNtZbGd5/kko4xzLnMQ8py72F/vdk/Xm0XdbPq4&#10;a9u6qZnQx9iqOksWsjwEJmL3vu/e1xb/oLvyQaQMWTGaOKB9KxLADNXDIj8s8vPp7OPT85tdtdhu&#10;V9WuahvlvFftY2xi7KJGwFmcqLjnBFMnDowQO1eGc+8e3V5Rdfn6BTmbqRmF4A5ztLFv2uafLy+v&#10;VjerqjYmY4FFcS/0lWeFmN1dCKMsPJrPf3l29mg+GzM9GZebtr+oqsuq3rRdZwZAX72hrWpGEGZy&#10;JbPoxCAlin0rWSFF3nax6tsvl6sq6leb9d+cnk9Go1lZMgEgmDEBREKEQKdl8evjo6MAdy+Eg/t8&#10;diDMmUgIWR5CFkKQIMy5yDBPlEFMLyo3i28NjTRzM3eXFzMXGfsMwwHkTkQYmg672jCrFI4IJzdy&#10;yiUPIZSOzsGmqZXoj8vcnRCYGGBTc4MZuR+yNaAq0he7etk+Xe6q3fn5g8PDeZH/2Jv8pyFq+/b5&#10;rv5yufxisVhUu96NhHMWjb3HXuBBQibi7+XNVr99nacg9BuY2c1j7LvbHtrunupnkyRJkiRJkuSt&#10;SIFokiRJkiRJ8k58vqn/42e/X7bdUSZnZfnhw0fjcpQzHY6zXewu18uvLi4u67oBRyCqTrKcQhhl&#10;mburamz7YTkvBU7v3g8IpTa7zXgyQcjUmVhEggGR91ufMR2VxVGZ/+r4YKhA/Y+X13XbrHZb3W17&#10;NR3GVt6/WJBgeeCSM0ByBADMrBaB7H4LcoBYGCCKjui22mzWq8X/88VX0zwvsqzvu84py/LCo+5W&#10;yMbfu5gmRiLKJMzL8sHR8ePjk3keoPbR+QdVjGG11uVNv95o2ww9gl+1y33sRYRDKFlMYwZEYnDY&#10;tUYaRbUAokjt9OWu+aruZn13cnSSn5yGIgccbgCDCF2fh/BoXBx88LB9eBZYCglMGFbMhP2QT787&#10;+/TSZTAsxwGYDT14eagNdGIHQHi5jus2yiZ3ZLEHy37pLCCowwnmLEwODIXBZtZ1HbQvXjGTNXk/&#10;nJnAOdHQvxpmcCdmi30WsmlRNGrR7dl226p+sVj8L//ub3/sTf7TEG+q+vdf/uGz5XoF5qwIUIp9&#10;3zWmKoTAIQsBRH3fd7HPs/cU9PoPewDlp2ooO48au7bpNYKDu7/nNglJkiRJkiRJ8lOVAtEkSZIk&#10;SZLkB/r+m9qnBXXar7Vnoeeb1X/ZbktokWV/e34+mx2hnEux5l01LTJIVrUNDzkEQEAgAv2RW8Bm&#10;JiKtapnlrN62LYHeZNCauzAZwCIAIfajECbw7p436zUflXn+YDIeB4LzsCPFtwd57reRgP9w/gBE&#10;Bm/6fllVy81mtds2TfO8bdRdzTq13j2CDGTAXHiI5pTIHUrsgAHT2HZZ3mRZ17V5V384yj+YzcKr&#10;j0Nv2M+5dMB037GWCb0iBIi06td19cXy+g+XV5eb1TgL5to5cpEcgEYDkI1Vu96MJcvykcP7tlXV&#10;IJL38Xw6/eTk5KOzs5PZlEkAOJsaJqH4u7Pzvzs7W9fNk8XiDxcXF6vlIivYTAgBngkxkcAAdMZE&#10;1Jr16m7GRHlGmVD3UkCe0ZD6GmD/67PrX1bN37X135yenc6mIAYBpsgDQOaSBwk+FKgR7mYrvnRm&#10;Xn/Cv6dG6zsfzy//Vf7tQHpfYkpkoF7V3X7z+OP297/bdV0xP0JsX7f6nw+HDb2kmcQAZmKaFCV2&#10;m3stZtN3R2VJfVdH5dHMiUJbTxnPKSN3dg/sgYgJ5tHdHZmZKSDMLMLuGnvt2qYYQQ3ohu+cW7Nn&#10;uw12my/+r//74+Pjvz4/+3B+wDA4mWkE8rD/FtsAd7gZMcu7D/46AwDXWGTDBnivPYj/t3/5b13X&#10;1W3dE0YwaBvd3T0jwu27075NLlGe5SUZRBSsZn3fwa1kzkR2XFjb1E4+nuZ9e06azw7+ZbE8Dffb&#10;tyKETRcPSw/DIwsi3nfyvlLYexsefoADECa3t9ZPuI+9sIgIEe2nRwNEpOplMWqbpul7h4NB7j+w&#10;e0GSJEmSJEmSJIMUiCZJkiRJkiTvyVAZ+fmTryfzjTmub26qthVHyAymeJ+VoK9GuGuSem/DXEng&#10;T7t9bQpmZs6z/HiWT8ezM9Vo9lFb9Rqbtqvbpm7qum3bvlOzDQkPjT3N1T26mkPdpe8AROp61Qmc&#10;QsZ54fTKf+dnDABm7u7MRCT7TLQQA7Zt82y1er5eXq7X27omjZDvX1Sel9b35q6mQlSIEHMu4Rcf&#10;fHQwKs+ns/l0zCxD5aWZE/FtXE3jojw9OvGsOD4+fbq42DTNuu06CZAiY9K+jW1FobjrWOvAUDf8&#10;msP5aJxT7L6+uurr+vHx8cOj42lRgMhVARJhImJHAPkPqgT+odyNiQNzEfhgPJ2Nx1ldq2r6xuzt&#10;KvKcmYmZ2c3MzEpgWo4sxs5Qm7eGjpCz5xSErDbfT3p1JzNiyUIWJLyqlbHH/ma9/FTjZrc7mc4O&#10;J5MihNwBU3eQyPBMhBKZKkTefSbqgYk5wB2E3nBT1RdXl23b9trvI7ehF/RQBfsKCqhaZ+qAsQQK&#10;xqSECM5EQowUu7H1h2VWZDK7/6xid1fzb0wO/lnO0B3SUGZxt+Er4/B1JxBFoCVWyYQFDo8R4UV6&#10;nSRJkiRJkiTJG0vfdydJkiRJkiTvw90t+EXTrNSIqFOjkLGEocOq/YXPUBT3PGRMdHer/+4e9/fj&#10;fT1rIBBDSMog7jgf5+5wIJr1ZtE0qpr7P33+B3U3s95MVdUsDqlmMYtErbkJjYMcTKejckSvyWPd&#10;4XBTEDnJ7XnxZdutq93zm8XFenVTV40qsYxGk/iKGNKIJAQ3uEY3Hwc+mR8czQ9+efqoDDzJQs63&#10;qQfB9lkM4A6iwHQ4Ksd52aqdj/KrzfrzxeJZ1ayqSoRzpiwUBLh7oKG7LME9qqm9ssXuSeC67y+q&#10;3WVVX9TtL9v245Pzk/E4iAwdUBkM3n/uW6vzejPuQgBjkmWTcjTK8t1f+MX/Z4hZVBXuIkHdYXE2&#10;Kh+enj6GL6vqyXpz2XQtESDEDreMM9w+tGFmwxJCkLtRjt9CbotddVXVn6/WD+cHnxwffXx8PA4Z&#10;iAkvnvAQJoBNVcK7DbSs73kYa0ro1K6q3e+fPf/y+dNKwpAHD6+j4VVIRLDvn1UcjdQ9Ak4iIiB0&#10;GnvVzptZxpMiK0blSRh/fDhHOXm22qxjf7/tdFeNQzi7/6OfZSAaQiBivPSVkYhEQmzrFrTtY5vn&#10;BIJDmFWjpEA0SZIkSZIkSX6wFIgmSZIkSZIk75y7g/Zhg5aT3ozcQlEGYjPdB4d/JpkQ4Ta7ux8h&#10;ykKQlz7RzF/XK3OoiHWHO7uTD0NEIfumupwFGUGAzBwO/5//7u8BqJu5q6qZqZq7P9lte7U6RlUd&#10;BTkajY5GZfGa9RIBEB7qNb13rNp627b/+tWXXYzbtqtj7MyVWJidBa8IRDsncyKLAXSQZw8P5o9P&#10;z0/nR5MsMFEY6jr3kzqJRfZn1x2mAAURDsiF52dnxwcH4+m8eP7s8+vrZVV3eVmU5Si2BJgZ3W72&#10;y3VU36Wxc2LPy6rXdrvrYqza7mw+/9sHD5kIQ1C9L027LeT9Mewv9RglZEw+ykIWAhnhz+Py/8mI&#10;Gin2gQgiBM+Zzw4OPz5/dJDnN9v1OL8crVbXdbPTfqcAcJiDiEBkZnr7EutNv6dV8rB8oihUqy+r&#10;ete2Tdu0Xfvw4PBsPmcSi9H6RkIgCcJ/vAH4D1cWmauSsDmW9e53X3/126vrm96mHvcfQQTA3fml&#10;EO671N2YRQJAZhY1Bje4fTydPJxMRmU5nkwP8vxsNlt10d/odaSmGLqHD9vFrzrGP3Huhttzwcwh&#10;ZCIy6ql2YzfXqKaQQFkOS+8OSZIkSZIkSfIWpEA0SZIkSZIkeR+G277u7iTR1N3AApirmkYilvDn&#10;8k/Tlxq13kPGVOQ5v/SJZgp5zb3+2+Xv13f3iQ7cdtx1N7iau9kwm1CGbI95nx+7z8YTdWvVzE2I&#10;SuGMCOav6mRZqxXC7AQzCC/r7e+vr5+sN5fr9ZAFO4GYzNC0sff+KP/+BcUYSeOI5cFs+tHp+eOT&#10;08Miz/YZh+0nKA55ye3hdB9SGYYbYmQmBpRkkpe/PiuOxpPz6fSzxc2zqlo17Tjs6/X2+fS+vvSV&#10;J2WtLoFyFgDadzdt098sn1XNiDGbTA9G02zoYXq7zFefl3fLzJh4iMMDh5DlzGxR04jAt07dAmfM&#10;7FFHWTgYTw7yvBB+cHA4LUcP5jdfLxZfbrbP226lNo89M4MYABMZEN2hyq+I6zoWIsrZA2Jv+myz&#10;aUy/3Oz+4eMwG40zCXDTGIMEvK8aSBLu1Jb17vfPnv3h+mrZxViMonW3b2hg3wPwqv1SkHBwJ1UV&#10;7UuRo+lsOhr/zYOHZ9MJM5tzIM+YzWlZ1ZLdL+vdh82OIGwOJgzH/OdGVek2ogbAzCISQvjo4aPe&#10;adp0hUWPPfIsOuw9JOpJkiRJkiRJ8jPw53LXKUmSJEmSJPnp+VYx3z7NMmUYE5HvG6lKyH6c7fs+&#10;Q93SG1SsMpBJYGKY4aU73a9bFQDyu76yGIYY0v4/w1AWCWaAv9PldT+OE8EtMBV3kz7dYf76jXcH&#10;GACtdpuvrq8/u1p8vd1l4gKEoebLwUTM/JrvFsquPZhMHx0dPj45fTg/GgUWIsQeku2PIr1IdhlQ&#10;UxrKUongdBuXkrkLIWd6NJscj391erz+3fNnX1xfE+1HPw75JRMp4AC/YtdU2GIM3ufkLCGS7MzX&#10;dfOfPvvs/Ojklw8fnk3mhTiI4Wbm72Go4/dydzCBWB3mUGIDVCPCzzEWeneykJEZSwAxWZ8zT/Is&#10;FwKRAPMin52en8wPT9ar318vnq7W3NdRowPEgUWEBab6ir6yAKKbuBcgDgxID3ped7FqZ/CPPnj8&#10;YDorQ04ah9657+fU9obruv7d10/+cH25Mw9FQeRGtH+Kwj26M4YHHl558YsEuJP2uekkyIOD+Ydn&#10;50fTw/NxKXAACrgqwAwqR5M+NvfaSHO/68Ltt8OW1fEjvRx/NMNXh+/Wu58cn41D9oGaNtsisLka&#10;xP3es1qTJEmSJEmSJPmuFIgmSZIkSZIk78TLt3rd3eHu5vCgWogQkZrBnUWcBYDfcxbdW+P4VnEe&#10;vVHFEgNZCATA9/U8DtiQPL4OOczd3fz7bpHTXf9e9SGpvfuLu+334cPuth7kryk3HAmZ+66PV5v1&#10;k5vFk9VqWVVwy9yGlBJgkDDJKDCBod8/Q/HxbPzhgwcfnz+a53nGtN8iCS+t+u5XDoDc6e5Y07An&#10;BCAjMnPXnkJWiH84m48Yj6fjf7y4iLFvu17N3D26AzD3Vx3PMBxJi8wi4sLUGKLGT5tuaddtjM3J&#10;8aOj41FegHgf1v4YhlmA0bzq+5u6Wm83XVSRMCTgyVtjRkTEbG7uPsrzSZ4LQR1qUYiIeF4WZX42&#10;z7OPR/m/rTZN21RtYxadmf9Y32zTOASNzOxAAPXuAP6wuGnA+OCDD2bzMgSYuiq9+wGQ5r5u688v&#10;Lz5dLG46lTwvhb2ra8i+wvq2JF2YmflVWa8AbhaIjqfT84PDxycnZ7NZKTK8OcGURMgBwzjLHkxn&#10;Xy3vF4i6u2o0+P6xjZ9ZDnqHbgEYxtbGGAE8u7769fn5R7OZjfNRUaiZEImlQDRJkiRJkiRJ3oIU&#10;iCZJkiRJkiTvlWgfgoDQ9Z2aSZaRuLv/pd/uZSJ+k9mjIGIn4DbEfNVx4LsM7+Usb6izZDJAzc2N&#10;ieRV3TAHasxY19Xny9Ufrhc3VSXCh2VZeGNE0bkHmbObU9+5g15RuvVXjz58dHo+L3IG0Heg/5+9&#10;O2mS5EryxP5X1fds8S32yBVroXt6unt6RoQyB1KEIhThJ+CRIvyqFPLEE7sPc6gqTqEAFCrX2MNX&#10;M3vvqfJgHpEJID0BD0RWVwHvJ1WQyEh3czNzN8sI+5uqsjmfQIiBiEHcd8ploK9+ZZE+tY1JkyYC&#10;pB+vaGAisEspAlQQHo6Hjyaj311eAQgx9YGoqtq6vPLdG+dSBxA5TyxGpClxSk7TtJqcdUs7eU3N&#10;3Kk+PDz2zv87tswFSIH5cn52eXmymJ9fX3cx+rJGfHfwnN1NFzqnyYnrx9BWZVVXFcwIxutyajPV&#10;wvTJaPRkPD53J9fXVzGGVQiqSqp9RuU2tPIWjewci0tqMQYzVN4776dt1MuLCjr++NNiNGBi+otE&#10;3QacX14+O3l9FTWUNaAITQVdKCXqb9DoI03qx1WmbsPnzYxNh2V5uHfw6fHDw7oshdC1nauECeRA&#10;YOeRkpiVqbvDqurNRMw3NfS/vmT0JnNfT9FW7Zs062//+N/3EB98/kVZeBikHzX9o/fVZFmWZVmW&#10;ZVn2E+RANMuyLMuyLPsgiIyoLwrUmxIlgZH6slMDTPzNdMotm9P2mDmlJCIhhGTkfa2mlpRkywa8&#10;TDDQzbxPAgaDwTwEcdtFtENGSqlNOhCPpFCtvE+GYLD1/EwjAzPJDyK99Qv/iB8Wh775AwPM9Hac&#10;mhQEMKNvzcoE0Qi1lvH66voPz5/9+epqpoD3wtzGEN8819YNevl96/R/P3v9cLr87PDw6WSyW3jH&#10;IA0upU583zAXZjCowdFtSSgAELP0wTERgEUyRygs3oxHxfmquZrPz66vbh9Pt4EAkbKsy2lvCmr7&#10;5ZFS/y1LdjOHlZy4o25K4lZU/HbRfPP1V08vL754/ORoMB6zkvMAqUHV+Ifvyk+k62GutwNT+03v&#10;FELmcNO+WCioLrrw+8vL5Wp1ObuerVZtTB2xitMYBnd79V+cvqhaidBX06pGxWQwxMXpVssZVoOw&#10;mCbVlZSSMHBu4D2+0y2W6K2e0P/L0yfnk/HvnXx5dnbadGxUCRXMiUjMBOskNZCsYlqEcOBLACkp&#10;AJY+cNQQ2roeTNvu307Ppkn/62efPRwN73f+owIag3MeZqlriIl9AeBfX5+8Pj+dd81EHFgXMS2U&#10;llKNuI9jbd2tGkiqqWuddR37zlCoDRjOFVdRT5vuE++eHBx+8ejx452dSm7KSouqAMWkCitEkBKc&#10;SxGlL7ZdfwKulouChWHMBLNg5P8W8r51Qeed/rX6oZszmL5ZMqCqcbj75fnlkyfhcDBUTcwOmuTD&#10;VxhnWZZlWZZl2a9BDkSzLMuyLMuyv21EBAMz07tGsm2/tL7Wc+sr9LX3jmndBJK5TyBiMi8EEP/F&#10;C6DWawGQgUyJCCJge311cT69XnRdJDYGM5spqW6qvNyomU9T93XXzKbDw9H4eGeyW9Xipbip/rpN&#10;QJMhGYqb78hb4SiAWkCqJAKiTvV8Ov/27OTk8nLj65rC7E2oBZgmEKnqTcy6/ss+MfXOKTGBEtCG&#10;eDmbPn/Nq/Hi8729Uoj9wLQAACAASURBVJwQMUwtQQ18p9SBb6a5An0NK4OI4BCFBMSqcdE2l4vl&#10;xWq5aLuTxbwLoenaoGYGIVuv6q+sQu5DM1s3vrUUiVB4J8R4734eDUefP/2kGI6+OTk9m89Sgi9K&#10;BUyTmRHMzMiSEAbOfbdS+w1tVzBicfO2eXVxNimLgff32zV3/QknsAg5UcOqbS6mV/NVk8z6ukNB&#10;TDDasJIAEokZhMiEW7OmC47oQV19cnC4Px6Pqsrd3g9h9v2K6ps/Fneajqrrucm0aR/+mjHgRPjn&#10;/0uWZVmWZVmWZdkP5EA0y7Isy7Is+5vH3DesvetsSPrOlwyS7dtcLptVF0JUSwZhwJBUmZhVb2uz&#10;bv0FOkTy7YtoZFNmlwxdil++eD5v26u2bQ0kjoigZtsHosPCB7XT6fRsNtupLh9Ndz46ONgdjXdK&#10;T2CYQQFTY1FDVAgbrdNDAvooxKDKKcIVCsy7+Ozq4k+nJ6+up/O2LYp3V/rettm8Hb/X/5dvCka/&#10;N7yWmfviOCPuyK7aLp2fn15dktr+ZOdgNCqYnTiYQTUZyYYWwZusojIxU18aitsCRAEBaFI8n86e&#10;XZy/ml5ftl1jQLcEoAYRx8xCxKrODHeaXJttoppYPABNsWAelBUTYcPgTAAAeZGjuh4VjwYiX75M&#10;LxerVUiFFyMWqNl62GPBXHi3aeYxx867MjFfN823Jye7g8FHB0f3+9Yyr5Ndcj6qNSmeXl2+vrps&#10;mpUaSmIAYuZhYrqpO3QEAxCSCFrG6DQdDwYHo9HfPX5SezcpvCNAFabGbCA2I6K3mtwaE5XF1hWi&#10;RpRMk6qwvBls+utrmbuJYyqL0okwwfI+ybIsy7Isy7J7lQPRLMuyLMuy7G8YERMp7LZq6mdcQjbr&#10;8zRhKpibLauXzpareno9HO88pvHAiWOSfnRfF0AEXo/V7NfwL3mhm4UBVtDlavHi4uLZdNqprZIm&#10;FjYIgYjoDv1ii1rMQowhdHG5WnXt6fS6Lsp/fvJkZzSelGWfd2oX2FeOAWIzM9XbbTeYqbL3Clw0&#10;7TcX51+fnpzNZhHGVQVN796cm+DzZiE3mSiM8KZC1N7ubGlGMCImJxG2MF1F/e2rV0fL5adHx48m&#10;k3JdvUeUAmS7jEcYBCVACHSb9Zp2hEXTnM5mfz4/ezm9Pm/aBgSRITsicuuJswQz1/eV3upVsx+j&#10;Zl5EAUppWBajspR1Ee+7JYMQ2NLY8eeHhwDaFy++ubgEKjIFc8FsBoKSqSdrNiyHYQ6aIPOUXi+X&#10;zy4uxvXgYHifHZGpL3U1VXA0u1wuX5yfz9ouKQoR62umzTyRd9Kld3+yEtgRHKyJ2qZU++LBZPLZ&#10;/v6D4YAJjt46tG5fl6nvpQ2iPhAdlNW2K5+AmJKa3nYSJspp6BueaFCWQjdt1KmP4rMsy7Isy7Is&#10;uwc5EM2yLMuyLMuyN4TIMYsw0rsDuU0Wvvx2Ol+FrxZHRx8dHO5XtWODGW7H7JmaGhGB/yIJwFuj&#10;EgEsuvDn8/Mvnz+bJktmSmyqRGTGnggi2152P12tSuGS4L0zTSu1edNaF+O33x7u7H50eHg8mhTO&#10;iXiYCixCiMjUiAAWEBkQydqop7PLr1+/fnF9dR0iC5fiPFG3IRC1tyrV6IbZd9LQ7zweZKZJ1YgB&#10;hnAEk9mfFovrLrRdF7qjpwcHtfMA2G05gBYomABo6KCE/ummKXRfXi+ul7NXV1dni8UiJiXyLADI&#10;ee7D4Jt4mImEudMce9wnMwOzpiSEUVkOyrL/7vueo2pdS+zqovjo4HgRY4jxumtSSskE4ogspUSm&#10;uvnkwM4xkWoklhXw4upyt65G1cflPXXMXTflhgFQQxv1ZDZ7NZ9DnGMGkZqZqpmKiDBjQyAa1bxj&#10;U6MUBiyPdnafHh4/3pkUZDeFm4Z+yGdfu6zKIn1yz0RISYRH9faBqCGqxZTg3HpL+k3KmSgAwBPq&#10;qvbMAJhIgdxYOMuyLMuyLMvuSw5EsyzLsizLsr9hZtpfT1/XMv1w3N1PXY4RqO/cyATPWweirqyX&#10;zfzF1aJrm2XbPNndOxxPhkXRR3QMgGTdILIPGz70kDhaj+hLhlWMz66vvjk7ez6f82BEgPS7zBRJ&#10;jZlZkOJWi+9UhVAyOWiEEbOyi+yezxeny9XZbPr04Ojjw+NJ4T0zutacEIGZ+9680dAlrGL63atn&#10;V7Ppq6vLRRfgRISdJWjalBnzTQFoX17JzP2oyKR62z737ba6tt7fRhqJKCkpEREr+4u26c6apmtn&#10;TfN4b29/OL7LTERVAOwciKJa0HQ1n85n0/92cr5q20XXdQYpfMmMFBCDmjciAtQUAIMgwizQ7fZ/&#10;9n5GnFSTplJkMhhU3gPvqyA3A4ipqGEKYODko/2jyvnfPv923qy6ZNGUWfo+0LI5WI0sqipq7DzA&#10;F0378upqf+/w8Wh4P9t1+xWxGi6b5eurq8ug3jszhqn2BwKxguLmlJ2I1QiahsxH49FnB/uPJjuV&#10;dxYDEYP5Zl99p4DTrM+UCTAmrGPmbSSipCmmlNvkvpNnGlaVY4YBIM6141mWZVmWZVl2f3IgmmVZ&#10;lmVZlv3NU1UzNVNg61mM2qeV6C/yAwAR8/Zp5UjbwBzgZ0n/eHp2cn39YHd3f7J7XA+8EyfOizi+&#10;6YRo+qHTADUD1EBNjC+urv7w/NnL+UyLymliZmE2AxLMLKjy7U74yXY991lvk1RVDUlgntSEFzGu&#10;rq4vVu35Yv7x/sHD8XhUejODrYeIJsO8C69ns6v5/A8vX0ZNCVQUnojINCbYWx01v+e2PFRV+yi0&#10;H8aJlMwspag3cyL71YspEVEhYqpmpqYMJqjzroFfxPDnxWoWX18tFp8cHR/v7o39lkWilsCSgFkb&#10;Llerk+n0bHo9b9qLxdwAZXZMTESWBAYnUZXBzAySoJrM1Cy91Uk4uxdEpCmllMqyGA0GRT93c/NB&#10;t+5kLQzjvl7xoCp2yqPrrjm9OD+fz1Q1Eoe+bo+4z01/aK7mzUohwJYaO+Ci7b4+efl49MX9bh+A&#10;pHpxfXkxn61AlSa7oUTEHM26EPyGbtjCHGIoYMej4RdHRx/v740LB4DEYd2A+rt3bdxkwOs8VJVg&#10;5fYV1QaKSdNb9d/5k/82Bnnv1623ifqbOf6d1ynLsizLsizLfilyIJplWZZlWZb9besrRFXV1oWe&#10;P2thAIRItg9EB9p1RL4okvjrEM+u56fLZnx5/U8747qqJ6PJeDhk73m94A+eAqj12aG2Kb2+vPj2&#10;/GwOGu8dxemF994TgSiqRuv3HLbNgKsUEnMg6YiVUJoWlkq1Dixl1RmftM30+fPZ9MqefvLx0fHb&#10;tZddjOfXV9++evny4jx4b2ZMxMzifIS2IQTVgbwvEH27BpSZRUTNVLUPQdW0b8HJzG2MpXPeOQJM&#10;U188x8xkkRy3brAya1Zt17REgMh4/2C7HS0uGa7b9k+nJ9+cnDybLZYk5sujomBxIOpS6EJIpt47&#10;7z23QURYnAEWQxtjSsnUBpyDoXsWVFWTFymd5x+bMUyMmEwNIgQDwTxZwXw43mub1XS5WKlGUgUR&#10;k7JA3x2ILmMYMxXik1oKHUvRGF6eneLz+w1E1xu4XC5nTROKgQ8r9BkaMzMrcYyhjdEX756J60UW&#10;bVsI7Q5Gj3Z2x2UJs6QqIgDUCGqA/fDekDc9e9Vkw0H6Htr/T29G/mbfxQTHN//+3ESiWZZlWZZl&#10;WZbdixyIZlmWZVmWZT/Tu6/YxqgaYgWsjDmlpyXNIK+6uL9lV9JZsh0vntCEuABDnLPEzZLrcWWB&#10;uHDiitC5FJMpua2vsauBqa8mZKQI57wUkAJot1tP+L5wCtpWQFU6APN29X++mDumgXM7dbU3HO6P&#10;Jjv1oHL+uCqZyRGBCH31pCnMOu4zhnU0e5sa2M0X64erAiAiudkAEJKt3ww1KxCi4cV09vuXL59d&#10;XVFZjYA4vdgrXacphKQs4qSEaIoawzMeVRon0F0vg7JMRIsuLENYrwlAMDVL63UFSWFmpFYCIGZx&#10;RtQSpxQRgwe8I7jipAsnX32Jr7783/7pH6rB2Eym3erbk5evzk7bpMWwXnWh71WczFLoAHiQF59S&#10;EGYnXphMoapRTU39sAohzjsl4wdF9fcHh393fHwwHIJt0TTPLi6+Pjt7Pp0tkoJZuBhziKZNjAEG&#10;oLRUEpWEWRKCVYgVAMeR6A+XV3+4vDr+T/8yHk9gFkKXpFCjUiAprJuImoG+00b029nycrV4eXH2&#10;+vp62XYi2GMwuqiGmzK4ghlgVbRtAKAp9Q2ZCag2FPD9ajER+umqIn0VJhPH0G27nMJSJ0JUuq55&#10;tLMn7PDe0b0MsLz91wRyAP7j3njfP1l28U9X1w5WMyUNorypofaB8wCaaACG3gPWdE0D/OtXX/7j&#10;x5/VjhC6xKLkhIlVseUHwMGSkjABdnZ98dvzc5rsDecXkAK326cqUCEqi2JlqJ14AJpCDIk4sDPi&#10;irHD6Tc7O//89NH+aAgYQErrumyhH4THTgCrHa9P+EUJoADGdXVyfS3V0MHK2Bbez0NagEcbNmtk&#10;ibg87eKOWgEDi1vX2v71xqNEgJkQOaLuAweUiXm+mNLeTt9SuAtRXJFMZcvOB1mWZVmWZVmW/VAO&#10;RLMsy7Isy7IPQ0opK9EVmIPzS9VOUyFuU4C6ibspUVIYA0Pv9n05HlVfLbqUUtc0RKSqVU0hGdzW&#10;V43pe38wEMjdX0xVFAWZqep8uUzNanZ1WXknzBf7x05c5X1ZFFVRFiKehQikSYTfXP5WRQqqSiQs&#10;AhaAQFDhdTLJBkIy1ZhMEzM7cWBW4+vV8vXF+cX1Vdt1cN6LlCILmBDBkliiZAkUQeqr/dANCEd1&#10;+fTw8Gj/iIDzq4vzi7OXi1Vr1oEiQMwlo2IqmefxTYWcvanO3Djw7r9983U5GPmqXrTd6dXl9aqJ&#10;ILINjXEBKUqk1MYAgEmYWYXN+GK5Yo077B/tjD85PH60uz+uKxC1oRPvHx4clVU9ubx8fXV5vmpX&#10;XRPKgapaCtLnLoRACJvn8v32+fO/+9jvD2pflJRUSVkNJOsGokRB0UW9Xs4ur68Wq+V5s1i23bRt&#10;FyFCxLFjZi+cQp4J+u+pLxx3RL4fXkv9t+gOo3vrony4u3u1XF63LTkRKVKKm1o6b9KGLqjWELC8&#10;tRJ3SQFvn7NoGjPbVKvaY1hKiYnIjFkMJEQKxGa1V9e7ewdVWQOAWTLlLTcKgGN2zOv7MG7m+75/&#10;s5KZvr3OTPiZhf2/IMuQpk07a9uRE3FF376dcxqaZVmWZVmWZfchB6JZlmVZlmXZB9Gl5ExrS00K&#10;K7UlLJiN6gLddpWXBYGJ1DSqMeuOd5/t7zwaDspZo21zGeJstZo1TRdjp0lN7tZ59O3+jcJUuXv7&#10;OZkBgkUzU4vJViFwSwQ8mzVM8MxOXOld5b0Tccyf7e86lrIoSl+UThyL+ILxdo5sfeXcOuVhjmoG&#10;cs6xCczArMDpqntxdvank9fXTZvEy7rwFJF91FTAyKwPMDuj1vQLh8PJ5KMHDx/vH/YNRh9Wfrkz&#10;/v3F9fls+nI6bUKUonC+KJGcRlvPW11P9FxPL4TdvtD3/H+XU79ofVEGs6brWjCxY5Khbai1Iwpm&#10;XVIALM4Z9bFrjPGorn+zO/ns8PjR3kHhHAAFjFmIR4UM/d7ecHgwGj07Oz2fzU7BpgkGATGTMQdN&#10;UVO1YT3/cHk13l9MqsqROSQFiAVAAkIM87a9XK7O5/PzxeJquWpCEMRgiEZUlMQMIjPrchr6760/&#10;XJhoUFZyc3TfIQ21lIZF+enB4Ww+n5+ctGql95TStou6Xi5n7WrkR8yOYWpYjxPeXn+3RpP0YjqN&#10;mlijMG8KRRlQ1WgmzETMAJsaqNb0YO/Rw4PjQhxA1ke82++gynkGRTOlN1XsQrTpxpe+sXlK0W4m&#10;Cmdvuw7h9Wz+p7Ozg8Lv7x142f4enyzLsizLsizLNsiBaJZlWZZlWfZBDMQ+3d+LYfh62TSLBRN7&#10;1cLStr0vPRHB+mawZFYLHY1Gj/f3y0EksvMmvLg8f352hhRhuu0gTKwzktuZlASYEJX3F4giRRAR&#10;kTErUbd+UZpFkBqlhDYIjIk8MwEvLy76oLRyblRVw3owGgyrsjyuKxEnRAwwMcNgBkBNTU2kH/ZH&#10;YLperWYhfnn2+uzi7LxpzRVlWaWUQujEzBwcszkfNSElmA6d23HFPz96uDvZ2R9PPFO/5MoXVVH+&#10;x2pyOrsaOjmdz+dJLcZpiilGFuk35Pa/Zu8bC9i4sgNTiGZmYBbP/L48pG1bIyLxRGQGVRVCwfTR&#10;7u6T/YPfPHhwWFdQICUQM1PBDlAyJeZxUZaHR5Oyup5P//XVSWu8MgoAixcYkcnmMuWLhFkIXQqO&#10;GezUsAghqb66vlo2q8vp9Hw+m3VxSWyuMF+X1tewUp98myZV1ZR4+/GK2T0yMyLywuPh0PWnBbtL&#10;AKlEQjio648PD09nsxerNrKVIrdTbH+iy6a9nM+PhyNmAET9Ce0uiSjBkIDrpj2ZTYOaT+k9JaJO&#10;JMaoMCEiZlMVM4E9GA4e7e9PiupmuirfJS4GBkXhmCIsGdSgZgD45hzyTmoWYlxvi6q99zzwa9MY&#10;ztvu24uLpizK4WRS59NIlmVZlmVZlt2bHIhmWZZlWZZlH0Qt7p8+/iyZupcvrrrWE61C6pplP+tu&#10;W7fxg6n2X+8XQiwDX5SxK0O3bJta5A6Jx03xJSWDMMFMiAdFeYeVfCfPDCABahZTMrOoama+HJIp&#10;DBDxTMwszJ752+UKqqTRmRXMtfdV4b1z+8LDerC/s7s7HI7LsnIiRDBjYkGwmOCLBHt9ef3H09OT&#10;xWLWrVZNE0hKX6ghxqCqjrkILbkisQtKpLZfFo92d4929z4/fkgwaFQjlvWvCcls5GW4f3A0HJ5d&#10;Xz47P3s+m7+Oca44YiVQHzv1mBlvvVPf3w/CZkaa+spUAaBKwKYZigSwiLCLMSIGz7w3GO4M6n95&#10;eDweTQa+BAAmCx2xAY7NQGRAVABWCj3aGT+ajFuzq+XqxWz+etWs2lAKDcgqodWmvCZ1pjEaTKiJ&#10;8fVy9fLifLFcvppNQ1I1C6qRWUkIhhSuu0aIhEjI+uzCEYlz2wZm2f1KAAGlyKgeOAKsH9K7de9R&#10;EQ+DwB7v7r8+uL5+8aqJgarKwnaV7tchXsxnzcGBL+5yAvyepHq+WFw0HZiRIhFt+rSVziMlwzrv&#10;NFUmeOc+Ojw6HIy8MJPBQOIESNt/ZgeFL5lW1se7FA0wFaJNtxwkQFVD6ProtG+Ent1i5ibpyXxh&#10;Xfs46aTfjSlC8qWbLMuyLMuyLPu58k/VWZZlWZZl2Ydh1qQQFUEVKXrvW+YuhGLLipdERGpMcCLR&#10;bNp1J7PZsCwPhxOoVcKPJqNBWZxPp4UIzO7UFtOSKrP0/RyFUft7+zmZADVjwAAhSkA/oNSlFn0u&#10;CFACG5NSBAonQk6o7Kcetik2bUvN6kxRzRaT6XSnqvbqam843B2O6qoqxDsnlBIsXS9X356f/vH8&#10;/KRpBo6VmJn7KFRTcs4VRUkxtjFqCJXI0WT88cHBRwcH+/VAmAhk5FUtqZlBYQCcJe98UVd79aPJ&#10;YFCdncvV9WnTisU3KbUZM/epaErv7hZb9TsXICJhIqL+CU18d8vcQVEkoqTGlkqho0H95PDgaHfv&#10;yWQXTGrWKZjAviAAKaKPfJhVjdclqwrVf3760fl8UZ6d4vziZDFHVPbOiUN8d1ldCSWiRQiX8+mr&#10;66vnV9fn80Uya0WIyImQc87MmapGVmuJhMiTsSnUwBRJQOw2tQLO/iLMzBEc86geMGzLycVvKMCW&#10;QFI7ebp3cDmdvpgvQ7JtC/eW4OvlctU246JAX0N5d6aw0+l0buTEkcb33AdCABElgJlVVTVV3g2r&#10;6qOj42HhHcGiEvPdmvcCqIvCM1NSI4k31xdk80nYDMkspGgACJoUfMc+579IQ2ZiXqQ4iElBIIKq&#10;qm7o8J1lWZZlWZZl2RZyIJplWZZlWZZ9EG3X/NtXX63ULtowC7EUSSRzLva3XE4Asaln8kxtTOer&#10;5qvzi1UIT4/kyXjkjHxR7fnKwE5c0iSydcXRzRRMGIEMBBT31zI3qaJPAQEvQsR9doj1i+rN8E1T&#10;VTNzYcnE4ryIJKAfnKmauBwuzJqmPV+uKsaoqseDQV3Vj/b29wp3MBwQaNmFs8ViHiMVFSH2jT1D&#10;CClF57yIRDMlJ472HD/c2fn48OjBzs7ACYDQtc57JmahEJNp8iIiAiWYAgyyg9GkKKv90fByNvvd&#10;xaWqphT71VZV5vd2LL4JTdc7nMi4n1n47uBQCKaJFIOyPB6Nn+7tPd3bG1cVFDALMRkRsSjABDXw&#10;zaw9/9ZaGEEMx+NR6d2oLJ5fXJ4t5ssYl5t7jJK466b56vTk4ury5Xwx6wITht4PisLMNEVN2he5&#10;OiJiHjlxRA5GpimloOt5sfkXrb8GjnlQVet8bj23c2tGQmQMejAeTff2Z233om3GW8527NjNm3bZ&#10;NhhPsK5kv1MPXwIUpnYxmwVxpTjEYLSx+W6KQVWNCMTREsNKX+yPJzuDIZsREcTdtrdVNZHtVql0&#10;jokA05v5oGYmmytW0Z/TUro962ZvG5AlpjZaBEBM6Kubc2KcZVmWZVmWZfcg/56eZVmWZVmWfRAN&#10;l//9/PK0aV09ckad6sowh+xvWauV1nPpSJiNbNa1cTZfhPjt1fJfHj16vL9/UBdELCIgAt/159s3&#10;szCNCLKhj+sdMLOZ9Z1+LUUm6pvMtikREa/rJKmfYmrA/nAUzdQsqTEAZohzRE2IwqLiVdCqXqxa&#10;rFrC1fHLF39/fDz89NPC+aC6bNsY42BQUYyFODNDjN5554sEWzWri0if7E4+fXD8xcHBQV3CDEmh&#10;0fsKQAyBmb0IRABDCPAeQErJCEy8UxSTg/24M/5yvkwx9FGo9UNY3zPJEGhTYjNiNrPQxyEszFxt&#10;eHzoWlN1vtwbT54eP/x4sjP0jKjKzgB3k1ibWTSAuYmpFJE+PkgpmsH5aFyFBs7vlOXg4aNhWbnT&#10;k2+uZ+dtt7Oh4qo1nE2nJ6G9WCwbV7h6VJMOyRarORE5ln7aopolVYO1zQrinHeOoDAmAosSQ9+7&#10;O7IPbD3Mksj354Tb+G3LaEmTEZMZcYq180c7u8PLi+X1bDyqt1pOIuliF0JUTXzXgZ1vlma27Dpj&#10;IXG0vsHg3Y+MMSZNENd/HImo9L6uB0IE1XUgSTA1bO5z+x7CzAQyA63PnwAcUdj8FDVL6c1tEHd4&#10;U37BSmggagGApG/wfNONPMuyLMuyLMuynykHolmWZVmWZdnP9O6L2Y5px7vIbjwcnE/badSx58qZ&#10;bnnNvbYEok4NSCPGqCoBhJT+8WhyvDc5HHiEgJj2yxLArG3G1aaIbRMjuZ1rSsYETZ8e7LW/i5X3&#10;BPS1j2oWzZiZN9Q0FUwkrum6YFZVdQxd1yxL52thEJF3AaSgYBbMVG3oua+mSrB+EqcRE9G06wi3&#10;czmJzdiSmQ2ZgAS9CRLWV8jthVSr07Pdvf2P93afn778erEYDEej9mrOg1WIalCIauKQnHOD4eR/&#10;/81nRVGWZVmIU4DJwLgdUOe8f2ubCDd/FJE335RCpPg//uU/X8ymv33x/PenZ6fBpKxq79nMxebd&#10;+6dfghkA92Zp9vYUUqBvD6kGm3X44ujonx4cf7K3V4gHCEptCGX93V9h1kEQvSnYI7rNS50AUiFF&#10;C9GzfHZwcDyafH51dXl9+W8npxCZR+1MxTmLARpGVTUQt+xa1VSWRQlAWyJaEjXlSM2gCaoMZYCY&#10;mWhHRM26pAugUwtEMSVjq53rZ6b2lXB951Ii+jagZipDu1f6sZNRXR8dHC2Xi9+fnrxzv/3qGJSI&#10;AQKMmAismLfbDewEcIXyaQp/f3AwYWV2yqxJ3fbBm2MkwAzsHNQOd3aeHj78+mKaiJhFNaUYRaQu&#10;ypRS1zayobj8AXdXXfjd2enjwwdDAboVyjoY/LarlGJi+erkJZHtOu66tixKbxo3nFdZJIBJ0zCl&#10;YNQqH1SD//HxY4DeHkvZH0Z++x10PJ6IQtWqsrSwag1wTlO36fGVp4smnDQrJkZST6R/lWkoA9Hg&#10;zGCU1ETIMSnLmzPwh/FNZzV0BHtclzuingxmgfgeBs9mWZZlWZZl2a9eDkSzLMuyLMuyD8YMZilF&#10;7gslQWZ6X9VAy5guVo2XYuDEl56JzFCX26ahGxXrasO+sMwAyE3Z2Tt1MXmWaBZj7GJkcdVwUlX1&#10;9fQKMNLUb7aZMUBmixjpZpKmmd32zh0U1W06iJunvGc9K41mdr1chJ2d4XA0Lq8T0EJq51rVkJKa&#10;VsJHdfVoZ7xbD6qqduK8ONyGqncrViMMhsPffPRJPdn70+nrV1eXbbv0Rbnt29tvvt40FmZm7wtm&#10;/k+Ho0fHDx5N9sRxSoFBJL6styvL6xkIzGAGqCyKg729qh78l3rQhnY6nydAxU9X8+k8UAyRFD/Y&#10;52bG3bzfXQwiIrkZmroCExMLClhtBjOYmqUUVZjZeWVWQ1RtY9SknzoeV+W4HD3Y3RsURV0Ug3Iw&#10;K4sciN4zU3HsxDEL4X0dXH+K20OEQVVRjKuq0dBXRPZ3LaiqmeLHhmGqWTIDrbvl3uXIMwBIfcV5&#10;X5pt/cd147KYiYzVjExHZTm800G0ceEgESFKjPXUXCJ6zxmLACI2s2QKyoWP3/ePk8GDw+OJ4z3v&#10;BmWBO/UxzrIsy7Isy7LsnXIgmmVZlmVZln0gyrAUg4Z+2CKbJTMFbehVuqUvX718Pb3eH432BqNJ&#10;Ve2U5biqSufhtl3+d6413yaRg7LoQjQAN/Pw+uRjU4hBRHVVD6pquVzEFC2hU+26NrjSzNiUYaxJ&#10;YGQgmBQVEQtzP17UNKmqqfJbZVtmP952tYxdq/rn09MHO7uDshyTnbWthihpSURD50ZldTwcfry3&#10;93R/b1AUna5HdAijDQAAIABJREFUfd5sxx0vtStQiBzV9W5Z7nrecXg5nS2ibhvyMHNKSU37SlwR&#10;8d6L8//DZ58WRQ3ADNGIxYmBaOspkMlAImTrdqBMGHhfOb83HKqlGFp2von69dmrr4BF0i6E20D6&#10;7Vh6ryr7LwyU1rEUzCyGIEQs4pmdMMxYAbMpfEjJutZUC+bKuZ2qFJH/fLg3HAxq53fHE163GGV6&#10;d1Vt1rtLmilmwuy9c8LU72i629ROwltHvTDVZXk4mTy7PFnn4sxmllIEsHGSJ9YzdKNqlyK8Ixbc&#10;7dijvid0Sikl8LoB72ZmJsTELsbIZvvDwd5ocoeX3YSJvPOEbl3m/v7bNwDAiCiZRU2Q+/m34Jfk&#10;k0H5D48ejgsHQx8YK3CHyuYsy7Isy7Isy34oB6JZlmVZlmXZB8EEYRYgxYC+bEhN7UdrqH6qlRTt&#10;fNG2jTebVJUTERG/dRr6PeuL+UQ0LMoUY0pKIkGViByR6cbAb8h0PBzuTXa0a5erxXK1ul4srpcL&#10;gPtcc900VbxnZuYQWlgiUwIUYIIjQDi8qyUjbU4ZS0eLJC+m17PVcm84fFAPJCT1rk22UxXH4/HD&#10;8fhwPN4Z1MICM/lOGnp3anBkbNERPj86GA9H9enJ1yev593GbpmbrJsDM/ebaWY3+XASFsC8k77s&#10;LCYtZLtI1Pr/Exusb3fp+GaCoxLKGmSVOG/Wdd1crWK+WaV18W6/nJgCACVOZmrWt1A2YNiHFklD&#10;0g6IZgZSs4AosAHLTlns1/XhZLw3mgyr8mA4EiJoAglgSRUMSz+zgvGXqc/Y8GNF0u/kCLVzVVGK&#10;yJsc9D3DNjchmPYH8DpQnZTVo53d5xcnBBDARMlMVYnINs96JAIRxRib0KGubF1duu1mAYACXQhB&#10;Fbxuu020Mek1M2EyomRWMh1PJvuj0d2S4XcS5roq/XIFUwGiGb9/qzQxS1JtQkBRrHdBHiN6I5n5&#10;dXdxTaBkdA8n6yzLsizLsizLAORANMuyLMuyLPtAmKguStfFvkks3oo37oXUQ9NYMx2ORh8fHJQi&#10;8nMX/iYNBTAZ1KvlvDU1cglgM2KGKTbUKBZmE5GPxzujwqnpsm2my+XVYn4ynSXVLsY2pTamoBpS&#10;SoD3XlVD6mM1MLOIY+bUvakWfHu45qZMyJWVS5RMSdzBcPT3j58+VjMIQ2vvdwf1pCwdEwwWQ4jR&#10;VYO3dtPdgwgzSzGKRogn0NAXZVHe4f3tPxXSF8wRAYgxxhj/3y+/fPzg0dP9w9oJQy1FJubNgdN7&#10;XgBEZn0nT0JKpkogOAcQUoQ4g6aYOsUqobzprmr2nWR6GpWIQAoWYrbbPMusn3uaVAEIs4gw84PB&#10;YFiWe+Px0XiyU1VD1we560BOU2LHZmYkSSm5PCJwo5uWsNspCIX3pS/6aaToP113yp3tuyHfwLvD&#10;8aj0DjdHJRPdzhjGhlVlGDPHlJquA0B97n6H448oqaaU9GanmJlj2jRD1Mz6EtdgVhfl4XA49B6m&#10;9xVACqEuq34P3B7+79vNZo45JG1DAADaNJT5V+pP89Xo/GK/dGG5HIx3h9WgYEbK1bRZlmVZlmVZ&#10;dg9yIJplWZZlWZZ9EEJU14MqpBC6oMnMoqryzy3hvNW1q1LVc1GIOGIhqKa2aerB8Oct+KZlblFK&#10;35+SOFkCgYl086V+E9e2DSFW4mE8GA536+Hhzt7nj7SLcdm2s9XyermarZarrutSCiyRKJiGGINZ&#10;p2BLYKvfqkp8s07v+mavaVcJfuh9SVQwPzo4TCZMqMQAqMGAvjDXiISZboaVElHft/OOu8lMROAc&#10;CF1Kf744fXH6etFuXR7al9Yxcz+K0cxSCmr6u8t2ShLMHk929gYV9XlAUmxZISqmYLE+GGVm5r5o&#10;NBocM4xBgMlksrN7PV3O5v3O6YczrreUiECurPpZp32l822c1EIcoXSudm5SFZPBYFjWVeE/Go9Z&#10;pHCeifh2fqymSMLEYAdiBZIimi27sO1++zWwPsyG/ZTe0d9TMJfOFd7BDJogTPS+jrY/fZ1K4b2q&#10;HFZV03UhRhD/yD0LN08k4jalpmuTQagvRN5+BZhi0pAS1jdMrEvP3xNCOqBRTeBBVe/Wlee7NSHe&#10;sHDmsigdUdDUf9Df/1axGTGlpF2M62/Z3ZLhX6Zny5Zfv640Dkw/L+phNbhzkJ9lWZZlWZZl2ffk&#10;QDTLsizLsiz7IJi4ruphiAtNjSZVXUdoaets4528qnMuiD9drYqrq4PRaOBdWQ/uurzvX3KuipJp&#10;HcWoqvSByubI40KFZ4sH19ODegBVpI6c9yy181qUWg/DZKeNsQmhizGpvjp7ndS6lJqUVjE2MTUx&#10;RVNflH0kp+/qnfuO9e7awtPxeDIsPAAv4gyS1pWspImYiBgAi1fxBBDstlRxvRBTeu8kwh8SKNhF&#10;tVVMfzp99ceXL04Wy5bYb98TeR00kt0CkMS/ns6a1fJiZ+/zhw+PxzsF4z0VupsQ8bpIFDCDEpgA&#10;oxSCeK8pWYxcFLuD0ZPxyMVwblDVlGLS1MfGfWWqmMLMLImpA7ywZ2aWyWjXiwyKYlzXk7oeV1Xt&#10;nRCtcyFLmjQCxAIWEu4LUOlNqavFFLvVYtudlr2fCBfO+z7yV4X8rMDtrUMFwhgUflANNKWua4nB&#10;4mFGqu+JRAV9y1xtQ1CDcB+h3iETJTNLffPudapKzIINpwszIyCkpP2QY++hdo/hI4EK75nI9M05&#10;JJpt3N/9LNVoXYwpp6A/4BnniwW1q6O6IhbPJGS4Q2V8lmVZlmVZlmU/kAPRLMuyLMuy7INgQlEU&#10;hS8aEYR+MKQR0X3VulDsOubz1WraNGdX158dHn724NFOXd3T4uFFyEDfbfMrwKaU8mUbujZ+tFp1&#10;ioLFTA1isBQDETlm56R2gqrsH//ZwV4yJLMm6iKEWdfOVk0buq+urvoBmimxaj+t0t4TtAzLYlzV&#10;j/YPdwZDGIEgBOu6jirHEBiSgQDmCDRRR577eYZvL0TVtu3I2D9/ldK3Z6dfn5ycrdogHizQ7Yod&#10;+03rizLppkkwEyOlCFyk2MSLaKZqT3Z35Q4lrWYAaQyJCMTCDDKYFiIEiC+hEcQ7VfX3Tz95eHD4&#10;/zx7rimGEFJKqolZmJmZJ4VjoHAy8H5Y1ePBcFRWBfvd0gsTgd4EwQaklNgRAXAsuGkZraZGJAzE&#10;ruOiZIBgXrh2fuvtyt7LEYmTm4P3Z5911qMuDQQYeUJZlsvlnFRtXSHaV3G/74WYKPXNbm+XeqdE&#10;1Gx9Y0Z/rPRLfu/jTTUR+6IoPNN6K+4JE0QEP3nO6+3xnlTfbH0uEL2x610AGoOIq7z33Bf450A0&#10;y7Isy7Isy+5BDkSzLMuyLMuyD+WbP39znmynrjnFzmToCkkhblnht8mAbeIQxcGwjOGb87NPHz76&#10;GVfWv/+sz3b3XrriWnnWRlYblm7RtkmKesPzPyoCET+7PN8bDb84PGJ2FDvvSuFN4yFJCEIoCpkU&#10;/tFwgD0A+J8++QRATNqEbtl2q9C1IcYUny+XIaW2a5sQupgMUCJm/l+/+E1RlGVZenFKYBgMNLjJ&#10;XeXND/wOGPl373z5sTg03YQdQoAmaArMF8vZly9ffHtxedF2SixkXkPSROhb4N4MFDQzs6BJnDOW&#10;qMowzyxmmgLzu38lYTITicTXKXTnp6vQLNPjx5O9CakRun5YJ8FSSsQKrjZtgTAAYf/W3xNY3kq5&#10;HYCCab8q96vy0729vmLVVIF1l10i2uJzRYC8ozU0ERMBXYuilLKEKcVQeN8F+/r89U9c9m3s1KgJ&#10;yAFQ7etNzdTuMmT1r4sSyNZ1vTdTe7HYPtGMXffk6CFDAYYv+wgxGW3ZcRmAeXfTZHb9ZGPi//rk&#10;yf91dtK4WgHuOu+LLrSjsoobKuAXRkhxUFXLZpX6HtZqylvWZQNQLQSNYRrjvk+lcAfMu7ApWGVG&#10;Eufb5kldf3FwWPjKUiK6Q6/sDZ9/1aPRpIBNwYAgLCaT3cVqgQ33LsykrkLnxJ1dX+HREzaLZip/&#10;dZ/bqOaFwAwiBsGgxoVIE3/8uT/H3NSbceHnTeOZzMyYuf/AZFmWZVmWZVn28+RANMuyLMuyLPsg&#10;kiGCglkyiPPmvBdiWAw/qRPsj6onu7852Pv06MFeVSbD5Wy6W5UhJS/38yOuYxmPJ+7iQmDOF/0A&#10;ytuE5oeiGZm1Mc5Xq2hW9HMx73CZ3wwEYq7KqiiqifVzQO0/iKlZ0tSlZGqJQMQEYlUnrt/q9avd&#10;ZTLh+1YHZnJzOV77HrzsL5bzs+vr+appYlQzg/azMvsqz7eevi6bczAxsxQpRQDiPBF488RBJlLq&#10;RxJSl+LVYv7i9cvVcv7F0XFdViULgJSURIp73d5+ICMR9VVZfcXqfdavvf2ZYAEQVDvdOvBL6eY4&#10;uufN/2v0E6sP3+aZ3PdStnudxUiEwnmOndqPFGh+CLTNK/adn53IB1rP9cJvZoKamWJj4tqvgQLp&#10;rTf1ry0NzbIsy7Isy7LsFykHolmWZVmWZdkH0SVdqc1DrKTrVMksxsSWgDsUJ71DPRjX9aAQB4MA&#10;fX9Sv23j180c89HB4bdXl3OY9z5qEBEQb5qB2oLZsOi6q/lsuloeDkckjlLC1r1oCX0hJqA3fToB&#10;ElMBPHMl3MeO/cM77QsPb79xz5lHMjjup44qiJh5FbVL8cuXL+ar5mwxX8WYDMLCZgRsqlE0YjMw&#10;kYjrN0oNahszGiISIAAAReJZF9LV1dl0Gsg9nkweTcZCLP2uQN9V8h43/E2me89pKNYFqaZmMGJJ&#10;Zk2MdwhENfWJ0ney519g31G7Y833qPCFsBCZ2e17eI+7xxEXRUFNR2bE/avw+4Pb9/e+3sa6s/R6&#10;ge+POYnNTIi9c/4m47+PdXhDiErvqUswZf6RndCvgJp1KakpmPs+6r+8T26WZVmWZVmWZX9tciCa&#10;ZVmWZVmWfRBqJEVlIXWqRsREKUbThHc0E72Lpll+c9L88fQMMapqKfI//8M/1e7eao2YcDDeGTuZ&#10;doFFmtA4EWe6qb5VWVQ1JL1eLs/ni5165IlgetcA2KBGplA1VQJSv9+IzAgg7VMHg6xDjju9yE+x&#10;HvK3ziw6xdly8fLi7NuLyybGVYyt2m17TOvbnN5uw1vRiPoyhc6blU4MaGNqQOyKSjf2oFRVIgYz&#10;SBJspWkVtX358np6HY6Pnh4cehbAECPUUGxqTXynjSa+GXd733uWCOvw0kBQxaxtmu1zspSi3v3T&#10;9VeN6DtDP++WI46KomAhIlW1D9Bw1DENq/r/Z+/OmuS4knvB/939nIjIrbJ2bNy7pZZkc8d07V6z&#10;GZu3eZqX+X73q8wXmPs2ZpLujFotqcUFBAHUvuQWEee4z0NkFgoksoACq9gA6T8jgWIhM2PNZCH+&#10;4e7xcpqhgSibMtEN63mVXF57zHvmgMs4FMtXM+CG2cxKpJqjSK8oruq8s0HuaoeYMVFRlDyvu1RY&#10;Nd+QuQoMgAEp5zrnUhgA+RBR55xzzjnn3P3zQNQ555xzzt0LJvSKomyaSAAFCjFAGdKu65F6S8cn&#10;R5MgZwiLbAA9quK0bXtS3tV1dSH0Y9wc9M+adpJTnbMs++WuWYAERobZNOWj6WRvvLNdxfe6yr/K&#10;4ZjICLSa7/njqHfVw/a1Zdx9rnBVKQlYBg4nF1+/fPHs+PgkJTXLBrAwsxB+lMlcBT9dOtIiwFLJ&#10;6JeVGhbtdJHVhKv1i1bVDAUJRIy4FSK2y/msaZom56T2yfZ2LxQQMbZ7iFPuJ6HpShW7ykUgqZ5O&#10;Lif5TgoHf43MgJuCxnU2yrIXQre7DejSyDucVCnEg14/EAKMiU1Vf6nGudfrsN9aIWqAmRVB+lUV&#10;mGG44xPbIERV1QsXl3XOgTnrTfXOBBBx0lSn1KaMIoIIv8riZuecc84559wHxgNR55xzzjl3L6yd&#10;B02FZs0tmDILq7LI+qmRt9OCKqKR8FgIwICZTO/2qnpk7G9unyya89miS2XENK+ZjhcAggnLQu3g&#10;crJ1eTEsdgp+rwK+V7EmrQId4CplMANsVUJnJNKV0BERvd/ibiQEMyWiRnE0vfy3H77/9vj4PCmF&#10;YFBhYdiyWm214tfjq9UMTpTaDorwcGO0P95Mpj+cnOSz89P5FFV843K165prljTBciLuQsRhjA3w&#10;bDJpU1rMZ58/eNgv+9movPMtvzfZQEykBGCemtPLy0m229a3ioT3GlH7WzEoi8i0LC81aNeG+u5u&#10;GIhC/V7FRF2JZKvaNc59twX8rPybXmuZqwBTlym+eUmkmgspqqIMwoCB7rRCFCSMXlEwEUyJufss&#10;WvdogQGU1BZtanJefqq9tfGvc84555xzzv1sHog655xzzrl7URG2qnKacl7kaUqJUk4N311uFYqy&#10;YBCgqRFQEAp32xbTTGD72zs/XE7y5YRDZIbo2jSXUiuqEqKBDyfTjdOTB8PhTvUefVypCxVhpld5&#10;DsAhYlUmej11oWXDydcSBTOlu0rLzAw2qdvj6eTbw8Onp2enbdJQVAQi5m7AqS3bYHZxyPXaUCIi&#10;YiL6qt/fH298sr292etn091efxCLH05P5/bmXZrMiKhgjmaqapbVaDlukHiR87PLSZ3SVO2zvf3N&#10;Xv9j+auN2TL+IQCmdV1fTCcLu3UgyiI/ip1u6Jv6Met22K23rIqRCbD3ee67IFARy0CAmTChmyGq&#10;GWtumMBdzhDtWjrT1cvelCYym5kwFzEG4nuoITcGhVgsi56Jc87a9bJ+46PNiElBrWqbk8GI6OcF&#10;xM4555xzzjn3Tj6OqwbOOeecc+6jw7F6tP+wLS8WlwGLORRqWULQdu3MyFuxnBbGlyQZApCAs91x&#10;pZGpViEOen02IwlMFqBrC1w1mSohtsB0UR9PLqeL+U7v9gHwVWTCzF01YTdyT0FAwnIa4lX4u5wg&#10;+vpWq5rcWbGoMfG0nn/7/IfvTk8uwCgqNYhlulYP2qWhSoSfZMZExMx/9+mn+6ONarlJ/OXOdlmW&#10;o17/H549feNSU85FjCFEIeScVRUAMU8Ws0JCYGlEns7r2YuXbFbs7/VHm3e1wffK7FUmlVXbtp03&#10;TWvhJy2R30KuDrBX171JIYFXs0jvaUBlV//NWBZE3lAWed1VJvr+4eiq6vrqRW6oEMUqMRWW1XDW&#10;ux+LG0WuPgryjeuzGklsWU0N2tWq3k9o7ZxzzjnnnHPXeSDqnHPOOefuh/D5dNqALRbz8/MaXIXw&#10;jpnBuyAgMPWA3BVpvcM4vVtpjAtCyfxkPH44GH49mWhZKnhdy9/N3mBWN9OcjawXaTo5+/cfvm2Q&#10;f7+5CSIYjFjV8GqW4ZoM4PVNeNXZ8jZbJu8Vh6pCu3wFajkJE0m4aPPB9OJPT797fnlZE3OI/Zxy&#10;ai4NZSzKECKRac45EyDAIrcaYkshpTSEPur1/urBgyc7OxtVb7mY1V9BHg+Hj4fDca96fnL03cnZ&#10;UdYsUhCVyCWUYlTVpl4Is4iwSMq5adt+2esq7SoYhBrTf3j58h8PDv7Pv/59bzguJUbmgAwwmBfZ&#10;qmVSY1cls6pZcw7xPYp3303X0xivH7mrAJtBWckELNO6/vbwsDGU6/tIN7CBiNaLedZcjZLmUvP+&#10;cLDV7796xW4xdLcl0n8ZSVEwYDl3DaCJ66YOa8qIAdQkoZlv9ft121wqUFTaLHqwrx4+UjUikhDp&#10;vd5Eb3mOYasqhr3+99M5JwshNOCwvjy0TW1/MK5nlxJjNzCTWPQ9olpmVvtsvPH9y+eXyYpY9Jin&#10;TVOuectXhsThfLb4ZDwSzWBpDMUdnilBCsMXw/6fLJ9wSOACecBo8psf3pj2ggyVo9nR6eGnmxvQ&#10;1JDc27vxPXUJLwyAsTByBkg4AvO/9Ko555xzzjnn3pMHos4555xz7n5ovri8OKsbTk3SzCHknBYp&#10;8T3MubwPBIAZhl5RbI1GB02Ts7ayNhBV1WVvWxYzbXJ7Pp8fnJ18MR4TjECkWUD4UEOrbBAGGwGA&#10;EUIEUzY8PX55dH52Pp3UbZtDJDMiCiIFCEDKKZmRqi1LzwhlL6dMqd4M8eHG6Mud3YdbW4OyWrfc&#10;vY1NELcKPT25TG2IgYjrlBtkMoOZmEo3IZUoMr+xrs7M/p9nz7/cS1/t7gaOMDZiA4rXyi5tdVR/&#10;3Gz251DNqzmpq9e8/vXrizczTS2BRHiR88HZ6cV8rkARArR94+t3g0JFJHIwGFR7IWz0B3e1/h86&#10;gsL05gpCYgAZUEDMBKjCqw+ZOzzWb174tWJNWnubA7CcMczEd/MR0HWafWuZ6T11DP7JykCYGfrW&#10;TWMiM8tANstd2fcvsH7OOeecc84554Goc84555y7J1l1NpueT2clGTNzjNbmlJriIwlEl/02zfpF&#10;fLS9ezyfv7i4qCWsu3y/bOvKzMyKWOd8vFg0xycPhuNhr7fV6xUiMED1px1uPwRJIbKcXQoiMC6a&#10;dDab/Ov3T2dte9GmhpjpqhiRIrGa5ax5mVYuCxWbpNF0sywejjY+3d17vLU1jDcVpI3Ksgo7o6rc&#10;rMqnR4fnTV2DEwczGMHMMkxUCShFhGhdqeA/Hp7M2sSp/WRrazQYdiF0Tgkx/vTBdzZgdZWH2bIq&#10;FFfJ6CKlbnoqg4iJu2mv3ZchLHJ+fnb+3fHRyWIOorD+fOgmg3KIEdRko9QOe9WD8cfRH/g9vR7h&#10;de1V1z7WDICaXj0kEg3K6r5zUHR3OazCcH1beToTW3czwas83t5vJYnAzERE4Gtn3Vuf9eac/k4w&#10;URUj1al7X60/XABAqgZkUJtyF9d+cJ+GzjnnnHPOuV8jD0Sdc84559y9YBEF1MyYhdlYSMT0o/n5&#10;8yoxK5gfbmy8POsfXZy3wLrWjl0ywkA2A1HmMM2pnS/+4btvn+zu2t6D3aoKRNAEVQVx8WE1iTSg&#10;TRq1AQlEmmzPTo6+efniNOUM1qISg5lZTgYwUQDaLtJhIeIgLABMbTbdG258trP92fbO9qDfC4Go&#10;G5v55tSjYBTMvbCx2ett9Hr/8fLF8+m8NRWJRGREqmqaSbOZdbMaX81N7NbcjIiY6bvLi1nTnC4W&#10;f/fo0eZgAzC8CnBxT7HLtWzV1LphiGaGMjDQBWVKCrPln1GISe2iTj+cn72YTGeKTEBu1r2+Aqoa&#10;RIQDtXVhebMq94bD+9iWDxFRyppvHpDJlEBZ1TgwLDINqwqvxYT3lbgFZgZ1IzOZbqoQJSLTLIQY&#10;iy5CX/7yXpEoMzMz1rSlfePSCfd4H4Yw98oyTOfLCvP1jwxEZqoghdU5ZdPARD5C1DnnnHPOOXf/&#10;PpoLUs4555xz7uOiIBLhogxMdWq1bYJpEYuU144D/KCYZlqN5RvG8GA4eFmVB2ntlfsuozBVMjVi&#10;EVGilunr8/OFgVhsa3u3X8UQocrrZyL+pTCBicAFCE3O3x0dfv3y5fdnZ1pWxkQAsqrmbCpELEJA&#10;IFJiBTGTmAazCP10a+vh9vanew+2ez0BLKeUYSRxXW2tAQYmG8T45YOHoSjl4OXh5eWkaZQ5swDE&#10;LEKgriXpKhu7VpoJMxv3qmndPF/Uenyasv5ur34wHodwlTrTteXdUyxE3Qt3KRd1h3iZkr9SZ500&#10;7dPT42enp+d1oyEw0NQLeVMlK4Csuc0pMJtm0zyMYWfQ364+rDT9Dv302GSzJq+N/syMu2Llbmeb&#10;FYRxv/8LpKFCxMyBmboE8MbmtIFIVZklhgAAqmB57zrlLhAlNXv3TxJae1PCz2ZEVJVVQWiXb+i1&#10;mEhVFZRAdZuSaslCdH/vSuecc84555xb8kDUOeecc87di6ymoK53YkqpzRmE8gMri7wBExuQ1YIg&#10;Mu2Phg/H4+npebsmmklqIGIiaCZSI44xEKgJxcl89u/Pn81m08/3Hz4cjSoR5jtr2XpXAhkTJUWT&#10;7bujoz//8OxgNteialLbRXqkmXI2ACGACF2nXJCpos2BMQ6hH4u//+r3g6oaFoUQwQzExAziG1MS&#10;wADNpcjD8aaIbFWn//78u0XOi5RaIkgUEbZumqSt2pQCXeGdmZmR5VEZFHzepn84ODycTv/+k09+&#10;9+BBl0L9ZGG4qwBGUyIikq4n7rJZqBmESQ2GZVfhpGaAGb49OrhYzF+enR1dTlpCwQVZXjeYFoCZ&#10;JUPKSoxItDMa7Y42BvHj6Dv9vgwgM1KAybJqq3bD4VIiNSQ1CME0MjZ6vV8iYCPi1alIMICY1naL&#10;JSKohiAxFl2P3ffN5q27+6IrR8e7TQn9UU/dO4wf1cBmTFQVhQBKlIC8/vWpG7dMkgxNSjlnxHDz&#10;Z4NzzjnnnHPO3QkPRJ1zzjnn3P0garK2OWeWLjlje+cOjx8CoqSmIDZlYGc4erKzezSZHOX2jQ+v&#10;cw5EhYipmiqRMYyIxpGbrCeLepFPL9t0vr39ZHNrXJbl+5eH3QuGAZi26buzkz8fHLyYzFpCZA5J&#10;qev1CoRlf1Ba9YUFwVhzMN0qqkdbW3vj8cONDX7Vn5ZIRLB28OdSN1RVoaa9II82RjtVadqcTKeH&#10;k6mmnEwBtq4B7Rqi2lVjisisyc+ms/LgYK72+83NEGMIV/WXd5yTXU+azKCqKWc1nZG0mudtO6kX&#10;l9Pp5Xw2res2tS0opXZWNwZlEmgyQMKby0MBEAupgsjMihi3N7d2xmPotZ7Ovy4/GjdrZmqWNa8r&#10;pzRTItHl2Qg2i0C/rO59RbVr1CyySib5xjGiTJRUiYIs6867ts/vu3Ti6xXSN8wQfVVRfT8JcfdR&#10;wISqKGgZDOOGHSFMTTYFFGhSSqpYPcs555xzzjnn7pUHos4555xz7r4QkaoShRgjkQRtb7hw/wEy&#10;IBsFELJCaGc06snayrw2JYqxICImzdnUYASiEhZCmCOe1fXF4eF0crmYTh5t73yxs/NLbsvbqTW5&#10;+f7w4N8ODn+YzRsOQmjausdCRMIEwEBqpmatKudEEroUqh/D1mj02cPH21WPrSsPYyUGoZsOyGZr&#10;AzyilLLknEY+AAAgAElEQVQaQuwiLxOiqiy+ePxZ7+yksZfzy6miqwK160MXrwdCAIaiZ3U7USqr&#10;we5wQCk/u7j85mL6+f/0twBkmVvdPZLlX6kUyJoXdd00ddumf3nxLAGLlKdJZzlPU67VGtUBg4kK&#10;kTIGM8s5Z4IIr6sRZWYR6QphixBHg1Ep4eburL8atvr1pvrQ1WOyWSTqsri4/n16twi2/EwzBd20&#10;UCJaZqjEBEAVghsj1BuXS9TdmvAXTxK7M5GJhEUICnrzDSMrXddrJSiQzfTDax7unHPOOeec+7Xy&#10;QNQ555xzzt0LAgKhCEGIVDUDCXaHDXNFJOeUjIiEmc3M9E6vrRMKooIBkAmb2UYI/8d/+p//23//&#10;70ZCRAVpJAA6y3mmthEizFI37JDkKsFJALIJ0jAIIBc5/9PBwT8dHPynx0/6Rbk5HG73ev0QAgNZ&#10;oRn8xh/RLZl2mwoQzNA1YIUhRAD59VzEgEDLxrAptQCHIMunMFJKxquAUE0IRHSR9enJ8b+++OFg&#10;NlcWBnHOAZiblWVJxE1TG0xikUBNW1dVr25qybrd7/3+0ePf7z3YrgpkXSY8qgyFMIjUVE0lM4iW&#10;ceb1EIgQgrz23xwAPIi0t7c/Kqp4dPznk9PzuglMvViU2gKZDV0iZMxmpIbLLBJkDEBTrlP3WhH5&#10;v/3j//ufnzz+L08eb5cVNAEEIhDDFMzZltMLxbTbsQnEsly/67GjrPbnq5zODMAsa53T+Xx+fHlx&#10;dHl5tlhMm7ZW5dczy4JQCCBXW25Zu9o+DgAUmUiYI0vOKaekMLDEWCzqJhJJ1t1e9VePHv9ua6sU&#10;RmrXtyD+mO45+CkiNFkLkZATwJn46Oxso9ebNos3Pn4jStPUqAZZtE65FBrEcqc//CVWFEg5tzln&#10;iUrSEtP6oFo5JtIe8NmoHwmNBBiK22f02SCwR/2qbeqkBJKSoETrFsxAJioISVHCIEyGrrvwnRAy&#10;cFDND8c7PeajyaTXHwRb2wN6mjVIGGhOQF0M/r8XB//rF1+VOaH4ALtAEyyD2UzBsJyJPb51zjnn&#10;nHPuI+aBqHPOOeecc293Vdv6u/0HxxfnF/O5MlmMqgAs3D7Y+NP3T/tlOR4Md0YbO6PRRlX1Qgwc&#10;GrVlt1nQtYJaisxE3VTFVatNA0xzTgwS5tU3rfsnpSYUJYhedYslwJBSuvqOGZRJgWx4enLw4ujw&#10;YrFQIpIQiIJxBLqYudWcgazWti1JCEXZpFQS7Y6Gn2zvPB6PqyDZTITzsmSMadUI00DZIK+lnqtQ&#10;0WztngvMJPvjrUxUwp6enp439aJOsSyIBEBWzSmbJWax9UNZR0GOTo//aPrXjx7uDYYwAizlFFiW&#10;R9UAQIlYMwwSwquoiKC66vOcFSIgyoakWuc8rRd1U//5+bNWc92mWds2qgtFApT41tm/WUqptZaI&#10;aHU0F21bCnNbD4ri0ebW3nhzWfv4UVVa/xxqZm8rg2QmAELUTRqN14/gB4PNiJiZcf30+hlo2bz6&#10;L1wiasvbHAxAEAnvfGYuPwFU7e0FwM4555xzzjl3BzwQdc4555xz7i2ud/r920ePvyV8Xc+nWWsx&#10;IgHpe/xUfap0uahP6ubZ2VkpXIoUwkxMzF3UwSzMzKv/fDIeC3NgDiGEECKHyCzEVWBbtY9dzu8z&#10;g+mqF6W9lrswwWT57dRQiABN2/bg5ORfv396sVhMU24lkIEIXWAYiDSlDEACs7U5IbUhRFHdGQy+&#10;3Nv9cm9vs+wxrM2WqatVNSYwERMIYMKyS2i3QsvqVlMzg1Vrups2RoFoEOV3O9ubUcZRvjk9O5zO&#10;Fm0KIapIZla1rBYMvL4jb5/pdDq7XNS12d89+XSvVwkRcYApzJhIqWvES8qiqQ3oVk6JACImXu5S&#10;iSA0OV+26Xg2Pbg4P768nCzmp4tF1863m2+qy6RKccuurYEoq7aqEIkhgijl3KamzzIsik83t77c&#10;29vt9QObZSOJ6ytEP24MvKp2JJghq6W3FX+TZiISgImKouBfMDC+Ya7tdWbKhLAM7pdDeX/07nxn&#10;9KNE3Nb33r3K/O19F/aWVSECwCAh6pUl82S1rLc8i0Cq2qQ2qeJ+2lk755xzzjnn3HUeiDrnnHPO&#10;OfdGP7qmv6zXfDwY2Pb2bD77+vRsuqhjUQQOclVH+M5iUZhZo7rIyjkJKxExUbOYdwsTli4N7aof&#10;v3n+nJmYOUooiqIsihiLwPzleCwiZYxVjGUIoctRiZlFAQZgqikpEGIBgJhhhrYGCISU7cX52Z9/&#10;+PblbK5ErYQERs4hawtTEIhSTsZShKgwTa1pLoj2h8PPdve+2t/fKssuUQyB65ylqw2FwbKpdskH&#10;Aab5apcKs4HkqoPu2iNgAMiwO9qsyqpfVS/Pzv54dJxT22o2EuIgHGCqmrGmRjRbtiCX2f748uWi&#10;rv/m4aNPtrYD01WNare3l7+HAmaAmiYQUej+ukQguqjreV2fTCdHFxeH08nxfHHeNrXq5mAEMyHA&#10;TFXJlgNPb3s+CBGFYGaZOJvBjDWXzCPGp7u7v3vwaH80Ehiygnh5ZH/dVjNis+nNgWg3YFWIzCwy&#10;D6oe/yJ5qOE2B9qMWWhVIsrrm9y+o2WF6LvGsa897M7zYiIIYdjvx9MT+8niXnvk6j1PREm1TSmr&#10;4j1K7J1zzjnnnHPuljwQdc4555xz7q1eBQgF6cPNrVmbTmez6eVEJZAEUl0XyK0TUk1ESsSRuwIp&#10;BQyIVe+qIHVZ+EkEYKpmZkhZm9Zms2XdKNHLgxeBuQhhUJbDfn/Y6/erKsaiH2IhXAoXwmAihZp1&#10;qa5lAwtJaDU/Oz39jxc/vJgtGhaSQAbkbJqyWRTutlxYlDlr1rYJud2oqu3x+Kud/d3xeBhLGKAG&#10;KHEoRCw1XY4LFuBVleRVEGKakTMz3xzqFUxQhSk4gGxYVl/uP3g4GqVQnE4mJ9PpPNeQGEJgEqxP&#10;l6YpF0U5CDSdL/50eFinpLDPtneLVQWn5UQsXSZ69SocooKyQs3mbb2o639+eVjX88l8drGYz1JW&#10;kaIoSwlcz7ske7nVq1q3txY1/ohpZgkxxJxSWy+CaRVkUJSfjDY+3d3fG24IgJS646GGXybz+0si&#10;AkjNklqT9YY2uMyiqixB1ArhflXd1YDMt7hN7G1mUTisesrS6s3wfsWR3XsfyzBYzYzeFnJaN3L4&#10;rllX0WsQsmHVL5hrIIPkxmURkSpyznXbNjkjfoADRJ1zzjnnnHO/Nh6IOuecc845d4MfxwyWtReL&#10;R1vbx+dnizbNyKDv04uyYBCRAaqaNeWckmYz61X95ehNs+7XLljY6A/MTFXNrBts2f3JUcqwxIua&#10;J9N4etorihhiEePOcDgo4t5wuL+xUUmAwEBqIDMwE3Gj9vTo6J+ffvN8OstFpSkHIiKErNmsEIkh&#10;dNtvRARqm5raerOMX+ztPdl/+Gg4YuLYZaZEOWWGsjByAgJCBNAq6pzqNrU5qeYiSBFiGSSyEAGa&#10;YQpZM21TDcRgzgYYCVkvFr0Q/j72Ds5Pvnn+w/OLi1lqQGCRwKL25iLdWnPU1Isl96uL+eKH8/NS&#10;uG3br/YfCRMTmFlTkhiVYGpAAktSJNNF0pPZ5Pj0+OLy4j9mtaqqZgNL5MgsDCalLg4CkVnuDtV7&#10;RVxt2zAIxJRTyKnPtN+rtobD3z36ZFBWgQAQRACyX/vIxetZr5qpalIN6yMzIWSzwGxQBvWq3i+w&#10;krh6e75jQbAZM4sIE3XNa3/OQVy2cya7+pS4+dVWjwPuIxSFAcSEYa8XmBMsrX9oIFoWjhMl1aZt&#10;Us6/nZm4zjnnnHPOub8gD0Sdc84555x7ozXX6EMAMCyKzx8+boFvT06nqQ0hYk0gt44xG0BEDJIg&#10;RAUAELXta2nCVeHX5fnpsiaU5ao+zICqNzCzlJJqnmue1w3qBsDhdLIRw2K8WYS4OxiGZQ5jrECg&#10;RbYfzk7/7cXzHy4nUwIzizbBWIAWFoVjCEqkqgIYkDUHYGs4/GJ394sHD3b6w8gCdLElwMyxWAZ1&#10;RQWipDiZzw8vzg8uLs5m8zpnyU2/KEaDwdZwtD0cjqpeLwRmXptzEUBQIBvMVAmRAOK9XjEIO4G4&#10;rE5eXFzO2haqwryuHrMSyTm3qAPLOEpK+eVket7mfiy2x1u9IIFYeDVPVBMCZ9N5ymfz+cHFxcvz&#10;89PpdFrXcymYWIIwmZjCVHObk5Vlz8yyapdVm5lBDSbrt+zNm8tiZppTJBoMBnuD3mc7OzujjZ3B&#10;BmCqxkIgNuvGlN7qtT9aBDVkuylg65hmBpgQmMqi/CXWbU1P7XXhqJkxUZBlWM4EtdvVmC6Xsvpc&#10;Wn4G3KZI9b7mzprBjMh6Zdk1LrYbQ3t69TxrUsrqgahzzjnnnHPul+CBqHPOOeecc+/IACgYqkK8&#10;NxxNdvZfXlxcLuZcVki3C0Rb0LLiUBWrHpjMrAZcy0GvvpCqt8xBic0sLatFVWYTZiaWEAIoXk0W&#10;PJxO66buE+0M+xtVGThaV3vHBOB8On128PxgMkmxUOJ5U28DsWtluQosVLVumlIkA6paxvhgd//z&#10;h493emWEwhhYDs7kEIhghLrJZcHztj08v3h2fPT0/PzFrJ6Ck4SxEE/m8fJywC93h8PH2zv72zuj&#10;sj+Ib94/aqRqALo5qgCSqeZc5LZfFE+2d1H0NBy8ODlp2wa2tj9txUjEdc7S1H3mXlFOwM+ni98f&#10;vAgSyvEmuuJLAIbADFCb8/nl+fcHB9+fnR3VzRxisYiaDTAmhTIRABYhs7MmmZmZArYKq5mZccux&#10;smVZJVUzK2KxNRo+2dn+ZHOnF1gAEKlQsmX6LPwbGCC60oV4ZjdNTe1Oj6sWstJNyb33iO12deFd&#10;V9u3NrZ9R9df5+YS1bta4jpXSyYg8vK+C8Pbo9quQlRV8y2bSzvnnHPOOefc+/FA1DnnnHPO3YuU&#10;006vOmjz94vFEHmrF2cZxwgj3C4oWkeADK6Ea+Nsxppau21IcVsEQLr8zLQf+KvtrZ784V+efvfd&#10;4YEUQYkzixIAFNDIFoA6ZVxLa65+VVMQjNENH11O+LMsRd/MTLOZdaVXwgQgg5bfgVLXOBUAEZa9&#10;RBVZca0K7FGvWqh9PZ23Lw53tx+XgShnDqFFOp5M/uXZd0/PzmfEImGguadtCpJyYkAAAnLKBFQh&#10;1ggjskeD4vf7+58/fFyEbpalSmDTzMIMApDaRpjLItj0ojcYFf3+y+8mh/M5xbABC2jrlA2AyJzo&#10;6WTyYjrZupzsbO3+1wc7BQuDQKRmBhICDMzgHx3LroOuBCEMI/6wNf5sOPh+Y/wfL54/OzmZxqIg&#10;qpgE2cwyLBGpBLSJDIEYoZgDyJmQdxj/ePj8m3rxX7/66883hpxbmEAiwFCdZ/yPl4cvzs7BpCEU&#10;TGRtWDZytdXBQs4AqCALTMKRiZhgqqRZc1oYdTNiDUiqCmIWEQmpZWYmhilUCQhMInJ6Md0fDj7f&#10;2f50Z2d3NCrLEkBenc9d+ePr++NXWlRnEBHkbAQCSqHT2WwQ11Zgz9vUj1ElNE3ajHFbqB9iMr5h&#10;5ujdEImGo+msDEFgF6obhIVaXDNL+EzKanb52WdPhBgEA5kq5NazM9WUmVPW/X7v9OycRU4Xzag/&#10;TKl94+NbTYHAMZ5MpxtbW8ha3H6hN2AsP8EI2gvhwXg8Pbs8S3lzzZWGSDrXhKJnOQuRhXhw+OLz&#10;rfGHdj5fVfJ2NcpCEEJ5TyW212yZ5aK8XCz6w2GtICJqasQ1fcWdc84555xzt+GBqHPOOeecuxe9&#10;GL/a2y0Gw+9Oz04vzhZNm1MTuIV8/D+C2nLIpxANyvLB9raI/PHiMsJKQugqPy3PG23NSLpJnMsa&#10;ROo61wLF8tL6KgZY/T5dzLu8TahrwklqRER2y2vxbb2QEJk55ARLslwBO1ssDs/Pp4u6UU1mTEym&#10;QhwNRqRE2aAgsmUL0E3h/dHws52d3fFYZFkVSswEEPPVetNqtiWVPTXMFvOker3OVUS63rpMZKZ1&#10;ai8nFwC+F9sfb25UFWCkCgJIbg5HbDlIk4oQtsabn4KHo/E/PXtKQFbKy5I5BSBZ1030NAmLlM7m&#10;009Gw2XjXgKIYPb8+PBsOmlVLXfjYVmWHU7fRHMCciZalfkSMTFTaoVDYAYQgFYVmsgyusPJZCQt&#10;SDWbgkz/5osvx2W1PxyMB72i/IWavn6IXj/0tr4J7WtPWjaENhEh+uU6sL7T9FAA3X0GxMs1M8P7&#10;VovS6nOAr41afffVuPOuuQrI6j4UIkSJDPDb7kxhwGBKrEDKd3OLzK/DhEKruGzbjTZlo1ZBftXG&#10;Oeecc865O+I/WjvnnHPOufuR9fHmZjVQA7XtYt4mUa6EPvaL39pFEWoACsZGWXy2u7c33jr45pt6&#10;dtnMJwqEsoxFL2uu27YMrxX3XKUgzbUMg69FIz3OV/HGVUUpETXtaxVgb01TjAUsopqbRarnqCKI&#10;ckp/+uH7yXx+WteLrAkkOZcEYoa2HApI0aqmlEXzIMYqxi83N/e2th+ONvpBBJbahkWIuiKzV9MA&#10;wURdbVwIszadXl6knG1V/ErMuNbY00AgmtWLlNo/NfW0bb/afzAqCiJAFSCsKbNbPt2MTAEWonFR&#10;xK3tndHGvJ5d1PXJbHbZpEwWmXtMgaxdEwCRxGndvDg9fjIc7A+G6Moxgcl88fTw5dmiRoiW6q5i&#10;VYC1M0rLnqrmnFpVVQW6GZ8UcibiwLzsobs6ajVLNtWmFrPIPOz3R8NRr+r9YedBKTKIXIVXSZea&#10;yW9tvKItx8d2FaJmpnpT3kdEakZE1r0lY/njStp7W9GfzhC9IW40MyEsTwTqHv/eSwaBrsbvMout&#10;bxm9fn3vRlfPDQIZCCjLIsDCjdt2/XCqocm5K8F0AI6btihDzjmnJptmA4HkvhsfO+ecc84599vg&#10;gahzzjnnnLsvl5PLk2TTtlUz7mK9UNx21uaHxgwgAhPMYOgFiSLjsvyvjx4enccfju1kPlskZVaA&#10;IoeYmje+TlLDVfvc6wEn8zIHMluVOhoAXlU6do/sRhLesJ6p7LdtE3NWFgMpuIWez+bfHB21hjpr&#10;C1KANBuzMGfETNLm3LSJUjsqiyfjjZ2Nzd/t7ZYiBUtgWM7MzCz5VaJhABmIJRCgQJNxPJmcXJzX&#10;KTOLWjchlTW3AJJZECFmoQKmrdl3l5NMVIb41d5ewUJkqso3BqLLckDN4BAZw8iVxL//8ncvz07+&#10;7eXLeTqvM4QZIQZG27y5lagBC9Wj8/PjjfO94ZDAqkZEDeh8NqvBVSzT1bG7YUYjwMwZIiymmg1m&#10;loFQ9DKREcMMOcOMiIRoYShIhmUYx7BdlQ82N/e3tgZFZWAhRKarZsj6DrH3r1C3xatwcfUmWD8T&#10;dHXTAMMEVlVV9+68d9YVKr9rykgEZhFa1lgzwd7r4DKuRqVKIMpXn0VvWdn77PVqXSIKJvTKSpji&#10;+my4+y7BmEgNrdki66xtR8VdNvL9eElq97e2WDY2hSIyE7raeuecc84559zP54Goc84555y7Fym3&#10;f3z27M+z+rzNlOsIW6Q0kWL0l16xu0OAwSwQgfDXu9tPxqNHWztPj4+enp6ezGaNKYtURfXGNKKi&#10;V0Vd13OvBss8LIOUoGoAFBjQ7SKNacpN02ww9YejWPUX2Y4m02+ePzupW2ImCUTMZmza9XptJLRt&#10;0rYtyXb7vc92dr/Y398ZbhRMTIApshEzES+3PGcisq6D53IqKgBcNvnl+fnZdJrQBbfa1b+KCJuZ&#10;Wco5iIgIIKo61fzDxWUvyLjffzAasQhpNijhzZkodd2Hl91HDUZiapZ3q6Lc3jEDMb+8vJy1qU0t&#10;Qly3f8wsGyZNO1nMsyIsgyq0ObdqCuSrOt1X8dyb9vN8ysxGzBKiSCDqnqjGZsZZLWc2FaIoEkL4&#10;nGhjONzf3NobjTbLsh+ZDFCDAGrIuiq4I2a+94mFHx6zZcTZvQ2Sar6x/pGIliXIMCLqV9UvXFNr&#10;9qo97A0BtpkJM3cNw82WTbRXW3vbZfKqB7UQGbGqrnsdomVcaqtf73zvmFn3BmGiftUPRDcMcFUQ&#10;ADYjIAFJbZ7StG5GRXXX6/VRejSo/rC/NxaSxWwsVDDQfch6KOqcc84559zP5oGoc84555y7Fw3H&#10;kyY9ncxqku3APWFWI2K8S3fHD9ir4jMCQFCFKmAiYaMoeltb273eg+Hw2dnpwWx+mfIiK16v0Oq+&#10;1mtfd4Vw3Z8KG3WVhSAjygwjmBmvAtFXjWftVY3pT4VmUZI92dx6vLvXDwHA6eXldwcvlUhYiKgg&#10;Us1dR14DctNWsGEVH4/Hn+7sP9za2ugmWWqGAcRYVXCpqamaQkRoVdDYpaFtTj9Mzl+en8+yGgdV&#10;hSqJmGkZIhHlnFJKKWcQEbGahRDm9fz5xfnm6UlZFOOyFOIbLv/zKi+8OgYgDkRIeVTEL3f3emU1&#10;Onjx/enJZdPOkvbCmmAVRkTKpKvkVQAwkNpeDJgu2nrBqnRjrSoAsBhRIILmrrSXzcw0ZQvMZQhl&#10;GXsx9qtq2B+UZfV5Gaqq16/6fFXIaApN4HIV9ioAEFnXj/Q3RtW6irhlBebNDXMBI9blnlcyK8uK&#10;YMt+u/epe8feokLUjFlikO7J771c4uUU0eVLAcKsOd8crNq1htV3zmx5XwQDvaIMRJEovW1YaXcf&#10;RlJdpDRt3lxG/xu0NRztD0ePBr2Q29X/Ln97nwLOOeecc87dDw9EnXPOOefcvWiVYlEO40KAEJiF&#10;e6b9wPkjv/RNANDNKwQTwASFGTQnqAnRdq8aVY+e7OydzqcXs+n3h4e4Ck6uZRJT7b5hZtaFxN1j&#10;hBSAARmkZo1qyqpmUpSrGi99l3jji34xGgw/e/DwYb/XD5Q194tYFmXUxAQxRRcBEhlgoMf9arPX&#10;e7K5+Xhre7PfX12Ft+UV+WuxIBlAxLKc9EnLgapo2naxmD89PDidTBowJGhadK19kxmnNsZCJOSc&#10;W1VTJbKccxWpifE86bdHR5Hpq70HG1WJG0qiVh1lXz8q1KgWyoMYPt8c99iqIN+enh7OF+v2T8U0&#10;hYYQq16fiaBGmonDoIgPdvcO2xd1TpE5A2qmtnZ9yqqnqpQTVIWsChJFhHnIoSyKftkb9KpeUfar&#10;ql9WhYSqS0EJAFSzmbEE4uv9Qrt9vQyZfmtxiJkqhJdtkZc7X2/cCWbGxF0hclEUZMtz9J7X89bF&#10;nYGZr6bq/pxlqxIzs3SZIjPn1K6rqL5iZuj+uWt0lX0SSgnLpP+mJtOvjk0yq1NepHTna/WROm/z&#10;0cXZg17BsQAoawZI3nZXhnPOOeecc+5deCDqnHPOOefuxTzVkppNViRtGosxIrWV5enH/yOomeWU&#10;1SyESKsoRgxgS2pqRMC4DONyjNHgbx8+Xj4LP85E7aqX5TUndW2aW9U2pbptF03dppRS+noy77qD&#10;Amz29jmsX25v7WzvPtrcKjShaYWwPdp4sv/w9OWzq1yEiEAEogz7an9/f7z5aLQRCMgK08ySwYUE&#10;ADmnrjGpsBAz4VXg0f2uZimnxWJxfHExa5pYVcTcZbdEpKrz+RRACFGJuuUaYICoxhAWbX5xcT4M&#10;/GBjvFGVN27ZshNvVuiyXy8RyKQwBqkG4PF401jmRnM9adfMcO2KW0VCUVZMQM6kGRaG/eGjHXx3&#10;fnk+nQRhzdnMsirzm2ccLpoGmgVWEIZlbzwcjgfDsqw+H27EEAoJgRAYMMAUlhcZzCLdvmch0y4c&#10;Sqll5q4VMC8306D2i8zD/IC8Piz07cE/rWaIAmCC0C/cMfd27mAo7Gp/vBoqfD2S/EsxAMYgIWbQ&#10;rcaBtoYmf9yDpe/Q16dnZW52An3x4JEaWkNXL++RqHPOOeeccz/fR381yjnnnHPOfZh2qkBVcTSZ&#10;naQURJIUplgIXdRtYC6YCyY2FbOuKWz6eC75EnGMP1lbAkDhVZNTAgAp1g6xXGNY9d/4/f8dMKDN&#10;uW7byXwxnc+m81nTpj9O501KuW3EdFyWD8bjx1tb435/ezDsnphFwCBgk+1/+eKLXsGn09mLi4uz&#10;+TyG+Hhz6/OdnZ3haL+/XG5Gd/Vdlv8qAAjJMqjSZfTSgFlVLHfp3nm9+PPBi+8OXi5yy0XImlCn&#10;UhjCUBWg1xsASKkVQJi7RFaYC81m4BBmZl9fTIZHB4MybhSFKhMRMS0Tn1Xk03ZRrsHMutaq3UuV&#10;HABg1eH24WBj97Pqf3vy5P/6l39q1GbZ5jm3ZmQWzZjscqpfbm391aPHnwwHACAMIbMsLJ8Nhzt/&#10;+MPZbHZ0eXl6eXk2m9XaZuJuWZG5CKEsil5ZhRC+6vdjCGXV61VVDFHW5ZeELif68aTEVawV3jDu&#10;lH5raSiAyOiOtQAL1WeTGRMKS+vKMXuWW+ZJmwzoxdgPN/VbvkMs4fnltAjStmlO0icykNwQTOY2&#10;SC9wAIxCVMAMfPsJokqciU3zo/GYUzvRHJlziMWaJavmElyIXNRNYygkImWEW0WWN2nUihBhpimF&#10;WAwiHj54+M///h/b5ZsvNczaFEKRu9sRtN0QkiL+8fDwPz9+knMiFr6+S1Tx1p7V98q6HgAEAoHX&#10;3RXxHi7atlf1IpE2dU5tCLG7ceSzQTzL6f/+/tk3Z2f/5cu/GhXdblSPRJ1zzjnnnPv5PBB1zjnn&#10;nHP3IrJ8ubnd7w2nk8v5bLqAHaW6XuRHg0HKWTWpGhEnIoDMEH5z0c/t5JxALCxVIUWsxqNxNjOz&#10;vyVk1TqnnHMk9IrYLyKBVPOr4rlrEzf//tGjRc7TNjc5C1G/iMMi0vqZi7qcEkqrYafL70fLJAJw&#10;Njubz745PHp6enpct7dNo5gZ1jUg5dbS6cXF8cZGf2ePQ7garwrLXQIKQELAm8KBNmUiuhr5aQQK&#10;Acx/88kX08Xi6PLyeDa7rJsEVhEJ8nePdrdHo4fjjX5RLHcOLev3gvCo3+9X/b3NnSZrqzmbqWaD&#10;EeIJv8wAACAASURBVECEyBxZoggBOScmDiEI0as03PQq6XS3Q2To+uUSgKR6c/Hj9T8VkV+yPvSn&#10;1as3F4ASrc6w27fbvcKAEsi6xrNvLwwl4rzssa2wu4/VXp3ytOyFK8TF+hTz1U7onmVmpqoKgFh+&#10;vAM/5Grfn6cgEjPAiEhC7D7WDJiltEjWtvmSZdrUlYCBNqWqfPONMs4555xzzrl354Goc84555y7&#10;H4kebWx+UvY5t6mez0ieT+bTlHh+qkCjNmnaSdNctu0s5ew/mL5NlxZ0gRwbAqgLKUPOCIxYroZ+&#10;GtRgyvKTPdoFm1L0AopimaWErvZSVdsG19LTqy9MMwAFEZF1kWC3PmYAGrXj+eLPL55/d3x0vKgb&#10;0FBul2GwCJJClZmz8suLi83T09Fwa7e3LMYiWpZR0jJ/6oav4qoJcbddzLzsxdt9j0gggflv9x8C&#10;mLftdD5v2pZZiiIGCZdt24uxHwKbmi7LVBUUtSViJmLmyNQPsiyUNX3VKfhaDtVy2aU2r2c3v9og&#10;5xfwKmMz63o1K70lXu4mc1axAHWll79cGv3Wpr4dIV4lgfRqAuntO91eLY2Iid7eIPjqrgJbvmHu&#10;+Myk189+IlQxDGNYvk/f9PgfpZ5dItqqCv+kIPrXG4j2RNgUoEwEEUjo9oNxmXIDoO16lLMIcf55&#10;M2edc84555xzHb/u5Jxzzjnn7geTkRBBJEg1LJn6VS8pytSjomzBR5PJ06PDH05PclLxAOltuk6S&#10;BkAzqa2SP4K1BiaWZUkikZoaIJavspPrl9PN2IywasKYDESQwIyIN0U7XbPcVTiJq+61jeXpbPr8&#10;4vLpyfGzs7PzujbhIkboLccBEgNqpiJCFGap+eHsrDc+i7zdZSfSNavssmACmwJg+nGysuplaa/W&#10;FCBCVgAoJBbD2FXnkRkRqiJeq+kkMmSjpNbNTF0mMd3gT1XAuOsyaqsKvy5gAq66aNr1sOnXG+T8&#10;ApbtQQkAUk5J3xytLR9sACAEYqrKQojeeBrfB1vN4n0XzF394/LE4K4G9vanCRHIQEyBOTATkQDZ&#10;1iadzNxqblVzTmoA1taCvx9aLZmYYSpEVYzDGCdtvWb9f7x4Vc05121bxhIMvofU9gPUE0pAq5oB&#10;AqmZaTazBlSTmC2H6RIYQBH8uo1zzjnnnHN3wH+wds4555xz94Ppu+OTVsJ2v79ZFf0QC6OSgTgA&#10;oAoz05xzzvp+ycBvjwEw5W60JC37ZdZcLjOSV204GWRaz0FELOBu9B1df5Ufv65h0YUl179tBlhk&#10;gnVNbU3NtLtsb/bt0cnpbPLy/PxgMp1njYEHMZYxzOrbBaKpi5Q0s0qMUbU4rds/P3/+zdPvugI4&#10;liDMIiLMRLQ/6EvXG5dZRLpMCETjXr9beyZiIllVjBY5QQTE3cZlo9YoZR10LSpXe0IAZhOipPYq&#10;ae2KU5mBLqe5FrRe7aWsdG3Xvq2U0b3NMvg3AmWztm3MzK4Nkf2R7rsMC0CvrJgYdstI/hcRmLkb&#10;kLk8j9Z3qb5R93bpTlFmYYDMbjjnurNTNaestnrz32XrXFpN+uyiaKJ+UQyLtwSiZl336eVbRzVP&#10;5osYSrZVP2GCmv2K307CrDmrmhKZKmuOQCFcNy1yAgip1aaxMoIjYL/BccLOOeecc87dOQ9EnXPO&#10;OefcvZi2+evDl8/m9dZw9HhjY3s4GJBtDYeXqZk3zenF2cHF+dFketnmhkhJeh9kjPFBeVX7di2W&#10;YxgThF5FJctHVL3rz83/P3v32iQ3muWH/X/OeQBkZt3I4qWnR9Ozs1pt7Mq2ZIcdCoXe+EP4G/jD&#10;+sU6QnZICq2l3Z3Znks3m5cq1iVvAJ7n/P0CyGKxu7LYJLOKw+7zi25eisgEEkCCrPzjnMPiBMlM&#10;ExGSTjhLLl5Kye6v1wtuuLuPuSdPF+PXsw+G5/FFXzrnsuQOarXVppUyef++L6p3OmmAwSsBq7p0&#10;7cnleaEMpZdDrqnji8U/PS9jUKpqqqqazERkT0VEKkvJrK5SUquSidpfPDhOIlWyykzVhhAmqYIZ&#10;oriWtInTwG740qYocYiBQU5000kYuB5OJPupRjafDAnSTY1kztlJ317XOBw8AQyYNc2Qtvm95Efk&#10;ZjjnrZHkIKmqYOy6fDVD9P2LIYUc3gw6RP4Y53Buu6dERJwsDnf3IVneKRPQKQAh9CKq07rar7Z+&#10;zsBrLYavAlGS8+XicP8wje9HAkJ36E+2dwCBDCmCDKF7A59W1cFkclR7D6lUH9XVxFSdEL/PFtAh&#10;hBBCCCH8hEUgGkIIIYQQ7oQKC8rpenGyXj47fTFNqS7d0aSRw4fr9Xq+Xi3brifdkuyuWunnwEEO&#10;/wMkqyF7GEIkMLt0zkI4i5O55C7nruvavu9LLu7/fHJSCAqcyKXkoUjXfa+usBmIOMQ8w+rWqR4H&#10;EJLFSY6teMWLCCDW1GIiYGkzW/ib5rU/TgYANGYKoGtVRMxyKY0NIe8mavICgMBynCcqUijuJkRf&#10;VPCH5dIEplabJdVKJYmIyP/1p2cVOBPOTKdV1VRVVTeaqq+OHppKlVJtVps1qsMIw/rtJM2H0aWk&#10;vPn6O1Mskvzp1rbdBycMIJFz5q0xXgGGKa9JpU61Xt0ZcPd+5PTQwZDgX3vwx/aFHW4USBDCb3um&#10;MTMdavLH+Hh7h90PMZZ7QtzdyMZSY7ddBMaLzA8C0ezemF0dvvfavZ+d1tk7syghYKlEjqaTx0cP&#10;fjnby2qUVKM8ODgSz1Dz+DsyhBBCCCGEXYhANIQQQggh3IkkZX9SHc0m8z53YDHr3S5dFt9+q6op&#10;pVRV1WZh2doRM4xYylgpKerYdHslnIXuOedV181X67O2PWu7Vc7LxSUBJzPZO929JwCkir2zzbl3&#10;J0RVLZlJddoWbCogRd70s5SuBVCuvgiYCIB6OgOd7soCsic7z07Mbs1CfshFiTIxU7Bfr1y1aqZm&#10;tso+bImBInI1xnQ6ltZR6aSPMySBau9AARMRwMmepXfSC7V3soOzx3zFDBRID/lvf/iDiszqeq9p&#10;jqbTw+nkoJkks98cHUJERCECEb12WvqQtVGuBomKwEo/Ln+timtrvV54T8X99kB0bJkrIvS0Offu&#10;7VpC3jbf9Lofzs784HXqVYX4pgHvretVB8by8B1twfc3aBNwDpLoLWXTb7bizaUGJNuu+95EVpI/&#10;4XGiffEMUBQiCUyKWd0c7R/85vg4QzuH0E0AMQJ9QfN+l9UQQgghhBDCDSIQDSGEEEIId6Jzy0yQ&#10;VAsSM+iJZQLTphmXuP7p94f0y6WIA+pCEgVwOOTP7hP0vu8tJR0nI8LdRUREeqfgTdnhm7ikb4ce&#10;sZuvjuGbwKEGsHNf9vl8tbxcLtZt+59evMRY0zk0xRzrwHRLl8W+AwCD2VW9WiFQ6reypGuHRsde&#10;td//036Naw1nEyRphfdnJUMkuwNAPQHQl4K3v1G53mbzekK5iWgBYObd9acdl1JMIBBxaItxXwpQ&#10;AwQKcJm7y9x9t7i8euBRXTUpzZrmaDZ7OJsdTKd7dVObKW0znXSzAhaU0lk9tnN1yDD4EBBA6VAB&#10;5HpiFmVe75SJJDAOfWX1dLleOveaCqW7cXnz7KlhyY8mk726ARSptrvPo508Xy4kVXuW2S2tbmiK&#10;roXcnFwZ/MFsRjgkZXI8vd9/MzuiHjbAyxdHRy+//Uame1e3Bdyw3pIPki16fns5/zcUAGJqxbG7&#10;Vs9aVX0uqopqUoDi/b/+8lf/97PvqqoWEKWoaiaLO9Tqay/5qtwcwLPL878qOdU6jPvtcm+pkk9+&#10;l8z1mcHXbsvYxTNLBVQsw6Wqc/z29PVvT1///d70cO+AmvZE/t1f/MVETQRNXDhCCCGEEELYhQhE&#10;QwghhBDCnSgs7XrVtetCVCabpO5nVwp6lYZirHni0CsSY92b2Ng10lkK3KWqAIHACSd6995LcT9b&#10;Lbu+X6xX8+XycrWad11bijuZEjbjDLHLQrSfqW8vLmrVJtnkzGYpzaqUVJPKF09/lVQnVTWrqmld&#10;T1NSM5jVTshmwiWdpJjh2rEevg4ATgc0xbdgP4IAQO/O789s/cGCMqZmpqr3ezMEr23A0Db21qWp&#10;mwvBTt6kKqKqKhDgnWWqfLsP9m4LmEnqmBgOZdPjfF8BlXQgby5NtxS0FqD3t16HbJ0b+1N2enGe&#10;+1zUOpH5k8dpMinQSkXfs/I+hBBCCCGE8EPx3XgIIYQQQrgTlZrQmXOqGzN1L7379FNv1f3T72UP&#10;m9/WpgBKyZuaURVNUEDoZHYu+3Letq/nl2eL+bJt58W7vl+161Xbdu5FxFIlagf+/eLayEQ/ynQ/&#10;A4VsgYu+WJeHKt3fnf9DbbpfVYfTyfH+wcP9gwf7+5NUTeDXU36hIxdAJFUYpzVyrPRNcVze7do+&#10;kq4UJ0X0lriRENJNpK5qu98d7F6KOwGIZtJubUkrQLI390ZsRnu+dzRpokOzbFVVUREhb5sh6uMN&#10;GELS6Q7IbR2IP4RgWMdmC1VptlfXfc7F3Td/YEPN+pa9VIg294WNiUAwzFv9GV7J1k7rc/auqipC&#10;JNUaDbhDCCGEEELYkQhEQwghhBDCnTCVZGaqZpZMM52k39UYu8/D0CwXQ+rjDtAAVBUA51DFhVfL&#10;1bptLxbz04uL18vlvO/XuRTIou8BqKqmamJJVc1MRNitvreK4Rd3NjHwJ044ZJgozjHQHOr/3C2X&#10;i7Z7tVx9d34xq+tpXdfJfv3geDad7s9mk6quVWBpOLLDw8b/RG4rcgzXbM5fgaDt2uwcy6m3cBGS&#10;KjKt66vcyO++OzGBUpykiEBk6IatsnW1BqSUTBSbesoPdJU7ipqZivitRfckVZQiXkrxYS7vbqv0&#10;h+rPceawC4RiZoeT6fni0kmIOKkilRq9bCtm7YHFelX290wVdFHT4bl/Zu8ba6au1nlXRJHGJuT8&#10;WRbLhhBCCCGEsHMRiIYQQgghhDuhECEFEC8Fm+Tg5+d69PDW688dNCFZIdrCi647uTg7n1++mF/m&#10;nFdd2/V9X9zVLCWzZCyqmlRN1SD0XNrWvYglRFXo7kxKT4FACgARFzgEItOmAUCydz8jT1ctlysA&#10;X59d7k8nj/b2Hu3tP5xNH06ne01torm4CoeaOBDuJVMIae65jPFzM+4dFSfWXeekqiq3DskckshU&#10;pdmkMXmTRN91gkTC3bO7i4q4kyCIrUMmDd6kpDLMAx5rJZ3yvqfD+BpJEamSqapvXymA4q7JRKR3&#10;zyWT8N2m8xwGNw/tcEUBiqjo0d50tbzsQRGhO0RUwLF59A1ax+Vymcla4M7tyfJPXO8ES5dzB8k5&#10;D1/0Qo3rRgghhBBCCB8tAtEQQgghhHAnunYp9CTo+r4IkJJa2nl10p+/q9F9quNn/EOEY3WdvZzP&#10;L86Wq9fr9clieTJfXKxWi741syql1EwqUdDdnaVvmgkAd8+lZFJJgtDvRxtRGPqRpnWFzTk6lO0O&#10;vy3dWlShKmaEFKL3QvKiL1VZPl+sDuzkYVM92tt/dHi4N50dzQ5q1SaNR10BOIeq00/0yj4PsqkK&#10;dGLdtX41cHcLipCeRCZ1o4Ixfh6CwztWhpGxQ99a99svbALUw7hfd7Gr5rEftJUkSBW1VCWR28vu&#10;M1mLUHS4dGBrz9oPdVXy/ibLhqseTGavTZc9RaSQw80x7gVyc3rbk4v1ui+O9CMGsv6k2TAdVgV0&#10;Hcau+u2pdwghhBBCCOFHiUA0hBBCCCHciWS2v39wgHSxXOS+ValU9WcY18mbHqCjknPuu2cFF8vL&#10;5ycvTy8uLvvcQTuih0z39oc+rU50njFknCLimeSQr4oIzExVRNjn761x2MlRM/ph1pv9+b1ztYgI&#10;Ke5jHEXWZCEnzQxeWMp5281Xyxfzxf7FRV3Vv3ny5WFTH89mD6aTIZwzEYnGue/EcSglga7PwwhM&#10;cOvcS45dYaWqKsOmQvReNtN96JkLihQShKluW7eQZgl4E0jyo24OIQATvWrBvbWCloQoUJzDvRX8&#10;/lTjj/fWExIQFexNJgYxwEXKZsCqkmXLyjti1bWZdF4PRH92NxAkYTKbop4kq80ESAJYpKEhhBBC&#10;CCHsQASiIYQQQgjhTtR18+DBo+Nq1bkvS69q4sXdf24fcMvb2aSTJfd93//d11+v1+2q6wqpqYIm&#10;dddSUu4JOJk3haVQA6TpVxRRVYgC8FJK32Wi2cyZQ5SH7kKrBsBEhh9FREAR7XIGYHQhEzBRUdEk&#10;0rZzqKklT5POfeVctFl7v/ztPz7em3318IE/fPhwfz+lpGMW9nNtBvo+KCCRvQzdWJUoW5aUTXNV&#10;u/cuq04Z7k4YblR4Z4XomEReBaIfUwjJcWwnftz1VETG2yk+dIU/drM2KjW7dt0jqYJyyyzYoUMs&#10;iZ/3dazvuskwaJYKOtwxdiP+ef29GUIIIYQQwl2IQDSEEEIIIdwRns/Pv372vFOdTPcW62UufVM1&#10;cM+535tM66pet2tVlVSt1qta3y/PICHUoZpo+KjfHZ82baUz5yIqKelYtVWKDykm4OTzy8uvT0/+&#10;8dXp88XyMG3aTArcMzwbYIKhFE5F6mvPCwBWX68DExEzNYw9eR0csiOoQRWQKcZElW/XzKmOxUZ5&#10;rEMd/8QhMqxoTO3GZELqyffyieG3NXj9t1e2HgDZFml9/5k3z1PduEx3bW3Xk+arbMmHc0NkmFao&#10;uZOhBaWIiChHvbvIOP2QosPyIjLxMmwK8GavEWWyWeXwcyZAdiBSBaDQQTfAFABBbw2/Xy9//7xt&#10;Tk4eT6e/fvTwNw8fHdQVikOlowhUQboXkUKdxXdmAAAXITGcxJeLRW3CvltWVeM3T58UqkuyUh41&#10;VS3o4AKr4bsLnm8O50zwerUqolMv65ybZlJ5NmG/JeTMWjVqgLZaVxTzrJY+ZBPdeyhVauZ/sT/7&#10;e7XXPetUJX6/UnzQqOW+SyJaN388ffWr42MTZPe0pXXtx3kT0P7l0dGL2d4fLuZrVUu1lL7LuWyf&#10;hJm9ndNenL189OWvVLSUXDR531d1veUR98KpRgUBKqi6bQTqzuwlyWBx793nzqPhI5sIQ0MIIYQQ&#10;QtiF+LY7hBBCCCHciUKZr9eXXa6bWr1MFcUmatb22Yl1zr1717WqVpEl96ibT73JH4cQkare/AOb&#10;BBwARHvHvGtfnJ99e/rq1XzhJT+aVH2+OcB4Xyklkr4p/3IA7g6sSh4LyIZSsqHWEdAhWBJJwx9t&#10;8lH3AtGhiE1FTMfHLtftjevttmxPtS3Y5s1f3/Y8siXQUrk5oJqWDoCIFACi4BgtM6Xh60OmQEBF&#10;CAxBC6+4j3Hsewbz25iqk9m97dpzzy+YpV0/3Js9OTpupE4iKuyzq2ql8pmf+rukGItBCRTSOX5x&#10;m6sG0SLyqYKjH1PoKddGbI5f+FhXb2q+s6Ty6jT/6JX+WIKhq7epjLWztzfxFhF374eG1Wr0Iu96&#10;SAghhBBCCCG8lwhEQwghhBDCnXACRG2K4qvVgqRW1apd17MDh/jwUb4lU63UpPqkZUC74LwWpQ3R&#10;pCiMy76cLBZ/ePXiT2dnF+s16U2yGqXf0XqHlENEhixTNqWNVTUGfsWdTvcyFoxeyxhE5Fph5ZiA&#10;GiAiuQCAipTNq9rEq7p5vXz76+MT9Vsq+baRm55ERNar9Y3L702n5FvFqWMktmkdrMD1gZN97scF&#10;NqnMoOtaxZv0V1SGyKrfUWYkgAE9vXe/zD37brmYf1elF0/LL48OvzzYB7RK6mMHZCLGi26IAASB&#10;7EMeCnLrSaUCEzFVU73PtqJDXsvNG8GvvSNuVJkNleLjTM+Pt3nVJtR3jSN1CLmJ/IchxHdMBJO6&#10;rk1bUgEbuwVz25pVre3zqmvHt8KwZASiIYQQQgghhN2JQDSEEEIIIdyJUsrTBw9ayNlifl4S68lk&#10;ujft267kStCTLqKpMlURSaq3jJf7PCjcARQhIHAR9+LEf/nmj6/n8xeX84u+c011lQpLyT1kN/8U&#10;73MeEj4V8U0sqgLfDChMZtebY3abSk2SctUXF3QxAEI6IKSMSSszdDOqcJinuYkt+zWuBZlXcalu&#10;z65uNBNiUz8nkM0v9OFseuPya+dVDno9EF1ZGks9ASdJDmfUftUQcHeOobWqKkS6bg3ABCbiImnY&#10;hSDKu1v7/hjDGkVUTJ2+Ikvxy9K9+Pab1+ev148f/+rx40mqFEQuAKE3twj+mRJ0ufRlnCF6e3fX&#10;sSWyKgAdTiW/84sJ6cMpCEHhu+s9k2k1vkcAfETUR4pCKACHV71pDr1l8c0vMpFzdjpESLnrYloT&#10;7E1nTVXNM9VEXFSGq8vNB9MEOZfL1brzMtHx2hgVoiGEEEIIIYQdikA0hBBCCCHciSrZrx9/Ma2a&#10;f1wtznNeSMlYTNplY6aAF+8hVtXupS9FwaverZ8vwgUQ0+xY9v3r+cX5/PL//ebbIVlMpiIEy5os&#10;YpMdrXTIDK7SwasAoaUOKaWJDL8cWlC261aGskgRUUmbhrpVyQBUx6JJEVVARParCtf67l6tcXZ8&#10;dPXr6y15K3u/YG8ixNvB6vBrSzcXDbc5400LUMcmEP392bmD7l6Ku3t2H4pitW7c3UvuSqGX8eFA&#10;M5sNNXOZJLkqTmYA+zsaPTlslamIGmBOrr2ARLv6Q9d1Offuv370aK+uYXr3+dTnwwkVJ7J7V0om&#10;TQTk1h6zpKkkS8lsOI3u58YKJ5x0wgUiQqIAcMeW9LY2UxXs6LaP4e2SzJIl03L70xbAAeX4vqhE&#10;f0SAuwOz6ay2pH03lO6+M93MwKLrFl03maaxFD0C0RBCCCGEEMLuRCAaQgghhBDuiJrQVI9new7M&#10;1eCsxB8e7K/dT5eriy5LSiRZiqrupi7v0yGhqgIWYl3ys4vzf3727XenJ3NrKqIWJFKE7ujB3jnZ&#10;UQCsVU26uLsPJWtjuVgpRUQVFBUtb5LLL5qkolUys9SkVKWUVEXtybRREbWUVM3MzFRVRB5Px+h2&#10;Uyc6elODt6kfvdoTW7b0HdnG9zJBx811b+ntfqPcrO5vfulDYWimk16GHQL87vS1u3d91/X9uuu6&#10;vutLcfe2Xw8tRDNQSBBOOHY2Q/QqqTYSQCGLeynloK478g/zeZvzer36zRe/2J/uF8fks78fYJdI&#10;9O5tLkXEQCW3ZWOkiwwn66a3871soQ+nGTk0Yx7qqm85hpWZDgXWoA610ACwPejd7uoBKmpjG17f&#10;mhcPZyJR3HMpTiflndnkDpDTZtJUSdbtcGBEbsuDBSgiq75fLFePprO3y9pDCCGEEEIIYQciEA0h&#10;hBBCCHeilPy7Z9+ed/nLX/zqb/emIuIUEsVXF+vun198x/OLTrRzh4haKjtqVfqpmBCAE+u+fXZ6&#10;+vWrV78/P3/R50fNHryoZ2cRFwiUqLC1deQHIAlSAFVNloYw80lxVU1mdUp1SlWqqmQKeXL0QGWs&#10;qKtMk6U0FGV6GfruqopA3ky03JZhbMtUfNtx3LL8m4Dz7RVtC4y3tOTdT3ptLbz68Xh2QLB3L166&#10;XHLuu5zd/ZtXz3r37L7OZVV8XUpXvN9d32ZRdXcjxQtEDOgAAmqaoF3O38wXbd8vHX/x9OmD6R4s&#10;vjUbjBFjdu/d3UxEuP24GIZOzVeNnYdC6TsP/EhmHzf3yi2jYJOqvvUW+NAt3LzMoaB66Jn7jk0d&#10;BpcC7sWLU5X3EBoTE0vJTEDBuMJbjiNJsdSWPF8tsx+n4b6Ez72PegghhBBCCOHPSXzXHUIIIYQQ&#10;7oRo+vrFixd9+fLJ08O6Qt8jYU1JMq2tflFVyH3P3ObM0ismP43uiMX716cn33z37bcX8wtJcvjY&#10;lqdaNVY3PUvf95772nSaUn6/UZtbdV0LQEETNbPJZNJUdUrV//r0iYqkZEmtrlJSTWIAklwrSuMm&#10;ciBRXfvWgAQ5FIHmay1AeS39ScrNsm+FFro12NvN8S24uYLTPEMEw6vbzGkE0HiGyEQFVqGugMnQ&#10;cPeXxw+Kc953F8vFyXx+enm5WK/Wfb/cUVhUABnnsyKZiYipFrN13yeRSm1l6Q+rbv38hdKbL36x&#10;Xx3tZL2fPQLAMAjWr843OuS2yl0RkTElxP21zeVQY3zrDM+N4VYDOOXatm2te73V+AK5Get7q7J5&#10;4xWn87ZIcufGGyz4pif2u5bX3rnuWveCsfL1PqLbEEIIIYQQws9EBKIhhBBCCOFOCOhNo1J+9/zZ&#10;+Xz21fGjJ5omhaWqLpaLxbosUZ0VhzVNmnQs1T2FGB+tOEw7H6rBKGBSFcBZFn3++tXL//bNn17M&#10;F6jqhykxL71qHPC+A1CJIjUAsuNVl6em02Q1SC+EUA2pqttlUXVNKyLnLPRaYACqWSk5lzx0gh2K&#10;QVX1fzyYNE1zNNt7cHBwOJ3OmsZEwe2latddXyT3gECHeX8KAQwg33zDMI4ovTpMmw6l12sy3+bX&#10;Sry2BSLDAsOfXo+8MscNHFNOAO4isOstbXntp21BbHXDTFMRTAAY9qr6i9n+Xz16Snd3J/l3z56t&#10;16vz+eXrxXLR90WTVLWkek+Kk6WUnDsvuVKZ1FVT1/NVdxX2XJ+xCncAokqgv1b9PLT8FfeZYtak&#10;DP/PL1785xcv/o9/+78c7+8bhF56sexoDOYO21EL38/EGj4hkuC3z75h1ewL+3bFqpEtSR41TUv/&#10;y0ePl7nMlCnVALLoXX+jO+/WYJ4qK5PiSHAnOsjNk2+BfdNFz/1KEqQQTlYikjPSe26pqNBFDCgC&#10;+fWDo69fnZw0B498dePiLiqlzMxKXb/syz+dnf/Pv/iyKhn6frN+31cHVML/7Td/+eLk1YlXKoau&#10;36+q9ZblK7U+d672x5OTv/nqX9ZwkDT7VIFoW0pjBjOQyR2mFx0lTU0uRAR0dydEVCGSSd1R0kwA&#10;on3pUdV5uCaTO+vjHUIIIYQQws9bBKIhhBBCCOFOkJ7bdr5av/be2/VeVR0cHUxSbeTj6aR9QjNW&#10;eQAAIABJREFU+lSS/en8/KJtQdaW3POn3uQfZzNKUwATufrAftHn0/nlyfnZqu9hBhH3UnLWLcPw&#10;DicTEyQ6SG4yEpaiuWeqoKjMRJR0AU3kbDFvqnRY1w9n0+PZ9Gg6PWiaOlWp2TOR2qw2rVRMAHfQ&#10;3/ef+p7eCkjIoZCS6SqQk7d+ys6r35DcxKK8PvxPAcg4C1S35AXlasm3pR+2FzUFxmcjQR8L84YA&#10;8mOSExGBqgIk/92/+GVbyuV6/Xq5fHV5+XKxOFuuluv5CiAoalo307RfoXjftou5WPPhK77mm5NX&#10;KaWH06mospSkJrK7gaafj6tRskP1Jd9VWMxNAaLdy2TMK04Uslwfpnsr1bfuUBgf9EFb/CaAB1Ut&#10;DTNCt7t6QzqZ76szuQzvKkEyE3Io38X2LTWgEyFQyN7LJ/+kQq5K5zFcfxRwActYtCoQJTnenvKT&#10;aG8QQgghhBDCT14EoiGEEEII4U6YiiYjfbFeltzt7e8fzmaPKtSlNFX91fGxVXXJvbfL1mEJO+og&#10;e08IqsBk7NLp5LP5/PmrV8/OzhZ9piUBSin0gi2B6DQZSqE7QUJExUWdtOkeIQ5hyeJeAZVZlexv&#10;nz6e1fWD6fR4f/94Nt2vKxMF0SKJQACVTSgocnt/0Rutc7l6tGLoQCpDrEuIiBAi8qbiM71Zg7xV&#10;atq3wCbJuwqPh6rTm5iM7XmHSah0F5CkDjV+olCFvBm/KIAPnUZ1zFgLiY+byDrWdZqRnHiZVNVR&#10;U39xcHj58OHJ5eX5/HKxXn8zXy66bpV7L/RKXJJL7vhmvVcxFckPiOb+6cVzWGq+/HKWUsXiDlXb&#10;UZvhz8nY35WeSynOOimGWuXtD1EZfP9J7pTTudmqAti7GsNWKV2rJN5BU1+SojpMDN5WPgtA6MMQ&#10;VlGhe875fmasqoiAJjqtG23z8NqphnLzlX4Itl2kkKu+O6yT4kdVud8VEQDFi5kN84xNYfS1u6qp&#10;qgpKyV5KUjHoT6PlewghhBBCCD9tEYiGEEIIIYQ7oYLKLFkqni/6/vnlvKqqdeGvp5WplYJkWidV&#10;gCjZ76luaRc4fFhusqkOoy+67uuTk9OLi9dtVyyJmpcsYFXV24Je6duhRytFRZWqQtB97iakMCdy&#10;T3E4mR7t7c2m07959CQlSynVZjZ8+E4CrDwPRXUyBJMyDFF870/na7Nrgeg1DsgY/bgTV0V7vul1&#10;K/JWGFB9v2koCQf7LZV0lQIQ29TPXf/x+nOAzrEJrRnAQtEhx1TfRRSxee1DVCUgKpXjpnnQ1OX4&#10;mO6/Pbs8vXz97PT05WK5vOwkJTNDvZd4w6n7AZMav1m11cmrB3t7vzl+qJbUC2guW2Lkny5TAZBz&#10;XufckfUm69y2Q4c/U1UVFRTwXuJQoMvFh8rozemnclulYJ3SDUXMH3PqkgKphwuCv+N+EgEo4uS6&#10;a8uPrGn9aAok0/3p1NoLEaHfNjKVpIi6aOe8WMyfzGZyH7ntVqY2bNVmowm6kYqhxbm4qIsCRQgz&#10;Lfc4nDWEEEIIIYTwYSIQDSGEEEIIdyLn3nM3lAeuu/zs4nzdLp+/Pjk/epDqmqIXq+XJYtmCRZTX&#10;Z1X+mRPZ9IAds5d51z0/v/j27HzdtsWSpopkKSWZ1c1k3d48Na/kHqIQHabQubu5C/1kvd6rqkfT&#10;yaPp5Mne3qODg+PDw2mqpzZ2asTYXxeEkNKMJYrykTlQuoqcuGkUOX7Ez6ucVTdJKIG8yajoLHQn&#10;h5q5k8sLACQLhzl7BOnAvO1uXG+FktRSqkapMjWFVGYqooIkYiIqOlRlDZsnGId0AtRr1ag7sAlC&#10;hpevKmoKs79+dDzfnz6cTP90evJ8Pn/d9evMommyqWL7gBD0uj41zxeLb05Pnh4ezkyhCfRMqT9l&#10;ldwnIBCAXc5tzp27E/auelsTUVXBmyrRe0iRs3vndMg7m/oOqlS9yXWvHvEBJ61sHk8CqOs6men2&#10;jFMAHSpERTr3tusK/R520HC1qlQPZnvV2TlFHCy3vEVIFwGkdb+YX/iTJx9T8/3xxsutqBMmQHEh&#10;K9WjSbPu+rUXqgyXJQGqZKX/TFq+hxBCCCGE8DP22XzuFEIIIYQQPi/DWMYqWS3asbT018vFfLV4&#10;eTEfar4KWbw4xQW6ix6S94RDB9mr7rF8uVj97vT15WopqilVIpJLVhHqtrmZAKCWKCpqBSylqHul&#10;qFRnB/sP92ZfPnj4xdHRw8lkrxoLywoVgLs7HYCIqlwLQT8+Nes7QKBDi1oBABUnCA4dbXMp2T27&#10;51KcfHZ27l6Kl67PXd91OZdS3P08ZwDZxzR0SEZJpi07w2HDAEgdO1GqqYrIw7pOZpOq2ptM9iaT&#10;WdM0qTLViVlSU9U39XYkvMA+8Fub75cUEhAdWg4Xwh2FdHIGfzCZzn7RPD56+O3Z6z+dvX5+Ob9s&#10;2yFAxaZd6gfHoimlxWr9/OL8xeXFrx88VBl7Md9TweOfjeFS0Oe+zbl3Dv1wVbAtS1NSVUyu3g28&#10;tXPtzgwdfQlxkWHerookkW0nQJ2SCkCHiEJI+vVO0O/pah0ppUoV3t+SccomEHWy77vihN15IqoC&#10;FK9Mj/b3a9VekMl+HMB5g6FUvoj23l/M507wg/fO7rxJu+l1ssPZ9F8oTy/OT1frHoSq+yffxhBC&#10;CCGEEMKPFYFoCCGEEEK4E6IGEZJJUFmCJfYgedK2w3xKU5iIqdSqKvLZtBwksWkDq+TK/eVi8dvT&#10;MwWTiNC9uJGakogs2vW2f3AXCFRdpBRXL7XZw729w+nsqwfH+5Ppg9l0YjYWB9Ld3UUBiGgCAQpc&#10;HCLS515kiEdFVT88P0v1UM5biEJkR1dKdl/ktrivu3bZtqv1atW2bdfmUlpRkn3x4t6Vkkvp3Z2s&#10;qsqHcYAQYBgNKxDZSzdXfPUwAO6OQu97eCEp4KmqqdWmTUqTlIbWoCpyfPigqeq96XS/aqYpJRUV&#10;iHxgHDqcc06+qS6kgxwmv26qxAQQliJALfZ0b3o0qR7tzZ6fn72ez7++GCtiP2j9b1TeZZPTdfvN&#10;69Pj2eywaYChWfHPD1lK6Ytnbhoz37q4iKjedz2hkwR4LXoVULYHomloST2Ule8kRCMBJDVTVd7W&#10;MnezVUKy7ftMv4caWqcrkNT2JtNKBWo9Wdy3vU/J8caLQi7btfNT3wqwufHFOb4NK0sH+4fT/ZmV&#10;rm3XS3qGUpRe/F0ti0MIIYQQQgh/DiIQDSGEEEIId8LpXd+2q4UJOicmsyQiInuTWlUpAri4G0sS&#10;V6J8btMSCYGwK+Wi679bLn/RiAAspeTeUtVUdVvKcrU4nExufHhbiopSPJdSk5OqOj48enL48K8f&#10;HoooOLSEJYAiKKK1bBKCt2d2atWMv3rzNQ4D+d7v9SiKo8t50fXny8XZfH6xXKza9qxdOeBkV7xz&#10;74ne6eDDKjkEIkWEmmhVEnGgzq1setiOAz6Hgtrc3rwbcxbRJEgiktS0GqLJ87YDsc5updN1K+CQ&#10;I03O5wY0wr2qOj44eHz04PjowTTV6UNPH44JN4fks5cEQAoVroQBw57NVgndSg+RRu2rB0cPZtP5&#10;evX1f/17vMmcPpy3K62ajji9uLh4uDxsakDsfQ/iT8NQWOyeSYri1rx5OOt1DBkF45TbO8/SnHSM&#10;xdo/Znm7m6JMEb29HlY3u05EsrO4k8Tdn1dXh6yyNNymkd0Ttx6aqyOXya7rPvntMSxZLPm1AnIR&#10;TCfTWv2iaWrBmlQg053e5/Ip552GEEIIIYQQfpwIREMIIYQQwp1YFzmY7OWL5cLqaS29FxFUKiwZ&#10;5c1iBHp+2KfzFIWIKoQOVRlaV951XVFWc0diUdE19e/+8M///U+//58e7J923TBzMtUNgL7vFDic&#10;THr3obTRS6FnEYWoqlYiOfeAPKzr3zz68m++ePrl4SGKjy1Yr70IA24pf7MbXq6ICJ1X404BwLN6&#10;EQApXQ0iLWSby6pbr1ar//zqpC953bXrru9zzgBEKFpdFZ+pmJoBQ8C7+SoNBP1NE08BMY4g5eax&#10;t6QbzZugiCRzGR8ye+s1y9Ue6di7+5x81a//uFrYyUuzpKr//je/mdbNYd3s13US6JBPuEMFdBJD&#10;TFtyryKiaQgw5Af9VSu9WuNbW5AAiELrq68c1JODevJ//vv/8F//+Pv/9M03ZwV1ZdJ34n2q6/49&#10;e2k2Zr3quu9PVuvTxfzp4UGtyeiQTztL8d5lb8X+8XxOsy+rzOUFmmlLKsuNi7927Ivv11WlAIUy&#10;3JfgsrMA8vpxfHMiP18sj6qUuk7dzKwrBaoGdO5j52eglCJjAas+nk7gmTrml+NpL+9/vSJYeklV&#10;tqREY3rUNNN1B795hmWlzGCvJn0rqq2ms+X88aS69aKyA6YGCOiPmvqLg/2/P1+gmu4pui3FrG3V&#10;+Hpx1EyzcJmafzh59a+fPJqAH9wK+yNRFSK5OAEFjVDngyZ1xau6MTPkoUgYKmpmeUdFoqraeQEg&#10;In3fOxz3Xv0cQgghhBDCT1UEoiGEEEII4U6YaFXVVUoYMwAHcHd9cTm0XLz7SaQ6jtcUAJfL+bJt&#10;Xa0tN6c1ANIwWhLDVNXEoQ0j0IrVyMd1/RePH//q0eODyTS7p5vizQ8kIpu4lPRCMiURLWQpPFte&#10;nl5eni2Xl2077/q276Uydx9HgW4v5PrkhmmI2DQeHY67u//9P/92UlUPZ3uPDw8fHRwdTGe1ClTB&#10;wlIoIlAAlioMCe6OAqHOyy8ePS5qfzh59d180ZJm9Qd3uhXR4r5u276U+hNFQZ/YGGT/2EJGBVRV&#10;3z5d72GIaH57C+UHVcIf30X5ZjK+umG0qgBmP/ZMHh7YlwLy7vvRylBAa6rTpjHMM337CFGQNEsA&#10;RLQv3vXdp52fOzRhVpE3M2lVLi9X57l9PZ+vi1OGPgfgeD0JIYQQQggh/Ln7WX6PHUIIIYQQ7gPh&#10;riTBYcRauYPJdWMKSpA+JGNyx/U06hQhRLu+++bVy/PlnFbN+7ItuzFVApmEmoiUMbiFiBzPDv76&#10;4dG/evr0aO8AQO+cd2W/3s1O8iENJeEuqimldWFX+v/v5cvlenU5v7xYLrqcOw6jTHWSOx9alW5y&#10;HBGRuw+YP8xVJgSglCwiv7ucNyoHzeXz87MvDo5+8fDB0wfH07oxQMyEhJdNrZXkktOWmabvq1Ae&#10;zvYPJ9NZVZVvv/njfJ6dsCptqWjcZsjWVKXL+WwxX3TdtGr0045R/ER6L7nkMfkeMqftgZMCTUr3&#10;31s4l8Jxkiivss8hFpUfpLOyaRy9w6RWN8/U1HUCtp1tvrlJREETkN71fQHvoerQi6upqhzsHdRy&#10;2pUC3f75Az2ZDZ2rnbycX7blyayuty5/15wQUZIKEYFKLn56efm70xfni/llLqVKQwS+uRfn5/hW&#10;DSGEEEII4fMSgWgIIYQQQrgTOXcsme6O7AKKqOodVU3xmnsofBIowLPV6tuTl5ddp1XTduvJlg/E&#10;TTWX4oDLkBG70JPqF3uz3zx+9JePnxxNJigOURVV3fX+IeEO1c7xarn49uTlf/zmGenFh+mHtgmd&#10;pMsZAESH2ObPNAjdVIheZUtDeSgAqyurqlbTy7a/aF+eLhav1+2jo+NfHu4lUVUw9yxFqxo7rSCc&#10;miUF1P7lkycO5D/96ZvFauE8es/nuYp4s/vrxfJ0sXwwO9hROP5ZESle+pzzEIgS4G3dhw2oqsr0&#10;7T2ld34ZaPvcE6I21FqKiIrwpr6pclsU+mHb+aZCWgVNM7nlWYYrroIgkpkT667NvOOGuQAApyvM&#10;BId7+43pYmxdvWU7vdRVxeKq2ucyXy5W6/Zh09y89P0gBS5iAkCtzeViufz24qLtcyeiBIoLKYSq&#10;Fv+zvWSGEEIIIYQQRhGIhhBCCCGEO1GlNJlMJk2T3elljNncd1hJQ7qI4lrkcA+tMiEA6cTJYv5i&#10;te4cs5Taotu69ZpKn0nAnaSz9Hsp7U0m//bLLx8dHh7UEwBQBWkisx2VLV7bWkWSTD6/OP/t82ff&#10;nJzssYiqp5SJFtIW7+nuPFbDZge6iJC4u7afuzNsodP3UqqqGil1vZ23q8V8fprL/vmcX37x8PBo&#10;VlV1qjz345TZ3ZURJxW4Q1ib/dWTxyTLt89+dzm/Gkb6Y4mArpAeOGu7k8X8ywfHdVPtajs/G4Ku&#10;lHXfl+Jipu96RydwUtVJFZtz1e+gEv2H+tKPfbCBwrHg8npF9VUhuIiomuruNurNU1EE06Yx4OYJ&#10;osCY1wJGuop7WbVt797cQyK6OXYHdXMwmVyu17csq4CIDM26i8iy6xbrlR8e3n20vQ0BwdUdNiKF&#10;WJWychZViA69uoU0M1HbNsM1hBBCCCGE8OcjAtEQQgghhHAnaksHe/sHs+W8bXPfUoSAu+uuW9qK&#10;CAQiqqqyw9Rhi+xIisVq8eLi8tIpquI5qcJvblo5tFP0IR3wUtOPJ83jBw/++ulTAgAdqgI6xTn0&#10;3NzJdircnaraOV5cXvz3P/3+j6/PLh2HTTW2+nSa+xTYN+PmoPBaCPpnnoZe3zyBmHjJrfddAQo0&#10;K9o+n+XLqlt9+fjJV09/8XDS1Km6Wn5n2+EOVdKllEbTv3r6xar45XL53i8HUA4labYCTy7nr+eX&#10;R83xzrbzsyG5lL7vClkNd1GQuv1UFEFdVYLxQGCoibz7FK3NJTtddXzLbOqqrwqXrzbh7Xs1PnbL&#10;hlWNQ0BJkHXdJGG7ZfkCkKwAASrVnMtive6K446jdh/m9dJB1KaH0+nLy8tbJm3apr62AKLWlXyx&#10;WBTeQ63vzUgXS8LNXyiEihIQS+NnKF6cjrHA/mdYyh1CCCGEEMLnJwLREEIIIYRwJ1Q27RpJulN1&#10;lynUxmY+H4aGs/eQhPTuIjw9O3t5ebEWq1Ukd7Z9taUUkqKmIgbsV+kXhwe/fvKFioCkU4YsUtWd&#10;76yH+/HEXczaglerxW+/++6Pr8/OctHJ7BI0EXoxOpkT0ABJcO5DmOT30Xb443wvqR2iphbC4qVk&#10;E02iqhUhDnw9X176i+wFT3/xaDZLCo7n5W5eZUfUgEDBAjCpfvXwAdZf/Mfnzz/gdTkpKWXn6XJ1&#10;cXmBRz+/QFSQS+5z8aFl7ruOUwJSSrJJB8eY8O4rxfucCUB0CPmuctAbVy0iuzrfxjUMP5EC1JZu&#10;a5l7tQ3gkC53fVfu5V6HMaUWUcHh3l6dUl8Kt1TSq0gpWaDDXi3UdbvOzvcttN6VnqiBcejp5lWo&#10;SEUfj/VQn6sqIrlEeWgIIYQQQgifgbiTMYQQQggh3In1crGaX3brZduuc+6H0Y877Bv5VoGgiKrK&#10;vZTpZKIvfrmYX6yWLhBBya1tDxhycYIiklSTyjTZg739B83E+w6ADK0+nQJQZV12HFR0Xp6dvvrm&#10;9NWlQyczSbW2K+27pIKUmOq1VReSzmDZvS+5lOLu7j7s3nQPLYg/yNXI2OG3qroge9VmMp02k70q&#10;NfTKc+19W01OV+tnL1+8On256tbFi7vLllTmA+ShhoyEGCB9zvvJ/oevvnrf5ynAEJqJJVdbde3y&#10;1hajP2FOOt1/dGhnogIZYm65r8rm4p5JblrmYjx8N6z6Tq9LAqRb6+Kv57UiUoDivId5l+OYYgCk&#10;0Kv0gzmvbxMR0jEU16pCpO26wltqSu9WIYaL8VXWroIkwlLgbmBSMdXhRbU5AtEQQgghhBA+AxGI&#10;hhBCCCGEOyHN/hdHD/72+OFfPjg6nEzdvXOsZGcdSqyeOLXLfer7J1X6D3/zbx5NZ8g39639ACwZ&#10;b5rHeimllJKLH1T87vL8n9bdpbPJ3QRM1WRZtn5wP0mSyTVlVVBBf3X89C8efXFYV1o1EB07LqpA&#10;YILJbbVe70kNwMV6+Y8nZydFjipt1nPxnFItoiguxY2oIZW75VyDjUitWqtWqknEhppFlV7QgR24&#10;3vy3AtRpRILo8DIIOr34xFKjNhFpgIY+oU/BmUA1iQyhtQy1fO50Z0/Pm/9IJx0sYOHwx+5eypBi&#10;AlDVZc5r954sQ30wKaTSj0RnECmeS+mdRQAVUXmoWQzPof/P6fnf/fFPL9e9qWnf72o3z4YzWgWm&#10;EEyqNKubad3873/1Vw9Vll3fWpXJVLqJUmTreXKYTIB138PzfiWl9H+4eP1fXp06gFKQC4hMdMMT&#10;3EOidee47b9vX37XWVXVdVf6bGnZd7cMvPSSv3p0rOJuBlGWvOO+2QSAthQAcKDrHHKybJ2sVK3k&#10;quQ9MwP6UooYRdF3e0KQnaYVtFsvvtzf29XmqKIQPQAInKJVZfVxM922/JFKQyxzvoTNc2+eYfL7&#10;16cAQIffVeKYTEHCEjzPquZfPnxwYPq633p9Tl07mex3am1xsuTcXpb8fLlG7lEKgEJkIhcfS4Hv&#10;2DQlACZQoIhAJIl03kPVgd7ZOwtZ3ElWuzvlVJrcu2nl7iQUyrKzv9RCCCGEEEL4mYuWuSGEEEII&#10;4U40hl89efr00ePTdfcPL5/XF2dtn73kdvtn4u+llExSRU0TVHwoF7SdDSiVIaq89nsAItp7Wa5W&#10;bddCVdwFENHbi9JUVUDxUiedTSZVupd/hAsILtbrUjKATIrZBxTPqbtd2xV5rMz0XE2HXwlIUgci&#10;r9oWgBAiYmI2tjKGqQ5TModtuPqxlnGTfFjFMKhPhGoiArq604uSIFlK00yEThKku6uIDpu35aVl&#10;EaFr7jJwDp5cnh9P6tru8BAMjUkf7u1/cXx8eXq28EIgqxK39U0duq2qqpAAzIzAsl05oUMZ8bjT&#10;/kxrdneoODkcXDjEMBY43nx8k6oOf0xi61nwMd7e5zI0gv2xOSJJEd1hK+xxE8aXKQBUUN163Rve&#10;UFeRXXHftHi9iy7mP1y7DDcnmNktFefUNxeH4dqbvaz6Drp3NaFTAKh+/4iEEEIIIYQQwo8TgWgI&#10;IYQQQrgb7UpTMzGZmOZ2fXl5gdxb7jDZ38nTF3cdYzb0fT5fzR9P60Z3FojiWqNLGWYAihBY9fn1&#10;/HLZtqqGIfC49WlcoKoorvS9eu9wb99EnbscF7rNsutfX1x0OauAELXqAwrCcikqY9gpIo2M7Tcv&#10;ICC9ZClFwVrVUkqqByoiUpmparKUbHic7G9e7tuBqM/btZOFLPSeyJ4dLMTCYSKVWUqWNIlASfdS&#10;p+TuJfdylX3duid7qDoTewFO+v73L18+mkx/cXDwvvvhvYjI8Wz21ZMvztpueXbuKq5VLkVEbEuW&#10;07sPfZUzCdJSVciT89Pui1+mpEMApiLlp56JFmJo2gxy6EArIhAFbr6RYlolUxURJyDjm3Tn3iSH&#10;Ik70P7ZojyJQIO3uRo3xeTluDAATmdb1tiUzKaJJNUNMhJDsvuzaq4cPjWp3OOX0ioy3OAyprew3&#10;zV5abZr4/mBhtaFAXERMRNX+f/burUmOK8kT+9/dz4nIW90AEOCl2d3TO7e2GUk2a9KrJDM9y/Qd&#10;9Q30pleZyWT7ItvVSrbTszs93c0mm8SlCqjKa0Qcd9dDZBYKZEUCha4qEhj/WZEEyKyMyMjIICr+&#10;x927oufLCzx8iNdP03e4IrhFs6sQQgghhBDCTUUgGkIIIYQQ7kbKYAJwvpyfzueLrowlVfnWnt6J&#10;iZyIzGzZtM9ePHtcpel0IsPdI2/mdcy2TWX6uqyLzeblYrFqGtRjdntrSdq2RAw2JjyYTI6nM2Fo&#10;MU63nJH80MVq/WJ+UVSZyAySxIdb+w7RVBuBAZi6agKEWUSqdsNEFVNdjcY5j6s8ylUS+cXDh8yc&#10;UxIWYSYQEwCM5HWA4Veq/eatt6abrl1u1vP1arFabdqmK+Vl05pZKZ2Vroh0JE7koJEWM+trcvva&#10;U+sLVQdi0Y1jCq/IFb4q+u35xdOj80+PDm96HG6qEvns8Ojbydl3Z2cbpCKsVqokQyeMuROziLgZ&#10;uaeU1O3s/HzRtplHmQhufUhv7vzxRqLFrHPrzGAKcoYr4MNZ3SilLEKgbcROuwLK2zpEV5+KAGJ3&#10;tGWw5bIBQmzEBO2LGSvmdIsf9qtrKZgBMGE6HrzomYOYCEhEQuREneqyaYtakv50AtzktiNbAATY&#10;LhYVwuFkOj2/WA5cgojFHOTO/SBYUKv6cn5+efDdXHbnvalxikA0hBBCCCGEcDMRiIYQQgghhDtR&#10;KG3a5vl8/vuzs9O2a6UajUfuira9ledXh+yqMxu1+WrZdK1jcitP/pr3Wcw2gnDHi8XifL1uzDOI&#10;iBhOGEzj0OcNhAQ/qPKjg4NZlRkoA/0/b9fL1fJsvTb3RGSAEpOX/fWUP6Sc+1JQK+ZamDmzZJaf&#10;HY6qnKejyXQyOZhMJ3VdiQhxbS0zEzGuztVzH9puPSYgq4/08EANxd0c5v7s4uVqs3q1mJ+v1vO2&#10;W6otu9Ka5byNvoSlD0Rb1VLKKF8ftqsWZkmJiDPM5l13Ol+8XG9OhjOkG7r6Vl55jW6VyKPJ5KSu&#10;ztQbG6iM29mmQURCZKbOuXWUpnm1XE5zlTPDXBgOcrebvokfkE3Rpqi7MUGoz8agw8sORjlXV8K8&#10;XYXonSWiTGpeShl89JVddXeBM1F1i5XrZhDx/gK4Lb7EdLQvEE1EDJibg0HUGNZtV7QQV9tW03dx&#10;NXL0HYy3HbOJDqfTSZKlDhw6Infrg1t2d6LW7WK1btWEede0e/tevKUqP4QQQgghhBCuE4FoCCGE&#10;EEK4Exstv/vu6e9enj5vulVRIbRtuzEd39K9bAMcTnBJOYELiKtxqke38+y9XWPK/ndqpqrPzs/X&#10;DmUWoNo+al8g6gR1z0QHo/GD2awPRojvvLzJHOfr9aKYMye4A9ZPA72p1UWVUpXSaFyPZDKp64PJ&#10;dDwe/3I2Syx1XWVOTLisWVRLDgBElzGLOxxDMXhlAJEA4g5GMesHhP7lo4edHi+7dtl255vmdLl8&#10;Ob+YL5cbU+1niAJErP1LGw7MkjszF8CIc5bW9HS9/ub8/PYC0SEkRA8PDj47frC5mDf3dXKPAAAg&#10;AElEQVRdYUpMAr8+ECJmNRMREimlqBYi6ohPz189PDiY5gpXjyd9tOVxm9K1pagZEQs5E3VAGX5/&#10;p1VOzAC8X3zQf1pvva8w0a5JKznQ7AtE+ypVAkBuDGSWfKsVogBeh5juQjQbDV73zN1B7FZU++DY&#10;gI3qpm0lZdq1A98dt8GFC+/H3HapLc/Gk0lKaJqh/QSQmYnI3Rxw8LqUxXo1m0wFJARXo234HYlo&#10;CCGEEEII4cYiEA0hhBBCCHeiYlm07bN1s+Z0WFfZOoNvRGDvOH7vbZhLcTMjBklqzPb01Xwfb2Yw&#10;DphqKd3pfF7AlJJvO7W6A0Q8VGZl5g5nooPx+Gg2207xvPtAy+GLTbNxjIgZpoCZpW1F2A38cjKa&#10;TiaHs4PZaDSt6nFdT+pRJTL6Xo9NVTc1M69Gl2lUP0BxOwJwqECyr+ij/phQEoH03TZVREZpclTj&#10;yQzNSTlfzi/mF//P2cu2bZq2NffOlFiIiIYbftbkxLJSdesk1ZXIsu2+fnXx959+eqPjMGQoDleH&#10;EE5mh18++fS0bS/alpilH9h47WFg0dIxc5ak3jbFclVTymfzi03XaV2xex9b+Q3fwQ9LU4qaAWAC&#10;ExGxu6nZ0BucWRjb4sH+TOpH+95aZnb1aBMAMjMdKnPcPmpbuAlzIhKmW58hisuX6E5Mo3pwhmif&#10;zro7ubFzIXKgc++6ttg4i+CN6aG3XFnrDjDBnQnjlKvhXs+dWSJiZgJUlYhYpJgtlsuqqsc5bzvp&#10;9j7eBQEhhBBCCCGEuxOBaAghhBBCuBOVUCnd+aZBhUPS3C4LJ8ujGw+xHJAkMcFN3aw4NaVp2o3q&#10;ROQW55Tuah0BAGZmqutm46lmsJq6OzE74HuDRndn5nFd1yJQhxvdYgvN4X1vSlEWsMCMiIrZKMme&#10;Yspr/Te/+jfTyfRwNElMuY8hrG9KunsnHWCGCF2dQ+h+pb6WAGS63O4boYjufrtNTy/1h9Q0gRJL&#10;zenw8FAn49823Yq5r6F0MyYGi1wNS96UARCvtXXXsVSVcKt6ul7f6CDsd20mqgBjm4lOcyVutK3U&#10;vZ4RmRkAYXZ3Va1oJKlabTZF1dz4+8ncx6moFjMARJwE/eoJHw44+36q98mBfg/f8rDd+0W73ra3&#10;tPnvn0IMyPD1RC8fbma0bbas5l1X4N5XhL5+Sr/tVSVXEtZKJA0Hou6uRIkFbtsPFLEzmmajpv3n&#10;+PWOfrwto0MIIYQQQgh3J1ZWhhBCCCGEO3HedFXGCXfi7bdOv7H0VfFWpJHcshR3dkuwTMhMQnQZ&#10;Ke26oZJISmkw3UzNqs6VcVp0xYFRkkqEb69ySFXBDGa4oXQEWzr/uz/+sePEplPrZjBm7hxqVg8W&#10;/kGRE+XH4/HfPPkUjs5RJKfhx9+cX/tVrCy7LrklKwvTIrli7Klsa1Vdi3YtUrV0aTv99SdP/pe/&#10;/69/9fjTJ7ODcZLMDDDA6ENW4u3Xte1/icD9A2gbifZjAF//dvslu6/vPwsxWCAZkrbfKEnq8f/8&#10;q1/+959/9nlO1ClJVYDSNqPhoAUpAaiYx0kye3FtvCy65s3D9f6ImIhfNx3dqQjm6IoeZfmHL392&#10;Uldn6007nNZ76apcufum2SRJ46pG6ai0z93/6Y//Ajgl6dYLgkNSO9yy9cNBpZT+uLm7qwEEtd+8&#10;eK6EKXTE7sRd1xKYiOFbxV2BAhSgc/+Lk4etemcsxKYm/Zuw53y4oY7EgMqV4W4K05HYn+YXQ49/&#10;mFzYL4qt1UapWkIWxo/q2+vPnBPgI6HMfVtZAnxWpc/GtQJzyKqURBBJ864rqapESukApFwxcyLK&#10;RFTaf3z6LTFlNi/N9qrpt1t56QBq4aKu4M7YVf/msy+ZaANaSb0ohd2mSYqWFafMLEApXVHtV5mo&#10;FjL7pxfPG4OQoXSXncblHoqkd/87ev17Ivd7qOxvJZEkdjc3Bfr2yx9zUXgIIYQQQgj3JipEQwgh&#10;hBDCnUjMh6Ppl4fHK3BLvBFy0zHzslsDUIKkLJLcrZRiWqQaubuZApfZx495F1he53zU5wSNlk3X&#10;3fR53D0RZuOJMAPEfNki9m5dPYb0DodSRITI2qZ07ZjTg8ODR0dHR9PJXe/nTZGkyXh6fHj4oisr&#10;gjpob3kuuzu2YxexOyx0XwEDEYGQJU1Ho3rVqOpNfwBz967rGi05Z5GEbd/Wj6FC7mpZ7fbXhFLU&#10;3PXKT6q7/7R9dAL0dU9mEuHtagq/GoPeWuvXq0faCeQwh97w0rRnxvBtqZKkPpknUvP+6rUnF7Zd&#10;Ceud7dvrym9sF0hwzjkxUVHCG0XVNHw8W9XWClD1qyu27+vHcPqHEEIIIYQQ7lsEoiGEEEII4U4k&#10;lk9PHh2NZyyJc9X3lWXihzVWbTtv242TOTORedG2+b/+8Mf+Dn1fxeju5n0H0TvvLns92g4mJAKY&#10;1LFqm1WzeY9nqggPD4+SJMBBjL5P5d1jmLu76etkdDgIlL6+ljov3WxS//zBw5+dPBinn+LPC5Px&#10;5JMHj56vm9V64w4R2dev2IyYiciIiju7C/xeXhUBIGbA67p6cnT0zfm81fIePXrWXXexWs6Ojjln&#10;ENR/vA/FrXodiZlDBICCOi3F3QFzkHufdRIxYVtU7e68KyInopyrvmcu0ZWz+xZHYV7pqtR3mDX3&#10;PX2ni7s7jNDvFQNCJHLnlYWTesSL9dXuzbJ3oUCr1qqOU+K+aBv9jM7bO2r99XP7TqH/nFZVNUlp&#10;05XWjVl894aZ2dD7tSll3TQ6nQhvn5DeGHoaQgghhBBCCO/qp3iDI4QQQgghfASy0Ml0ejKZ7iZx&#10;AqCiKuxNs/nTs2fPlqs1cZaU4eK6K2h83UuWfuS73gTAzIUBoqJ6vlrMm/Y9duowp8eHh4lZrYDZ&#10;tGC4FfDt4l2ku2tby0MJCbu7sDF72x5m+ezkZJYT1CA/uexNCA9mB8fj8bPVWt2FhawMZiTucN+O&#10;otzFadW9TA6hfiSje2Z5fHj0YPTsu0170yzHHJtSTi8uHh0cVcyAM5F9+B00Da8btLo7AQZ0Zpuu&#10;UzPHthZwG4jCFUiXAeo23QcTVSkJ7YqE72CdAV35Zz9gU8274RmiDjjoavmjCMu1baVv1Ww0qplY&#10;QUQOuJsQkenQ4zeqy3ZzVM/6/rTALu+97R3rDwUTCFRX1UFdX6xXBd4PzdX+LR6eXbrsysV61dmh&#10;SALc1Ok2J7KGEEIIIYQQ/hWJGaIhhBBCCOFO0HY+o+++ADiZbtSX6mdt991q/XSxfLpanzbtWdOp&#10;FtViZpczRJlZftQ07mrqtO6688Viozee/UlEJ9PJ8ahmQl8GxffSr1WYhZlfz+Z02RsYWV+YJ4mI&#10;xjkf1iMmYHjm6I9FtQhhVuXZqCa4qhIRD78w2vXLNVAfvI2ER/dR+ep9w1IFhPDJbPrk4KC6eTDm&#10;7mu1F4vFvO36399bv9875b6rEHXv/6mGpu2artPdMMu+EDMR9WsldFsqCgAEZOEqSU65H0DL1HeI&#10;deA2Z4h+b58BqFk3fB1QhxH11z+4EcCgdPfXsel4nOAMZ5b+EspEe2ZtrostN329O/VdvEEYjE/f&#10;U78b/eRhCEGYj6eTMXMCmPshqCCQD89Ubh0Xy+V6e/Lf8v6FEEIIIYQQ/lWJQDSEEEIIIdwJIhhB&#10;iTbwtWPtWCnWlP756Xdfn75YrFbslgAxLV3bto2qmtn3AlH+UVuDEvoOmVDHqmnmq+Xmve7IPzw4&#10;HCcB4Ntiqfv4Q7iwsCRmISJ5h3iIYarFQNQPd+0jJfvpBaIOALXQQV1n5mLm7jIclVxOKyzm6k5E&#10;VUrTur77Pb06fBLTqnp8fJzfK4g1ller9Xyz1j5BeqeZsD91r1+Ab/u0qvui2RTt81D2XcNVAOxu&#10;V4cKuzNBmOuUctp+mt7MiW8tEH1jhigAd4XrngpRR98e/LJINDGlu7+OHYxGmYjcfJdvJqI9ay/W&#10;qqtmY9uy2n7RwC1XHu/er/44OOAMPJgdjFLKRETUL5Nh5j1zTFvi+Wq52mzUof0Q5shFQwghhBBC&#10;CO8lWuaGEEIIIYQ7oa6rrjudz882m1XbdV2npRPCf7pYdqqqamAQk0LNYH70g9SunyT4o+z8lR3o&#10;+09i0zbLpjFJN90lInp4eARVsFDfmPbuBwpiW0InSYTdCCREBDB8aFhfJiruSgwiv+xlKumn1p1S&#10;RGAGwrQe1VWl600x21P5mogKYIC7qXNFVKU8ydW97CwBMCexDsSPj49Hf/puod1Nn8Ukzdt2vl7b&#10;4VEfrJkb8JNrZXwj5k6g7WtwGKBmm82mM6NdmtjPCt220na/bDzLBCZKzIllm7ftVlHc+XRJgjvK&#10;cCBtb/adZWyHnd7tXgHjqk603Vxxlz5mdhtaA92obZrW35y2ers5+9WBpv04YxI5mk5HOXFnDCrm&#10;ar7/8JikZdMsN2u1o90J8FO7JoUQQgghhBA+DBGIhhBCCCGEO9GV5vnZ8z+cvXy+ac+LdqUk90po&#10;0yGTjwiZKZMpyJnU2Glb9+ZXS8F+RK/H2rm5d6V0quD3CUTH9QiqAJwS4NhXuHWb+tIruiwB2ysz&#10;r9zVnbwPL6AOuafg8EYIcDjqKvedSH3Xc/X6R+8a6l4mwcKc8t3/HHQ1GNMCyZM8Ernxdt2NuGra&#10;rula689Jh9tPcbbrjfxwYGUxbUvZBp/EcNPL1Hc3YfjywQIXom1L7b4p992nob7N9WzPBUrfvEC4&#10;O+9t6XxbsrwxWlMBIfLB9Q9Q92LFrwzvNL/l5SdXA1H3bXVzLTkxE2z3L7ErYR84pMxtaUrp1E1e&#10;h7sesWgIIYQQQgjhpqJlbgghhBBCuBMi42/nzX8+nZ9uCingUOJWMWPURERUHGtDa96Z25Wb48x8&#10;2URxT/AgwqW0ACSxakkpNc2abm92oBKRqpgK0bL4f/z665VjMhwZGEuramYiyYgK0BGvHf/TF58n&#10;QPMIkrOVzAzc7qw+uvaLif7ywYMx0fPiJY+TqaoVzkPP8rItzGkMrwlG1BmE4OvN6xf4xqu988pd&#10;d3O3vtPmG/8epCSF5GLTtZumNh9J1QyXSyphaWqgB3UepfyqUwb9+tEnbx6uO0AOoB9vqdWk46xa&#10;/ocvPj+o8mKzmUPWJG42TULu3XAX5UcjLt36Zdf+6fx82bUggnb1fcxAvVs1swDmqkTGYFgW+f2L&#10;pxWzuLMpu/dvKhGxyCiJu8GN3DyPXhWsV+u//eRx/wgw7xuQ++dpS4EI3Gs3J/5uvmQb/AQLaMIy&#10;sQJKC6cR04Px5FVz47LgYdd/3kdSf3b8qHZ0CuUs7nVOZbgHrrI8ffmyM0AVYFV1s/GthuwiiXYn&#10;NomQJABHVX786LOLpsw33cFoPHIVovXw5WRm3Qvn37y6cDdRk7JR27sC4pY4IAQHGSBwwIvdR1H2&#10;ulVOtTqck4IMBOZy28NdQwghhBBC+NcpAtEQQgghhBCuQYTLqKyzbbCwr9LLDbukk4jgzm4VU12P&#10;5HKC4OW330sJbFXV45xZi2nRvhJrOPzLIv3wQXO0XbdsG3NQVcENZjDjq9kk30vX3+uONrn1zZW7&#10;0mWhKieH+fDr6meOCpG7m5m4J5F0H+WV213qXwQRmDjnlJgzE+GNesc9JcNm1i8RKKU0bQsisPjH&#10;OEaxmA3WM/4AEQtB7uU8vMocavvOt0v9qMs+rpS7D/CI0C8kwe7M2z8QlAkOarSAL0/U+6i5JKJR&#10;zuMk1F8w+0/l8EIWIya4qq6aFgSwEL3lpX3QRimRm3aNlta6VrUDkN5lCnQIIYQQQgjhbSIQDSGE&#10;EEIIYQABROpYdo2+7R78Zb6lcCJid3GfpDSbTqttPd+VNo9+97NRHQfjydF4VMGtdP3mbU9lm0gi&#10;JnJmWqzXL16dztsOwjDrW5K6qqua6f2EEUPxjGgB0GlZrJZEVOVsZjZ8PM1MACGomZauZprVdb6H&#10;Csvt/vvlL5NIVdXTqhKA+rmY8OLu7jRcIVp0G4iu2/ZiuQCA4Qd/SAgg0HbsJwG+Ll03XHl8eTRt&#10;lwZXkqq7fx8Zu+UL7iBy97aUPZ/eqx8wchCR8H20zCWgTlUiIjhdth8fDm77ztirzUbdQdh21r57&#10;TDypx7O6ll0T5KK6JzAmInK0XTtfryEMFqZ7WlDyo8gMMk1Es9FoOhr3PcE/xvUPIYQQQggh/Ag+&#10;ip+lQwghhBBCuCMENZsvFwrf37aQ3Zm5D2yImNxq8qPxeDaeCFFf1URydQbeXfNJVT2cTmdCMDV3&#10;Zt4XJJCbFWZxlmXbPj07/dPZi/OmgySIgIVYCER9Nvoj3qAnAny52by6eNV2RQC3YsNZTusgoCJy&#10;d1Wd5XQ0Hme+p5azlzE5E4R5VNdHk/EkCbldPYy0p0LUlYiY07ptz5eLddGPZ3iiOxExgZgcWDeb&#10;jQ4HorRtWGqAmgtTFp5Ugy2gb587mA3edu3+5QxX38tEJMTp9lp5D2HCaDRKKdE2vX3LJGZyU+B8&#10;tSpOABjYDva8e7NRfTyZVAQzU2Iz2398GN603dly0art/ax8DNg9AZOqOj48Pjw4qnKGfb9teAgh&#10;hBBCCOH9RCAaQgghhBDCNRjoy6Zas1eLi84cQNpbRUVEBqg7EQmhZj6ZTivhfpCkbztoAtv5kneu&#10;En44m52Mx5nIQEbkwxV4qsXdiZyFW9Nni/kfnj/77Ytna/XOtsWy4PssWLo6ItFff0lqzZ4t5i+W&#10;i2XbuBXZ2+1TicRdCH0t5tFodDyZpnv8MYgJDDAghCRyMp1Nq5wJ7g4i6ytFh21jLeZG7Xy9XrWt&#10;Yd9s3Q+Fof9IUH82mftys9kM12EznIiMqLirO4BKZJSre9thAACZY9M03Z568d3wY4ILIRESU7qX&#10;ot5RXfetoeWyQnT4ctV/Il4uF802lr+zYbrf4z5J+cFkMmIyMwM5Yc/yBHNPTJ3Z6XI1bzvQtlT3&#10;PnY1hBBCCCGE8HGJQDSEEEIIIYR9OrOL+bz4vv6TAAhgZncvZgASMErpwezgMjwkpsvgi+U+/hwu&#10;hJPx+PHxcSXibsSyL3sz7ft9mlsHLIs9XSx+/+zpNxcXL9abtbph1+P0Rw0jWtPny+XXr16ddda4&#10;ubswyZ4KSxDD+sSlEjmeTk6m0/va2cuoqf+1M3AyO5jkiomIyInM4e57JpoSkZkBUKJl0y72hYYf&#10;EnNYf3zMAVLDYrXaDAe9u4NIl9N8K5H6Hlofv54cvA1um7Z5x0pKBoiIme/jM+OoqzoJb5Pjt3WV&#10;TUBn/mq5bG0bMON+OtE6MtPRZDyrspo5ERPvaSHu7pUkB07X64umAYDhVR0fASMqwKptX128upif&#10;t10Hvq+sOoQQQgghhI9dBKIhhBBCCCEMIAJQzBfrVV/Htue2NBExi25HQhITjXM6Gk3g29zHHe5Q&#10;72OHu/9zuANm07o6OTwaV1kd/V7t2X8igpuaGpPmtDB/ulj+4x+/+v2zp8/n86YrfvnIO9/767n7&#10;6XL52+/+9PX5xVpSISZCEtlTMWksBJCbAynlg/FkOqrvbW9f/1rN1QAcVKNxVeX+cL9D4SCT9IEo&#10;ODWqy6ZRe0s31A9C/3EAcFlvvGmbZrgX82VmbIC5A0jM+yu2bx/BHF0p+m7bJQID6b5KL7MkYaEr&#10;58a+1tbuxTHfbMqVgP0+snZ3IRyMxuOc3V2JnZmHM04zE2YQzZt20bRAv3Tjo9UZnKW4Lzab5Wat&#10;6BsV/Ni7FUIIIYQQwkchAtEQQgghhBAGOMyh7l3ZTm7cEwXyrnayj68YEOZxyjC9vIPvwK5p7b0E&#10;WmaJeTqepJTcbX+FKzMxi5l1qiCWXCvLUsvvvvvu29MXZxcXy6YpRf3Huznfp4Dnq+Wzly9frDed&#10;ZJfMzDlxX9t6LSJm9z4lYuZRVcm99C/F9wJR3w4CTExVkr5q0Il82151EDPb9pTi4t52re5tsfuh&#10;uDw0/Ws3eDEteytE+0f25YwCZ6K7H8352rYJrXvRfYGc/aAf9t51CLcpMV9u6R0j86YU3SXT9zan&#10;kglZREQc7kR9Yf3Qg91NmJm5UduUYm4f90DNTSlOLLmWVHGuRDKA8mMObQ4hhBBCCOHjEYFoCCGE&#10;EEK4E+vSMVOVpFFblza5V4xye/eyG6dcja10Y+Jxkjrl0Xhq+6Klm3ErIFL3f/n2mw1xglXk664Z&#10;enxhWS/nD0f1g6qaL5abanpy8vjROCNliKAfIUlIwv1oUnVXhwFqVopCFdYHsAWugBuwzSr60Oz7&#10;SYC7mw0XSzVOhQTgz6ez//aLn32Z03y1Oq0OXQvMBJ6ZEnMfNhiRIpfi7DSVNAZSaWvXg5wns/Gz&#10;9eLfffUv//t//s3/+fUff38xX5WOULYlj/aDgaK7HYabq8LsshLw2q9WrTj6Q7HNih2q3qqqFZj2&#10;7TTXpXzz8tX/9/XX/8dvf3valaPMx9ZOYGq+asqeprOPvd04fdN0FfB3j05+/uDB+6Vo7rZ7C/wd&#10;IxlmuawB5ZRIEoBa+Oef/jyrcinjXKmZjKcv2zL0JK3kWmQMa7rN06b84fy8Vd3TIvhDURGEyUoh&#10;lk5tXfzVYjHBYNa7MiIQunZST7SUCeEXn395Dz1e1SHCcCfmzrBW79rmwAc/dxV8RLCU1WndlZX5&#10;g5MTu5cur2Phv/zsM9fuZdvm8WyzXk2rwRmrnqixAsbpxam6931o76OTN3PXtEf15GR2mEfTV6s1&#10;OGUfPP9rgmlrOS/Nvjt91rQNUkX3cP67AdCuZQAkcKgVIjoiHDMdisyYJyIVixATyH1bt01XvMdm&#10;R6myrggIVqCF4TBLEiWiIYQQQggh3IL7mLkSQgghhBD+FcosDHJ3ZpbLG8buuNVqKXpdEXXLkQMR&#10;gVDUiqntSgz33OM2UxHZ7YyLW5bE+4oR6fVd7iQAzNCV7nR5UVf1dDTOzEKwon0b3pSTuxNhVyn3&#10;llvuaVcsxoTD6ezxg4cvX5ydbpZSVQAcUHczdYCIErMNZEt9gtuaLderpy8KNov14cHxePzk+PHr&#10;Vo4OuEFVVWU06ncPIL8S3A3FkNUuhOl7qDrBCSRU7dZuqmPT6dOL+R9fPH9x/mr4eF7PUlbtKqKH&#10;k8nJ7GCUMgA3Jb5Z+LM71n/u2UtEwlynRKXty4XdnfcGPH3SkiTBqWnbVguqe+r6e9cuT+BW1UFG&#10;NHQornzSnXaH8R6a0RK9EX+bmQMgxnB2+/p7t2NE76lClAjMnEX43eJCIurMutL11dOA30tzXyJm&#10;AibjsbgJAW62t5V3UXN2ITItbSnj6j6OZn++sVyutHAAIvItj8zMtbgqAGFKLMxSeUH/Ub1yISWi&#10;j6C7dQghhBBCCB+NCERDCCGEEMKdYAJcTUtKtTCjdKp6izfcryag29vQt3vrmRjARrtN2ylI3JmI&#10;mYe2UsxqSX3BJAGZaLaNBq+3DQh3CXFrON9sTl+d/Ydvvjke1U8OD3724OGD2YGkxEApNx6bJ7Qd&#10;I8pMR5PJl48/nbdd8+xZGc0I5HDXUszgXsm++qO2bUkSM6vZy+WyXa8W8/NpXa9b1DmPR+NZXWch&#10;JgaRSOorq/oXxdi+N/0BvX4DpYM7CEQMZhDv2th4MTtfLV8uV6fr5vly8Wy+uNhsxnmwGPRaK4h5&#10;e1Klzw8PnxwdZyaAVC3duBjudk5dAtU5z8bjl01XSnGA3dNw1WpfCCwsKSUt1nbtfLl4PNl3an0Y&#10;CPBdl2lg3bV7+uXiSiBqZu6emJPc03RO2gWFDnSm5m7Dm718FUxwIiYSIrmX3r4E1CnXKaeuEJyI&#10;bPj4EBExl9IuN2s1Rxa8pan2rUkiDhxPDyq3LGKme1bJMHNRdTNh2nTd+XpzND24v+6+/bIJN5gx&#10;ca5q0S4DSTgnyYQsnImY6Kx1d9st+/H3rhANIYQQQggh3J0IREMIIYQQwp0ggpcCU3dn2k2Ju717&#10;xLv+hNvQrY9JbuvJL63Wm2Xb9j1r+5rMoUBUHZIS4ObIhGmSSb2vjI/gfWAJwJhXXfnm/NUfnn77&#10;zXr97fzi6fmr+Xr9V1/+8sFoXAttG+3eGMENarXIJ7ODnz94UFaLr7sWLE5kTkYsMNobK5kpEUPE&#10;iCFpaWZtmRd7/i//PKqq4+ns5ODgeDo9GI3GOSdiNiUiol1suT1owxuQhL7UlIiAYiimbdct2+Z8&#10;MX/28uzZYvmq7TagArZU7RkXeq1F086IP5kefHHy4LCu4QTYTcpDvzfs8hbUkk6ms+cX87kWYnLT&#10;evjNdcBMmbiStNFu3bavFvP2wcPqZrnwT5UDgDkWq6UC6kgDR0KBillVzUwIOeUkcl9FjQAAIjc0&#10;bVPcnfed0sW3yaL0aSjhPgbvujNTldK4yrnrFxlwGY5uBXCWTm2xWjWq05wAp3sYEUzoF5scjybT&#10;nBZuquoyWCNNROrmZpm46bqz1eqxenX3AbOZMcsuCXcATFzXo//x04dVPZqMJ6PxuJIEwLS46f/2&#10;n37TX8v7tTnwfe0EQgghhBBCCD+KCERDCCGEEMKdYBDBGYCbqt36cLqr8eedBKIOAy7Wq2XbGYvA&#10;CJ6IdaBVprsRUb8fSdLReDzN1d68hvpBmyBqrZwuL746ff7bs5fTw8NNI8+1tC/Pl/jqV48++dnh&#10;bJrzjYMfcxCBGNYBMhb+/ORYSvvsq69MvSVyMLMk6huPDh660WjcdKVtWwVSyl7lBt65P19t8qaZ&#10;LleTly8PqjSrqklKOcmvPv2MmYUlpyR9GRoAQAfeHXNThzk6s2XbLFbLxXLRtu282ayKzttuo9o6&#10;mDnzvv0cVLrjyeSz4+OHBzMmgpm7i+R3++bt5vqSrxtvesAoycnBwej5s/NNoVSRaWYqA69Mbbvp&#10;vsqwMz9fLlelVPLhJ6JEfcxf3C+Wi877isa3vMVMAFEWrpLcQx66u3BtN7NpG3UvjqGj/zo/JwKc&#10;mbhfEHAv6dgopUlVVatVghuzgoZ+4Hd3Iyjxum1XzeZ4VFNf3X4vtawCHyU+nitMCmAAACAASURB&#10;VEzOVZeqjn3/f1AHuSfmrtPT5WrRtg9Gd94yug9E3W07BpgZDknp17/4BaUE0O6qpevOmq676/0J&#10;IYQQQggh/PkiEA0hhBBCCHeCyEdVPRmNG3VoAcCSVDXdwQzRy0aFt/jMAMyxapp1KUYMN7jtnVS6&#10;HRfXmU2THM9mo/TWCjYHCCKr1eq7ly+enr9aWDns2jonZX7WdqunT7v1Ur748suHn9Ty/afqOzQy&#10;Xx/NqEMY22/RkkSORqP8+MnnL89WXXfelrUbcSIWmJoNdjPuu266uzAnZgeaUrqu49HEXBdmq2b9&#10;qkFFlJiE6asXL4goiVQiIpxEGERE09nRtc9/upoX1VJKU8q664pqp+bUJxJikjhXFZO4sWpybelm&#10;QeCTuv7i6PDzk5NxrgEUVWL+wbG8luON3P3q2fVnnMPuQnQ8nY1Sct8wsXvJNBiI9gXWcDdVAMS8&#10;3KznTXO8t/74p08dl52a3X2xWimGJ80CauYsfV6XmXPKwnLLXbKHXO4n0DSNOpwYfn2l8uUJQ4AQ&#10;MSjJvY3nRCVpnHNfNU9E6j74A3/fZJx5Xcpys7HDo8T3MevU+ozZrGL+5OTBs9VyCSgGE1HvM0m3&#10;zFIIp6v1+aY5GVV3fTy3zZzNWJhoW0Vvqr8/vyhF1123appF06zatimls35Bjm2/McpDQwghhBBC&#10;+EmKQDSEEEIIIdwJITo4ODzYtKvFctO0SRIxeym3dR971zL3jUDUbzV4MPiqaRszpIpUzZR4MIBx&#10;YtUizKpa1aPDyVQIMOtjyWupGQHuaFQvFvNNu67HE7SrlMcjFidqtbxYN797ebYC/fr4kJhFZFux&#10;hLfcczciOIQcu/awmXk2Gv3Vz758cf4KZ2e6eT210XejTH+oaVsiGldVPxWvM4UZAyfiDnFndQFQ&#10;gAIQ0UWnDBN2QlexMCExM1G5WF77/K2V4m62nTzKzFRXQmylZcCJ3M0UfbWxs9y0RvSXjx5++eDh&#10;yfSACeqknDIxhl/vD/VnWr+HRJfDAd/zNHNTkTSrqlFKAEiSlHbPT2UGT8zsXrS4AylvSlls1jg8&#10;fL8d+MlxV8diszbAhj++2zMEICImqlK63aUVb+UOc++0qEOHf5C2N4tEE4NwXxWijsxcpSTwPpTb&#10;kxf3V0uSpObL9crc96TRt7mPDrjDXcQfHh6nP32NvUXBZkaS4JYIBXzeNIvNxmwqw9fVWyGScBlv&#10;75p+bzbr//D0T2rWqXaqBWTEzsLMI2v7b4zpoSGEEEIIIfxkRSAaQgghhBDuyngym0w2st5gd5vY&#10;zDBQ0fhnuv0Bom7uULfOPDH3kyv3bIWIzFSYzZ2ZR1UtBJhCBv/Ibe4som7qvm42Ckwn03HHrZlr&#10;SUKoJgb87sXpb58++8t/+w+SEhFdSQL23Xh3QN3dXLZtax1wgX92+ADAy/n81aaBKUTQR7MDAYMR&#10;iUhiNjPtWgImVc0py+oVWMBsLMXRubdm5m55rOadqzhUTZiyKxG3en1FXSavmCRlInJ3uJo2ZpZS&#10;7e6tqZppX3vFrDcPG54cnzw4OKiEAVJ3gMFAV8Bv75r7Rltms6sZ6vtnomYQZGbpK8+IHL5vhqs7&#10;9ysJVN1ZRDrtmrZ9n03/lFxWiLq7ObpSymAb2u3DsEtDCdgWRt9LgehVVsq2f/K7bZr2Vb3eKgfI&#10;iVCllHZrIHQ3zfSah7sVJ2Yppl3Xmt9TDevrJRiqk1wzIREVdxnYuruzsKv1H5Z1KZuuvYtx0XsR&#10;4Oratc1526H/35mkBAjcvXhxw/b8vHqBuvf9DCGEEEIIIewTgWgIIYQQQrgTneEPT7/97XdPW0di&#10;ad1JdXR7t9ynOXXtmjg1bkrMOZXSyi3e0md6drF4sd4cZSFvN+6esgzHBg8yXXR00ZaTevS4rh6M&#10;xgAhVUNPv1GMUkIpkmVUTRabbpQnaMqir5LrN6JdnyKS0P/67//9P/zil3/32WczcW0bJ04pg6io&#10;0WX+YcruIkzE1bZf7uXeUv+3w2zTh58c5PrB82e/e/782WrVSJJ6duAFpXMtWSil5MQb1U3XTlIN&#10;s66vz2MmQLWolk5qYJu7AhBgTAwC+kqp11vuW3NaGgpmQO4wvexFTICARc0AJKL05rDMzp2AtKuT&#10;3ZYIA8vSMfO4GtUiul552zw5Pvn00y/+5vGTy++tLrOpnM3dTQGIyOujZKokQtt3eVn0n779029P&#10;z563ZaZrlUzA3/3s53/96OFxXW37tdLNKtUo1QAI9MnRycl8+aprpBqdrecpj659/Ahk5k5MwIQB&#10;7VYs//c33/xXn/9MiPpS185d3UfCKAXpw/gRLzFgBrdC8vXZ04bgpvWuo+oPTXNetU2TKu3KF2x/&#10;++STUSLzGx79m1OHEKMP5OB/mp9vhCsfDKRnwhvztRWRTN3m5HDGnO4jFBUBkBm//OTJf/nq901V&#10;t9qNrMXAuNxElN0VaIi/evH8b3/+q4qJ4Tc9n28qldJJ6kgmQocoXxydnLWna/WKrl8woVrGo/Ea&#10;OG2aSVXN2vWL02+/Ozn5+Sw5vL8MqBnc5dan6roTsQMEAxGTEFHqZ0jvgs7+n1eXR/yZIWiBVURO&#10;6BwKSkyw4U9FCCGEP9frtg5wisttCCF89D6Mn5ZDCCGEEEK4f0XLTe9uM0BAld/ezpMAEIEIIAbV&#10;uVqrq+nQTX0B/vj8aSL81ZNPZ7kWEFxBkq5Udor0wzF9z8xCBQB6MDsAUKc0Pjv7erE4X5xPxxOQ&#10;sKDAtSixMct0PPHu+qDix8K0HSJqfdtPMwDF/aCuW8O6bTbmU5HPP3nyi8ePHx+d7HkebBOUK6Ms&#10;HW4dUm7NX87Pv37+9JuL+bJp3VCIAGq79uX84jTx9NHDPBA1vYU7tk1fMzOhFGdmvvENuFbLOGds&#10;O3oSLnt7fkgILG5etHRmAO8v/2UicjAgLMJMfo8FogQQ3KE3HA+5ffB9tcwlAhHVOd+0grgzdch9&#10;7CXx9rIHEPOoroX6S9nAw3ezPLe/JlK1VdeCZrtlI4gmtSGEEEIIIYR3EYFoCCGEEEII19t0Xemb&#10;tZpvC8T6bpnXcXciZpTMPMo1v+0O/fa/EwEQpoPxeL5YdWZDo/Gc6NuL+XnbteBfP35yXCeQAA7r&#10;x2HSrgQUAJn7UE1aq14Jj4Q/Pzo6qKtRksz83XzhIuauxg5zVzIn6xIR9jYyvX/iDiLFNk5Wh7v1&#10;UQlK66rjXD05efDLx598efRgmvcHjZfHyLcdWYWlmDpOl8vffP31H148W7tDsrsXYQPWpTx9eTYq&#10;7aSunhw9eI/CP3cnEBPVOVciaFty75PsfTv6Rh9OA3jVNOOcv/cyPiBufcpInem6bdTcGcIM29eV&#10;WuBMqFMSFtxLx1yi15tpTb2P3972XQwIITEn7lPeO09E+yJCBjLzZDRedgWAgoY+vb5bkgGHgRZt&#10;c1hluYdKViYC+uJmIjqYTCc5vVxvUF2/pyLJzGh7AYYRbbSczc/15AER+lbgTMD2l/gwPw0hhBBC&#10;CCGE+xCtAEIIIYQQQriGOTbNpqgaYO9QJ6ruQhBCJTwdj2UXeA49ftvdlxlAZjqezTLB3IYe3xC1&#10;KT/ftP/vH373H//w22fLtboDcDcvHUqL0sG23z44ORCoRKQfW+l+MBr9/NEnf//FF//dL74cEyUz&#10;K61qAaeUUiIpXXnrC79nsqsLM5ASk0hKuUp5vl5b0U9G479+8uTXn3322cHRaKhL7w+Yw0EgNhCl&#10;tGw3X7149vvz82dGS66MKcG7XRB7ut58e3Fxulh2Bty8PaYBcAhhXI9GOQvcTJlvsFDV3d3tfLnq&#10;bNes80qt3E3358fS9ysGsClltWk6VXffU1ht7kRE7uI+yrnK6X4GNL7+gZloUzo1I2Ie3nRfwdyv&#10;o9gNPH2f8+S9OIDMfDiZMpwxuHoDeCN3NqKLxbzVwTLN20QguBD1KwOOJpODqpLhaJuY3c3d+wum&#10;gTdFz+bnnZkabHsiEXbDaEMIIYQQQghhSFSIhhBCCCGEcA1zrJumVTVimIJo/yA3d2dOgjISmY7H&#10;wrS/fk1eV4h6Ijw4OKxPT0kHv2cNGle54m6+Xv/jt9925n/96adPZgciiQWuhdxhBsL+uYoCwAmu&#10;AIHoYDSe1lXpDl+um/l6db6yVdd5KSkJiwjXOhjR/jiYyB3u3pkCqAiZKDEh5YeTya8ePfrlo4fH&#10;44kQzFwdg0VvZruWxdv8uA+tWse3Z6d/PH1xYcBoSnD3UiUsiwrAkgv0VfGz9Vrd4XbjGaK7jGpS&#10;V5OqFkCHB9PiB0XJvk3B/Xy1/NQ8J4I7X1YtfjiBKID+M7VqNqtmo8T0tiOZmdU8EUZVrlju9bUS&#10;Adi0TXFnZmgZqr0UeP+WCZEwiQhfLTK9M+7bjVRCB7MZn7909z3ng/enljsRKXAxv+gePATeqwv0&#10;zRC7gan/uE1zdTKZZDrds59mxrsdBlHjfrZaz9frw/GUHWTeNzQ2/9DO/xBCCCGEEML9ikA0hBBC&#10;CCGEaxT3dbMpZkpyGUq5+9Atd3djokyUmWbjydtTst20TwJAfjQ7qEWYra8h/CF2E21HKU0ODpZN&#10;80/ffVe6tv30s8fHn2SmzEkIUIW5897+nH1MwrLLd53BFcu//Yu/mjfrZ2fPn56dvlwuV81KJbH8&#10;5H5eyMyqZmZulohqocOUaqbZJ59+fvLgi4PZYRaYg5mZWxtu+EvkZk4gFiKYw93V7Xdnp1+/ePFy&#10;tXLOFRO0kBUSykRsWiVpWdalXKw3wPvkXLt5n1SJTOo6C5d3KUDeJamXgejFatWZAQKz3TBUfED9&#10;QpkZDgNWTbNqO2cmwG0wfneAidm7BIxzJczuZvD7yEUJcKhj1TTm3pd97nnLCHA3AtL9D7d0F+LD&#10;6Uzc9sewSn2U7g5S8PlirsMH/zbR9i8nkHstfDKb1SnrwM72zayF2QEzBVBAXVcu5hfT0SSB+hNn&#10;O+L1gzn9QwghhBBCCD+Cn9wNjhBCCCGEEH4K3NG0XWfmfdpEDJgOF4maOQMEZOb6Mkfcd4PeAZhB&#10;GAKfVXWVkohiIJY4gJIDzilV45zapv3j+cWF+q+NjyaTTyYTEYAFpvuTASXqZ+/tYlMCXImOKj7I&#10;04fj+uFs+uz84vl8/nKzWnb6Uyu66vtnElGd0qzKj8bjh5PxrK4+O/lkOhpXzNtEmQhA3rPvRESk&#10;pkzcH66ulKbZ/OOfvl01ayNOXli9b+9ZzBILzBKxSmq7br5a+t7KzuHN9sWpnFhGVVWn3LStmd2o&#10;SNTd55tNZ24Aw/EBjkJhJgBu2LRNpwoWIlLtaKB7sLszQdwTUZWE7i373b3J5uhKUXPa9Xu91rYT&#10;dv9rliTyuvr4XvZVmMa52tWf76sQvaTAstl05up3HjCr43L6q7kx8+FkMsp5WdprH1/cAYgIgL6B&#10;OVjc/dXFq0cPH9ci23Ulu7UCIYQQQgghhDAkAtEQQgghhBCu4fCiau7UJ1Lv8C19PZgQ8buECg4Q&#10;DC4guCdiYWYWt+vHdh6yqeS1WrNaThKPp9OXnf7+xWku5fMHj+onT/JkLLvN7tn+svNaqCaHOeAQ&#10;Lk6ty6TtmGks6YuTR8cHD4+Wy69enT599WqxWrzDS78/nZk7MnPO1cls9unx8edHh4dVPRUBAeRF&#10;CUQMMED7W9rSLqsiuKNoWa/X3y0Wo5wlZW9XAhvVIydbrttxlYuqu0NSp7pp7f37oLrDwUCVszDj&#10;B5Hnu2hKcf9BBvTTCq/fzty7UjozkuT0Th80gjNvywL97lvRXm4VjlLKW7dHbykfvSuXmxSizOkd&#10;A/JtFSlR27Z7BhjfIu//IncQuQEYpZySYGBasZkxcyIubmYGZiJWt/V6Y27+ugLc3R3vs0QhhBBC&#10;CCGE8K9FBKIhhBBCCOFOMDk5hCjB3VzdwZR4sIPpTRVV4ST1qFmuV8vFF7NPZwfHXdflXL/X810G&#10;Ctsb6n+4uFi366mgYazcJ8yVQ0ivr2MCNjJGUx4x//Lxp5mpNa+YoAYZyCaYYJbdYRDJXvCXX/6F&#10;/vM/PctV17Wla4mIJbFIARlwYegzg/+fvXv5keRK0sX+mdk57h6PzMhXvUg22ezpq5nRBaR7AQEC&#10;tNFGf6522mklaSEIAnSlgXSnB90zPdNk81GPfEeEv84x08IjsrKqK5IVycysqqb9UCgWsyI93D3c&#10;nUz/3MxYpDGgawvgV6Pi/162L+1lk9vfHh48m82IAgFIfUNRCMKrYjU1S2oK2y1ktZnr4ZqBEJiA&#10;YtgJgWhW0G6c/ru9KfDV754/X9bL44uLl/P5adstQR1Hlfi0IF2DKbCOJoQllmaW+zaYEUyJEUva&#10;UAE2Zl2SXCpZ1goaQC14YRiFIERkllOvOQshhlCG8GWQ8Xi8v7N7ONufTUaVCAwwBa/2c7h+iPFb&#10;O9/e+CMhZxVtQ1Gq2Z/Oz//fb/5NoH3fAqBQKLDsEwCWss3KoACY5mmMz44OcKv4pVMrQoBmAZ7t&#10;Hf7nP/6BpFiqTTa0Sr4KSq/CTyIiojPV705f7j99ChD6JsSq6/siPsAMyLtiBstm37183kloso6Q&#10;d2JcbG6aW6sl1VlRPHv0WTZm4uL+068MiBmI6pRenp8RkeUEidB3p54vEiZmkxBOm6YI/NnBYUC+&#10;1tP4vgRCn42FBbYr+reHh//HN9+dT/YP8vKdr6+YWyDnHAK1mrtQ/MsP3z6e/hfy+gGCty+Jd4IA&#10;MMGMc6YQh4LR/3h4+D9/+40CRVmltimZixgv6prLqgAA5JwIKIfdqKkA/rluDk9f7T4+AgcAqhrv&#10;+OA3rIvpV09MALG43X9ctiINhy71o6qkUCxTqoLftHHOuftz9d84AxlMsXnYgnPOub8C/v/Wzjnn&#10;nHPuk0ShaHOStnlUhCd7z3775MmjySjeXfDQazYigK5X4emNZXxCEObA/Lqf581lf6//1oRoFONs&#10;Mv3m+CURhaIcOqN2ORMRbw6SD8S0rX84zci5M3q6t18xUwisBjUygBkEJgpCKb9vERjRasN/dXCY&#10;bP/Z0aOLuj5dLM4Wi4vlskvptO6GlxELSyAWEWHmfn6WAWOhoVLW1MxyThvDCmI1BICYxkAEgqqA&#10;ynYeJFQxFlUswmhcFNVoVMbyi8PHwlyKlCLrOji7ZUtSQxkjmHrV78/Ovn/14rKusTl+GN7DNFfC&#10;42okzLd436uWpETEhBhiyLhFsWlW7YeCxfVQRrqhFvajpIak+fqW3zSYk1bbGUWYiAik9gD9nK/2&#10;aTa7Gvb6Pt1Zae3eVu1ttr6NKxKKWEQh03zztxCRAAkwQFWzarzvg2iYYTz8MgOIicuyKpmboQJ7&#10;9SoTwg3Tdc206dpsJIDB6K+lXS5pjhKSqTZ1apeEg0/srHbOOeecc+4j5oGoc84555z7NDGn3mD5&#10;6dHef/jyq6c7U7xXX9tN6K04puk6HWqETIfl3jwzcujRGkWKEJig+hPlg8lAIGGCmWUVlp2ifLK/&#10;/59ePmeRwMLMOfWaEhFVEjYlG/tsTdIXy8VZn076/HXXf7F/MCuKggkw04ysYAERE+TtismbdsKQ&#10;ie4UAcCsKB5Ppv3BwbypF8tF3TS/P7tIOWfTtk9dzin3ferUbAxt+y5JiLIa9EiGlPpNWfV5XXcG&#10;5bAXw0GIY6EEao0ejXaChFFVjctqUpWjshqXZeCQjYlAABNkPSnxVhV4BFMQsuH5fP677/787elp&#10;po3JMxGZKjNT309G44PpjtB6XuntEAlhOhqdzpe3yDw61bptzAxMYMGNAyM/Ttls3rXJYGaRiYx0&#10;8ymWMbyMy6IQWtc93//wVCIMF5asuc/ZhuBZ06b1FKJhljATmIWYH/5ziUGqalSEaKnfVOgydGnm&#10;oe0yUQbarPO2qcJbRZB3vfKvi29oaHFbxLAznU5iyDlnMyMa5sUC0A0DlQGo4XK57IfhvqaEVfvr&#10;T+0keBuZESzCIqGArT69v4INc84555xz7iPggahzzjnnnPskaepL4QJclhVJWaekXTcaTfjn3jde&#10;JYLzpskY5mzaEHJkVdl8V5oAIoxirIqC6aenG6qBYDJUSsECYRzl6f7+we5sWS+71EsswKLWBxgT&#10;NgWiBCORTHLSpfnxSd22i6Z5PJv9Zn+PmYgCNEMzCGC5Yf2vbcfrnUBEUAURg5gROYynO5hMzWx2&#10;0CTVumsWdT1fLi/qZdt1fc7jojqp67nBiE0zAcyseWOlWixGBEzK6ovZ7IvdnVlZgEOisBtZWIJI&#10;oGsTEQ2sCbYq0VMiFrldVJC1FxaALtvmX54//+PpWaO6M5lq1276lmGnBNjeqDoYT/jtDP29yLWV&#10;JWBajWS+hNm2wVOXddk0TeqLohy6H39qgaip4XyxSABMhZlB3eb9OTyaEJinZRnXuf6NjyjcJQW6&#10;rL1qWtX4/nRLPSYOzOtHEB5qRc1AINB4NK5i5GbDZM6/6IebgSb154vF0WT3vldx9U8mNRAjskxG&#10;o1lVLdtGzYx4aMFNRKq2KfHOZhfL5UXXlxLZjFZF0ve87vdPiDSnivloNjuY7Ucm5ATx+zbOOeec&#10;c87dAf8fa+ecc84590mSnMoYA+xkufz/nv8YU/uoKn/7+c8JRFcB1xC2XdZ1Z0ZMrCpDOaEZbuyS&#10;GoCqiKMiDov5yfI1uypxs2F4J3aq6jdPnn37459fnp0pkYSCmQnGm+/0XypYuBgKTfvu+eVFk/P3&#10;80VlaWcynRRVEB6mZd6yzGhIdOx6W1oi5s+nYzWoTZNp0/dN33cpZdWT5WX/4sWibladcoUhwpuD&#10;LmUh01LC/mT62f7hbhHV0Cuut+5UAxOyZlMNMjTfpXV0a2ZqZjd0FX73+1IAbNEs//n77745frUw&#10;xKK64fUZMCI2G8VwNJ3sloXQbUOu9c4MTLvTaXz16hZljsa8bOqma3fLEqCfUan6wfRqp/N5r2Zm&#10;kcgM2WxTrGtDhWiQyWgU+TZR9C0ZACS1NvVtSgqSoY/2ho+eCGTGBCYSEWZZTaC8/6yOaLhaZBCP&#10;qnJUFEW7MRBVs1WEbjbUSS/7dL5cDle/9adw9yv9urctsanyUOodwqOd6fn8sluVYhvMCGQ3XESJ&#10;TpvmZLE4qMaBaLjkZiP5xDNREum7blKWj44e7+/MiMm6jjwQdc4555xz7i74/1g755xzzrlPUhCJ&#10;sMDcde2fX/xYWh4/fqI/NyZ5nYnO2yYbCdEwzU5AGbaee/cOQ5/MUkIZImBsZkC2jXVkQjA1Hjo9&#10;Xgsqv57t6/K8nV8sc4IEZibVvLnCstEcVEvmnUDGZat21nbHbTdqzx8fPPriydP9ahKZRALU3rtQ&#10;7XWdaJuViIVWmeyQjqoqG5iICYG4qkpU5bD4WMTnZ2dUN3noeCksEijbpu6yTdtpTlMiSp1oRiYG&#10;BxYiDO08h32TDApRojCs3tVWrF73Phv15vtmbVP/zYvn//z8+VnXVeVYGPVyXoaN006HTG53VD3a&#10;2a2EgXVafAvDziRMxxMhyPYjEBNx3XVN22JnlWl9YvVxZkntYrlMoCEQ7YmS2aa9T0QwjYRxWTE2&#10;nob3RE3blJqUdWiBuzngZIDNCBAiEQ6rBroPsbY8nKNqYBQsVVFGqje9tZkR89Dal4gSaNGns8XC&#10;XmfS93I4sVwN/gVdnT6Gw53dP798KUrZoKpmJsxvTph9AzEv+v7lxcUXs72yCFcXi/tY54fUgxJg&#10;RLJuA65DB+YPu1rOOeecc879VfBA1DnnnHPOfZIMZMTT6c7+ZCfkXAk93jtU++lWlu9Y0rXb6La2&#10;bFtbxTCrAk0zy5vvuBMRG4oYhYC8KgG8IQYRQl51smW6Cgly3ivl87395Xz+/XzepJ6YmblPiTZk&#10;bwHEUDITCISJWZOp6Z8Wy0t72ah+tn94ON2dxCIybZnLEGBICcwUAl8LIZkFOcGwyiYNMGNAYdOi&#10;CExDPGGrTsKkqpvu6FfVqO+aIhSjohyVBYxB16M9ez2DkQiQlHq6ZtjxtxghetrUP5yd/OHFq1dd&#10;TxImpJZVNQPvjuSGZp6a+8loPJuMhRRGoNvlFDZUGDLRKBbhVkEms7SpTSkByKpGH2BW5c9hhqy2&#10;aOrejM0IRkS9IW7eCDMTljJG+dl9sbdaU4BMrU85ry8vbPaTJbk0FGwSAe//IMLPWEsDr4q5FWAm&#10;jiGUMSJ373x9vrpQmgJQoE7psmmuHi5483C6ww1gmOX10giAKlRn40kZAvVqBNXMpqvze9NSmGuz&#10;48uLumtnRQAREaniU68Q7dRMYsr55OTVcjwajUcIMSkKT0Sdc84555z72TwQdc4555xznyQFetDu&#10;7v7fHj3dKyUwAFr2/faB6Lt1OQ8LuiqZSmo3ZFcMEOytpOamoiUbXnzVoNIAyjmVUWaT8eFsdlzX&#10;y7ajoiSiPvWxKN+5mElggIkoGzQnM66YRixLGr9q+/7F835Z2+Mnsn/ERXGLtKC8el+1VS5CBEJP&#10;wteTSlqVwjH1SGnYabRO6VQzNrS0TSmlvk+xM9VV2Z+qEgcepkYaqa72oRpMKcT1Xlst4XYJyPcv&#10;vv+349M/L2qKxU4Qyi1rGpUxbciMbV0UOKqqUSyGtVLm22VzV4dFIUIAb9/N2Fiyap+z2pCvGn1q&#10;5XEGtCnlaw1obzhfhgOJYUGE18F+tgcKwIa+zFlNBUT0HnkoaJi8O3ys91/PavZGY20mCHNgThtr&#10;y1cvW307oGZd3thi9+4M/cQVV6eOKTRXoYhBKNn1Aca0vkL+JSVOhmVT96l/Y9GfuFa1KMq2q49f&#10;vTgZVbvVFyIx619D8atzzjnnnHMfnD9n6Jxzzjnn7sn6fvba3S59pGmviBVTk9Pzuv+3i+W8bce3&#10;qNgzglnb950i50wGJfmnH18EIiLqU5IQiDnnVMWIza1rT9q2Inzx6AkAg1IsGIg3xGVEFOI6JlyN&#10;owxFyZC9avrVk2e/2j/cK4pgMAk8npLmQBCYph5mMRbKMu+6pJSU+oysV4S4kAAAIABJREFUMAiI&#10;DFDVcdZIcmbyjxeX//u33/yff/rjNxdnF12PvkfKQ3SQDb2iUzTZUkpJrVO0GU3WPmWYrto10irq&#10;BDN4lbtFJiEMv3j9cwUBoxAXxuA4hSnzOcV5W+/GzZ8Lq8FYmERWDTJZ9KqATHj1pkwIjBiuv+k7&#10;h3hmtV416yqzUgCa0XXIGYY26+9fHf+vf/jDP/z4/Lzv9gvZI5OcEqTnMplcptSAEktv1qaUchqS&#10;2oVJXi7/9uDg3z/7fBIjIJB4uwzScmaJSTWyjAMfTSbbDkAFsKetlaN/evGizRoMUbPANncY/UjY&#10;1S+Fvjg/Rjnq+w5ky5TUdLI53ly2eRTLqHYwmQkLYGB6iErRvgWsN/zx+fcWi6jJNF/yu59OADDR&#10;ri9GL9u+IjydjAMzwKC7eUrjBnaVhoYCZoWEv/nsK2u7of0sVvni6wtyICLVDEpgyulAqArhpNd/&#10;+O7PCSBNgGWzvh/ixrvb0UQgCsKB1mG2BBTlThG/fvorNE2XlMazecrCPNLNAW3uOPB5zn88Oamz&#10;gsz6ju8wErWh/TCnoWs3IRAqvvdZvUcBMbcq4Rx8MbQVtjTy2zbOOeecc87dBa8Qdc4555xzn6QL&#10;tfOzs/Pl4pviW4CKEH776PHfP3u69Z17AmwdrRGB2Azdtaqj9yREzPx2M89bdDG1zCzjovri8ZMm&#10;pW9OT5ZNT+WIQACpmRLBLJmJSFUUmzdrVVSUzZZN+8pOgqbz8fi3z35dMBcEGDgnM6MQCRRYMJSZ&#10;AjRMFzTDA/T6xKrVp14bAvhz3lKY5NoCtO9YBLEAWZPSD+fnPxy/eHF2tunbS2aGkenQ8BSAERkQ&#10;s02rajqexBB+binam0dFCOF2QyYzKJvlq3mWtG1L5A+KqOm6lHoRIdswYPaNlxMBMYTVefpwM0QJ&#10;hGx69Y7yHocnExgI2+fct/bWlYZgQihD6NN2RZ9N15kBLDAlPGgf5hjCKIZ5WjWUVtUb3n1olm2q&#10;Tde2qR+FkliIvJLSOeecc845t5EHos4555xz7pNk1aTt+6ypabqkNimKZ0Y9hY0J4Y2ImGhV5qiG&#10;tnv34L0bMKwMQW4xzfJNCoJqKfJ0dtCrzttmcTGvu95EhMWI1czMipwKloJZ9d1ZkqqChZkVWPZd&#10;XvRt246CNFQdjMdPd6a7RSCWYAqoMSMriIRZCDpUfNLtcrrtMIiZDUg567rk8xYpjJph1QJ0aFIK&#10;wGAWiMHSq120/Q9nx9++evny4nzRdRzffaSUzENFnTETs4GymZmNLT+ezfZne4HlZ6ZxQ8yz+h1U&#10;FgUTbV3caQaCmrWpnxaf3o91WWlZ13XXiQRW9GZDvrUpA2NAgPFoJNea0D5E9sXDUwU56+vqcN78&#10;oMDwomFA7PDJArc6oG9p3dTaEJl3R9Vi3r61S4nohnr9+XKZDSCynI1p0+ji+zAuq92qOp8vYZoN&#10;KWcR0U2raiZEyWxe1+fL5V5VQsRUPQ91zjnnnHPObeK9V5xzzjnn3CdJUyIzDpGKkkNU5pRzthsn&#10;5r2bARiKAQkEQq+6bNttlxKIiqIYasLoarm3uDvPYmYCqwSfzQ6+fvbF0e4u9x0AMxixclBQSin1&#10;HW6c+UerulXhUPQSFkbnin/89k+/+/M3//zixxeLZSZAGADlBFXkhNRD8+sfEu4/yGGCiCSztu90&#10;vctu8a4GMoOmjJyQEzSbZtOMIEntVV3/y8vn//T8+TfnFxdqtmEgK4AoDDNTFYCIVXPOKakeFvJk&#10;tncw2QlDnrQKNW+30QRgCPaYrCwruW3w3Jst2wYPmFrdlSbni3pZ9z0zy3r9bzh7hRCZZuPJ6xps&#10;s4fIGYkBdCmlrOu3vamcddX1GYiwqijo9dfu17UhrKt/i8x748lVGvqefcvP63o5tMk1g6kwYdMz&#10;F3dtFIv96XREYFMlanPmzQe2EIQoG87r5mR+ubp2vMdsV+ecc84559wv1qf3KLFzzjnnnHMARtr3&#10;ZsFCMAIsmJWMYvuhgmpgIobZuh4ymy62D0Qj0agoI7/OtlTt7Q6670ckIPUgrgJ/efi4zdm69rTv&#10;VLOSEDNLYMtkdkOPVGK5Cu2YGRyVKDN3df0i98u+fXV58Ww2e7a7ezQdgwghAIApTKEZIDA/QA0e&#10;ASKhz1p3fVJFAOxWnYbXNZcwgBnMBqihS+l4fvnNyfG3Z+cvl02rKiKBWOzdWfLQf9bMYEaac0pm&#10;FkSe7kyfzHbHQXiIzW+7ZxTg15tnTDSuRpGp2z7KN6DPOq+X2NsDGTCUjX4aJXKXXbfsezUbPjVZ&#10;DxfdRIBI2JlM1+eUwYwfYGOZ1dD3fTbTdW9t2fy+QyInREIYlZUwQe0BnkO2ocQWZMMBploKH+zs&#10;8PHzVcXztTT0hla0iz5dNPXRqFj3JaabA+A7VAV5NN358fi4TxksmvMN6ynDYwugOqXT+XzedXtl&#10;9RDHg3POOeecc+6T5YGoc84555z7JE2EE2AiTKKGKFKGINsP7buaW8kATEHSq9b91jNEiVDEyNfa&#10;zL4eibnV+gz9aiVYTkIyifLrw6Mi9//4w3dNSrVq5oJFAjiYlkyL9O4kjZgNMM1kxmYKKHFvVkVJ&#10;huOmPmnql5fnJ7u7Xz9+9Hh3FkQIEGaAYWpqMCW69ySHzZQpZ226Ltsq1btFsDFEgUQEZhAlQ5fR&#10;5PzHH749XcxfXs7Pui4zRxG1lLpchPjO5fRAXg2VJVPlnIoQR9Xos/2D/fEkMjEBYICgeovSzHUs&#10;tdpSAkZlydsfJ2QGoFddNk1S8LBOn04edDq/7A2ZSFUDDZN8bwrqCBBgZzwZ9riZAfYQm0uUs7Z9&#10;n3PCVVi+2TDRNRAC0bgoGDBTwr0PEx1mBqsa8WpvRqHZeEzEw3ze91xOAzq9OMt7M2FhU6xKSx+i&#10;PbEQ9qfTaQzHXc+xSDcezWRmakbUKM6a9mK5nJUV3//1yjnnnHPOOffp8kDUOeecc859ktq+b0FD&#10;gdmy7XLOddvlnETeHXRtNJRRGkA2pFVZrctb1+tFohjj9Xv47x9CvMFWUwApRMAi02EV9z77rLZ8&#10;fH7+arFYaCZmmDLhhgrRrAqAATbDEIlYApBZlElBqnrctMnOL1KanV18vXc4GY13yjLy0Cb0Fs2H&#10;b8WMiJLmru+SDptz+/iFhAHKhnnXv5jPz+bzf3rxsu27PqVMKJmILOebup422bKhYGYWMwtMu1W5&#10;N5s9PjgchRAY0AwSEFT1hpaem7cXYDLTq0mihcRbFRIjqylT3bYKPMw8zTt0Or9MIAkx52y02htG&#10;G49oAgJRFV7vK7MHCUSBrJpzzllBP51rDiW6ZBAgysP9uG1mRKu+uEIEMwYmZUlEAJtlrK9IN6TO&#10;AHoO55eXXepHsRieh7jldWzrDVAh3h2NxkWB+RLMuPHpFh4a5FJQwbLrLpaLvLcnHog655xzzjnn&#10;NvNA1DnnnHPOfZJkNCZFD8pGNZiJOwmZwq1LsSzrVd/cdKsul8JC13IpM8X2lWEilLINdYhCZF0r&#10;TCLx148/Ewl137dtn3JKqgwjwqaQpss5EAmzyKrJaJ+ymXUEggUYGGC5zPni4kIvLjGfH+0f0tGj&#10;3aoSAn4qOLkrtq5CSzknXf35VjNEbR2kWtun4/OzP/34w4+nJy8kQi0Sl4wABCYlNinShki0U4WR&#10;soiIWQ4i46KYTSaTsmKC5kRqw1F2u6DojW0zgMAkt97RBkspXRXw2afTMrduGmMhFtVkbATGMMT3&#10;hi7QsMCrgzkPZcQPUrloMNVs1yo93+c9CbbK52xV9X2vVi2T6Y11K2T7innmpq1zzoi42tAHSESH&#10;QDeyxCAEBTER/1QxrhETWOqcm7bNqpDb97J2zjnnnHPO/dXzQNQ555xzzt0TDUGIyMxCCKqac2bm&#10;u7q3XnddZhGzCpiUUjCH3AttnUEKIWVlYYYha9I0ry/HZWi37JprZl/u7Qpyp1xIgGoRY1bI9klI&#10;uBaQcVEOf3hWlo+efXZQjf/p5ctvzs7blLgIZVF0l+ciHIbgkyWbqVpWHbIQA4aUEcDQUrZ48wNY&#10;7yz7/fnFn+bzg1cvPj86+urxk92iENgwynT9C1A1MzARMfTaggirMGt7BomqDYV5n4YumBAh1TeC&#10;jetLJsoGs6GrL2zVLJcqKIRPmvab45PvTo4vFnNTrcq4kxWyWkQ2y2lYbdo0UvGrAhfJ5mov6ray&#10;/EVV/vtHj79+9mzoxslSXO0yiVvWIgMAAgGADuVvOYOLKPx4PD2/PF/tkPfLWTsiM1O1s+Wizbpb&#10;MMz0FhWr9y+nBAlqiDCkLouc9/qv5+cAxgCYEggAq92w9ksOR0ePSzaYwTTEAkDdp1G85x9pTRP4&#10;j8fHS5YiirYdc7DN1aKBrM65FNmpqkIopRRCIDXcrgr4vZEwYMXqcmMIDNhO5P/2yy//rz/+yzkF&#10;thxyV1TjZdfGzeOBJfeXLM+XtTCPYonUSixzTrjnaldDIENkenrw6I9nFz/Wy0lV5m4JfvdZdpJt&#10;OppgcUmx6Im+OTt9dnT4q9nunUXPmiGihECAKoiyURnKu1n4Zgk5gI2QDBlERGT3fvA455xzzjn3&#10;C+GBqHPOOeecc1cIQMpbjNx7/Z0D3FuFkkggeby3n4HC9MeL88uUzutcjMZExEDKOXedmTELRLat&#10;6upC2VtOddP++OP5xcWj2exgd3dUVlMmCeuwk6/dmGeYmQ3JomEo0byFVa/Ugb7u05tBw9eumqiu&#10;+tMSmKBmgcCg1RRPw2m9PFssvzs7e355edq0SZWJojGwsTsu3lUFO1czjpxzqfpoPPrV48f7e3tM&#10;91MjRwSACWHDQNMbv5WHDs8K5IcoQbw9JtZhWw2QYERNarZdiACBZYil1VbRqTxIAJxV9b0vCEY0&#10;lDgHCfQRTHWtioIAzTkIQxk/VflNQFar24Z2d0EYzi/afjbztq72bxmLUVFw16Wcw+bPl4hMs0jI&#10;q57bumhq3d316NA555xzzjm3iQeizjnnnHPul46ubrszq6qa5u3zr8jMzLcsk3wPvREDu0WsDg53&#10;Ao9j/Ob8/MWyzmAmNlDPpGpqGokDB+S01fJPu7YU6Ymapn21XH5/eXkwm812Zv/l4ycxKxExgQEm&#10;G0KpTofulK+blsoQtNjWw0dXYaiqqhps6CqrAIZ3BYZgyQxk4L5FiELDoFMkzfVy0TTNfz45uVgu&#10;f5wvzvs+cRCRCKKURxsilb+MhYYU/DRRYCvNdovw64ODXz9+MitHlhNt331009ZeS8lWpbXV9sWm&#10;AstEyVRBbU7ZROijrA9dn1/Dh0vMqnZ+ebntQiqyURHpzYzxIQJRol5TVlUDDyOLbyxCt1UbZKrK&#10;gl53sv1gweikGpXM1vccK2bJqkQE21jhaqa92unlZTp6AgAsMMX9z+Y0Wp0ak9Fobzz5fj7X1FOQ&#10;TUm0SEgpCXNSNVBSPTk77Y4eV+/YrFVR+D2uvXPOOeecc+5T4IGoc84555z7ZTMIQYHhvr/BupR1&#10;+2rHIBKJQcS2GucI3PFNeCbAUIg82T/kooqj0eTs7Puzs0ykREbCoWCAYKp56/guJRYJsYBKl/rT&#10;rl+cXbxYNrleTkbj2c7urByNggQmMiWC0Otxim+kPbeqpRwy0etfGXp/vpHDDAmsCtTAnBSnTfP8&#10;7PTF6cnFYn7cp061MbJYRgkMstyb6qZuk1cR1Vvvu8h5nOywir85Ovr68eODaiQE2N1VyF0PRImG&#10;w286qrZdDAFEpGpKVDc1RvfezPP2CGxImo2IwJ3m44vzbZcxZhqX5dBM2rBulPwgIVfTtn3KCpgZ&#10;G+jm8cBDa2XCqKyIjIXxVgj+sHaKclJE1A0REbOuAtGNZ6kAXdazxaLJOolMBk29xfK+88RVB26z&#10;SVkeTKeTk5cXbYcYNq0qM+e+q4qYVJWoTvnk8mLZ618EoqsLy4eLpJ1zzjnnnHMfCw9EnXPOOefc&#10;L9yqxtHMiJANWXOvW8d6ZQwigntrkhmHEZ6aIQLQ3mgaHsnT6Q6bXdbNWdN0yBbLEILlrFlly96R&#10;j0cFYEiNAUwG4axp2aT/5/R4Zzw+3Nl9Mts9nEx3x6OdohTi1ZzTIa4wXAWhW9eHAlg3HL7+Fc55&#10;1YZ3KAokHvZsYq5Td3x6/uLs7OXl/LRtF9laNcmthDguooHU1HISGIctet0OKxDVdovw+d7el4+e&#10;HE13BAZdNQ69G0OfWzMiYmbAmGhSjbZdzLCzuqwJNK/rPJvdVQnrfaBhEKMICHWfzpfLbZcwiWFc&#10;rmNjIjVl8MPEjE3bJM1ElM3kp7pi5yE3JR5XI4ENmf79NFx+L6Xw7mRaXC7MDER9ziHcdKAwUa96&#10;3raXXbtfBrlKFO/ZUFkLQ8F0MJ0ejEZ116cbO0ET7KprdKt63vTHzWK/jER07SOiD7r7nXPOOeec&#10;cx8RD0Sdc84559wvmwEEM5jZcPe/TSltfwu9EAmr/q6vu8je5Z14MxBDuDczA5PuV9XRqCTmV+en&#10;3x8fv1zWjSbLILtNPeNIOKW+TQmAhAhiNcs5d8XoPFt9dnZ2eT4ry4Pd3aO9/Z3x9HA0ZiKmdTNN&#10;I6zziS03y4h5SAdlmFY6RBiawIIgAJKiz1p3bd/3vzs77/rucn65qJd112UQi0SRyJFYGJZSn7vW&#10;zKQoihib/t2tg6+nPNez2F+Nimd7+79+/Hh/uiNEyHrHtXG2So+HujVoZpbx9oGoEBFIgWyo6/qm&#10;QakfBxEZ9nPdtRdtu+23T4tiMjQWXnVwJTzI3FQ1NG2bVQ2EdcvcmyLCoeoXGFUjqA2raB+uOjEy&#10;9ndn5avjNmcjWyXxmyfrMlEC5ikfX158PhkLwMzJbgyB70I2QAhqMOyOqt3x+Pl8kdbDYt/1egss&#10;qpmJAGpVF4Tvj49/s7PLzNdjayJ6kEjXOeecc84597HzQNQ555xzzv3Cva4QBaCGnLOabRsACDMT&#10;Xw9D7zijIgJBbQgMVYYZgEZf7s0Ox6PpaDI5O/vx4nLetkOBWt4yjW1Sl1YNZsmIQOhVFVYWBQFq&#10;Otdc1+1Jd/zNxWWU8NvHnxUh7IyqcSymRSwYqy3fMnsYdjuzsAS+KnI00xDUqE9apzzvuvPl8nwx&#10;b7r2d8cnQ/ErE3MsgpmZUU4IrKap71WVmIg4A3XOmz7GtxppEg05Ef7u6PDo4PDRzl4hDDU1Ywl6&#10;h9nbev8MeShgQhgVW88QHVrmJrMMtF27Wur9B1fbUoDVwCQhkFk2q7uuzlufHFUIpQjMTJU48I19&#10;X++Qwdqu63NWel1ZeUNhKhGZKcHKEK9KnO0Dfi5ms53dsigWdS3CZvaX1djXCVEGdyQnF+f69AlA&#10;JOEhKkRf7ymMY9ybTMvivO77yO9+ukNVRcS6hkIxPBaAEJ+fvLIvv1JA3iiX9na5zjnnnHPOOcAD&#10;Ueecc84590t3Fau8Lt27TX4hRENIQ9e++Q6DkGSAgQAmyNDB1QyaYZgUxRcHR1SMkoR0fNx1LRFt&#10;27q2MSIOzKyGDKgZmMGc+46ZQZzBtakmtdQy96/+8PtpVT3a3X08mz2aTvfKYhSFb7u1PLj27Z2i&#10;Tt2rs9Pnp6cvLy8uurRUy6Bp4GymqmqWASUiFiJK2qsqgBCLIhbZ0Ka+adtZfHfWeFU0Ris8xCZf&#10;Pno0GU9KYSGydap9l4HWu2K8sCH1eY+FmQF9vqqC/fgS0aEIeJ0h5py7oQJ7y9UsYhgWYaobywbv&#10;wfoJCYAwlIne3Ita17ODwx22Wf45ch6Foogxz+fMpMBwrOcNIScRgUiJl/XSDCADcda7fCTgJmYw&#10;jcJVUQQR7brNLzQW6XLmSESUQCrhYjG3odh/Xcu79tGdFM4555xzzrmH54Goc84555y7F2oSWCLR&#10;pcKYghmDErHcXV2XwYZci2i4B36rJTMrIJogAUAh9OryMhHHLadh/s3OzrzXcQiBATNIYDO+qpv8&#10;2cJf5hFEWBUv2pjs3812vt7defnoyb/++MP3J8ffNo0wCXPBQjTU0xGArl0yM1iMOYOyIalms5kw&#10;APxl2MQAdEgG47o9LpBbsb6vL4/rb09+HIWwO5ns78zGo0lk2RmVu8vLRdbMAZqHRciGitWlauq7&#10;w1H12aOjV01z3vUni/NXxy//fDl/e0UYDOs0AwBhKHNjAJZhYBCGWFEtty2AEihjfNnncVGMYowE&#10;9F1OiQnMLGxJYm3cpRRT/8Vk/JvHj58dHD6e7lzbwRyG/X6HeUoRASuuJkuKAFYK/qunT3//3Z/b&#10;atKljG45KYqmbxFL3jDOdm42orxfyKJtXmjq1EYw5ISwdbHpvWIgw2Rop6za5PwvP3y3DMUov7tr&#10;bi9B22Zall3ft6qxGqW+Y+A/fPElqyJEjkN4bHc9QPTd+/mi619cnCghClvfS4iNog9VuaECvDce&#10;pe5Xh4+FGMKWEnGMDxEmbtobPAq0WxTtbH+xnI+LYlE3VFSFvbuVdGQUpG237Eaz787Pvj44EGCE&#10;ew9EJ8OnGqRr2iKMfrV/9Ic//WkRx9B3Z6IFrEsJ5UjNytyXUZBTjtX/9m//9t/95jfBDJogAgOI&#10;OkWx5eqriOUUDEwMQIkAm8ZAZiISgwDQnHNOgYiI7qppNau1EjJINDGRGkMYeRgd7ZxzzjnnnPtZ&#10;PBB1zjnnnHO/cLT6ffinwW7V7JZZXicSQ1RDdx/a/CUz2GpGIQXGbDz+/MmzyXR37/zVRV2fLut5&#10;1xpxEWOEkeaiKIfw2HKGWSCqiG4x47AqSgCsqjktuq7v+/liEUOYTXdOLs7blIhkKJITWCDO+d0B&#10;TAiBNNdd+/zFD5cXp8TcdX3bbT1jcpOjMuacUHe9qTAPv4hoadwl1dROJDzZ3fnq8PCz/f398daz&#10;PO/KqKwi8zIlMwSWn8z23+jOfFXw+vEWwhEAMPU5qdlQy7uJ0KrJ6ep3s1KEmT9I59Okqqs1WZ0l&#10;/B71wlfNnz98t1YiMkxH45eL5TCcl5l18yVuOJBEpE+pbls1CN/YI/hOKcDDRYN4Op7wxXzbh1za&#10;vl/23aiqsJ5uDDO61Ymx7iy8+m6DmelZ30tWTgqYalZVIWLm0R0FlsPEUxtW++oRnw9+FDnnnHPO&#10;OfdXwQNR55xzzjn3C2d2LQ8c+i3q9jfQo8hQiUnXh5I+yI1sAxEMmiFSCj+ZTg/Gky/3xi8vLv71&#10;5avvLi4vU+r6HoQAqAQhYoAAhrEpzAiot9zktqmZOTIbYOBF1mVugXbRtk1KvRpFDgRShRnRxgBm&#10;FGNAhOZ5318sl9kMEuTuyhx3hdvct7k3IuIoIahqTnlhFC3vFfGznd2vjo4+3z/Yraot567epd3x&#10;uCqK07o1iRAZMmsm2lS5eGVV+JvTR/vDHfMqV1LDvGm7nIdZuO80bLUwMfPQXjgCkyLS0FP5zddi&#10;WO59WvZdr6vIORBouF4wb/pYAhCYilgwrZ+0+LCImOxgZ/ffnv8wrLyIqOZNl6ZeVQCE2LTd2Xze&#10;5hz5QY8rEgEQmA73Dr49Petu7lD8Fy7r5uzy8nA0Wu15Ik1Jwi03gZixnlY7nJJVWV0dh6piZquo&#10;fsMDH9u/JQ1dfwUAbH0B+NBHkXPOOeecc38VPtKfmZ1zzjnnnHtQvLrxnM106L675S3oEAL/RSHS&#10;w9zGZiIwI2ekJMIiHJkkTkZFOR1NDi8un19enszni7btUl8bAnMZQyFCACwj9Vm3j4A1A9YDxEwh&#10;GlYthuepIxKKHJktZ82JYBmAvDvj1K61EESCshhJnzNYeuLCtp2C+m4p9UrERaUSEnNvlnJOKY0I&#10;R9Odrw+Pvjw42J+MKwnAh8wddkfjndHo+/nSOHAIue8AMNGmOJSurawCXeqACh/J3Mo3XZ0Wbbbz&#10;5aLPmdSwoaBO1eJVbR8LzALZrCyH5w2uv3Koo7vvEszLpu7NlIjMGCSEdGNrbgaEUFUVE8EUQ6z7&#10;ASv8CIFpfzwZMXekyUxC7PoaGzJCNSOiKNK27dlivujTKAR5qPW3oUWtqRA92tubBj7Z0DJ6k3nb&#10;vry4+PzgsAoBgAJ627sewzjV4U9XX5ySwbKZqa2nTavRDU98bElBZgpQZFod8R/2+HHOOeecc+6v&#10;iAeizjnnnHPul23VcHYViGpWe6Nk9H0VMfLQY3HdUFMNRPc8ee8KEUSQM7KCTJhhVoX4dHd2tDM7&#10;aZrvTk//fHp2vFi0XaNA26cuJYbx6r6/bPuDwXQ8VbNes5ol1Wwws2wWJQTmQBjSUCYaek9uijU0&#10;9W3Oyj2LKAuIc9bcdUW4mxaU86yZg0noDLnrSTUSyhj/bjp5fHDwxeMns6IcCjGTkoEeZNzjO0xi&#10;3JtM5fi4UwVFNWNmtp+IhYes0YC6bbPhwYKr96cKZoIqmNqsZ/N5p3bDwWZmtJ4JTEwARsyHkzHR&#10;Wx8MEUFV73uLz5fL3iyDzDQwBaJalcLGdw0EIRoaSg/bYppN5AMm1UK0UxSzqqxVm5zjjRlyVhtC&#10;5mx2VtdnTX1QVfIQhxUBUDNhRk5BZLeoDsfjk/liq6Usc361WJzV9dOdHQBqUDP8dJPjG60jSWYx&#10;kJoNi8xEq27VZvHODkQy00CIzKUIE0xXJ4JzzjnnnHPuZ/JA1DnnnHPO/aKtqkEJZiCYquYta5IG&#10;RVi1ogVeZ6LvMW3w57rq0AsihHDVyTMZCxkDBeHpuJrGJ/vTnZO6/v7kZdt38+Vi0TRtzsYiseQQ&#10;gm7X8lHNck6Wc1IFkRDpamUYAKkOaShLIAkZQOrfuZzJeNx0fZ9SqxoCRKRg6C0S6Q06EgP1feo1&#10;S06zIh5NJ/vjyX/95PGoGk3KEiCYZbUEGOjOevVuqWDane6MYrHsdah9ZOac86YDiNd1igYyQ9e1&#10;2ewva5Q/OMNqxilATdaz5VLNRAR4d01dNmMmG+aMCjFQMB/s7Fxb3tUm0gNM6Lyol63CiEiNmQmG&#10;G2cMMxCZq7IiAlQh6/GuHwwxoRQczmYv6xbIZhY2B2xGRACpmsikBiXMAAAgAElEQVRl159cXHw1&#10;24+2saL3Dr3erWYASqEn+/t/2DIQTaCzpjtdLB5Np0KU1UjCzyyyNFWIMLGEYMQZqoARK6BqveY+&#10;54Pibm6tDMcKE5UhFCEQwWAPMYzaOeecc865XwAPRJ1zzjnn3C+aDbegiQhkhGxmMN0+yAxDB9qr&#10;QNIM2/fdvQV+q6ni+h3ViIyQeiFAwjTKaHfn8+n080lcNM3Z5eXx/PKsbi5Tbs1Ut+5P23aNqppZ&#10;IA4iw1w9U20AgcEMpiAhCT2oTanasJwQYjQkIjMIUYQVTEJc31EPyolwpxrJiij7O+Nnuzufz2b7&#10;k8neeApgqAxWMxAF4g8YXTHZznhSliX6OpkKwCwpJdo8wfF6HNil9Hrq6EfHYJqN2pzmbavEhUjO&#10;N33ApFk1Z7MAFIF3R6PVgsxoVc8N3H+/XADzts22miEpMFpPOd30eiEiQ2Sh9XRiNf2QjYwtAyJk&#10;B7P98OLF0A9c3i63fU2JxCznJKFo2+Z0fplUsbHA+85RNhUiqAbmRweH+PbPW31/ZlmkdHZ5kY+O&#10;JISkWojA9Oc8mXLVnDmE8JudcTZVAOAMZNO2bfuULvLd7KIMmFlkLmOMMfK66+/959HOOeecc879&#10;9fNA1DnnnHPO/aJdDy1tcKvlDIngqk/ugyIzzTkrwLyeOqcKQEESIwAYkFVURfXZzg52dha7u8eL&#10;xfOLi+fnFyfLxUXToCi3e1uWQExAEIlBYGapTzlJKAIxkYKIiDLQpnTZNlVZvHMx8/kFOBBzZIZm&#10;SkZQhoHu5keViiAEFjmYTH51ePjVwcFBVSLrVa2hrj+6dTHjB0oUVasQo4SrY5CJVfWGXqtXZX4Z&#10;pCnhdRr/8VFT0qzWpmQkTLQpgR/GMq4qRAEAUaQMxfovH2Ju6HVdSmldi0oADwXFm19PABPxtcRx&#10;9Xl+oMPKzIgMOU+qVdvhpFpunnk59CtWVSkkAcu2UdOHv6ZBFWw71Xjrb2VpUrfs2pwTRPLwWf2c&#10;E8Ne91Bn5v/+7/9ezbAa9olec9u1Xdf+T7/7/c94j7cRsTDfkFs755xzzjnnbsEDUeecc845d09s&#10;9WtInTD8vvUd3tx3sSj7nNq+D7EQZlUtQygJDXFtuVXK2SqmDpZURbarpUngcijmMmWW867rjcbC&#10;2FA0GUS6vjcYSSCilDMRiYTxKvB73c9z2zW5NSIO4c0d+1aMRoDw6otqgE2K8aScfLb/uO6684vz&#10;+fzyf/nueyIaRjKaIZsNM0EPI5LBAB0m8TErEYjnywUAZmZVzipEzAExBM05JwCQaABSXwGb0tDh&#10;ZQDEDJYBGFELaQHNmZhFxFgADJVtqpk0KwhEQ8tKMyhgZiEnlsASMtCbJUMGEdFezr/a3fvV0dGz&#10;/f3x0CAXlklk/Um93lOEBwl+NryF0TjwQRm/IQJHppS6NsZSN6RvCdarikjX9w3kRdMktRIZW0+D&#10;vV/CsJQh0hv94Zs/oig0pZS7Ta/fKULu2qVZHO9AIX07OziIsjq5mN86p+7w8yIAvSrAkYGUEML3&#10;F/Nl10ciWIZIbaiTciw39X8GUKf0N4f7uxGRkSmCEGP8gI2MM8dAEA47BfbLcgk+a7uapMS7r29D&#10;cbcwp9RWIajqD6+e73722eZQ8Y62jYwBZgAEEUAEGDH+45df/eH774+TJs2F9rujUVKdd1254Tjf&#10;sbpl+tfzi9mPP/43X321KwTtk8TbnxVEEoICalovl//jP/z++jMzdmP/5FsIIGLugG8u57PjV0/3&#10;9gLT7f7T6ZxzzjnnnHvLx/XTsnPOOeecc2+RagQWAkYhjssqpdQ2teXcpkZDKQAzk8iYZRxjuX0G&#10;+VYEti4S1U23+a8CKgGyGa1rwrZ93w9m6DhqNtTZVbHgvf3xePw/7D+at/Xp+enxxfnFsm7MlAOF&#10;uIAObWVBMDPR1YTLx5MJVgMsdajnU83282b1XSchDIu1nNOqZakBCNWIVaHZVKMZAcLETMs4Mc05&#10;Z859ZTaOYVxWVVX93RdfT4vioCpGQkOmY2YKyAcMqd6JmQyBQ2TKqhiqEmljOeJw4A1/NxyzCsNH&#10;WVJGzGCy3rJqyllvPEiGmb7MbAA0M1GUEN7OQe+NGg1vRaRAl7YbrAuAgBDkIWtY3xMDk9EIy1qI&#10;0uZu3lfVkETETF3qm67NBvlAGzQuyshEmgHI6tkIvXn3EpGa1W3b5lyCQXyH16V1+2R96yvOOeec&#10;c865j58Hos4555xz7qO27BOQNPVljNmQAWWWWOTc6dCa0kxTztZ39TKnXsKWrV9vhUAY5rqZydDu&#10;9VNBhCHKNSMiBqoQqhBmULXJxe7kZL7/6vLyeLG4aNo6pfO+I2IhEDEDvaqqMozTMHeVAWSACUOI&#10;l+4oHRgyD1UdRjAO709EqWuJKBCxCAEEgxmbNm0diSZM06rYr8rDyeRwdzYZj0fVNDLF1eczNFz9&#10;OD8tYmBUxJK51gxc7d6NJWhDJ1YiMiDlrGof6aRBIoCa3Pc5p5xBxER5Q4xkICJiZgVMcxQqivhB&#10;0risVnfttt/FREUsaDXp9MPHokMHbRAT7HBvP756KcSd6k2BKJGpETORtH09r+teTT5QIjobT8ZF&#10;wcuaSBAkq5oZbz6DmYmMVO2yrs/n88e7eyCC/qwZotcNz3+8+RUPRJ1zzjnnnPs0eCDqnHPOOff/&#10;s3dnP5JcS5rYPzM7vsSaay2XvORlL2ipB2pAo5EGECRg/mQ9602AHqQHAY1pCZB6um/fnXvlGpu7&#10;HzPTg0dmZZEVUUwyM3Ip+yFBFrOiIo9HuDsr/HMzC4/aRKQuK81dl3NeLRuzRj0LDYdTlsLdSDWr&#10;EZzLCrK5NetPtn2MqN4cYXhVISqPM2J7H3UAMHPARVj6GkR35FYkHQ2G02r4au/wdLk8vTxfrJa/&#10;/f67Tk3NsmkGiAWpAPO8WxERk68LGbF1suLttap9uicsTG9x2/VVbArPgIPUHKBjwbiujybT48nk&#10;aDjcHw6GZQmgVWN3Vu+LYiHyYOMcP4QJo7oepLRqWxCIZUtZ21XkBidy96yaTUGPMhElUsdstWxU&#10;G1VOacsRpu592TfcTbWq6lFV7yyMux7LCqJG9WKxuO0zFExVVfULXj/bww0QBSAE7VRSEqKj8XTI&#10;tDCabz5U3fso1Jk4Ey+zXiyXs7arB7u40eTH9qpqrx4knLUAM2dVNZVUwDZUTjuEqHO7XC1PZrOj&#10;6b70M5Xv6BTtN6rVb37nEdYEhxBCCCGEEH4gAtEQQgghhPCo/cPL46OjV8J8cvbmfD67WK4u264l&#10;v1gswOJZGe6cKBWtc2f42YM7+16Rb693b66gMqBP1cwdbolTIU8mEO3TGWYmAsFh7qZuxsz9AMGC&#10;qShlVIxej4cOf3X0YtWuTmeXZ7PZ+aqZdbkzU4cXlbsTgdzdndz6V++uimXNzIkKZr7uHOtm7rmo&#10;XXPOnWtOzHVZDQaDoij/3cHesB6MR+NxWb0tCXUvReAAfL3lRI+0novAwKQejMriolmByBy2eUKh&#10;3EhizJFVW7OdzEC9JQcI6n4+u2jVOvcBS39fwXsfvj64iMiR4MOyHNU1726znK46xq7UzpfL2/75&#10;UmRQ1UzU12X233z4CZAEBkZlsT+oz+bNlrmX/UENuLkZSeu4bLuT1fL4gQLRYZLD8WhYlqtOHbRp&#10;pO61flfJoMu2+/7y8ldtN6nKOyzVjfLQEEIIIYQQnq4IREMIIYQQwqN2WKRfTydC9NlkvOqaWdOc&#10;zueLtv3T6WmrltsVuyuXTiSqbdfW8vMv3Pv1CNHNF9D769/X9XlExERPqGUuuQOQdcREIBAzXc/Y&#10;66tFHULUP+Y3e1PDZHVweNE0by4vT2eX54vFqm2+b9v+tdK+xyYzsxARTO9ooURE7m7ucCc43Nj9&#10;IlNJGBXFdDw6GgwOR6PpaDSsqheDAbP0w1yZYG598nn1RtI7kZTpz0/O74k7iIaDelSWcCfifvM3&#10;7YgE9OlhP9y1VbW7euXvFgFAp3p+edk5DMQi1rWg938UdUdnVroDVAiPBsNBVeHuZkBucn3M09Wy&#10;W9Xz1eq2z8NAXZZMBNt4U8WOXRcvFkzHe/t/XnwD3tiKuY9DidjNsquxzM2/OTv7u4P93a34hsTY&#10;H43HdX2uS+/PTjcGnf5Y3+/XQEv3k8XibD4bFodydzesXL+YNwtDIxYNIYQQQgjhSYhANIQQQggh&#10;PGp/PL/k8dmLyXSYeFzV46p+MdlrNf/N609a1a5t3L2BLNtuv5BpdQdlTO7m4C0VolindX1JpAk2&#10;P/rxEcJ7siUi9evfuqqnMnV3NhWRsixGRfFyNF7lF6vVssvdv377daO5adtF1zWqK4MR7O5Sq5SK&#10;vnTV3QvhJKlMSZhfguuyOphMDsfj/eFoXBaVMABXIyIQAW5mDuoHDebc9QW/LNJ3NibgDgOSu+Ju&#10;RDJIZV0WVzWtMLMPxrZ9haiZqm0p/HtgXe5m85kCJImZzYw3bFjfAdjdAUssg6quUwFVpPt9y8wh&#10;BPL1EE0DtaqXq1vPEBWmQgqA3G3dMfehzw2cBAAcAjvY25evviEWbC4+JpDAGrWOiIvSWL6/ON/d&#10;cn9AbTIcjYcjmi+yWQKYSM2Y3r8/sMPMwMmc5217MZ+92tu/wxtW+tsU8G4UGv1yQwghhBBCeBIi&#10;EA0hhBBCCI/av8zb2dffvjw7fVmVnxwfD+qBEAZJBsKgwkshKTqnRdbaFVlR3Hvl383L3wIQnHfY&#10;0/MO9NVwZtp39SQmghDMsK7IZGIiJwEhyVWa4iZAWcg0jQEcTKfZ/GQx++787LuLi7Plct7lbPmu&#10;xqkyc98wlohSSpPhaDQYVVX1H48Pi1SkVLx9yd1haiRy1e20j9zcjYg4Fdf9j9ehL/CwYx3fy93J&#10;kZhTX+d6HbdszlquupsCgJp/sJvoA+qytl2nlEBMLFvmzRKR9U2YiQrmsiyEGbkDit0sla52DjVv&#10;cuZbfmJmWifxN7dxa835PeuPcTcArjoejAhORNjwDqxr39fF2cZFpcTz5a1nqd4Z00pSWVYA1jXQ&#10;xG625fU0Mxdy5lbzYrXqcq7vYrb0tZtFoj8oGA0hhBBCCCE8ZhGIhhBCCCGEe1EwjVKqmZNbKXVR&#10;ybJrF00zSbf9K2j35fmbr06NieRPf6rKsirKlIovDg8rkf2yOBqnvm+t/qwelULrdJBZVkrz1bIW&#10;zhB4fu/jlaTQrq7KJuuSE0DSdUej4aNL2Da5ztCY5d3Jhn39pPxwQ2j9D5Kb3xgyGzBKB1/sHyB3&#10;jfs3q+5//6d/nN1yOeddVwxG7WI+Ia+LqgMVZSXt6vOqqqrp3nC0P5lMB4NhVQkx3PHj7JkI8oOC&#10;Q+KrbzDe9848woouKkCA+1+9/vS3X/551geH3Qzp/VkOi8xWbZFkvyqbtkuSLmaX2N/b8apv2BAI&#10;5a4h+X++/frPauaribu0Cy8q2/DwPW9XRTozMNNL7/766EXJpEV937c59Ek5p4TcgigT//4vvy+q&#10;QrV77+Pz1W61nngKAHD3LyZ7JafsLCAYQDBzo6sk/gGQuff1lMQFcvubX33+3e9+x5W4u5ldJ3l9&#10;1XsJ6tQ6QFKaAvDWM+bAf/n6qy9evirJYQ5JrSFtKtL8uet873c1VZXZv3/16suvv/rKi8a6MbNu&#10;DnQvsw+LckRYaXeq+rvz072z0d+9fMVGYO5L4R1w1UQg5k2nAnY34latL0BnVSFpzK9frntKQM2R&#10;HW4gkHnf15gN/uhK2kMIIYQQQniCIhANIYQQQgj3Qt1bteyeQZ5z7prWjH9BENVfvs+5A5Bz/qd/&#10;/edSZK8sjseTwWQ/Ow7K8oujw7vbgrCVOZjMTJj79rSOLqWE/P4geZOSqYSPivTZdHo4GTunQT0s&#10;tDvcPxaiUqQULpiEADO4PdePMP2R0ZfrlqlA37f5A39kXUVKxOp4pBWixI1qztnMQPiJBcQMMJAk&#10;9fH3bvLrdRknMQB3ZLO8dVYl3peNlUXq89GbdeQPm78zkV3dGVCkoirKWuSqL/HbdW7v+zpvmmxe&#10;JgYU1+nlbipfiYhoPBjQbAFAzYhpU5FxvxVmBoCZs+pytcpmJd5G6gSs68kf5RETQgghhBBCuCfP&#10;82pCCCGEEEJ4cNmodTROTmzu1rUgKst6y+y69+ov3BPQN9L0zrusAC6ajllPVu13q7a4WDDzbw4O&#10;j/b3J3c3Lm7Tet7+4hEWGu6KmtK6naiDhdzNnVJ520B0KIk17xfyV8dHnxwdAxgWdWI0SkQggK+r&#10;64hwtzVpj4n3G8uUmIZ1fbZYqHt23/SBrc9B+xbHDneHqtr7CmgfmPByuVw0KzMTYWYmgpptStKc&#10;ydWEiNxHVSW7OsTc4X0vWWYAbddl1Wy+pVHvurvsjXMCEQ2qer3mfve9qq9+eGYgFCzTwWBalaft&#10;ErcZfnk+ny9zHqYSIDdlSgBw/+fA/jUW5pf7h3++uOiYOvNC0qYwcx2IqjoRSVrlfDGfzbrusCpA&#10;5FfPuT6PPIo3JoQQQgghhLAjz/aCQgghhBBCeFjqroCaOTGxiCQRKeTWnS/ZvW9Kycz9FW01U7Ph&#10;eFyNxlYN5uA3TXOyXDV6uyjuDv30XOHZ4L7Qqq+TIziwatuN9XSbJRHLWhAdTqbTqhoXRSJArfBc&#10;uCZXcVtXgz3rQBQAHOReME+HI3KnrRWfhHW1pZkRsQKt6qY+tA/IHJeLxXLVmHvflNUdefOmKSi7&#10;EyERJoNB4vf3PL6Xpdr1bkbLZtXmD2T7/ebg+qYNImYe1oPrWbbXC3/w04M71A0OYUzren8w+EGn&#10;3Ott2eRkPr9sGnWASFX7x+5gcGY/flWYX+7tj5MI0fZK6HXNqisBzNKons5mJ7MZrtJr+I32s3a7&#10;u3NCCCGEEEIIT9qzvqAQQgghhBAeTmIiU9JsmoWpKAoh7hve3srNC/cQ8asvrBaU2wQVOMETeS0Y&#10;3D5w/RnrcfiNVfFHmIai7zkJsKw/UKj7Yjlvultn0h24UxVJRVkClNWMCEQsQszEgs1z/p6T65Sn&#10;FJ6Mx0JX4dzGxztfBaJGZO45qz2+HqCN2tl81uTuZnyomx+vIABClNzGw2HBDLONEyPvDhHc31av&#10;L5bLJudmc8J8s9/sjUBUxoOaCdSXNvdtkO941uat2XU1pRsDo1S8mEyY33Pi2nIqO23a0/lM3UHr&#10;GvwdbZQDQBI5HA6OBoMEdO5b1rl+XwB2B9CYn7fd97NZa64OWx9S69cjP9w9NCGEEEIIIYTdi0A0&#10;hBBCCCHci5J8KDIuiwrGmvvQoOluHYhedUslWzeiZGJxFnYVt+SeyEtCgrM70cNU/HyUmeh6k/uC&#10;LXObLear27+/bVYjTmWduDBHBmWD0roA9aPraekuRNPhOAEEp21RmjOzu6uZA+beaX6EFaKLLp8v&#10;5is1lgJ9GmrmW44XIncXIgHGg2HaYQvg6zzU4YvlolXVzfufmd2sj+zjXhEZVBWvO7Jel4c+6Idu&#10;WlcasyQ44F4KvZhORVKfifazma9Him5yoX56ebnKCgJdbdIOznsEGCDMwyQv96br/wdsXqqZ9W8E&#10;gE5VSZbm319cLFcrc7iDCa7Xb/THdn4JIYQQQgjhoxaBaAghhBBCuB9qL6Z7n7x4uTcYkhnBiXlb&#10;ELJBP3Wwv2qvZtksm6m7VAMqChJ2EAgKdKrdQ7RA/CjT0J4DMDMA2Xy1Wqltqf17P3KvUhoPhpUI&#10;ExWAEMjRdU3OrWo2003zAp8hdyEalhVdt4neLK2L3dxBCmSz7d1EH8Q8d4tV44CISF/Parql9bE5&#10;zI3gAh9U9dvv7kT/+qn5qlllNeeNFed+5fo7zCIipchjG+PqZn4d/ZkVjL3xWESYBf074tYfxVtO&#10;ZS3L+WKxbJYA6Ppluf9N7XtyA0iwo+k+Ab41YDYzJlSpANCpOotKOp3Pzi8vmnV/Aro+n7BsGtEb&#10;QgghhBBCeIbiA0AIIYQQQrgfjv3x+FeG01WTc2uEJKlkwS0zs76Gyd3N3dydzEAAzUlVFWbJ4cyl&#10;FFlSNuDem+buYnLek2BmYLlu9mqaf0bFVSLURTEoq8SEnEUzpwK59aJaP+LtU/aNSZ/nPZ3mEAIc&#10;TEgs/KFuzAy/7tdK6/Gjj3G3bHJucva+x7Kqm+XtyyQCkIgJWfrgzXc1RBT9T3Mzzzln9y37s5n5&#10;u3H12wDbzenRpKIOM6Wr1tbIHYjqVPTlxegD9W0bumbEy6Zp2xZ4mJmoZDoaDIjIadsZeN27mIgA&#10;M5OyMti8XS6XizydoihwY296PO9SCCGEEEIIYQee59WEEEIIIYTw8FyZvE6pLlJrumiaVruSbp3Z&#10;qJm5E1HBXInUzEOmIWNAXBNVLIOiKDhR7iR31e1niArBgOwEokr8cDjIuZtxsenxQ4aCOid3J3d1&#10;EDD6+K6rtw6wcM6Jk7l/efrdSc6Xt38dzgyjxJ/ujdnVyVEPFMhSCKH/uvGJhZ5rGgogWQZBCQCO&#10;6vT3x8dYrc5osOnx2bxVNSk4FaldMtG8aar7vxtgMwJInVQVDjg5qDX8n7//3QUxEbyZZ81grlJR&#10;bw60hgQvBrOsr8eTwzLBAWZsrZS9E9lRMospOb5vuv9yetYyH/HGuzeGRRqUhbVtbhuuhnOIZ/2v&#10;j4/RJ9n3vdyfjrwsUsEOOJKgqsBUsv/3n39R527ZZRSDJKkkuHW2eeF7nN907f938maRM8zRtrnr&#10;9P4jeFJT06UaiuqwKv/h1esi50bqTY8fluWqy5dtR8z7iSfWlaaUyv/tL1++aRUwtE3/SHukV0My&#10;M8xVRMzyx9c0PIQQQgghhHv0KD8ChBBCCCGEZ0DkcrX69uLkfL4AsaSC3XPOD72sDyAwEbM/zCzS&#10;p4X60j0mdVuuVk3OcvvSsZJQppRSutlG9SPsQrzuJk0EgEBlWRXM2Lwf3syGHesbDR68SPTt+0Yw&#10;Rza7nrVJREyMD725ZgazxFQVBTPvrDiUABCB+ubD+sHj30wB9GM4zczMCuby9jdkPJS6KOqiYCI1&#10;A8As/YZs/1Nt161yByIwy/2n1D0hFiK4E/OgrodFobefVezuF8u5ukO4b5nLwEN0WA8hhBBCCCE8&#10;mAhEQwghhBDC/RD+9vz8D199+WZ2SZJSKtxd9dYzJneAr0IaAjGzbG3J2PMbSRURfYQBHvqBi8Qg&#10;WmY9m8+73JVy688XJXxU1WUqcP0ufJRVUTfCQmfCeDQqkoh+4AaC6zGWDlL3HVTsbdEfEtdzT9V9&#10;3nY553V2SPxTjpR+ZOxAZFgPUt8yd5d7AyGrLZrlTwiYHQCLsCQzI7M68bAsd7PMX25cltPBoCTy&#10;/pxMBGwLRPtBzoumuVgswQSWnZ32iPtTggvxdDg8GA69a277JNn95OzkfLmAJID6LNRuP/M4hBBC&#10;CCGE8HRFIBpCCCGEEO5Fo36+Wr2Zz2ddzgDc3PRBhs99gAM3KttEhFnW332fH4cAH2cgSn0qTGSO&#10;81Vzulw0OVe37xU6ZJoOB3Uq+pfczQE8ppaju8KkfS2lO4DxcDQqS/GNgQ3R22m5TmRANv9ghd99&#10;cweB+k3I5ufLZc6dmdGVDz6DupNbXaTpcJhk/fgdbRUBIHW7nM8UjK39mfsomlmIWVXJrS7K0dMJ&#10;RKdleTAeVymZqRGBmIi37z9M1LTt6eyyMwcBRLsopCcwwP1NKkT7w9GLyYTyrStEmfnNxfnJbN4Z&#10;rotEf8bM4xBCCCGEEMLTFYFoCCGEEEK4Fw44cebkIu6eu9bdJW2czflw3kngRESYf0rr0etGoETE&#10;/GRaZd4VBwgOQB0n8/npqsmOdPvn2SuLveFI+G3DWMY6FPzYGHydzDvqshrXdfmhYN6v9kIQOVH3&#10;oIGoO9aLcQfQqL25vLzZMvfqYb49GRVgkGQyHPalwrvZF65KxNGqXcxm6yB688+WvlMukRGZaWIa&#10;l08pEB0kOhhPJlXJ6z0ORLTlvEdmzLzsujez+bzrrl6ve9cvSGj9i1FRHE/GdfoZZxqaN+3JfL5S&#10;AwgkAPj2Fe0hhBBCCCGEpys+AIQQQgghhHshRGVRDKpaWNwUbiDCz7mQfc/8nV8kESKirSHMe4tE&#10;72NpjxwTAWhV38zns2yQ9DNmr07rajwYCgF9HLh+JT+6QFS9byqLvvi2YB4PhtXmMY28rlE0XN18&#10;0JnnD8++vEd+Hce6od8xLi/7b1zHtx+sYWWWBAxExnXd7wW223y8M79YzJ3I/J3O2D8gzP18VBC7&#10;e8k8LMs6PZ3P1+57o+GgqoW53wTfeh5z94K5zfl8uZi1HYDr+P5eWV+na9bvAgVjfzicDga3fh5g&#10;5X66XJ4ulw/bWTqEEEIIIYTwUJ7OB7YQQgghhPCkFOwJXgizO7sLM7N0DxrYbLW+tM/E6adViL79&#10;k8QfYSC6nvYJLJrV2Xy+AktR0odmXv7YpK5HRQEApm8TGfvoIgt/NwQmwrAelLKx8pjobV9hIjLA&#10;3G0XPUw3cNj1zE0zAI3q6WJBRMzcVx+ambltrxBlFmGuklRSrF+S3VSI9gt3dGaL1UpBALbUfYuI&#10;mZlpv81JpCqSPKHzgPmwKIdVVTADMPf+ndr0cDcVSRl00bTztjUA7rsIRNHXQRv1lcfuk6reG49v&#10;+zyqqiRni+Xp5bmaAb5uzx1CCCGEEEL4aEQgGkIIIYQQ7oequEMVlsk9pQIiD9vSc4N3SkSZ6AOt&#10;I68mC94qNH3GmrZddl0HYpafUcpXSCr6hsO2cV7mx+Cd0klzci/Lstw8TPWqhygMpCBz9Jnofa/z&#10;JzEDkFWXbXsz+/SrFr9bMLMwJb7qZrrLhPHqNW1z/mDxI5O4WzYzgIgScyFpt8v9ZVQTS5FS3+77&#10;B22Nf2wdYxO1am3W62G3920diVs/ttThKEWqqr7t83SmSjxv28v5TE0BuH7UJ5wQQgghhBA+QhGI&#10;hhBCCCGE+yEpFUXWnMGNpCZrLTLFnQWib0cnXlXXObYFmYIF0nEAACAASURBVJsosXYdsG6PWQqN&#10;6gE2V0oprICZWcOpQULuhsQHk/1fsCmPnL/3i72DmUL/+eTky/liLFRp19LGlshLwEyHZeHul4ql&#10;VNmpBv7DX//NIDFAKCrgKm1OH91M1lLYcucOEMOtTOXBcHxcD1acGmI1JdOCUIg489KxNCL3cRIy&#10;rRNXyIWgebgbDrJmYSkYupyhqlrV3/7l9wvuB8KuO+UKS5JERFsa537donD89dGLkrnvvauucv85&#10;o7sCyKa//cO/5rLWVDS52fJzZ21bpnKUUrNqOJUF/FdHL/EYm7HS+7/KqgD9D7/+7EVZZC5W6q5O&#10;m9dPg3GzuBwWxRL0z1//5bxZQMhze9+rLxkgpqIUYpA4UQH/T7/5vDTjYjDn6lJBwIDB5L55RvV+&#10;mdTaC7M/XFz84fQsuxNT2vz/IyNioLgquVZiB+r7nzmawQWogKtDnYQJ7v6EgvYQQgghhBAesQhE&#10;QwghhBDCx+4HdVFVSsXmSqk+y6G+X6wrAUlE6KP7ezUxg2mxWjXNiq9yr60VZsbM/avHzDBLwHQ4&#10;2t2Kn5rEPKhqmJE7gYjI3NXM3d/bmvVhS5aJ1osiSQAturbJt+6fDEDgVUrpxrBh2slmMdYDcTs1&#10;d8fWnfnmqogowauUGE+pQPTaeDBkVSbafvyqmTncnZlVdblqQESbbxy5P32h6ngwEFeyTDdq+m1r&#10;lbkQCVFWXTZLddty10sIIYQQQgjhWYrPACGEEEII4aNGdB2IEgAhGlRl+aHWkUREbtCcgGFV1R9f&#10;RSPAIPru7Gy+XKTrMYSbH02AMKsZgEKEcjtgvD443NVqnwAivk7ZAFQie6MxubIbE4HYHKpqZj+o&#10;XHT/cCva+8bc3xTgXBQgXC4WTftzygdL9/FgUJYlABDtbs4jkTrmTdPkbO4wTcxbGucSkQPmzoSS&#10;aVIPntYgYQdAYKbjvf0K1h+b21vmgpiAUnjVdifzmTrAOzjvvTNdtx90ysxHk2kCrOsSMxFld3fb&#10;PkNXiJip6bqz2eW862zb6SqEEEIIIYTwDEUgGkIIIYQQPnbrGIAJAAGjejDc3CtTzYiYiRgg1Tql&#10;6WhUykcXiDqwzPb1+fl8tSqYGVvjUICB6wrRRFTAJ2X5av9gR8t9/Bxvh9cS4KhE9ieTCkgA9dV4&#10;ROrm7nxzMOdVFPqwseh6Re4gbtXfzC7nXfcznmfE2B+P66vep2bGmwep3i1znC8Wsy6bu7sVWw9q&#10;JjL3DBLmCr4/Ggrhg5NHHxE3gJjwcm9vmrhgzgBvrnR39/4MWTKvuu7N5azZaX/g65/VR6Ly+uBg&#10;LCSudDMv3dyK2d2FmYE259PZ/GyxeIztjUMIIYQQQgj3KQLREEIIIYTwUWOsu9+6E+DCNBkMBh/q&#10;pujuCUhMk6qcDEfFrjKbx8Mcb5bLb2fzZc791jtti676tK+vr2VCxXw8Gh0PBztb8KPnfdGh9rV7&#10;7kLYHw4HZZGYsA5KCQDD04+Cq34Crm+tkLtX/Y/vs6mLtj2ZzVZ5W//STaaFHI4n6cYB2Kftd7TM&#10;zdyz2cVisVRVAGbCvOWnEpEC6p6Iaqa94UiYnlDL3H4wJRPvV9XRaCiE7S+xuxvI3ck9m323WJ43&#10;qx2t9WoJN//jcDye1nUt66meDvrgxY1ERG7Z/aJp38zmrT7YwRJCCCGEEEJ4EBGIhhBCCCGEjx7R&#10;ujGnO4HGVb2lQnTdMBfORJXIaDDcG402P/zZymZfn52+aTonJs1ETFcFoO8lRH3SJMya86gsjw8O&#10;hzdGRQa6zpOp796MYZEmg2ElYqbmbkSGvo75nXCoLwztJ1/uetHvIADquFgszlZN+7MG647Lcm84&#10;lnXdX3+sATtpnNuZnS+X86zEwm6Jtu7PTOZuABMV8L3hkPGBTPFxqoRfTvcSs9G2ith+cicAMjWi&#10;i647ubzcyQLpxmjWty/wXlkdTCbjqjSz7A5i/Gga9E395F1xd+Kl483sctasnlCAHUIIIYQQQvjl&#10;IhANIYQQQggBfbPRPliqU1FuLnVk5v7xTFQXxXgwGBQV7OcUwz1p2fTrk5OZGhWlqQJgFt/8Ogiz&#10;We77XSJ3w6o8nO6lbTV4H5n1K0EAQAQzqCamveEwMcMtuxMLMRMI7j/Ifh58jOhVbSqp2eVquWhb&#10;p5/z7o7KcliUBO+PKepLRXdwfJmb27xtW4eDBCCibnMg2r/+7mCiEj6qatpRbns3aH0LCBh+vLfP&#10;RMS8pUyUmZ2u3guWheF0dgnd2Xnvh5loKbw/ntRl5ZbNDOvBzltnoAJuRpJakrP54nI+u/dVhxBC&#10;CCGEEB6TCERDCCGEEEJ4hzBtqVvs22K6uzAlkbIoC+anlITcETW7XMw7kEhhqkQE4i2ZHBGZGREx&#10;i7mVRTEuKmje5ZofP3dY/xq6wY2BsqwSs68DT+IPNXN+KP0dBQDMbNU2SzXnnzNYty5S0ffItYyb&#10;o0nvn5q3ucsOJ+rveNi2PwMGGMBAYipFdjbr9E4Q0XqIptmoHvRp4pbtZSLrG1+bMksLzFcrf7ia&#10;WCEMqqoqy/7IYGbQtqPD3ZiwfqTIsmubXbf8DSGEEEIIITywR/pxOoQQQgghPAP0bs/Muy1ia9xH&#10;VV24z1dLYZ4UUmjrduuAzdwdEGYhAidVZ9X/+b/6+1FZFOzu5kxGgOcKOhZwIXO3ee5g+OLw8G+P&#10;Xw6SYFuE+rS1RpYV6jBvu26ZO3V37f6X//ufFsx7BXleSZGSKbrGeOPrsGxbk0JBq9n5q0L+7vWv&#10;CkE2v2qJebMx5keJiYFKUDCBCEWBVAD4H3/12tvuMo2MS1yeVXBjvmyaBO+ICBDTDsxS1sTL9sEC&#10;5iSAq5Gfd/lf/vKnzMTWjmhjBeEi57osK5jmPDPMuZCqlm71333+RUVGJChq4OoMUpb3s2q//jL2&#10;P558uwAV7NYuXKQDis0Vh222JCWZ10U5Hu0JsTjk6ezDTkyErArmaVn8T599ekx26hsz7JG2Y6a5&#10;6vdG2fOgmV2uZv/45kT7169toDk7WoOa3c8NIu+eJcxf1MO/mYxfVdUS6Y+L9mLZTjZ3aWZJF007&#10;ByOlkr1tl384+e5353MA0AwzAMus8y73Tw7ATLnv6e1OTP6jsuz7UJBnQgdiOEPVHERPKmoPIYQQ&#10;Qgjh8YpANIQQQgghPEkMuKkDkgoDqUOJSH5xMNmXSrFwKprs86a9bNrGqOFy5nyZvVs10jYjkV/t&#10;TV8fHA+LEnhSvTJvSQhgAhOIRDixqNn5fG5mP463twQGidk4rcxSKo+ne9O6EiKJGaIfIiLT8bQg&#10;kFtRln2JrYj84MV3dzPzzS1ed4HYHLPlnJjdbXvFYf+7V41Oid0od+PB8Po77z783o8vdbQ559wR&#10;UZkSgL6gecsfcff+LDQY1ASA6KFnuN4a0XpYa1kUw6oS39YiuK9dFgIzE1FWXa2W6g4Cdl+4zMIi&#10;o8FoWA8ELkRFUW7Z3xJTJVIIu6m6O9EydyeLy9YcLH3OSgR5rBXYIYQQQgghhF8u/rofQgghhBCe&#10;KlUlIk5FJl5kbUHdLxtpRwBznzfJ4WRvMhwmESYiEbBk8NKRLE9S8fne9G9fvf5kOq2EYO70xIKQ&#10;n04IxAIiEISFiWZd++eTEzN1X2eidMOm5ylZ1LHINqjrX794eTiohcjxc7qqflyIXx0eVTBXlaIC&#10;kERExEyvA0Wsy6/fE1HvdqmU3d+cnYLYVJlFNwe0zGxmzsLMiRmmZPpib5+Yf9T4dBfjUVu1+Wq5&#10;aFtmLlJBgJli8/5MRHATJmjen+4TYcuDH6+rksphPTyYTEvfeAJVUB8AM4sQEUuneja7aPsxosS7&#10;334hTMbjg9GodquY6qrcsr+VhLpIFRNM3d1YLpv2L99/e9m0GQQimDIgm2tMQwghhBBCCE9d/HU/&#10;hBBCCCE8SUykquYO5k7zKudsnm+fm/wgw7vORD8Zjz8bTz4bjV6W5cS9znlgeeT+ejj+4uj4b19/&#10;+un+3jCREADQM650dCegNe8nDrrjfL74w8mpmd0sEt2ehgIgQB3u2BuOXh8eshFy93wLa+/Si72D&#10;qRBMIcnM2J2uxrXeDEQfepnIhnnbvTk/dRF3F+Yta5KrClEQJeHkNiR/fXDQVx/e7J+8m02bd91i&#10;1bRdxyxJUl9xu22XJnb3BC+ZpqNJfx6wh5upeVvrcta+itd9WNeHk+lUNl8fIDIzAIlJiJg5m51d&#10;Xs6adl1kSUR09bbtKhodl9XBeDxkquDC3OaNLaNNtSBKAGlmAJIW2b69uPh+Pm8VIMBdrs9hTzHb&#10;DiGEEEIIIXzI871wE0IIIYQQnrf1BXpyd1UtgMREMPziosO+eeLfvXgxn0wuVy8WbbtoVm3bMXNd&#10;18K0P5ocjYYDYaiB6AHaRe6SA+ucw81pkfPX5+dfzRfeJ8FE+FGo/F6mlpwGRXE8Hk/KCllhZjEc&#10;7yfYq8rDur5YNdpP4dVs7nwViOIqMuyb6T7gOs39ZDE/W640lQx3twxsGf5p3rdbBQEl0aQsjsYT&#10;+mGJ3o4ixvPVcta2XV90CxfAAN1+NnFj4lFVD576/RBmiflwPD4Y1F8tl+99iJq7OxMlXofxrVPX&#10;NKezy2FZlmWCgwHdZSTsnpj2h8P9Qb1aLD1n25ydZ1Xv7+EwEyLi1OY8a9uvz8/3h+M6lQwIoIAB&#10;cVoKIYQQQgjhWXrin9xCCCGEEMLHSvv+jUTiVsH3B/V0MCx/VjT53nGFNXE9Gh2MRmpoNeeuK8sy&#10;sXRmiVkIapkBYgEA92dbVMQEIDG5W2v+zfnZtxcXC/NSrorBflqFopkPhV9NJ68mUzgABvEjKGt8&#10;AmrhV/v73yyWS9UEgml2lO/m0EQkwkVRPNgqHSvN312cN07mziAzA8umRNPdQdRlVQDugyQH48le&#10;Vf3ogT8lbb8DJ5cXS1WsD2fDVfXqprGgDiciAfYmUyZab+VTa7hq7n01LhPGZfliMtkUiDpg8IIF&#10;8JxzIiKRLtvJxcXheDItE+hm3/B7f8/UXMiZaFLXx/v7Z2236tr12fh9Gkeh5u6Jia9u40ip+Obi&#10;8sXk8qA+LElAEMKDjuENIYQQQggh3KMn9oEthBBCCCGEXnY3IiIS91r4eLr3crpXp1v//ba/cu9X&#10;X+ZrUEXXWdexe0k8KlINL8iHwiWDASNRur7+/myTvc4AgFQZmLfdl6en31xc4H3BQ99ldMtTTZJ8&#10;dnD4ajoFCOQotlQPhrcS49XB4Wgw7HIWkT58u5kT9mm0iKT0gC+pN2375vzMUtGpMjNUtxRP92vW&#10;vuuyaZnSwXRavb9lK+0gYDufXXZqUpQAcs4AeHO6BsDdC2ahPhAF4PCtLXYfn77h9XWb20r4aG9/&#10;y4PR5+4g19yZuSRnOb28WLZtf5IgOH+odfZdcsB9XFavD18MyzJ37ZYbAiwVHXHnzn1qqpnhdVF+&#10;N5t/f37WdW3/hGbqHploCCGEEEIIz1MEoiGEEEII4UnqA5V+3mCd0t5oNB2NfsmVbH8XUoIkEJOQ&#10;JE5FQZLgQFZkM8BB6rTK2TYPrnsG+tGhcIf5qmvP5rOLpuFU4EdzQ93dNwfDxDxIcjQaVZIAB5E+&#10;2xD5rrlPB6PBYGCglBIAZvnB9FAiEklpa4Z33zrVxXJJqeh7q5qbbO8mTdSPoTWzQmRYDx+wVely&#10;tcoAsbi7aYY7f6gVNhETfFgP4AYAW+8GeLTWE1vdhWhY15selvvzLQthfd+DiHAq5qtVzt31KGG8&#10;++97RARimDNhWg/rsjCztPkeC+OU0feVZoKbKsyLlGbNaraYd1fncNcn+SaGEEIIIYQQfooIREMI&#10;IYQQwn2RlACYWR8tqOkdFg91kOQohC9WrbD8zfHxXlH87EJNApiIiYS5/+q/lZLw9V+a+86ShSCx&#10;EEpGJahT4pSeXKvM91LNOXc/+GZtCnOk9OVs/o//+s9/PD1JdWFor9O4dX4MMLOwwEyYi6LM7vPV&#10;koC6LBNsD/75q0/3R/sOaM6AC+H2Bb0fnZVq51Qn/g+vjv/j8Z40q7Nsp+rKKZPMFDMDmuUXVfpv&#10;Pv31weZA664Y0GVVWx9pZqqaAVx0+ttvvjzP3bxdURImJBZtm03Pc1DKyWJxXgzaNBy07W+Go0/3&#10;j13vfYdwc3XkfvnmUO3Mf//mzderVoAJlE1dCjAjd7K5p/OKi9y1n06mvxrWpTCIkRJlve/136GC&#10;qWQCMYRBXIr8ejr9d8cvJpIypTbVraprFuGlWyJKklRzVq3KqmDWZiWa/2j+/375p2VuALXVXGBM&#10;5D86jdw5sQ7kxu7WHdfyD69fvhgNvry8zICxZKBVVaAsq5QKUy0tl6YlM4AuZ2KWlFbN6vWQ/+3y&#10;7P/48i8rN7ixmxB88z0uN89498IsAUIkcDNzN2zq2hxCCCGEEEK4pZghGkIIIYQQniQhcrc+iOvM&#10;TufzqfCWCqfwQe/E1WbuTiIgAtEy63cX50tzpIJgRd9r832EycwyMojKqjbmLmczf31wsDccFkxM&#10;4D5AAsxdnlSX0d1jIiYAfDCZNtmyJJydfb9ceWNElDiNq/p4NPzs4ODFZFLJLl7Mm4XB17/KZtlU&#10;zSDgq6LVLUEOERVF0ZgJ+WQwnI6nBNCHijLvmDuYzXy5ev/gzC3MTIBhXcuDVuXeucloVM0ufdms&#10;iyk/FP4xkFWbnMdFwX3xN3Y3S5WIQc5EdVmNB8Oyu+zvWiFmN2N3VXU3g29ZEBE1TbPo2rqqiIpd&#10;rj+EEEIIIYSwSxGIhhBCCCGEJyn11WnmzLLM+vXZWWX26cu6elbxxE4xs7v3RVCqGUQJDCYjfHtx&#10;/ufTk/NOJaXCtHTtNnyUYCI173J2SSmJac6qZUq/efnqaDyqpC+3JfQFprvcvKcpcT9X0wep+OTw&#10;sKyqYVUfnp12ZmYmItPR5PXh8evJeL8qYfferZQB3OxsS9xHopftatF2dlU955sj85461WXVth0D&#10;xwfH+3v7O0vGidbjJ/v/aNROZ5e3fha3Snh/PGFiwL3foZ9+un+8t//t2em380ULSszsbmbkvuXN&#10;XLbNxWx2NBigKN2UyOn9s2DvFgPUJ+8AxoPh0d7+t/Nla8rMREzM/XnM3bd0JlCAiRbL+bdnZ4ev&#10;X1+9jU/+fQwhhBBCCCH8WASiIYQQQgjhSSrIHeQAMzfufzk7r9xfHL+MQPQXWJf+mTuxELOBmP1k&#10;Pv/Tm++/mc1nZiJSsBXm3YbIgIiYyc3UQebWdeMiHe8dvNrfq8uCAZjBDeAY1vdTMAA3z5mYKkmv&#10;J5NpXf366KhVM80AVdVgr6rrJDBD16K69yJppn5ebD98EgY4cDq/XLZNBjHgZoARJwdtSr3VrZAy&#10;2bIiPtrbmw5GN3LFe9QviOhtI9J5135/Obvt87DZsEp74zETVLWfrvkMAtGjwXB/OCpOTxvNnAp2&#10;N+22xJtCtOra0/ns06Pjst8z1Eju/yy8vqOCGATQIJWv9va/PXnz5WzuZsRgInVfp6G0cT3mTkzz&#10;pvnm9OTz4xfDlK5D1hBCCCGEEMIzE4FoCCGEEEJ4kgjrSrWCqTE/Wa2OyuKhF/WU3Qij+s6l7oDj&#10;omv//Obbry/OZ6atYUAmvK2Cyt1ZCmbPWbuuGbi+GE2/ePlymNL6p5hdxw3RL/cncSIiOKBZJE3K&#10;clSUWFc5EgBmYgBO2FH7VgIcbiDuJxya2+nl5aLrdJ3guhByX2m3oeFqpxmUSrf9uj4cT/ppsmqe&#10;7rvr7/Uu5w6ibDidzU5Wq9tmmQSfDAbjqmaC3vjuUzdIdDSZ7A0Gy8Vye21lj4DG7HQ+m7X5sC4J&#10;5IBdz12+P0RmcAJY4JaYjkbj19Ppd8sl3EydmIXZ3I1ImKHvH+9qALu3OX83n79ZLOvphN0tSkRD&#10;CCGEEEJ4jmI2RgghhBBCeJLY3YmJKLklIDvUrNrxDMLn5N3gyhwOdKZ/Ojv908nJ94uFkxREMFWj&#10;vPlzhLn3XSjJvXQ7rKvP9vc/m0xABDe4qbs53I2fQ0Hd/TMHE6RAKsAJbnAwgS2LeyIkJjZzB5hQ&#10;7OieAHK4e5+GqnvbtmfL5SKbEzMzE6ifIbq1J7Lnrk7p5f7+3qAWgub8TjPe+1o6+Cq1BXFn9uby&#10;cnH7auWCaH88HqQ+ib4+HJ7+Dm1+MBnvT6YFs5kR9SXfG7eLAQOfL1cXq4X6esDs9vf9jpBd13I6&#10;4D4qilf7+6O6Fma4uRn1Y1CJts4EZTczlrM2f3N+ltXirBRCCCGEEMJzFReMQgghhBDCk+RmLImI&#10;C9dauEqpECnvu7zsGetbULppn64Bners8uK33371/Wq+NHVYnagkUrNm8+cIdWTNWZVh4ySfHhx8&#10;cnCwX4kTObGzIBVGbA5zj08jH9bHM7T+tZOYm6rCATeYQfV66OEuuhC7X/WcXWfoZtq27WXTtO5g&#10;6atZvQ+rtgRpnDTnSV2/PDwapAIOfog4cdk2p7PL5vaVtUw0HY37882zqifMeVxW+9O9JMnM+ohz&#10;y6vDBGOed3m+Wnm/YzDbThJRB6z/Oe5wKpiOJvvj4bguCrgR1uWtZpZzt+VJ3LQoq7nh27Oz5WqJ&#10;mG0cQgghhBDCMxWXIEIIIYQQwpPFDIDcE3NRFGWSTf05w4cRwd3MVBWAO7quXcznfzk9WagbwU1L&#10;ZmFWt9Xm6MoBVVVVBoZleTiZHgyH1GVzmEP7NI3ZLN6pn4aghqbVVdbOXB1OQpyQCkgCM0T6wkoz&#10;dN37+4LeJfth6toHTm1WdUdfkHf9W5ufRkTcrS7LyWDCBJhi90EUoeu6xWqptw9EiaguK3KH23Mo&#10;DL3iXStEw3IgzGYGgD9UtsuSWrVV06iv3/DdvI9vT/YOaIZjWFaDwTBJkrePeXtOey8icneWlIku&#10;F/O2be572SGEEEIIIYSHEoFoCCGEEEK4LyJiZiklMxMRM73DUiohy27nbasiDqyaZQdk30WN3LPj&#10;gC8yskNUSzeBL7r2n77++n/9t39jLhN4LMWQJWdV9ySphldVnVIBoB802LemdPeBdYOiJJLC8clk&#10;7/MXr8pUGSchCCEREkEIRZItfTjDTcKoSqmTFEyJIERMBBBAN9t7MqMq7n+GqAgI6u7E7FnIWOQ/&#10;//H36j5MaQzj3ClJy0nNBq6tKhEJMwNkym59x9qvGn81mf63L158NiwEDhFKaQcTUNv+DKEK5lnX&#10;/fnitIONsLGCUE3dXSQxc6vauHeSVuC/Gw0n9SijAEgc4pa71p7qHk3XXzacsOrf74/+/Ytjd/r9&#10;Sucmw82HaoW287yQ9C/ffDNrOwBwlx1EooQyUdlfz0iCogBRYvpPv/n8oK6XXHJRuea2XYnQpNx4&#10;3SMxF4kX529GgjPQ//XVV5e5S5Zxs/CXqP/HDkqBDciAAXojZY+rNiGEEEIIIdyJ+Kt1CCGEEEII&#10;HzkCqGQnV6QCZbmy/OXpm5OLsy31hqqqmv3dklwisqJqu6aAfXJw8OrouOQEgG9fgReeCjXPm383&#10;EV33zwWLERtgQG15fziaTqdgQd+reSd1hW9TJiJzX3Wt6pblg6mfN9rXSjIDMGP4cDBINycWE9Fz&#10;qRMlFmYeDYfTwaCEE0Cbj18i4r4QE95qNrd+juguF3wTg14fHEyL1LQrsFRVbebd5qS67+6bWACY&#10;WZu7TncyyzaEEEIIIYSwcxGIhhBCCCGE8BFyd7vZ2zJpJ8RgWmb748npH7779rvLWbe5BXHOnZn5&#10;jx7QUtJsB2Xx1y9ffXb4ohSGOSg+dzwrfeTV516r3LWbGyAzkbt3ZpnYJHXEjXvjflzwq/39veGk&#10;f7rsUN9VfffVaju1ZdOu8vZAlIjIzDozZmaiZFrC96f7JQsR4A4CQM8jRSMCiAHam+y9nE4H5OxG&#10;vPH4FRAzu7uazZaLbA7CAxZ/J8bnh8ef7U00awcqiyrBFz/q83zN3Z1YRACoatd1i6ZBFK+HEEII&#10;IYTwHMWFiRBCCCGEED46fuVtJkoMomX235+++Zdvvv5qNl+66ebWl1dVf+tqsOsnXLXtqCx/fXDw&#10;2f5hLYCT2eY4IjxF7uvsj8jhs2a12Fzdyf1sWvcMtOadqpmR+2d7e7/a308MAG7mOyyvNLc+8Vpp&#10;njerrJY2B2D9Ht6H/8ycgAQbF+lgMklMBJg5QKB+GuXONuI+EQBMqurlZDImkOZuc+BNRLIOjP1i&#10;Pms3T+vcFdqris8Pj/brum1bzZ1I0WxeVB+Gp1S4e1Zddt3ZfJbjhBVCCCGEEMJzFIFoCCGEEEII&#10;H53rIPMt4c7ty/OT33/7zV/OL85yNkmprDY9A1/pR4earXPP0u2T/f2/evmrcZngBDew0PMIigJg&#10;ANwBInKA1PxyuVxujryF13n5/8/enW3JkRxpgv5FVNXMzbfYsedSJKurarqmzkyfueinmTOPOA8y&#10;p5cazmGx2UUymYkEEmtsvpmpisyFeUQik3AwQboHEoH/uyCBSA9b3C3MEPqriJp5KcVyVwPTuvry&#10;7r29egB35LYA/RKNN/Db6VVnWymO88V81na+ufwRgACqwQEDRFThlcjesJk0TVCIAHrVK1cUH38i&#10;uj4Ds6R6MBweDmqYvSPm1HUSbNn9bD5b5vKBw0QrcDw4OPz88CiWLq9WIcR3TMlwwMxUFW4GWXb5&#10;bHY5f2fRMBERERERfaQYiBIRERERfYLkjeJOc7dF8W9ev/7jd0++O79YWDEzgdVh4+8LIm9uwQGo&#10;agjh8+nky+OTe5NJEIEX67urfvxBEV1b90k2B+DAbLl4R4VoH5y6iAjEywB+OKge7R/c2z9ICpiZ&#10;9cs4IihupsSyv2iz2dnl5azL/u4Fbt1ExEX6sw5uTQjH071B0ChQQFX7MmsRuQ2tVt3hDreoOGia&#10;k8l4EKR9Z8tZAdy9iF7OF6tS3PEBf96LA2ZNSl+e3HkwGim8mDebM28Dill/SYhIAc4uZ7Ouu8FD&#10;JiIiIiKiG8JAlIiIiIjok3KdVQiwLu4spfzb82f/W06ZrgAAIABJREFU/uy7J+cXi9yphhhV3XPX&#10;btzKD4lIStVg0Pzjo88f7u8nFbgX1wxxwY+rUemj5X4ViMIBFPfFqm03B2BXYXmIqgORaYr39/Z+&#10;ee9eXGdUrrESERUogJspL+z75bbtxXy2MgupesfVWUpWVRG1vg7UfZDiwWTvzc2Zo1hfNrvbA785&#10;ogAmVXWyfzBI9Ttqd81snSeLzNtVcdgHDURdgqsCcn8y/tWDh00zXnbtKKWN3yDaX6LuriEUkcvl&#10;4rLdeN8jIiIiIqKPFwNRIiIiIqJPmrtbKf/2+Otvzy/mxbJ7EAxijLBuOdv0XWb2ZhqqqimlVNUP&#10;D48ndbUuH1Qx78MRVojeHv7DuGuVc7c5AMvF1pdHCCnoMMX90ehwMBLASoYoQuiXGYX1YdpuXXdP&#10;LTm3beuAhndViF5XPwNwN7hH1WGsYIarTZn5rVknV1QgAlWYBZXJaFyl+I5A9PpicEhb+vrQH18h&#10;N8khBYqSqxAenNwbDodtlwdx40fc1/5+/ymLrnJuWSFKRERERHQbxQ99AERERER0W0kFASTC4Wjh&#10;A8jK8c72lO/BRVLuJFZd1w7UUqoW5nITqxB+JMwhcHjXL34oEgVw71xEIJaDG0Ls3P/12fP/56uv&#10;xNbL5lUhwB25AKGuR5s2X1STW1Q16KLLQ7H/uDf5p0efDYIA64mXEbhKIm5N6dynLgBIydxVFI6u&#10;60Z1vWcv+0/8zR9AdwOw0lCpJivtcj6I1Z3jky8Pj6ZBoApU622K9FcN6p3/floFRdcipZer5eu2&#10;FaBdLboYNi2WmzXG3FnXxcH4slhjcjzZfzQZvjm3OG7uLP3RWZ+JKMQt2149/MX9z+e//5+LEETU&#10;c2dmEiNE29xlsxwS2rZRiUHPc/jtt9/cHU/Sh/txT2rer3iqYZSqf3n4WXL/w9One6OqNevMi2iM&#10;sVIVNym5sdKpC8q0GXVdu1ouq/Hk2XL59+ZB1s2U3ayPxFMIXzTVy/nsonhXNQbpVotGZdo083Y7&#10;GaqImLu5mbvZ7icIEBERERF9ShiIEhERERHdRm4ADNKnodpHFCLurlaCBkhYlfK7755+++xZDX/f&#10;HpG5ZNHg5lbKfoqfHx7eOzqpU7X186Cfqb6DLKS4t7lUw4G72xulgaJRRJJ7dnEro2rwxeHB3929&#10;O2qGH7i3bL+GaCml73Lr/o48M4r0C4RaKWrWVNVw0NzUgX5QjqCooJMqHQ6bP84vg2q/HGwA4Bb6&#10;hYQB+PcTHtbXwIf8eEVU+4r0IBhW1cFwuNybzlDUIWZw78zcvVKJMbYuJaiY2WJWchcEGX45X/Q9&#10;wXEVdauIASHGw7sP8+sXi/PLLKKiIUR42XpFKdddJiIiIiLahdszlZWIiIiIPik/Wpbyuu0h9bL1&#10;eY/qOrRwuKGU4BZEASyL/dt3z379zeMnZ2d/xeB7EC0aFo4IfzCd/If7D+5O9/T2LKJImzjgZu6A&#10;OYqIixR3QNxRinVd7rpc+kU1IWKe21Vwv7c3/ft79+9Pp0G0zR+0waxIcV91XTFzUQXkL13+quq5&#10;iyUfjUaT0fgvvv6jdn1yKlJHPWiaR3tTN+tyNvcQgrqrWQJqEfzgViy5lGzlQwfeChE4kmKvTg/2&#10;9788OZkv20WXO0M26Yq3xdqutNkvDUvRLDE71mvBGq4u8tJv7/rJoqJV1YRUA4CZuKcQRCRvb+3b&#10;632JCJdeJiIiIiLaLgaiRERERES3kIfkGta1W+5uxc0ABFWonLerX3/1+19/9YcXq1WJsfP3HtCv&#10;Q4BLHeLdg8Nf3Ll3fzoNcM9ce++2cwAocHM4oNAUQh2jd52aJZFBjIMYk4iaedeZWbJyrxn88s7d&#10;u9NpgJfchQ/bY1Y0F5stl517v4Rk2Bw8CVAAaBDLjfjxdLo33NhH+hawN1cANVdgr6nv7+3XIaib&#10;AKIhu5tZVKllvfSmOIo5gFzKqus+YIWoXS9pCgAYhHBnMv786CgFDe5eMuAxphiTq7YleylWvNVU&#10;6pGlQQxhf1B9tn+okKAKX6+BbIA7stnLi9cXs1nOneWulGxWgoYQt995q+8+zUSUiIiIiGiLGIgS&#10;ERER0cfquoDGr7xR3USCNzpZqipCRAgQvF4s/r/Hj3/z3bPTVVvHIDHN3r/ASXIewe5Pp3//4NHD&#10;o2O4oxQO4H8aRCDFXYAUZNo0dyeT1jxDPCRJtaTaQ8qQ1rwO8Yv9/f/48NEXh4dBdLFalbKuUf4g&#10;DIDqKuf5arks1vfP1c0TAgRwiIsE970qHY/HTUq3/DJ3W5eMiwBIqvvj0cFwWKvEq0UugX5VTfSN&#10;c/vbrwFd7lbd+7bf3iYVuJmbwQ0OFQyrtD8c/sOjLx4eHO6nVJtVIlVMISSVMIKp5WXbnq/a7LI/&#10;HH9xePT3R4cxqKpgXV3v7jD3tuuePH92uVyIhqCqVmBmIiGmLZ7CdW0oK0SJiIiIiLaLa4gSERER&#10;0W3BlrlvEIG4w00EqmqQYjDH+fLyd0+e/Pb5i5lJPRoFK21uIf6+cyWH8Omg/rvjo8+n+5UKcnZ3&#10;4Rqit97VYrQKqKAOejwadcdHM0fOOecutysAMcY6VbGJD0fDL4+PPz88iirFHSGlGGAO/TBhjzsg&#10;aHOer1ade7paQ7RsfL27GyRE1f1hczgaRvnBqpm3j/eLgIqYW39TqKvq0dERuuVZ25l7cQfgotld&#10;BEE1A8XdRVc5t237Ad8cR39sArhIv0gsqhD+6e69Z3X6Oq+ed6tVtzRLcLdSxnXluXRt694ejsdf&#10;npx8fnxnFCMA6U9DpL9Ws5W2bWdtpyGkqkrAsmvNDEDewaNnHYsyEyUiIiIi2h4GokRERER0G/Rt&#10;HtdD+QREQbEiZhoCIMUw79rL5eq/Pf769cXZRdsiVZ2jK1nNhu//pt0/Pr6/t//ZwcEoCSBF1FTV&#10;8Y7uo3QriAECUTGYB8HJeFjFEKtB2y6X83nbrgBUVT0YDqtq8GBYj0fjdcUbpEl9Ld0HnruQS1l0&#10;XWceRQVQQdlwRCpoHXBUMe6PxuO6Vvngh79bVzEiOgeKRVUVub9/eP76xbztlm7F3TVk0WwI4Y1K&#10;fYGZdbn7gHlxf/B9v1nHVc8AwfEgDfb3G5XJcPxqsThvu1XXSUwr6KAKh81gr6oeHBw+Oj7ZawYw&#10;hwjcgACBqhbAgFKyhCAa3N2sRJGsCqDLXdjuWfRZKNNQIiIiIqKtYiBKRERERB89Z23o2wQNACAB&#10;QHE7vbg4PT/9b0+e7g0GTVVfrBbni1KldJDCEPnyPbvmPrr/6O5wOEoRXS5ACckduZQmbTcaoJ+b&#10;q7TLvc+Noup+M5wOhg53X6/hKICICiTBoVh0nZsP+zRUZNF2Tf3BiokNMPeulPyTJ1C4e1Ad1HXS&#10;ALNbXLenfVdhAICZF7iIuGOvbgYxBrj2/WMhLtq59z/tftVzuBQr9v4NuLfo6qMpjr7hcf9wiJbH&#10;dV0f3z3Yu/Pt7OLJ2enFfL7K+fHFxd1q8Ojo8FfHJyfjEVzgcDcxce8LTSGifa7qgGnIJXvJ7h5D&#10;rGLKbjnnoNvpAv3WZ9mtLkgmIiIiIro5DESJiIiIaFckpuxe3AdVlXNbctEUsa3hcoMFTSIt0ImW&#10;vLJ2vsh5Um0K5G7pkLI7RNpSHKEftFd4UA0CwGEG9dbwp7PTXz/+5o8vXxwPKqCYYZTSKCUAZrhE&#10;/HY232+GoyqF0lnJGmKBLHMeBbTF2lCphmC2L/75/t6D45Nf7O+vDyBpANZvemAaetv1zXIVQLzu&#10;shxwXRn89gvgRzH5B0xDA2xV5OvXL03jQROXq1kTYtDY2dub5sZUedeVtn1w984v794L7ig5hyre&#10;0tsJAI3rUYImXQ8XyIH63z/64lXG89PXw0GTvMznZ5Iqt7IsLqlqxLJodj1fLbMhfbBVYq8uRLn6&#10;a/8HrQAkwX6N/Xr/fzncf8d3SwgwF40OMyA4IrwO8mIxk5IDgLB+Z0rJAlRbSkMBRCCH1LbdIITJ&#10;aJrNq6jy4VpMExERERHdJgxEiYiIiGhX+ioxRdlFBaf5Wv9Xl36Ztw9anPRhSOm6/o3uC4mCiAq8&#10;ZAkRqTpfLp+8fvnNq1fz5TzFjf/+32+GgyqFftFESHFkuAFRRAajLuf5Yj4J4c6dO5/dvXs8Ht3k&#10;GRJt1/V9Q37CPAnLuYlx1Iy07/urensLRN+lrqpRXTcheMkuEAk/mmVydUu+LTdhAfog0gHAHN3u&#10;ny/XbXJV5KdcnERERERE9NMxECUiIiKiXQkqURW7CUQBmFkILoC5i6irLnMHNLvY18+WleyCoEEU&#10;AMRdHHCIGQJmnX11ev7vT548v7w00UFM5m+vhBtVKQCw0geiqgpRgbTuKDm47VfVg/39L+/eu79/&#10;UH2w8i+iv407IFdzKQSAiLzjBuUOzXl/ODra2wsSIQ5Jn2IgKlLH6nA8eXF+drFamYiq+rpg+DoK&#10;hZl5Mf/4F1n1Hy3gKZKtrLq88/0C7i5uUSTFsM7eP8HrjYiIiIhoBxiIEhEREdFuOIKGFIJIB3cA&#10;ImJXa85tY/PrGCOKFDggxTFfrTDe0g4+Ehrj9+lkv6wjABHENM/5q9Ozf3/54k+LNksYKAI2VjiF&#10;0q3LuxwagmsQQFUvc47t6qhpfvXw4edHJ/t1zTSUPnZmxd0goY+93j1jY6ByZzw6Go7X2ZTgk/wJ&#10;kCroyXT66nSYu3ZhLqrmV+WTV5kovi8S/bi7Z/cn4O56lUauSpm1q13v10XMDPAUNIarQJSJKBER&#10;ERHRNjAQJSIiIqId8b7GJYqYOwDf6qiuqZacA8QAcRPR7H65WGxxFx8Fw1U84w44VPvMpjV//PL5&#10;77799k+Xi7nGKiq8b4L79k/BSnaIQzQEiJSSxSy6LwoOm+ZXd+780907k6qGo5gXCGNR+kg53M3N&#10;7HrJ23cEoubYa4Z39/YnKamKuwlk3Zz6ExNEDwbN3b29y8W8XXUmorsp/f85MEcQyFUVMeBtKfO2&#10;3f2e1d2De6UyCCGwQpSIiIiIaHsYiBIRERHRbpgH1RiC9HmDQESKb61uSFQBqEBUkIupto6LxXxL&#10;m/9ouMMFcIO5qEIkO0qx3798/s2zZ09ev547pKpVglsxL9D01u1oiMWhqq6hlOxdF8QHMe43w1/d&#10;u/f3J8eTmNC2iCmotm9vu0v0EXB3N/N12fpfCPbd/WT/4GQyrYMAKH3ptDs+sba5BgmCcYon0/1X&#10;lxeX+ayY2xvBsIgI5MpHP13i+6R3XQTrq5wvVjsPRB0wK3BP/dNTgE/xciMiIiIi2gkGokRERES0&#10;KwLEPrZ0s60P6Gr4fuTdHUAutlgtt7yXnz03876vooqJZMPFavX67PTX3z5etksPsXEL4gElqr6j&#10;Eq5AMhyiAohZEN8bDPbHk18dnxzvHYxSBfl+VJ7lofRRu1pD9Pqv3xda/xk5OjjaH09gBlUDdLul&#10;7h8Jd3jpNKSj8Xg6HOv5zEvbLxsK0XUMClFVCSof/ztkjnU1vQNwc+/Mljlr2O29z0TcLcBVJKr2&#10;O/voGxATEREREf08MBAlIiIiol2RddnQ99xtW6Uu/YYFDlkvJupAl/NWNv4REVVdN3VEcaxKeXl2&#10;+vTZk28vzuuqrgdNZVngIagDxSXnt2eiy5wN6CON6F7HuD+e3D2+88s7J3AzWEFArADo9sp8iW6a&#10;O66WH8b6NvKuvq/uPmyGlQpydoeomnn46PO+v0bJOWpMqk0zCkHRSfjhW3drykOvuXsf7rp7MVsV&#10;a3YciF7vN4hc5aFERERERLQdDESJiIiIaCdWQBT/53v3Xp2ffbW0cdN4e7FfVwvbzvY1d4MYV10H&#10;YJBSH3R8PVu+Wi7HKVaqgLggmyQVmG8sAPtovD226QxBBW2LqJ3rv3335Dd/+mrWdYMYYLmz65et&#10;u9w26gXoDMXM3YJKLRJVS6iXuayyVWKHg+Yfjg/+4d79Sd0Aum5PTHQLuNUhTieT8uzZyj2EkLvl&#10;uKqeWlEgmLt5CEFCtTJbdN3/+Y+/PGiqzqAhuVmAyY1EYj83AcBgsFq1VZ3+4eTIZmf/9fHjp1pN&#10;1MpqKTGdWpi37cOmmgzHbgUf+T2jDjBHiMFWC63qzvwP33wlqQK29ADbILhAk4pGwf5wXNxEFJYR&#10;OHRDRERERPS34r+qiYiIiGgn+hqqoBr6iiE3ES34C/VYf7vZfD7am0IE5n3J0q73+GGpAAKkuFwt&#10;vlssX16cr0p5R4LZmWX3zkVDEK1UpVgpJbdeNLcHggeTvb+7d//R4VGdosE/7liD6EfcOrPOLMQ0&#10;qJoYQ2hVo56Itl1XkCWmEKKIDkymQYfDYQixL2tXveU3k3dyABqiQAQYNsOmquOyq1MVUgXVUspQ&#10;bK+uD0ajKn704wwCiMDhEiJE5m3blSI3uJJnHWK/MwW4ZDMRERER0VZ89L+oEBEREdHPk4oGQYqh&#10;CkHdxF1Usft48tX56dF0ev1XeaPt4a2UxAFZlPyn16d/eP368fn5wmyQkvvbK5kkVCiluBXXABWX&#10;bAUF4vlkOPxif+/Lo6OTvYMqRoNk8+qGz4dop1JdspvD3buuzabSdaXoWB1dWxBFgVKCdYfNYG88&#10;aYajFAIAEfRZINzdTMKn1TfaS0GMGgLgKpiOJwej0av2rOtaACoq1tYljxS1Cty31Rr9A1LAzDQm&#10;wC/m81XXiciuA/F+85VqMxioQN0hwC3qQkxERERE9AExECUiIiKiHapCrGOMboCLiO8+mHxxdvb5&#10;fRvG0C8WCMBu9ZqXAl/k7tvTs9+9ePHN2dmseIjBBLJh4L64e4ghwMxzzsVLdFP3LyeTRyd3fnXn&#10;3l5dwRxtKyFE9mmkWyeIjOrBqErzZbvoAAAxBs8ria1ESPLlfGTdaDz84vikjglYp3vr/xHcZKXg&#10;z4WIvzGZZdIM7uzvX6xWfzw/D6lS0QJtYhhUyR05dzHVH/Jot8GsiDuA1vzV7HKes2h1AxXCAiTV&#10;YdMEwS2eykNEREREdPM4wEFEREREO9FHBnWKo6pKIuLuqsV3Ppz8erG4bLtplX4wmnx7R5Vd5MXZ&#10;6e+fPf369PRVl+uUYoxmZVMGvGi7mKqgAV5CyQm+1zSjweB/f/Rw3IxGqQIAUWgQFzGH3t73jj5B&#10;hhTkzt7+F8d35PXrV8tlBwmpbk0XnrPESrWKaarxcDI9mUxFoIC5/yAE/cgXyPwriAYH3FG8BNE6&#10;hDt7+4tV+3ixaCElFwBVTM1wHKum6EffM9eA6/k7F233ajZb5oKbqpdPQcfNUAWwG5hERERERET0&#10;qfjYf08hIiIiop8pAeBIIQ6qKikMDiD7zteknOVyuZyXUROuAgx33IL+jZsscnl6+vrx6elFzlFl&#10;EEMl3lnZ1GUxhAB3yW0sXSNydzp5cHL3aO/g4Xjo5tlLayEqNEaYg4Eo3TIlq6bDZvjlnbtupqV7&#10;tVi050vTUHIXNeyNRid7e/fGo89P7jYxKeBucBe5xXXmP4FgPZtFFCUjxoOmWR0c3Ls4e3k5u2jb&#10;CrI3GI5TTCGUq+r8j1rfILc4LpaL1/PFCiK7n9BjogEIquNBA7OrJ9dH/2YSEREREf0cMBAlIiIi&#10;op1wOIAgaOo6ibSAiORSdMfZZAe9mC9We11VrXs2itzmvoMXbXk5m50tVzGlQQyVmLi8fflQAMAg&#10;VVZKFN0bjI/H40dHR/cODgchwCEi6iju5uJAULnFQTJ9oiTAPKkcNY0fHTVBXlyczxYLxCg+GFbV&#10;4Xh8snd4NJmO6jr0TXIdcjW9wKyIiHySazoWK5CwvpmaV0EPRqN/uX/v6+fPzperYd3cH48ejEfD&#10;WzPGIAqBuZ/P57O2dVHffSDaq1QHMaGvyf20g3giIiIioi26Nb+sEBEREdHPjztEUogqEgADinva&#10;ccZWRJbtqus6XAWiNzSG/YEscp51uYg0g8HATbolBHnzm1xyjiLT4ejh8fHnB8eHg1QHQc4IEQJV&#10;ARSAOYrDHTWH4+k2CQornr1J8f7h0dHewSLnWbdy90GMTQxNiCkoHHCzttV6APl+ZoCVApEYP71A&#10;1DyXEmMAAFFYgcY6xl+e3BlX1UWX90d7h4M6isNh3RL18EMf8d/O4XD3VdcucjEJ4jfXwFZFgNtQ&#10;aEtERERE9PPBQJSIiIiIdiKIFrflcrU/Gt/Z2//XF6/r0bhWFHl7QFlpNDOz4u6Am4jIumbxvXTu&#10;F7OL+XJ/fzgCBPCoglIQbmeyt1qe59UcMSw1zeaXtdl4MNBiK4ECV62LQ4EYYMAvqvjg8PjLu3eP&#10;hk0QoBR3eKz6hEdkXY8UOA5Pt5IAYX11R0GMOozV0eDPFocUQETrAfCDhtsx3dQykj83KsOqP3dB&#10;WA8j9HeN+/vH9998pUA//jR00XajlKDy3etXv3367JVWMcVyeWrNuFEty3mVYuc+SLFbXg5UV1pv&#10;Zb8zw4Pg/+mzz+ugBQ5ocL+djy4iIiIiohvHQJSIiIiIdsMRBKO6qqrBg8Pjr8/Oc+5qy6ZvL66a&#10;LZcioiqqQRUBUDe8f31nLuVi1b64uDiYTEfrIlFHuLUVXePheFAPpJvnnOFukLbYvG33mkGW0Jm1&#10;XRFbDmM6Gg0nTfPg4GRvOJwOmiDfv7m3Ysk/IqLtiCGZQIHlchm8DLxULojBc5diCKohhFWxlQZP&#10;w5wS2nYr+w3wKoSgCiCIlNvd34CIiIiI6GYxECUiIiKi3VHAkuJwNNyrqoV7peHc3j7EW9c1ABFx&#10;d/Xi7r7O694zqQvxPJdnl7O7y9WoquEO0eK3tuQxiEQVlCy5jSFUIcWqihqjZzOHWYRPU3ownXx5&#10;fHIy3QvVMKmkPiC2AuDmukASEX0MROCO+Wpe2tVUxQOCmMYgITRV7Z4WEs7PTs+6bJaH5pMt3USD&#10;+6CuqxTl6jCIiIiIiGhbGIgSERER0U44TERhDpHctR60uGQPXbd86+unUd29lNzlnC1DNYYQYyzF&#10;3mu/BsxzeTVfnC8W96dTmDtykXhrA1G3Uar2Upq5S8liCg1Bw2IxSyEeVoOD8fj+3vT+dP9kPBJI&#10;EVEBSl6XhQYVEWcdEhHRlUodwHDQfPHw4d179wENIkGkM6uCZvOXy6V+9Ycns/ky50GMKN1W9jtQ&#10;mTTDKiZ984HFCn4iIiIiom1gIEpEREREO9EZggJuVrByzNp8XmxcpZPB29dai6UTDZZiF3RVpDOo&#10;qr1/gYyZibu75661krVYLsUqBW5n19xJM7x/dFJifbZcLi7OcrsU8Vg1aTjeHw4fHRw+PNg/aEaK&#10;dYNctQwzASACVYhypJ2I6AdKccute4p1EwEIHHDrF5dFUlgclTZ1rcKqYmVLiWUdwmQ0qlO6/opD&#10;BMZElIiIiIjob8dAlIiIiIh2Q8QBc6jqsBklwcDyQT36X+/eeevLzQwhZtFF1726PH81m50vF13b&#10;DjS8127rlA4G44fTycF4IqKIGkPUDQuX3gKDED47uTMY7y3aVTu76JZzpFqbcYrxYDA4agYDVZgB&#10;gIpDBYoYAHlzgF1YgkREdE1xsWwvuq4Z6LSqogCldF2bgkIE0BSjOKJI0jQMepbzVnZbhzAZjqoQ&#10;rm/JDrY1JyIiIiLaDgaiRERERLQTUQWAwIPiqGn+bn8PwOd37nx2cPTW1xu8GGZd93x+eTm/dCtm&#10;Vt6/l2sAjkejz4+PD8cjaF/OI++XqX5cDIMQT5qAZpgODgVmjs6kCggC7ZfCKzm7I9YuSD/Mhh0Q&#10;OKtEiYiuzXP57ZPHT2fLvb2Dh5PJyWhcp3oVQgmogwjQtr50LBzJfdm1kO3MuWmiDlMdRGAFqg4R&#10;AW7vhB4iIiIiopvEQJSIiIiIdmI9gusG82GUL48OJqPx4Wi08Rvcl6VdXZ5fvHp5/vrlatW5hqoe&#10;4D0rbxbzy7A3HgZRt8WiTdUghYCSEW7pP33NNIi6xRCioO+tGCJC10EFotCAqhZfVxrlYnI1vF6s&#10;qHsIKlsazSciugXmBd8uVr95/mJ4dvFdle5PJuPpwbL4tI4DwWQ4OjN7uezOiw9Duq7k/NuJSNSg&#10;ArjBAQhE3r9zPBERERERvYX4+0+6JyIiIiL6i1bFomoQwGHdSkKQELtcQhBzrEpe5HLZdWez2dnl&#10;xXy5/Or8bCv7Vc8FWkLyko9S9b/94he/PDpKlrO+uXapi3sMTAGJiD5t7jBzQevqsEpMXf7v3/5b&#10;264Wq1WXczHvO8Bn97SlYs25lUmMUWRV7NzERKuSG8v/13/+zyGEmNIbk1TczPQ9W8cTEdG7GaDu&#10;EFmW/McXL14vZkE1Wi63uq0MERHd0mnyRERERPShBdV1XUtf4qIBgIbwr4+/Xrary/l8tlotS5nn&#10;0poXsxC2UwVjgIgEDbnkZbs8vzhb7u1XVVLzN0ptRCBcNpOI6FMn/SPKo7i5ZBdrl8tVm0suZu4u&#10;IqLqQNrBbHIRCSG4WR3DQT0MIcifZa4sESUiIiIi2goGokRERES0Y279iLMBxex/nJ73lTer3BWH&#10;azCIaZjAtrI31eB92CmyXHUvT1+/2juo9w/qPgB1wdXgsgO5GOtEiYg+Tf1TR1XgCO4ictblb168&#10;XLZLMzMzX8/ouXpqbCkTVUBEzF1EkkaU5Sime0dHMSUAP+xhzjyUiIiIiGg7GIgSERER0a64uYsL&#10;1uWh5pjNZ2fzWc65lOzuUVX1aqx3S7U3ImLmxQo0eIhni+V3p6f1oLk/HK33UQpU+xaI28lgiYjo&#10;I+QOBxzfd0h8dn7xm2cv2i67ez97RgAzw9aeUQD6jFWsFIMEsVJyU6c7k+mG5ZyZiBIRERERbQED&#10;USIiIiLaiX4QOUTtB3MNaLv28uJc3dSLW4FblBD7noHwxTYD0dKVNqUq1YPWy7PzM6R0fzQCBO5w&#10;Q3HE2L96O3slIqKPTVdK0CDSP6bkcrV48vrVNxeXw/h9Yai7XxeG/nk/279OEBHA3c3dxSpgkuL+&#10;oP7L30lERERERH8t9gcjIiIiol3RdXXNOohTeZ1aAAAgAElEQVTsinVmJiIxVfWgbkapbjQmF+22&#10;V3rTL/kGs2wmqeokvJovvn756my57KxPQOW61EdYeUNE9KkyMxX0C1gvrTx+ffr09DS7ZcBUXRWA&#10;+doWnxZy9ahyuMAng/pgNJrUaXt7ICIiIiKiH2OFKBERERHthAhwVUxjDgdiTHUzWq0W/RdVVVXd&#10;veu6UvKwbray31JyCCk4upLbUsx8nkterf707Nmdw+PD4TCpwta9ch3OboRERJ+mFJPCAM3mT07P&#10;fv/82XnbDavaPAMiELt6QqhqDCHbdvqsu7vD+wpUFdkbj4/3D4cxXU3W+dFTic8pIiIiIqItYIUo&#10;EREREe2KXjWkdTN3BA3NaDxtmmFKEY6SUQqAuq6Hw9G2dlqKxRhDCGbWdl1rZWW2cnn68sXZfJbd&#10;ofpGUstVRImIPlEigBnMivvLi4tnZ+crs/FgULzvlNsvHeoiEkMIIfzFDf5E6o5+VpBoFcJ4ONqb&#10;TFRgZu7+w+VKv2/YS0REREREfwtWiBIRERHRTugbQ7ohaIAnYBDSfzqc/vfnr54jjquA3GV4cK/a&#10;eYnbqRANsWrbLgCTlACDAFWEtb+5WF5++00U+8XJHQAoZeVu2NoANxER/TyZZVF1l+vHkgAqCMul&#10;DOpZxn//0x9+++23l+6pqpddO1RZdxAAoAFANttWeSgA7bpSNbO2m4Twf3z22X+4cyfC2+WqGvz5&#10;c3C9lCkREREREf2NWCFKRERERDdq2IwHsQp+VfVi7u6yvcqbjSTMV8vnZ6en8zlUEEKlmoSVN0RE&#10;t5yoYp1wuoqruMIBl0GdHc/OX5/P5yYSQnS3kttdH89gOE4pBZUAh5mKhhDfloYSEREREdHWsEKU&#10;iIiIiG7U/nRv7/VZs1iaOQC4w81CxI6b10oIZ8vVn16+HAyakOpRDEE0WMc5gkREt5u7OFzdRQAI&#10;IP2inPPiz85P//j021eXF0UkBDEzcYPsdo7OcrW0rsttK1HLYrZaXMbBECGwFJSIiIiIaHcYiBIR&#10;ERHRjZo246PxeO/i4rTr3BGsqETXBCu73bGgFTxftunly6oefHlw3AQHOP5MRHTL9a0A1mmor9NQ&#10;uH99cfn4+bPHr1/NDFLVgIkVwc47B6R6oDEdTvcejkf3jo6bwQBA27Z1Ve1610REREREnyxOhyci&#10;IiKiGxUVJ5PpwXCURAskaoBbvolg0jVWbQjfXVx+9ey755dnhvUAORER3W76w9rQVbGLtvvds6df&#10;vz497XJRERWz4u4h7HziuMaUYjqY7j08uXc03QsaJASJadf7JSIiIiL6lLFClIiIiIhulsvRZHI8&#10;mT6dzbN3lUjnMi8+2vFugxeEWCSsuvbFxcWfnj9LqsfjCUegiYg+CVczYGZdfjWbXSwW37x62bYr&#10;aAghwIu7C0w0YMcNC85nlxHYS0H2p8gRECTWhhIRERER7RYDUSIiIiK6WSU3MR5M99KLl8uck8Zi&#10;eZXzaMerpwX33LVBVVNaWXny6qWILFx+sTfd6X6JiOjDEkCuWqSvir2azb55+eL52VmXM0RUoG5i&#10;EmAuknMW2e1QiYaIkgcxjuo6qcIccgOdeomIiIiIPmlsmUtERERENyt3AEbVQFUBxBAEoSs7HwlW&#10;mHVL5K5JFURfzWbfvn799OJi1/slIqIPSwXX64auuu5isXh+dvb41asYQ4ohiljJbqYqANqSd35A&#10;oqpaV9Uw1dAId1jJu15Im4iIiIjo0ybunIVIRERERDenNQ8ABH969eq//P5/Pl+1dT3AaqF1vWrb&#10;zj2mqrgvVksFqqoeCErOpeQYUwihzTm714PG2tVWjudf7j/44u6Dw0E1CIp2CY2IKTuibPp3Mpcd&#10;JSL6eXIAuBrlKF2LGEWCtitUFUROV+3vnn772ydPniyWK00nO+6ZZSIBcDO4i4iqOmDu3aL9xy9/&#10;8Q/37h8NqoG6SoAAZlDOWSciugkGqDtEliX/8cWL14tZUI2Wi4QPfWhERLRDbJlLRERERDdKgKAC&#10;+HQ4Opzunb540barKtWz2aW7q2pQjSIxBBUobFkcIhqiAW7Wz+crudtWLPnti2deMu7cvTOZxmoA&#10;F7iL+/Vqc0RE9HEwyyVDRENSQahqmMENVWWQp2fn//7d0ydnp4ti47oai2LHRZliZv0kGhED3N1E&#10;DDgZDadVNQghqoh7P83GhdNtiIiIiIh2iIEoEREREd0ovQoaJ3X96Pjk5eXF04vLUDdaD6KoW8m5&#10;c/cUo0O6XBZmMaYQI8xy7qJIFPGcZUuVNC/bXE5P3R3ud6b7UR3mtlyE4XAr2yciohuiGhA7wBxw&#10;BPHgBsjS9dnlxe++ffzvz5+fd3lQp2GI0ctix4fjZiJSVCHi7sUd7qrhs/39k9FwlEKlAls/EzkN&#10;h4iIiIhopxiIEhEREdGNCuKAwL1SuTfd+25//+Xl5bLrKoeompdVlwFBlRCrVSmyvHR3QDpHNpMQ&#10;6hBK1wLbCUSXGs6L4eys5K4r3YODk6SSBoOtbJyIiG6SqAZ3wN2luBdRAL9++uT561ffnp4tgVgP&#10;XLztVgUOTTs9GBWBCERMQynFSo6qVQifHR7uj5pBvH6KOSDOAlEiIiIiol1iIEpEREREH0LuoKEJ&#10;+ujw8MXZ2ZPZ/OHxySAlK3k+n83bbiV6sVpeLBYPxk2bs7mJiDlEJIRoOW/rQDr3iy6vlt1qtTQz&#10;APcPjiou5EZE9LFpi8FN3WKMUFkWebVYnM4u/9+vv27b1txGVdIQ29K1Jgvz4Y7v9CEEA6BBRcwt&#10;wUcxTAf18d60rmvFes3TnjIPJSIiIiLaJQaiRERERPQBZCBajqm6O5k+Ojqat93RsJk0w/GgSapt&#10;yRfz2YvT168v43Rv78mLZ4uSJaasYhARUVXb0pGMqrhc5U7DDPLNxcWiXV1cXt47Pjkejbe0ByIi&#10;uiFVXI9yLNvVy8vZ1y9efHd6WkquYoCrlK5YF0PKKZZuaxNrNlFVM3N3FamAWuVuMzg5PBjUtfT9&#10;cQXAeu1Q5qFERERERDvFQJSIiIiIblpxSEwwQylN1AeHR5fLxR+fPDkajT6/c/fO0UkVRKZTu3u/&#10;uH1zcd6ev362WEatlyKl5LYE8a2ttjZUkRiX5isJuXTt5QwinSgDUSKij0sVFEA2zNrlq7Oz+XIR&#10;BceT8X6qFqvl6eX52aLNoiqqovXul+w097YUE1PESmUq4c5k/PnRkci6OlQArhxKRERERHQzGIgS&#10;ERER0Q2T4q4QhIDVHFofNM3xdO+/PH3Z+rypTw+Hzcl4hGIKRNGT4fibKlXLRVYNIm0ppRQx0xC2&#10;cjRlfu6ihtA5gobxcKjjvVJxDVEioo9NKQX+arZ4fn62Mtub7N8djoYxni7OHz9/djFDFl1pCKVE&#10;5BruW1qLepNcSi7FRZJqhDcp7g+HB4OmOACYm4oCCIxEiYiIiIh2j4EoEREREd0wr66HoOshgCbi&#10;n+8/uDfaGw6HgLrnRfEqhCCAFcBNw9KwbFdmNqrrqm5my4W4AXD3vokuIKoqIo0XMxO4qooGB3Ip&#10;q5xNpBEZRQ2aWkhr5tCkEsJ4D/isincm4wf7ByfTSaUB7qXk4nBzUVUJcb28m0N8w3m9MaTtb7zm&#10;J1T/9IPjxR1AhU3b3/Bubti8b+i/qH/peH7i7t1dRPzqXEUgV1986+s3vm2b7Dgh2NRyuZgDUBER&#10;KPrTc7jD3SFZpDgEElSivGs7m/iG9yFcbc0dxb0UW1/QG7aTNuQ4m7Zv9vb/EDZEMbbhxLa2uq65&#10;layq0PXMBu9/VkqBKK5+2tzNAYi6lxCiAbnrRDTF/ru8uKzPwBwiJsiGVbFJfL8D3fhTvekN3WTj&#10;dfueF/Sml7tDxNb/D3VH/0MY1udbfnjv2VrcZwbI1d3MAfn+J3/Tcb71y5vuD29+2b/fQldySqk/&#10;WQMWqzalyh21uq3m2ncaCBEhlJKhIYSIko+bwZ3JqEDa4ovs//V//PrXr8/6bcdYxR/uZ6eiWEqx&#10;hKp0qyT+5d0Hn999GGD98yQIF6smIvqwrh8FAhfseJYMERF9cAxEiYiIiOhnoalSsByDqrho6POA&#10;IjrrlhnwEFSDe1tyLrpC1zZ1DQDuvh55d4XBkc3Mzd3VXNVFVUQGKZmGe3vTe9O9ST0QQMyCe4DF&#10;wTiqDmIcRK1VFYAXuIvGCCBA8H3I5y7yl0fRf9Iwu+XsAhERkb5I6CqqfL/gZNOr/+o88Sd+o4gA&#10;buZ9buHSv9Mbv9ve84B2PSK1efvWfyjrv4msV/hziCBcJbsCwAzu2FCpvHH77wy6FIBARQK0z4je&#10;tw560yewKfjcFFzppuPcEKy+bzCWRSWm7N7vaJ17iri+caQCQRDAgGAKQIEqxeuwv5QCjeu9WAZE&#10;Y4wKM/P3jJo255jbSebLhoR50/3EN810KAUhlHVQ6wIP8NBfoBBcJesOwE0gedN23lO8SsINcMP1&#10;TID26nqQNxfDBOKGC2jjZfjGn69uhAIgaQIAKwhBgaZK6yhWgKo2CaborCzn89nlZd00B8MxzEKq&#10;ADcrncl38/Nn88Vff+Z/G9coErxbVY57x8f7032Fq26nvQEREREREb0XBqJERERE9LPQDOpsfrGY&#10;L7vWIKJigLk/m8/PliuDikgQUXgwGyjECq7ihH50WRzuvpAIUXczdzdT9yqEoNp2LczrGPaqdDhs&#10;mhhhgPlVaZ4DgIq7XbbdsuuGTZM0Ju2TVisOVzVHtSmn8HWG1McCfzEVlfhnJWwOAKtNwcmGYCZt&#10;KL3cVCFqpYisk1gA3tc+uvfFnf1/utqEu3uIb/+VoT/X8Gexx6bz1vettPP3rL3cGMht2v6GIPCN&#10;gNOBUszdHR6suIhoAERVxKwvYFTbVKq56fg3HWcBBKp9FBYAiEIEJW84rfcLunzT+W74fDd634Bw&#10;w+vd4ICv/+BwD6oAzNc/iyJwdxUJ61Jdg2v/H/olhPtXOWD9ZALR9SciMojhfSt3N+a/77mdjdvf&#10;UFr73sG/iAHq/QwDAcT6LLTYD6Lkq9tI3FIZpEHc4f1mRSDr2tTGf3h9fv9xbzizDYG6X92RfvRB&#10;eO5EZLVY1E0jIWp/ru3SqmpZSuc4Xa1enL1aXF4Ewf3Bo72SqyoBvuzy6/nl88Xym9PT7xYr2Zjw&#10;79ZKYhDE3B2PRl/ee3A0nuhbzpKIiIiIiG4CA1EiIiIi+rk4nc1/9+Tbr05fz3OJKgOYli6MJ68X&#10;iwwV96AagBS0lrQofUmZikgRWReKCgLgoi6hFHM3cev7nbZd9+r8NKzmy6ax45N7RydJFfBlLioI&#10;gqAhu5y39mK+PJvN8PTJ3eOTe3sHlTrMctsi1fKOyh53g6j0lYT+FzPRH4yIO9Z9Wc3SewZUsmFs&#10;fWMLUA34QQHkVUGZmeif9dP1zdtZt8283lV/IL4pqHtH8ehbmWypiGrDbvUnBEXmgGp/Zf04GNbw&#10;rncH71gVcFMEJn/2BwBeNlxy77vo4OaCz/L2129qbbqlLCcp4N/vW0RU1s1xryMzEYgXNxf34qLI&#10;cl0K2bcT1pAtB1GIaFC4XV/4P+XzfdOmz3Jblcq+YaLDe7fqlagClfXMi753rpuZXP3A+NWp9J2H&#10;33diwabjMYObukNENPYBvjkQ3359ls03jrdSy3jzqrv6g8QIYDAem+PqvupBZZbt8YsXL1fds8vZ&#10;y/Mz79qDyWTSoZokAK/mi6+ff/fs8vL1cnW+WmZ4+kAZ5DLnRuSoab44uXNnPE2q2n8o27q/ERER&#10;ERHRT8ZAlIiIiIh+FhRIMQybZjCfdWoSdLFczGfz4NIVk6DRrQ/y1qtXxgDAIP3Sm+VqlcShZ4N0&#10;GnzdzBVmpvBQD+bFvr28nC2XC8jLzlTjfDGblxKsRPEgaqIXbfv8cvZqPj+UcpG7DLk7ng5iqAYD&#10;vLM6zoF+wUORflzf8c5KoGLr1qxXPTMdbg7XLa1rt7EgSq7yyx98EdC3RV3SL+P6Fh1E4eE69xUv&#10;BgPShpq6srEy8u0nXDa1PN0YFL1f4BE2VNZq165TGdXQ1x3+6K204mYOkaCi2pYNgVPeUOm74YPp&#10;48C+XncdUru7ewyb3oe3fxnv2SpWN75+WwssbthOWb+FAKyvrnbASr8+K0TWNdsa+oSvQF0QYOKy&#10;XtgVIoLkBrhKAASifbT/rothx0Hvxt2+b5fUTdf5dd7pQF8z630tfLp6AYD1Wq/FEbbU8ne9qG6/&#10;d3MIAryUguv9/lDYWFu74XoLbx+aWBUU92zFHZeXZwl+5+gYMT1+8fwPz56+XHWvuzLrcjAr8/n0&#10;8vSfjyaXXfuHZ09/8/+zd2c9kmRXntj/59x7zcyX2CNyqYVFdpPdzRlhIAkSIAwECHrRk170AfQR&#10;9QUEYeZV0giDkXqA6Rl2s8las3KLzTeze+85erCIrCx2GLuDU0tm1P8HIivD08Pc/Lq5M8L+ds55&#10;9uyimMGi27Jp+nL359j3zUtpg3z06OnPnzyZxfF4l5pLaBiIEhERERH90BiIEhEREdG7wXE0644+&#10;/ujXHzzZFl/l+sXq6ssXz7+4utCYooi4V5Fs5rkEWC/B3c1Mxnav8HEC43GXdtWuy5DH8j69iQya&#10;FGutUM2puSp29erl9WZ3td0MMbVBW9UoqI7ebFdtJxrN6vnFrtrm7PEHByfLJjQqqGVqZuSbsqw3&#10;JaJ/PIjQb2by3U6lVHUg3je/mKg8mw7MbtK2u77lrhsnArNq44BHv9kBVXOpjjSR6N43mAnfUfB5&#10;72aoqb39m9/8cTOt0WHfNBc2UTMxx3zyBbt/beGY890W/8EdMnkcTVU0Ts2knBr9ee99nAy67vcA&#10;AQYN2byYAWhCCDeVc2OS59ngDhUEkai43nlU74K04U1dsgMSQsBNnWsYJ0uKuMB393zCcWKdy31b&#10;PU+YCp7ve5h7LjGloHr7nQId08mxmWyFCFSrY1vKZsgH3d2B5X1dD0MCZlGb1Izzbt29WhnqHZ8n&#10;7q4TAed2uHuc57ZUf8PM/ebN9nK9HnLeleLuu+vLw+Wy2ztoQ/ji6urFZrOuXkRTioqwzcOz1y9/&#10;18Xzfvjty5dfb3Y1NU2Iavn7Hkj8RyxVHi2Xnzx6dNDOxSugY9jPOJSIiIiI6IfHQJSIiIiI3gle&#10;i2iAewfp2mBuoQy1ZhcJGtRsjDMtxGIVrmam7p1IF6SLcdE0bZMaDY+Ojs9X119eXLza9oOIalC4&#10;uDVAX7OG+Ojw6Hix8NxfAssgX/c9asnFezMHqohKmIUQAzalfH5xuam2GYaPjo5PZ10zMQgQgLkL&#10;BOICMZ8u0Lw1/rsBxbyMM0odANp/JHD9h7dPrOdkjjNWIrrDx1Gib0c1bwaK4rZ95VSQsy2lDaqi&#10;YyJVHdmsr4aJlr9TCzI123Iy95y4/9T62MT9baKVaHUFEPSmaDbqWPGL8dZxp4ojF9+Usqu16e5e&#10;n81EIFemKkrFvZq7R9WYYhQF3MxW/e7Ou+ep7U9U9E6tcyn57v2ZYFOtX6del6nbS0aI2SyXsmjb&#10;s/29w64b+xIPpbxcrS92u95MIEkliFxkn6mezruzvb0mKBxeTUMYHFebzcXqOkMQxnJSV5FhYn2m&#10;9l8nWgdPrfOUqedby92zYKfqFn3iDbBM3XKxOJzNuxhU3MwgqhKSwq3CTTQC2JX67PLq5cX5y+36&#10;Xvs/RVUXKZ0t5qf7+/vzuULXw7DZ7f7P3/+nN0/57b9cbO8OPtuJz4f2pkL69tPp9lMopbTLZYC0&#10;3SwPtRZ/uc1dKM/Wm1V1VY1mIhJCKFX6Yfi/P//KBKshtymEJlotBdiY/VhDO88W8589enK62IsK&#10;VLi7BMSm/ce/k4iIiIiIvmsMRImIiIjonSAhAgZ4sXq13n55cf789avV9fXYJ9dqdgdiChpcVeAL&#10;DY1gHuN+2xwvFkeLxeFi0Ybk0OViv3fZ+rmXClVxq9VnIfQldyqni8UvTx83AX0e+lx+d3293m5W&#10;q+ttv8uO4hhqLTVrEA9hZ/L5+fnq+mp3dZ4+/uRsf/+PPIUxYnRA3A3yj055NPd+GHbDsOmHwayY&#10;VQD17uBkKmhZTQ7rm9pLN6tmNnYeVlUNUVVVg1m1WmstZjb+k4j2E4HcyWK+P58f7+3NmwZAn4fX&#10;19dXm82r9ebO+0/FblMB1VQr2qn7T91eJ16FMtXad9dH1TbGedPO23bZdV3TxJg+3l+oqIgUs6vN&#10;+tnFxfPz86vt9tVEYCwTweRkxa37WOvcxZCaJoWoAjNbbe5ez/tWZN630FEnsv+p1q8+9XwnJBXT&#10;YLUCfrbcCyHMUzeLyIbX290Xr1999vr11a4fmwYn1V22o671k9NFSs1ijvEd4fbZ9frLF8++fPFi&#10;nUsJ0TFWlKpO7M9koDtR0Ti1nSnTAf9EBepEBfPdnwLAUsPJ/sGjo+P9tlGrbhZSk5rm6XJu1YI7&#10;RKpjV+vrq6vPX774arhf4D1lAA5SXA9Dhmyrwf16vVpt1l+v138QiI5/xong8zLf/cy2314HuX2b&#10;zHbDJmcPaZaQq9WLixD+vr949bWHmvN+10V3hScJ1eHuv9n08xiWossUg9d1Hda19miW92wl/V05&#10;mM0fHx4nVdQKiIRghunraoiIiIiI6HskU7+wERERERH9sBzuMEMI22KfX179h88//ftnz7r9owhr&#10;rcRaFm273NsP7cxE/psPno6FQVGDyFvpowPwataXssu5z2WotbofdG0MIcXYxKRvlz3WAhGDb0u9&#10;2PWX2+3lZrvLw9X11TbnrRlCdLfGy+FsdrS//9998gsVEdE3YwfNYQ4DzKqIpBAUqLUEDRCBmQsM&#10;ipv2q64iAEIZSkh/9/r1v//0d1+tNy4aBI2gTlQufldCiJp3TYw7811I7t7V/ItHj//Zh5/kzWq9&#10;uriq/p+ef31ezd1nE+WqAD7cW6aUQtM6ZDcM692uz72ZTc7UfM8tU2zabjabq2guw2az7nfbUkqN&#10;zY+9a++lXSkSgrt3Ih8e7v/qydOfHx23QbLhesi/ffn871+8fLHZZLMgEoHsfrpYfnx89OjgYBZj&#10;X8pqu9n0u7/+8tmP/VTeCfOgMaWmacckchiGod/lPPR/Qutmur+9UK+LbVxV48wtARqTdvP/9b/8&#10;FxPf8WPVrBIREQAYoO4QbEv53cuXF7utQqJX40UrREQPGitEiYiIiOjdcXOtXlRddt3p3n4eehE5&#10;PTh5dHR8PJstmtSG22F/Dsg/rML0sXmqqjQxhZi6zs3dHOpVbicO3pzqGC8NVB3LkRZNmKXmbLmo&#10;Zm7mEq/73XW/uxry88vz569ffL3ZXiEcv3jlokXU3CMwD7LfNrOUREPJWURC22nQEKLXKiJQFbi6&#10;jRMoBX5TK5ZSqb7dbbf9TkRCjOLFxhGA36fsLo4kal5hJkCj0jXpoGksLOdJY66Lq6vVbjeYIwTU&#10;uyvkrlbXGoKEWN2HWvtcxua0Op2hvte2OWf3oVYAtZacszl8olyS/lHLtq2i5i5Wt7lebrbP0/Ui&#10;xcHs9Wp9cX29K9ncRSSoRpFX2229uuy3q6+efdkEKea9eXZnsDQazErOw/iZA9RbCDyx+0NYVRXR&#10;WVCH5pzh+Ojw8MNHT3/s/SIiIiIiom8wECUiIiKid4rDkRSHbfvxycmiSVqGk+Oz48WyUSgcNcMM&#10;Zmjnt9/hwJtYRHA7/zIGGX/YHSsWi92EpyJiYzDp4+1FVIPcxKKNCDRAA4DFYvZoMdtVn0fdrC6+&#10;Xu+GXP7jl59vXFaGodal4pO9+a9OTg7bQ4vJai0l11piaMYHqrUGFZiPgyjlravOi2Gd89Xqatvv&#10;PLYhqFcxqzLRuvO7sjNPolXE3GstUaRNYdHNFhEIzTwFGUob4zjHTzT4RCC6g6Ca16FUM/cCaAgh&#10;xKmWv++7bJ6HvB2yw8eWwkFDiNEnWrDSHye5F9FS61DK0O/ysHvx6kWj0rTdpu9f73brXKu7aogi&#10;KpJme/C6trIbssCr6CChSlhOtD7+qSkOL9W9jGOAMTbpnWpwTN+1y1L32qYLqR/6Uv1wufjzR4//&#10;7PTkx94vIiIiIiL6BgNRIiIiInonmENukk0HpA1yupjPYwhus9k8CBw+1CoSNCUAoZaxShQytq7V&#10;m9pKFeCmce64ZXUHEEQBiMDNIbcj/USipm92QvCmEa7vNmYWZvN5lMd7e8+6btUPprrabnYuq1Jz&#10;LaIytElTE5s2m7RtF2IUwMa+uKpBFWY3OyYwkWrIZpu+r6jn683lbjeYATAztwr4913vVhwK+E23&#10;X1PVqDKLAXmAphBCExAAr6VUKylNBSqm0d2Ku6s6IKISAlQfaiDqIbi7mZk5IEEDYnJV2PBj79p7&#10;ad40BQINCLG6n+d6nbdBkFbr7D44BoeLKuDu5q6lQEVEQkwOGKQ6evMlCyABAB6iWR0PUYiIyM2f&#10;HJHzg6jVTMJgZqWezrq//ODDX5ycpH/8+4iIiIiI6IfDQJSIiIiI3gn65tS9GTSoYBZD0k5Ebss/&#10;JYQot3fGWG15R4PZNx11HQ643dSMRtUxI5Uxc9W3e22am7vD3W5vTe0suEOkOvqhH3IutQ4lu6jG&#10;uEyplBKsXpfy+6urrcTHXdukJsWkt4nqzZ7cVoX2tW6LXfT9s9evn718cbo3z5BNLlCtXr0Yam2+&#10;/8FF/lZAIiJjPZm7IySoQhAkSAg3U1Kn05RtvgkCfWzRadVLdvdlfKC/YmiAOyA6Ft2JFDOYMfP4&#10;01R3Hyu5Y3L3XG1wF0BKEVW/6TUNWDXAgVnNERpDCBodGA9c8QrOyAQAFDNARHU8PscUGQ5WiP4w&#10;5jHkUqr5cZP+4vHjv3j8pNEAq+ArQERERET0znigZyuIiIiI6D0kIgZxd4WNaWIUgYg5Si215Kia&#10;UoNqKIN1c/xBGOIOd1cVOMYYdawcHUeFAoBjDF3eilGHahAoRESCIMg3aWYFrjeb1+v1p69ffbFa&#10;v8i1IseamwYxRhfZWr2+vPxqve7Sl7CLnRAAACAASURBVP/TBx8cHJ8sl/u4CULlZpduH+v2ccPO&#10;cFXK9uULbbptrR6iCKxkuIWmm+hQ+52JguC4GWUqYu5Dqeu+37hGFzfblOohakwNJMH/+O6IiIqI&#10;iJqVarVWPNRAtBa4j8ebqrpbrdXMUmIk+qdY51JqdVUJUUTdzd2AICGIhqCqgFn12w6wR8vlmNyb&#10;1QoJwFwFIZXv+w3znvCSRURUxw+3sVTU3fFAZ/q+a2apzXmYxfiLs7NfPvlgFhRAqTVy/YmIiIiI&#10;3hkP9GwFEREREb2PRETU3Q2Au4iISK2lOlbb3Wq7KW5dO5t1XdBUt7sYYxSNqkFx0w/3tuPu21u1&#10;sVDTb6tDb9zcTUXHL8wxmBev1aq7f31xse535+v1y/XmYrfdGprUQEVK1TJUN3dE1VZ1HrWLmtpW&#10;NfhbCSgAq9U1BBU4GqBpYtKoZ6et5f/3i99HrdmrCVTV7Ob5v+n0+z3pFFosuKtI0FBr2ZWy2m7+&#10;7vw8WBGrOwlX261DVCQKpuKmJiW73emkAQFVtT7cdCrcJkyqqu4iElQr+5H+ydoZSg4ibUwAqqqI&#10;xBivt5sgSCIAbBwArCoiq1zcfajV7GYacBAdG1P/qE/jXTGumLi/6ZEbRO4qoKfvRXY/7NqfHx7+&#10;xZOnB7MODnPzyKsliIiIiIjeIQxEiYiIiOgdIhDDTSjoLgBCiG7YQX5/efXl+etVdUlt07T/7clB&#10;k5p5287atmuaRm/a6r7ZVPWbvpFj89zuW5U6N8VmDpEyFLP1MFz2w/lmc7HenG93fS29o0A3Ja9z&#10;jir73XwRRMuwaOY78425qC7b+dOD/Q8PDw7mi2UzVxF3LzmHEIKOEa3YmEnUgpLhzTyE06Q5qcVU&#10;BEOp1a2NKYRoN1NRv18RCHCFBxVRddO+1k0/fP3p73TYJZh281eXV4NKIxDDH6TLb6+gmFWrImLB&#10;VTWqKvBQM8KgKoBZFSCoqipCsBCK2Y+9a++ldS5WspohFgGsZhXRplW34CJuwO1VEaoI8aIfRERD&#10;0qQionC4m5s+0OPtvpqUvqkKBVRVVUVkKA9zpu+7ZjXkT/aPf/Ho7HSxhHs1KxAV/QE+0omIiIiI&#10;6J9InL9AEhEREdE7bfx51dfD8NtnX/3NV1991g/bNDvBkEROu+7JweHHp49O5nspiAKYCqjGXM8M&#10;qmOlaB36Ybf9337zt2Y1l2pm4yOJqogObtWq1xrhYwAmbma26ctHh4e/OD56vFgc7e3PZguDVPM2&#10;oA59qbXtZmNhllsVEVQZu+XCDHAEzW6ffvnF//H7T3+AtSMiou/KQcJlrufZ3GUedR6bwbE1+18+&#10;enpy+mgxX6oA7iouwtplIqJ3l43NY0R2tfzu5cvz7TqoRitV2OqciOghY4UoEREREb3bxlox0TY2&#10;Z8enV9U2L54/X6+2Kia4BtqwTuF1LnV/Nmtjo3J3IFqrVjd3E3GVUN364vmmL6+KGETczAExE/Fc&#10;iwLhRlS3nHOxenhwdHx69ujk7NGia1ThriIxSDaX2Kb0TUWlaACwgbmJiEfVIG4um+yD8mwLEdF7&#10;ZuPBrO6lGNpFKXm93ZzMul+enu0fHLZtd9ui2IXNiomIiIiI3j0MRImIiIjo3SYB7nCLqoez+c/P&#10;Htdaw257HhqH71xebHfbai+vrrrUtioXEy0i2xhrrWY2dpN0SCm5lOIQvxneCQfcvbiLyDxEM7Nq&#10;Vg1aTVVEY2zOr68WKZ523VGXGlHUCnGEAHhQiI/DSaU6Njlfb7f/z9//XkXatk1Bk6Dp2l0uL1+/&#10;/GEXkYiI/nNtIBrCLESDlWqLGH9xePiXHz49mC2VISgRERER0buNgSgRERERvfNErLj50MTmZDbT&#10;R4/mVv76YlVqHcyy1976c0DyhdW8TbM7t7EfQ62lmgOQECBiZrXWWdeMo0bNHYCJCCAiKairuGs1&#10;d/ebTrzupvHVavXpi6/3UlycHEsIBlnnshcD3FErrBQNl8X//vnXv/3yi9+tewBNSlEBt3k3k6Cr&#10;za5hP0UiovdKLRZiKrUM2+1eir98+vSvnj49WSyqCwARuI3loQIA7mBKSkRERET0zmAgSkRERETv&#10;ARFRFxXvgp4t92cfyIv82fVm/Xqz25rnpkup8QgD2onzz6UWM6vuAMQgog4XlSFnAG/SUBVxQEQv&#10;+xJjalJUDW7V8pBzrrU2qdmVcrnbXe12u+JN0GeXV5+/evXL06O9+aKJCaoC99oDiDH++eODnLO5&#10;b/rt9bZfubVtF5iGEhG9b1orZShDtaMU//LRo19//PF+28IhAgHcXW8LRd3N3ZWz6IiIiIiI3hni&#10;7j/2PhARERERTRqGklJ8q8zGAbjXL1e7r89fffr86683m61LaJoYFO6ahzu3o17HH30dcIwNcsea&#10;njEBlQqICGTMXuVqKArATN2SoA2hSynFuBT31O4tlj87PPz48BBmf/PFF//fZ58dLOY/e/L0z04f&#10;L5MGQTHbljqY9znvdtv1sHt+cfHZyxfbWlLTBPdBeW0iEdH7RGutbgfd/C+ePv3106fzmACpbgI3&#10;MxEJYfxgdzMDoBwXTUT0TjJA3SGyq+V3L1+eb9dBNVqpvJCFiOhB41kYIiIiInqnqYhVC/G2ptIc&#10;MNHw4d7ysGu7po0vnn91dbUZdkUlhFDC3T/itmPpzs2sUHG3Ov5DrQLU22QU7gaH+1IkqTQpdiqL&#10;FPfn8/3Fcj6bPZ21iDODzKJ0KghxNpuHpvv9NpfXFzGkT44O91OIwF6TAKBL2Juvco4prXN+tlpJ&#10;jCKOYt//4hER0XdGQ3yyt/yzs0e/OD2ZpwQHxKtLozoOox7vVmsVEaahRERERETvFAaiRERERPRO&#10;iym4eakegzhQShZB1IBqi5QeHx5tzbe1lqtLd2s0DBMVohuHqoqIi7pb9RuLoLgZ+AYA1R1e3f3E&#10;6tHe4ePTR08Pj/eapg0SVVRcdj1arQ7vd+4iTXuyf3h2ujl//vz165efbq+7/LR9/LhNCW5+U4ta&#10;AUiIO9FrF6uWRO6edEpERO+qEuLPnn70q5OjRgT91lJrCOP/fUh4E3+6m731JRERERERvRPYMpeI&#10;iIiI3k95gChUc60vrld/9/Ll37589dX16njehJhMJJfB3WPQpLBSamjdzczgHmNMGsxqLUX07nme&#10;m6H887OT//6vfj2PsZSM0Ji719qmb11T6G61Vrj/q7/+N5+eX8nyaDlfPmriz09OHx0cphBzzatc&#10;Prs8/+3XXz2/XolIo6peN9oEr9GsU8QQINqb5WoxRjczM1VVVYMMteRSWp5ep5+AIQ/L+TKEsN2s&#10;hzzE1ISmhUjrvtrtdtWkaTSmYINaaYKacR4v/emyWQBUJKgGFQDV3N2/6vt50y6aJtZiw5BEF/PF&#10;fL74n3/9l+M3ishbF9IQEdF7xgB1AN6b/earL9ZW3awVL+DPFUREDxkrRImIiIjovVRDGs9fJ9XD&#10;5fJD95iaRwfby6tXg5WdAxocUsVhFiTATYCxa66611rc3adPaTcpxZgEgpshQxBIvevuY6/d2dEj&#10;W/fnu/6iykrsarWaBW2a2dGi2Zm92m6vtztzj7f5a1Dx4mZ1Z57MTEM2z+6lFDNTOKyq6LjxyDSU&#10;fhqihlKyWYVqalpXzSUXs6adxRijGER0fC+7eKmYuKCB6J+iCWFsFVBqLRVvrhY/m3UGzaWUarMQ&#10;T/f2Pjg5Pd0/GP9VhFEoEREREdH7h4EoEREREb2XekMEokKBeZM+PDw8nC92tT6/3Pv6/PXnFxfb&#10;YjUEcUSrjZuGBEBERMTda61/fPspNRAp7sDNteIGjyHg5pz5zQlxEVFVd//56dPz1fr69cVm6F18&#10;yEPSGJv6/PWqhriFbEp1EQfG8+9iBsAhxWEu5igaqsPg0FDcYdWtRpGkOj7E97aWRO+KEEIppYqE&#10;mKBaay21mNmw3UBDIyhmCksxhRDgVirfF/SnEwAiFbhpoi6iGkTkIIZtP1jJXTP74Pj4z87OPtjb&#10;328iP4eJiIiIiN5fDESJiIiI6L1U3cQluEIARxu0nbUADruuDXq9WV9er4qllGJKbXIrpQAQVVWt&#10;7g4XiMQIszu3H+Cbvl8NwyJGjQnu6gb9ZkrcbSY6Zqx4PEu/PDgw88tiVitKzubbkntzd6uqphGA&#10;iMPdIVKLABKCibgoVOEQSLDiIoBUDajVYO7OQRf0ExFUi1VzVxG4W8mdajebn4ZgKkOt677fllql&#10;mIZiksB3Bv3prFZRhYiHaOYiUNUgUnbbBnI4nz86OvnZ2ePHi+UiKUqRyFMoRERERETvK/40T0RE&#10;RETvpTaoAgqDORwQgSgEXZCT+eLpweEu54tcVKRTVQis1lqsmqqqiEBcNYZoNty5fTd7fX31/Orq&#10;oJ3No8DhZqJvt679VsPdBvqrjz5u9k9ebLer3XazurpcXV/3vbWdu1cfg1PAHYBoEDOIIASBGFBq&#10;NTNxC1ahoYYIiISgLgofI9Tvd0GJ3gHmrqKi6u41D9HqyXLx6OTsVydn1exqs35+/urZ5eXrXb/2&#10;fnCctc2Pvcv0HnMrkCQa4HA3WNWKoBIgjw6PPnn0+MnhwX7TBjiqQdifmYiIiIjoPcZAlIiIiIje&#10;S43eFGgCfptLOiBeyuFi+csPP27b9suXL6763dAPfbX9veV6uym1wl1DUNUK/LGU0f1qt/vi4mI5&#10;Xz5dzOYx3s6Nk9vHwrcyUXMXXW/Xz1682PTb3G8zxIM6UGp1t6gKUbPqqhKieBbV6m5utdbg1rip&#10;yF6QndXtUKABGhFU3ASsg6OfhGrmqkGD1xKtnnTNR0eHHx6ffLBcFMfRrJs3TYixvHqV+yyphecf&#10;e5fpPTYOaTaMaWhp3BZBZ0E/evqzs729Dw8OZjHCHFAEMUC/9Un89t95wQoRERER0buOgSgRERER&#10;vZ/e6ln79m0hpQCcLhaz9HS/bZ6dn7/abjel7C32ainrspHbs9hmVkqZKvkJIezMv7hepa+f6fHR&#10;J6enqhHfVGrKH2aiqVkP+dn5+VevX4lIUDRd27bdarWCm7tHEcCrezYzsyji7uZuZtF92TT7XTtL&#10;zVHXXqzXz1arq1IzHEAFAitE6achm8UQAajZskmPDw4+Pjo6m3cwj14XMYT9g2L1crXqza1tfcdA&#10;lP50qsFE3F2BWYxHbfN4b3kwn//i8QdN0C7E2/YDYoA59Fufw7xMhYiIiIjofcJAlIiIiIjeT1ah&#10;AhFAximgb05Ue61BsN+23aOn872Dve1uNZSh9Ov19Rh/iigAM/OSG707Em1irBoud/0Xr18fpfDx&#10;yakKvJqEcOf9XbAtZdMPMTVN05R+vdmsyma16JbFbNygufdWh1pNJKq6u5m5e5viwWLx9Ph4b7Z8&#10;NJ89uzzv/dlutTYIAHevZjrxuEQPiblXd7gH90XbHu/tH83nbRDkglqk7Zogi9SEkm27djMW5tF/&#10;FtFxCnQQWbTN2cHBz87OjrvFfsTNxGiRUs3gqspjjYiIiIjovcZAlIiIiIjeT28FhN+ONF3CzQ1N&#10;kI+Wi4+WCwD/+2/+dt7O1DEMg5UcVZfdDMAcZoCIhJg0JglhrNpMw25+sLcuddNv/8Onv9teX/4X&#10;P//50d4+cg9ViEIFQF9rn3Op9V999kUe+l3uIT7k3kISjcH9etgG0VY15+xWgmGuIYh+PmDp9mEb&#10;fnF89LPHT04ODhVq8EbluHv6ZLH8j19+8TcvX1/WGlRS0PqDLSzR989DLHloQmhSY2UYNusY9GD/&#10;cDNUGwOq2MTYGNKuhtZj9aHtZgACfN7NNKVB4y40exMzgOmnqYg4vNYKu/nIVA0iMqs1hBBiqn4T&#10;uosIRF/s8mHSjxaznx8fPTk63pvPATV3vDUuOoapPgJMSImIiIiI3icMRImIiIjoJ+F//PM/r1Zz&#10;yeYuqqpBAHNAgsABV0EUURmHyZlrWpf6YrP98vLi8upio/rp9XoXmuOuM0eudVPyZre73qw3223O&#10;uR9yzrmUbGbjXLrRUqW61equQVIHiJv1tT5u2tP53seHhx8dHRwuFkEEcFQzCSI+a9vD5d7e9Wq1&#10;2bir88w7PSzu7u61Vgs1xhj39veXe0f7x//1o1MR7WvJOXcpzZu2UYG5pMaA6/V6W8rLzXqTi6o2&#10;bj/286B3y0wFEFcBojsAjAWg1yZBYpIgAtRiZm4G4K+Oj47miw8O9p/s7+91jUAAVLbCJSIiIiJ6&#10;iBiIEhEREdFPQlIkSNckQPBNm1yHjVNI5c2QzlytmvXDuneUOuSSV8PwOufLPHy1Wtlua4C5D7Xu&#10;ah1KHWqtZm2Taq1m5gKFvjmj3rqVEAeJg0tfLcJb1XnX/PLw4Ozg8MnB0V4TkwJu5p6iVkNwn6X0&#10;+Pjk8/PzF6trE3FVOE/S00NjbqWU4i7w9XaTYrOHQ4R2GRICEBs4kAdAJcV1Lr9/8fz5anWRy1Uu&#10;IYQEJqL0LdHN3Yu7u0PUIS5QlV3q3Ex2faylVSzb7nC5N5/NfnVwsDefH8/nCkd1wAAJbI5LRERE&#10;RPQQMRAlIiIiop+EvrrjJlV0s1rrkIda8vX1VfWaDT2QHdtcNsOwG4a8XVlIg+i61H7og3utNZdy&#10;ud0BKIBDqohDClRCCKXgthpJbrNVd88uLtFDLEOxPDQhPFouTg6O/vmj03nbtiEEAWqFm8YEwAFz&#10;Cwjz1HQpBRkTW3EGovSA1JIBBA2qmnMe+t12u7leXX+2aB49+TCpuCOIQGTwIBLc/OXV5WcXF59e&#10;XW1FFTJXNCg7Fk/TW7bVAYioCwBks7EWWcSSYKaySO3hrDs7On50eLzXzo7bFBVwhxlqhQg4rZmI&#10;iIiI6IFiIEpEREREPwlJFcAYKrqjAl5VRP7d5XrIeTf0QynFUUUhUt3LUGKUGKOqtE1SM1FYLbHr&#10;AAT36q7u7kiAAeo6RqEOuPvYEhTASoKVan2JsOMmPT04/NnZ2cn+wemsBXBzFt4dqnBAIOO3A9ms&#10;ujkgIiwPpYcnyti7OjYiquruIYTfXG9tP592bZea8W7VHcB13z+7eP18s7moPgjmwd2dhXz0BzYS&#10;RTSqKhzugImbW31kw/5ieXZ4dHJweDifL5vUxRDlppS/1iLuGsM4OtQcU1NDiYiIiIjo/cVAlIiI&#10;iIh+EhSAOwQQhSBKCCkVkV9/8NFqt3l18fp8tbruh2JWNZjqYdcF1RQC3MxQKor5UEu1/naDEt+q&#10;B9UQxr+bw726+82X2vhuM6v5bDH/+aMnH509Ol4so44TQ6u7iQhCBASwWmqMKRdb73Zfr9bnu2GQ&#10;EEWUrUHpYZk1rVl195wHAKIaQwwhfH55tdy/PGpPgyvyAE1d0OvN9vfnL786P8/uKSVxi6pAzeNF&#10;BES3XCOsDP0QvDYiB23TNbO2af5sMZ/P5vvLveVs1qjqWJdvpWgczBwaYygOGByoXrvAUyVERERE&#10;RA8Nf8onIiIiop8GGaeE+psvNTVNav7ZzIC984Pl88vLl+vVy/X2aru9HnZDkFjdskfAgQL0hgws&#10;Y3zTElcEiptK0GqmqgDMzMzGQFQ1LBWL/eWT2ezDg4NHh0f788XtDrkLXHTsswsAfjPH1NxfXp7/&#10;9sWrr9abQWNSjXUorFmiB2R817h7tVrMVVXMkGEmry/P89EhUgeNUC0uL66v//bZs6vVKnTzJXw3&#10;5EbVoUPJonxf0DdmXgM8BNmL7V7bHO/t7S+W82724f6hiKgK3LxWF4gGQOAWVMYLZsaPYQVUeFAR&#10;ERERET1ADESJiIiI6Cek3kyYExfAYXCtGTEcLRZ7s8XH5pf97vzy4np9/a9fXgSrHWoLBHGFBhUH&#10;bDxpLhIAuBsAN3evNk6qE3M3N/ebeaJtzR+fffCXT54eda3CkYci4hqTiktwwNxhLoIgEkIcu+Ne&#10;rdfPLy9f9SW23Z5qKAaeo6cHZLO5jqmJIcama1QdKKWUks+LPbu8erla7bWN1Owav97s/u1vf/v1&#10;5srdjxZBypBLbtumAlurnfJXWvpGV4dF153uHzw+PDxe7u03qYsxyNgGVwFAVKIaYA4A8bbtsrnV&#10;nAUIMUFYdkxERERE9ADxt0ciIiIiemD+2LnsEN6KFQUBAm3Hr6IiKuZx8XSxAPDrn22vV9dXm83W&#10;cZ3ri6urV6vVkPM6JlUVkbFDLtzNFUAXKgDAgyI6BAheUMr/8Oe/mi/3lm2q7i4IKUYAcIO6u5mF&#10;oPrW+ffi9m/+7jf//vWldYsz7TsrVvTZrhzM7/7R3VHvvF013L0Efvf61FruvH0yh52aajox7jRL&#10;GB84igCQsTBWMOTvphmwyt3rYFPPN6a7NzSxDj6Rkcw1VvfsKA4ASSWJBEEu/Z337/3u1zGFuxda&#10;J5olm969zlPPVycqjMPE8TOln3h924n12dW7b49tB6C4oQy3FdeIQQ8hJyk8f/n8utovDk9O1A6i&#10;zRZtZzMAu34HIDVdzhVAG9r7tsw1u/v1vS+9ZxArcve6ycS63TeRM/tu3kdh4jhpJua12sTxIBMf&#10;ELUa2tnacL7ZOvyw6+bi6Le7dmFmXks1AxBUQwiqIZsBUDcFAlzcFS7AZWxRSqi5hS1jOJov9ufz&#10;Wdv9Vx99BJEQgvzBJ9c//Epu93S8RYI2E5+ZRERERET0IDAQJSIiIiK6w37TdPuHxwdH5mEwvNqu&#10;Xpy/Xm83X2/WpdahlFxqdncIQlTVbFVuoj4RjSKSAQD/15fPlrPLk+Xe0Xy2n9KyibO2hQsUohL0&#10;7RzMvdq21qt+uBqG4qGxDBVtoqd2NxF0+dTt9e6gayK/QJwKCHF30BInZ+xNBHguAMR9AMQN7mN5&#10;7Tw1E9u5nwF37387Ecxsy93BWJpIgGUimNyWou5wT2O45VJFsqiGu/dnPhE4bcrdr1eYCNLaieA2&#10;TERpvU1EbBPbn9JMbD+Eu2/vJrbfm7/JAm8bUAuAvdnsl598crZYvLi+ev76WTo8qJCnJ6efb3Z3&#10;bmdq76eiLZ0I9nb3jCBruV8A6RN7OlWLqJPPbOL+UxdA3FOeCtTzRJA88bg6sZ61VhmKCxaK0/n8&#10;l0+efHB42Al2wzDUuhmGi+32Yrt9td5c9/22lGXTRBEVCapJQ1RVFYV8mELXLBbtbG+x2JvNlm3X&#10;hBBEME5lJiIiIiIi+gcYiBIRERER3cXQhDBOHu0ci7g8bWMu5Xy3HXJe77bX2+1qt9uVmt2zWcbN&#10;XMRsZqjV3R0GednX+S4fb3ZHTTxu27PF/HT/YDmfxSryVmnomA6KSG/uMYmG8RaIaIhtK6jDnbs5&#10;VanmE8mnTwR7Od+9/cl0YaJCcdJtcjvmJ3L75/qewdIUlbu3s54IZqb2Xiee71TlXAIWbbNs21lK&#10;IroreT3kTS6bicCymajI3JsIFOPEjMypgPPu2BAIE0HgVCXflKn9yRMB81RwPnfg9ugam0uPfzlI&#10;4fFycdy166vy1avnulsfHB4fdV1jExXAE7eHqddxap3vW5M5sZ1J9255fb/tf1chYJ04HFK8+8KF&#10;MnHhxdTupK4JMaFWFT1twpMmPmljFyPmM8CL+/WQzzfbV+vV6/Vm0/ezoKraxNS0bZOaLqWUkqqe&#10;BsQY26aL+lbG7Waubw6nN7f+0T0iIiIiIqKfCgaiRERERER3EYUVK7k6NIQUwmHboZOzvSXgQ7Xt&#10;MKz7frXZbPpdP+TrauaezYZa+1z6WqtZMds5tJbNetit6kvIZ01azhdd2/7Ljz9OMaX2pmGviAAC&#10;gcL2Y3zSNoNoKN7AtA7RJ/OXqVac0xVjExVd7Wxi+3dvpU4EqFNRY5caEVGRsRVmCnHsPPzl+fnE&#10;du4nTgROZSLg0YlKuMmWvxOB0IHYo+PjT558cNTNAFz2/Wcvnr04P//t9u7N14nXq5kIGqdegHm6&#10;+3Wc+gWv/Y5G0KaJ/bGJ4LOdCGLH4wG3aeibEOtsubfftIA8Pn7UdYsuxti0reFf/OyTO7czFfxP&#10;PCw03L1u3T2DYblnRWaM9/vV+74vV2rae37H1OPevQ5pooI83DPo9Zo1RIPkUpoQ5k3TBIXASxbV&#10;GMJRbPZn86eHhznnnHNqu7G9dlBVERURCID49sO6Az7SPzwO73ndBhERERERPVwy9QskEREREdFP&#10;WTUHYGYq0LfLymq9CVtEAJjD3KvZdd8XMzPrx4a6teZqBreaq3mxmoehL9XgEmII8V9+9OEYiN6e&#10;2PfbGib/6vzi5XbrGtWKlMFciiBNBGaTBZyTLW0nWmLec/tN6iY2PzHbst+JqKjGoEGDaoiqENlN&#10;Bqv3UyYCzjixP/Pmfq16ZxNB2tbQBun0tmJWdWcYqu+n+1WkDfXuCtepCt2p1q91Yh2KTQWH99vP&#10;qWB+avsTo1Gxyxlv14bePtFWXACoOnR8rGzYFp8a7ygTx/N9KyabeyaQNlFpPUXvXSH6I5k8PTDx&#10;DxMVupOqIUaoOtxc3CHitZpLGKNOldtjzAH4Ny/k+PjjsrtjfD+6mbsDImG8S7ijNnTEClEiIvqG&#10;3fQ68d7sN199sbbqZq14ufclSURE9D5hIEpEREREdIdttSB6O90QAoig5Nokdfj4U7TcliuN9xr/&#10;Y0C1mx+y3eG3MzXdb28AADQSxpa5evOvhjFMdIfKtrpDkoqKu8N8MrCcHAo6ZSIpmvq94P4xwtSs&#10;xJvo7Q+eRr1nsDTtfiewxO8OcqbWeSpoVDFxwPybxpw3GeBUYDkRGE+u/0Tr14mWxTJV+To1K3Tq&#10;/lNs4vWaCIwnj8+pxLIUA3p3NUsCDSGLDhULnXjce78vJkutJ+4/4d7H7f0qku9tah3ua3Km7HcU&#10;KPpt2unmDlEZt1z/wfbHF8Rz/lZf5fF/GNdN3t4vdzNH+GYd3jwRRqFERPSHGIgSEf00sWUuERER&#10;EdEdwm0xnI2zQIOMyUXxMRuFuXmpQRUiAtfxBIpAId9U3QkcftMO9+brm9P09u2KMREdT+lLyVVE&#10;ISGmqOK1mnlKSSYq8KYCyMkLAC52CAAAIABJREFUHycCMJkq5ZsymZv8E+KHcd/GKZLfUZAzNdJ0&#10;YtQmIHcHeFMx13RMpBBAbEyS3CHmUJla/qmWpJOtR6daFk+8jlOHSZx4Xe6bA9aJVrFTDWSnZlKG&#10;N+vwzR0cADSoSjvm224VGgQLBfyex8lksDd1//vOBL1fy9zv3XeUq04dV1PLc9+828ZrBkR8/DB0&#10;H6erBhsjUXGBiNrtxSMxfdOqd3yo8QjXWkQVojfvEHdxV7PbYJhpKBERERER/SEGokREREREd2hu&#10;z+gr4HCFQCAqVrOqqoYgenPy3c3N623seRuF3ZQMivhN70eMKYGbu7tLCG5uZgh6G6CKhADVIPLm&#10;fL5oCGO0M9EidbKy854zDqfdM/GYUG8XQN9871gw+l01rJlqHXzP7ftEBWScblHrgEHtzavkhlze&#10;DnK+vT9TFYoTOzSxP1MBarhvhd8912eqZe7UdsLEur15Vm/eHOOBHFSsehBAYKJDRRTXajYxM3Uy&#10;eJ4KgO+++71NVfROmdqf+waKk76jJzb5qXHfStaJu1eHmxsQVDXgm+DzZoiyCAAf43B/q5E4bpbk&#10;tqGuxeRvV4WLQMJ396FHREREREQPEFvmEhEREREREREREdFPAlvmEhH9NPFTnoiIiIiIiIiIiIiI&#10;iIgeLAaiRERERERERERERERERPRgMRAlIiIiIiIiIiIiIiIiogeLgSgRERERERERERERERERPVgM&#10;RImIiIiIiIiIiIiIiIjowWIgSkREREREREREREREREQPFgNRIiIiIiIiIiIiIiIiInqwGIgSERER&#10;ERERERERERER0YPFQJSIiIiIiIiIiIiIiIiIHiwGokRERERERERERERERET0YDEQJSIiIiIiIiIi&#10;IiIiIqIHi4EoERERERERERERERERET1YDESJiIiIiIiIiIiIiIiI6MFiIEpERERERERERERERERE&#10;DxYDUSIiIiIiIiIiIiIiIiJ6sBiIEhEREREREREREREREdGDxUCUiIiIiIiIiIiIiIiIiB4sBqJE&#10;RERERERERERERERE9GAxECUiIiIiIiIiIiIiIiKiB4uBKBERERERERERERERERE9WAxEiYiIiIiI&#10;iIiIiIiIiOjBYiBKRERERERERERERERERA8WA1EiIiIiIiIiIiIiIiIierAYiBIRERERERERERHR&#10;T4I7AEBEbv4Yb/QfcZeIiOgHwECUiIiIiIiIiIiIiIiIiB4sBqJERERERERERERERERE9GAxECUi&#10;IiIiIiIiIiIiIiKiB4uBKBERERERERERERERERE9WAxEiYiIiIiIiIiIiIiIiOjBYiBKRERERERE&#10;RERERERERA8WA1EiIiIiIiIiIiIiIiIierAYiBIRERERERERERHRT4IIAMDdb/4Yb5QfcZeIiOgH&#10;wECUiIiIiIiIiIiIiIiIiB4sBqJERERERERERERERERE9GAxECUiIiIiIiIiIiIiIiKiB4uBKBER&#10;ERERERERERERERE9WAxEiYiIiIiIiIiIiIiIiOjBYiBKRERERERERERERERERA8WA1EiIiIiIiIi&#10;IiIiIiIierAYiBIRERERERERERERERHRg8VAlIiIiIiIiIiIiIiIiIgeLAaiRERERERERERERERE&#10;RPRgMRAlIiIiIiIiIiIiIiIiogeLgSgRERERERERERERERERPVgMRImIiIiIiIiIiIiIiIjowWIg&#10;SkREREREREREREREREQPFgNRIiIiIiIiIiIiIiIiInqwGIgSERERERERERERERER0YPFQJSIiIiI&#10;iIiIiIiIiIiIHiwGokRERERERERERERERET0YDEQJSIiIiIiIiIiIiIiIqIH6/9nzw6NAIRiKAgm&#10;/Rf9EVADzBy7IiLq+RN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PiFc2ZmZnefcz/Ph5MAeIEgCgAAAAAAAGQJogAAAAAAAECWIAoAAAAAAABkCaIAAAAAAABAliAK&#10;AAAAAAAAZAmiAAAAAAAAQJYgCgAAAAAAAGQJogAAAAAAAECWIAoAAAAAAABkCaIAAAAAAABAliAK&#10;AAAAAAAAZAmiAAAAAAAAQJYgCgAAAAAAAGQJogAAAAAAAECWIAoAAAAAAABkCaIAAAAAAABAliAK&#10;AAAAAAAAZAmiAAAAAAAAQJYgCgAAAAAAAGQJogAAAAAAAECWIAoAAAAAAABkCaIAAAAAAABAliAK&#10;AAAAAAAAZAmiAAAAAAAAQJYgCgAAAAAAAGQJogAAAAAAAECWIAoAAAAAAABkCaIAAAAAAABAliAK&#10;AAAAAAAAZAmiAAAAAAAAQJYgCgAAAAAAAGQJogAAAAAAAECWIAoAAAAAAABkCaIAAAAAAABAliAK&#10;AAAAAAAAZAmiAAAAAAAAQJYgCgAAAAAAAGQJogAAAAAAAECWIAoAAAAAAABkCaIAAAAAAABAliAK&#10;AAAAAAAAZAmiAAAAAAAAQJYgCgAAAAAAAGQJogAAAAAAAECWIAoAAAAAAABkCaIAAAAAAABAliAK&#10;AAAAAAAAZAmiAAAAAAAAQJYgCgAAAAAAAGQJogAAAAAAAECWIAoAAAAAAABkCaIAAAAAAABAliAK&#10;AAAAAAAAZAmiAAAAAAAAQJYgCgAAAAAAAGQJogAAAAAAAECWIAoAAAAAAABkCaIAAAAAAABAliAK&#10;AAAAAAAAZAmiAAAAAAAAQJYgCgAAAAAAAGQJogAAAAAAAECWIAoAAAAAAABkCaIAAAAAAPzC7szM&#10;nHOecz/3w0kAvEA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Au9uzQCEAohoJg0n/RHwE1wMyx&#10;KyKinr8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AuQ4s+AAAVQElEQVTIEkQBAAAAAACALEEUAAAAAAAAyBJEAQAAAAAAgCxB&#10;FAAAAAAAAMgSRAEAAAAAAIAsQRQAAAAAAADIEkQBAAAAAACALEEUAAAAAAAAyBJEAQAAAAAAgCxB&#10;FAAAAAAAAMgSRAEAAAAAAIAsQRQAAAAAAADIEkQBAAAAAACALEEUAAAAAAAAyBJEAQAAAAAAgCxB&#10;FAAAAAAAAMgSRAEAAAAAAIAsQRQAAAAAAADIEkQBAAAAAACALEEUAAAAAAAAyBJEAQAAAAAAgCxB&#10;FAAAAAAAAMgSRAEAAAAAAIAsQRQAAAAAAADIEkQBAAAAAACALEEUAAAAAAAAyBJEAQAAAAAAgCxB&#10;FAAAAAAAAMgSRAEAAAAAAIAsQRQAAAAAAADIEkQBAAAAAACALEEUAAAAAAAAyBJEAQAAAAAAgCxB&#10;FAAAAAAAAMgSRAEAAAAAAIAsQRQAAAAAAADIEkQBAAAAAACALEEUAAAAAAAAyBJEAQAAAAAAgCxB&#10;FAAAAAAAAMgSRAEAAAAAAIAsQRQAAAAAAADIEkQBAAAAAACALEEUAAAAAAAAyBJEAQAAAAAAgCxB&#10;FAAAAAAAAMgSRAEAAAAAAIAsQRQAAAAAAADIEkQBAAAAAACALEEUAAAAAAAAyBJEAQAAAAAAgCxB&#10;FAAAAAAAAMgSRAEAAAAAAIAsQRQAAAAAAADIEkQBAAAAAACALEEUAAAAAAAAyBJEAQAAAAAAgCxB&#10;FAAAAAAAAMgSRAEAAAAAAIAsQRQAAAAAAADIEkQBAAAAAACALEEUAAAAAAAAyBJEAQAAAAAAgCxB&#10;FAAAAAAAAMgSRAEAAAAAAIAsQRQAAAAAAADIEkQBAAAAAACALEEUAAAAAAAAyBJEAQAAAAAAgCxB&#10;FAAAAAAAAMgSRAEAAAAAAIAsQRQAAAAAAADIEkQBAAAAAACALEEUAAAAAAAAyBJEAQAAAAAAgCxB&#10;FAAAAAAAAMgSRAEAAAAAAIAsQRQAAAAAAADIEkQBAAAAAACALEEUAAAAAIBfOGdmZnb3OffzfDgJ&#10;gBcI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Bc7dmBDAAAAMAgf+t7fKURAAAAwJYQ&#10;BQAAAAAAALaEKAAAAAAAALAlRAEAAAAAAIAtIQoAAAAAAABsCVEAAAAAAABgS4gCAAAAAAAAW0IU&#10;AAAAAAAA2BKiAAAAAAAAwJYQBQAAAAAAALaEKAAAAAAAALAlRAEAAAAAAIAtIQoAAAAAAABsCVEA&#10;AAAAAABgS4gCAAAAAAAAW0IUAAAAAAAA2BKiAAAAAAAAwJYQBQAAAAAAALaEKAAAAAAAALAlRAEA&#10;AAAAAIAtIQoAAAAAAABsCVEAAAAAAABgS4gCAAAAAAAAW0IUAAAAAAAA2BKiAAAAAAAAwJYQBQAA&#10;AAAAALaEKAAAAAAAALAlRAEAAAAAAIAtIQoAAAAAAABsCVEAAAAAAABgS4gCAAAAAAAAW0IUAAAA&#10;AAAA2BKiAAAAAAAAwJYQBQAAAAAAALaEKAAAAAAAALAlRAEAAAAAAIAtIQoAAAAAAABsCVEAAAAA&#10;AABgS4gCAAAAAAAAW0IUAAAAAAAA2BKiAAAAAAAAwJYQBQAAAAAAALaEKAAAAAAAALAlRAEAAAAA&#10;AIAtIQoAAAAAAABsCVEAAAAAAABgS4gCAAAAAAAAW0IUAAAAAAAA2BKiAAAAAAAAwJYQBQAAAAAA&#10;ALaEKAAAAAAAALAlRAEAAAAAAIAtIQoAAAAAAABsCVEAAAAAAABgS4gCAAAAAAAAW0IUAAAAAAAA&#10;2BKiAAAAAAAAwJYQBQAAAAAAALaEKAAAAAAAALAlRAEAAAAAAIAtIQoAAAAAAABsCVEAAAAAAABg&#10;S4gCAAAAAAAAW0IUAAAAAAAA2BKiAAAAAAAAwJYQBQAAAAAAALaEKAAAAAAAALAlRAEAAAAAAIAt&#10;IQoAAAAAAABsCVEAAAAAAABgS4gCAAAAAAAAW0IUAAAAAAAA2BKiAAAAAAAAwJYQBQAAAAAAALaE&#10;KAAAAAAAALAlRAEAAAAAAIAtIQoAAAAAAABsCVEAAAAAAABgS4gCAAAAAAAAW0IUAAAAAAAA2BKi&#10;AAAAAAAAwJYQBQAAAAAAALaEKAAAAAAAALAlRAEAAAAAAIAtIQoAAAAAAABsCVEAAAAAAABgS4gC&#10;AAAAAAAAW0IUAAAAAAAA2BKiAAAAAAAAwJYQBQAAAAAAALaEKAAAAAAAALAlRAEAAAAAAIAtIQoA&#10;AAAAAABsCVEAAAAAAABgS4gCAAAAAAAAW0IUAAAAAAAA2BKiAAAAAAAAwJYQBQAAAAAAALaEKAAA&#10;AAAAALAlRAEAAAAAAIAtIQoAAAAAAABsCVEAAAAAAABgS4gCAAAAAAAAW0IUAAAAAAAA2BKiAAAA&#10;AAAAwJYQBQAAAAAAALaEKAAAAAAAALAlRAEAAAAAAIAtIQoAAAAAAABsCVEAAAAAAABgS4gCAAAA&#10;AAAAW0IUAAAAAAAA2BKiAAAAAAAAwJYQBQAAAAAAALaEKAAAAAAAALAlRAEAAAAAAIAtIQoAAAAA&#10;AABsCVEAAAAAAABgS4gCAAAAAAAAW0IUAAAAAAAA2BKiAAAAAAAAwJYQBQAAAAAAALaEKAAAAAAA&#10;ALAlRAEAAAAAAIAtIQoAAAAAAABsCVEAAAAAAABgS4gCAAAAAAAAW0IUAAAAAAAA2BKiAAAAAAAA&#10;wJYQBQAAAAAAALaEKAAAAAAAALAlRAEAAAAAAIAtIQoAAAAAAABsCVEAAAAAAABgS4gCAAAAAAAA&#10;W0IUAAAAAAAA2BKiAAAAAAAAwJYQBQAAAAAAALaEKAAAAAAAALAlRAEAAAAAAIAtIQoAAAAAAABs&#10;CVEAAAAAAABgS4gCAAAAAAAAW0IUAAAAAAAA2BKiAAAAAAAAwJYQBQAAAAAAALaEKAAAAAAAALAl&#10;RAEAAAAAAIAtIQoAAAAAAABsCVEAAAAAAABgS4gCAAAAAAAAW0IUAAAAAAAA2ArJQvTIs9vX4gAA&#10;AABJRU5ErkJgglBLAwQUAAYACAAAACEAxWufYuIAAAAPAQAADwAAAGRycy9kb3ducmV2LnhtbEyP&#10;wW6DMBBE75X6D9ZW6iVKbBKKCMFEUaReeqjUJL1vsAMoeI2wA/Tva07tbUb7NDuT7yfTskH3rrEk&#10;IVoJYJpKqxqqJFzO78sUmPNICltLWsKPdrAvnp9yzJQd6UsPJ1+xEEIuQwm1913GuStrbdCtbKcp&#10;3G62N+iD7SuuehxDuGn5WoiEG2wofKix08dal/fTw0j4cMebGL/j7ebz0i4wHTbj4kBSvr5Mhx0w&#10;ryf/B8NcP1SHInS62gcpx1oJyyhJk8DOKo7CrJkRa7EFdg3qLRYJ8CLn/3cU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N+fqHogIAAK4FAAAOAAAAAAAAAAAA&#10;AAAAADoCAABkcnMvZTJvRG9jLnhtbFBLAQItAAoAAAAAAAAAIQCq3qV59tYDAPbWAwAUAAAAAAAA&#10;AAAAAAAAAAgFAABkcnMvbWVkaWEvaW1hZ2UxLnBuZ1BLAQItABQABgAIAAAAIQDFa59i4gAAAA8B&#10;AAAPAAAAAAAAAAAAAAAAADDcAwBkcnMvZG93bnJldi54bWxQSwECLQAUAAYACAAAACEAqiYOvrwA&#10;AAAhAQAAGQAAAAAAAAAAAAAAAAA/3QMAZHJzL19yZWxzL2Uyb0RvYy54bWwucmVsc1BLBQYAAAAA&#10;BgAGAHwBAAAy3gMAAAA=&#10;" stroked="f" strokeweight=".5pt">
                <v:fill r:id="rId32" o:title="" recolor="t" rotate="t" type="frame"/>
                <v:textbox>
                  <w:txbxContent>
                    <w:p w14:paraId="55814E90" w14:textId="77777777" w:rsidR="00DE05CA" w:rsidRDefault="00DE05CA"/>
                  </w:txbxContent>
                </v:textbox>
              </v:shape>
            </w:pict>
          </mc:Fallback>
        </mc:AlternateContent>
      </w:r>
    </w:p>
    <w:sectPr w:rsidR="00DE05CA">
      <w:type w:val="oddPage"/>
      <w:pgSz w:w="11907" w:h="16840"/>
      <w:pgMar w:top="1417" w:right="1418" w:bottom="1417" w:left="1701" w:header="851" w:footer="850" w:gutter="0"/>
      <w:cols w:space="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AA4543" w14:textId="77777777" w:rsidR="00124B15" w:rsidRDefault="00124B15">
      <w:r>
        <w:separator/>
      </w:r>
    </w:p>
  </w:endnote>
  <w:endnote w:type="continuationSeparator" w:id="0">
    <w:p w14:paraId="485BAF50" w14:textId="77777777" w:rsidR="00124B15" w:rsidRDefault="00124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华文行楷">
    <w:altName w:val="STXingkai"/>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AFF3D" w14:textId="77777777" w:rsidR="00DE05CA" w:rsidRDefault="00000000">
    <w:pPr>
      <w:pStyle w:val="a5"/>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2832C" w14:textId="77777777" w:rsidR="00DE05CA" w:rsidRDefault="00000000">
    <w:pPr>
      <w:pStyle w:val="a5"/>
    </w:pPr>
    <w:r>
      <w:rPr>
        <w:noProof/>
      </w:rPr>
      <mc:AlternateContent>
        <mc:Choice Requires="wps">
          <w:drawing>
            <wp:anchor distT="0" distB="0" distL="114300" distR="114300" simplePos="0" relativeHeight="251664384" behindDoc="0" locked="0" layoutInCell="1" allowOverlap="1" wp14:anchorId="33BC213F" wp14:editId="535430F2">
              <wp:simplePos x="0" y="0"/>
              <wp:positionH relativeFrom="margin">
                <wp:align>center</wp:align>
              </wp:positionH>
              <wp:positionV relativeFrom="paragraph">
                <wp:posOffset>0</wp:posOffset>
              </wp:positionV>
              <wp:extent cx="1828800" cy="18288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001D73" w14:textId="77777777" w:rsidR="00DE05CA" w:rsidRDefault="00000000">
                          <w:pPr>
                            <w:pStyle w:val="a5"/>
                            <w:tabs>
                              <w:tab w:val="center" w:pos="4153"/>
                              <w:tab w:val="right" w:pos="8306"/>
                            </w:tabs>
                          </w:pPr>
                          <w:r>
                            <w:rPr>
                              <w:rFonts w:hint="eastAsia"/>
                            </w:rPr>
                            <w:t>-</w:t>
                          </w:r>
                          <w:r>
                            <w:fldChar w:fldCharType="begin"/>
                          </w:r>
                          <w:r>
                            <w:instrText xml:space="preserve"> PAGE  \* MERGEFORMAT </w:instrText>
                          </w:r>
                          <w:r>
                            <w:fldChar w:fldCharType="separate"/>
                          </w:r>
                          <w:r>
                            <w:t>11</w:t>
                          </w:r>
                          <w:r>
                            <w:fldChar w:fldCharType="end"/>
                          </w:r>
                          <w:r>
                            <w:rPr>
                              <w:rFonts w:hint="eastAsia"/>
                            </w:rPr>
                            <w:t>-</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3BC213F" id="_x0000_t202" coordsize="21600,21600" o:spt="202" path="m,l,21600r21600,l21600,xe">
              <v:stroke joinstyle="miter"/>
              <v:path gradientshapeok="t" o:connecttype="rect"/>
            </v:shapetype>
            <v:shape id="文本框 50" o:spid="_x0000_s1034"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E001D73" w14:textId="77777777" w:rsidR="00DE05CA" w:rsidRDefault="00000000">
                    <w:pPr>
                      <w:pStyle w:val="a5"/>
                      <w:tabs>
                        <w:tab w:val="center" w:pos="4153"/>
                        <w:tab w:val="right" w:pos="8306"/>
                      </w:tabs>
                    </w:pPr>
                    <w:r>
                      <w:rPr>
                        <w:rFonts w:hint="eastAsia"/>
                      </w:rPr>
                      <w:t>-</w:t>
                    </w:r>
                    <w:r>
                      <w:fldChar w:fldCharType="begin"/>
                    </w:r>
                    <w:r>
                      <w:instrText xml:space="preserve"> PAGE  \* MERGEFORMAT </w:instrText>
                    </w:r>
                    <w:r>
                      <w:fldChar w:fldCharType="separate"/>
                    </w:r>
                    <w:r>
                      <w:t>11</w:t>
                    </w:r>
                    <w:r>
                      <w:fldChar w:fldCharType="end"/>
                    </w:r>
                    <w:r>
                      <w:rPr>
                        <w:rFonts w:hint="eastAsia"/>
                      </w:rPr>
                      <w:t>-</w:t>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D94AD" w14:textId="77777777" w:rsidR="00DE05CA" w:rsidRDefault="00000000">
    <w:pPr>
      <w:pStyle w:val="a5"/>
    </w:pPr>
    <w:r>
      <w:rPr>
        <w:noProof/>
      </w:rPr>
      <mc:AlternateContent>
        <mc:Choice Requires="wps">
          <w:drawing>
            <wp:anchor distT="0" distB="0" distL="114300" distR="114300" simplePos="0" relativeHeight="251665408" behindDoc="0" locked="0" layoutInCell="1" allowOverlap="1" wp14:anchorId="5FE6A38E" wp14:editId="2E1D7127">
              <wp:simplePos x="0" y="0"/>
              <wp:positionH relativeFrom="margin">
                <wp:align>center</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2E5F61" w14:textId="77777777" w:rsidR="00DE05CA" w:rsidRDefault="00000000">
                          <w:pPr>
                            <w:pStyle w:val="a5"/>
                            <w:tabs>
                              <w:tab w:val="center" w:pos="4153"/>
                              <w:tab w:val="right" w:pos="8306"/>
                            </w:tabs>
                          </w:pPr>
                          <w:r>
                            <w:rPr>
                              <w:rFonts w:hint="eastAsia"/>
                            </w:rPr>
                            <w:t>-</w:t>
                          </w:r>
                          <w:r>
                            <w:fldChar w:fldCharType="begin"/>
                          </w:r>
                          <w:r>
                            <w:instrText xml:space="preserve"> PAGE  \* MERGEFORMAT </w:instrText>
                          </w:r>
                          <w:r>
                            <w:fldChar w:fldCharType="separate"/>
                          </w:r>
                          <w:r>
                            <w:t>3</w:t>
                          </w:r>
                          <w:r>
                            <w:fldChar w:fldCharType="end"/>
                          </w:r>
                          <w:r>
                            <w:rPr>
                              <w:rFonts w:hint="eastAsia"/>
                            </w:rPr>
                            <w:t>-</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FE6A38E" id="_x0000_t202" coordsize="21600,21600" o:spt="202" path="m,l,21600r21600,l21600,xe">
              <v:stroke joinstyle="miter"/>
              <v:path gradientshapeok="t" o:connecttype="rect"/>
            </v:shapetype>
            <v:shape id="文本框 51" o:spid="_x0000_s1035"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632E5F61" w14:textId="77777777" w:rsidR="00DE05CA" w:rsidRDefault="00000000">
                    <w:pPr>
                      <w:pStyle w:val="a5"/>
                      <w:tabs>
                        <w:tab w:val="center" w:pos="4153"/>
                        <w:tab w:val="right" w:pos="8306"/>
                      </w:tabs>
                    </w:pPr>
                    <w:r>
                      <w:rPr>
                        <w:rFonts w:hint="eastAsia"/>
                      </w:rPr>
                      <w:t>-</w:t>
                    </w:r>
                    <w:r>
                      <w:fldChar w:fldCharType="begin"/>
                    </w:r>
                    <w:r>
                      <w:instrText xml:space="preserve"> PAGE  \* MERGEFORMAT </w:instrText>
                    </w:r>
                    <w:r>
                      <w:fldChar w:fldCharType="separate"/>
                    </w:r>
                    <w:r>
                      <w:t>3</w:t>
                    </w:r>
                    <w:r>
                      <w:fldChar w:fldCharType="end"/>
                    </w:r>
                    <w:r>
                      <w:rPr>
                        <w:rFonts w:hint="eastAsia"/>
                      </w:rPr>
                      <w:t>-</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38D2C" w14:textId="77777777" w:rsidR="00DE05CA" w:rsidRDefault="00000000">
    <w:pPr>
      <w:pStyle w:val="a5"/>
    </w:pPr>
    <w:r>
      <w:rPr>
        <w:noProof/>
      </w:rPr>
      <mc:AlternateContent>
        <mc:Choice Requires="wps">
          <w:drawing>
            <wp:anchor distT="0" distB="0" distL="114300" distR="114300" simplePos="0" relativeHeight="251654656" behindDoc="0" locked="0" layoutInCell="1" allowOverlap="1" wp14:anchorId="3A8AB498" wp14:editId="763EF35F">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C74D5A" w14:textId="77777777" w:rsidR="00DE05CA" w:rsidRDefault="00000000">
                          <w:pPr>
                            <w:pStyle w:val="a5"/>
                            <w:tabs>
                              <w:tab w:val="center" w:pos="4153"/>
                              <w:tab w:val="right" w:pos="8306"/>
                            </w:tabs>
                          </w:pPr>
                          <w:r>
                            <w:rPr>
                              <w:rFonts w:hint="eastAsia"/>
                            </w:rPr>
                            <w:t>-</w:t>
                          </w:r>
                          <w:r>
                            <w:fldChar w:fldCharType="begin"/>
                          </w:r>
                          <w:r>
                            <w:instrText xml:space="preserve"> PAGE  \* MERGEFORMAT </w:instrText>
                          </w:r>
                          <w:r>
                            <w:fldChar w:fldCharType="separate"/>
                          </w:r>
                          <w:r>
                            <w:t>5</w:t>
                          </w:r>
                          <w:r>
                            <w:fldChar w:fldCharType="end"/>
                          </w:r>
                          <w:r>
                            <w:rPr>
                              <w:rFonts w:hint="eastAsia"/>
                            </w:rPr>
                            <w:t>-</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8AB498" id="_x0000_t202" coordsize="21600,21600" o:spt="202" path="m,l,21600r21600,l21600,xe">
              <v:stroke joinstyle="miter"/>
              <v:path gradientshapeok="t" o:connecttype="rect"/>
            </v:shapetype>
            <v:shape id="文本框 52" o:spid="_x0000_s1036" type="#_x0000_t202" style="position:absolute;margin-left:0;margin-top:0;width:2in;height:2in;z-index:2516546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02C74D5A" w14:textId="77777777" w:rsidR="00DE05CA" w:rsidRDefault="00000000">
                    <w:pPr>
                      <w:pStyle w:val="a5"/>
                      <w:tabs>
                        <w:tab w:val="center" w:pos="4153"/>
                        <w:tab w:val="right" w:pos="8306"/>
                      </w:tabs>
                    </w:pPr>
                    <w:r>
                      <w:rPr>
                        <w:rFonts w:hint="eastAsia"/>
                      </w:rPr>
                      <w:t>-</w:t>
                    </w:r>
                    <w:r>
                      <w:fldChar w:fldCharType="begin"/>
                    </w:r>
                    <w:r>
                      <w:instrText xml:space="preserve"> PAGE  \* MERGEFORMAT </w:instrText>
                    </w:r>
                    <w:r>
                      <w:fldChar w:fldCharType="separate"/>
                    </w:r>
                    <w:r>
                      <w:t>5</w:t>
                    </w:r>
                    <w:r>
                      <w:fldChar w:fldCharType="end"/>
                    </w:r>
                    <w:r>
                      <w:rPr>
                        <w:rFonts w:hint="eastAsia"/>
                      </w:rPr>
                      <w:t>-</w:t>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6E271" w14:textId="77777777" w:rsidR="00DE05CA" w:rsidRDefault="00000000">
    <w:pPr>
      <w:pStyle w:val="a5"/>
    </w:pPr>
    <w:r>
      <w:rPr>
        <w:noProof/>
      </w:rPr>
      <mc:AlternateContent>
        <mc:Choice Requires="wps">
          <w:drawing>
            <wp:anchor distT="0" distB="0" distL="114300" distR="114300" simplePos="0" relativeHeight="251659776" behindDoc="0" locked="0" layoutInCell="1" allowOverlap="1" wp14:anchorId="680B80A4" wp14:editId="1C52FA9B">
              <wp:simplePos x="0" y="0"/>
              <wp:positionH relativeFrom="margin">
                <wp:align>center</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38F592" w14:textId="77777777" w:rsidR="00DE05CA" w:rsidRDefault="00000000">
                          <w:pPr>
                            <w:pStyle w:val="a5"/>
                            <w:tabs>
                              <w:tab w:val="center" w:pos="4153"/>
                              <w:tab w:val="right" w:pos="8306"/>
                            </w:tabs>
                          </w:pPr>
                          <w:r>
                            <w:rPr>
                              <w:rFonts w:hint="eastAsia"/>
                            </w:rPr>
                            <w:t>-</w:t>
                          </w:r>
                          <w:r>
                            <w:fldChar w:fldCharType="begin"/>
                          </w:r>
                          <w:r>
                            <w:instrText xml:space="preserve"> PAGE  \* MERGEFORMAT </w:instrText>
                          </w:r>
                          <w:r>
                            <w:fldChar w:fldCharType="separate"/>
                          </w:r>
                          <w:r>
                            <w:t>7</w:t>
                          </w:r>
                          <w:r>
                            <w:fldChar w:fldCharType="end"/>
                          </w:r>
                          <w:r>
                            <w:rPr>
                              <w:rFonts w:hint="eastAsia"/>
                            </w:rPr>
                            <w:t>-</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80B80A4" id="_x0000_t202" coordsize="21600,21600" o:spt="202" path="m,l,21600r21600,l21600,xe">
              <v:stroke joinstyle="miter"/>
              <v:path gradientshapeok="t" o:connecttype="rect"/>
            </v:shapetype>
            <v:shape id="文本框 54" o:spid="_x0000_s1037" type="#_x0000_t202" style="position:absolute;margin-left:0;margin-top:0;width:2in;height:2in;z-index:2516597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1E38F592" w14:textId="77777777" w:rsidR="00DE05CA" w:rsidRDefault="00000000">
                    <w:pPr>
                      <w:pStyle w:val="a5"/>
                      <w:tabs>
                        <w:tab w:val="center" w:pos="4153"/>
                        <w:tab w:val="right" w:pos="8306"/>
                      </w:tabs>
                    </w:pPr>
                    <w:r>
                      <w:rPr>
                        <w:rFonts w:hint="eastAsia"/>
                      </w:rPr>
                      <w:t>-</w:t>
                    </w:r>
                    <w:r>
                      <w:fldChar w:fldCharType="begin"/>
                    </w:r>
                    <w:r>
                      <w:instrText xml:space="preserve"> PAGE  \* MERGEFORMAT </w:instrText>
                    </w:r>
                    <w:r>
                      <w:fldChar w:fldCharType="separate"/>
                    </w:r>
                    <w:r>
                      <w:t>7</w:t>
                    </w:r>
                    <w:r>
                      <w:fldChar w:fldCharType="end"/>
                    </w:r>
                    <w:r>
                      <w:rPr>
                        <w:rFonts w:hint="eastAsia"/>
                      </w:rPr>
                      <w:t>-</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22F838" w14:textId="77777777" w:rsidR="00124B15" w:rsidRDefault="00124B15">
      <w:r>
        <w:separator/>
      </w:r>
    </w:p>
  </w:footnote>
  <w:footnote w:type="continuationSeparator" w:id="0">
    <w:p w14:paraId="6044EC04" w14:textId="77777777" w:rsidR="00124B15" w:rsidRDefault="00124B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6BB7A" w14:textId="77777777" w:rsidR="00DE05CA" w:rsidRDefault="00000000">
    <w:pPr>
      <w:pStyle w:val="af9"/>
    </w:pPr>
    <w:r>
      <w:rPr>
        <w:rFonts w:asciiTheme="majorEastAsia" w:hAnsiTheme="majorEastAsia" w:hint="eastAsia"/>
      </w:rPr>
      <w:ptab w:relativeTo="margin" w:alignment="left" w:leader="none"/>
    </w:r>
    <w:r>
      <w:rPr>
        <w:rFonts w:asciiTheme="majorEastAsia" w:hAnsiTheme="majorEastAsia" w:hint="eastAsia"/>
      </w:rPr>
      <w:t>东北大学本科生毕业设计（论文）</w:t>
    </w:r>
    <w:r>
      <w:ptab w:relativeTo="margin" w:alignment="right" w:leader="none"/>
    </w:r>
    <w:r>
      <w:rPr>
        <w:rFonts w:asciiTheme="majorEastAsia" w:hAnsiTheme="majorEastAsia" w:hint="eastAsia"/>
      </w:rPr>
      <w:t>郑重声明</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F7FC4" w14:textId="2C1FC221" w:rsidR="00DE05CA" w:rsidRDefault="00000000">
    <w:pPr>
      <w:pStyle w:val="af9"/>
    </w:pPr>
    <w:r>
      <w:rPr>
        <w:rFonts w:asciiTheme="majorEastAsia" w:hAnsiTheme="majorEastAsia" w:hint="eastAsia"/>
      </w:rPr>
      <w:ptab w:relativeTo="margin" w:alignment="left" w:leader="none"/>
    </w:r>
    <w:r>
      <w:rPr>
        <w:rFonts w:asciiTheme="majorEastAsia" w:hAnsiTheme="majorEastAsia" w:hint="eastAsia"/>
      </w:rPr>
      <w:t>东北大学本科生毕业设计（论文）</w:t>
    </w:r>
    <w:r>
      <w:rPr>
        <w:rFonts w:asciiTheme="majorEastAsia" w:hAnsiTheme="majorEastAsia" w:hint="eastAsia"/>
      </w:rPr>
      <w:ptab w:relativeTo="margin" w:alignment="right" w:leader="none"/>
    </w:r>
    <w:r>
      <w:rPr>
        <w:rFonts w:asciiTheme="majorEastAsia" w:hAnsiTheme="majorEastAsia"/>
      </w:rPr>
      <w:fldChar w:fldCharType="begin"/>
    </w:r>
    <w:r>
      <w:rPr>
        <w:rFonts w:asciiTheme="majorEastAsia" w:hAnsiTheme="majorEastAsia"/>
      </w:rPr>
      <w:instrText xml:space="preserve"> STYLEREF "标题 1"  \* MERGEFORMAT </w:instrText>
    </w:r>
    <w:r>
      <w:rPr>
        <w:rFonts w:asciiTheme="majorEastAsia" w:hAnsiTheme="majorEastAsia"/>
      </w:rPr>
      <w:fldChar w:fldCharType="separate"/>
    </w:r>
    <w:r w:rsidR="00540CA5">
      <w:rPr>
        <w:rFonts w:asciiTheme="majorEastAsia" w:hAnsiTheme="majorEastAsia"/>
        <w:noProof/>
      </w:rPr>
      <w:t>参考文献</w:t>
    </w:r>
    <w:r>
      <w:rPr>
        <w:rFonts w:asciiTheme="majorEastAsia" w:hAnsiTheme="majorEastAsia"/>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E528A" w14:textId="24C31027" w:rsidR="00DE05CA" w:rsidRDefault="00000000">
    <w:pPr>
      <w:pStyle w:val="af9"/>
    </w:pPr>
    <w:r>
      <w:rPr>
        <w:rFonts w:asciiTheme="majorEastAsia" w:hAnsiTheme="majorEastAsia" w:hint="eastAsia"/>
      </w:rPr>
      <w:ptab w:relativeTo="margin" w:alignment="left" w:leader="none"/>
    </w:r>
    <w:r>
      <w:rPr>
        <w:rFonts w:asciiTheme="majorEastAsia" w:hAnsiTheme="majorEastAsia" w:hint="eastAsia"/>
      </w:rPr>
      <w:t>东北大学本科生毕业设计（论文）</w:t>
    </w:r>
    <w:r>
      <w:rPr>
        <w:rFonts w:asciiTheme="majorEastAsia" w:hAnsiTheme="majorEastAsia" w:hint="eastAsia"/>
      </w:rPr>
      <w:ptab w:relativeTo="margin" w:alignment="right" w:leader="none"/>
    </w:r>
    <w:r>
      <w:rPr>
        <w:rFonts w:asciiTheme="majorEastAsia" w:hAnsiTheme="majorEastAsia"/>
      </w:rPr>
      <w:fldChar w:fldCharType="begin"/>
    </w:r>
    <w:r>
      <w:rPr>
        <w:rFonts w:asciiTheme="majorEastAsia" w:hAnsiTheme="majorEastAsia"/>
      </w:rPr>
      <w:instrText xml:space="preserve"> STYLEREF "标题 1"  \* MERGEFORMAT </w:instrText>
    </w:r>
    <w:r>
      <w:rPr>
        <w:rFonts w:asciiTheme="majorEastAsia" w:hAnsiTheme="majorEastAsia"/>
      </w:rPr>
      <w:fldChar w:fldCharType="separate"/>
    </w:r>
    <w:r w:rsidR="00540CA5">
      <w:rPr>
        <w:rFonts w:asciiTheme="majorEastAsia" w:hAnsiTheme="majorEastAsia"/>
        <w:noProof/>
      </w:rPr>
      <w:t>致  谢</w:t>
    </w:r>
    <w:r>
      <w:rPr>
        <w:rFonts w:asciiTheme="majorEastAsia" w:hAnsiTheme="majorEastAsi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B5C88" w14:textId="77777777" w:rsidR="00DE05CA" w:rsidRDefault="00DE05CA">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72243" w14:textId="77777777" w:rsidR="00DE05CA" w:rsidRDefault="00000000">
    <w:pPr>
      <w:pStyle w:val="af9"/>
    </w:pPr>
    <w:r>
      <w:rPr>
        <w:rFonts w:asciiTheme="majorEastAsia" w:hAnsiTheme="majorEastAsia" w:hint="eastAsia"/>
      </w:rPr>
      <w:ptab w:relativeTo="margin" w:alignment="left" w:leader="none"/>
    </w:r>
    <w:r>
      <w:rPr>
        <w:rFonts w:asciiTheme="majorEastAsia" w:hAnsiTheme="majorEastAsia" w:hint="eastAsia"/>
      </w:rPr>
      <w:t>东北大学本科生毕业设计（论文）</w:t>
    </w:r>
    <w:r>
      <w:rPr>
        <w:rFonts w:asciiTheme="majorEastAsia" w:hAnsiTheme="majorEastAsia" w:hint="eastAsia"/>
      </w:rPr>
      <w:ptab w:relativeTo="margin" w:alignment="right" w:leader="none"/>
    </w:r>
    <w:r>
      <w:rPr>
        <w:rFonts w:asciiTheme="majorEastAsia" w:hAnsiTheme="majorEastAsia"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C7B264" w14:textId="77777777" w:rsidR="00DE05CA" w:rsidRDefault="00000000">
    <w:pPr>
      <w:pStyle w:val="af9"/>
    </w:pPr>
    <w:r>
      <w:rPr>
        <w:rFonts w:asciiTheme="majorEastAsia" w:hAnsiTheme="majorEastAsia" w:hint="eastAsia"/>
      </w:rPr>
      <w:ptab w:relativeTo="margin" w:alignment="left" w:leader="none"/>
    </w:r>
    <w:r>
      <w:rPr>
        <w:rFonts w:asciiTheme="majorEastAsia" w:hAnsiTheme="majorEastAsia" w:hint="eastAsia"/>
      </w:rPr>
      <w:t>东北大学本科生毕业设计（论文）</w:t>
    </w:r>
    <w:r>
      <w:rPr>
        <w:rFonts w:asciiTheme="majorEastAsia" w:hAnsiTheme="majorEastAsia" w:hint="eastAsia"/>
      </w:rPr>
      <w:ptab w:relativeTo="margin" w:alignment="right" w:leader="none"/>
    </w:r>
    <w: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0BB80" w14:textId="77777777" w:rsidR="00DE05CA" w:rsidRDefault="00000000">
    <w:pPr>
      <w:pStyle w:val="af9"/>
    </w:pPr>
    <w:r>
      <w:rPr>
        <w:rFonts w:asciiTheme="majorEastAsia" w:hAnsiTheme="majorEastAsia" w:hint="eastAsia"/>
      </w:rPr>
      <w:ptab w:relativeTo="margin" w:alignment="left" w:leader="none"/>
    </w:r>
    <w:r>
      <w:rPr>
        <w:rFonts w:asciiTheme="majorEastAsia" w:hAnsiTheme="majorEastAsia" w:hint="eastAsia"/>
      </w:rPr>
      <w:t>东北大学本科生毕业设计（论文）</w:t>
    </w:r>
    <w:r>
      <w:rPr>
        <w:rFonts w:asciiTheme="majorEastAsia" w:hAnsiTheme="majorEastAsia" w:hint="eastAsia"/>
      </w:rPr>
      <w:ptab w:relativeTo="margin" w:alignment="right" w:leader="none"/>
    </w: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0CCC3" w14:textId="50DC2835" w:rsidR="00DE05CA" w:rsidRDefault="00000000">
    <w:pPr>
      <w:pStyle w:val="af9"/>
    </w:pPr>
    <w:r>
      <w:rPr>
        <w:rFonts w:asciiTheme="majorEastAsia" w:hAnsiTheme="majorEastAsia" w:hint="eastAsia"/>
      </w:rPr>
      <w:ptab w:relativeTo="margin" w:alignment="left" w:leader="none"/>
    </w:r>
    <w:r>
      <w:rPr>
        <w:rFonts w:asciiTheme="majorEastAsia" w:hAnsiTheme="majorEastAsia" w:hint="eastAsia"/>
      </w:rPr>
      <w:t>东北大学本科生毕业设计（论文）</w:t>
    </w:r>
    <w:r>
      <w:rPr>
        <w:rFonts w:asciiTheme="majorEastAsia" w:hAnsiTheme="majorEastAsia" w:hint="eastAsia"/>
      </w:rPr>
      <w:ptab w:relativeTo="margin" w:alignment="right" w:leader="none"/>
    </w:r>
    <w:r>
      <w:rPr>
        <w:rFonts w:asciiTheme="majorEastAsia" w:hAnsiTheme="majorEastAsia"/>
      </w:rPr>
      <w:fldChar w:fldCharType="begin"/>
    </w:r>
    <w:r>
      <w:rPr>
        <w:rFonts w:asciiTheme="majorEastAsia" w:hAnsiTheme="majorEastAsia"/>
      </w:rPr>
      <w:instrText xml:space="preserve"> STYLEREF "标题 1"  \* MERGEFORMAT </w:instrText>
    </w:r>
    <w:r>
      <w:rPr>
        <w:rFonts w:asciiTheme="majorEastAsia" w:hAnsiTheme="majorEastAsia"/>
      </w:rPr>
      <w:fldChar w:fldCharType="separate"/>
    </w:r>
    <w:r w:rsidR="00540CA5">
      <w:rPr>
        <w:rFonts w:asciiTheme="majorEastAsia" w:hAnsiTheme="majorEastAsia"/>
        <w:noProof/>
      </w:rPr>
      <w:t>1 绪论</w:t>
    </w:r>
    <w:r>
      <w:rPr>
        <w:rFonts w:asciiTheme="majorEastAsia" w:hAnsiTheme="majorEastAsia"/>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34B52" w14:textId="51920A77" w:rsidR="00DE05CA" w:rsidRDefault="00000000">
    <w:pPr>
      <w:pStyle w:val="af9"/>
    </w:pPr>
    <w:r>
      <w:rPr>
        <w:rFonts w:asciiTheme="majorEastAsia" w:hAnsiTheme="majorEastAsia" w:hint="eastAsia"/>
      </w:rPr>
      <w:ptab w:relativeTo="margin" w:alignment="left" w:leader="none"/>
    </w:r>
    <w:r>
      <w:rPr>
        <w:rFonts w:asciiTheme="majorEastAsia" w:hAnsiTheme="majorEastAsia" w:hint="eastAsia"/>
      </w:rPr>
      <w:t>东北大学本科生毕业设计（论文）</w:t>
    </w:r>
    <w:r>
      <w:rPr>
        <w:rFonts w:asciiTheme="majorEastAsia" w:hAnsiTheme="majorEastAsia" w:hint="eastAsia"/>
      </w:rPr>
      <w:ptab w:relativeTo="margin" w:alignment="right" w:leader="none"/>
    </w:r>
    <w:r>
      <w:rPr>
        <w:rFonts w:asciiTheme="majorEastAsia" w:hAnsiTheme="majorEastAsia"/>
      </w:rPr>
      <w:fldChar w:fldCharType="begin"/>
    </w:r>
    <w:r>
      <w:rPr>
        <w:rFonts w:asciiTheme="majorEastAsia" w:hAnsiTheme="majorEastAsia"/>
      </w:rPr>
      <w:instrText xml:space="preserve"> STYLEREF "标题 1"  \* MERGEFORMAT </w:instrText>
    </w:r>
    <w:r>
      <w:rPr>
        <w:rFonts w:asciiTheme="majorEastAsia" w:hAnsiTheme="majorEastAsia"/>
      </w:rPr>
      <w:fldChar w:fldCharType="separate"/>
    </w:r>
    <w:r w:rsidR="00540CA5">
      <w:rPr>
        <w:rFonts w:asciiTheme="majorEastAsia" w:hAnsiTheme="majorEastAsia"/>
        <w:noProof/>
      </w:rPr>
      <w:t>2 相关技术</w:t>
    </w:r>
    <w:r>
      <w:rPr>
        <w:rFonts w:asciiTheme="majorEastAsia" w:hAnsiTheme="majorEastAsia"/>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1395A" w14:textId="16C8E3E5" w:rsidR="00DE05CA" w:rsidRDefault="00000000">
    <w:pPr>
      <w:pStyle w:val="af9"/>
      <w:rPr>
        <w:rFonts w:asciiTheme="majorEastAsia" w:hAnsiTheme="majorEastAsia"/>
      </w:rPr>
    </w:pPr>
    <w:r>
      <w:rPr>
        <w:rFonts w:asciiTheme="majorEastAsia" w:hAnsiTheme="majorEastAsia" w:hint="eastAsia"/>
      </w:rPr>
      <w:t>东北大学本科生毕业设计（论文）</w:t>
    </w:r>
    <w:r>
      <w:rPr>
        <w:rFonts w:asciiTheme="majorEastAsia" w:hAnsiTheme="majorEastAsia"/>
      </w:rPr>
      <w:ptab w:relativeTo="margin" w:alignment="right" w:leader="none"/>
    </w:r>
    <w:r>
      <w:rPr>
        <w:rFonts w:asciiTheme="majorEastAsia" w:hAnsiTheme="majorEastAsia"/>
      </w:rPr>
      <w:fldChar w:fldCharType="begin"/>
    </w:r>
    <w:r>
      <w:rPr>
        <w:rFonts w:asciiTheme="majorEastAsia" w:hAnsiTheme="majorEastAsia"/>
      </w:rPr>
      <w:instrText xml:space="preserve"> STYLEREF "标题 1"  \* MERGEFORMAT </w:instrText>
    </w:r>
    <w:r>
      <w:rPr>
        <w:rFonts w:asciiTheme="majorEastAsia" w:hAnsiTheme="majorEastAsia"/>
      </w:rPr>
      <w:fldChar w:fldCharType="separate"/>
    </w:r>
    <w:r w:rsidR="00540CA5">
      <w:rPr>
        <w:rFonts w:asciiTheme="majorEastAsia" w:hAnsiTheme="majorEastAsia"/>
        <w:noProof/>
      </w:rPr>
      <w:t>3 需求分析</w:t>
    </w:r>
    <w:r>
      <w:rPr>
        <w:rFonts w:asciiTheme="majorEastAsia" w:hAnsiTheme="majorEastAsia"/>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D183D" w14:textId="2A68C577" w:rsidR="00DE05CA" w:rsidRDefault="00000000">
    <w:pPr>
      <w:pStyle w:val="af9"/>
    </w:pPr>
    <w:r>
      <w:rPr>
        <w:rFonts w:asciiTheme="majorEastAsia" w:hAnsiTheme="majorEastAsia" w:hint="eastAsia"/>
      </w:rPr>
      <w:ptab w:relativeTo="margin" w:alignment="left" w:leader="none"/>
    </w:r>
    <w:r>
      <w:rPr>
        <w:rFonts w:asciiTheme="majorEastAsia" w:hAnsiTheme="majorEastAsia" w:hint="eastAsia"/>
      </w:rPr>
      <w:t>东北大学本科生毕业设计（论文）</w:t>
    </w:r>
    <w:r>
      <w:rPr>
        <w:rFonts w:asciiTheme="majorEastAsia" w:hAnsiTheme="majorEastAsia" w:hint="eastAsia"/>
      </w:rPr>
      <w:ptab w:relativeTo="margin" w:alignment="right" w:leader="none"/>
    </w:r>
    <w:r>
      <w:rPr>
        <w:rFonts w:asciiTheme="majorEastAsia" w:hAnsiTheme="majorEastAsia"/>
      </w:rPr>
      <w:fldChar w:fldCharType="begin"/>
    </w:r>
    <w:r>
      <w:rPr>
        <w:rFonts w:asciiTheme="majorEastAsia" w:hAnsiTheme="majorEastAsia"/>
      </w:rPr>
      <w:instrText xml:space="preserve"> STYLEREF "标题 1"  \* MERGEFORMAT </w:instrText>
    </w:r>
    <w:r>
      <w:rPr>
        <w:rFonts w:asciiTheme="majorEastAsia" w:hAnsiTheme="majorEastAsia"/>
      </w:rPr>
      <w:fldChar w:fldCharType="separate"/>
    </w:r>
    <w:r w:rsidR="00540CA5">
      <w:rPr>
        <w:rFonts w:asciiTheme="majorEastAsia" w:hAnsiTheme="majorEastAsia"/>
        <w:noProof/>
      </w:rPr>
      <w:t>7 总结与展望</w:t>
    </w:r>
    <w:r>
      <w:rPr>
        <w:rFonts w:asciiTheme="majorEastAsia" w:hAnsiTheme="majorEastAsia"/>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2A10A5"/>
    <w:multiLevelType w:val="singleLevel"/>
    <w:tmpl w:val="162A10A5"/>
    <w:lvl w:ilvl="0">
      <w:start w:val="1"/>
      <w:numFmt w:val="decimal"/>
      <w:suff w:val="space"/>
      <w:lvlText w:val="%1."/>
      <w:lvlJc w:val="left"/>
    </w:lvl>
  </w:abstractNum>
  <w:num w:numId="1" w16cid:durableId="1203789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bordersDoNotSurroundHeader/>
  <w:bordersDoNotSurroundFooter/>
  <w:proofState w:spelling="clean" w:grammar="clean"/>
  <w:defaultTabStop w:val="420"/>
  <w:drawingGridHorizontalSpacing w:val="210"/>
  <w:drawingGridVerticalSpacing w:val="156"/>
  <w:noPunctuationKerning/>
  <w:characterSpacingControl w:val="compressPunctuation"/>
  <w:hdrShapeDefaults>
    <o:shapedefaults v:ext="edit" spidmax="2383"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AwNzcwMjMxNrU0szRT0lEKTi0uzszPAykwqQUAW7lpGSwAAAA="/>
    <w:docVar w:name="commondata" w:val="eyJoZGlkIjoiMzU3NTkzOTIyZmFhZmU2NGZkZDJlYjc2OGM3ZjQzYjIifQ=="/>
  </w:docVars>
  <w:rsids>
    <w:rsidRoot w:val="0050796F"/>
    <w:rsid w:val="00000089"/>
    <w:rsid w:val="000048D6"/>
    <w:rsid w:val="000058E3"/>
    <w:rsid w:val="00005B4D"/>
    <w:rsid w:val="00006FC6"/>
    <w:rsid w:val="00010399"/>
    <w:rsid w:val="0001254D"/>
    <w:rsid w:val="00016404"/>
    <w:rsid w:val="0001773C"/>
    <w:rsid w:val="00020D37"/>
    <w:rsid w:val="000225BF"/>
    <w:rsid w:val="000238AA"/>
    <w:rsid w:val="0002748B"/>
    <w:rsid w:val="0002766F"/>
    <w:rsid w:val="000302E6"/>
    <w:rsid w:val="00036261"/>
    <w:rsid w:val="00037550"/>
    <w:rsid w:val="00037B40"/>
    <w:rsid w:val="00046045"/>
    <w:rsid w:val="0004695F"/>
    <w:rsid w:val="000474FB"/>
    <w:rsid w:val="00050EB2"/>
    <w:rsid w:val="00060E34"/>
    <w:rsid w:val="00062471"/>
    <w:rsid w:val="00065DA9"/>
    <w:rsid w:val="00067236"/>
    <w:rsid w:val="00067348"/>
    <w:rsid w:val="00073024"/>
    <w:rsid w:val="00074265"/>
    <w:rsid w:val="00074835"/>
    <w:rsid w:val="000766A0"/>
    <w:rsid w:val="00076CB6"/>
    <w:rsid w:val="000771F6"/>
    <w:rsid w:val="0008323B"/>
    <w:rsid w:val="00083793"/>
    <w:rsid w:val="000841D6"/>
    <w:rsid w:val="00084ACE"/>
    <w:rsid w:val="000851B1"/>
    <w:rsid w:val="00086380"/>
    <w:rsid w:val="000907BA"/>
    <w:rsid w:val="00090EA9"/>
    <w:rsid w:val="000947FB"/>
    <w:rsid w:val="00095267"/>
    <w:rsid w:val="0009586E"/>
    <w:rsid w:val="00096685"/>
    <w:rsid w:val="000970CD"/>
    <w:rsid w:val="000A2426"/>
    <w:rsid w:val="000A43C5"/>
    <w:rsid w:val="000A4CE2"/>
    <w:rsid w:val="000A4F1C"/>
    <w:rsid w:val="000A4FA3"/>
    <w:rsid w:val="000A66E9"/>
    <w:rsid w:val="000A6D9A"/>
    <w:rsid w:val="000A7226"/>
    <w:rsid w:val="000A7BC7"/>
    <w:rsid w:val="000B0F7B"/>
    <w:rsid w:val="000B1728"/>
    <w:rsid w:val="000B35E4"/>
    <w:rsid w:val="000B6029"/>
    <w:rsid w:val="000B69A8"/>
    <w:rsid w:val="000C0EA7"/>
    <w:rsid w:val="000C0F75"/>
    <w:rsid w:val="000C115F"/>
    <w:rsid w:val="000C16DD"/>
    <w:rsid w:val="000C3994"/>
    <w:rsid w:val="000C515D"/>
    <w:rsid w:val="000C7331"/>
    <w:rsid w:val="000C7C0A"/>
    <w:rsid w:val="000D0A68"/>
    <w:rsid w:val="000D1CA2"/>
    <w:rsid w:val="000D5B16"/>
    <w:rsid w:val="000E0C5C"/>
    <w:rsid w:val="000F24A2"/>
    <w:rsid w:val="000F2693"/>
    <w:rsid w:val="000F35CF"/>
    <w:rsid w:val="000F3798"/>
    <w:rsid w:val="000F5222"/>
    <w:rsid w:val="000F6A62"/>
    <w:rsid w:val="000F7B0D"/>
    <w:rsid w:val="00100224"/>
    <w:rsid w:val="00101717"/>
    <w:rsid w:val="00102460"/>
    <w:rsid w:val="001024FB"/>
    <w:rsid w:val="001042EA"/>
    <w:rsid w:val="001047F9"/>
    <w:rsid w:val="00104FCD"/>
    <w:rsid w:val="001110B4"/>
    <w:rsid w:val="0011275A"/>
    <w:rsid w:val="00113EA3"/>
    <w:rsid w:val="00115E65"/>
    <w:rsid w:val="00123207"/>
    <w:rsid w:val="00124B15"/>
    <w:rsid w:val="0013299B"/>
    <w:rsid w:val="00132B40"/>
    <w:rsid w:val="0013524F"/>
    <w:rsid w:val="0013719E"/>
    <w:rsid w:val="00140A85"/>
    <w:rsid w:val="001414B8"/>
    <w:rsid w:val="00141EB7"/>
    <w:rsid w:val="00143E70"/>
    <w:rsid w:val="00151BC6"/>
    <w:rsid w:val="0015238C"/>
    <w:rsid w:val="0015319B"/>
    <w:rsid w:val="00153527"/>
    <w:rsid w:val="00154250"/>
    <w:rsid w:val="0015668A"/>
    <w:rsid w:val="00157A13"/>
    <w:rsid w:val="00164CAD"/>
    <w:rsid w:val="00164F03"/>
    <w:rsid w:val="00166832"/>
    <w:rsid w:val="00167341"/>
    <w:rsid w:val="00172DEB"/>
    <w:rsid w:val="00174D95"/>
    <w:rsid w:val="00177B00"/>
    <w:rsid w:val="00180445"/>
    <w:rsid w:val="00181373"/>
    <w:rsid w:val="001834E5"/>
    <w:rsid w:val="00184A16"/>
    <w:rsid w:val="00184F39"/>
    <w:rsid w:val="00192CD4"/>
    <w:rsid w:val="00193F8A"/>
    <w:rsid w:val="0019437A"/>
    <w:rsid w:val="0019456C"/>
    <w:rsid w:val="00195E23"/>
    <w:rsid w:val="00197932"/>
    <w:rsid w:val="001A1C63"/>
    <w:rsid w:val="001A4045"/>
    <w:rsid w:val="001A4C5D"/>
    <w:rsid w:val="001A5DE1"/>
    <w:rsid w:val="001A7174"/>
    <w:rsid w:val="001A7554"/>
    <w:rsid w:val="001B0B45"/>
    <w:rsid w:val="001B1221"/>
    <w:rsid w:val="001B47F2"/>
    <w:rsid w:val="001B48C1"/>
    <w:rsid w:val="001B4DAB"/>
    <w:rsid w:val="001B56FF"/>
    <w:rsid w:val="001B5D8A"/>
    <w:rsid w:val="001B68BA"/>
    <w:rsid w:val="001C0F1C"/>
    <w:rsid w:val="001C15BC"/>
    <w:rsid w:val="001C511C"/>
    <w:rsid w:val="001C5AA4"/>
    <w:rsid w:val="001D10C5"/>
    <w:rsid w:val="001D153D"/>
    <w:rsid w:val="001D1ED1"/>
    <w:rsid w:val="001D2946"/>
    <w:rsid w:val="001D2AE5"/>
    <w:rsid w:val="001D3826"/>
    <w:rsid w:val="001D3DE8"/>
    <w:rsid w:val="001D4734"/>
    <w:rsid w:val="001D533D"/>
    <w:rsid w:val="001E2AEE"/>
    <w:rsid w:val="001E2DCD"/>
    <w:rsid w:val="001F07FF"/>
    <w:rsid w:val="001F0883"/>
    <w:rsid w:val="001F0C9A"/>
    <w:rsid w:val="001F1471"/>
    <w:rsid w:val="001F18EB"/>
    <w:rsid w:val="001F265A"/>
    <w:rsid w:val="001F2B32"/>
    <w:rsid w:val="001F3795"/>
    <w:rsid w:val="001F4034"/>
    <w:rsid w:val="0020203B"/>
    <w:rsid w:val="00203E33"/>
    <w:rsid w:val="002062EE"/>
    <w:rsid w:val="002071C8"/>
    <w:rsid w:val="00207FCA"/>
    <w:rsid w:val="00211125"/>
    <w:rsid w:val="00212BF6"/>
    <w:rsid w:val="00212FEA"/>
    <w:rsid w:val="00217CA6"/>
    <w:rsid w:val="00222AB0"/>
    <w:rsid w:val="00225028"/>
    <w:rsid w:val="00226F40"/>
    <w:rsid w:val="00232C01"/>
    <w:rsid w:val="0023457D"/>
    <w:rsid w:val="00234826"/>
    <w:rsid w:val="00236184"/>
    <w:rsid w:val="00244823"/>
    <w:rsid w:val="0024545F"/>
    <w:rsid w:val="00246F0C"/>
    <w:rsid w:val="00247A0E"/>
    <w:rsid w:val="00247E6B"/>
    <w:rsid w:val="00250C3A"/>
    <w:rsid w:val="0025315F"/>
    <w:rsid w:val="00253896"/>
    <w:rsid w:val="00253B64"/>
    <w:rsid w:val="00254B41"/>
    <w:rsid w:val="00256BC4"/>
    <w:rsid w:val="00260C50"/>
    <w:rsid w:val="002616EF"/>
    <w:rsid w:val="00262345"/>
    <w:rsid w:val="00266F52"/>
    <w:rsid w:val="00271614"/>
    <w:rsid w:val="00271EC8"/>
    <w:rsid w:val="002731CD"/>
    <w:rsid w:val="00275A7E"/>
    <w:rsid w:val="00275AEA"/>
    <w:rsid w:val="0027736F"/>
    <w:rsid w:val="0027763F"/>
    <w:rsid w:val="0027771B"/>
    <w:rsid w:val="002806AA"/>
    <w:rsid w:val="00280F71"/>
    <w:rsid w:val="002835A3"/>
    <w:rsid w:val="00284869"/>
    <w:rsid w:val="002878D8"/>
    <w:rsid w:val="002914D1"/>
    <w:rsid w:val="00294577"/>
    <w:rsid w:val="0029759C"/>
    <w:rsid w:val="002A2293"/>
    <w:rsid w:val="002A3541"/>
    <w:rsid w:val="002A3611"/>
    <w:rsid w:val="002A4869"/>
    <w:rsid w:val="002A4B66"/>
    <w:rsid w:val="002A4FA7"/>
    <w:rsid w:val="002A55C0"/>
    <w:rsid w:val="002A6877"/>
    <w:rsid w:val="002A79D4"/>
    <w:rsid w:val="002B1BE6"/>
    <w:rsid w:val="002B40D6"/>
    <w:rsid w:val="002B6364"/>
    <w:rsid w:val="002C0588"/>
    <w:rsid w:val="002C2ED6"/>
    <w:rsid w:val="002C3C38"/>
    <w:rsid w:val="002D0831"/>
    <w:rsid w:val="002D180A"/>
    <w:rsid w:val="002D1FDA"/>
    <w:rsid w:val="002D59F2"/>
    <w:rsid w:val="002D699F"/>
    <w:rsid w:val="002D6B5E"/>
    <w:rsid w:val="002D70CA"/>
    <w:rsid w:val="002D789D"/>
    <w:rsid w:val="002E11EE"/>
    <w:rsid w:val="002E7E28"/>
    <w:rsid w:val="002F1682"/>
    <w:rsid w:val="002F1EE8"/>
    <w:rsid w:val="002F284B"/>
    <w:rsid w:val="002F4383"/>
    <w:rsid w:val="002F7360"/>
    <w:rsid w:val="003006F3"/>
    <w:rsid w:val="00301ECF"/>
    <w:rsid w:val="00304E44"/>
    <w:rsid w:val="00311D8B"/>
    <w:rsid w:val="00312456"/>
    <w:rsid w:val="00312488"/>
    <w:rsid w:val="003128AD"/>
    <w:rsid w:val="0031445E"/>
    <w:rsid w:val="00314C90"/>
    <w:rsid w:val="003163A0"/>
    <w:rsid w:val="003177ED"/>
    <w:rsid w:val="00320544"/>
    <w:rsid w:val="00321436"/>
    <w:rsid w:val="003255B9"/>
    <w:rsid w:val="00326162"/>
    <w:rsid w:val="00330971"/>
    <w:rsid w:val="003310F4"/>
    <w:rsid w:val="00331736"/>
    <w:rsid w:val="00332618"/>
    <w:rsid w:val="00333806"/>
    <w:rsid w:val="0033483C"/>
    <w:rsid w:val="00336FDA"/>
    <w:rsid w:val="00337CDF"/>
    <w:rsid w:val="00341D73"/>
    <w:rsid w:val="00342052"/>
    <w:rsid w:val="0034231B"/>
    <w:rsid w:val="003477F6"/>
    <w:rsid w:val="00350775"/>
    <w:rsid w:val="003518B8"/>
    <w:rsid w:val="0035209E"/>
    <w:rsid w:val="003542A1"/>
    <w:rsid w:val="0035663A"/>
    <w:rsid w:val="003610DB"/>
    <w:rsid w:val="0036149B"/>
    <w:rsid w:val="0036177A"/>
    <w:rsid w:val="0036344F"/>
    <w:rsid w:val="00367CFE"/>
    <w:rsid w:val="00370392"/>
    <w:rsid w:val="00376269"/>
    <w:rsid w:val="003775E9"/>
    <w:rsid w:val="00381552"/>
    <w:rsid w:val="00381CBA"/>
    <w:rsid w:val="00382590"/>
    <w:rsid w:val="00385F22"/>
    <w:rsid w:val="00386AE2"/>
    <w:rsid w:val="00387ED4"/>
    <w:rsid w:val="003904E9"/>
    <w:rsid w:val="00390FD4"/>
    <w:rsid w:val="00392234"/>
    <w:rsid w:val="00393766"/>
    <w:rsid w:val="00397DE8"/>
    <w:rsid w:val="003A0B7D"/>
    <w:rsid w:val="003A124E"/>
    <w:rsid w:val="003A1D9C"/>
    <w:rsid w:val="003A2A00"/>
    <w:rsid w:val="003A2A8F"/>
    <w:rsid w:val="003A38B4"/>
    <w:rsid w:val="003A593E"/>
    <w:rsid w:val="003A59A1"/>
    <w:rsid w:val="003A75D9"/>
    <w:rsid w:val="003A7DCF"/>
    <w:rsid w:val="003B144B"/>
    <w:rsid w:val="003B4519"/>
    <w:rsid w:val="003B51D1"/>
    <w:rsid w:val="003B5564"/>
    <w:rsid w:val="003B5818"/>
    <w:rsid w:val="003B5E01"/>
    <w:rsid w:val="003B6120"/>
    <w:rsid w:val="003C0300"/>
    <w:rsid w:val="003C3EB9"/>
    <w:rsid w:val="003C5BFE"/>
    <w:rsid w:val="003C6C54"/>
    <w:rsid w:val="003C6C68"/>
    <w:rsid w:val="003C753E"/>
    <w:rsid w:val="003D0265"/>
    <w:rsid w:val="003D0365"/>
    <w:rsid w:val="003D25A2"/>
    <w:rsid w:val="003D362E"/>
    <w:rsid w:val="003D48BB"/>
    <w:rsid w:val="003D6284"/>
    <w:rsid w:val="003D65B0"/>
    <w:rsid w:val="003D7049"/>
    <w:rsid w:val="003D74F5"/>
    <w:rsid w:val="003E719B"/>
    <w:rsid w:val="003E7CA3"/>
    <w:rsid w:val="003F14C2"/>
    <w:rsid w:val="003F51B8"/>
    <w:rsid w:val="003F6F84"/>
    <w:rsid w:val="003F7264"/>
    <w:rsid w:val="003F768C"/>
    <w:rsid w:val="004002AF"/>
    <w:rsid w:val="004027D9"/>
    <w:rsid w:val="004030CF"/>
    <w:rsid w:val="00405D04"/>
    <w:rsid w:val="00405D65"/>
    <w:rsid w:val="00405EB1"/>
    <w:rsid w:val="00405FD5"/>
    <w:rsid w:val="00406976"/>
    <w:rsid w:val="00406F66"/>
    <w:rsid w:val="004079DC"/>
    <w:rsid w:val="004079FF"/>
    <w:rsid w:val="00410956"/>
    <w:rsid w:val="00411195"/>
    <w:rsid w:val="00412D7C"/>
    <w:rsid w:val="00412E25"/>
    <w:rsid w:val="00415794"/>
    <w:rsid w:val="004165B3"/>
    <w:rsid w:val="004168EC"/>
    <w:rsid w:val="004205FC"/>
    <w:rsid w:val="00423C19"/>
    <w:rsid w:val="00425B50"/>
    <w:rsid w:val="00430EB0"/>
    <w:rsid w:val="00431518"/>
    <w:rsid w:val="00431D62"/>
    <w:rsid w:val="004320E0"/>
    <w:rsid w:val="004322A5"/>
    <w:rsid w:val="00433BD7"/>
    <w:rsid w:val="004345AD"/>
    <w:rsid w:val="004360D3"/>
    <w:rsid w:val="00436593"/>
    <w:rsid w:val="00437425"/>
    <w:rsid w:val="00437841"/>
    <w:rsid w:val="00440847"/>
    <w:rsid w:val="00440930"/>
    <w:rsid w:val="00443885"/>
    <w:rsid w:val="00444BCA"/>
    <w:rsid w:val="0044536B"/>
    <w:rsid w:val="004458B0"/>
    <w:rsid w:val="00451A50"/>
    <w:rsid w:val="00452461"/>
    <w:rsid w:val="00452EAD"/>
    <w:rsid w:val="00454E63"/>
    <w:rsid w:val="004553D8"/>
    <w:rsid w:val="00455C0D"/>
    <w:rsid w:val="00456C12"/>
    <w:rsid w:val="00460AC4"/>
    <w:rsid w:val="0046371C"/>
    <w:rsid w:val="00464A72"/>
    <w:rsid w:val="00464F5D"/>
    <w:rsid w:val="00465358"/>
    <w:rsid w:val="00470E19"/>
    <w:rsid w:val="00474FB1"/>
    <w:rsid w:val="004759F7"/>
    <w:rsid w:val="00480728"/>
    <w:rsid w:val="00480DE7"/>
    <w:rsid w:val="00480E6A"/>
    <w:rsid w:val="00482BB8"/>
    <w:rsid w:val="0048514A"/>
    <w:rsid w:val="00491817"/>
    <w:rsid w:val="00496C2C"/>
    <w:rsid w:val="004A007E"/>
    <w:rsid w:val="004A289F"/>
    <w:rsid w:val="004A31D7"/>
    <w:rsid w:val="004A5ABB"/>
    <w:rsid w:val="004A5B0B"/>
    <w:rsid w:val="004A5D00"/>
    <w:rsid w:val="004A67D6"/>
    <w:rsid w:val="004A7EBC"/>
    <w:rsid w:val="004B2C9E"/>
    <w:rsid w:val="004B4273"/>
    <w:rsid w:val="004B5EC7"/>
    <w:rsid w:val="004B5EC8"/>
    <w:rsid w:val="004B6899"/>
    <w:rsid w:val="004B760C"/>
    <w:rsid w:val="004B7744"/>
    <w:rsid w:val="004B7AF6"/>
    <w:rsid w:val="004C093E"/>
    <w:rsid w:val="004C0A49"/>
    <w:rsid w:val="004C0E84"/>
    <w:rsid w:val="004C1D42"/>
    <w:rsid w:val="004C2503"/>
    <w:rsid w:val="004C4E01"/>
    <w:rsid w:val="004C52C0"/>
    <w:rsid w:val="004C69DC"/>
    <w:rsid w:val="004C69F9"/>
    <w:rsid w:val="004D5157"/>
    <w:rsid w:val="004D51F9"/>
    <w:rsid w:val="004D5B95"/>
    <w:rsid w:val="004D7318"/>
    <w:rsid w:val="004E0115"/>
    <w:rsid w:val="004E11D3"/>
    <w:rsid w:val="004E192D"/>
    <w:rsid w:val="004E502E"/>
    <w:rsid w:val="004F0102"/>
    <w:rsid w:val="004F1FD7"/>
    <w:rsid w:val="004F2540"/>
    <w:rsid w:val="004F4AB1"/>
    <w:rsid w:val="004F558A"/>
    <w:rsid w:val="004F63CE"/>
    <w:rsid w:val="004F74A6"/>
    <w:rsid w:val="004F7EDC"/>
    <w:rsid w:val="004F7EFE"/>
    <w:rsid w:val="00503DCD"/>
    <w:rsid w:val="00505BB8"/>
    <w:rsid w:val="0050796F"/>
    <w:rsid w:val="005100A4"/>
    <w:rsid w:val="005107AC"/>
    <w:rsid w:val="005118A7"/>
    <w:rsid w:val="00511E86"/>
    <w:rsid w:val="005128B9"/>
    <w:rsid w:val="005129E5"/>
    <w:rsid w:val="00515426"/>
    <w:rsid w:val="0051593A"/>
    <w:rsid w:val="00516950"/>
    <w:rsid w:val="0052110C"/>
    <w:rsid w:val="005215DA"/>
    <w:rsid w:val="0052205B"/>
    <w:rsid w:val="005229C5"/>
    <w:rsid w:val="00522BB7"/>
    <w:rsid w:val="00523DED"/>
    <w:rsid w:val="00530C6C"/>
    <w:rsid w:val="00532AD1"/>
    <w:rsid w:val="00532D52"/>
    <w:rsid w:val="00537550"/>
    <w:rsid w:val="005375BB"/>
    <w:rsid w:val="00540CA5"/>
    <w:rsid w:val="00541956"/>
    <w:rsid w:val="0054488A"/>
    <w:rsid w:val="00544B81"/>
    <w:rsid w:val="00546432"/>
    <w:rsid w:val="00546613"/>
    <w:rsid w:val="0054764D"/>
    <w:rsid w:val="00551534"/>
    <w:rsid w:val="00552063"/>
    <w:rsid w:val="00554A24"/>
    <w:rsid w:val="00560E00"/>
    <w:rsid w:val="005620EB"/>
    <w:rsid w:val="00564F98"/>
    <w:rsid w:val="00565D0A"/>
    <w:rsid w:val="00574C3B"/>
    <w:rsid w:val="00576B64"/>
    <w:rsid w:val="0058398B"/>
    <w:rsid w:val="00585082"/>
    <w:rsid w:val="00590CC6"/>
    <w:rsid w:val="00591CBE"/>
    <w:rsid w:val="0059442F"/>
    <w:rsid w:val="00595EA2"/>
    <w:rsid w:val="005A18E6"/>
    <w:rsid w:val="005A1971"/>
    <w:rsid w:val="005A1B7D"/>
    <w:rsid w:val="005A27F3"/>
    <w:rsid w:val="005A3774"/>
    <w:rsid w:val="005A52D1"/>
    <w:rsid w:val="005A551F"/>
    <w:rsid w:val="005A77F1"/>
    <w:rsid w:val="005B16B3"/>
    <w:rsid w:val="005B2400"/>
    <w:rsid w:val="005B6C72"/>
    <w:rsid w:val="005B7862"/>
    <w:rsid w:val="005B78F7"/>
    <w:rsid w:val="005C35B6"/>
    <w:rsid w:val="005C74C9"/>
    <w:rsid w:val="005C7724"/>
    <w:rsid w:val="005D02F8"/>
    <w:rsid w:val="005D1815"/>
    <w:rsid w:val="005D5F99"/>
    <w:rsid w:val="005D69D5"/>
    <w:rsid w:val="005D70DF"/>
    <w:rsid w:val="005D7BDB"/>
    <w:rsid w:val="005D7D60"/>
    <w:rsid w:val="005E11E3"/>
    <w:rsid w:val="005E28AF"/>
    <w:rsid w:val="005E496B"/>
    <w:rsid w:val="005E60A2"/>
    <w:rsid w:val="005F021C"/>
    <w:rsid w:val="005F20EE"/>
    <w:rsid w:val="005F287D"/>
    <w:rsid w:val="005F47A2"/>
    <w:rsid w:val="005F5AD8"/>
    <w:rsid w:val="005F74FB"/>
    <w:rsid w:val="005F7661"/>
    <w:rsid w:val="00601EAA"/>
    <w:rsid w:val="00603097"/>
    <w:rsid w:val="00603B3D"/>
    <w:rsid w:val="00606E3A"/>
    <w:rsid w:val="00610140"/>
    <w:rsid w:val="00610549"/>
    <w:rsid w:val="00610C64"/>
    <w:rsid w:val="00612FCC"/>
    <w:rsid w:val="006141D2"/>
    <w:rsid w:val="00616009"/>
    <w:rsid w:val="006178C8"/>
    <w:rsid w:val="006216C8"/>
    <w:rsid w:val="0062175D"/>
    <w:rsid w:val="0062185B"/>
    <w:rsid w:val="00622591"/>
    <w:rsid w:val="00623C7E"/>
    <w:rsid w:val="006265D1"/>
    <w:rsid w:val="00626A1A"/>
    <w:rsid w:val="006272DE"/>
    <w:rsid w:val="00630B0C"/>
    <w:rsid w:val="0063194B"/>
    <w:rsid w:val="00634623"/>
    <w:rsid w:val="006357A9"/>
    <w:rsid w:val="006368A7"/>
    <w:rsid w:val="006406D7"/>
    <w:rsid w:val="006413ED"/>
    <w:rsid w:val="00643875"/>
    <w:rsid w:val="00643EEE"/>
    <w:rsid w:val="006446C4"/>
    <w:rsid w:val="006447AB"/>
    <w:rsid w:val="00646C0E"/>
    <w:rsid w:val="006505FD"/>
    <w:rsid w:val="00650733"/>
    <w:rsid w:val="00651A2A"/>
    <w:rsid w:val="00652EED"/>
    <w:rsid w:val="00653913"/>
    <w:rsid w:val="0065681A"/>
    <w:rsid w:val="0065770C"/>
    <w:rsid w:val="00660CF7"/>
    <w:rsid w:val="00662319"/>
    <w:rsid w:val="0066377A"/>
    <w:rsid w:val="00664F3F"/>
    <w:rsid w:val="006657FA"/>
    <w:rsid w:val="006678A6"/>
    <w:rsid w:val="00667D65"/>
    <w:rsid w:val="0067064E"/>
    <w:rsid w:val="00673175"/>
    <w:rsid w:val="00674691"/>
    <w:rsid w:val="00674905"/>
    <w:rsid w:val="006750CF"/>
    <w:rsid w:val="00675710"/>
    <w:rsid w:val="00677ADB"/>
    <w:rsid w:val="00677BFE"/>
    <w:rsid w:val="00680E4A"/>
    <w:rsid w:val="00685B24"/>
    <w:rsid w:val="006862C6"/>
    <w:rsid w:val="00690065"/>
    <w:rsid w:val="00690A1F"/>
    <w:rsid w:val="00691FA1"/>
    <w:rsid w:val="00692C19"/>
    <w:rsid w:val="0069406D"/>
    <w:rsid w:val="00694AF3"/>
    <w:rsid w:val="006956DF"/>
    <w:rsid w:val="006967AB"/>
    <w:rsid w:val="00697D47"/>
    <w:rsid w:val="006A22AC"/>
    <w:rsid w:val="006A25B5"/>
    <w:rsid w:val="006A3881"/>
    <w:rsid w:val="006A6B1C"/>
    <w:rsid w:val="006B1E8D"/>
    <w:rsid w:val="006B4A3A"/>
    <w:rsid w:val="006B5503"/>
    <w:rsid w:val="006B6466"/>
    <w:rsid w:val="006B6BF2"/>
    <w:rsid w:val="006B7B9C"/>
    <w:rsid w:val="006B7EBC"/>
    <w:rsid w:val="006C1CF3"/>
    <w:rsid w:val="006C2578"/>
    <w:rsid w:val="006C3F34"/>
    <w:rsid w:val="006C4AC0"/>
    <w:rsid w:val="006C53C0"/>
    <w:rsid w:val="006C677A"/>
    <w:rsid w:val="006C6B6D"/>
    <w:rsid w:val="006C7236"/>
    <w:rsid w:val="006D2949"/>
    <w:rsid w:val="006D3855"/>
    <w:rsid w:val="006D640C"/>
    <w:rsid w:val="006D65F4"/>
    <w:rsid w:val="006D6E17"/>
    <w:rsid w:val="006E589C"/>
    <w:rsid w:val="006E7461"/>
    <w:rsid w:val="006F00BF"/>
    <w:rsid w:val="006F13B0"/>
    <w:rsid w:val="006F18D9"/>
    <w:rsid w:val="006F1EA0"/>
    <w:rsid w:val="006F1FEF"/>
    <w:rsid w:val="006F2D2D"/>
    <w:rsid w:val="006F2FC3"/>
    <w:rsid w:val="0070004C"/>
    <w:rsid w:val="0070012B"/>
    <w:rsid w:val="0070075B"/>
    <w:rsid w:val="007035D4"/>
    <w:rsid w:val="007038E6"/>
    <w:rsid w:val="007067E3"/>
    <w:rsid w:val="00707DE3"/>
    <w:rsid w:val="00707FF5"/>
    <w:rsid w:val="00711C59"/>
    <w:rsid w:val="00717869"/>
    <w:rsid w:val="00717DB1"/>
    <w:rsid w:val="00721102"/>
    <w:rsid w:val="007222D0"/>
    <w:rsid w:val="00722D64"/>
    <w:rsid w:val="00723323"/>
    <w:rsid w:val="0072540C"/>
    <w:rsid w:val="00726C6E"/>
    <w:rsid w:val="00731874"/>
    <w:rsid w:val="0073480C"/>
    <w:rsid w:val="0073626C"/>
    <w:rsid w:val="00741C3B"/>
    <w:rsid w:val="00742073"/>
    <w:rsid w:val="00745487"/>
    <w:rsid w:val="00745520"/>
    <w:rsid w:val="00745C22"/>
    <w:rsid w:val="007468A3"/>
    <w:rsid w:val="00750A26"/>
    <w:rsid w:val="0075279D"/>
    <w:rsid w:val="00757B3F"/>
    <w:rsid w:val="00763569"/>
    <w:rsid w:val="00764312"/>
    <w:rsid w:val="00765D9B"/>
    <w:rsid w:val="0076728A"/>
    <w:rsid w:val="00767D9F"/>
    <w:rsid w:val="00767F95"/>
    <w:rsid w:val="007706F4"/>
    <w:rsid w:val="007734C9"/>
    <w:rsid w:val="00775563"/>
    <w:rsid w:val="0078057A"/>
    <w:rsid w:val="007806E9"/>
    <w:rsid w:val="0078075C"/>
    <w:rsid w:val="007846E3"/>
    <w:rsid w:val="0078555B"/>
    <w:rsid w:val="007855C2"/>
    <w:rsid w:val="00785ECA"/>
    <w:rsid w:val="00786F86"/>
    <w:rsid w:val="00787EC3"/>
    <w:rsid w:val="00787F49"/>
    <w:rsid w:val="00791064"/>
    <w:rsid w:val="007913FA"/>
    <w:rsid w:val="00792F8D"/>
    <w:rsid w:val="007934CA"/>
    <w:rsid w:val="00793903"/>
    <w:rsid w:val="00796DD5"/>
    <w:rsid w:val="00797518"/>
    <w:rsid w:val="00797761"/>
    <w:rsid w:val="007A1E23"/>
    <w:rsid w:val="007A6EBF"/>
    <w:rsid w:val="007B23C4"/>
    <w:rsid w:val="007B3399"/>
    <w:rsid w:val="007C10BF"/>
    <w:rsid w:val="007C1B48"/>
    <w:rsid w:val="007C20A7"/>
    <w:rsid w:val="007C5BA2"/>
    <w:rsid w:val="007C6644"/>
    <w:rsid w:val="007D51F1"/>
    <w:rsid w:val="007D5D73"/>
    <w:rsid w:val="007D6356"/>
    <w:rsid w:val="007D765E"/>
    <w:rsid w:val="007D76FA"/>
    <w:rsid w:val="007E060F"/>
    <w:rsid w:val="007E1F5B"/>
    <w:rsid w:val="007E3565"/>
    <w:rsid w:val="007E6960"/>
    <w:rsid w:val="007E79F6"/>
    <w:rsid w:val="007F0724"/>
    <w:rsid w:val="007F07DF"/>
    <w:rsid w:val="007F0DB2"/>
    <w:rsid w:val="007F12FF"/>
    <w:rsid w:val="007F1C78"/>
    <w:rsid w:val="007F4245"/>
    <w:rsid w:val="007F58E6"/>
    <w:rsid w:val="007F5DC4"/>
    <w:rsid w:val="007F6F13"/>
    <w:rsid w:val="008010D3"/>
    <w:rsid w:val="008011DD"/>
    <w:rsid w:val="0080271B"/>
    <w:rsid w:val="008049C0"/>
    <w:rsid w:val="008078BE"/>
    <w:rsid w:val="008102D5"/>
    <w:rsid w:val="00810F2F"/>
    <w:rsid w:val="0081135D"/>
    <w:rsid w:val="0081263B"/>
    <w:rsid w:val="00816096"/>
    <w:rsid w:val="008203CB"/>
    <w:rsid w:val="0082125F"/>
    <w:rsid w:val="008212E9"/>
    <w:rsid w:val="00821FAA"/>
    <w:rsid w:val="00824204"/>
    <w:rsid w:val="0082433D"/>
    <w:rsid w:val="00827932"/>
    <w:rsid w:val="00830861"/>
    <w:rsid w:val="00830F3A"/>
    <w:rsid w:val="00831F19"/>
    <w:rsid w:val="00835440"/>
    <w:rsid w:val="00835A0A"/>
    <w:rsid w:val="00835BC1"/>
    <w:rsid w:val="00837BB0"/>
    <w:rsid w:val="0084175E"/>
    <w:rsid w:val="0084219E"/>
    <w:rsid w:val="0084232D"/>
    <w:rsid w:val="00842C28"/>
    <w:rsid w:val="008461C0"/>
    <w:rsid w:val="00851D66"/>
    <w:rsid w:val="00852ED5"/>
    <w:rsid w:val="00853288"/>
    <w:rsid w:val="0085396B"/>
    <w:rsid w:val="00856254"/>
    <w:rsid w:val="00857779"/>
    <w:rsid w:val="00857E3C"/>
    <w:rsid w:val="00857FCC"/>
    <w:rsid w:val="00861240"/>
    <w:rsid w:val="00861350"/>
    <w:rsid w:val="0086324B"/>
    <w:rsid w:val="00865D75"/>
    <w:rsid w:val="0086736F"/>
    <w:rsid w:val="0087031A"/>
    <w:rsid w:val="00872861"/>
    <w:rsid w:val="00873269"/>
    <w:rsid w:val="00875AA8"/>
    <w:rsid w:val="0087657D"/>
    <w:rsid w:val="00881F26"/>
    <w:rsid w:val="00882C9C"/>
    <w:rsid w:val="008852B8"/>
    <w:rsid w:val="00886E08"/>
    <w:rsid w:val="00891A52"/>
    <w:rsid w:val="00891C6C"/>
    <w:rsid w:val="00892304"/>
    <w:rsid w:val="008928B2"/>
    <w:rsid w:val="0089399E"/>
    <w:rsid w:val="00893A56"/>
    <w:rsid w:val="00894686"/>
    <w:rsid w:val="00894AF1"/>
    <w:rsid w:val="00894EF4"/>
    <w:rsid w:val="00897670"/>
    <w:rsid w:val="008A0FB1"/>
    <w:rsid w:val="008A2C7A"/>
    <w:rsid w:val="008A39D8"/>
    <w:rsid w:val="008B033E"/>
    <w:rsid w:val="008B140B"/>
    <w:rsid w:val="008B192C"/>
    <w:rsid w:val="008B21B8"/>
    <w:rsid w:val="008B37F0"/>
    <w:rsid w:val="008B39E2"/>
    <w:rsid w:val="008B6BE6"/>
    <w:rsid w:val="008C0D35"/>
    <w:rsid w:val="008C18AB"/>
    <w:rsid w:val="008C635A"/>
    <w:rsid w:val="008D1AF6"/>
    <w:rsid w:val="008D2E94"/>
    <w:rsid w:val="008D3597"/>
    <w:rsid w:val="008D402F"/>
    <w:rsid w:val="008D452B"/>
    <w:rsid w:val="008D4FDC"/>
    <w:rsid w:val="008D63F7"/>
    <w:rsid w:val="008E0216"/>
    <w:rsid w:val="008E3C05"/>
    <w:rsid w:val="008E5A29"/>
    <w:rsid w:val="008E7EBF"/>
    <w:rsid w:val="008F17B8"/>
    <w:rsid w:val="008F2C77"/>
    <w:rsid w:val="008F368A"/>
    <w:rsid w:val="008F5941"/>
    <w:rsid w:val="008F675D"/>
    <w:rsid w:val="008F6EBC"/>
    <w:rsid w:val="008F70F8"/>
    <w:rsid w:val="009002A3"/>
    <w:rsid w:val="00903CD3"/>
    <w:rsid w:val="00904CD1"/>
    <w:rsid w:val="009052FA"/>
    <w:rsid w:val="00905E97"/>
    <w:rsid w:val="00907507"/>
    <w:rsid w:val="0091131D"/>
    <w:rsid w:val="009114E4"/>
    <w:rsid w:val="009120DD"/>
    <w:rsid w:val="009135A4"/>
    <w:rsid w:val="0091564D"/>
    <w:rsid w:val="00915CAE"/>
    <w:rsid w:val="00921F7E"/>
    <w:rsid w:val="00923762"/>
    <w:rsid w:val="00923837"/>
    <w:rsid w:val="0092503E"/>
    <w:rsid w:val="009259D6"/>
    <w:rsid w:val="00925D32"/>
    <w:rsid w:val="00926517"/>
    <w:rsid w:val="009267F1"/>
    <w:rsid w:val="00932DBD"/>
    <w:rsid w:val="0093473C"/>
    <w:rsid w:val="00937480"/>
    <w:rsid w:val="00937614"/>
    <w:rsid w:val="00940412"/>
    <w:rsid w:val="00945490"/>
    <w:rsid w:val="0094680C"/>
    <w:rsid w:val="0094735A"/>
    <w:rsid w:val="00950EF1"/>
    <w:rsid w:val="00951B7C"/>
    <w:rsid w:val="00952424"/>
    <w:rsid w:val="00952DA5"/>
    <w:rsid w:val="009532F2"/>
    <w:rsid w:val="00953627"/>
    <w:rsid w:val="0095395D"/>
    <w:rsid w:val="009540A4"/>
    <w:rsid w:val="00955E59"/>
    <w:rsid w:val="009563E0"/>
    <w:rsid w:val="00961824"/>
    <w:rsid w:val="00963404"/>
    <w:rsid w:val="00965FC3"/>
    <w:rsid w:val="00966651"/>
    <w:rsid w:val="00967B1C"/>
    <w:rsid w:val="00967B37"/>
    <w:rsid w:val="00970CC6"/>
    <w:rsid w:val="00970D0D"/>
    <w:rsid w:val="00971682"/>
    <w:rsid w:val="009736C5"/>
    <w:rsid w:val="00973BF6"/>
    <w:rsid w:val="00974DD3"/>
    <w:rsid w:val="00975109"/>
    <w:rsid w:val="00975812"/>
    <w:rsid w:val="00975D2B"/>
    <w:rsid w:val="00977AAB"/>
    <w:rsid w:val="00980900"/>
    <w:rsid w:val="00981457"/>
    <w:rsid w:val="0098242C"/>
    <w:rsid w:val="00982CDD"/>
    <w:rsid w:val="00983EF6"/>
    <w:rsid w:val="00984E7C"/>
    <w:rsid w:val="00986013"/>
    <w:rsid w:val="009861E7"/>
    <w:rsid w:val="00987CCC"/>
    <w:rsid w:val="00990072"/>
    <w:rsid w:val="00990847"/>
    <w:rsid w:val="00991194"/>
    <w:rsid w:val="00991990"/>
    <w:rsid w:val="00992C05"/>
    <w:rsid w:val="0099560E"/>
    <w:rsid w:val="00995E24"/>
    <w:rsid w:val="009962AC"/>
    <w:rsid w:val="00996EDE"/>
    <w:rsid w:val="009A17E4"/>
    <w:rsid w:val="009A4137"/>
    <w:rsid w:val="009A7315"/>
    <w:rsid w:val="009A7C74"/>
    <w:rsid w:val="009B15A2"/>
    <w:rsid w:val="009B18AD"/>
    <w:rsid w:val="009B3471"/>
    <w:rsid w:val="009B578E"/>
    <w:rsid w:val="009B6295"/>
    <w:rsid w:val="009B6AB0"/>
    <w:rsid w:val="009C15AD"/>
    <w:rsid w:val="009C1B3F"/>
    <w:rsid w:val="009C2B6A"/>
    <w:rsid w:val="009C6218"/>
    <w:rsid w:val="009C623B"/>
    <w:rsid w:val="009D0F47"/>
    <w:rsid w:val="009D1784"/>
    <w:rsid w:val="009D1AA2"/>
    <w:rsid w:val="009D668A"/>
    <w:rsid w:val="009E097B"/>
    <w:rsid w:val="009E2A03"/>
    <w:rsid w:val="009E45DE"/>
    <w:rsid w:val="009E4E53"/>
    <w:rsid w:val="009E5036"/>
    <w:rsid w:val="009F070A"/>
    <w:rsid w:val="009F0980"/>
    <w:rsid w:val="009F274D"/>
    <w:rsid w:val="009F6310"/>
    <w:rsid w:val="009F6FBD"/>
    <w:rsid w:val="009F7A5D"/>
    <w:rsid w:val="00A0033A"/>
    <w:rsid w:val="00A02717"/>
    <w:rsid w:val="00A0285B"/>
    <w:rsid w:val="00A03F19"/>
    <w:rsid w:val="00A05B64"/>
    <w:rsid w:val="00A061F3"/>
    <w:rsid w:val="00A07027"/>
    <w:rsid w:val="00A106D6"/>
    <w:rsid w:val="00A11A72"/>
    <w:rsid w:val="00A11C8B"/>
    <w:rsid w:val="00A176EA"/>
    <w:rsid w:val="00A2082F"/>
    <w:rsid w:val="00A22D64"/>
    <w:rsid w:val="00A23AD6"/>
    <w:rsid w:val="00A243E8"/>
    <w:rsid w:val="00A247CD"/>
    <w:rsid w:val="00A26016"/>
    <w:rsid w:val="00A30245"/>
    <w:rsid w:val="00A321B8"/>
    <w:rsid w:val="00A35E90"/>
    <w:rsid w:val="00A36240"/>
    <w:rsid w:val="00A36878"/>
    <w:rsid w:val="00A36DB0"/>
    <w:rsid w:val="00A37885"/>
    <w:rsid w:val="00A37E37"/>
    <w:rsid w:val="00A404FA"/>
    <w:rsid w:val="00A411E3"/>
    <w:rsid w:val="00A4185D"/>
    <w:rsid w:val="00A424C4"/>
    <w:rsid w:val="00A44097"/>
    <w:rsid w:val="00A443CF"/>
    <w:rsid w:val="00A47662"/>
    <w:rsid w:val="00A503F2"/>
    <w:rsid w:val="00A512B1"/>
    <w:rsid w:val="00A54314"/>
    <w:rsid w:val="00A57B75"/>
    <w:rsid w:val="00A6311F"/>
    <w:rsid w:val="00A64721"/>
    <w:rsid w:val="00A70E4C"/>
    <w:rsid w:val="00A71AE6"/>
    <w:rsid w:val="00A73029"/>
    <w:rsid w:val="00A76A29"/>
    <w:rsid w:val="00A76D46"/>
    <w:rsid w:val="00A86569"/>
    <w:rsid w:val="00A86C98"/>
    <w:rsid w:val="00A87945"/>
    <w:rsid w:val="00A9254F"/>
    <w:rsid w:val="00A933C6"/>
    <w:rsid w:val="00A956CA"/>
    <w:rsid w:val="00A95C59"/>
    <w:rsid w:val="00A965E7"/>
    <w:rsid w:val="00A977F9"/>
    <w:rsid w:val="00AA07B1"/>
    <w:rsid w:val="00AA12BA"/>
    <w:rsid w:val="00AA2555"/>
    <w:rsid w:val="00AA338F"/>
    <w:rsid w:val="00AA6259"/>
    <w:rsid w:val="00AA73AF"/>
    <w:rsid w:val="00AB00A0"/>
    <w:rsid w:val="00AB00F1"/>
    <w:rsid w:val="00AB0CEF"/>
    <w:rsid w:val="00AB1A14"/>
    <w:rsid w:val="00AB28BF"/>
    <w:rsid w:val="00AB2CB6"/>
    <w:rsid w:val="00AB4343"/>
    <w:rsid w:val="00AB5FE5"/>
    <w:rsid w:val="00AB7443"/>
    <w:rsid w:val="00AC1DD8"/>
    <w:rsid w:val="00AC280B"/>
    <w:rsid w:val="00AC3718"/>
    <w:rsid w:val="00AC603F"/>
    <w:rsid w:val="00AD1DC8"/>
    <w:rsid w:val="00AD21C7"/>
    <w:rsid w:val="00AD21EF"/>
    <w:rsid w:val="00AD25AE"/>
    <w:rsid w:val="00AD3496"/>
    <w:rsid w:val="00AD3799"/>
    <w:rsid w:val="00AD4BD3"/>
    <w:rsid w:val="00AD55F1"/>
    <w:rsid w:val="00AD62A1"/>
    <w:rsid w:val="00AE06B3"/>
    <w:rsid w:val="00AE0888"/>
    <w:rsid w:val="00AE1FD8"/>
    <w:rsid w:val="00AE54DE"/>
    <w:rsid w:val="00AE58F9"/>
    <w:rsid w:val="00AF2211"/>
    <w:rsid w:val="00B00266"/>
    <w:rsid w:val="00B0089A"/>
    <w:rsid w:val="00B01B34"/>
    <w:rsid w:val="00B02868"/>
    <w:rsid w:val="00B03EFD"/>
    <w:rsid w:val="00B05E3A"/>
    <w:rsid w:val="00B12EC5"/>
    <w:rsid w:val="00B1418F"/>
    <w:rsid w:val="00B21652"/>
    <w:rsid w:val="00B23C6B"/>
    <w:rsid w:val="00B2471D"/>
    <w:rsid w:val="00B2597C"/>
    <w:rsid w:val="00B25AF3"/>
    <w:rsid w:val="00B25EE5"/>
    <w:rsid w:val="00B269BD"/>
    <w:rsid w:val="00B26C46"/>
    <w:rsid w:val="00B278BA"/>
    <w:rsid w:val="00B33575"/>
    <w:rsid w:val="00B33FFE"/>
    <w:rsid w:val="00B34CC2"/>
    <w:rsid w:val="00B368DB"/>
    <w:rsid w:val="00B4021D"/>
    <w:rsid w:val="00B436FD"/>
    <w:rsid w:val="00B455AB"/>
    <w:rsid w:val="00B50823"/>
    <w:rsid w:val="00B50FAE"/>
    <w:rsid w:val="00B51188"/>
    <w:rsid w:val="00B51B68"/>
    <w:rsid w:val="00B52562"/>
    <w:rsid w:val="00B55110"/>
    <w:rsid w:val="00B57568"/>
    <w:rsid w:val="00B6217E"/>
    <w:rsid w:val="00B64CEB"/>
    <w:rsid w:val="00B65459"/>
    <w:rsid w:val="00B65AC3"/>
    <w:rsid w:val="00B73AC2"/>
    <w:rsid w:val="00B74315"/>
    <w:rsid w:val="00B74EEB"/>
    <w:rsid w:val="00B75316"/>
    <w:rsid w:val="00B771A7"/>
    <w:rsid w:val="00B778A6"/>
    <w:rsid w:val="00B82969"/>
    <w:rsid w:val="00B82CBE"/>
    <w:rsid w:val="00B83B50"/>
    <w:rsid w:val="00B84B1A"/>
    <w:rsid w:val="00B8533F"/>
    <w:rsid w:val="00B85967"/>
    <w:rsid w:val="00B86136"/>
    <w:rsid w:val="00B86CED"/>
    <w:rsid w:val="00B86FA9"/>
    <w:rsid w:val="00B90ADE"/>
    <w:rsid w:val="00B90E40"/>
    <w:rsid w:val="00B9225D"/>
    <w:rsid w:val="00B9395B"/>
    <w:rsid w:val="00B94163"/>
    <w:rsid w:val="00B94B50"/>
    <w:rsid w:val="00B9629C"/>
    <w:rsid w:val="00B96EE7"/>
    <w:rsid w:val="00B973E5"/>
    <w:rsid w:val="00B9768C"/>
    <w:rsid w:val="00BA2973"/>
    <w:rsid w:val="00BA37E9"/>
    <w:rsid w:val="00BA5D71"/>
    <w:rsid w:val="00BA5F0A"/>
    <w:rsid w:val="00BA6143"/>
    <w:rsid w:val="00BA63FA"/>
    <w:rsid w:val="00BA7481"/>
    <w:rsid w:val="00BA7532"/>
    <w:rsid w:val="00BB04A7"/>
    <w:rsid w:val="00BB0A98"/>
    <w:rsid w:val="00BB3E8A"/>
    <w:rsid w:val="00BB43C8"/>
    <w:rsid w:val="00BC1071"/>
    <w:rsid w:val="00BD0166"/>
    <w:rsid w:val="00BD21C7"/>
    <w:rsid w:val="00BE1671"/>
    <w:rsid w:val="00BE52FA"/>
    <w:rsid w:val="00BE559E"/>
    <w:rsid w:val="00BE6BE7"/>
    <w:rsid w:val="00BF05B7"/>
    <w:rsid w:val="00BF177A"/>
    <w:rsid w:val="00BF2F26"/>
    <w:rsid w:val="00BF302E"/>
    <w:rsid w:val="00BF35E5"/>
    <w:rsid w:val="00BF40C9"/>
    <w:rsid w:val="00BF4C65"/>
    <w:rsid w:val="00BF5B12"/>
    <w:rsid w:val="00BF77AD"/>
    <w:rsid w:val="00C00B6D"/>
    <w:rsid w:val="00C00C22"/>
    <w:rsid w:val="00C01161"/>
    <w:rsid w:val="00C012CF"/>
    <w:rsid w:val="00C01517"/>
    <w:rsid w:val="00C04033"/>
    <w:rsid w:val="00C0484E"/>
    <w:rsid w:val="00C04A68"/>
    <w:rsid w:val="00C04DA3"/>
    <w:rsid w:val="00C0589D"/>
    <w:rsid w:val="00C06EC3"/>
    <w:rsid w:val="00C074FA"/>
    <w:rsid w:val="00C0751D"/>
    <w:rsid w:val="00C07D27"/>
    <w:rsid w:val="00C10426"/>
    <w:rsid w:val="00C10B1D"/>
    <w:rsid w:val="00C10FE0"/>
    <w:rsid w:val="00C13E61"/>
    <w:rsid w:val="00C155CC"/>
    <w:rsid w:val="00C15795"/>
    <w:rsid w:val="00C15C77"/>
    <w:rsid w:val="00C2137A"/>
    <w:rsid w:val="00C21AEB"/>
    <w:rsid w:val="00C226D1"/>
    <w:rsid w:val="00C247B8"/>
    <w:rsid w:val="00C26926"/>
    <w:rsid w:val="00C26E47"/>
    <w:rsid w:val="00C27282"/>
    <w:rsid w:val="00C307B1"/>
    <w:rsid w:val="00C326CA"/>
    <w:rsid w:val="00C335DD"/>
    <w:rsid w:val="00C335E2"/>
    <w:rsid w:val="00C341CB"/>
    <w:rsid w:val="00C34FBE"/>
    <w:rsid w:val="00C37BAB"/>
    <w:rsid w:val="00C402B0"/>
    <w:rsid w:val="00C40737"/>
    <w:rsid w:val="00C40EA6"/>
    <w:rsid w:val="00C43A03"/>
    <w:rsid w:val="00C463FD"/>
    <w:rsid w:val="00C500CE"/>
    <w:rsid w:val="00C50491"/>
    <w:rsid w:val="00C541AD"/>
    <w:rsid w:val="00C54F3C"/>
    <w:rsid w:val="00C56853"/>
    <w:rsid w:val="00C60896"/>
    <w:rsid w:val="00C6250D"/>
    <w:rsid w:val="00C62611"/>
    <w:rsid w:val="00C62D01"/>
    <w:rsid w:val="00C6312B"/>
    <w:rsid w:val="00C65979"/>
    <w:rsid w:val="00C66D99"/>
    <w:rsid w:val="00C66ED1"/>
    <w:rsid w:val="00C67738"/>
    <w:rsid w:val="00C67AF2"/>
    <w:rsid w:val="00C70011"/>
    <w:rsid w:val="00C72084"/>
    <w:rsid w:val="00C73C12"/>
    <w:rsid w:val="00C74EBE"/>
    <w:rsid w:val="00C74F10"/>
    <w:rsid w:val="00C75773"/>
    <w:rsid w:val="00C76652"/>
    <w:rsid w:val="00C7717E"/>
    <w:rsid w:val="00C80851"/>
    <w:rsid w:val="00C81BB8"/>
    <w:rsid w:val="00C852CA"/>
    <w:rsid w:val="00C869ED"/>
    <w:rsid w:val="00C877CC"/>
    <w:rsid w:val="00C90340"/>
    <w:rsid w:val="00C90E09"/>
    <w:rsid w:val="00C92B58"/>
    <w:rsid w:val="00C93357"/>
    <w:rsid w:val="00C9340B"/>
    <w:rsid w:val="00C971B2"/>
    <w:rsid w:val="00C97CFF"/>
    <w:rsid w:val="00C97E96"/>
    <w:rsid w:val="00CA060B"/>
    <w:rsid w:val="00CA0742"/>
    <w:rsid w:val="00CA079F"/>
    <w:rsid w:val="00CA0BCD"/>
    <w:rsid w:val="00CA0CFF"/>
    <w:rsid w:val="00CA1AE6"/>
    <w:rsid w:val="00CA62F1"/>
    <w:rsid w:val="00CB0655"/>
    <w:rsid w:val="00CC3C66"/>
    <w:rsid w:val="00CC43D8"/>
    <w:rsid w:val="00CC48D4"/>
    <w:rsid w:val="00CD2756"/>
    <w:rsid w:val="00CD4B9F"/>
    <w:rsid w:val="00CD7AAF"/>
    <w:rsid w:val="00CD7B0C"/>
    <w:rsid w:val="00CE0BBC"/>
    <w:rsid w:val="00CF4466"/>
    <w:rsid w:val="00CF48B4"/>
    <w:rsid w:val="00CF5B9F"/>
    <w:rsid w:val="00CF6962"/>
    <w:rsid w:val="00CF72FF"/>
    <w:rsid w:val="00CF7AFE"/>
    <w:rsid w:val="00D00BF0"/>
    <w:rsid w:val="00D00E25"/>
    <w:rsid w:val="00D0302F"/>
    <w:rsid w:val="00D03046"/>
    <w:rsid w:val="00D045A7"/>
    <w:rsid w:val="00D04ADA"/>
    <w:rsid w:val="00D05E78"/>
    <w:rsid w:val="00D1097B"/>
    <w:rsid w:val="00D11A2A"/>
    <w:rsid w:val="00D128B5"/>
    <w:rsid w:val="00D12F5C"/>
    <w:rsid w:val="00D13088"/>
    <w:rsid w:val="00D13677"/>
    <w:rsid w:val="00D13855"/>
    <w:rsid w:val="00D147A5"/>
    <w:rsid w:val="00D14976"/>
    <w:rsid w:val="00D14EB3"/>
    <w:rsid w:val="00D203E5"/>
    <w:rsid w:val="00D20BED"/>
    <w:rsid w:val="00D20E43"/>
    <w:rsid w:val="00D225E7"/>
    <w:rsid w:val="00D23199"/>
    <w:rsid w:val="00D2532A"/>
    <w:rsid w:val="00D27738"/>
    <w:rsid w:val="00D33C6C"/>
    <w:rsid w:val="00D37A71"/>
    <w:rsid w:val="00D411C3"/>
    <w:rsid w:val="00D41C38"/>
    <w:rsid w:val="00D41E96"/>
    <w:rsid w:val="00D43626"/>
    <w:rsid w:val="00D50BC3"/>
    <w:rsid w:val="00D50C08"/>
    <w:rsid w:val="00D51C5E"/>
    <w:rsid w:val="00D541D8"/>
    <w:rsid w:val="00D551FA"/>
    <w:rsid w:val="00D55A1B"/>
    <w:rsid w:val="00D56F0C"/>
    <w:rsid w:val="00D5728D"/>
    <w:rsid w:val="00D57358"/>
    <w:rsid w:val="00D5784D"/>
    <w:rsid w:val="00D57E8C"/>
    <w:rsid w:val="00D60295"/>
    <w:rsid w:val="00D6192F"/>
    <w:rsid w:val="00D634AC"/>
    <w:rsid w:val="00D64F02"/>
    <w:rsid w:val="00D65451"/>
    <w:rsid w:val="00D70020"/>
    <w:rsid w:val="00D71079"/>
    <w:rsid w:val="00D73552"/>
    <w:rsid w:val="00D7383D"/>
    <w:rsid w:val="00D738EA"/>
    <w:rsid w:val="00D8249F"/>
    <w:rsid w:val="00D84B22"/>
    <w:rsid w:val="00D84E06"/>
    <w:rsid w:val="00D84E61"/>
    <w:rsid w:val="00D85AB9"/>
    <w:rsid w:val="00D8732B"/>
    <w:rsid w:val="00D90624"/>
    <w:rsid w:val="00D92F97"/>
    <w:rsid w:val="00D94851"/>
    <w:rsid w:val="00D95B0C"/>
    <w:rsid w:val="00DA1493"/>
    <w:rsid w:val="00DA3595"/>
    <w:rsid w:val="00DA4976"/>
    <w:rsid w:val="00DA67D3"/>
    <w:rsid w:val="00DA6A10"/>
    <w:rsid w:val="00DB245F"/>
    <w:rsid w:val="00DB4798"/>
    <w:rsid w:val="00DB5E67"/>
    <w:rsid w:val="00DC0AFE"/>
    <w:rsid w:val="00DC1EB7"/>
    <w:rsid w:val="00DC3C4A"/>
    <w:rsid w:val="00DC3F75"/>
    <w:rsid w:val="00DC54ED"/>
    <w:rsid w:val="00DC60CE"/>
    <w:rsid w:val="00DC62ED"/>
    <w:rsid w:val="00DC6FF8"/>
    <w:rsid w:val="00DC7099"/>
    <w:rsid w:val="00DC7EDF"/>
    <w:rsid w:val="00DD0CFC"/>
    <w:rsid w:val="00DD0F87"/>
    <w:rsid w:val="00DD13CD"/>
    <w:rsid w:val="00DD2B08"/>
    <w:rsid w:val="00DD49A5"/>
    <w:rsid w:val="00DD6093"/>
    <w:rsid w:val="00DD60C1"/>
    <w:rsid w:val="00DD71A9"/>
    <w:rsid w:val="00DE05CA"/>
    <w:rsid w:val="00DE0B6E"/>
    <w:rsid w:val="00DE0E77"/>
    <w:rsid w:val="00DE106B"/>
    <w:rsid w:val="00DE16E1"/>
    <w:rsid w:val="00DE2AE1"/>
    <w:rsid w:val="00DE399B"/>
    <w:rsid w:val="00DE5496"/>
    <w:rsid w:val="00DE790A"/>
    <w:rsid w:val="00DF2413"/>
    <w:rsid w:val="00DF2E3C"/>
    <w:rsid w:val="00DF3EF7"/>
    <w:rsid w:val="00DF49C0"/>
    <w:rsid w:val="00DF719A"/>
    <w:rsid w:val="00E024C1"/>
    <w:rsid w:val="00E02CC6"/>
    <w:rsid w:val="00E044BA"/>
    <w:rsid w:val="00E06227"/>
    <w:rsid w:val="00E06CC9"/>
    <w:rsid w:val="00E06F83"/>
    <w:rsid w:val="00E12830"/>
    <w:rsid w:val="00E13197"/>
    <w:rsid w:val="00E13B2B"/>
    <w:rsid w:val="00E1618E"/>
    <w:rsid w:val="00E1779C"/>
    <w:rsid w:val="00E207B6"/>
    <w:rsid w:val="00E2294A"/>
    <w:rsid w:val="00E22F51"/>
    <w:rsid w:val="00E242A0"/>
    <w:rsid w:val="00E25731"/>
    <w:rsid w:val="00E26C8E"/>
    <w:rsid w:val="00E27CD5"/>
    <w:rsid w:val="00E34F76"/>
    <w:rsid w:val="00E351F9"/>
    <w:rsid w:val="00E366D7"/>
    <w:rsid w:val="00E36E14"/>
    <w:rsid w:val="00E371AD"/>
    <w:rsid w:val="00E402AD"/>
    <w:rsid w:val="00E402B6"/>
    <w:rsid w:val="00E416E5"/>
    <w:rsid w:val="00E41A6F"/>
    <w:rsid w:val="00E41ACA"/>
    <w:rsid w:val="00E45DE7"/>
    <w:rsid w:val="00E4600F"/>
    <w:rsid w:val="00E471FA"/>
    <w:rsid w:val="00E51F09"/>
    <w:rsid w:val="00E53534"/>
    <w:rsid w:val="00E567A3"/>
    <w:rsid w:val="00E5706E"/>
    <w:rsid w:val="00E61CF8"/>
    <w:rsid w:val="00E665AC"/>
    <w:rsid w:val="00E67A78"/>
    <w:rsid w:val="00E70358"/>
    <w:rsid w:val="00E7105B"/>
    <w:rsid w:val="00E713DD"/>
    <w:rsid w:val="00E72633"/>
    <w:rsid w:val="00E74996"/>
    <w:rsid w:val="00E75205"/>
    <w:rsid w:val="00E76B48"/>
    <w:rsid w:val="00E80AFD"/>
    <w:rsid w:val="00E81AAF"/>
    <w:rsid w:val="00E936F0"/>
    <w:rsid w:val="00E93E95"/>
    <w:rsid w:val="00E95E36"/>
    <w:rsid w:val="00E96602"/>
    <w:rsid w:val="00E97819"/>
    <w:rsid w:val="00EA036C"/>
    <w:rsid w:val="00EA1C9E"/>
    <w:rsid w:val="00EA25FD"/>
    <w:rsid w:val="00EA3F4D"/>
    <w:rsid w:val="00EA40DA"/>
    <w:rsid w:val="00EA40FC"/>
    <w:rsid w:val="00EA4275"/>
    <w:rsid w:val="00EA4434"/>
    <w:rsid w:val="00EA4E74"/>
    <w:rsid w:val="00EA5F23"/>
    <w:rsid w:val="00EA75C4"/>
    <w:rsid w:val="00EB089A"/>
    <w:rsid w:val="00EB10B2"/>
    <w:rsid w:val="00EB1190"/>
    <w:rsid w:val="00EB1685"/>
    <w:rsid w:val="00EB2C26"/>
    <w:rsid w:val="00EB3992"/>
    <w:rsid w:val="00EB3AA2"/>
    <w:rsid w:val="00EB73D0"/>
    <w:rsid w:val="00EC04F4"/>
    <w:rsid w:val="00EC0708"/>
    <w:rsid w:val="00EC21E4"/>
    <w:rsid w:val="00EC4B19"/>
    <w:rsid w:val="00EC76B4"/>
    <w:rsid w:val="00EC784C"/>
    <w:rsid w:val="00ED107F"/>
    <w:rsid w:val="00ED1487"/>
    <w:rsid w:val="00ED2635"/>
    <w:rsid w:val="00ED2FB8"/>
    <w:rsid w:val="00ED51F6"/>
    <w:rsid w:val="00ED560F"/>
    <w:rsid w:val="00ED5FB3"/>
    <w:rsid w:val="00EE0559"/>
    <w:rsid w:val="00EE0A9F"/>
    <w:rsid w:val="00EE11D4"/>
    <w:rsid w:val="00EE4CB2"/>
    <w:rsid w:val="00EE6160"/>
    <w:rsid w:val="00EE695A"/>
    <w:rsid w:val="00EE6F35"/>
    <w:rsid w:val="00EF0B12"/>
    <w:rsid w:val="00EF1B78"/>
    <w:rsid w:val="00EF7F05"/>
    <w:rsid w:val="00F020AB"/>
    <w:rsid w:val="00F038E6"/>
    <w:rsid w:val="00F04889"/>
    <w:rsid w:val="00F116DD"/>
    <w:rsid w:val="00F13C80"/>
    <w:rsid w:val="00F14536"/>
    <w:rsid w:val="00F14720"/>
    <w:rsid w:val="00F15878"/>
    <w:rsid w:val="00F17DA2"/>
    <w:rsid w:val="00F20DE2"/>
    <w:rsid w:val="00F22E85"/>
    <w:rsid w:val="00F23B65"/>
    <w:rsid w:val="00F2463C"/>
    <w:rsid w:val="00F248F8"/>
    <w:rsid w:val="00F26F47"/>
    <w:rsid w:val="00F33D2C"/>
    <w:rsid w:val="00F35D0B"/>
    <w:rsid w:val="00F41EDF"/>
    <w:rsid w:val="00F4247C"/>
    <w:rsid w:val="00F42B25"/>
    <w:rsid w:val="00F43057"/>
    <w:rsid w:val="00F441FE"/>
    <w:rsid w:val="00F456A7"/>
    <w:rsid w:val="00F512F1"/>
    <w:rsid w:val="00F534CA"/>
    <w:rsid w:val="00F549E1"/>
    <w:rsid w:val="00F60163"/>
    <w:rsid w:val="00F60918"/>
    <w:rsid w:val="00F60C54"/>
    <w:rsid w:val="00F67752"/>
    <w:rsid w:val="00F67A7F"/>
    <w:rsid w:val="00F70C89"/>
    <w:rsid w:val="00F71D60"/>
    <w:rsid w:val="00F720BD"/>
    <w:rsid w:val="00F7212E"/>
    <w:rsid w:val="00F73E2D"/>
    <w:rsid w:val="00F74711"/>
    <w:rsid w:val="00F7494C"/>
    <w:rsid w:val="00F75F73"/>
    <w:rsid w:val="00F76584"/>
    <w:rsid w:val="00F80A10"/>
    <w:rsid w:val="00F838A0"/>
    <w:rsid w:val="00F909CF"/>
    <w:rsid w:val="00F94810"/>
    <w:rsid w:val="00F97358"/>
    <w:rsid w:val="00FA062F"/>
    <w:rsid w:val="00FA4F95"/>
    <w:rsid w:val="00FA5C6F"/>
    <w:rsid w:val="00FB08EB"/>
    <w:rsid w:val="00FB1264"/>
    <w:rsid w:val="00FB2277"/>
    <w:rsid w:val="00FB267F"/>
    <w:rsid w:val="00FB43E8"/>
    <w:rsid w:val="00FB5974"/>
    <w:rsid w:val="00FC025F"/>
    <w:rsid w:val="00FC0ABA"/>
    <w:rsid w:val="00FC0D8F"/>
    <w:rsid w:val="00FC31BB"/>
    <w:rsid w:val="00FC4EF5"/>
    <w:rsid w:val="00FC63AD"/>
    <w:rsid w:val="00FC63FC"/>
    <w:rsid w:val="00FC66F7"/>
    <w:rsid w:val="00FC7B6E"/>
    <w:rsid w:val="00FD611A"/>
    <w:rsid w:val="00FD76C2"/>
    <w:rsid w:val="00FE2E51"/>
    <w:rsid w:val="00FE3892"/>
    <w:rsid w:val="00FE3FEE"/>
    <w:rsid w:val="00FE49FB"/>
    <w:rsid w:val="00FE4A1A"/>
    <w:rsid w:val="00FE4C0E"/>
    <w:rsid w:val="00FE5AE2"/>
    <w:rsid w:val="00FE6DEC"/>
    <w:rsid w:val="00FF2F5B"/>
    <w:rsid w:val="00FF4A5D"/>
    <w:rsid w:val="00FF530B"/>
    <w:rsid w:val="00FF6895"/>
    <w:rsid w:val="021D3B55"/>
    <w:rsid w:val="03367359"/>
    <w:rsid w:val="03975AC9"/>
    <w:rsid w:val="039B683C"/>
    <w:rsid w:val="03EA2B0F"/>
    <w:rsid w:val="042E61C5"/>
    <w:rsid w:val="04351B34"/>
    <w:rsid w:val="04AB27BA"/>
    <w:rsid w:val="05F9144B"/>
    <w:rsid w:val="06B72BC7"/>
    <w:rsid w:val="088B52E3"/>
    <w:rsid w:val="10164A82"/>
    <w:rsid w:val="10505B9F"/>
    <w:rsid w:val="10674A09"/>
    <w:rsid w:val="107D019C"/>
    <w:rsid w:val="10C5520D"/>
    <w:rsid w:val="117A0EAD"/>
    <w:rsid w:val="122870C8"/>
    <w:rsid w:val="13336674"/>
    <w:rsid w:val="138B75E1"/>
    <w:rsid w:val="142A411B"/>
    <w:rsid w:val="18C611ED"/>
    <w:rsid w:val="19B9321C"/>
    <w:rsid w:val="1A18305C"/>
    <w:rsid w:val="1A5B4E44"/>
    <w:rsid w:val="1AE9085E"/>
    <w:rsid w:val="1C1B7A4A"/>
    <w:rsid w:val="1D90796E"/>
    <w:rsid w:val="1DA147D2"/>
    <w:rsid w:val="1EA12038"/>
    <w:rsid w:val="1F5C52F7"/>
    <w:rsid w:val="219534F7"/>
    <w:rsid w:val="22756324"/>
    <w:rsid w:val="22BD4CF5"/>
    <w:rsid w:val="238C190B"/>
    <w:rsid w:val="24141EC8"/>
    <w:rsid w:val="255020C6"/>
    <w:rsid w:val="25793A8A"/>
    <w:rsid w:val="26A5455B"/>
    <w:rsid w:val="273C41FE"/>
    <w:rsid w:val="296A034F"/>
    <w:rsid w:val="2BC8143E"/>
    <w:rsid w:val="2E1B1A82"/>
    <w:rsid w:val="305D5FB1"/>
    <w:rsid w:val="30F773AA"/>
    <w:rsid w:val="31692558"/>
    <w:rsid w:val="32C756CB"/>
    <w:rsid w:val="34482960"/>
    <w:rsid w:val="35E0790C"/>
    <w:rsid w:val="38151BF5"/>
    <w:rsid w:val="39047FB1"/>
    <w:rsid w:val="394F4992"/>
    <w:rsid w:val="39A25133"/>
    <w:rsid w:val="3A0176ED"/>
    <w:rsid w:val="3A2005E8"/>
    <w:rsid w:val="3AE94A42"/>
    <w:rsid w:val="3AF67C02"/>
    <w:rsid w:val="3BA069CF"/>
    <w:rsid w:val="3D1E0A8B"/>
    <w:rsid w:val="3DB9660C"/>
    <w:rsid w:val="3DCE1567"/>
    <w:rsid w:val="3FB91333"/>
    <w:rsid w:val="403F2048"/>
    <w:rsid w:val="40560235"/>
    <w:rsid w:val="409B3943"/>
    <w:rsid w:val="46184837"/>
    <w:rsid w:val="46C80407"/>
    <w:rsid w:val="482963F4"/>
    <w:rsid w:val="49530FC2"/>
    <w:rsid w:val="4B037039"/>
    <w:rsid w:val="4B5633CE"/>
    <w:rsid w:val="4D5C785A"/>
    <w:rsid w:val="4EA03C67"/>
    <w:rsid w:val="52D8075B"/>
    <w:rsid w:val="531825F1"/>
    <w:rsid w:val="554D502A"/>
    <w:rsid w:val="56A5589E"/>
    <w:rsid w:val="57627677"/>
    <w:rsid w:val="586C2B17"/>
    <w:rsid w:val="59C1745E"/>
    <w:rsid w:val="5BB552E9"/>
    <w:rsid w:val="5CD8030B"/>
    <w:rsid w:val="5D6A6526"/>
    <w:rsid w:val="5E210B9F"/>
    <w:rsid w:val="60F61E9E"/>
    <w:rsid w:val="61647E17"/>
    <w:rsid w:val="6192092D"/>
    <w:rsid w:val="62B70A2E"/>
    <w:rsid w:val="62C25536"/>
    <w:rsid w:val="637F5AA8"/>
    <w:rsid w:val="64217F9A"/>
    <w:rsid w:val="6578453C"/>
    <w:rsid w:val="668B594C"/>
    <w:rsid w:val="6BCD6BDB"/>
    <w:rsid w:val="6BD23DE7"/>
    <w:rsid w:val="6D266D6A"/>
    <w:rsid w:val="6DE4144B"/>
    <w:rsid w:val="6F1954C1"/>
    <w:rsid w:val="712B003E"/>
    <w:rsid w:val="724A52E7"/>
    <w:rsid w:val="751E1E7D"/>
    <w:rsid w:val="75447978"/>
    <w:rsid w:val="79202915"/>
    <w:rsid w:val="7A20518E"/>
    <w:rsid w:val="7C5F1B5A"/>
    <w:rsid w:val="7C792AD5"/>
    <w:rsid w:val="7E4A634A"/>
    <w:rsid w:val="7F796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83" fillcolor="white">
      <v:fill color="white"/>
    </o:shapedefaults>
    <o:shapelayout v:ext="edit">
      <o:idmap v:ext="edit" data="2"/>
    </o:shapelayout>
  </w:shapeDefaults>
  <w:decimalSymbol w:val="."/>
  <w:listSeparator w:val=","/>
  <w14:docId w14:val="20EC44D7"/>
  <w15:docId w15:val="{EF43392B-9D72-4939-B33F-94088684F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Normal Indent" w:semiHidden="1" w:unhideWhenUsed="1"/>
    <w:lsdException w:name="footnote text" w:semiHidden="1" w:unhideWhenUsed="1"/>
    <w:lsdException w:name="annotation text" w:semiHidden="1"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szCs w:val="24"/>
    </w:rPr>
  </w:style>
  <w:style w:type="paragraph" w:styleId="1">
    <w:name w:val="heading 1"/>
    <w:basedOn w:val="a"/>
    <w:next w:val="a"/>
    <w:qFormat/>
    <w:pPr>
      <w:keepNext/>
      <w:keepLines/>
      <w:spacing w:beforeLines="80" w:before="80" w:afterLines="50" w:after="50"/>
      <w:jc w:val="center"/>
      <w:outlineLvl w:val="0"/>
    </w:pPr>
    <w:rPr>
      <w:rFonts w:eastAsia="黑体"/>
      <w:bCs/>
      <w:kern w:val="44"/>
      <w:sz w:val="36"/>
      <w:szCs w:val="36"/>
    </w:rPr>
  </w:style>
  <w:style w:type="paragraph" w:styleId="2">
    <w:name w:val="heading 2"/>
    <w:basedOn w:val="a"/>
    <w:next w:val="a"/>
    <w:qFormat/>
    <w:pPr>
      <w:keepNext/>
      <w:keepLines/>
      <w:spacing w:beforeLines="50" w:before="50" w:afterLines="50" w:after="50"/>
      <w:outlineLvl w:val="1"/>
    </w:pPr>
    <w:rPr>
      <w:rFonts w:eastAsia="黑体"/>
      <w:bCs/>
      <w:sz w:val="28"/>
      <w:szCs w:val="28"/>
    </w:rPr>
  </w:style>
  <w:style w:type="paragraph" w:styleId="3">
    <w:name w:val="heading 3"/>
    <w:basedOn w:val="a"/>
    <w:next w:val="a"/>
    <w:link w:val="30"/>
    <w:qFormat/>
    <w:pPr>
      <w:keepNext/>
      <w:keepLines/>
      <w:spacing w:beforeLines="50" w:before="50" w:afterLines="50" w:after="50"/>
      <w:outlineLvl w:val="2"/>
    </w:pPr>
    <w:rPr>
      <w:rFonts w:eastAsia="黑体"/>
      <w:bCs/>
      <w:sz w:val="24"/>
    </w:rPr>
  </w:style>
  <w:style w:type="paragraph" w:styleId="4">
    <w:name w:val="heading 4"/>
    <w:basedOn w:val="a"/>
    <w:next w:val="a"/>
    <w:semiHidden/>
    <w:unhideWhenUsed/>
    <w:qFormat/>
    <w:pPr>
      <w:keepNext/>
      <w:keepLines/>
      <w:spacing w:line="460" w:lineRule="exact"/>
      <w:outlineLvl w:val="3"/>
    </w:pPr>
    <w:rPr>
      <w:rFonts w:eastAsia="黑体"/>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semiHidden/>
    <w:qFormat/>
    <w:pPr>
      <w:jc w:val="left"/>
    </w:pPr>
  </w:style>
  <w:style w:type="paragraph" w:styleId="a4">
    <w:name w:val="Balloon Text"/>
    <w:basedOn w:val="a"/>
    <w:semiHidden/>
    <w:qFormat/>
    <w:rPr>
      <w:sz w:val="18"/>
      <w:szCs w:val="18"/>
    </w:rPr>
  </w:style>
  <w:style w:type="paragraph" w:styleId="a5">
    <w:name w:val="footer"/>
    <w:basedOn w:val="a"/>
    <w:link w:val="a6"/>
    <w:qFormat/>
    <w:pPr>
      <w:snapToGrid w:val="0"/>
      <w:jc w:val="left"/>
    </w:pPr>
    <w:rPr>
      <w:szCs w:val="21"/>
    </w:rPr>
  </w:style>
  <w:style w:type="paragraph" w:styleId="a7">
    <w:name w:val="annotation subject"/>
    <w:basedOn w:val="a3"/>
    <w:next w:val="a3"/>
    <w:semiHidden/>
    <w:qFormat/>
    <w:rPr>
      <w:b/>
      <w:bCs/>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semiHidden/>
    <w:qFormat/>
    <w:rPr>
      <w:sz w:val="21"/>
      <w:szCs w:val="21"/>
    </w:rPr>
  </w:style>
  <w:style w:type="paragraph" w:customStyle="1" w:styleId="aa">
    <w:name w:val="内标题"/>
    <w:basedOn w:val="a"/>
    <w:qFormat/>
    <w:pPr>
      <w:spacing w:beforeLines="100" w:before="100" w:afterLines="100" w:after="100" w:line="640" w:lineRule="exact"/>
      <w:jc w:val="center"/>
    </w:pPr>
    <w:rPr>
      <w:rFonts w:eastAsia="黑体"/>
      <w:bCs/>
      <w:sz w:val="44"/>
      <w:szCs w:val="44"/>
    </w:rPr>
  </w:style>
  <w:style w:type="paragraph" w:customStyle="1" w:styleId="ab">
    <w:name w:val="论文正文"/>
    <w:basedOn w:val="a"/>
    <w:link w:val="Char"/>
    <w:qFormat/>
    <w:pPr>
      <w:spacing w:line="460" w:lineRule="exact"/>
      <w:ind w:firstLineChars="200" w:firstLine="200"/>
    </w:pPr>
    <w:rPr>
      <w:sz w:val="24"/>
    </w:rPr>
  </w:style>
  <w:style w:type="character" w:customStyle="1" w:styleId="a6">
    <w:name w:val="页脚 字符"/>
    <w:basedOn w:val="a0"/>
    <w:link w:val="a5"/>
    <w:qFormat/>
    <w:rPr>
      <w:rFonts w:eastAsia="宋体"/>
      <w:sz w:val="21"/>
      <w:szCs w:val="21"/>
    </w:rPr>
  </w:style>
  <w:style w:type="character" w:customStyle="1" w:styleId="Char">
    <w:name w:val="论文正文 Char"/>
    <w:basedOn w:val="a0"/>
    <w:link w:val="ab"/>
    <w:qFormat/>
    <w:rPr>
      <w:rFonts w:eastAsia="宋体"/>
      <w:sz w:val="24"/>
      <w:szCs w:val="24"/>
    </w:rPr>
  </w:style>
  <w:style w:type="character" w:customStyle="1" w:styleId="30">
    <w:name w:val="标题 3 字符"/>
    <w:basedOn w:val="a0"/>
    <w:link w:val="3"/>
    <w:qFormat/>
    <w:rPr>
      <w:rFonts w:eastAsia="黑体"/>
      <w:bCs/>
      <w:sz w:val="24"/>
      <w:szCs w:val="24"/>
    </w:rPr>
  </w:style>
  <w:style w:type="paragraph" w:customStyle="1" w:styleId="ac">
    <w:name w:val="郑重声明"/>
    <w:basedOn w:val="a"/>
    <w:pPr>
      <w:spacing w:line="440" w:lineRule="exact"/>
      <w:jc w:val="center"/>
    </w:pPr>
    <w:rPr>
      <w:rFonts w:eastAsiaTheme="minorEastAsia"/>
      <w:b/>
      <w:sz w:val="44"/>
      <w:szCs w:val="44"/>
    </w:rPr>
  </w:style>
  <w:style w:type="paragraph" w:customStyle="1" w:styleId="ad">
    <w:name w:val="目录标题"/>
    <w:basedOn w:val="a"/>
    <w:link w:val="Char0"/>
    <w:pPr>
      <w:tabs>
        <w:tab w:val="right" w:leader="dot" w:pos="9061"/>
      </w:tabs>
      <w:spacing w:beforeLines="80" w:before="80" w:afterLines="50" w:after="50"/>
      <w:jc w:val="center"/>
    </w:pPr>
    <w:rPr>
      <w:rFonts w:eastAsia="黑体"/>
      <w:color w:val="000000"/>
      <w:sz w:val="36"/>
      <w:szCs w:val="36"/>
    </w:rPr>
  </w:style>
  <w:style w:type="character" w:customStyle="1" w:styleId="Char0">
    <w:name w:val="目录标题 Char"/>
    <w:link w:val="ad"/>
    <w:rPr>
      <w:rFonts w:eastAsia="黑体"/>
      <w:color w:val="000000"/>
      <w:sz w:val="36"/>
      <w:szCs w:val="36"/>
    </w:rPr>
  </w:style>
  <w:style w:type="paragraph" w:customStyle="1" w:styleId="ae">
    <w:name w:val="论文中空行"/>
    <w:basedOn w:val="a"/>
    <w:pPr>
      <w:jc w:val="center"/>
    </w:pPr>
    <w:rPr>
      <w:rFonts w:ascii="宋体" w:hAnsi="宋体" w:cs="宋体" w:hint="eastAsia"/>
      <w:b/>
      <w:bCs/>
      <w:sz w:val="24"/>
    </w:rPr>
  </w:style>
  <w:style w:type="paragraph" w:customStyle="1" w:styleId="af">
    <w:name w:val="封皮日期"/>
    <w:basedOn w:val="a"/>
    <w:pPr>
      <w:jc w:val="center"/>
    </w:pPr>
    <w:rPr>
      <w:rFonts w:hint="eastAsia"/>
      <w:b/>
      <w:bCs/>
      <w:spacing w:val="6"/>
      <w:kern w:val="0"/>
      <w:sz w:val="30"/>
      <w:szCs w:val="30"/>
    </w:rPr>
  </w:style>
  <w:style w:type="paragraph" w:customStyle="1" w:styleId="af0">
    <w:name w:val="内封皮日期"/>
    <w:basedOn w:val="a"/>
    <w:pPr>
      <w:jc w:val="center"/>
    </w:pPr>
    <w:rPr>
      <w:sz w:val="32"/>
      <w:szCs w:val="32"/>
    </w:rPr>
  </w:style>
  <w:style w:type="paragraph" w:customStyle="1" w:styleId="af1">
    <w:name w:val="封皮信息"/>
    <w:basedOn w:val="a"/>
    <w:rPr>
      <w:rFonts w:hint="eastAsia"/>
      <w:b/>
      <w:bCs/>
      <w:color w:val="000000"/>
      <w:spacing w:val="28"/>
      <w:sz w:val="30"/>
      <w:szCs w:val="30"/>
    </w:rPr>
  </w:style>
  <w:style w:type="paragraph" w:customStyle="1" w:styleId="af2">
    <w:name w:val="内封皮信息"/>
    <w:basedOn w:val="a"/>
    <w:pPr>
      <w:jc w:val="left"/>
    </w:pPr>
    <w:rPr>
      <w:rFonts w:eastAsiaTheme="minorEastAsia"/>
      <w:sz w:val="30"/>
      <w:szCs w:val="30"/>
    </w:rPr>
  </w:style>
  <w:style w:type="paragraph" w:customStyle="1" w:styleId="af3">
    <w:name w:val="题名页信息"/>
    <w:basedOn w:val="a"/>
    <w:rPr>
      <w:sz w:val="28"/>
      <w:szCs w:val="28"/>
    </w:rPr>
  </w:style>
  <w:style w:type="paragraph" w:customStyle="1" w:styleId="af4">
    <w:name w:val="郑重声明正文"/>
    <w:basedOn w:val="a"/>
    <w:pPr>
      <w:spacing w:line="460" w:lineRule="exact"/>
      <w:ind w:firstLineChars="200" w:firstLine="560"/>
      <w:jc w:val="left"/>
    </w:pPr>
    <w:rPr>
      <w:rFonts w:eastAsiaTheme="minorEastAsia"/>
      <w:sz w:val="28"/>
      <w:szCs w:val="28"/>
    </w:rPr>
  </w:style>
  <w:style w:type="paragraph" w:customStyle="1" w:styleId="af5">
    <w:name w:val="关键词段落"/>
    <w:basedOn w:val="a"/>
    <w:pPr>
      <w:spacing w:line="460" w:lineRule="exact"/>
      <w:ind w:left="1429" w:hangingChars="400" w:hanging="1429"/>
    </w:pPr>
    <w:rPr>
      <w:sz w:val="24"/>
      <w:szCs w:val="18"/>
    </w:rPr>
  </w:style>
  <w:style w:type="paragraph" w:customStyle="1" w:styleId="af6">
    <w:name w:val="图表名字"/>
    <w:basedOn w:val="a"/>
    <w:pPr>
      <w:spacing w:beforeLines="50" w:before="50" w:afterLines="50" w:after="50"/>
      <w:jc w:val="center"/>
    </w:pPr>
    <w:rPr>
      <w:szCs w:val="21"/>
    </w:rPr>
  </w:style>
  <w:style w:type="paragraph" w:customStyle="1" w:styleId="af7">
    <w:name w:val="参考文献正文"/>
    <w:basedOn w:val="a"/>
    <w:pPr>
      <w:spacing w:line="460" w:lineRule="exact"/>
      <w:ind w:hangingChars="200" w:hanging="480"/>
    </w:pPr>
    <w:rPr>
      <w:sz w:val="24"/>
    </w:rPr>
  </w:style>
  <w:style w:type="paragraph" w:styleId="af8">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pPr>
      <w:spacing w:line="360" w:lineRule="auto"/>
    </w:pPr>
    <w:rPr>
      <w:rFonts w:eastAsia="黑体"/>
      <w:sz w:val="28"/>
      <w:szCs w:val="28"/>
    </w:rPr>
  </w:style>
  <w:style w:type="paragraph" w:styleId="TOC2">
    <w:name w:val="toc 2"/>
    <w:basedOn w:val="a"/>
    <w:next w:val="a"/>
    <w:uiPriority w:val="39"/>
    <w:pPr>
      <w:spacing w:line="360" w:lineRule="auto"/>
      <w:ind w:leftChars="150" w:left="315"/>
    </w:pPr>
    <w:rPr>
      <w:sz w:val="24"/>
    </w:rPr>
  </w:style>
  <w:style w:type="paragraph" w:styleId="TOC3">
    <w:name w:val="toc 3"/>
    <w:basedOn w:val="a"/>
    <w:next w:val="a"/>
    <w:uiPriority w:val="39"/>
    <w:pPr>
      <w:spacing w:line="360" w:lineRule="auto"/>
      <w:ind w:leftChars="350" w:left="735"/>
    </w:pPr>
    <w:rPr>
      <w:sz w:val="24"/>
    </w:rPr>
  </w:style>
  <w:style w:type="paragraph" w:customStyle="1" w:styleId="af9">
    <w:name w:val="论文页眉"/>
    <w:basedOn w:val="a"/>
    <w:link w:val="Char1"/>
    <w:pPr>
      <w:pBdr>
        <w:bottom w:val="single" w:sz="4" w:space="0" w:color="auto"/>
      </w:pBdr>
    </w:pPr>
    <w:rPr>
      <w:rFonts w:eastAsiaTheme="majorEastAsia"/>
      <w:szCs w:val="21"/>
    </w:rPr>
  </w:style>
  <w:style w:type="character" w:customStyle="1" w:styleId="Char1">
    <w:name w:val="论文页眉 Char"/>
    <w:link w:val="af9"/>
    <w:rPr>
      <w:rFonts w:ascii="Times New Roman" w:eastAsiaTheme="majorEastAsia" w:hAnsi="Times New Roman" w:hint="default"/>
      <w:szCs w:val="21"/>
    </w:rPr>
  </w:style>
  <w:style w:type="paragraph" w:customStyle="1" w:styleId="afa">
    <w:name w:val="论文中代码"/>
    <w:basedOn w:val="a"/>
    <w:pPr>
      <w:pBdr>
        <w:top w:val="none" w:sz="0" w:space="1" w:color="auto"/>
        <w:left w:val="none" w:sz="0" w:space="4" w:color="auto"/>
        <w:bottom w:val="none" w:sz="0" w:space="1" w:color="auto"/>
        <w:right w:val="none" w:sz="0" w:space="4" w:color="auto"/>
      </w:pBdr>
      <w:ind w:leftChars="200" w:left="420"/>
    </w:pPr>
    <w:rPr>
      <w:szCs w:val="21"/>
    </w:rPr>
  </w:style>
  <w:style w:type="character" w:styleId="afb">
    <w:name w:val="Hyperlink"/>
    <w:basedOn w:val="a0"/>
    <w:uiPriority w:val="99"/>
    <w:unhideWhenUsed/>
    <w:rsid w:val="00540CA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oleObject" Target="embeddings/oleObject2.bin"/><Relationship Id="rId3" Type="http://schemas.openxmlformats.org/officeDocument/2006/relationships/numbering" Target="numbering.xml"/><Relationship Id="rId21" Type="http://schemas.openxmlformats.org/officeDocument/2006/relationships/footer" Target="footer5.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w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1.bin"/><Relationship Id="rId32"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3.wmf"/><Relationship Id="rId28" Type="http://schemas.openxmlformats.org/officeDocument/2006/relationships/header" Target="header9.xml"/><Relationship Id="rId10" Type="http://schemas.openxmlformats.org/officeDocument/2006/relationships/image" Target="media/image1.jpeg"/><Relationship Id="rId19" Type="http://schemas.openxmlformats.org/officeDocument/2006/relationships/footer" Target="footer4.xml"/><Relationship Id="rId31" Type="http://schemas.openxmlformats.org/officeDocument/2006/relationships/image" Target="media/image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8.xml"/><Relationship Id="rId30" Type="http://schemas.openxmlformats.org/officeDocument/2006/relationships/header" Target="header1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35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3468A8-DFCB-412A-88F1-B2460AAB4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40</Pages>
  <Words>2445</Words>
  <Characters>13939</Characters>
  <Application>Microsoft Office Word</Application>
  <DocSecurity>0</DocSecurity>
  <Lines>116</Lines>
  <Paragraphs>32</Paragraphs>
  <ScaleCrop>false</ScaleCrop>
  <Company/>
  <LinksUpToDate>false</LinksUpToDate>
  <CharactersWithSpaces>16352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creator>corp</dc:creator>
  <cp:lastModifiedBy>Chis-hsi Chen</cp:lastModifiedBy>
  <cp:revision>885</cp:revision>
  <cp:lastPrinted>2012-01-15T08:59:00Z</cp:lastPrinted>
  <dcterms:created xsi:type="dcterms:W3CDTF">2012-01-17T02:48:00Z</dcterms:created>
  <dcterms:modified xsi:type="dcterms:W3CDTF">2024-05-15T04:01:00Z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B1A99298F7DC43D380C11E270F9C0BBB_13</vt:lpwstr>
  </property>
</Properties>
</file>