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2990A" w14:textId="6CD4EA50" w:rsidR="00C54969" w:rsidRDefault="00C54969" w:rsidP="00C54969">
      <w:pPr>
        <w:rPr>
          <w:rFonts w:ascii="Century Gothic" w:hAnsi="Century Gothic"/>
        </w:rPr>
      </w:pPr>
    </w:p>
    <w:p w14:paraId="0443719F" w14:textId="77777777" w:rsidR="00F828CF" w:rsidRDefault="00F828CF" w:rsidP="00D16763">
      <w:pPr>
        <w:rPr>
          <w:rFonts w:ascii="Century Gothic" w:eastAsia="Times New Roman" w:hAnsi="Century Gothic" w:cs="Times New Roman"/>
          <w:b/>
          <w:bCs/>
          <w:color w:val="595959" w:themeColor="text1" w:themeTint="A6"/>
          <w:sz w:val="44"/>
          <w:szCs w:val="44"/>
        </w:rPr>
      </w:pPr>
      <w:r w:rsidRPr="00F828CF">
        <w:rPr>
          <w:rFonts w:ascii="Century Gothic" w:eastAsia="Times New Roman" w:hAnsi="Century Gothic" w:cs="Times New Roman"/>
          <w:b/>
          <w:bCs/>
          <w:color w:val="595959" w:themeColor="text1" w:themeTint="A6"/>
          <w:sz w:val="44"/>
          <w:szCs w:val="44"/>
        </w:rPr>
        <w:t>Gyan Ganga Book Store</w:t>
      </w:r>
    </w:p>
    <w:p w14:paraId="6C45E27B" w14:textId="051BA758" w:rsidR="002A271E" w:rsidRPr="00F828CF" w:rsidRDefault="00F828CF" w:rsidP="00D16763">
      <w:pPr>
        <w:rPr>
          <w:rFonts w:ascii="Century Gothic" w:hAnsi="Century Gothic"/>
          <w:noProof/>
          <w:color w:val="808080" w:themeColor="background1" w:themeShade="80"/>
          <w:sz w:val="22"/>
          <w:szCs w:val="22"/>
        </w:rPr>
      </w:pPr>
      <w:r w:rsidRPr="00F828CF">
        <w:rPr>
          <w:rFonts w:ascii="Century Gothic" w:eastAsia="Times New Roman" w:hAnsi="Century Gothic" w:cs="Times New Roman"/>
          <w:b/>
          <w:bCs/>
          <w:color w:val="808080" w:themeColor="background1" w:themeShade="80"/>
          <w:sz w:val="22"/>
          <w:szCs w:val="22"/>
        </w:rPr>
        <w:t>NIIT Computers, G / 102, P C Colony Rd, RBI Flats Colony, Below, Patna, Bihar 800020</w:t>
      </w:r>
      <w:r w:rsidR="00483DED" w:rsidRPr="00F828CF">
        <w:rPr>
          <w:rFonts w:ascii="Century Gothic" w:eastAsia="Times New Roman" w:hAnsi="Century Gothic" w:cs="Times New Roman"/>
          <w:b/>
          <w:bCs/>
          <w:color w:val="808080" w:themeColor="background1" w:themeShade="80"/>
          <w:sz w:val="22"/>
          <w:szCs w:val="22"/>
        </w:rPr>
        <w:tab/>
      </w:r>
      <w:r w:rsidR="00483DED" w:rsidRPr="00F828CF">
        <w:rPr>
          <w:rFonts w:ascii="Century Gothic" w:eastAsia="Times New Roman" w:hAnsi="Century Gothic" w:cs="Times New Roman"/>
          <w:b/>
          <w:bCs/>
          <w:color w:val="808080" w:themeColor="background1" w:themeShade="80"/>
          <w:sz w:val="22"/>
          <w:szCs w:val="22"/>
        </w:rPr>
        <w:tab/>
      </w:r>
      <w:r w:rsidR="00483DED" w:rsidRPr="00F828CF">
        <w:rPr>
          <w:rFonts w:ascii="Century Gothic" w:eastAsia="Times New Roman" w:hAnsi="Century Gothic" w:cs="Times New Roman"/>
          <w:b/>
          <w:bCs/>
          <w:color w:val="808080" w:themeColor="background1" w:themeShade="80"/>
          <w:sz w:val="22"/>
          <w:szCs w:val="22"/>
        </w:rPr>
        <w:tab/>
      </w:r>
      <w:r w:rsidR="00483DED" w:rsidRPr="00F828CF">
        <w:rPr>
          <w:rFonts w:ascii="Century Gothic" w:eastAsia="Times New Roman" w:hAnsi="Century Gothic" w:cs="Times New Roman"/>
          <w:b/>
          <w:bCs/>
          <w:color w:val="808080" w:themeColor="background1" w:themeShade="80"/>
          <w:sz w:val="22"/>
          <w:szCs w:val="22"/>
        </w:rPr>
        <w:tab/>
      </w:r>
      <w:r w:rsidR="00C54969" w:rsidRPr="00F828CF">
        <w:rPr>
          <w:rFonts w:ascii="Century Gothic" w:hAnsi="Century Gothic"/>
          <w:noProof/>
          <w:color w:val="808080" w:themeColor="background1" w:themeShade="80"/>
          <w:sz w:val="22"/>
          <w:szCs w:val="22"/>
        </w:rPr>
        <w:t xml:space="preserve"> </w:t>
      </w:r>
    </w:p>
    <w:tbl>
      <w:tblPr>
        <w:tblW w:w="11257" w:type="dxa"/>
        <w:tblLook w:val="04A0" w:firstRow="1" w:lastRow="0" w:firstColumn="1" w:lastColumn="0" w:noHBand="0" w:noVBand="1"/>
      </w:tblPr>
      <w:tblGrid>
        <w:gridCol w:w="424"/>
        <w:gridCol w:w="2249"/>
        <w:gridCol w:w="225"/>
        <w:gridCol w:w="199"/>
        <w:gridCol w:w="2167"/>
        <w:gridCol w:w="424"/>
        <w:gridCol w:w="424"/>
        <w:gridCol w:w="1748"/>
        <w:gridCol w:w="2139"/>
        <w:gridCol w:w="1258"/>
      </w:tblGrid>
      <w:tr w:rsidR="00F828CF" w:rsidRPr="007E2295" w14:paraId="0B276667" w14:textId="77777777" w:rsidTr="00F828CF">
        <w:trPr>
          <w:trHeight w:val="400"/>
        </w:trPr>
        <w:tc>
          <w:tcPr>
            <w:tcW w:w="52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E7E52" w14:textId="4714CAC7" w:rsidR="00F828CF" w:rsidRPr="007E2295" w:rsidRDefault="00F828CF" w:rsidP="007E2295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207A328E" w14:textId="77777777" w:rsidR="00F828CF" w:rsidRPr="007E2295" w:rsidRDefault="00F828CF" w:rsidP="007E2295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0F085" w14:textId="1F05116D" w:rsidR="00F828CF" w:rsidRPr="007E2295" w:rsidRDefault="00F828CF" w:rsidP="007E2295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</w:p>
        </w:tc>
        <w:tc>
          <w:tcPr>
            <w:tcW w:w="17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08080"/>
            <w:noWrap/>
            <w:vAlign w:val="center"/>
            <w:hideMark/>
          </w:tcPr>
          <w:p w14:paraId="3FE80B43" w14:textId="77777777" w:rsidR="00F828CF" w:rsidRPr="007E2295" w:rsidRDefault="00F828CF" w:rsidP="007E2295">
            <w:pPr>
              <w:ind w:firstLineChars="100" w:firstLine="160"/>
              <w:rPr>
                <w:rFonts w:ascii="Century Gothic" w:eastAsia="Times New Roman" w:hAnsi="Century Gothic" w:cs="Calibri"/>
                <w:color w:val="FFFFFF"/>
                <w:sz w:val="16"/>
                <w:szCs w:val="16"/>
              </w:rPr>
            </w:pPr>
            <w:r w:rsidRPr="007E2295">
              <w:rPr>
                <w:rFonts w:ascii="Century Gothic" w:eastAsia="Times New Roman" w:hAnsi="Century Gothic" w:cs="Calibri"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3397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04E73A" w14:textId="0D531970" w:rsidR="00F828CF" w:rsidRPr="007E2295" w:rsidRDefault="00F828CF" w:rsidP="007E2295">
            <w:pPr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01-05-2024</w:t>
            </w: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</w:tr>
      <w:tr w:rsidR="00F828CF" w:rsidRPr="007E2295" w14:paraId="166C3452" w14:textId="77777777" w:rsidTr="00F828CF">
        <w:trPr>
          <w:trHeight w:val="189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F9E8D17" w14:textId="77777777" w:rsidR="00F828CF" w:rsidRPr="007E2295" w:rsidRDefault="00F828CF" w:rsidP="007E2295">
            <w:pPr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083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1465" w14:textId="4B90DDEC" w:rsidR="00F828CF" w:rsidRPr="007E2295" w:rsidRDefault="00F828CF" w:rsidP="007E2295">
            <w:pPr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</w:tr>
      <w:tr w:rsidR="00F828CF" w:rsidRPr="007E2295" w14:paraId="478BE63E" w14:textId="77777777" w:rsidTr="00F828CF">
        <w:trPr>
          <w:trHeight w:val="357"/>
        </w:trPr>
        <w:tc>
          <w:tcPr>
            <w:tcW w:w="2673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808080"/>
            <w:noWrap/>
            <w:vAlign w:val="center"/>
            <w:hideMark/>
          </w:tcPr>
          <w:p w14:paraId="501FE828" w14:textId="77777777" w:rsidR="00F828CF" w:rsidRPr="007E2295" w:rsidRDefault="00F828CF" w:rsidP="007E2295">
            <w:pPr>
              <w:jc w:val="center"/>
              <w:rPr>
                <w:rFonts w:ascii="Century Gothic" w:eastAsia="Times New Roman" w:hAnsi="Century Gothic" w:cs="Calibri"/>
                <w:color w:val="FFFFFF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FFFFFF"/>
                <w:sz w:val="18"/>
                <w:szCs w:val="18"/>
              </w:rPr>
              <w:t xml:space="preserve">ITEM NO. </w:t>
            </w:r>
          </w:p>
        </w:tc>
        <w:tc>
          <w:tcPr>
            <w:tcW w:w="424" w:type="dxa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000000" w:fill="808080"/>
          </w:tcPr>
          <w:p w14:paraId="5AD01B08" w14:textId="77777777" w:rsidR="00F828CF" w:rsidRPr="007E2295" w:rsidRDefault="00F828CF" w:rsidP="007E2295">
            <w:pPr>
              <w:jc w:val="center"/>
              <w:rPr>
                <w:rFonts w:ascii="Century Gothic" w:eastAsia="Times New Roman" w:hAnsi="Century Gothic" w:cs="Calibri"/>
                <w:color w:val="FFFFFF"/>
                <w:sz w:val="18"/>
                <w:szCs w:val="18"/>
              </w:rPr>
            </w:pPr>
          </w:p>
        </w:tc>
        <w:tc>
          <w:tcPr>
            <w:tcW w:w="3015" w:type="dxa"/>
            <w:gridSpan w:val="3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808080"/>
            <w:noWrap/>
            <w:vAlign w:val="center"/>
            <w:hideMark/>
          </w:tcPr>
          <w:p w14:paraId="731A3379" w14:textId="5097637A" w:rsidR="00F828CF" w:rsidRPr="007E2295" w:rsidRDefault="00F828CF" w:rsidP="007E2295">
            <w:pPr>
              <w:jc w:val="center"/>
              <w:rPr>
                <w:rFonts w:ascii="Century Gothic" w:eastAsia="Times New Roman" w:hAnsi="Century Gothic" w:cs="Calibri"/>
                <w:color w:val="FFFFFF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48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808080"/>
            <w:noWrap/>
            <w:vAlign w:val="center"/>
            <w:hideMark/>
          </w:tcPr>
          <w:p w14:paraId="4F35AD34" w14:textId="77777777" w:rsidR="00F828CF" w:rsidRPr="007E2295" w:rsidRDefault="00F828CF" w:rsidP="007E2295">
            <w:pPr>
              <w:jc w:val="center"/>
              <w:rPr>
                <w:rFonts w:ascii="Century Gothic" w:eastAsia="Times New Roman" w:hAnsi="Century Gothic" w:cs="Calibri"/>
                <w:color w:val="FFFFFF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FFFFFF"/>
                <w:sz w:val="18"/>
                <w:szCs w:val="18"/>
              </w:rPr>
              <w:t>QTY</w:t>
            </w:r>
          </w:p>
        </w:tc>
        <w:tc>
          <w:tcPr>
            <w:tcW w:w="2139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808080"/>
            <w:noWrap/>
            <w:vAlign w:val="center"/>
            <w:hideMark/>
          </w:tcPr>
          <w:p w14:paraId="594294A8" w14:textId="77777777" w:rsidR="00F828CF" w:rsidRPr="007E2295" w:rsidRDefault="00F828CF" w:rsidP="007E2295">
            <w:pPr>
              <w:jc w:val="center"/>
              <w:rPr>
                <w:rFonts w:ascii="Century Gothic" w:eastAsia="Times New Roman" w:hAnsi="Century Gothic" w:cs="Calibri"/>
                <w:color w:val="FFFFFF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258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808080"/>
            <w:noWrap/>
            <w:vAlign w:val="center"/>
            <w:hideMark/>
          </w:tcPr>
          <w:p w14:paraId="6A4DD908" w14:textId="77777777" w:rsidR="00F828CF" w:rsidRPr="007E2295" w:rsidRDefault="00F828CF" w:rsidP="007E2295">
            <w:pPr>
              <w:jc w:val="center"/>
              <w:rPr>
                <w:rFonts w:ascii="Century Gothic" w:eastAsia="Times New Roman" w:hAnsi="Century Gothic" w:cs="Calibri"/>
                <w:color w:val="FFFFFF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FFFFFF"/>
                <w:sz w:val="18"/>
                <w:szCs w:val="18"/>
              </w:rPr>
              <w:t>TOTAL</w:t>
            </w:r>
          </w:p>
        </w:tc>
      </w:tr>
      <w:tr w:rsidR="00F828CF" w:rsidRPr="007E2295" w14:paraId="24FF4D2B" w14:textId="77777777" w:rsidTr="00F828CF">
        <w:trPr>
          <w:trHeight w:val="357"/>
        </w:trPr>
        <w:tc>
          <w:tcPr>
            <w:tcW w:w="267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0CA64C" w14:textId="480391FD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1D42EA56" w14:textId="2F098622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015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954A047" w14:textId="58407C82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Django</w:t>
            </w: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95A87F" w14:textId="3CF565DD" w:rsidR="00F828CF" w:rsidRPr="007E2295" w:rsidRDefault="00F828CF" w:rsidP="007E2295">
            <w:pPr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3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6DEEC5" w14:textId="098C3C32" w:rsidR="00F828CF" w:rsidRPr="007E2295" w:rsidRDefault="00F828CF" w:rsidP="007E2295">
            <w:pPr>
              <w:jc w:val="right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3000</w:t>
            </w: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A6DE537" w14:textId="5BFEF067" w:rsidR="00F828CF" w:rsidRPr="007E2295" w:rsidRDefault="00F828CF" w:rsidP="007E2295">
            <w:pPr>
              <w:jc w:val="right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3000</w:t>
            </w:r>
          </w:p>
        </w:tc>
      </w:tr>
      <w:tr w:rsidR="00F828CF" w:rsidRPr="007E2295" w14:paraId="47059DEA" w14:textId="77777777" w:rsidTr="00F828CF">
        <w:trPr>
          <w:trHeight w:val="357"/>
        </w:trPr>
        <w:tc>
          <w:tcPr>
            <w:tcW w:w="2673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402A75" w14:textId="5E597E33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35B32023" w14:textId="77777777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015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5A9C16A" w14:textId="4276EF02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MySQL</w:t>
            </w: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C6DE38A" w14:textId="2F037CA3" w:rsidR="00F828CF" w:rsidRPr="007E2295" w:rsidRDefault="00F828CF" w:rsidP="007E2295">
            <w:pPr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BEEB6A" w14:textId="36ED56FC" w:rsidR="00F828CF" w:rsidRPr="007E2295" w:rsidRDefault="00F828CF" w:rsidP="007E2295">
            <w:pPr>
              <w:jc w:val="right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2000</w:t>
            </w: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D5A29E2" w14:textId="5C670501" w:rsidR="00F828CF" w:rsidRPr="007E2295" w:rsidRDefault="00F828CF" w:rsidP="007E2295">
            <w:pPr>
              <w:jc w:val="right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2000</w:t>
            </w:r>
          </w:p>
        </w:tc>
      </w:tr>
      <w:tr w:rsidR="00F828CF" w:rsidRPr="007E2295" w14:paraId="0025EDCB" w14:textId="77777777" w:rsidTr="00F828CF">
        <w:trPr>
          <w:trHeight w:val="357"/>
        </w:trPr>
        <w:tc>
          <w:tcPr>
            <w:tcW w:w="2673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D87F98B" w14:textId="77777777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833184" w14:textId="77777777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015" w:type="dxa"/>
            <w:gridSpan w:val="3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47D13AD" w14:textId="33E4B868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D68A6F1" w14:textId="77777777" w:rsidR="00F828CF" w:rsidRPr="007E2295" w:rsidRDefault="00F828CF" w:rsidP="007E2295">
            <w:pPr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2D9563F" w14:textId="77777777" w:rsidR="00F828CF" w:rsidRPr="007E2295" w:rsidRDefault="00F828CF" w:rsidP="007E2295">
            <w:pPr>
              <w:jc w:val="right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CEA1E7" w14:textId="77777777" w:rsidR="00F828CF" w:rsidRPr="007E2295" w:rsidRDefault="00F828CF" w:rsidP="007E2295">
            <w:pPr>
              <w:jc w:val="right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</w:tr>
      <w:tr w:rsidR="00F828CF" w:rsidRPr="007E2295" w14:paraId="09E1E7C3" w14:textId="77777777" w:rsidTr="00F828CF">
        <w:trPr>
          <w:trHeight w:val="357"/>
        </w:trPr>
        <w:tc>
          <w:tcPr>
            <w:tcW w:w="2673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A20342D" w14:textId="77777777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484525F8" w14:textId="77777777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015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07E7B5D" w14:textId="0C0F7697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F4F7EEC" w14:textId="77777777" w:rsidR="00F828CF" w:rsidRPr="007E2295" w:rsidRDefault="00F828CF" w:rsidP="007E2295">
            <w:pPr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7C4D8EF" w14:textId="77777777" w:rsidR="00F828CF" w:rsidRPr="007E2295" w:rsidRDefault="00F828CF" w:rsidP="007E2295">
            <w:pPr>
              <w:jc w:val="right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C32150" w14:textId="77777777" w:rsidR="00F828CF" w:rsidRPr="007E2295" w:rsidRDefault="00F828CF" w:rsidP="007E2295">
            <w:pPr>
              <w:jc w:val="right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</w:tr>
      <w:tr w:rsidR="00F828CF" w:rsidRPr="007E2295" w14:paraId="328A52BD" w14:textId="77777777" w:rsidTr="00F828CF">
        <w:trPr>
          <w:trHeight w:val="357"/>
        </w:trPr>
        <w:tc>
          <w:tcPr>
            <w:tcW w:w="2673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A84D452" w14:textId="77777777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A92A7" w14:textId="77777777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015" w:type="dxa"/>
            <w:gridSpan w:val="3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4D21546" w14:textId="1FCE6DE4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A86DCD8" w14:textId="77777777" w:rsidR="00F828CF" w:rsidRPr="007E2295" w:rsidRDefault="00F828CF" w:rsidP="007E2295">
            <w:pPr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2D33013" w14:textId="77777777" w:rsidR="00F828CF" w:rsidRPr="007E2295" w:rsidRDefault="00F828CF" w:rsidP="007E2295">
            <w:pPr>
              <w:jc w:val="right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AE80810" w14:textId="77777777" w:rsidR="00F828CF" w:rsidRPr="007E2295" w:rsidRDefault="00F828CF" w:rsidP="007E2295">
            <w:pPr>
              <w:jc w:val="right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</w:tr>
      <w:tr w:rsidR="00F828CF" w:rsidRPr="007E2295" w14:paraId="17EFAF8E" w14:textId="77777777" w:rsidTr="00F828CF">
        <w:trPr>
          <w:trHeight w:val="357"/>
        </w:trPr>
        <w:tc>
          <w:tcPr>
            <w:tcW w:w="2673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F94F00D" w14:textId="77777777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4" w:type="dxa"/>
            <w:gridSpan w:val="2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14:paraId="1F87C936" w14:textId="77777777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015" w:type="dxa"/>
            <w:gridSpan w:val="3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FCA294C" w14:textId="26B8EDCE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9F04C7" w14:textId="77777777" w:rsidR="00F828CF" w:rsidRPr="007E2295" w:rsidRDefault="00F828CF" w:rsidP="007E2295">
            <w:pPr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871AAA" w14:textId="77777777" w:rsidR="00F828CF" w:rsidRPr="007E2295" w:rsidRDefault="00F828CF" w:rsidP="007E2295">
            <w:pPr>
              <w:jc w:val="right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E16B378" w14:textId="77777777" w:rsidR="00F828CF" w:rsidRPr="007E2295" w:rsidRDefault="00F828CF" w:rsidP="007E2295">
            <w:pPr>
              <w:jc w:val="right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</w:tr>
      <w:tr w:rsidR="00F828CF" w:rsidRPr="007E2295" w14:paraId="61772290" w14:textId="77777777" w:rsidTr="00F828CF">
        <w:trPr>
          <w:trHeight w:val="357"/>
        </w:trPr>
        <w:tc>
          <w:tcPr>
            <w:tcW w:w="2673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12E8D76" w14:textId="77777777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01432911" w14:textId="77777777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015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1F5CE85" w14:textId="373EDA22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00984F" w14:textId="77777777" w:rsidR="00F828CF" w:rsidRPr="007E2295" w:rsidRDefault="00F828CF" w:rsidP="007E2295">
            <w:pPr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E0004A" w14:textId="77777777" w:rsidR="00F828CF" w:rsidRPr="007E2295" w:rsidRDefault="00F828CF" w:rsidP="007E2295">
            <w:pPr>
              <w:jc w:val="right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777FECF" w14:textId="77777777" w:rsidR="00F828CF" w:rsidRPr="007E2295" w:rsidRDefault="00F828CF" w:rsidP="007E2295">
            <w:pPr>
              <w:jc w:val="right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</w:tr>
      <w:tr w:rsidR="00F828CF" w:rsidRPr="007E2295" w14:paraId="45596B04" w14:textId="77777777" w:rsidTr="00F828CF">
        <w:trPr>
          <w:trHeight w:val="357"/>
        </w:trPr>
        <w:tc>
          <w:tcPr>
            <w:tcW w:w="2673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275E693" w14:textId="77777777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5AB4073D" w14:textId="77777777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015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01B5D55" w14:textId="088B1512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4D86E1A" w14:textId="77777777" w:rsidR="00F828CF" w:rsidRPr="007E2295" w:rsidRDefault="00F828CF" w:rsidP="007E2295">
            <w:pPr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04CEC2" w14:textId="77777777" w:rsidR="00F828CF" w:rsidRPr="007E2295" w:rsidRDefault="00F828CF" w:rsidP="007E2295">
            <w:pPr>
              <w:jc w:val="right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97CD738" w14:textId="77777777" w:rsidR="00F828CF" w:rsidRPr="007E2295" w:rsidRDefault="00F828CF" w:rsidP="007E2295">
            <w:pPr>
              <w:jc w:val="right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</w:tr>
      <w:tr w:rsidR="00F828CF" w:rsidRPr="007E2295" w14:paraId="091ED582" w14:textId="77777777" w:rsidTr="00F828CF">
        <w:trPr>
          <w:trHeight w:val="357"/>
        </w:trPr>
        <w:tc>
          <w:tcPr>
            <w:tcW w:w="2673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6B530B" w14:textId="77777777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14:paraId="12E47CE0" w14:textId="77777777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015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A5D97A0" w14:textId="4786A13D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38EABAB" w14:textId="77777777" w:rsidR="00F828CF" w:rsidRPr="007E2295" w:rsidRDefault="00F828CF" w:rsidP="007E2295">
            <w:pPr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5C9119" w14:textId="77777777" w:rsidR="00F828CF" w:rsidRPr="007E2295" w:rsidRDefault="00F828CF" w:rsidP="007E2295">
            <w:pPr>
              <w:jc w:val="right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137149F" w14:textId="77777777" w:rsidR="00F828CF" w:rsidRPr="007E2295" w:rsidRDefault="00F828CF" w:rsidP="007E2295">
            <w:pPr>
              <w:jc w:val="right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</w:tr>
      <w:tr w:rsidR="00F828CF" w:rsidRPr="007E2295" w14:paraId="4076C7CB" w14:textId="77777777" w:rsidTr="00F828CF">
        <w:trPr>
          <w:trHeight w:val="357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63E87723" w14:textId="77777777" w:rsidR="00F828CF" w:rsidRPr="007E2295" w:rsidRDefault="00F828CF" w:rsidP="007E2295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568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1831C" w14:textId="62975D70" w:rsidR="00F828CF" w:rsidRPr="007E2295" w:rsidRDefault="00F828CF" w:rsidP="007E2295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 xml:space="preserve">Remarks / Instructions:  </w:t>
            </w:r>
          </w:p>
        </w:tc>
        <w:tc>
          <w:tcPr>
            <w:tcW w:w="388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123FD3CB" w14:textId="77777777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SUBTOTAL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5ACC7B9" w14:textId="2C872E18" w:rsidR="00F828CF" w:rsidRPr="007E2295" w:rsidRDefault="00F828CF" w:rsidP="007E2295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5000</w:t>
            </w:r>
          </w:p>
        </w:tc>
      </w:tr>
      <w:tr w:rsidR="00F828CF" w:rsidRPr="007E2295" w14:paraId="4B9C8DE7" w14:textId="77777777" w:rsidTr="00F828CF">
        <w:trPr>
          <w:trHeight w:val="357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00EC1ED" w14:textId="77777777" w:rsidR="00F828CF" w:rsidRPr="007E2295" w:rsidRDefault="00F828CF" w:rsidP="007E2295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568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B8A71" w14:textId="682F77AB" w:rsidR="00F828CF" w:rsidRPr="007E2295" w:rsidRDefault="00F828CF" w:rsidP="007E2295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88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C5AE6C5" w14:textId="77777777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 xml:space="preserve">TAX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653E59D" w14:textId="59000DBB" w:rsidR="00F828CF" w:rsidRPr="007E2295" w:rsidRDefault="00F828CF" w:rsidP="007E2295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0</w:t>
            </w:r>
          </w:p>
        </w:tc>
      </w:tr>
      <w:tr w:rsidR="00F828CF" w:rsidRPr="007E2295" w14:paraId="268BF005" w14:textId="77777777" w:rsidTr="00F828CF">
        <w:trPr>
          <w:trHeight w:val="357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419CF1D" w14:textId="77777777" w:rsidR="00F828CF" w:rsidRPr="007E2295" w:rsidRDefault="00F828CF" w:rsidP="007E2295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568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CB6E7" w14:textId="51325CAA" w:rsidR="00F828CF" w:rsidRPr="007E2295" w:rsidRDefault="00F828CF" w:rsidP="007E2295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88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D01898C" w14:textId="77777777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SHIPPING / HANDLING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F067A3B" w14:textId="721BB5EB" w:rsidR="00F828CF" w:rsidRPr="007E2295" w:rsidRDefault="00F828CF" w:rsidP="007E2295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0</w:t>
            </w:r>
          </w:p>
        </w:tc>
      </w:tr>
      <w:tr w:rsidR="00F828CF" w:rsidRPr="007E2295" w14:paraId="623BEF03" w14:textId="77777777" w:rsidTr="00F828CF">
        <w:trPr>
          <w:trHeight w:val="357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DA1B8D5" w14:textId="77777777" w:rsidR="00F828CF" w:rsidRPr="007E2295" w:rsidRDefault="00F828CF" w:rsidP="007E2295">
            <w:pPr>
              <w:jc w:val="center"/>
              <w:rPr>
                <w:rFonts w:ascii="Century Gothic" w:eastAsia="Times New Roman" w:hAnsi="Century Gothic" w:cs="Calibri"/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56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83A756" w14:textId="2A90D5A5" w:rsidR="00F828CF" w:rsidRPr="007E2295" w:rsidRDefault="00F828CF" w:rsidP="00F828CF">
            <w:pPr>
              <w:rPr>
                <w:rFonts w:ascii="Century Gothic" w:eastAsia="Times New Roman" w:hAnsi="Century Gothic" w:cs="Calibri"/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388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12B77EF0" w14:textId="77777777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48D77DC" w14:textId="2C1EE34C" w:rsidR="00F828CF" w:rsidRPr="007E2295" w:rsidRDefault="00F828CF" w:rsidP="007E2295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0</w:t>
            </w:r>
          </w:p>
        </w:tc>
      </w:tr>
      <w:tr w:rsidR="00F828CF" w:rsidRPr="007E2295" w14:paraId="76EF3167" w14:textId="77777777" w:rsidTr="00F828CF">
        <w:trPr>
          <w:trHeight w:val="357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15F73E5" w14:textId="77777777" w:rsidR="00F828CF" w:rsidRPr="007E2295" w:rsidRDefault="00F828CF" w:rsidP="007E2295">
            <w:pPr>
              <w:jc w:val="center"/>
              <w:rPr>
                <w:rFonts w:ascii="Century Gothic" w:eastAsia="Times New Roman" w:hAnsi="Century Gothic" w:cs="Calibri"/>
                <w:color w:val="808080"/>
                <w:sz w:val="28"/>
                <w:szCs w:val="28"/>
              </w:rPr>
            </w:pPr>
          </w:p>
        </w:tc>
        <w:tc>
          <w:tcPr>
            <w:tcW w:w="56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D39DB" w14:textId="003CA3AA" w:rsidR="00F828CF" w:rsidRPr="007E2295" w:rsidRDefault="00F828CF" w:rsidP="007E2295">
            <w:pPr>
              <w:jc w:val="center"/>
              <w:rPr>
                <w:rFonts w:ascii="Century Gothic" w:eastAsia="Times New Roman" w:hAnsi="Century Gothic" w:cs="Calibri"/>
                <w:color w:val="808080"/>
                <w:sz w:val="28"/>
                <w:szCs w:val="28"/>
              </w:rPr>
            </w:pPr>
            <w:r w:rsidRPr="007E2295">
              <w:rPr>
                <w:rFonts w:ascii="Century Gothic" w:eastAsia="Times New Roman" w:hAnsi="Century Gothic" w:cs="Calibri"/>
                <w:color w:val="808080"/>
                <w:sz w:val="28"/>
                <w:szCs w:val="28"/>
              </w:rPr>
              <w:t>THANK YOU</w:t>
            </w:r>
          </w:p>
        </w:tc>
        <w:tc>
          <w:tcPr>
            <w:tcW w:w="388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1DB15263" w14:textId="77777777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6B272E9" w14:textId="685DC71E" w:rsidR="00F828CF" w:rsidRPr="007E2295" w:rsidRDefault="00F828CF" w:rsidP="007E2295">
            <w:pPr>
              <w:rPr>
                <w:rFonts w:ascii="Century Gothic" w:eastAsia="Times New Roman" w:hAnsi="Century Gothic" w:cs="Calibri"/>
                <w:b/>
                <w:bCs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b/>
                <w:bCs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Calibri"/>
                <w:b/>
                <w:bCs/>
                <w:sz w:val="18"/>
                <w:szCs w:val="18"/>
              </w:rPr>
              <w:t>5000</w:t>
            </w:r>
          </w:p>
        </w:tc>
      </w:tr>
      <w:tr w:rsidR="00F828CF" w:rsidRPr="007E2295" w14:paraId="342FBA0C" w14:textId="77777777" w:rsidTr="00F828CF">
        <w:trPr>
          <w:trHeight w:val="189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2FB0D86" w14:textId="77777777" w:rsidR="00F828CF" w:rsidRPr="007E2295" w:rsidRDefault="00F828CF" w:rsidP="007E2295">
            <w:pPr>
              <w:rPr>
                <w:rFonts w:ascii="Century Gothic" w:eastAsia="Times New Roman" w:hAnsi="Century Gothic" w:cs="Calibri"/>
                <w:b/>
                <w:bCs/>
                <w:sz w:val="18"/>
                <w:szCs w:val="18"/>
              </w:rPr>
            </w:pPr>
          </w:p>
        </w:tc>
        <w:tc>
          <w:tcPr>
            <w:tcW w:w="1083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37AD" w14:textId="35EDE871" w:rsidR="00F828CF" w:rsidRPr="007E2295" w:rsidRDefault="00F828CF" w:rsidP="007E2295">
            <w:pPr>
              <w:rPr>
                <w:rFonts w:ascii="Century Gothic" w:eastAsia="Times New Roman" w:hAnsi="Century Gothic" w:cs="Calibri"/>
                <w:b/>
                <w:bCs/>
                <w:sz w:val="18"/>
                <w:szCs w:val="18"/>
              </w:rPr>
            </w:pPr>
          </w:p>
        </w:tc>
      </w:tr>
      <w:tr w:rsidR="00F828CF" w:rsidRPr="007E2295" w14:paraId="1FC02DBF" w14:textId="77777777" w:rsidTr="00F828CF">
        <w:trPr>
          <w:trHeight w:val="168"/>
        </w:trPr>
        <w:tc>
          <w:tcPr>
            <w:tcW w:w="2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2E08" w14:textId="77777777" w:rsidR="00F828CF" w:rsidRPr="007E2295" w:rsidRDefault="00F828CF" w:rsidP="007E2295">
            <w:pPr>
              <w:jc w:val="center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E2D0" w14:textId="77777777" w:rsidR="00F828CF" w:rsidRPr="007E2295" w:rsidRDefault="00F828CF" w:rsidP="007E22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33B5" w14:textId="77777777" w:rsidR="00F828CF" w:rsidRPr="007E2295" w:rsidRDefault="00F828CF" w:rsidP="007E22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228DE18" w14:textId="77777777" w:rsidR="00F828CF" w:rsidRPr="007E2295" w:rsidRDefault="00F828CF" w:rsidP="007E22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8131" w14:textId="5080A438" w:rsidR="00F828CF" w:rsidRPr="007E2295" w:rsidRDefault="00F828CF" w:rsidP="007E22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17DB" w14:textId="77777777" w:rsidR="00F828CF" w:rsidRPr="007E2295" w:rsidRDefault="00F828CF" w:rsidP="007E22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0B59" w14:textId="77777777" w:rsidR="00F828CF" w:rsidRPr="007E2295" w:rsidRDefault="00F828CF" w:rsidP="007E22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0030" w14:textId="77777777" w:rsidR="00F828CF" w:rsidRPr="007E2295" w:rsidRDefault="00F828CF" w:rsidP="007E22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8CF" w:rsidRPr="007E2295" w14:paraId="6D3EA1D4" w14:textId="77777777" w:rsidTr="00F828CF">
        <w:trPr>
          <w:trHeight w:val="379"/>
        </w:trPr>
        <w:tc>
          <w:tcPr>
            <w:tcW w:w="5264" w:type="dxa"/>
            <w:gridSpan w:val="5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14:paraId="2AA7C497" w14:textId="77777777" w:rsidR="00F828CF" w:rsidRPr="007E2295" w:rsidRDefault="00F828CF" w:rsidP="007E2295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</w:rPr>
              <w:t>CLIENT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4DB0B77" w14:textId="77777777" w:rsidR="00F828CF" w:rsidRPr="007E2295" w:rsidRDefault="00F828CF" w:rsidP="007E2295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A449" w14:textId="24DD322F" w:rsidR="00F828CF" w:rsidRPr="007E2295" w:rsidRDefault="00F828CF" w:rsidP="007E2295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14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42650" w14:textId="77777777" w:rsidR="00F828CF" w:rsidRPr="007E2295" w:rsidRDefault="00F828CF" w:rsidP="007E2295">
            <w:pPr>
              <w:jc w:val="right"/>
              <w:rPr>
                <w:rFonts w:ascii="Century Gothic" w:eastAsia="Times New Roman" w:hAnsi="Century Gothic" w:cs="Calibri"/>
                <w:color w:val="808080"/>
                <w:sz w:val="32"/>
                <w:szCs w:val="32"/>
              </w:rPr>
            </w:pPr>
            <w:r w:rsidRPr="007E2295">
              <w:rPr>
                <w:rFonts w:ascii="Century Gothic" w:eastAsia="Times New Roman" w:hAnsi="Century Gothic" w:cs="Calibri"/>
                <w:color w:val="808080"/>
                <w:sz w:val="32"/>
                <w:szCs w:val="32"/>
              </w:rPr>
              <w:t>SALES RECEIPT</w:t>
            </w:r>
          </w:p>
        </w:tc>
      </w:tr>
      <w:tr w:rsidR="00F828CF" w:rsidRPr="007E2295" w14:paraId="029824F8" w14:textId="77777777" w:rsidTr="00F828CF">
        <w:trPr>
          <w:trHeight w:val="379"/>
        </w:trPr>
        <w:tc>
          <w:tcPr>
            <w:tcW w:w="52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3345C" w14:textId="12E545D6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 xml:space="preserve">ATTN: 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Praveen Kumar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1C4FDA2" w14:textId="77777777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C6817" w14:textId="7253BEA0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514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821CD1" w14:textId="77777777" w:rsidR="00F828CF" w:rsidRPr="007E2295" w:rsidRDefault="00F828CF" w:rsidP="007E2295">
            <w:pPr>
              <w:rPr>
                <w:rFonts w:ascii="Century Gothic" w:eastAsia="Times New Roman" w:hAnsi="Century Gothic" w:cs="Calibri"/>
                <w:color w:val="808080"/>
                <w:sz w:val="32"/>
                <w:szCs w:val="32"/>
              </w:rPr>
            </w:pPr>
          </w:p>
        </w:tc>
      </w:tr>
      <w:tr w:rsidR="00F828CF" w:rsidRPr="007E2295" w14:paraId="0FACEF54" w14:textId="77777777" w:rsidTr="00F828CF">
        <w:trPr>
          <w:trHeight w:val="379"/>
        </w:trPr>
        <w:tc>
          <w:tcPr>
            <w:tcW w:w="52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EE38F" w14:textId="0040FB71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Chalital</w:t>
            </w:r>
            <w:proofErr w:type="spellEnd"/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Gulzarbagh</w:t>
            </w:r>
            <w:proofErr w:type="spellEnd"/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 xml:space="preserve"> Patna 800007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B87CEA3" w14:textId="77777777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CB7E6" w14:textId="4D42ECEB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08080"/>
            <w:noWrap/>
            <w:vAlign w:val="center"/>
            <w:hideMark/>
          </w:tcPr>
          <w:p w14:paraId="3227BFF5" w14:textId="77777777" w:rsidR="00F828CF" w:rsidRPr="007E2295" w:rsidRDefault="00F828CF" w:rsidP="007E2295">
            <w:pPr>
              <w:ind w:firstLineChars="100" w:firstLine="160"/>
              <w:rPr>
                <w:rFonts w:ascii="Century Gothic" w:eastAsia="Times New Roman" w:hAnsi="Century Gothic" w:cs="Calibri"/>
                <w:color w:val="FFFFFF"/>
                <w:sz w:val="16"/>
                <w:szCs w:val="16"/>
              </w:rPr>
            </w:pPr>
            <w:r w:rsidRPr="007E2295">
              <w:rPr>
                <w:rFonts w:ascii="Century Gothic" w:eastAsia="Times New Roman" w:hAnsi="Century Gothic" w:cs="Calibri"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3397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9FBE5D5" w14:textId="6ACEF1E2" w:rsidR="00F828CF" w:rsidRPr="007E2295" w:rsidRDefault="00F828CF" w:rsidP="007E2295">
            <w:pPr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01-05-2024</w:t>
            </w: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</w:tr>
      <w:tr w:rsidR="00F828CF" w:rsidRPr="007E2295" w14:paraId="60E370D9" w14:textId="77777777" w:rsidTr="00F828CF">
        <w:trPr>
          <w:trHeight w:val="379"/>
        </w:trPr>
        <w:tc>
          <w:tcPr>
            <w:tcW w:w="52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61FE9" w14:textId="57FADCC4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E796633" w14:textId="77777777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328E8" w14:textId="440EFFD5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08080"/>
            <w:noWrap/>
            <w:vAlign w:val="center"/>
            <w:hideMark/>
          </w:tcPr>
          <w:p w14:paraId="25A4F81E" w14:textId="77777777" w:rsidR="00F828CF" w:rsidRPr="007E2295" w:rsidRDefault="00F828CF" w:rsidP="007E2295">
            <w:pPr>
              <w:ind w:firstLineChars="100" w:firstLine="160"/>
              <w:rPr>
                <w:rFonts w:ascii="Century Gothic" w:eastAsia="Times New Roman" w:hAnsi="Century Gothic" w:cs="Calibri"/>
                <w:color w:val="FFFFFF"/>
                <w:sz w:val="16"/>
                <w:szCs w:val="16"/>
              </w:rPr>
            </w:pPr>
            <w:r w:rsidRPr="007E2295">
              <w:rPr>
                <w:rFonts w:ascii="Century Gothic" w:eastAsia="Times New Roman" w:hAnsi="Century Gothic" w:cs="Calibri"/>
                <w:color w:val="FFFFFF"/>
                <w:sz w:val="16"/>
                <w:szCs w:val="16"/>
              </w:rPr>
              <w:t>RECEIPT NO.</w:t>
            </w:r>
          </w:p>
        </w:tc>
        <w:tc>
          <w:tcPr>
            <w:tcW w:w="3397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CF5457" w14:textId="53AA6280" w:rsidR="00F828CF" w:rsidRPr="007E2295" w:rsidRDefault="00F828CF" w:rsidP="007E2295">
            <w:pPr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GGBK58975</w:t>
            </w:r>
            <w:r w:rsidRPr="007E2295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 </w:t>
            </w:r>
          </w:p>
        </w:tc>
      </w:tr>
      <w:tr w:rsidR="00F828CF" w:rsidRPr="007E2295" w14:paraId="52C8A9FC" w14:textId="77777777" w:rsidTr="00F828CF">
        <w:trPr>
          <w:trHeight w:val="379"/>
        </w:trPr>
        <w:tc>
          <w:tcPr>
            <w:tcW w:w="52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D11E5" w14:textId="4DF42651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D738DCC" w14:textId="77777777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44898" w14:textId="62526181" w:rsidR="00F828CF" w:rsidRPr="007E2295" w:rsidRDefault="00F828CF" w:rsidP="007E2295">
            <w:pPr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08080"/>
            <w:noWrap/>
            <w:vAlign w:val="center"/>
            <w:hideMark/>
          </w:tcPr>
          <w:p w14:paraId="1371D739" w14:textId="77777777" w:rsidR="00F828CF" w:rsidRPr="007E2295" w:rsidRDefault="00F828CF" w:rsidP="007E2295">
            <w:pPr>
              <w:ind w:firstLineChars="100" w:firstLine="160"/>
              <w:rPr>
                <w:rFonts w:ascii="Century Gothic" w:eastAsia="Times New Roman" w:hAnsi="Century Gothic" w:cs="Calibri"/>
                <w:color w:val="FFFFFF"/>
                <w:sz w:val="16"/>
                <w:szCs w:val="16"/>
              </w:rPr>
            </w:pPr>
            <w:r w:rsidRPr="007E2295">
              <w:rPr>
                <w:rFonts w:ascii="Century Gothic" w:eastAsia="Times New Roman" w:hAnsi="Century Gothic" w:cs="Calibri"/>
                <w:color w:val="FFFFFF"/>
                <w:sz w:val="16"/>
                <w:szCs w:val="16"/>
              </w:rPr>
              <w:t>AMOUNT PAID</w:t>
            </w:r>
          </w:p>
        </w:tc>
        <w:tc>
          <w:tcPr>
            <w:tcW w:w="3397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15A5DAF" w14:textId="45C147E2" w:rsidR="00F828CF" w:rsidRPr="007E2295" w:rsidRDefault="00F828CF" w:rsidP="00F828CF">
            <w:pPr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5000</w:t>
            </w:r>
          </w:p>
        </w:tc>
      </w:tr>
      <w:tr w:rsidR="00F828CF" w:rsidRPr="007E2295" w14:paraId="3E3D7DAF" w14:textId="77777777" w:rsidTr="00F828CF">
        <w:trPr>
          <w:trHeight w:val="189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A6A3573" w14:textId="77777777" w:rsidR="00F828CF" w:rsidRPr="007E2295" w:rsidRDefault="00F828CF" w:rsidP="007E2295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1083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1737" w14:textId="25138F39" w:rsidR="00F828CF" w:rsidRPr="007E2295" w:rsidRDefault="00F828CF" w:rsidP="007E2295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</w:tr>
    </w:tbl>
    <w:p w14:paraId="3D388302" w14:textId="77777777" w:rsidR="00C54969" w:rsidRDefault="00C54969" w:rsidP="00C54969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sectPr w:rsidR="00C54969" w:rsidSect="006C4522">
      <w:headerReference w:type="default" r:id="rId7"/>
      <w:pgSz w:w="12240" w:h="15840"/>
      <w:pgMar w:top="23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E0815" w14:textId="77777777" w:rsidR="006C4522" w:rsidRDefault="006C4522" w:rsidP="00DB2412">
      <w:r>
        <w:separator/>
      </w:r>
    </w:p>
  </w:endnote>
  <w:endnote w:type="continuationSeparator" w:id="0">
    <w:p w14:paraId="1FBF6EC1" w14:textId="77777777" w:rsidR="006C4522" w:rsidRDefault="006C4522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AC4FF" w14:textId="77777777" w:rsidR="006C4522" w:rsidRDefault="006C4522" w:rsidP="00DB2412">
      <w:r>
        <w:separator/>
      </w:r>
    </w:p>
  </w:footnote>
  <w:footnote w:type="continuationSeparator" w:id="0">
    <w:p w14:paraId="64AD1FE5" w14:textId="77777777" w:rsidR="006C4522" w:rsidRDefault="006C4522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6CA91" w14:textId="77777777" w:rsidR="00985675" w:rsidRDefault="00985675" w:rsidP="00DB2412">
    <w:pPr>
      <w:pStyle w:val="Header"/>
      <w:ind w:left="-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07"/>
    <w:rsid w:val="00005410"/>
    <w:rsid w:val="000102CA"/>
    <w:rsid w:val="000707ED"/>
    <w:rsid w:val="000C05DF"/>
    <w:rsid w:val="00107566"/>
    <w:rsid w:val="00107A05"/>
    <w:rsid w:val="001144A2"/>
    <w:rsid w:val="00131D07"/>
    <w:rsid w:val="00165169"/>
    <w:rsid w:val="001A3C00"/>
    <w:rsid w:val="001A5D8A"/>
    <w:rsid w:val="001E2424"/>
    <w:rsid w:val="00246934"/>
    <w:rsid w:val="0028063E"/>
    <w:rsid w:val="002A271E"/>
    <w:rsid w:val="002D7CAE"/>
    <w:rsid w:val="002E2E4C"/>
    <w:rsid w:val="00331253"/>
    <w:rsid w:val="003973B0"/>
    <w:rsid w:val="003D6660"/>
    <w:rsid w:val="003E4F0D"/>
    <w:rsid w:val="00437607"/>
    <w:rsid w:val="00471C74"/>
    <w:rsid w:val="00483DED"/>
    <w:rsid w:val="004937B7"/>
    <w:rsid w:val="004A2939"/>
    <w:rsid w:val="00523965"/>
    <w:rsid w:val="005A42B5"/>
    <w:rsid w:val="0065609B"/>
    <w:rsid w:val="00685C7A"/>
    <w:rsid w:val="006A3315"/>
    <w:rsid w:val="006B16FF"/>
    <w:rsid w:val="006B357E"/>
    <w:rsid w:val="006C4522"/>
    <w:rsid w:val="006E7793"/>
    <w:rsid w:val="006F34CD"/>
    <w:rsid w:val="0074716D"/>
    <w:rsid w:val="00752F4C"/>
    <w:rsid w:val="00781C86"/>
    <w:rsid w:val="007E2295"/>
    <w:rsid w:val="00807778"/>
    <w:rsid w:val="0083365C"/>
    <w:rsid w:val="008373E9"/>
    <w:rsid w:val="008D4D59"/>
    <w:rsid w:val="00942DA6"/>
    <w:rsid w:val="00985675"/>
    <w:rsid w:val="009E05CC"/>
    <w:rsid w:val="00A02960"/>
    <w:rsid w:val="00A219A2"/>
    <w:rsid w:val="00B24A6B"/>
    <w:rsid w:val="00B36B15"/>
    <w:rsid w:val="00BA0E38"/>
    <w:rsid w:val="00BC1A20"/>
    <w:rsid w:val="00C54969"/>
    <w:rsid w:val="00C75EC8"/>
    <w:rsid w:val="00CA6A77"/>
    <w:rsid w:val="00CB5B77"/>
    <w:rsid w:val="00D06B25"/>
    <w:rsid w:val="00D101D9"/>
    <w:rsid w:val="00D16763"/>
    <w:rsid w:val="00D47D19"/>
    <w:rsid w:val="00D52905"/>
    <w:rsid w:val="00D620F1"/>
    <w:rsid w:val="00D729A0"/>
    <w:rsid w:val="00D96B95"/>
    <w:rsid w:val="00D970D9"/>
    <w:rsid w:val="00DA524E"/>
    <w:rsid w:val="00DB2412"/>
    <w:rsid w:val="00E27A8A"/>
    <w:rsid w:val="00E369A3"/>
    <w:rsid w:val="00E46217"/>
    <w:rsid w:val="00E608EE"/>
    <w:rsid w:val="00E936D1"/>
    <w:rsid w:val="00EA104E"/>
    <w:rsid w:val="00EB09D5"/>
    <w:rsid w:val="00F04F96"/>
    <w:rsid w:val="00F22F09"/>
    <w:rsid w:val="00F3012A"/>
    <w:rsid w:val="00F76C42"/>
    <w:rsid w:val="00F828CF"/>
    <w:rsid w:val="00FA1389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81165"/>
  <w15:chartTrackingRefBased/>
  <w15:docId w15:val="{681CD9B0-FD10-9E45-9C99-0ADB1C35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2A2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1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4CBBE4-BD8B-4460-807E-3FC08A270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Smartsheet.com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Key</dc:creator>
  <cp:keywords/>
  <dc:description/>
  <cp:lastModifiedBy>Praveen Kumar</cp:lastModifiedBy>
  <cp:revision>3</cp:revision>
  <cp:lastPrinted>2024-05-07T11:33:00Z</cp:lastPrinted>
  <dcterms:created xsi:type="dcterms:W3CDTF">2022-03-25T22:34:00Z</dcterms:created>
  <dcterms:modified xsi:type="dcterms:W3CDTF">2024-05-07T11:33:00Z</dcterms:modified>
</cp:coreProperties>
</file>