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3D" w:rsidRDefault="00A7673D" w:rsidP="009B0259">
      <w:pPr>
        <w:jc w:val="center"/>
      </w:pPr>
      <w:r w:rsidRPr="009B0259">
        <w:rPr>
          <w:b/>
          <w:sz w:val="28"/>
          <w:u w:val="single"/>
        </w:rPr>
        <w:t>Thema: Fitness Tracker</w:t>
      </w:r>
    </w:p>
    <w:p w:rsidR="008E3923" w:rsidRPr="008E3923" w:rsidRDefault="008E3923">
      <w:pPr>
        <w:rPr>
          <w:b/>
        </w:rPr>
      </w:pPr>
      <w:r w:rsidRPr="008E3923">
        <w:rPr>
          <w:b/>
        </w:rPr>
        <w:t>Kurzbeschreibung:</w:t>
      </w:r>
    </w:p>
    <w:p w:rsidR="008E3923" w:rsidRDefault="008E3923">
      <w:r>
        <w:t>Unser Programm WGJ (We go jim) hilft den regelmäßigen Besuchern eines Fitnessstudios ihre Trainings festzuhalten, um ihre Fortschritte</w:t>
      </w:r>
      <w:r w:rsidR="006F690E">
        <w:t xml:space="preserve"> und aktuelle Gewichte</w:t>
      </w:r>
      <w:r>
        <w:t xml:space="preserve"> </w:t>
      </w:r>
      <w:r w:rsidR="006F690E">
        <w:t>jederzeit einzusehen</w:t>
      </w:r>
      <w:r>
        <w:t xml:space="preserve">. </w:t>
      </w:r>
      <w:r>
        <w:br/>
        <w:t>Das Programm unterstützt einen zusätzlich mit unterschiedlichen nützlichen Funktionen, wie der Gewichtsplatten Rechner, 1Rep Rechner und Kcal Rechner. Dadurch soll der Nutzer ein</w:t>
      </w:r>
      <w:r w:rsidR="0092158C">
        <w:t xml:space="preserve">erseits Zeit sparen und </w:t>
      </w:r>
      <w:r w:rsidR="009B0259">
        <w:t>andererseits sich</w:t>
      </w:r>
      <w:r>
        <w:t xml:space="preserve"> besser auf sein Training fokussieren.</w:t>
      </w:r>
      <w:bookmarkStart w:id="0" w:name="_GoBack"/>
      <w:bookmarkEnd w:id="0"/>
    </w:p>
    <w:p w:rsidR="008E3923" w:rsidRDefault="008E3923"/>
    <w:p w:rsidR="00A7673D" w:rsidRDefault="00A7673D">
      <w:r>
        <w:t>Klassen:</w:t>
      </w:r>
      <w:r w:rsidR="00B54A1C">
        <w:t xml:space="preserve"> Übungen/1Rep Rechner/Gewichtsplatten Rechner</w:t>
      </w:r>
      <w:r w:rsidR="008E3923">
        <w:t>/Kcal Rechner/ Graphischer Gewichtsverlauf</w:t>
      </w:r>
    </w:p>
    <w:p w:rsidR="00A7673D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-54264</wp:posOffset>
                </wp:positionH>
                <wp:positionV relativeFrom="paragraph">
                  <wp:posOffset>294698</wp:posOffset>
                </wp:positionV>
                <wp:extent cx="2743108" cy="3193242"/>
                <wp:effectExtent l="0" t="0" r="19685" b="26670"/>
                <wp:wrapNone/>
                <wp:docPr id="73" name="Gruppieren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108" cy="3193242"/>
                          <a:chOff x="0" y="0"/>
                          <a:chExt cx="3415145" cy="3325091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0" y="0"/>
                            <a:ext cx="3415145" cy="33250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242454" y="768928"/>
                            <a:ext cx="2902527" cy="2258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84018" y="242455"/>
                            <a:ext cx="1808018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Pr="00B54A1C" w:rsidRDefault="00B54A1C" w:rsidP="00B54A1C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B54A1C">
                                <w:rPr>
                                  <w:b/>
                                  <w:sz w:val="28"/>
                                </w:rPr>
                                <w:t>Beispielübung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42454" y="540328"/>
                            <a:ext cx="512387" cy="2286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378527" y="547255"/>
                            <a:ext cx="567690" cy="235528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KG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651163" y="533400"/>
                            <a:ext cx="886691" cy="24938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Vorheriges.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1918854" y="540328"/>
                            <a:ext cx="886460" cy="249381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4A1C" w:rsidRDefault="00B54A1C" w:rsidP="00B54A1C">
                              <w:pPr>
                                <w:jc w:val="center"/>
                              </w:pPr>
                              <w:r>
                                <w:t>Wiederh.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bgerundetes Rechteck 9"/>
                        <wps:cNvSpPr/>
                        <wps:spPr>
                          <a:xfrm>
                            <a:off x="1406236" y="858982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1413163" y="11845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1413163" y="1503218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bgerundetes Rechteck 12"/>
                        <wps:cNvSpPr/>
                        <wps:spPr>
                          <a:xfrm>
                            <a:off x="1420091" y="17941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bgerundetes Rechteck 13"/>
                        <wps:cNvSpPr/>
                        <wps:spPr>
                          <a:xfrm>
                            <a:off x="1420091" y="20989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bgerundetes Rechteck 14"/>
                        <wps:cNvSpPr/>
                        <wps:spPr>
                          <a:xfrm>
                            <a:off x="1433945" y="24037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bgerundetes Rechteck 15"/>
                        <wps:cNvSpPr/>
                        <wps:spPr>
                          <a:xfrm>
                            <a:off x="1440872" y="27016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bgerundetes Rechteck 16"/>
                        <wps:cNvSpPr/>
                        <wps:spPr>
                          <a:xfrm>
                            <a:off x="2105891" y="858982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bgerundetes Rechteck 17"/>
                        <wps:cNvSpPr/>
                        <wps:spPr>
                          <a:xfrm>
                            <a:off x="2119745" y="11845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bgerundetes Rechteck 18"/>
                        <wps:cNvSpPr/>
                        <wps:spPr>
                          <a:xfrm>
                            <a:off x="2133600" y="1496291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bgerundetes Rechteck 19"/>
                        <wps:cNvSpPr/>
                        <wps:spPr>
                          <a:xfrm>
                            <a:off x="2147454" y="1794164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bgerundetes Rechteck 20"/>
                        <wps:cNvSpPr/>
                        <wps:spPr>
                          <a:xfrm>
                            <a:off x="2133600" y="20920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bgerundetes Rechteck 21"/>
                        <wps:cNvSpPr/>
                        <wps:spPr>
                          <a:xfrm>
                            <a:off x="2154381" y="23968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bgerundetes Rechteck 22"/>
                        <wps:cNvSpPr/>
                        <wps:spPr>
                          <a:xfrm>
                            <a:off x="2168236" y="2701637"/>
                            <a:ext cx="574964" cy="20089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 23"/>
                        <wps:cNvSpPr/>
                        <wps:spPr>
                          <a:xfrm>
                            <a:off x="741218" y="8659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/>
                        <wps:spPr>
                          <a:xfrm>
                            <a:off x="741218" y="11707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/>
                        <wps:spPr>
                          <a:xfrm>
                            <a:off x="755072" y="1482437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hteck 27"/>
                        <wps:cNvSpPr/>
                        <wps:spPr>
                          <a:xfrm>
                            <a:off x="762000" y="1794164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 28"/>
                        <wps:cNvSpPr/>
                        <wps:spPr>
                          <a:xfrm>
                            <a:off x="768927" y="2098964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hteck 29"/>
                        <wps:cNvSpPr/>
                        <wps:spPr>
                          <a:xfrm>
                            <a:off x="768927" y="2396837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hteck 30"/>
                        <wps:cNvSpPr/>
                        <wps:spPr>
                          <a:xfrm>
                            <a:off x="775854" y="2694709"/>
                            <a:ext cx="574963" cy="221673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hteck 31"/>
                        <wps:cNvSpPr/>
                        <wps:spPr>
                          <a:xfrm>
                            <a:off x="360218" y="886691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374072" y="1191491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 33"/>
                        <wps:cNvSpPr/>
                        <wps:spPr>
                          <a:xfrm>
                            <a:off x="381000" y="14893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381000" y="1780309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hteck 35"/>
                        <wps:cNvSpPr/>
                        <wps:spPr>
                          <a:xfrm>
                            <a:off x="394854" y="20989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hteck 36"/>
                        <wps:cNvSpPr/>
                        <wps:spPr>
                          <a:xfrm>
                            <a:off x="401781" y="2403764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/>
                        <wps:spPr>
                          <a:xfrm>
                            <a:off x="408709" y="2701637"/>
                            <a:ext cx="249382" cy="21468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bgerundetes Rechteck 39"/>
                        <wps:cNvSpPr/>
                        <wps:spPr>
                          <a:xfrm>
                            <a:off x="2826327" y="845128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Abgerundetes Rechteck 40"/>
                        <wps:cNvSpPr/>
                        <wps:spPr>
                          <a:xfrm>
                            <a:off x="2826327" y="1149928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bgerundetes Rechteck 41"/>
                        <wps:cNvSpPr/>
                        <wps:spPr>
                          <a:xfrm>
                            <a:off x="2840181" y="17803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bgerundetes Rechteck 42"/>
                        <wps:cNvSpPr/>
                        <wps:spPr>
                          <a:xfrm>
                            <a:off x="2840181" y="2092037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bgerundetes Rechteck 43"/>
                        <wps:cNvSpPr/>
                        <wps:spPr>
                          <a:xfrm>
                            <a:off x="2819400" y="1468582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Abgerundetes Rechteck 44"/>
                        <wps:cNvSpPr/>
                        <wps:spPr>
                          <a:xfrm>
                            <a:off x="2854036" y="23899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Abgerundetes Rechteck 45"/>
                        <wps:cNvSpPr/>
                        <wps:spPr>
                          <a:xfrm>
                            <a:off x="2847109" y="2694709"/>
                            <a:ext cx="214745" cy="214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3" o:spid="_x0000_s1026" style="position:absolute;margin-left:-4.25pt;margin-top:23.2pt;width:3in;height:251.45pt;z-index:251736064;mso-width-relative:margin;mso-height-relative:margin" coordsize="34151,3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Z3kwkAAJmhAAAOAAAAZHJzL2Uyb0RvYy54bWzsXW2Pm8YW/l7p/gfE98bMMMBgxalWyU1U&#10;KWqjplf9zGL8omKgAxvv9tf3zAwMDgtrZnM3rqyTDxsbGF7GPOf1OWde/3R/yJ0vmaj3ZbFyySvP&#10;dbIiLdf7Yrty//f7+x+569RNUqyTvCyylfuQ1e5Pb/7zw+tjtcxouSvzdSYcOElRL4/Vyt01TbVc&#10;LOp0lx2S+lVZZQXs3JTikDTwVWwXa5Ec4eyHfEE9L1wcS7GuRJlmdQ1b3+md7ht1/s0mS5tfN5s6&#10;a5x85cK9NeqvUH9v5d/Fm9fJciuSardP29tInnEXh2RfwEXNqd4lTeLcif2jUx32qSjrctO8SsvD&#10;otxs9mmmngGehniDp/kgyrtKPct2edxWZppgagfz9OzTpr98+SSc/XrlRr7rFMkBfqMP4q6q9pnI&#10;Cgc2wgwdq+0SDvwgqs/VJ9Fu2Opv8qHvN+Ig/4fHce7V3D6Yuc3uGyeFjTRiPvHgbUhhn09inzKq&#10;Zz/dwU/0aFy6+2870mckICxoR/o08GIiRy66Cy/k/ZnbOVbwJtX9ZNXfNlmfd0mVqd+glnPQThbt&#10;5urmdpuJu2KdNVnt/JaluyZL/3TUk8kbgRFmyuplDbM3d77OPnWyrETdfMjKgyM/rFx4WYo13EKj&#10;XsTky8e60bPUHQdTJu9J34X61DzkmbyhvPgt28BbAL+Tr0Yr/GVvc+F8SQA5edPNuDpSDtns89wM&#10;ImODkjTNioa1P1V7vByaKVzaDDYj1JXLojGDD/uiFGNX7295o4/vnl4/s3z823L9AL+nKLVUqKv0&#10;/R5m8mNSN58SAWIABAaItuZX+LPJy+PKLdtPrrMrxd9j2+Xx8MLBXtc5glhZufVfd4nIXCf/uYBX&#10;MSaMSTmkvrAgovBFnO65Pd1T3B3eljD/BIRolaqP8vgm7z5uRHn4AyTgjbwq7EqKFK69ctNGdF/e&#10;NlrcgQxNs5sbdRjInippPhafq1SeXM6qfEl+v/8jEVX7OjWA3F/K7vVPloMXSh8rRxblzV1Tbvbq&#10;bevntZ1vgKIUIN8Bk0Z+GRi2wmsmDEEgsYC5DsinKOQx5Vo8GQEWezSgkRZDlAbcC5X6MGLoMSC/&#10;FYszYDWORzqGiMvicf1nJ0IQjwqDV49HgJK2JwwelS6QsmCWWqSceQQMBsCjgmbwNR4J97jarw0K&#10;HgbqgOfCMVnWZb5fvwe1JoXaQAF22JG7krzaJVovBh78axWcGaEsk69OlhdaTsqTa5Ust8xQxl6L&#10;Y7G9lbpYC3Kw/kDSd9YrPO+4DJg3dlotzxv/Mpq5ub+9V2YmKukrU9Jgxg+EgkLtfKHQK+mAef5Q&#10;SQeE+tzoaB4adHYuSmcLdzbzkyoaZYKBt3YOLi0TlKOq7IjezkT7/Urs9/CRaAilap0tGogfcWWg&#10;g8EQsIhqewDczTaOEIRRGIPmlPYC9YNAyw60F1rHfx62/732gpINJvCCvv1V+fag0gdmQ2QlG8KA&#10;kBACBFI0+D7TZkEvGjgPQwgqatHAYp93viqaDTImeBWiwQSDUDRclWiACMFANKjA3XyzISact3G/&#10;MZcCZAODSB/KhusMMyizwQSmUDZclWyIO9kwnqaLrWwIwryQ+uClgBHBAx7zNn9p/IuIxSEEPZV/&#10;4Xl8kKV8nB74v+TrOt0M+fI+X9eFK7tgI6TLZASyNd61Lz+a6Pt64LSxP2OwCR2oK2PODnN2I3l0&#10;AopVa+9xhMJ+qxAAI35n5xPCWQB4hPG9oR8gRk+T8ohRzKufsKe6ZH9rO7dcFwKO8ZMYNQHZWWk9&#10;corRAEL4kONDjE5rb8QoYvQ8Rs8Q0ogJjM7EKHArZUAMTF0SxYygHjXpfZ35/9pQRowiRs9j1BDU&#10;JmxdE6G0xij1Yi59T9SjqEclNwg5pGe59RO2riGtTWDURApnYtT3Y0ldlylnoKtEiFHUo5oBjhg9&#10;X/8ygVHDIZvAqB2jTP4cPAL7WWI08iB8pFLLGDMy1R9o68oqDazFWI/VqE1g1JC5JjBqR+2ixIOE&#10;i/ZHMfUiA9qoRlGNzi0jnYCo4VRNQNSOYUUJiaPW1MXUy/n6KwwZYcjofMjIkJsmMGpHdaLE92VJ&#10;hArrAlmBaooCmrpo6qI7+mx39AzJiNixjChhoEZ1GTKmXlCPnjQNQIw+F6PKf1e9Tcb1KOy3oRmd&#10;6lFIvVAI7GLq5QkCItq6aOuetXXpGZoR7LfDaMBkHY8K6/pxyBGjGDPCmNG3xYzoGZoR7LfDaMg7&#10;Rj2mXtDWRVvXqo/feFyXGpqR6bsDm2xgGTEiSblSc0JXndhTDuwgSAQXUXUulIS6R+DL1tHD7cMF&#10;sKkOtrvDdnddC0pDg+hxbsd8OME5IZEXIdD7jpZdWd3TnbemC+TmjUfHGB3j846x4VL0QLejT0RB&#10;4LUMJ8I4ZaOuMGr0J1rsIdCxge3LN5U2jIwe6HYkjCiEup02vztZtoNAR6AfdWdr7FQtO4B/907V&#10;0Hlu2LNGN6Ob3bRGNagGcSE5y5O1Pwh0BDoCXbVZ1n19vj/QDTek1+h2dJBToE9msRDoCHQE+iWB&#10;7ssCEUUwMUCHTVZB9yjoutDRMGYYjDtZXmZeMA19dPTRX9xH9w1LpQe6HTEFGNgmu6bbzoKY6LNr&#10;VLafhTS7yq4RFnJF8cbsmuxCq7OAiHPE+cvj3DBdepzbkVv8iJmgO4Flv4a1Fgj0OsXsmlxXDmNx&#10;Mu51IRfdB+d5aLnb0WWAZWqC7ozH/rDHBwIdga4XkESgXxLoprVPr9HtuvmcAj3inj/kyyDQEegI&#10;9MuvA/uYGOfbEeOgZ5eJxY1l1xDoCHQE+uWB/pgYB8sz2ATdYYHZqKsRG2vPh0BHoCPQLw90YLoM&#10;fXQ7Ypxs8QfmuuLLjPX4Q6Aj0BHolwe64cuM92nw7cgzlNPQpyA8ZCUbg7WhBytN6F4rJtcm25fp&#10;FNPUso+4YtOghjxvupUyN3qFp25Z++Yhz/Tavbik2lUtqcYM02UcorDfxgI/hSiBJFmMGB1ADLvv&#10;YvfdxbEUFt13mSGpTGDUjrFCOfjJrZsM/vJI4Fv1LEM92loPWNWJVZ1nqzqZIZhMYNSObXKK0dGW&#10;ZGjrprjyIYRR7g5vyxxW9XIRo+cxarghExi1I4pQTmLWlWcCszMYriCMGEWMSvcKMTp/pQlmaB0T&#10;GLXjeFBI/HrtIt/U5/Gj7keIUcQoYtTSHzWMjAmM2tEzwNaNSJfNGauVQowiRq8Io1DYuF0et5Xq&#10;gbcVSbXbp++SJjn9ruLuy4yWuzJfZ+LNPwAAAP//AwBQSwMEFAAGAAgAAAAhAA1wOq7hAAAACQEA&#10;AA8AAABkcnMvZG93bnJldi54bWxMj0FvgkAQhe9N+h8206Q3XRAwSlmMMW1Ppkm1SeNthRGI7Cxh&#10;V8B/3+mpPb55L+99k20m04oBe9dYUhDOAxBIhS0bqhR8Hd9mKxDOayp1awkV3NHBJn98yHRa2pE+&#10;cTj4SnAJuVQrqL3vUildUaPRbm47JPYutjfas+wrWfZ65HLTykUQLKXRDfFCrTvc1VhcDzej4H3U&#10;4zYKX4f99bK7n47Jx/c+RKWen6btCwiPk/8Lwy8+o0POTGd7o9KJVsFslXBSQbyMQbAfLyI+nBUk&#10;8ToCmWfy/wf5DwAAAP//AwBQSwECLQAUAAYACAAAACEAtoM4kv4AAADhAQAAEwAAAAAAAAAAAAAA&#10;AAAAAAAAW0NvbnRlbnRfVHlwZXNdLnhtbFBLAQItABQABgAIAAAAIQA4/SH/1gAAAJQBAAALAAAA&#10;AAAAAAAAAAAAAC8BAABfcmVscy8ucmVsc1BLAQItABQABgAIAAAAIQCD2qZ3kwkAAJmhAAAOAAAA&#10;AAAAAAAAAAAAAC4CAABkcnMvZTJvRG9jLnhtbFBLAQItABQABgAIAAAAIQANcDqu4QAAAAkBAAAP&#10;AAAAAAAAAAAAAAAAAO0LAABkcnMvZG93bnJldi54bWxQSwUGAAAAAAQABADzAAAA+wwAAAAA&#10;">
                <v:roundrect id="Abgerundetes Rechteck 2" o:spid="_x0000_s1027" style="position:absolute;width:34151;height:332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9KuwgAAANoAAAAPAAAAZHJzL2Rvd25yZXYueG1sRI/disIw&#10;FITvBd8hHGHvNFkFkWoUVyh6tYs/D3Bojm2xOalNbKtPvxEW9nKYmW+Y1aa3lWip8aVjDZ8TBYI4&#10;c6bkXMPlnI4XIHxANlg5Jg1P8rBZDwcrTIzr+EjtKeQiQtgnqKEIoU6k9FlBFv3E1cTRu7rGYoiy&#10;yaVpsItwW8mpUnNpseS4UGBNu4Ky2+lhNRzvr0X3tX1iuv+uX/lM/aQqtFp/jPrtEkSgPvyH/9oH&#10;o2EK7yvxBsj1LwAAAP//AwBQSwECLQAUAAYACAAAACEA2+H2y+4AAACFAQAAEwAAAAAAAAAAAAAA&#10;AAAAAAAAW0NvbnRlbnRfVHlwZXNdLnhtbFBLAQItABQABgAIAAAAIQBa9CxbvwAAABUBAAALAAAA&#10;AAAAAAAAAAAAAB8BAABfcmVscy8ucmVsc1BLAQItABQABgAIAAAAIQAj29KuwgAAANoAAAAPAAAA&#10;AAAAAAAAAAAAAAcCAABkcnMvZG93bnJldi54bWxQSwUGAAAAAAMAAwC3AAAA9gIAAAAA&#10;" fillcolor="#ffc000 [3207]" strokecolor="white [3201]" strokeweight="1.5pt">
                  <v:stroke joinstyle="miter"/>
                </v:roundrect>
                <v:rect id="Rechteck 3" o:spid="_x0000_s1028" style="position:absolute;left:2424;top:7689;width:29025;height:22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cQrwQAAANoAAAAPAAAAZHJzL2Rvd25yZXYueG1sRI9Bi8Iw&#10;FITvC/6H8IS9LJq4slarUUQQ3OOqB709mmdbbF5KE23992ZB8DjMzDfMYtXZStyp8aVjDaOhAkGc&#10;OVNyruF42A6mIHxANlg5Jg0P8rBa9j4WmBrX8h/d9yEXEcI+RQ1FCHUqpc8KsuiHriaO3sU1FkOU&#10;TS5Ng22E20p+KzWRFkuOCwXWtCkou+5vVgOr1s1OP2fZfSX16Dc3yUbtEq0/+916DiJQF97hV3tn&#10;NIzh/0q8AXL5BAAA//8DAFBLAQItABQABgAIAAAAIQDb4fbL7gAAAIUBAAATAAAAAAAAAAAAAAAA&#10;AAAAAABbQ29udGVudF9UeXBlc10ueG1sUEsBAi0AFAAGAAgAAAAhAFr0LFu/AAAAFQEAAAsAAAAA&#10;AAAAAAAAAAAAHwEAAF9yZWxzLy5yZWxzUEsBAi0AFAAGAAgAAAAhAPqZxCvBAAAA2gAAAA8AAAAA&#10;AAAAAAAAAAAABwIAAGRycy9kb3ducmV2LnhtbFBLBQYAAAAAAwADALcAAAD1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rect>
                <v:rect id="Rechteck 4" o:spid="_x0000_s1029" style="position:absolute;left:2840;top:2424;width:18080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E+mxAAAANoAAAAPAAAAZHJzL2Rvd25yZXYueG1sRI9Ba8JA&#10;FITvBf/D8oTe6sZiRaKrSKGlh16iXrw9s88kmn2b7G5M2l/vCoUeh5n5hlltBlOLGzlfWVYwnSQg&#10;iHOrKy4UHPYfLwsQPiBrrC2Tgh/ysFmPnlaYattzRrddKESEsE9RQRlCk0rp85IM+oltiKN3ts5g&#10;iNIVUjvsI9zU8jVJ5tJgxXGhxIbeS8qvu84o2LvvYvuZkeyOb7+nVk/by3k2V+p5PGyXIAIN4T/8&#10;1/7SCmbwuBJvgFzfAQAA//8DAFBLAQItABQABgAIAAAAIQDb4fbL7gAAAIUBAAATAAAAAAAAAAAA&#10;AAAAAAAAAABbQ29udGVudF9UeXBlc10ueG1sUEsBAi0AFAAGAAgAAAAhAFr0LFu/AAAAFQEAAAsA&#10;AAAAAAAAAAAAAAAAHwEAAF9yZWxzLy5yZWxzUEsBAi0AFAAGAAgAAAAhACJMT6b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Pr="00B54A1C" w:rsidRDefault="00B54A1C" w:rsidP="00B54A1C">
                        <w:pPr>
                          <w:rPr>
                            <w:b/>
                            <w:sz w:val="28"/>
                          </w:rPr>
                        </w:pPr>
                        <w:r w:rsidRPr="00B54A1C">
                          <w:rPr>
                            <w:b/>
                            <w:sz w:val="28"/>
                          </w:rPr>
                          <w:t>Beispielübung</w:t>
                        </w:r>
                      </w:p>
                    </w:txbxContent>
                  </v:textbox>
                </v:rect>
                <v:rect id="Rechteck 5" o:spid="_x0000_s1030" style="position:absolute;left:2424;top:5403;width:512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Oo9xAAAANoAAAAPAAAAZHJzL2Rvd25yZXYueG1sRI9Lb8Iw&#10;EITvlfgP1iL1VhyqglDAIIRE1UMvPC7clnhJAvE6sZ1H++vrSpV6HM3MN5rVZjCV6Mj50rKC6SQB&#10;QZxZXXKu4HzavyxA+ICssbJMCr7Iw2Y9elphqm3PB+qOIRcRwj5FBUUIdSqlzwoy6Ce2Jo7ezTqD&#10;IUqXS+2wj3BTydckmUuDJceFAmvaFZQ9jq1RcHKf+fb9QLK9zL6vjZ4299vbXKnn8bBdggg0hP/w&#10;X/tDK5jB75V4A+T6BwAA//8DAFBLAQItABQABgAIAAAAIQDb4fbL7gAAAIUBAAATAAAAAAAAAAAA&#10;AAAAAAAAAABbQ29udGVudF9UeXBlc10ueG1sUEsBAi0AFAAGAAgAAAAhAFr0LFu/AAAAFQEAAAsA&#10;AAAAAAAAAAAAAAAAHwEAAF9yZWxzLy5yZWxzUEsBAi0AFAAGAAgAAAAhAE0A6j3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SET</w:t>
                        </w:r>
                      </w:p>
                    </w:txbxContent>
                  </v:textbox>
                </v:rect>
                <v:rect id="Rechteck 6" o:spid="_x0000_s1031" style="position:absolute;left:13785;top:5472;width:5677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nRKwgAAANoAAAAPAAAAZHJzL2Rvd25yZXYueG1sRI9Bi8Iw&#10;FITvgv8hPMHbmrq4RapRRFjx4EXdy96ezbOtNi81iVr31xthweMwM98w03lranEj5yvLCoaDBARx&#10;bnXFhYKf/ffHGIQPyBpry6TgQR7ms25nipm2d97SbRcKESHsM1RQhtBkUvq8JIN+YBvi6B2tMxii&#10;dIXUDu8Rbmr5mSSpNFhxXCixoWVJ+Xl3NQr2blMsVluS19+vv8NFDy+n4yhVqt9rFxMQgdrwDv+3&#10;11pBCq8r8QbI2RMAAP//AwBQSwECLQAUAAYACAAAACEA2+H2y+4AAACFAQAAEwAAAAAAAAAAAAAA&#10;AAAAAAAAW0NvbnRlbnRfVHlwZXNdLnhtbFBLAQItABQABgAIAAAAIQBa9CxbvwAAABUBAAALAAAA&#10;AAAAAAAAAAAAAB8BAABfcmVscy8ucmVsc1BLAQItABQABgAIAAAAIQC90nRKwgAAANoAAAAPAAAA&#10;AAAAAAAAAAAAAAcCAABkcnMvZG93bnJldi54bWxQSwUGAAAAAAMAAwC3AAAA9gIAAAAA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KG</w:t>
                        </w:r>
                      </w:p>
                    </w:txbxContent>
                  </v:textbox>
                </v:rect>
                <v:rect id="Rechteck 7" o:spid="_x0000_s1032" style="position:absolute;left:6511;top:5334;width:8867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tHRxAAAANoAAAAPAAAAZHJzL2Rvd25yZXYueG1sRI9Ba8JA&#10;FITvBf/D8oTe6ibSWolZRYSWHnpRe/H2zD6TaPZt3F2TtL++Wyh4HGbmGyZfDaYRHTlfW1aQThIQ&#10;xIXVNZcKvvZvT3MQPiBrbCyTgm/ysFqOHnLMtO15S90ulCJC2GeooAqhzaT0RUUG/cS2xNE7WWcw&#10;ROlKqR32EW4aOU2SmTRYc1yosKVNRcVldzMK9u6zXL9vSd4OLz/Hq06v59PzTKnH8bBegAg0hHv4&#10;v/2hFbzC35V4A+TyFwAA//8DAFBLAQItABQABgAIAAAAIQDb4fbL7gAAAIUBAAATAAAAAAAAAAAA&#10;AAAAAAAAAABbQ29udGVudF9UeXBlc10ueG1sUEsBAi0AFAAGAAgAAAAhAFr0LFu/AAAAFQEAAAsA&#10;AAAAAAAAAAAAAAAAHwEAAF9yZWxzLy5yZWxzUEsBAi0AFAAGAAgAAAAhANKe0dHEAAAA2gAAAA8A&#10;AAAAAAAAAAAAAAAABwIAAGRycy9kb3ducmV2LnhtbFBLBQYAAAAAAwADALcAAAD4AgAAAAA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Vorheriges.</w:t>
                        </w:r>
                      </w:p>
                    </w:txbxContent>
                  </v:textbox>
                </v:rect>
                <v:rect id="Rechteck 8" o:spid="_x0000_s1033" style="position:absolute;left:19188;top:5403;width:8865;height:2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WjwAAAANoAAAAPAAAAZHJzL2Rvd25yZXYueG1sRE+7bsIw&#10;FN2R+AfrIrGBAyoIpXEQqlTUgYXHwnYbX5JAfB1sA2m/Hg9IjEfnnS0704g7OV9bVjAZJyCIC6tr&#10;LhUc9t+jBQgfkDU2lknBH3lY5v1ehqm2D97SfRdKEUPYp6igCqFNpfRFRQb92LbEkTtZZzBE6Eqp&#10;HT5iuGnkNEnm0mDNsaHClr4qKi67m1Gwd5tytd6SvB1n/79XPbmeTx9zpYaDbvUJIlAX3uKX+0cr&#10;iFvjlXgDZP4EAAD//wMAUEsBAi0AFAAGAAgAAAAhANvh9svuAAAAhQEAABMAAAAAAAAAAAAAAAAA&#10;AAAAAFtDb250ZW50X1R5cGVzXS54bWxQSwECLQAUAAYACAAAACEAWvQsW78AAAAVAQAACwAAAAAA&#10;AAAAAAAAAAAfAQAAX3JlbHMvLnJlbHNQSwECLQAUAAYACAAAACEAowFFo8AAAADaAAAADwAAAAAA&#10;AAAAAAAAAAAHAgAAZHJzL2Rvd25yZXYueG1sUEsFBgAAAAADAAMAtwAAAPQCAAAAAA==&#10;" fillcolor="#ffc000 [3207]" stroked="f">
                  <v:fill opacity="32896f"/>
                  <v:textbox>
                    <w:txbxContent>
                      <w:p w:rsidR="00B54A1C" w:rsidRDefault="00B54A1C" w:rsidP="00B54A1C">
                        <w:pPr>
                          <w:jc w:val="center"/>
                        </w:pPr>
                        <w:r>
                          <w:t>Wiederh.</w:t>
                        </w:r>
                      </w:p>
                    </w:txbxContent>
                  </v:textbox>
                </v:rect>
                <v:roundrect id="Abgerundetes Rechteck 9" o:spid="_x0000_s1034" style="position:absolute;left:14062;top:85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r7ZxQAAANoAAAAPAAAAZHJzL2Rvd25yZXYueG1sRI/NasMw&#10;EITvgbyD2EBujZwSUseNHNJCieml+ekDbK2tbWytHEt23LevCoUch5n5htnuRtOIgTpXWVawXEQg&#10;iHOrKy4UfF7eHmIQziNrbCyTgh9ysEunky0m2t74RMPZFyJA2CWooPS+TaR0eUkG3cK2xMH7tp1B&#10;H2RXSN3hLcBNIx+jaC0NVhwWSmzptaS8PvdGQR8f6o/mmL2so3719T48XbPL4arUfDbun0F4Gv09&#10;/N/OtIIN/F0JN0CmvwAAAP//AwBQSwECLQAUAAYACAAAACEA2+H2y+4AAACFAQAAEwAAAAAAAAAA&#10;AAAAAAAAAAAAW0NvbnRlbnRfVHlwZXNdLnhtbFBLAQItABQABgAIAAAAIQBa9CxbvwAAABUBAAAL&#10;AAAAAAAAAAAAAAAAAB8BAABfcmVscy8ucmVsc1BLAQItABQABgAIAAAAIQC61r7ZxQAAANo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0" o:spid="_x0000_s1035" style="position:absolute;left:14131;top:11845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XzxQAAANsAAAAPAAAAZHJzL2Rvd25yZXYueG1sRI/BbsJA&#10;DETvlfiHlZF6KxtQRVFgQbQSIuqFAv0AN2uSiKw3ZDch/Xt8qNSbrRnPPK82g6tVT22oPBuYThJQ&#10;xLm3FRcGvs+7lwWoEJEt1p7JwC8F2KxHTytMrb/zkfpTLJSEcEjRQBljk2od8pIcholviEW7+NZh&#10;lLUttG3xLuGu1rMkmWuHFUtDiQ19lJRfT50z0C3210P9lb3Pk+7157N/u2Xn/c2Y5/GwXYKKNMR/&#10;8991ZgVf6OUXGUCvHwAAAP//AwBQSwECLQAUAAYACAAAACEA2+H2y+4AAACFAQAAEwAAAAAAAAAA&#10;AAAAAAAAAAAAW0NvbnRlbnRfVHlwZXNdLnhtbFBLAQItABQABgAIAAAAIQBa9CxbvwAAABUBAAAL&#10;AAAAAAAAAAAAAAAAAB8BAABfcmVscy8ucmVsc1BLAQItABQABgAIAAAAIQCar1Xz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1" o:spid="_x0000_s1036" style="position:absolute;left:14131;top:15032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/BowwAAANsAAAAPAAAAZHJzL2Rvd25yZXYueG1sRE/basJA&#10;EH0X+g/LFPqmG0tJJbqKLZSEvthqP2DMjkkwO5tkN5f+vVso+DaHc53NbjK1GKhzlWUFy0UEgji3&#10;uuJCwc/pY74C4TyyxtoyKfglB7vtw2yDibYjf9Nw9IUIIewSVFB63yRSurwkg25hG+LAXWxn0AfY&#10;FVJ3OIZwU8vnKIqlwYpDQ4kNvZeUX4+9UdCv0uuh/sre4qh/OX8Or212Slulnh6n/RqEp8nfxf/u&#10;TIf5S/j7JRwgtzcAAAD//wMAUEsBAi0AFAAGAAgAAAAhANvh9svuAAAAhQEAABMAAAAAAAAAAAAA&#10;AAAAAAAAAFtDb250ZW50X1R5cGVzXS54bWxQSwECLQAUAAYACAAAACEAWvQsW78AAAAVAQAACwAA&#10;AAAAAAAAAAAAAAAfAQAAX3JlbHMvLnJlbHNQSwECLQAUAAYACAAAACEA9ePwa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2" o:spid="_x0000_s1037" style="position:absolute;left:14200;top:17941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4fwQAAANsAAAAPAAAAZHJzL2Rvd25yZXYueG1sRE/NisIw&#10;EL4L+w5hFvam6cqiUo3iCmLxoqv7AGMztsVmUpu01rc3guBtPr7fmS06U4qWaldYVvA9iEAQp1YX&#10;nCn4P677ExDOI2ssLZOCOzlYzD96M4y1vfEftQefiRDCLkYFufdVLKVLczLoBrYiDtzZ1gZ9gHUm&#10;dY23EG5KOYyikTRYcGjIsaJVTunl0BgFzWRz2ZX75HcUNT+nbTu+JsfNVamvz245BeGp82/xy53o&#10;MH8Iz1/CAXL+AAAA//8DAFBLAQItABQABgAIAAAAIQDb4fbL7gAAAIUBAAATAAAAAAAAAAAAAAAA&#10;AAAAAABbQ29udGVudF9UeXBlc10ueG1sUEsBAi0AFAAGAAgAAAAhAFr0LFu/AAAAFQEAAAsAAAAA&#10;AAAAAAAAAAAAHwEAAF9yZWxzLy5yZWxzUEsBAi0AFAAGAAgAAAAhAAUxbh/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3" o:spid="_x0000_s1038" style="position:absolute;left:14200;top:209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cuEwgAAANsAAAAPAAAAZHJzL2Rvd25yZXYueG1sRE/NasJA&#10;EL4LfYdlCr2ZTa1YSV2lCmLwotU+wDQ7TYLZ2ZjdxPj2riB4m4/vd2aL3lSio8aVlhW8RzEI4szq&#10;knMFv8f1cArCeWSNlWVScCUHi/nLYIaJthf+oe7gcxFC2CWooPC+TqR0WUEGXWRr4sD928agD7DJ&#10;pW7wEsJNJUdxPJEGSw4NBda0Kig7HVqjoJ1uTrtqny4ncTv+23af5/S4OSv19tp/f4Hw1Pun+OFO&#10;dZj/AfdfwgFyfgMAAP//AwBQSwECLQAUAAYACAAAACEA2+H2y+4AAACFAQAAEwAAAAAAAAAAAAAA&#10;AAAAAAAAW0NvbnRlbnRfVHlwZXNdLnhtbFBLAQItABQABgAIAAAAIQBa9CxbvwAAABUBAAALAAAA&#10;AAAAAAAAAAAAAB8BAABfcmVscy8ucmVsc1BLAQItABQABgAIAAAAIQBqfcuE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4" o:spid="_x0000_s1039" style="position:absolute;left:14339;top:24037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FPwwQAAANsAAAAPAAAAZHJzL2Rvd25yZXYueG1sRE/bisIw&#10;EH1f8B/CCL6tqYuoVKPoglj2Zb19wNiMbbGZ1Cat3b/fCIJvczjXWaw6U4qWaldYVjAaRiCIU6sL&#10;zhScT9vPGQjnkTWWlknBHzlYLXsfC4y1ffCB2qPPRAhhF6OC3PsqltKlORl0Q1sRB+5qa4M+wDqT&#10;usZHCDel/IqiiTRYcGjIsaLvnNLbsTEKmtnu9lvuk80kasaXn3Z6T067u1KDfreeg/DU+bf45U50&#10;mD+G5y/hALn8BwAA//8DAFBLAQItABQABgAIAAAAIQDb4fbL7gAAAIUBAAATAAAAAAAAAAAAAAAA&#10;AAAAAABbQ29udGVudF9UeXBlc10ueG1sUEsBAi0AFAAGAAgAAAAhAFr0LFu/AAAAFQEAAAsAAAAA&#10;AAAAAAAAAAAAHwEAAF9yZWxzLy5yZWxzUEsBAi0AFAAGAAgAAAAhAOWUU/D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5" o:spid="_x0000_s1040" style="position:absolute;left:14408;top:27016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PZrwgAAANsAAAAPAAAAZHJzL2Rvd25yZXYueG1sRE/NasJA&#10;EL4LfYdlCr2ZTaVaSV2lCmLwotU+wDQ7TYLZ2ZjdxPj2riB4m4/vd2aL3lSio8aVlhW8RzEI4szq&#10;knMFv8f1cArCeWSNlWVScCUHi/nLYIaJthf+oe7gcxFC2CWooPC+TqR0WUEGXWRr4sD928agD7DJ&#10;pW7wEsJNJUdxPJEGSw4NBda0Kig7HVqjoJ1uTrtqny4ncfvxt+0+z+lxc1bq7bX//gLhqfdP8cOd&#10;6jB/DPdfwgFyfgMAAP//AwBQSwECLQAUAAYACAAAACEA2+H2y+4AAACFAQAAEwAAAAAAAAAAAAAA&#10;AAAAAAAAW0NvbnRlbnRfVHlwZXNdLnhtbFBLAQItABQABgAIAAAAIQBa9CxbvwAAABUBAAALAAAA&#10;AAAAAAAAAAAAAB8BAABfcmVscy8ucmVsc1BLAQItABQABgAIAAAAIQCK2PZr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6" o:spid="_x0000_s1041" style="position:absolute;left:21058;top:8589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mgcwgAAANsAAAAPAAAAZHJzL2Rvd25yZXYueG1sRE/NasJA&#10;EL4LfYdlCr3pplKipK7SFsTgRY19gGl2mgSzszG7ifHtXUHwNh/f7yxWg6lFT62rLCt4n0QgiHOr&#10;Ky4U/B7X4zkI55E11pZJwZUcrJYvowUm2l74QH3mCxFC2CWooPS+SaR0eUkG3cQ2xIH7t61BH2Bb&#10;SN3iJYSbWk6jKJYGKw4NJTb0U1J+yjqjoJtvTrt6n37HUffxt+1n5/S4OSv19jp8fYLwNPin+OFO&#10;dZgfw/2XcIBc3gAAAP//AwBQSwECLQAUAAYACAAAACEA2+H2y+4AAACFAQAAEwAAAAAAAAAAAAAA&#10;AAAAAAAAW0NvbnRlbnRfVHlwZXNdLnhtbFBLAQItABQABgAIAAAAIQBa9CxbvwAAABUBAAALAAAA&#10;AAAAAAAAAAAAAB8BAABfcmVscy8ucmVsc1BLAQItABQABgAIAAAAIQB6Cmgc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7" o:spid="_x0000_s1042" style="position:absolute;left:21197;top:11845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s2HwwAAANsAAAAPAAAAZHJzL2Rvd25yZXYueG1sRE/NasJA&#10;EL4X+g7LFLzVTaUkkrpKKxSDF9ukDzDNTpNgdjZmNzG+vSsUvM3H9zurzWRaMVLvGssKXuYRCOLS&#10;6oYrBT/F5/MShPPIGlvLpOBCDjbrx4cVptqe+ZvG3FcihLBLUUHtfZdK6cqaDLq57YgD92d7gz7A&#10;vpK6x3MIN61cRFEsDTYcGmrsaFtTecwHo2BY7o6H9iv7iKPh9Xc/Jqes2J2Umj1N728gPE3+Lv53&#10;ZzrMT+D2SzhArq8AAAD//wMAUEsBAi0AFAAGAAgAAAAhANvh9svuAAAAhQEAABMAAAAAAAAAAAAA&#10;AAAAAAAAAFtDb250ZW50X1R5cGVzXS54bWxQSwECLQAUAAYACAAAACEAWvQsW78AAAAVAQAACwAA&#10;AAAAAAAAAAAAAAAfAQAAX3JlbHMvLnJlbHNQSwECLQAUAAYACAAAACEAFUbNh8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8" o:spid="_x0000_s1043" style="position:absolute;left:21336;top:14962;width:5749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Vn1xQAAANsAAAAPAAAAZHJzL2Rvd25yZXYueG1sRI/BbsJA&#10;DETvlfiHlZF6KxtQRVFgQbQSIuqFAv0AN2uSiKw3ZDch/Xt8qNSbrRnPPK82g6tVT22oPBuYThJQ&#10;xLm3FRcGvs+7lwWoEJEt1p7JwC8F2KxHTytMrb/zkfpTLJSEcEjRQBljk2od8pIcholviEW7+NZh&#10;lLUttG3xLuGu1rMkmWuHFUtDiQ19lJRfT50z0C3210P9lb3Pk+7157N/u2Xn/c2Y5/GwXYKKNMR/&#10;8991ZgVfYOUXGUCvHwAAAP//AwBQSwECLQAUAAYACAAAACEA2+H2y+4AAACFAQAAEwAAAAAAAAAA&#10;AAAAAAAAAAAAW0NvbnRlbnRfVHlwZXNdLnhtbFBLAQItABQABgAIAAAAIQBa9CxbvwAAABUBAAAL&#10;AAAAAAAAAAAAAAAAAB8BAABfcmVscy8ucmVsc1BLAQItABQABgAIAAAAIQBk2Vn1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19" o:spid="_x0000_s1044" style="position:absolute;left:21474;top:17941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fxuwwAAANsAAAAPAAAAZHJzL2Rvd25yZXYueG1sRE/basJA&#10;EH0X/IdlBN/qxiI2pm7EFoqhL/XSD5hmp0lIdjZmNzH9+26h4NscznW2u9E0YqDOVZYVLBcRCOLc&#10;6ooLBZ+Xt4cYhPPIGhvLpOCHHOzS6WSLibY3PtFw9oUIIewSVFB63yZSurwkg25hW+LAfdvOoA+w&#10;K6Tu8BbCTSMfo2gtDVYcGkps6bWkvD73RkEfH+qP5pi9rKN+9fU+PF2zy+Gq1Hw27p9BeBr9Xfzv&#10;znSYv4G/X8IBMv0FAAD//wMAUEsBAi0AFAAGAAgAAAAhANvh9svuAAAAhQEAABMAAAAAAAAAAAAA&#10;AAAAAAAAAFtDb250ZW50X1R5cGVzXS54bWxQSwECLQAUAAYACAAAACEAWvQsW78AAAAVAQAACwAA&#10;AAAAAAAAAAAAAAAfAQAAX3JlbHMvLnJlbHNQSwECLQAUAAYACAAAACEAC5X8bs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0" o:spid="_x0000_s1045" style="position:absolute;left:21336;top:20920;width:5749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59OwQAAANsAAAAPAAAAZHJzL2Rvd25yZXYueG1sRE/LisIw&#10;FN0L8w/hDsxO05FBS8cojiAWNz4/4E5zbYvNTW3SWv/eLASXh/OeLXpTiY4aV1pW8D2KQBBnVpec&#10;Kzif1sMYhPPIGivLpOBBDhbzj8EME23vfKDu6HMRQtglqKDwvk6kdFlBBt3I1sSBu9jGoA+wyaVu&#10;8B7CTSXHUTSRBksODQXWtCooux5bo6CNN9ddtU//JlH787/tprf0tLkp9fXZL39BeOr9W/xyp1rB&#10;OKwPX8IPkPMnAAAA//8DAFBLAQItABQABgAIAAAAIQDb4fbL7gAAAIUBAAATAAAAAAAAAAAAAAAA&#10;AAAAAABbQ29udGVudF9UeXBlc10ueG1sUEsBAi0AFAAGAAgAAAAhAFr0LFu/AAAAFQEAAAsAAAAA&#10;AAAAAAAAAAAAHwEAAF9yZWxzLy5yZWxzUEsBAi0AFAAGAAgAAAAhAFTDn07BAAAA2w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1" o:spid="_x0000_s1046" style="position:absolute;left:21543;top:23968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zrVxAAAANsAAAAPAAAAZHJzL2Rvd25yZXYueG1sRI/disIw&#10;FITvhX2HcIS901RZVKpRXEEse+PfPsDZ5tgWm5PapLX79kYQvBxm5htmsepMKVqqXWFZwWgYgSBO&#10;rS44U/B73g5mIJxH1lhaJgX/5GC1/OgtMNb2zkdqTz4TAcIuRgW591UspUtzMuiGtiIO3sXWBn2Q&#10;dSZ1jfcAN6UcR9FEGiw4LORY0San9HpqjIJmtrvuy0PyPYmar7+fdnpLzrubUp/9bj0H4anz7/Cr&#10;nWgF4xE8v4QfIJcPAAAA//8DAFBLAQItABQABgAIAAAAIQDb4fbL7gAAAIUBAAATAAAAAAAAAAAA&#10;AAAAAAAAAABbQ29udGVudF9UeXBlc10ueG1sUEsBAi0AFAAGAAgAAAAhAFr0LFu/AAAAFQEAAAsA&#10;AAAAAAAAAAAAAAAAHwEAAF9yZWxzLy5yZWxzUEsBAi0AFAAGAAgAAAAhADuPOtX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22" o:spid="_x0000_s1047" style="position:absolute;left:21682;top:27016;width:5750;height:2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aSixAAAANsAAAAPAAAAZHJzL2Rvd25yZXYueG1sRI/dasJA&#10;FITvC77DcgTv6sYgVqKraKEYvGn9eYBj9pgEs2djdhPj23cLBS+HmfmGWa57U4mOGldaVjAZRyCI&#10;M6tLzhWcT1/vcxDOI2usLJOCJzlYrwZvS0y0ffCBuqPPRYCwS1BB4X2dSOmyggy6sa2Jg3e1jUEf&#10;ZJNL3eAjwE0l4yiaSYMlh4UCa/osKLsdW6Ogne9u39VPup1F7fSy7z7u6Wl3V2o07DcLEJ56/wr/&#10;t1OtII7h70v4AXL1CwAA//8DAFBLAQItABQABgAIAAAAIQDb4fbL7gAAAIUBAAATAAAAAAAAAAAA&#10;AAAAAAAAAABbQ29udGVudF9UeXBlc10ueG1sUEsBAi0AFAAGAAgAAAAhAFr0LFu/AAAAFQEAAAsA&#10;AAAAAAAAAAAAAAAAHwEAAF9yZWxzLy5yZWxzUEsBAi0AFAAGAAgAAAAhAMtdpKL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ect id="Rechteck 23" o:spid="_x0000_s1048" style="position:absolute;left:7412;top:8659;width:5749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0BbxQAAANsAAAAPAAAAZHJzL2Rvd25yZXYueG1sRI9Ba8JA&#10;FITvBf/D8oTe6qYWg42uIsWWHCxi6sHjI/vMpmbfhuzWxH/vFgo9DjPzDbNcD7YRV+p87VjB8yQB&#10;QVw6XXOl4Pj1/jQH4QOyxsYxKbiRh/Vq9LDETLueD3QtQiUihH2GCkwIbSalLw1Z9BPXEkfv7DqL&#10;IcqukrrDPsJtI6dJkkqLNccFgy29GSovxY9VMCSzzbbfme2lTj9eP4vvPM33J6Uex8NmASLQEP7D&#10;f+1cK5i+wO+X+APk6g4AAP//AwBQSwECLQAUAAYACAAAACEA2+H2y+4AAACFAQAAEwAAAAAAAAAA&#10;AAAAAAAAAAAAW0NvbnRlbnRfVHlwZXNdLnhtbFBLAQItABQABgAIAAAAIQBa9CxbvwAAABUBAAAL&#10;AAAAAAAAAAAAAAAAAB8BAABfcmVscy8ucmVsc1BLAQItABQABgAIAAAAIQCnh0BbxQAAANsAAAAP&#10;AAAAAAAAAAAAAAAAAAcCAABkcnMvZG93bnJldi54bWxQSwUGAAAAAAMAAwC3AAAA+QIAAAAA&#10;" fillcolor="#ffc000 [3207]" stroked="f"/>
                <v:rect id="Rechteck 25" o:spid="_x0000_s1049" style="position:absolute;left:7412;top:11707;width:5749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n20xQAAANsAAAAPAAAAZHJzL2Rvd25yZXYueG1sRI9Ba8JA&#10;FITvQv/D8gq96aaCQVNXEVHJoVKMPfT4yL5mU7NvQ3Y16b/vCgWPw8x8wyzXg23EjTpfO1bwOklA&#10;EJdO11wp+Dzvx3MQPiBrbByTgl/ysF49jZaYadfziW5FqESEsM9QgQmhzaT0pSGLfuJa4uh9u85i&#10;iLKrpO6wj3DbyGmSpNJizXHBYEtbQ+WluFoFQzLb7Pp3s7vU6WFxLH7yNP/4Uurledi8gQg0hEf4&#10;v51rBdMZ3L/EHyBXfwAAAP//AwBQSwECLQAUAAYACAAAACEA2+H2y+4AAACFAQAAEwAAAAAAAAAA&#10;AAAAAAAAAAAAW0NvbnRlbnRfVHlwZXNdLnhtbFBLAQItABQABgAIAAAAIQBa9CxbvwAAABUBAAAL&#10;AAAAAAAAAAAAAAAAAB8BAABfcmVscy8ucmVsc1BLAQItABQABgAIAAAAIQBHIn20xQAAANsAAAAP&#10;AAAAAAAAAAAAAAAAAAcCAABkcnMvZG93bnJldi54bWxQSwUGAAAAAAMAAwC3AAAA+QIAAAAA&#10;" fillcolor="#ffc000 [3207]" stroked="f"/>
                <v:rect id="Rechteck 26" o:spid="_x0000_s1050" style="position:absolute;left:7550;top:14824;width:5750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OPDxQAAANsAAAAPAAAAZHJzL2Rvd25yZXYueG1sRI9Ba8JA&#10;FITvBf/D8oTe6kbBUKOriFjJoaUYPXh8ZJ/ZaPZtyG5N+u+7hUKPw8x8w6w2g23EgzpfO1YwnSQg&#10;iEuna64UnE9vL68gfEDW2DgmBd/kYbMePa0w067nIz2KUIkIYZ+hAhNCm0npS0MW/cS1xNG7us5i&#10;iLKrpO6wj3DbyFmSpNJizXHBYEs7Q+W9+LIKhmS+3ffvZn+v08Pio7jlaf55Uep5PGyXIAIN4T/8&#10;1861glkKv1/iD5DrHwAAAP//AwBQSwECLQAUAAYACAAAACEA2+H2y+4AAACFAQAAEwAAAAAAAAAA&#10;AAAAAAAAAAAAW0NvbnRlbnRfVHlwZXNdLnhtbFBLAQItABQABgAIAAAAIQBa9CxbvwAAABUBAAAL&#10;AAAAAAAAAAAAAAAAAB8BAABfcmVscy8ucmVsc1BLAQItABQABgAIAAAAIQC38OPDxQAAANsAAAAP&#10;AAAAAAAAAAAAAAAAAAcCAABkcnMvZG93bnJldi54bWxQSwUGAAAAAAMAAwC3AAAA+QIAAAAA&#10;" fillcolor="#ffc000 [3207]" stroked="f"/>
                <v:rect id="Rechteck 27" o:spid="_x0000_s1051" style="position:absolute;left:7620;top:17941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EZYxQAAANsAAAAPAAAAZHJzL2Rvd25yZXYueG1sRI9Ba8JA&#10;FITvBf/D8gRvuqlgalNXkWIlhxYx7aHHR/Y1m5p9G7Krif/eLQg9DjPzDbPaDLYRF+p87VjB4ywB&#10;QVw6XXOl4OvzbboE4QOyxsYxKbiSh8169LDCTLuej3QpQiUihH2GCkwIbSalLw1Z9DPXEkfvx3UW&#10;Q5RdJXWHfYTbRs6TJJUWa44LBlt6NVSeirNVMCSL7a5/N7tTne6fP4rfPM0P30pNxsP2BUSgIfyH&#10;7+1cK5g/wd+X+APk+gYAAP//AwBQSwECLQAUAAYACAAAACEA2+H2y+4AAACFAQAAEwAAAAAAAAAA&#10;AAAAAAAAAAAAW0NvbnRlbnRfVHlwZXNdLnhtbFBLAQItABQABgAIAAAAIQBa9CxbvwAAABUBAAAL&#10;AAAAAAAAAAAAAAAAAB8BAABfcmVscy8ucmVsc1BLAQItABQABgAIAAAAIQDYvEZYxQAAANsAAAAP&#10;AAAAAAAAAAAAAAAAAAcCAABkcnMvZG93bnJldi54bWxQSwUGAAAAAAMAAwC3AAAA+QIAAAAA&#10;" fillcolor="#ffc000 [3207]" stroked="f"/>
                <v:rect id="Rechteck 28" o:spid="_x0000_s1052" style="position:absolute;left:7689;top:20989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9IqwgAAANsAAAAPAAAAZHJzL2Rvd25yZXYueG1sRE/Pa8Iw&#10;FL4P/B/CE3abqcLKrEYRUelhY1g9eHw0z6bavJQm2u6/Xw6DHT++38v1YBvxpM7XjhVMJwkI4tLp&#10;misF59P+7QOED8gaG8ek4Ic8rFejlyVm2vV8pGcRKhFD2GeowITQZlL60pBFP3EtceSurrMYIuwq&#10;qTvsY7ht5CxJUmmx5thgsKWtofJePKyCIXnf7PpPs7vX6WH+VdzyNP++KPU6HjYLEIGG8C/+c+da&#10;wSyOjV/iD5CrXwAAAP//AwBQSwECLQAUAAYACAAAACEA2+H2y+4AAACFAQAAEwAAAAAAAAAAAAAA&#10;AAAAAAAAW0NvbnRlbnRfVHlwZXNdLnhtbFBLAQItABQABgAIAAAAIQBa9CxbvwAAABUBAAALAAAA&#10;AAAAAAAAAAAAAB8BAABfcmVscy8ucmVsc1BLAQItABQABgAIAAAAIQCpI9IqwgAAANsAAAAPAAAA&#10;AAAAAAAAAAAAAAcCAABkcnMvZG93bnJldi54bWxQSwUGAAAAAAMAAwC3AAAA9gIAAAAA&#10;" fillcolor="#ffc000 [3207]" stroked="f"/>
                <v:rect id="Rechteck 29" o:spid="_x0000_s1053" style="position:absolute;left:7689;top:23968;width:5749;height:2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3exxQAAANsAAAAPAAAAZHJzL2Rvd25yZXYueG1sRI9Ba8JA&#10;FITvQv/D8gq96aZCg0ZXEdGSQ4sYPXh8ZJ/Z1OzbkN2a9N93CwWPw8x8wyzXg23EnTpfO1bwOklA&#10;EJdO11wpOJ/24xkIH5A1No5JwQ95WK+eRkvMtOv5SPciVCJC2GeowITQZlL60pBFP3EtcfSurrMY&#10;ouwqqTvsI9w2cpokqbRYc1ww2NLWUHkrvq2CIXnb7PoPs7vV6fv8s/jK0/xwUerledgsQAQawiP8&#10;3861gukc/r7EHyBXvwAAAP//AwBQSwECLQAUAAYACAAAACEA2+H2y+4AAACFAQAAEwAAAAAAAAAA&#10;AAAAAAAAAAAAW0NvbnRlbnRfVHlwZXNdLnhtbFBLAQItABQABgAIAAAAIQBa9CxbvwAAABUBAAAL&#10;AAAAAAAAAAAAAAAAAB8BAABfcmVscy8ucmVsc1BLAQItABQABgAIAAAAIQDGb3exxQAAANsAAAAP&#10;AAAAAAAAAAAAAAAAAAcCAABkcnMvZG93bnJldi54bWxQSwUGAAAAAAMAAwC3AAAA+QIAAAAA&#10;" fillcolor="#ffc000 [3207]" stroked="f"/>
                <v:rect id="Rechteck 30" o:spid="_x0000_s1054" style="position:absolute;left:7758;top:26947;width:5750;height:2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jxwwAAANsAAAAPAAAAZHJzL2Rvd25yZXYueG1sRE/Pa8Iw&#10;FL4P/B/CE3azqY4V1xlFxI0eJmLnweOjeWuqzUtpMtv998thsOPH93u1GW0r7tT7xrGCeZKCIK6c&#10;brhWcP58my1B+ICssXVMCn7Iw2Y9eVhhrt3AJ7qXoRYxhH2OCkwIXS6lrwxZ9InriCP35XqLIcK+&#10;lrrHIYbbVi7SNJMWG44NBjvaGapu5bdVMKbP2/3wYfa3Jnt/OZTXIiuOF6Uep+P2FUSgMfyL/9yF&#10;VvAU18cv8QfI9S8AAAD//wMAUEsBAi0AFAAGAAgAAAAhANvh9svuAAAAhQEAABMAAAAAAAAAAAAA&#10;AAAAAAAAAFtDb250ZW50X1R5cGVzXS54bWxQSwECLQAUAAYACAAAACEAWvQsW78AAAAVAQAACwAA&#10;AAAAAAAAAAAAAAAfAQAAX3JlbHMvLnJlbHNQSwECLQAUAAYACAAAACEA0oxI8cMAAADbAAAADwAA&#10;AAAAAAAAAAAAAAAHAgAAZHJzL2Rvd25yZXYueG1sUEsFBgAAAAADAAMAtwAAAPcCAAAAAA==&#10;" fillcolor="#ffc000 [3207]" stroked="f"/>
                <v:rect id="Rechteck 31" o:spid="_x0000_s1055" style="position:absolute;left:3602;top:8866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O1qxQAAANsAAAAPAAAAZHJzL2Rvd25yZXYueG1sRI9Ba8JA&#10;FITvgv9heYXedGOLwaauImJLDhYx7aHHR/Y1m5p9G7JbE/+9WxA8DjPzDbNcD7YRZ+p87VjBbJqA&#10;IC6drrlS8PX5NlmA8AFZY+OYFFzIw3o1Hi0x067nI52LUIkIYZ+hAhNCm0npS0MW/dS1xNH7cZ3F&#10;EGVXSd1hH+G2kU9JkkqLNccFgy1tDZWn4s8qGJL5Ztfvze5Up+8vH8VvnuaHb6UeH4bNK4hAQ7iH&#10;b+1cK3iewf+X+APk6goAAP//AwBQSwECLQAUAAYACAAAACEA2+H2y+4AAACFAQAAEwAAAAAAAAAA&#10;AAAAAAAAAAAAW0NvbnRlbnRfVHlwZXNdLnhtbFBLAQItABQABgAIAAAAIQBa9CxbvwAAABUBAAAL&#10;AAAAAAAAAAAAAAAAAB8BAABfcmVscy8ucmVsc1BLAQItABQABgAIAAAAIQC9wO1qxQAAANsAAAAP&#10;AAAAAAAAAAAAAAAAAAcCAABkcnMvZG93bnJldi54bWxQSwUGAAAAAAMAAwC3AAAA+QIAAAAA&#10;" fillcolor="#ffc000 [3207]" stroked="f"/>
                <v:rect id="Rechteck 32" o:spid="_x0000_s1056" style="position:absolute;left:3740;top:11914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MdxQAAANsAAAAPAAAAZHJzL2Rvd25yZXYueG1sRI9Ba8JA&#10;FITvBf/D8oTe6qYWg42uIsWWHCxi6sHjI/vMpmbfhuzWxH/vFgo9DjPzDbNcD7YRV+p87VjB8yQB&#10;QVw6XXOl4Pj1/jQH4QOyxsYxKbiRh/Vq9LDETLueD3QtQiUihH2GCkwIbSalLw1Z9BPXEkfv7DqL&#10;IcqukrrDPsJtI6dJkkqLNccFgy29GSovxY9VMCSzzbbfme2lTj9eP4vvPM33J6Uex8NmASLQEP7D&#10;f+1cK3iZwu+X+APk6g4AAP//AwBQSwECLQAUAAYACAAAACEA2+H2y+4AAACFAQAAEwAAAAAAAAAA&#10;AAAAAAAAAAAAW0NvbnRlbnRfVHlwZXNdLnhtbFBLAQItABQABgAIAAAAIQBa9CxbvwAAABUBAAAL&#10;AAAAAAAAAAAAAAAAAB8BAABfcmVscy8ucmVsc1BLAQItABQABgAIAAAAIQBNEnMdxQAAANsAAAAP&#10;AAAAAAAAAAAAAAAAAAcCAABkcnMvZG93bnJldi54bWxQSwUGAAAAAAMAAwC3AAAA+QIAAAAA&#10;" fillcolor="#ffc000 [3207]" stroked="f"/>
                <v:rect id="Rechteck 33" o:spid="_x0000_s1057" style="position:absolute;left:3810;top:14893;width:2493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taGxQAAANsAAAAPAAAAZHJzL2Rvd25yZXYueG1sRI9Ba8JA&#10;FITvBf/D8oTe6qYVg42uIsWWHCxi6sHjI/vMpmbfhuzWxH/vFgo9DjPzDbNcD7YRV+p87VjB8yQB&#10;QVw6XXOl4Pj1/jQH4QOyxsYxKbiRh/Vq9LDETLueD3QtQiUihH2GCkwIbSalLw1Z9BPXEkfv7DqL&#10;IcqukrrDPsJtI1+SJJUWa44LBlt6M1Reih+rYEhmm22/M9tLnX68fhbfeZrvT0o9jofNAkSgIfyH&#10;/9q5VjCdwu+X+APk6g4AAP//AwBQSwECLQAUAAYACAAAACEA2+H2y+4AAACFAQAAEwAAAAAAAAAA&#10;AAAAAAAAAAAAW0NvbnRlbnRfVHlwZXNdLnhtbFBLAQItABQABgAIAAAAIQBa9CxbvwAAABUBAAAL&#10;AAAAAAAAAAAAAAAAAB8BAABfcmVscy8ucmVsc1BLAQItABQABgAIAAAAIQAiXtaGxQAAANsAAAAP&#10;AAAAAAAAAAAAAAAAAAcCAABkcnMvZG93bnJldi54bWxQSwUGAAAAAAMAAwC3AAAA+QIAAAAA&#10;" fillcolor="#ffc000 [3207]" stroked="f"/>
                <v:rect id="Rechteck 34" o:spid="_x0000_s1058" style="position:absolute;left:3810;top:17803;width:2493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07yxgAAANsAAAAPAAAAZHJzL2Rvd25yZXYueG1sRI9Ba8JA&#10;FITvBf/D8oTe6kbbhjZ1FRFbclCkaQ89PrKv2Wj2bchuTfz3rlDwOMzMN8x8OdhGnKjztWMF00kC&#10;grh0uuZKwffX+8MLCB+QNTaOScGZPCwXo7s5Ztr1/EmnIlQiQthnqMCE0GZS+tKQRT9xLXH0fl1n&#10;MUTZVVJ32Ee4beQsSVJpsea4YLCltaHyWPxZBUPyvNr0W7M51unH66445Gm+/1Hqfjys3kAEGsIt&#10;/N/OtYLHJ7h+iT9ALi4AAAD//wMAUEsBAi0AFAAGAAgAAAAhANvh9svuAAAAhQEAABMAAAAAAAAA&#10;AAAAAAAAAAAAAFtDb250ZW50X1R5cGVzXS54bWxQSwECLQAUAAYACAAAACEAWvQsW78AAAAVAQAA&#10;CwAAAAAAAAAAAAAAAAAfAQAAX3JlbHMvLnJlbHNQSwECLQAUAAYACAAAACEArbdO8sYAAADbAAAA&#10;DwAAAAAAAAAAAAAAAAAHAgAAZHJzL2Rvd25yZXYueG1sUEsFBgAAAAADAAMAtwAAAPoCAAAAAA==&#10;" fillcolor="#ffc000 [3207]" stroked="f"/>
                <v:rect id="Rechteck 35" o:spid="_x0000_s1059" style="position:absolute;left:3948;top:20989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+tpxQAAANsAAAAPAAAAZHJzL2Rvd25yZXYueG1sRI9Ba8JA&#10;FITvgv9heUJvddOKwaauIkVLDoqY9tDjI/uaTc2+DdmtSf+9KxQ8DjPzDbNcD7YRF+p87VjB0zQB&#10;QVw6XXOl4PNj97gA4QOyxsYxKfgjD+vVeLTETLueT3QpQiUihH2GCkwIbSalLw1Z9FPXEkfv23UW&#10;Q5RdJXWHfYTbRj4nSSot1hwXDLb0Zqg8F79WwZDMN9t+b7bnOn1/ORQ/eZofv5R6mAybVxCBhnAP&#10;/7dzrWA2h9uX+APk6goAAP//AwBQSwECLQAUAAYACAAAACEA2+H2y+4AAACFAQAAEwAAAAAAAAAA&#10;AAAAAAAAAAAAW0NvbnRlbnRfVHlwZXNdLnhtbFBLAQItABQABgAIAAAAIQBa9CxbvwAAABUBAAAL&#10;AAAAAAAAAAAAAAAAAB8BAABfcmVscy8ucmVsc1BLAQItABQABgAIAAAAIQDC++tpxQAAANsAAAAP&#10;AAAAAAAAAAAAAAAAAAcCAABkcnMvZG93bnJldi54bWxQSwUGAAAAAAMAAwC3AAAA+QIAAAAA&#10;" fillcolor="#ffc000 [3207]" stroked="f"/>
                <v:rect id="Rechteck 36" o:spid="_x0000_s1060" style="position:absolute;left:4017;top:24037;width:2494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XUexQAAANsAAAAPAAAAZHJzL2Rvd25yZXYueG1sRI9Ba8JA&#10;FITvhf6H5Qne6kaloY2uIkUlh4qY9uDxkX3Npmbfhuxq0n/fFQo9DjPzDbNcD7YRN+p87VjBdJKA&#10;IC6drrlS8Pmxe3oB4QOyxsYxKfghD+vV48MSM+16PtGtCJWIEPYZKjAhtJmUvjRk0U9cSxy9L9dZ&#10;DFF2ldQd9hFuGzlLklRarDkuGGzpzVB5Ka5WwZA8b7b9u9le6nT/eii+8zQ/npUaj4bNAkSgIfyH&#10;/9q5VjBP4f4l/gC5+gUAAP//AwBQSwECLQAUAAYACAAAACEA2+H2y+4AAACFAQAAEwAAAAAAAAAA&#10;AAAAAAAAAAAAW0NvbnRlbnRfVHlwZXNdLnhtbFBLAQItABQABgAIAAAAIQBa9CxbvwAAABUBAAAL&#10;AAAAAAAAAAAAAAAAAB8BAABfcmVscy8ucmVsc1BLAQItABQABgAIAAAAIQAyKXUexQAAANsAAAAP&#10;AAAAAAAAAAAAAAAAAAcCAABkcnMvZG93bnJldi54bWxQSwUGAAAAAAMAAwC3AAAA+QIAAAAA&#10;" fillcolor="#ffc000 [3207]" stroked="f"/>
                <v:rect id="Rechteck 37" o:spid="_x0000_s1061" style="position:absolute;left:4087;top:27016;width:2493;height:2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dCFxgAAANsAAAAPAAAAZHJzL2Rvd25yZXYueG1sRI9Ba8JA&#10;FITvBf/D8oTe6kZLY5u6iogtOSjStIceH9nXbDT7NmS3Jv57Vyj0OMzMN8xiNdhGnKnztWMF00kC&#10;grh0uuZKwdfn28MzCB+QNTaOScGFPKyWo7sFZtr1/EHnIlQiQthnqMCE0GZS+tKQRT9xLXH0flxn&#10;MUTZVVJ32Ee4beQsSVJpsea4YLCljaHyVPxaBUPytN72O7M91en7y7445ml++FbqfjysX0EEGsJ/&#10;+K+dawWPc7h9iT9ALq8AAAD//wMAUEsBAi0AFAAGAAgAAAAhANvh9svuAAAAhQEAABMAAAAAAAAA&#10;AAAAAAAAAAAAAFtDb250ZW50X1R5cGVzXS54bWxQSwECLQAUAAYACAAAACEAWvQsW78AAAAVAQAA&#10;CwAAAAAAAAAAAAAAAAAfAQAAX3JlbHMvLnJlbHNQSwECLQAUAAYACAAAACEAXWXQhcYAAADbAAAA&#10;DwAAAAAAAAAAAAAAAAAHAgAAZHJzL2Rvd25yZXYueG1sUEsFBgAAAAADAAMAtwAAAPoCAAAAAA==&#10;" fillcolor="#ffc000 [3207]" stroked="f"/>
                <v:roundrect id="Abgerundetes Rechteck 39" o:spid="_x0000_s1062" style="position:absolute;left:28263;top:8451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0" o:spid="_x0000_s1063" style="position:absolute;left:28263;top:11499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ruwgAAANsAAAAPAAAAZHJzL2Rvd25yZXYueG1sRE/LasJA&#10;FN0X/IfhCu7qxCKpREfRghi6aZv0A66ZaxLM3ImZyaN/31kUujyc9+4wmUYM1LnasoLVMgJBXFhd&#10;c6ngOz8/b0A4j6yxsUwKfsjBYT972mGi7chfNGS+FCGEXYIKKu/bREpXVGTQLW1LHLib7Qz6ALtS&#10;6g7HEG4a+RJFsTRYc2iosKW3iop71hsF/eZy/2g+01Mc9evr+/D6SPPLQ6nFfDpuQXia/L/4z51q&#10;BeuwPnwJP0DufwEAAP//AwBQSwECLQAUAAYACAAAACEA2+H2y+4AAACFAQAAEwAAAAAAAAAAAAAA&#10;AAAAAAAAW0NvbnRlbnRfVHlwZXNdLnhtbFBLAQItABQABgAIAAAAIQBa9CxbvwAAABUBAAALAAAA&#10;AAAAAAAAAAAAAB8BAABfcmVscy8ucmVsc1BLAQItABQABgAIAAAAIQCJHHru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1" o:spid="_x0000_s1064" style="position:absolute;left:28401;top:17803;width:2148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91xQAAANsAAAAPAAAAZHJzL2Rvd25yZXYueG1sRI/dasJA&#10;FITvC77Dcgre1Y0lWEldpRYkwZu26gMcs6dJMHs2yW5+fPtuodDLYWa+YTa7ydRioM5VlhUsFxEI&#10;4tzqigsFl/PhaQ3CeWSNtWVScCcHu+3sYYOJtiN/0XDyhQgQdgkqKL1vEildXpJBt7ANcfC+bWfQ&#10;B9kVUnc4Brip5XMUraTBisNCiQ29l5TfTr1R0K/T20f9me1XUR9fj8NLm53TVqn54/T2CsLT5P/D&#10;f+1MK4iX8Psl/AC5/QEAAP//AwBQSwECLQAUAAYACAAAACEA2+H2y+4AAACFAQAAEwAAAAAAAAAA&#10;AAAAAAAAAAAAW0NvbnRlbnRfVHlwZXNdLnhtbFBLAQItABQABgAIAAAAIQBa9CxbvwAAABUBAAAL&#10;AAAAAAAAAAAAAAAAAB8BAABfcmVscy8ucmVsc1BLAQItABQABgAIAAAAIQDmUN91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2" o:spid="_x0000_s1065" style="position:absolute;left:28401;top:20920;width:2148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kECxQAAANsAAAAPAAAAZHJzL2Rvd25yZXYueG1sRI/NasMw&#10;EITvhbyD2EBvjdwQHONGCW2h2PTS/D3AxtraJtbKseSfvn1VKOQ4zMw3zGY3mUYM1LnasoLnRQSC&#10;uLC65lLB+fTxlIBwHlljY5kU/JCD3Xb2sMFU25EPNBx9KQKEXYoKKu/bVEpXVGTQLWxLHLxv2xn0&#10;QXal1B2OAW4auYyiWBqsOSxU2NJ7RcX12BsFfZJdv5p9/hZH/eryOaxv+Sm7KfU4n15fQHia/D38&#10;3861gtUS/r6EHyC3vwAAAP//AwBQSwECLQAUAAYACAAAACEA2+H2y+4AAACFAQAAEwAAAAAAAAAA&#10;AAAAAAAAAAAAW0NvbnRlbnRfVHlwZXNdLnhtbFBLAQItABQABgAIAAAAIQBa9CxbvwAAABUBAAAL&#10;AAAAAAAAAAAAAAAAAB8BAABfcmVscy8ucmVsc1BLAQItABQABgAIAAAAIQAWgkEC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3" o:spid="_x0000_s1066" style="position:absolute;left:28194;top:14685;width:2147;height:21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uSZxQAAANsAAAAPAAAAZHJzL2Rvd25yZXYueG1sRI/RasJA&#10;FETfC/7DcgXfdGMVK6kb0YIY+tJW+wG32WsSkr0bs5sY/75bEPo4zMwZZrMdTC16al1pWcF8FoEg&#10;zqwuOVfwfT5M1yCcR9ZYWyYFd3KwTUZPG4y1vfEX9SefiwBhF6OCwvsmltJlBRl0M9sQB+9iW4M+&#10;yDaXusVbgJtaPkfRShosOSwU2NBbQVl16oyCbn2sPurPdL+KuuXPe/9yTc/Hq1KT8bB7BeFp8P/h&#10;RzvVCpYL+PsSfoBMfgEAAP//AwBQSwECLQAUAAYACAAAACEA2+H2y+4AAACFAQAAEwAAAAAAAAAA&#10;AAAAAAAAAAAAW0NvbnRlbnRfVHlwZXNdLnhtbFBLAQItABQABgAIAAAAIQBa9CxbvwAAABUBAAAL&#10;AAAAAAAAAAAAAAAAAB8BAABfcmVscy8ucmVsc1BLAQItABQABgAIAAAAIQB5zuSZ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4" o:spid="_x0000_s1067" style="position:absolute;left:28540;top:23899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3ztxAAAANsAAAAPAAAAZHJzL2Rvd25yZXYueG1sRI/dasJA&#10;FITvC77DcgTv6sYSrERX0YIYvGn9eYBj9pgEs2djdhPj23cLBS+HmfmGWax6U4mOGldaVjAZRyCI&#10;M6tLzhWcT9v3GQjnkTVWlknBkxysloO3BSbaPvhA3dHnIkDYJaig8L5OpHRZQQbd2NbEwbvaxqAP&#10;ssmlbvAR4KaSH1E0lQZLDgsF1vRVUHY7tkZBO9vdvqufdDON2viy7z7v6Wl3V2o07NdzEJ56/wr/&#10;t1OtII7h70v4AXL5CwAA//8DAFBLAQItABQABgAIAAAAIQDb4fbL7gAAAIUBAAATAAAAAAAAAAAA&#10;AAAAAAAAAABbQ29udGVudF9UeXBlc10ueG1sUEsBAi0AFAAGAAgAAAAhAFr0LFu/AAAAFQEAAAsA&#10;AAAAAAAAAAAAAAAAHwEAAF9yZWxzLy5yZWxzUEsBAi0AFAAGAAgAAAAhAPYnfO3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Abgerundetes Rechteck 45" o:spid="_x0000_s1068" style="position:absolute;left:28471;top:26947;width:2147;height:2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9l2xQAAANsAAAAPAAAAZHJzL2Rvd25yZXYueG1sRI/RasJA&#10;FETfC/7DcgXf6sZiVaIb0YIY+tJW/YBr9pqEZO/G7Camf98tFPo4zMwZZrMdTC16al1pWcFsGoEg&#10;zqwuOVdwOR+eVyCcR9ZYWyYF3+Rgm4yeNhhr++Av6k8+FwHCLkYFhfdNLKXLCjLoprYhDt7NtgZ9&#10;kG0udYuPADe1fImihTRYclgosKG3grLq1BkF3epYfdSf6X4RdfPre7+8p+fjXanJeNitQXga/H/4&#10;r51qBfNX+P0SfoBMfgAAAP//AwBQSwECLQAUAAYACAAAACEA2+H2y+4AAACFAQAAEwAAAAAAAAAA&#10;AAAAAAAAAAAAW0NvbnRlbnRfVHlwZXNdLnhtbFBLAQItABQABgAIAAAAIQBa9CxbvwAAABUBAAAL&#10;AAAAAAAAAAAAAAAAAB8BAABfcmVscy8ucmVsc1BLAQItABQABgAIAAAAIQCZa9l2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</v:group>
            </w:pict>
          </mc:Fallback>
        </mc:AlternateContent>
      </w:r>
      <w:r w:rsidR="00A7673D">
        <w:t>Aussehen:</w:t>
      </w:r>
      <w:r w:rsidR="008E3923">
        <w:t xml:space="preserve"> </w:t>
      </w:r>
    </w:p>
    <w:p w:rsidR="00B54A1C" w:rsidRDefault="00EE37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2710E89" wp14:editId="56478F82">
                <wp:simplePos x="0" y="0"/>
                <wp:positionH relativeFrom="margin">
                  <wp:posOffset>2782628</wp:posOffset>
                </wp:positionH>
                <wp:positionV relativeFrom="paragraph">
                  <wp:posOffset>8890</wp:posOffset>
                </wp:positionV>
                <wp:extent cx="2742565" cy="3192780"/>
                <wp:effectExtent l="0" t="0" r="19685" b="26670"/>
                <wp:wrapNone/>
                <wp:docPr id="24" name="Abgerundetes Rechtec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FF5C97" id="Abgerundetes Rechteck 24" o:spid="_x0000_s1026" style="position:absolute;margin-left:219.1pt;margin-top:.7pt;width:215.95pt;height:251.4pt;z-index:25165311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6YhbgIAACYFAAAOAAAAZHJzL2Uyb0RvYy54bWysVEtv2zAMvg/YfxB0Xx276SuoUwQpOgwo&#10;2qLt0LMiS7ExWdQkJk7260fJTlJ0uWzYRSbF9+ePur7ZtIatlQ8N2JLnJyPOlJVQNXZZ8u+vd18u&#10;OQsobCUMWFXyrQr8Zvr503XnJqqAGkylPKMkNkw6V/Ia0U2yLMhatSKcgFOWjBp8K5BUv8wqLzrK&#10;3pqsGI3Osw585TxIFQLd3vZGPk35tVYSH7UOCpkpOfWG6fTpXMQzm16LydILVzdyaEP8QxetaCwV&#10;3ae6FSjYyjd/pGob6SGAxhMJbQZaN1KlGWiafPRhmpdaOJVmIXCC28MU/l9a+bB+8qypSl6MObOi&#10;pX80WyyVX9lKoQrsWckalfzByE5gdS5MKObFPflBCyTGyTfat/FLM7FNAni7B1htkEm6LC7Gxdn5&#10;GWeSbKf5VXFxmX5Bdgh3PuBXBS2LQsk9UCPUAyZ0xfo+INUl/50fKbGnvosk4dao2Iixz0rTaFT3&#10;NEUnUqm58WwtiA4G8zgR5UqeMUQ3xuyD8mNBQkplMUFBgYN/DFWJbH8TvI9IlcHiPrhtLPhj1Q8t&#10;695/N30/cxx/AdWW/qiHnurBybuGkLwXAZ+EJ27TFtC+4iMd2kBXchgkzmrwv47dR3+iHFk562hX&#10;Sh5+roRXnJlvlsh4lY/HcbmSMj67KEjx7y2L9xa7audA+Of0MjiZxOiPZidqD+0brfUsViWTsJJq&#10;l1yi3ylz7HeYHgapZrPkRgvlBN7bFydj8ohqJMnr5k14N9AJiYkPsNsrMflAqN43RlqYrRB0k9h2&#10;wHXAm5YxEWd4OOK2v9eT1+F5m/4GAAD//wMAUEsDBBQABgAIAAAAIQAG+mV03gAAAAkBAAAPAAAA&#10;ZHJzL2Rvd25yZXYueG1sTI/RToNAEEXfTfyHzZj4ZndLUQllaaoJ8U3T6gdMYQpEdhfZLdB+veOT&#10;fZycm3vPZJvZdGKkwbfOalguFAiypataW2v4+iweEhA+oK2wc5Y0nMnDJr+9yTCt3GR3NO5DLbjE&#10;+hQ1NCH0qZS+bMigX7ieLLOjGwwGPodaVgNOXG46GSn1JA22lhca7Om1ofJ7fzIadj+XZHrZnrF4&#10;e+8v9Up9FCqMWt/fzds1iEBz+A/Dnz6rQ85OB3eylRedhniVRBxlEINgnjyrJYiDhkcVRyDzTF5/&#10;kP8CAAD//wMAUEsBAi0AFAAGAAgAAAAhALaDOJL+AAAA4QEAABMAAAAAAAAAAAAAAAAAAAAAAFtD&#10;b250ZW50X1R5cGVzXS54bWxQSwECLQAUAAYACAAAACEAOP0h/9YAAACUAQAACwAAAAAAAAAAAAAA&#10;AAAvAQAAX3JlbHMvLnJlbHNQSwECLQAUAAYACAAAACEAH9emIW4CAAAmBQAADgAAAAAAAAAAAAAA&#10;AAAuAgAAZHJzL2Uyb0RvYy54bWxQSwECLQAUAAYACAAAACEABvpldN4AAAAJAQAADwAAAAAAAAAA&#10;AAAAAADIBAAAZHJzL2Rvd25yZXYueG1sUEsFBgAAAAAEAAQA8wAAANMFAAAAAA==&#10;" fillcolor="#ffc000 [3207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p w:rsidR="00B54A1C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176B892" wp14:editId="3293785B">
                <wp:simplePos x="0" y="0"/>
                <wp:positionH relativeFrom="column">
                  <wp:posOffset>2909454</wp:posOffset>
                </wp:positionH>
                <wp:positionV relativeFrom="paragraph">
                  <wp:posOffset>34637</wp:posOffset>
                </wp:positionV>
                <wp:extent cx="2486891" cy="325582"/>
                <wp:effectExtent l="0" t="0" r="8890" b="0"/>
                <wp:wrapNone/>
                <wp:docPr id="65" name="Gruppieren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66" name="Rechteck 66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AF25DA" w:rsidRDefault="00EE3751" w:rsidP="00EE3751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  <w:color w:val="FF0000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hteck 67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EE3751" w:rsidRDefault="00EE3751" w:rsidP="00EE3751">
                              <w:pPr>
                                <w:rPr>
                                  <w:b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hteck 68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B54A1C" w:rsidRDefault="00EE3751" w:rsidP="00EE375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B892" id="Gruppieren 65" o:spid="_x0000_s1069" style="position:absolute;margin-left:229.1pt;margin-top:2.75pt;width:195.8pt;height:25.65pt;z-index:251767808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wjawMAABAPAAAOAAAAZHJzL2Uyb0RvYy54bWzsV1Fv0zAQfkfiP1h+Z2lCmnbRMjQNNiFN&#10;bGIgnl3XaSIc29ju0vHrubOTbNoAqSAhBOtD6rPvzr7Pd5/to1e7TpIbYV2rVUXTgxklQnG9btWm&#10;oh8/nL1YUuI8U2smtRIVvRWOvjp+/uyoN6XIdKPlWlgCTpQre1PRxntTJonjjeiYO9BGKBiste2Y&#10;B9FukrVlPXjvZJLNZkXSa7s2VnPhHPS+joP0OPiva8H9ZV074YmsKKzNh68N3xV+k+MjVm4sM03L&#10;h2WwX1hFx1oFk06uXjPPyNa2j1x1Lbfa6dofcN0luq5bLkIMEE06exDNudVbE2LZlP3GTDABtA9w&#10;+mW3/N3NlSXtuqLFnBLFOtijc7s1phVWKAKdgFBvNiUonltzba7s0LGJEga9q22H/xAO2QVsbyds&#10;xc4TDp1ZviyWhyklHMZeZvP5Movg8wZ26JEZb9783DAZp01wddNiegN55O6gcr8H1XXDjAg74BCB&#10;EapihOq94I0X/DMpighUUJtQcqUDwH4IUTZbjCiMMC3TRZ5CzSBK2bzIXgaUpmBZaazz50J3BBsV&#10;tZDhIfHYzYXzsDWgOqrgvE7Ldn3WShkErCpxKi25YVAPjHOhfB7NpWlY7J7P4IfRgKtQh2gRpfvO&#10;pEKXSqPzqIw9sBtj0KHlb6VAPaneixryLKRHXIvdrHApsRghpaE8x5KEmYMBKtbgf0/bwQStReCA&#10;Pe0nozC/Vn6y71qlbQBsQiaCJn06QFZH/RGKCABi4XerXai0oaZcudLrW0gpqyMtOcPPWtjVC+b8&#10;FbPAQwAJcKu/hE8tdV9RPbQoabT9+r1+1Iech1FKeuC1irovW2YFJfKtgmo4TPMciTAI+XyRgWDv&#10;j6zuj6htd6ohVaBuYXWhifpejs3a6u4TUPAJzgpDTHGYu6Lc21E49XGLgcS5ODkJakB+hvkLdW04&#10;OkecMWs/7D4xa4bU9lAT7/RYgax8kOFRFy2VPtl6Xbch/RHpiOuwA8AGyGB/ghYWj2lhsRctLIAi&#10;M/ACxV9gA+oKUnggwsM8S2eHA4Gmy2Ie8uiJGvailb+cGqZT5Ika/i1qgCM9Xq7ubgzLvaghnec5&#10;3haQG4Zr6xMx4Inzf9wZpnPkiRj+FDGEhwU8u8LVd3gi4rvuvhzuGHcP2eNvAAAA//8DAFBLAwQU&#10;AAYACAAAACEA8GtZG98AAAAIAQAADwAAAGRycy9kb3ducmV2LnhtbEyPQUvDQBSE74L/YXmCN7tJ&#10;bUoasymlqKci2ArS2zb7moRm34bsNkn/vc+THocZZr7J15NtxYC9bxwpiGcRCKTSmYYqBV+Ht6cU&#10;hA+ajG4doYIbelgX93e5zowb6ROHfagEl5DPtII6hC6T0pc1Wu1nrkNi7+x6qwPLvpKm1yOX21bO&#10;o2gprW6IF2rd4bbG8rK/WgXvox43z/HrsLuct7fjIfn43sWo1OPDtHkBEXAKf2H4xWd0KJjp5K5k&#10;vGgVLJJ0zlEFSQKC/XSx4isn1ssUZJHL/weKHwAAAP//AwBQSwECLQAUAAYACAAAACEAtoM4kv4A&#10;AADhAQAAEwAAAAAAAAAAAAAAAAAAAAAAW0NvbnRlbnRfVHlwZXNdLnhtbFBLAQItABQABgAIAAAA&#10;IQA4/SH/1gAAAJQBAAALAAAAAAAAAAAAAAAAAC8BAABfcmVscy8ucmVsc1BLAQItABQABgAIAAAA&#10;IQCiR2wjawMAABAPAAAOAAAAAAAAAAAAAAAAAC4CAABkcnMvZTJvRG9jLnhtbFBLAQItABQABgAI&#10;AAAAIQDwa1kb3wAAAAgBAAAPAAAAAAAAAAAAAAAAAMUFAABkcnMvZG93bnJldi54bWxQSwUGAAAA&#10;AAQABADzAAAA0QYAAAAA&#10;">
                <v:rect id="Rechteck 66" o:spid="_x0000_s1070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zYxAAAANsAAAAPAAAAZHJzL2Rvd25yZXYueG1sRI9Pi8Iw&#10;FMTvwn6H8ARvmipapBpFFlz2sBf/XLw9m2dbbV5qErXrp98sCB6HmfkNM1+2phZ3cr6yrGA4SEAQ&#10;51ZXXCjY79b9KQgfkDXWlknBL3lYLj46c8y0ffCG7ttQiAhhn6GCMoQmk9LnJRn0A9sQR+9kncEQ&#10;pSukdviIcFPLUZKk0mDFcaHEhj5Lyi/bm1Gwcz/F6mtD8naYPI9XPbyeT+NUqV63Xc1ABGrDO/xq&#10;f2sFaQr/X+IPkIs/AAAA//8DAFBLAQItABQABgAIAAAAIQDb4fbL7gAAAIUBAAATAAAAAAAAAAAA&#10;AAAAAAAAAABbQ29udGVudF9UeXBlc10ueG1sUEsBAi0AFAAGAAgAAAAhAFr0LFu/AAAAFQEAAAsA&#10;AAAAAAAAAAAAAAAAHwEAAF9yZWxzLy5yZWxzUEsBAi0AFAAGAAgAAAAhALCGnNj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AF25DA" w:rsidRDefault="00EE3751" w:rsidP="00EE3751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EE3751">
                          <w:rPr>
                            <w:b/>
                            <w:color w:val="FF0000"/>
                          </w:rPr>
                          <w:t>VERLAUF</w:t>
                        </w:r>
                      </w:p>
                    </w:txbxContent>
                  </v:textbox>
                </v:rect>
                <v:rect id="Rechteck 67" o:spid="_x0000_s1071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lDxQAAANsAAAAPAAAAZHJzL2Rvd25yZXYueG1sRI9Ba8JA&#10;FITvhf6H5RW81Y3FpiW6hlBQeuhF7aW3Z/aZRLNv4+6qqb/eFQSPw8x8w0zz3rTiRM43lhWMhgkI&#10;4tLqhisFv+v56ycIH5A1tpZJwT95yGfPT1PMtD3zkk6rUIkIYZ+hgjqELpPSlzUZ9EPbEUdva53B&#10;EKWrpHZ4jnDTyrckSaXBhuNCjR191VTuV0ejYO1+qmKxJHn8e79sDnp02G3HqVKDl76YgAjUh0f4&#10;3v7WCtIPuH2JP0DOrgAAAP//AwBQSwECLQAUAAYACAAAACEA2+H2y+4AAACFAQAAEwAAAAAAAAAA&#10;AAAAAAAAAAAAW0NvbnRlbnRfVHlwZXNdLnhtbFBLAQItABQABgAIAAAAIQBa9CxbvwAAABUBAAAL&#10;AAAAAAAAAAAAAAAAAB8BAABfcmVscy8ucmVsc1BLAQItABQABgAIAAAAIQDfyjlDxQAAANsAAAAP&#10;AAAAAAAAAAAAAAAAAAcCAABkcnMvZG93bnJldi54bWxQSwUGAAAAAAMAAwC3AAAA+QIAAAAA&#10;" fillcolor="#ffc000 [3207]" stroked="f">
                  <v:fill opacity="32896f"/>
                  <v:textbox>
                    <w:txbxContent>
                      <w:p w:rsidR="00EE3751" w:rsidRPr="00EE3751" w:rsidRDefault="00EE3751" w:rsidP="00EE3751">
                        <w:pPr>
                          <w:rPr>
                            <w:b/>
                          </w:rPr>
                        </w:pPr>
                        <w:r w:rsidRPr="00EE3751">
                          <w:rPr>
                            <w:b/>
                          </w:rPr>
                          <w:t>CHARTS</w:t>
                        </w:r>
                      </w:p>
                    </w:txbxContent>
                  </v:textbox>
                </v:rect>
                <v:rect id="Rechteck 68" o:spid="_x0000_s1072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0xwgAAANsAAAAPAAAAZHJzL2Rvd25yZXYueG1sRE+7bsIw&#10;FN0r8Q/WRepWHKo2QikGISSqDl14LGy38SUJxNeJ7Tzg6+uhUsej816uR1OLnpyvLCuYzxIQxLnV&#10;FRcKTsfdywKED8gaa8uk4E4e1qvJ0xIzbQfeU38IhYgh7DNUUIbQZFL6vCSDfmYb4shdrDMYInSF&#10;1A6HGG5q+ZokqTRYcWwosaFtSfnt0BkFR/ddbD73JLvz++On1fP2enlLlXqejpsPEIHG8C/+c39p&#10;BWkcG7/EHyBXvwAAAP//AwBQSwECLQAUAAYACAAAACEA2+H2y+4AAACFAQAAEwAAAAAAAAAAAAAA&#10;AAAAAAAAW0NvbnRlbnRfVHlwZXNdLnhtbFBLAQItABQABgAIAAAAIQBa9CxbvwAAABUBAAALAAAA&#10;AAAAAAAAAAAAAB8BAABfcmVscy8ucmVsc1BLAQItABQABgAIAAAAIQCuVa0xwgAAANsAAAAPAAAA&#10;AAAAAAAAAAAAAAcCAABkcnMvZG93bnJldi54bWxQSwUGAAAAAAMAAwC3AAAA9gIAAAAA&#10;" fillcolor="#ffc000 [3207]" stroked="f">
                  <v:fill opacity="32896f"/>
                  <v:textbox>
                    <w:txbxContent>
                      <w:p w:rsidR="00EE3751" w:rsidRPr="00B54A1C" w:rsidRDefault="00EE3751" w:rsidP="00EE3751">
                        <w:pPr>
                          <w:rPr>
                            <w:b/>
                            <w:sz w:val="28"/>
                          </w:rPr>
                        </w:pPr>
                        <w:r w:rsidRPr="00EE3751">
                          <w:rPr>
                            <w:b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54A1C" w:rsidRDefault="00B54A1C"/>
    <w:p w:rsidR="00B54A1C" w:rsidRDefault="00B54A1C"/>
    <w:p w:rsidR="00B54A1C" w:rsidRDefault="00B54A1C"/>
    <w:p w:rsidR="00B54A1C" w:rsidRDefault="00B54A1C"/>
    <w:p w:rsidR="00B54A1C" w:rsidRDefault="00B54A1C"/>
    <w:p w:rsidR="00AF25DA" w:rsidRDefault="00AF25DA"/>
    <w:p w:rsidR="00B54A1C" w:rsidRDefault="00B54A1C"/>
    <w:p w:rsidR="00B54A1C" w:rsidRDefault="00B54A1C"/>
    <w:p w:rsidR="00B54A1C" w:rsidRDefault="00B54A1C"/>
    <w:p w:rsidR="00B54A1C" w:rsidRDefault="00EE3751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52710E89" wp14:editId="56478F82">
                <wp:simplePos x="0" y="0"/>
                <wp:positionH relativeFrom="column">
                  <wp:posOffset>-68580</wp:posOffset>
                </wp:positionH>
                <wp:positionV relativeFrom="paragraph">
                  <wp:posOffset>199506</wp:posOffset>
                </wp:positionV>
                <wp:extent cx="2742565" cy="3192780"/>
                <wp:effectExtent l="0" t="0" r="0" b="0"/>
                <wp:wrapNone/>
                <wp:docPr id="38" name="Abgerundetes 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8A03B6" id="Abgerundetes Rechteck 38" o:spid="_x0000_s1026" style="position:absolute;margin-left:-5.4pt;margin-top:15.7pt;width:215.95pt;height:251.4pt;z-index:251652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EmqbQIAACYFAAAOAAAAZHJzL2Uyb0RvYy54bWysVEtv2zAMvg/YfxB0Xx2n6SuoUwQtOgwo&#10;2qLt0LMiU7ExvSYxcbJfP0p2kqLrZcMuMmny40sfdXm1MZqtIcTW2YqXRyPOwEpXt3ZZ8e8vt1/O&#10;OYsobC20s1DxLUR+Nfv86bLzUxi7xukaAqMgNk47X/EG0U+LIsoGjIhHzoMlo3LBCCQ1LIs6iI6i&#10;G12MR6PTonOh9sFJiJH+3vRGPsvxlQKJD0pFQKYrTrVhPkM+F+ksZpdiugzCN60cyhD/UIURraWk&#10;+1A3AgVbhfaPUKaVwUWn8Eg6UzilWgm5B+qmHL3r5rkRHnIvNJzo92OK/y+svF8/BtbWFT+mm7LC&#10;0B3NF0sIK1sDQmRPIBsE+YORnYbV+TglzLN/DIMWSUydb1Qw6Us9sU0e8HY/YNggk/RzfDYZn5ye&#10;cCbJdlxejM/O8xUUB7gPEb+CMywJFQ+OCqEaME9XrO8iUl7y3/mRkmrqq8gSbjWkQrR9AkWtUd7j&#10;jM6kgmsd2FoQHTSWqSOKlT0TRLVa70HlRyAhJVicDMDBP0Ehk+1vwHtEzuws7sGmtS58lP1Qsur9&#10;d933Paf2F67e0o0G11M9ennb0iTvRMRHEYjbtAW0r/hAh9Kuq7gbJM4aF3599D/5E+XIyllHu1Lx&#10;+HMlAnCmv1ki40U5maTlysrk5GxMSnhrWby12JW5djT/kl4GL7OY/FHvRBWceaW1nqesZBJWUu6K&#10;Sww75Rr7HaaHQcJ8nt1oobzAO/vsZQqepppI8rJ5FcEPdEJi4r3b7ZWYviNU75uQ1s1X6FSb2XaY&#10;6zBvWsZMnOHhSNv+Vs9eh+dt9hsAAP//AwBQSwMEFAAGAAgAAAAhAFtH9S3fAAAACgEAAA8AAABk&#10;cnMvZG93bnJldi54bWxMj8FOwzAQRO9I/IO1SNxa20lAVYhTFaSIG6iFD9jGJomI1yF2k7RfjznR&#10;42hGM2+K7WJ7NpnRd44UyLUAZqh2uqNGwedHtdoA8wFJY+/IKDgbD9vy9qbAXLuZ9mY6hIbFEvI5&#10;KmhDGHLOfd0ai37tBkPR+3KjxRDl2HA94hzLbc8TIR65xY7iQouDeWlN/X04WQX7n8tmft6dsXp9&#10;Gy5NKt4rESal7u+W3ROwYJbwH4Y//IgOZWQ6uhNpz3oFKykielCQygxYDGSJlMCOCh7SLAFeFvz6&#10;QvkLAAD//wMAUEsBAi0AFAAGAAgAAAAhALaDOJL+AAAA4QEAABMAAAAAAAAAAAAAAAAAAAAAAFtD&#10;b250ZW50X1R5cGVzXS54bWxQSwECLQAUAAYACAAAACEAOP0h/9YAAACUAQAACwAAAAAAAAAAAAAA&#10;AAAvAQAAX3JlbHMvLnJlbHNQSwECLQAUAAYACAAAACEAk4hJqm0CAAAmBQAADgAAAAAAAAAAAAAA&#10;AAAuAgAAZHJzL2Uyb0RvYy54bWxQSwECLQAUAAYACAAAACEAW0f1Ld8AAAAKAQAADwAAAAAAAAAA&#10;AAAAAADHBAAAZHJzL2Rvd25yZXYueG1sUEsFBgAAAAAEAAQA8wAAANMFAAAAAA==&#10;" fillcolor="#ffc000 [3207]" strokecolor="white [3201]" strokeweight="1.5pt">
                <v:stroke joinstyle="miter"/>
              </v:round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52710E89" wp14:editId="56478F82">
                <wp:simplePos x="0" y="0"/>
                <wp:positionH relativeFrom="column">
                  <wp:posOffset>2812473</wp:posOffset>
                </wp:positionH>
                <wp:positionV relativeFrom="paragraph">
                  <wp:posOffset>251114</wp:posOffset>
                </wp:positionV>
                <wp:extent cx="2742565" cy="3192780"/>
                <wp:effectExtent l="0" t="0" r="0" b="0"/>
                <wp:wrapNone/>
                <wp:docPr id="47" name="Abgerundetes Rechtec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565" cy="31927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FFED5B" id="Abgerundetes Rechteck 47" o:spid="_x0000_s1026" style="position:absolute;margin-left:221.45pt;margin-top:19.75pt;width:215.95pt;height:251.4pt;z-index:2516510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l4bwIAACYFAAAOAAAAZHJzL2Uyb0RvYy54bWysVE1v2zAMvQ/YfxB0Xx2nadMGcYqgRYcB&#10;RRu0HXpWZCo2JkuaxMTJfv0o2UmKLpcNu8ikyMcvP2p6s20024APtTUFz88GnIGRtqzNquDfX++/&#10;XHEWUJhSaGug4DsI/Gb2+dO0dRMY2srqEjyjICZMWlfwCtFNsizIChoRzqwDQ0ZlfSOQVL/KSi9a&#10;it7obDgYXGat9aXzVkIIdHvXGfksxVcKJD4pFQCZLjjVhun06VzGM5tNxWTlhatq2Zch/qGKRtSG&#10;kh5C3QkUbO3rP0I1tfQ2WIVn0jaZVaqWkHqgbvLBh25eKuEg9ULDCe4wpvD/wsrHzcKzuiz4aMyZ&#10;EQ39o/lyBX5tSkAI7BlkhSB/MLLTsFoXJoR5cQvfa4HE2PlW+SZ+qSe2TQPeHQYMW2SSLofj0fDi&#10;8oIzSbbz/Ho4vkq/IDvCnQ/4FWzDolBwb6kQqgHTdMXmISDlJf+9Hymxpq6KJOFOQyxEm2dQ1Brl&#10;PU/oRCq41Z5tBNFBYx47oljJM0JUrfUBlJ8CCSnB4KgH9v4RColsfwM+IFJma/AAbmpj/ansx5JV&#10;57/vvus5tr+05Y7+qLcd1YOT9zVN8kEEXAhP3KYtoH3FJzqUtm3BbS9xVln/69R99CfKkZWzlnal&#10;4OHnWnjgTH8zRMbrfDSKy5WU0cV4SIp/b1m+t5h1c2tp/jm9DE4mMfqj3ovK2+aN1noes5JJGEm5&#10;Cy7R75Vb7HaYHgYJ83lyo4VyAh/Mi5MxeJxqJMnr9k1419MJiYmPdr9XYvKBUJ1vRBo7X6NVdWLb&#10;ca79vGkZE3H6hyNu+3s9eR2ft9lvAAAA//8DAFBLAwQUAAYACAAAACEABmcotOAAAAAKAQAADwAA&#10;AGRycy9kb3ducmV2LnhtbEyPQU7DMBBF90jcwRokdtQmSSENmVQFKWJH1dIDuPE0iYjtELtJ2tNj&#10;VrAczdP/7+frWXdspMG11iA8LgQwMpVVrakRDp/lQwrMeWmU7KwhhAs5WBe3N7nMlJ3Mjsa9r1kI&#10;MS6TCI33fca5qxrS0i1sTyb8TnbQ0odzqLka5BTCdccjIZ64lq0JDY3s6a2h6mt/1gi772s6vW4u&#10;snz/6K91LLal8CPi/d28eQHmafZ/MPzqB3UogtPRno1yrENIkmgVUIR4tQQWgPQ5CVuOCMskioEX&#10;Of8/ofgBAAD//wMAUEsBAi0AFAAGAAgAAAAhALaDOJL+AAAA4QEAABMAAAAAAAAAAAAAAAAAAAAA&#10;AFtDb250ZW50X1R5cGVzXS54bWxQSwECLQAUAAYACAAAACEAOP0h/9YAAACUAQAACwAAAAAAAAAA&#10;AAAAAAAvAQAAX3JlbHMvLnJlbHNQSwECLQAUAAYACAAAACEAybJJeG8CAAAmBQAADgAAAAAAAAAA&#10;AAAAAAAuAgAAZHJzL2Uyb0RvYy54bWxQSwECLQAUAAYACAAAACEABmcotOAAAAAKAQAADwAAAAAA&#10;AAAAAAAAAADJBAAAZHJzL2Rvd25yZXYueG1sUEsFBgAAAAAEAAQA8wAAANYFAAAAAA==&#10;" fillcolor="#ffc000 [3207]" strokecolor="white [3201]" strokeweight="1.5pt">
                <v:stroke joinstyle="miter"/>
              </v:roundrect>
            </w:pict>
          </mc:Fallback>
        </mc:AlternateContent>
      </w:r>
    </w:p>
    <w:p w:rsidR="00B54A1C" w:rsidRDefault="00B54A1C"/>
    <w:p w:rsidR="00CE7FBB" w:rsidRDefault="00EE3751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176B892" wp14:editId="3293785B">
                <wp:simplePos x="0" y="0"/>
                <wp:positionH relativeFrom="column">
                  <wp:posOffset>3006667</wp:posOffset>
                </wp:positionH>
                <wp:positionV relativeFrom="paragraph">
                  <wp:posOffset>9525</wp:posOffset>
                </wp:positionV>
                <wp:extent cx="2486891" cy="325582"/>
                <wp:effectExtent l="0" t="0" r="8890" b="0"/>
                <wp:wrapNone/>
                <wp:docPr id="61" name="Gruppieren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62" name="Rechteck 62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FFFF" w:themeColor="background1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hteck 63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EE3751" w:rsidRDefault="00EE3751" w:rsidP="00EE3751">
                              <w:pPr>
                                <w:rPr>
                                  <w:b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hteck 64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0000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0000"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6B892" id="Gruppieren 61" o:spid="_x0000_s1073" style="position:absolute;margin-left:236.75pt;margin-top:.75pt;width:195.8pt;height:25.65pt;z-index:251765760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rgegMAABEPAAAOAAAAZHJzL2Uyb0RvYy54bWzsV9tu3DYQfS+QfyD4Hmsla2+C5cBwaqOA&#10;ERtxgjxzudRKKEWyJNda9+szQ4qyYTdFkqJB0NoPMi9z45mZs+TJm0MvyZ2wrtOqpvnRjBKhuN52&#10;alfTjx8uXq8ocZ6pLZNaiZreC0ffnL765WQwlSh0q+VWWAJGlKsGU9PWe1NlmeOt6Jk70kYo2Gy0&#10;7ZmHqd1lW8sGsN7LrJjNFtmg7dZYzYVzsPo2btLTYL9pBPfXTeOEJ7KmEJsPXxu+G/xmpyes2llm&#10;2o6PYbDviKJnnQKnk6m3zDOyt90zU33HrXa68Udc95lumo6LcAY4TT57cppLq/cmnGVXDTszwQTQ&#10;PsHpu83yd3c3lnTbmi5yShTrIUeXdm9MJ6xQBBYBocHsKhC8tObW3NhxYRdneOhDY3v8D8chh4Dt&#10;/YStOHjCYbEoV4vVGnxw2Dsu5vNVEcHnLWTomRpvf/17xSy5zTC6KZjBQB25B6jcP4PqtmVGhAw4&#10;RCBBVSSo3gveesF/J4twGvQOYhNKrnIA2BchKmbLhEKCaZUvyxx6BlEq5oviONidDssqY52/FLon&#10;OKiphQoPhcfurpyH1IBoEkG/Tstue9FJGSbYVeJcWnLHoB8Y50L5MqpL07K4PJ/BH+YGTIU+RI04&#10;e2xMKjSpNBqPwrgC2UiHDiN/LwXKSfVeNFBnoTxiLHa3wVBiM0JJQ3umlgTPQQEFG7D/jbqjCmqL&#10;wAHfqD8pBf9a+Um/75S2AbAJmQia9KFTIPAmyicoIgCIhT9sDqHTVrGnXLXR23soKasjLTnDLzrI&#10;6hVz/oZZ4CGABLjVX8OnkXqoqR5HlLTa/vlX6ygPNQ+7lAzAazV1f+yZFZTI3xR0wzovSyTCMCnn&#10;ywIm9vHO5vGO2vfnGkoF+haiC0OU9zING6v7T0DBZ+gVtpji4Lum3Ns0OfcxxUDiXJydBTEgP8P8&#10;lbo1HI0jzli1Hw6fmDVjaXvoiXc6dSCrnlR4lEVNpc/2XjddKH9EOuI6ZgDYABnsR9DC8XNaOE65&#10;/ipaWAJFFktKoPkXOIC+ghIeiXBdFvlsPRJovlrM52OTJvpNff9CDV+mlZ+cGtapXF6o4b9FDeVz&#10;aihTrr+KGvJ5WeJtAblhvLa+EAP+4vw/7gx5yPnDj9vLpeHfvzSElwW8u8Ldd3wj4sPu8TxcMh5e&#10;sqefAQAA//8DAFBLAwQUAAYACAAAACEAh6iBPN8AAAAIAQAADwAAAGRycy9kb3ducmV2LnhtbEyP&#10;wUrDQBCG74LvsIzgzW7SmhpiNqUU9VQEW6H0ts1Ok9DsbMhuk/TtHU96Gobv559v8tVkWzFg7xtH&#10;CuJZBAKpdKahSsH3/v0pBeGDJqNbR6jghh5Wxf1drjPjRvrCYRcqwSXkM62gDqHLpPRljVb7meuQ&#10;mJ1db3Xgta+k6fXI5baV8yhaSqsb4gu17nBTY3nZXa2Cj1GP60X8Nmwv583tuE8+D9sYlXp8mNav&#10;IAJO4S8Mv/qsDgU7ndyVjBetgueXRcJRBjyYp8skBnFSkMxTkEUu/z9Q/AAAAP//AwBQSwECLQAU&#10;AAYACAAAACEAtoM4kv4AAADhAQAAEwAAAAAAAAAAAAAAAAAAAAAAW0NvbnRlbnRfVHlwZXNdLnht&#10;bFBLAQItABQABgAIAAAAIQA4/SH/1gAAAJQBAAALAAAAAAAAAAAAAAAAAC8BAABfcmVscy8ucmVs&#10;c1BLAQItABQABgAIAAAAIQAYzfrgegMAABEPAAAOAAAAAAAAAAAAAAAAAC4CAABkcnMvZTJvRG9j&#10;LnhtbFBLAQItABQABgAIAAAAIQCHqIE83wAAAAgBAAAPAAAAAAAAAAAAAAAAANQFAABkcnMvZG93&#10;bnJldi54bWxQSwUGAAAAAAQABADzAAAA4AYAAAAA&#10;">
                <v:rect id="Rechteck 62" o:spid="_x0000_s1074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rbxAAAANsAAAAPAAAAZHJzL2Rvd25yZXYueG1sRI9Pi8Iw&#10;FMTvwn6H8Ba8aapoWbpGEUHx4MU/l729bZ5ttXmpSdTqp98sCB6HmfkNM5m1phY3cr6yrGDQT0AQ&#10;51ZXXCg47Je9LxA+IGusLZOCB3mYTT86E8y0vfOWbrtQiAhhn6GCMoQmk9LnJRn0fdsQR+9oncEQ&#10;pSukdniPcFPLYZKk0mDFcaHEhhYl5efd1SjYu00xX21JXn/Gz9+LHlxOx1GqVPeznX+DCNSGd/jV&#10;XmsF6RD+v8QfIKd/AAAA//8DAFBLAQItABQABgAIAAAAIQDb4fbL7gAAAIUBAAATAAAAAAAAAAAA&#10;AAAAAAAAAABbQ29udGVudF9UeXBlc10ueG1sUEsBAi0AFAAGAAgAAAAhAFr0LFu/AAAAFQEAAAsA&#10;AAAAAAAAAAAAAAAAHwEAAF9yZWxzLy5yZWxzUEsBAi0AFAAGAAgAAAAhAM+9mtv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FFFF" w:themeColor="background1"/>
                          </w:rPr>
                          <w:t>VERLAUF</w:t>
                        </w:r>
                      </w:p>
                    </w:txbxContent>
                  </v:textbox>
                </v:rect>
                <v:rect id="Rechteck 63" o:spid="_x0000_s1075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T9AxAAAANsAAAAPAAAAZHJzL2Rvd25yZXYueG1sRI9Ba8JA&#10;FITvQv/D8grezEatoaSuIgXFgxe1l95es88kbfZt3F019te7guBxmJlvmOm8M404k/O1ZQXDJAVB&#10;XFhdc6nga78cvIPwAVljY5kUXMnDfPbSm2Ku7YW3dN6FUkQI+xwVVCG0uZS+qMigT2xLHL2DdQZD&#10;lK6U2uElwk0jR2maSYM1x4UKW/qsqPjbnYyCvduUi9WW5Ol78v9z1MPj7+EtU6r/2i0+QATqwjP8&#10;aK+1gmwM9y/xB8jZDQAA//8DAFBLAQItABQABgAIAAAAIQDb4fbL7gAAAIUBAAATAAAAAAAAAAAA&#10;AAAAAAAAAABbQ29udGVudF9UeXBlc10ueG1sUEsBAi0AFAAGAAgAAAAhAFr0LFu/AAAAFQEAAAsA&#10;AAAAAAAAAAAAAAAAHwEAAF9yZWxzLy5yZWxzUEsBAi0AFAAGAAgAAAAhAKDxP0D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EE3751" w:rsidRDefault="00EE3751" w:rsidP="00EE3751">
                        <w:pPr>
                          <w:rPr>
                            <w:b/>
                          </w:rPr>
                        </w:pPr>
                        <w:r w:rsidRPr="00EE3751">
                          <w:rPr>
                            <w:b/>
                          </w:rPr>
                          <w:t>CHARTS</w:t>
                        </w:r>
                      </w:p>
                    </w:txbxContent>
                  </v:textbox>
                </v:rect>
                <v:rect id="Rechteck 64" o:spid="_x0000_s1076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c0xAAAANsAAAAPAAAAZHJzL2Rvd25yZXYueG1sRI9Pi8Iw&#10;FMTvwn6H8Ba8aeqiRbpGEcHFgxf/XLy9bZ5ttXmpSdTqp98sCB6HmfkNM5m1phY3cr6yrGDQT0AQ&#10;51ZXXCjY75a9MQgfkDXWlknBgzzMph+dCWba3nlDt20oRISwz1BBGUKTSenzkgz6vm2Io3e0zmCI&#10;0hVSO7xHuKnlV5Kk0mDFcaHEhhYl5eft1SjYuXUx/9mQvB5Gz9+LHlxOx2GqVPeznX+DCNSGd/jV&#10;XmkF6RD+v8QfIKd/AAAA//8DAFBLAQItABQABgAIAAAAIQDb4fbL7gAAAIUBAAATAAAAAAAAAAAA&#10;AAAAAAAAAABbQ29udGVudF9UeXBlc10ueG1sUEsBAi0AFAAGAAgAAAAhAFr0LFu/AAAAFQEAAAsA&#10;AAAAAAAAAAAAAAAAHwEAAF9yZWxzLy5yZWxzUEsBAi0AFAAGAAgAAAAhAC8YpzT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0000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0000"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29037</wp:posOffset>
                </wp:positionH>
                <wp:positionV relativeFrom="paragraph">
                  <wp:posOffset>9525</wp:posOffset>
                </wp:positionV>
                <wp:extent cx="2486891" cy="325582"/>
                <wp:effectExtent l="0" t="0" r="8890" b="0"/>
                <wp:wrapNone/>
                <wp:docPr id="60" name="Gruppieren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891" cy="325582"/>
                          <a:chOff x="0" y="0"/>
                          <a:chExt cx="2486891" cy="325582"/>
                        </a:xfrm>
                      </wpg:grpSpPr>
                      <wps:wsp>
                        <wps:cNvPr id="57" name="Rechteck 57"/>
                        <wps:cNvSpPr/>
                        <wps:spPr>
                          <a:xfrm>
                            <a:off x="0" y="20782"/>
                            <a:ext cx="817418" cy="256232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 w:rsidRPr="009B0259">
                                <w:rPr>
                                  <w:b/>
                                  <w:color w:val="FFFFFF" w:themeColor="background1"/>
                                </w:rPr>
                                <w:t>VERLAUF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768927" y="6927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9B0259" w:rsidRDefault="00EE3751" w:rsidP="00EE375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B0259">
                                <w:rPr>
                                  <w:b/>
                                  <w:color w:val="FF0000"/>
                                </w:rPr>
                                <w:t>CHARTS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hteck 59"/>
                        <wps:cNvSpPr/>
                        <wps:spPr>
                          <a:xfrm>
                            <a:off x="1544782" y="0"/>
                            <a:ext cx="942109" cy="31865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3751" w:rsidRPr="00B54A1C" w:rsidRDefault="00EE3751" w:rsidP="00EE3751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 w:rsidRPr="00EE3751">
                                <w:rPr>
                                  <w:b/>
                                </w:rPr>
                                <w:t>REKORDE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60" o:spid="_x0000_s1077" style="position:absolute;margin-left:2.3pt;margin-top:.75pt;width:195.8pt;height:25.65pt;z-index:251763712" coordsize="24868,3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BwcwMAABMPAAAOAAAAZHJzL2Uyb0RvYy54bWzsV9tO3DAQfa/Uf7D8XrIJyV4iAkJQUCUE&#10;qLTi2et1NlEd27W9ZOnXd8a5LIK2Eq2EqhYegj2eGc8cz5y1D462jSR3wrpaq4LGexNKhOJ6Vat1&#10;QT9/Ons3p8R5plZMaiUKei8cPTp8++agNblIdKXlSlgCTpTLW1PQynuTR5HjlWiY29NGKFgstW2Y&#10;h6ldRyvLWvDeyCiZTKZRq+3KWM2FcyA97RbpYfBfloL7q7J0whNZUIjNh68N3yV+o8MDlq8tM1XN&#10;+zDYb0TRsFrBpqOrU+YZ2dj6iaum5lY7Xfo9rptIl2XNRcgBsoknj7I5t3pjQi7rvF2bESaA9hFO&#10;v+2WX95dW1KvCjoFeBRr4IzO7caYWlihCAgBodasc1A8t+bGXNtesO5mmPS2tA3+h3TINmB7P2Ir&#10;tp5wECbpfDpfxJRwWNtPsmyedODzCk7oiRmv3v/aMBq2jTC6MZjWQB25HVTuz6C6qZgR4QQcItBD&#10;lc0GqD4KXnnBvxAQBVyC2oiSyx0A9lOIkslsQGGAaR7P0hh6BlFKsmmyH1Aak2W5sc6fC90QHBTU&#10;QoWHwmN3F85DCKA6qOC+Tst6dVZLGSbYVeJEWnLHoB8Y50L5tDOXpmKdOJvAH2YDrkIfokU3e+hM&#10;KnSpNDrvlFECpzEkHUb+XgrUk+qjKKHOQnl0sdj1EkPpmhFKGupvaEnYORigYgn+n2nbm6C1CBzw&#10;TPvRKOyvlR/tm1ppGwAbkelAkz7uISs7/QGKDgDEwm+X29BpcVBF0VKv7qGmrO54yRl+VsOxXjDn&#10;r5kFIgJMgFz9FXxKqduC6n5ESaXttx/JUR+KHlYpaYHYCuq+bpgVlMgPCtphEacpMmGYpNksgYl9&#10;uLJ8uKI2zYmGWoHGhejCEPW9HIal1c0tcPAx7gpLTHHYu6Dc22Fy4rszBhbn4vg4qAH7GeYv1I3h&#10;6ByBxrL9tL1l1vS17aEpLvXQgix/VOKdLloqfbzxuqxD/e9w7Y8A6AAp7CV4ARq3o9AdL8yfxQsz&#10;4MgE2AW6f4oDaCyo4Z4JF2kSTxY9g8bzaZb1JTfw79D4r9zwc17527kh8P2uhl+54V/hBmjcx9yw&#10;eBY3xFma4n0ByaG/uL4yA/7k/Ce3hv2hWl5vDS91awhvC3h5hdtv/0rEp93Debhl7N6yh98BAAD/&#10;/wMAUEsDBBQABgAIAAAAIQBmlq9W3QAAAAYBAAAPAAAAZHJzL2Rvd25yZXYueG1sTI7NToNAFIX3&#10;Jr7D5Jq4swNUSEWGpmnUVWNia2LcTZlbIGXuEGYK9O29rnR5fnLOV6xn24kRB986UhAvIhBIlTMt&#10;1Qo+D68PKxA+aDK6c4QKruhhXd7eFDo3bqIPHPehFjxCPtcKmhD6XEpfNWi1X7geibOTG6wOLIda&#10;mkFPPG47mURRJq1uiR8a3eO2weq8v1gFb5OeNsv4ZdydT9vr9yF9/9rFqNT93bx5BhFwDn9l+MVn&#10;dCiZ6eguZLzoFDxmXGQ7BcHp8ilLQBwVpMkKZFnI//jlDwAAAP//AwBQSwECLQAUAAYACAAAACEA&#10;toM4kv4AAADhAQAAEwAAAAAAAAAAAAAAAAAAAAAAW0NvbnRlbnRfVHlwZXNdLnhtbFBLAQItABQA&#10;BgAIAAAAIQA4/SH/1gAAAJQBAAALAAAAAAAAAAAAAAAAAC8BAABfcmVscy8ucmVsc1BLAQItABQA&#10;BgAIAAAAIQCMXmBwcwMAABMPAAAOAAAAAAAAAAAAAAAAAC4CAABkcnMvZTJvRG9jLnhtbFBLAQIt&#10;ABQABgAIAAAAIQBmlq9W3QAAAAYBAAAPAAAAAAAAAAAAAAAAAM0FAABkcnMvZG93bnJldi54bWxQ&#10;SwUGAAAAAAQABADzAAAA1wYAAAAA&#10;">
                <v:rect id="Rechteck 57" o:spid="_x0000_s1078" style="position:absolute;top:207;width:8174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P+xAAAANsAAAAPAAAAZHJzL2Rvd25yZXYueG1sRI9Pi8Iw&#10;FMTvgt8hvAVvmiqrK9UoIrh48OKfy96ezbOt27zUJGr105uFBY/DzPyGmc4bU4kbOV9aVtDvJSCI&#10;M6tLzhUc9qvuGIQPyBory6TgQR7ms3Zriqm2d97SbRdyESHsU1RQhFCnUvqsIIO+Z2vi6J2sMxii&#10;dLnUDu8Rbio5SJKRNFhyXCiwpmVB2e/uahTs3SZffG9JXn+Gz+NF9y/n0+dIqc5Hs5iACNSEd/i/&#10;vdYKhl/w9yX+ADl7AQAA//8DAFBLAQItABQABgAIAAAAIQDb4fbL7gAAAIUBAAATAAAAAAAAAAAA&#10;AAAAAAAAAABbQ29udGVudF9UeXBlc10ueG1sUEsBAi0AFAAGAAgAAAAhAFr0LFu/AAAAFQEAAAsA&#10;AAAAAAAAAAAAAAAAHwEAAF9yZWxzLy5yZWxzUEsBAi0AFAAGAAgAAAAhABGm8/7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FFFF" w:themeColor="background1"/>
                            <w:sz w:val="28"/>
                          </w:rPr>
                        </w:pPr>
                        <w:r w:rsidRPr="009B0259">
                          <w:rPr>
                            <w:b/>
                            <w:color w:val="FFFFFF" w:themeColor="background1"/>
                          </w:rPr>
                          <w:t>VERLAUF</w:t>
                        </w:r>
                      </w:p>
                    </w:txbxContent>
                  </v:textbox>
                </v:rect>
                <v:rect id="Rechteck 58" o:spid="_x0000_s1079" style="position:absolute;left:7689;top:69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WeMwgAAANsAAAAPAAAAZHJzL2Rvd25yZXYueG1sRE89b8Iw&#10;EN2R+h+sQ+oGTqoGVQEToUpFDCxAl27X+EgC8TnYhoT++npAYnx634tiMK24kfONZQXpNAFBXFrd&#10;cKXg+/A1+QDhA7LG1jIpuJOHYvkyWmCubc87uu1DJWII+xwV1CF0uZS+rMmgn9qOOHJH6wyGCF0l&#10;tcM+hptWviXJTBpsODbU2NFnTeV5fzUKDm5brdY7ktef7O/3otPL6fg+U+p1PKzmIAIN4Sl+uDda&#10;QRbHxi/xB8jlPwAAAP//AwBQSwECLQAUAAYACAAAACEA2+H2y+4AAACFAQAAEwAAAAAAAAAAAAAA&#10;AAAAAAAAW0NvbnRlbnRfVHlwZXNdLnhtbFBLAQItABQABgAIAAAAIQBa9CxbvwAAABUBAAALAAAA&#10;AAAAAAAAAAAAAB8BAABfcmVscy8ucmVsc1BLAQItABQABgAIAAAAIQBgOWeMwgAAANsAAAAPAAAA&#10;AAAAAAAAAAAAAAcCAABkcnMvZG93bnJldi54bWxQSwUGAAAAAAMAAwC3AAAA9gIAAAAA&#10;" fillcolor="#ffc000 [3207]" stroked="f">
                  <v:fill opacity="32896f"/>
                  <v:textbox>
                    <w:txbxContent>
                      <w:p w:rsidR="00EE3751" w:rsidRPr="009B0259" w:rsidRDefault="00EE3751" w:rsidP="00EE3751">
                        <w:pPr>
                          <w:rPr>
                            <w:b/>
                            <w:color w:val="FF0000"/>
                          </w:rPr>
                        </w:pPr>
                        <w:r w:rsidRPr="009B0259">
                          <w:rPr>
                            <w:b/>
                            <w:color w:val="FF0000"/>
                          </w:rPr>
                          <w:t>CHARTS</w:t>
                        </w:r>
                      </w:p>
                    </w:txbxContent>
                  </v:textbox>
                </v:rect>
                <v:rect id="Rechteck 59" o:spid="_x0000_s1080" style="position:absolute;left:15447;width:9421;height:31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cIXxAAAANsAAAAPAAAAZHJzL2Rvd25yZXYueG1sRI9Pi8Iw&#10;FMTvgt8hvAVvmiqrrNUoIrh48OKfy96ezbOt27zUJGr105uFBY/DzPyGmc4bU4kbOV9aVtDvJSCI&#10;M6tLzhUc9qvuFwgfkDVWlknBgzzMZ+3WFFNt77yl2y7kIkLYp6igCKFOpfRZQQZ9z9bE0TtZZzBE&#10;6XKpHd4j3FRykCQjabDkuFBgTcuCst/d1SjYu02++N6SvP4Mn8eL7l/Op8+RUp2PZjEBEagJ7/B/&#10;e60VDMfw9yX+ADl7AQAA//8DAFBLAQItABQABgAIAAAAIQDb4fbL7gAAAIUBAAATAAAAAAAAAAAA&#10;AAAAAAAAAABbQ29udGVudF9UeXBlc10ueG1sUEsBAi0AFAAGAAgAAAAhAFr0LFu/AAAAFQEAAAsA&#10;AAAAAAAAAAAAAAAAHwEAAF9yZWxzLy5yZWxzUEsBAi0AFAAGAAgAAAAhAA91whfEAAAA2wAAAA8A&#10;AAAAAAAAAAAAAAAABwIAAGRycy9kb3ducmV2LnhtbFBLBQYAAAAAAwADALcAAAD4AgAAAAA=&#10;" fillcolor="#ffc000 [3207]" stroked="f">
                  <v:fill opacity="32896f"/>
                  <v:textbox>
                    <w:txbxContent>
                      <w:p w:rsidR="00EE3751" w:rsidRPr="00B54A1C" w:rsidRDefault="00EE3751" w:rsidP="00EE3751">
                        <w:pPr>
                          <w:rPr>
                            <w:b/>
                            <w:sz w:val="28"/>
                          </w:rPr>
                        </w:pPr>
                        <w:r w:rsidRPr="00EE3751">
                          <w:rPr>
                            <w:b/>
                          </w:rPr>
                          <w:t>REKORDE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F25DA" w:rsidRDefault="00AF25DA" w:rsidP="00AF25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25DA" w:rsidRDefault="00AF25DA" w:rsidP="00AF25DA"/>
    <w:p w:rsidR="00AF25DA" w:rsidRDefault="00AF25DA" w:rsidP="00AF25DA"/>
    <w:p w:rsidR="00CE7FBB" w:rsidRDefault="00CE7FBB"/>
    <w:p w:rsidR="00CE7FBB" w:rsidRDefault="00CE7FBB"/>
    <w:p w:rsidR="00CE7FBB" w:rsidRDefault="00CE7FBB"/>
    <w:p w:rsidR="00CE7FBB" w:rsidRDefault="00CE7FBB"/>
    <w:p w:rsidR="00A7673D" w:rsidRDefault="00A7673D">
      <w:r>
        <w:t xml:space="preserve">DB: </w:t>
      </w:r>
      <w:r w:rsidR="00B54A1C">
        <w:t>MySql (-&gt; Rest API)</w:t>
      </w:r>
    </w:p>
    <w:p w:rsidR="00B54A1C" w:rsidRDefault="00B54A1C">
      <w:r>
        <w:lastRenderedPageBreak/>
        <w:t xml:space="preserve">Grundfunktion: Messen von: </w:t>
      </w:r>
      <w:r w:rsidR="009B0259">
        <w:t xml:space="preserve">Das Programm soll grundlegend die Sport </w:t>
      </w:r>
      <w:r>
        <w:t>Übungen (arten),</w:t>
      </w:r>
      <w:r w:rsidR="009B0259">
        <w:t xml:space="preserve"> deren</w:t>
      </w:r>
      <w:r>
        <w:t xml:space="preserve"> Wiederholungen, </w:t>
      </w:r>
      <w:r w:rsidR="009B0259">
        <w:t>das Gewicht und die</w:t>
      </w:r>
      <w:r>
        <w:t xml:space="preserve"> Dauer</w:t>
      </w:r>
      <w:r w:rsidR="009B0259">
        <w:t xml:space="preserve"> von einem Training Messen. Auf diese Art und Weise, soll die App in der Lage sein, den persönlichen Fortschritt zu messen und dem Nutzer zu veranschaulichen. </w:t>
      </w:r>
    </w:p>
    <w:p w:rsidR="00A7673D" w:rsidRDefault="00B54A1C" w:rsidP="00B54A1C">
      <w:pPr>
        <w:pStyle w:val="Listenabsatz"/>
        <w:numPr>
          <w:ilvl w:val="0"/>
          <w:numId w:val="2"/>
        </w:numPr>
      </w:pPr>
      <w:r>
        <w:t xml:space="preserve">Fitness Begleiter </w:t>
      </w:r>
    </w:p>
    <w:sectPr w:rsidR="00A7673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C1A" w:rsidRDefault="00C84C1A" w:rsidP="000F6408">
      <w:pPr>
        <w:spacing w:after="0" w:line="240" w:lineRule="auto"/>
      </w:pPr>
      <w:r>
        <w:separator/>
      </w:r>
    </w:p>
  </w:endnote>
  <w:endnote w:type="continuationSeparator" w:id="0">
    <w:p w:rsidR="00C84C1A" w:rsidRDefault="00C84C1A" w:rsidP="000F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C1A" w:rsidRDefault="00C84C1A" w:rsidP="000F6408">
      <w:pPr>
        <w:spacing w:after="0" w:line="240" w:lineRule="auto"/>
      </w:pPr>
      <w:r>
        <w:separator/>
      </w:r>
    </w:p>
  </w:footnote>
  <w:footnote w:type="continuationSeparator" w:id="0">
    <w:p w:rsidR="00C84C1A" w:rsidRDefault="00C84C1A" w:rsidP="000F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408" w:rsidRDefault="000F64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57175"/>
              <wp:effectExtent l="0" t="0" r="0" b="9525"/>
              <wp:wrapNone/>
              <wp:docPr id="1" name="MSIPCM310e44fdb8c8ec5dbe8ba658" descr="{&quot;HashCode&quot;:758215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F6408" w:rsidRPr="000F6408" w:rsidRDefault="000F6408" w:rsidP="000F6408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0F6408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10e44fdb8c8ec5dbe8ba658" o:spid="_x0000_s1080" type="#_x0000_t202" alt="{&quot;HashCode&quot;:758215280,&quot;Height&quot;:841.0,&quot;Width&quot;:595.0,&quot;Placement&quot;:&quot;Header&quot;,&quot;Index&quot;:&quot;Primary&quot;,&quot;Section&quot;:1,&quot;Top&quot;:0.0,&quot;Left&quot;:0.0}" style="position:absolute;margin-left:0;margin-top:15pt;width:595.3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tlGgMAADYGAAAOAAAAZHJzL2Uyb0RvYy54bWysVE1v2zAMvQ/YfxB02Gmp7dROHK9u0abI&#10;ViBtA6RDz4os18JsyZWUxl3R/z5KltOP7TAMu0gUST2RjxSPTrqmRg9MaS5FjqODECMmqCy4uMvx&#10;95vFKMVIGyIKUkvBcvzIND45/vjhaNdmbCwrWRdMIQAROtu1Oa6MabMg0LRiDdEHsmUCjKVUDTFw&#10;VHdBocgO0Js6GIfhJNhJVbRKUqY1aM97Iz52+GXJqLkuS80MqnMMsRm3Krdu7BocH5HsTpG24tSH&#10;Qf4hioZwAY/uoc6JIWir+G9QDadKalmaAyqbQJYlp8zlANlE4bts1hVpmcsFyNHtnib9/2Dp1cNK&#10;IV5A7TASpIESXa4vVvPLwyhkcVwWm5SmjCbFhqUbMkmgnAXTFBh8+nS/lebLN6KruSxYf8qmSTqO&#10;knEafvZmxu8q441pDA3iDbe8MJXXJ7Nkr1/VhLKGieHOAEOgT3rZA1yIgnUeoN9WijdEPb7xWkMH&#10;QGt6v8jfvZGt14T7h5esHN4E5bPtjF2rMyBo3QJFpjuTnWXJ6zUobcG7UjV2h1IisEOPPe77inUG&#10;UVBOk0kIfGJEwTZOptE0sTDBy+1WafOVyQZZIccKonbtRB6W2vSug4t9TMgFr2vQk6wWaJfjyWES&#10;ugt7C4DXwjpAEIDhpb4nn2bROA7PxrPRYpJOR/EiTkazaZiOwmh2NpuE8Sw+XzxbvCjOKl4UTCy5&#10;YMP/iOK/6z//U/vOdj/kTaha1rywedjYbHbzWqEHAh91Az3wwzP0yit4G44jELIbdpdlYGvW18ZK&#10;ptt0vmAbWTxCHZUEfqEUuqULDo8uiTYrouDTgxIGmbmGpawlkCq9hFEl1c8/6a0/cAFWjHYwRHKs&#10;77dEMYzqCwG/dJzEYQi4xp1AUE6YRXEMh82gFdtmLiFv+IIQlhOtr6kHsVSyuYVBd2qfAxMRFB7N&#10;sRnEuYETGGBQUnZ66mQYMC0xS7FuqYUeWL7pbolqfaMZ4O9KDnOGZO/6rfe1N4U83RpZcteMltme&#10;TuDeHmA4uSr4QWqn3+uz83oZ98e/AAAA//8DAFBLAwQUAAYACAAAACEAGcH9stwAAAAHAQAADwAA&#10;AGRycy9kb3ducmV2LnhtbEyPwU7DMBBE70j8g7VI3KhdEIWGbCoUxAGJA7R8wCbeJoF4HcVumv49&#10;7glOq9GMZt7mm9n1auIxdF4QlgsDiqX2tpMG4Wv3evMIKkQSS70XRjhxgE1xeZFTZv1RPnnaxkal&#10;EgkZIbQxDpnWoW7ZUVj4gSV5ez86ikmOjbYjHVO56/WtMSvtqJO00NLAZcv1z/bgEMryw+5OsXmX&#10;l+9urmz1NtVuQLy+mp+fQEWe418YzvgJHYrEVPmD2KB6hPRIRLgz6Z7d5dqsQFUID+YedJHr//zF&#10;LwAAAP//AwBQSwECLQAUAAYACAAAACEAtoM4kv4AAADhAQAAEwAAAAAAAAAAAAAAAAAAAAAAW0Nv&#10;bnRlbnRfVHlwZXNdLnhtbFBLAQItABQABgAIAAAAIQA4/SH/1gAAAJQBAAALAAAAAAAAAAAAAAAA&#10;AC8BAABfcmVscy8ucmVsc1BLAQItABQABgAIAAAAIQCaThtlGgMAADYGAAAOAAAAAAAAAAAAAAAA&#10;AC4CAABkcnMvZTJvRG9jLnhtbFBLAQItABQABgAIAAAAIQAZwf2y3AAAAAcBAAAPAAAAAAAAAAAA&#10;AAAAAHQFAABkcnMvZG93bnJldi54bWxQSwUGAAAAAAQABADzAAAAfQYAAAAA&#10;" o:allowincell="f" filled="f" stroked="f" strokeweight=".5pt">
              <v:textbox inset="20pt,0,,0">
                <w:txbxContent>
                  <w:p w:rsidR="000F6408" w:rsidRPr="000F6408" w:rsidRDefault="000F6408" w:rsidP="000F6408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0F6408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4B19"/>
    <w:multiLevelType w:val="hybridMultilevel"/>
    <w:tmpl w:val="1E94680E"/>
    <w:lvl w:ilvl="0" w:tplc="5CBAA3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82240"/>
    <w:multiLevelType w:val="multilevel"/>
    <w:tmpl w:val="457A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08"/>
    <w:rsid w:val="000F6408"/>
    <w:rsid w:val="00185A89"/>
    <w:rsid w:val="004D1242"/>
    <w:rsid w:val="006845FF"/>
    <w:rsid w:val="006F690E"/>
    <w:rsid w:val="007913A9"/>
    <w:rsid w:val="007A33D2"/>
    <w:rsid w:val="008E3923"/>
    <w:rsid w:val="0092158C"/>
    <w:rsid w:val="009B0259"/>
    <w:rsid w:val="00A761BB"/>
    <w:rsid w:val="00A7673D"/>
    <w:rsid w:val="00AF25DA"/>
    <w:rsid w:val="00B54A1C"/>
    <w:rsid w:val="00C84C1A"/>
    <w:rsid w:val="00CE7FBB"/>
    <w:rsid w:val="00EE3751"/>
    <w:rsid w:val="00F1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4A2C4"/>
  <w15:chartTrackingRefBased/>
  <w15:docId w15:val="{FC742671-4EBF-4464-B739-20E4F9B7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6408"/>
  </w:style>
  <w:style w:type="paragraph" w:styleId="Fuzeile">
    <w:name w:val="footer"/>
    <w:basedOn w:val="Standard"/>
    <w:link w:val="FuzeileZchn"/>
    <w:uiPriority w:val="99"/>
    <w:unhideWhenUsed/>
    <w:rsid w:val="000F64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6408"/>
  </w:style>
  <w:style w:type="paragraph" w:styleId="Listenabsatz">
    <w:name w:val="List Paragraph"/>
    <w:basedOn w:val="Standard"/>
    <w:uiPriority w:val="34"/>
    <w:qFormat/>
    <w:rsid w:val="00B5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06DD-3C5E-4C7C-A690-35CC5E08C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Peker, Aleyna (096)</dc:creator>
  <cp:keywords/>
  <dc:description/>
  <cp:lastModifiedBy>Peker, Aleyna (096)</cp:lastModifiedBy>
  <cp:revision>2</cp:revision>
  <dcterms:created xsi:type="dcterms:W3CDTF">2022-09-26T08:12:00Z</dcterms:created>
  <dcterms:modified xsi:type="dcterms:W3CDTF">2022-09-26T08:12:00Z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2022-09-26T08:12:04Z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5839fab7-d9f0-4951-90c0-fe246db32bbb</vt:lpwstr>
  </property>
  <property fmtid="{D5CDD505-2E9C-101B-9397-08002B2CF9AE}" pid="8" name="MSIP_Label_924dbb1d-991d-4bbd-aad5-33bac1d8ffaf_ContentBits">
    <vt:lpwstr>1</vt:lpwstr>
  </property>
</Properties>
</file>