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D987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PL/SQL </w:t>
      </w:r>
      <w:r>
        <w:rPr>
          <w:rFonts w:hint="default" w:ascii="Times New Roman" w:hAnsi="Times New Roman"/>
        </w:rPr>
        <w:t>Exercise 3: Stored Procedures</w:t>
      </w:r>
    </w:p>
    <w:p w14:paraId="74818AC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Scenario 1: Process Monthly Interest (1%) for Savings Accounts</w:t>
      </w:r>
    </w:p>
    <w:p w14:paraId="5923E682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PROCEDURE ProcessMonthlyInterest</w:t>
      </w:r>
    </w:p>
    <w:p w14:paraId="4B3B97B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61069DB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3E64A4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FOR acc IN (</w:t>
      </w:r>
    </w:p>
    <w:p w14:paraId="4EF6D44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SELECT AccountID, Balance</w:t>
      </w:r>
    </w:p>
    <w:p w14:paraId="44B1370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FROM Accounts</w:t>
      </w:r>
    </w:p>
    <w:p w14:paraId="1E6F2B5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WHERE AccountType = 'Savings'</w:t>
      </w:r>
    </w:p>
    <w:p w14:paraId="1D73BB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)</w:t>
      </w:r>
    </w:p>
    <w:p w14:paraId="72EF914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LOOP</w:t>
      </w:r>
    </w:p>
    <w:p w14:paraId="369321D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UPDATE Accounts</w:t>
      </w:r>
    </w:p>
    <w:p w14:paraId="42529EE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SET Balance = Balance + (acc.Balance * 0.01),</w:t>
      </w:r>
    </w:p>
    <w:p w14:paraId="5D76F21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LastModified = SYSDATE</w:t>
      </w:r>
    </w:p>
    <w:p w14:paraId="12E23B0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WHERE AccountID = acc.AccountID;</w:t>
      </w:r>
    </w:p>
    <w:p w14:paraId="3B24D6C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END LOOP;</w:t>
      </w:r>
    </w:p>
    <w:p w14:paraId="205E742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COMMIT;</w:t>
      </w:r>
    </w:p>
    <w:p w14:paraId="7CA90C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5A31651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cenario 2: </w:t>
      </w:r>
      <w:r>
        <w:rPr>
          <w:rFonts w:hint="default" w:ascii="Times New Roman" w:hAnsi="Times New Roman"/>
        </w:rPr>
        <w:t>Bonus for Employees Based on Department</w:t>
      </w:r>
    </w:p>
    <w:p w14:paraId="1DCB5F15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PROCEDURE UpdateEmployeeBonus (</w:t>
      </w:r>
    </w:p>
    <w:p w14:paraId="4F77481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p_department IN VARCHAR2,</w:t>
      </w:r>
    </w:p>
    <w:p w14:paraId="2D78804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p_bonus_percent IN NUMBER</w:t>
      </w:r>
    </w:p>
    <w:p w14:paraId="31B3DD2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</w:t>
      </w:r>
    </w:p>
    <w:p w14:paraId="179EA81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400A872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3BB2F28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UPDATE Employees</w:t>
      </w:r>
    </w:p>
    <w:p w14:paraId="20B64FB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SET Salary = Salary + (Salary * p_bonus_percent / 100)</w:t>
      </w:r>
    </w:p>
    <w:p w14:paraId="67F3EFB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WHERE Department = p_department;</w:t>
      </w:r>
    </w:p>
    <w:p w14:paraId="21AFA0B3">
      <w:pPr>
        <w:rPr>
          <w:rFonts w:hint="default" w:ascii="Times New Roman" w:hAnsi="Times New Roman"/>
        </w:rPr>
      </w:pPr>
    </w:p>
    <w:p w14:paraId="3FD801B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COMMIT;</w:t>
      </w:r>
    </w:p>
    <w:p w14:paraId="539C329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35F2BF5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3: </w:t>
      </w:r>
      <w:r>
        <w:rPr>
          <w:rFonts w:hint="default" w:ascii="Times New Roman" w:hAnsi="Times New Roman"/>
        </w:rPr>
        <w:t>Transfer Funds Between Customer Accounts (With Validation)</w:t>
      </w:r>
    </w:p>
    <w:p w14:paraId="5FE82E3E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PROCEDURE TransferFunds (</w:t>
      </w:r>
    </w:p>
    <w:p w14:paraId="3CB8083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p_fromAccountID IN NUMBER,</w:t>
      </w:r>
    </w:p>
    <w:p w14:paraId="7A5AE0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p_toAccountID IN NUMBER,</w:t>
      </w:r>
    </w:p>
    <w:p w14:paraId="5A3DA54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p_amount IN NUMBER</w:t>
      </w:r>
    </w:p>
    <w:p w14:paraId="53EB54F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</w:t>
      </w:r>
    </w:p>
    <w:p w14:paraId="474F1E3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IS</w:t>
      </w:r>
    </w:p>
    <w:p w14:paraId="04139CC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v_balance NUMBER;</w:t>
      </w:r>
    </w:p>
    <w:p w14:paraId="515B8BA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722122D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SELECT Balance INTO v_balance FROM Accounts WHERE AccountID = p_fromAccountID;</w:t>
      </w:r>
    </w:p>
    <w:p w14:paraId="3986366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v_balance &lt; p_amount THEN</w:t>
      </w:r>
    </w:p>
    <w:p w14:paraId="62549C2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RAISE_APPLICATION_ERROR(-20001, 'Insufficient funds in source account.');</w:t>
      </w:r>
    </w:p>
    <w:p w14:paraId="36F6851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END IF;</w:t>
      </w:r>
    </w:p>
    <w:p w14:paraId="135BE34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UPDATE Accounts</w:t>
      </w:r>
    </w:p>
    <w:p w14:paraId="3F26A9F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SET Balance = Balance - p_amount,</w:t>
      </w:r>
    </w:p>
    <w:p w14:paraId="4A7BC30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LastModified = SYSDATE</w:t>
      </w:r>
    </w:p>
    <w:p w14:paraId="7EC915D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WHERE AccountID = p_fromAccountID;</w:t>
      </w:r>
    </w:p>
    <w:p w14:paraId="6FBF512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UPDATE Accounts</w:t>
      </w:r>
    </w:p>
    <w:p w14:paraId="7FB4CD8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SET Balance = Balance + p_amount,</w:t>
      </w:r>
    </w:p>
    <w:p w14:paraId="4F7BE8C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LastModified = SYSDATE</w:t>
      </w:r>
    </w:p>
    <w:p w14:paraId="17A8F21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WHERE AccountID = p_toAccountID;</w:t>
      </w:r>
    </w:p>
    <w:p w14:paraId="43C2221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COMMIT;</w:t>
      </w:r>
    </w:p>
    <w:p w14:paraId="3EB5616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EXCEPTION</w:t>
      </w:r>
    </w:p>
    <w:p w14:paraId="6E18B41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WHEN OTHERS THEN</w:t>
      </w:r>
    </w:p>
    <w:p w14:paraId="3D04DA2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ROLLBACK;</w:t>
      </w:r>
    </w:p>
    <w:p w14:paraId="50456F2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DBMS_OUTPUT.PUT_LINE('Transfer Failed: ' || SQLERRM);</w:t>
      </w:r>
    </w:p>
    <w:p w14:paraId="03F5D5B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2F91411A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486B76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</w:p>
    <w:p w14:paraId="1E58D69A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72480" cy="3064510"/>
            <wp:effectExtent l="0" t="0" r="1397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737CCA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20191"/>
    <w:rsid w:val="4A920191"/>
    <w:rsid w:val="4A9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2025-06-24T12:54:00Z</dcterms:created>
  <dc:creator>Revogun S</dc:creator>
  <cp:lastModifiedBy>Revogun S</cp:lastModifiedBy>
  <dcterms:modified xsi:type="dcterms:W3CDTF">2025-06-25T17:04:16Z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0DA877971E154C5BAC1F6B675A724D0F_11</vt:lpwstr>
  </property>
</Properties>
</file>