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BF527" w14:textId="77777777" w:rsidR="00E510B5" w:rsidRDefault="00E510B5" w:rsidP="00E510B5">
      <w:pPr>
        <w:rPr>
          <w:rFonts w:ascii="Times New Roman" w:hAnsi="Times New Roman" w:cs="Times New Roman"/>
          <w:b/>
          <w:sz w:val="24"/>
        </w:rPr>
      </w:pPr>
    </w:p>
    <w:p w14:paraId="0A58BA94" w14:textId="77777777" w:rsidR="00E27E49" w:rsidRPr="00DF626E" w:rsidRDefault="00DF626E" w:rsidP="00DF626E">
      <w:pPr>
        <w:ind w:left="142"/>
        <w:jc w:val="center"/>
        <w:rPr>
          <w:rFonts w:ascii="Times New Roman" w:hAnsi="Times New Roman" w:cs="Times New Roman"/>
          <w:b/>
          <w:sz w:val="24"/>
        </w:rPr>
      </w:pPr>
      <w:r w:rsidRPr="00DF626E">
        <w:rPr>
          <w:rFonts w:ascii="Times New Roman" w:hAnsi="Times New Roman" w:cs="Times New Roman"/>
          <w:b/>
          <w:sz w:val="24"/>
        </w:rPr>
        <w:t>RUNDOWN FUTSAL SMP/MTS SE-SOLO RAYA</w:t>
      </w:r>
    </w:p>
    <w:p w14:paraId="08FA7857" w14:textId="77777777" w:rsidR="00DF626E" w:rsidRDefault="00DF626E" w:rsidP="00DF626E">
      <w:pPr>
        <w:pStyle w:val="ListParagraph"/>
        <w:numPr>
          <w:ilvl w:val="0"/>
          <w:numId w:val="1"/>
        </w:numPr>
        <w:ind w:left="142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Sabtu, 7 </w:t>
      </w:r>
      <w:proofErr w:type="spellStart"/>
      <w:r>
        <w:rPr>
          <w:rFonts w:ascii="Times New Roman" w:hAnsi="Times New Roman" w:cs="Times New Roman"/>
          <w:sz w:val="24"/>
        </w:rPr>
        <w:t>Desember</w:t>
      </w:r>
      <w:proofErr w:type="spellEnd"/>
      <w:r>
        <w:rPr>
          <w:rFonts w:ascii="Times New Roman" w:hAnsi="Times New Roman" w:cs="Times New Roman"/>
          <w:sz w:val="24"/>
        </w:rPr>
        <w:t xml:space="preserve"> 2024</w:t>
      </w:r>
    </w:p>
    <w:p w14:paraId="0BE75A68" w14:textId="77777777" w:rsidR="00DF626E" w:rsidRDefault="00DF626E" w:rsidP="00DF626E">
      <w:pPr>
        <w:pStyle w:val="ListParagraph"/>
        <w:ind w:left="142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119"/>
        <w:gridCol w:w="5295"/>
      </w:tblGrid>
      <w:tr w:rsidR="00DF626E" w:rsidRPr="00ED05EA" w14:paraId="52A38B68" w14:textId="77777777" w:rsidTr="00DF626E">
        <w:trPr>
          <w:trHeight w:val="273"/>
        </w:trPr>
        <w:tc>
          <w:tcPr>
            <w:tcW w:w="3119" w:type="dxa"/>
            <w:shd w:val="clear" w:color="auto" w:fill="9CC2E5" w:themeFill="accent1" w:themeFillTint="99"/>
            <w:vAlign w:val="center"/>
          </w:tcPr>
          <w:p w14:paraId="4583EF1E" w14:textId="77777777" w:rsidR="00DF626E" w:rsidRPr="00ED05EA" w:rsidRDefault="00DF626E" w:rsidP="00DF626E">
            <w:pPr>
              <w:pStyle w:val="ListParagraph"/>
              <w:tabs>
                <w:tab w:val="left" w:pos="3544"/>
              </w:tabs>
              <w:spacing w:line="360" w:lineRule="auto"/>
              <w:ind w:left="142" w:right="23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05E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WAKTU</w:t>
            </w:r>
          </w:p>
        </w:tc>
        <w:tc>
          <w:tcPr>
            <w:tcW w:w="5295" w:type="dxa"/>
            <w:shd w:val="clear" w:color="auto" w:fill="9CC2E5" w:themeFill="accent1" w:themeFillTint="99"/>
            <w:vAlign w:val="center"/>
          </w:tcPr>
          <w:p w14:paraId="71793999" w14:textId="77777777" w:rsidR="00DF626E" w:rsidRPr="00ED05EA" w:rsidRDefault="00DF626E" w:rsidP="00DF626E">
            <w:pPr>
              <w:pStyle w:val="ListParagraph"/>
              <w:tabs>
                <w:tab w:val="left" w:pos="3544"/>
              </w:tabs>
              <w:spacing w:line="360" w:lineRule="auto"/>
              <w:ind w:left="142" w:right="23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05E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DF626E" w:rsidRPr="00ED05EA" w14:paraId="4B7C1C27" w14:textId="77777777" w:rsidTr="00DF626E">
        <w:trPr>
          <w:trHeight w:val="364"/>
        </w:trPr>
        <w:tc>
          <w:tcPr>
            <w:tcW w:w="3119" w:type="dxa"/>
            <w:vAlign w:val="center"/>
          </w:tcPr>
          <w:p w14:paraId="6727F31D" w14:textId="77777777" w:rsidR="00DF626E" w:rsidRPr="00ED05EA" w:rsidRDefault="00492D01" w:rsidP="00DF626E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09</w:t>
            </w:r>
            <w:r w:rsidR="00DF626E" w:rsidRPr="00ED05EA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5295" w:type="dxa"/>
            <w:vAlign w:val="center"/>
          </w:tcPr>
          <w:p w14:paraId="02A693AE" w14:textId="77777777" w:rsidR="00DF626E" w:rsidRPr="00ED05EA" w:rsidRDefault="00DF626E" w:rsidP="00DF626E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5EA">
              <w:rPr>
                <w:rFonts w:ascii="Times New Roman" w:hAnsi="Times New Roman" w:cs="Times New Roman"/>
                <w:sz w:val="24"/>
                <w:szCs w:val="24"/>
              </w:rPr>
              <w:t>Opening ceremony</w:t>
            </w:r>
          </w:p>
        </w:tc>
      </w:tr>
      <w:tr w:rsidR="00DF626E" w:rsidRPr="00ED05EA" w14:paraId="3B0CC90A" w14:textId="77777777" w:rsidTr="00DF626E">
        <w:trPr>
          <w:trHeight w:val="355"/>
        </w:trPr>
        <w:tc>
          <w:tcPr>
            <w:tcW w:w="3119" w:type="dxa"/>
            <w:vAlign w:val="center"/>
          </w:tcPr>
          <w:p w14:paraId="7350E8DF" w14:textId="77777777" w:rsidR="00DF626E" w:rsidRPr="00ED05EA" w:rsidRDefault="00492D01" w:rsidP="00DF626E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 – 09.2</w:t>
            </w:r>
            <w:r w:rsidR="00DF626E" w:rsidRPr="00ED05E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95" w:type="dxa"/>
            <w:vAlign w:val="center"/>
          </w:tcPr>
          <w:p w14:paraId="0202A8A7" w14:textId="77777777" w:rsidR="00DF626E" w:rsidRPr="00ED05EA" w:rsidRDefault="00DF626E" w:rsidP="00DF626E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5EA">
              <w:rPr>
                <w:rFonts w:ascii="Times New Roman" w:hAnsi="Times New Roman" w:cs="Times New Roman"/>
                <w:sz w:val="24"/>
                <w:szCs w:val="24"/>
              </w:rPr>
              <w:t>Match 1</w:t>
            </w:r>
          </w:p>
        </w:tc>
      </w:tr>
      <w:tr w:rsidR="00DF626E" w:rsidRPr="00ED05EA" w14:paraId="68783946" w14:textId="77777777" w:rsidTr="00DF626E">
        <w:trPr>
          <w:trHeight w:val="273"/>
        </w:trPr>
        <w:tc>
          <w:tcPr>
            <w:tcW w:w="3119" w:type="dxa"/>
            <w:vAlign w:val="center"/>
          </w:tcPr>
          <w:p w14:paraId="74894B37" w14:textId="77777777" w:rsidR="00DF626E" w:rsidRPr="00ED05EA" w:rsidRDefault="00492D01" w:rsidP="00DF626E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09.25 – 09.5</w:t>
            </w:r>
            <w:r w:rsidR="00DF626E" w:rsidRPr="00ED05E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95" w:type="dxa"/>
            <w:vAlign w:val="center"/>
          </w:tcPr>
          <w:p w14:paraId="521771DE" w14:textId="77777777" w:rsidR="00DF626E" w:rsidRPr="00ED05EA" w:rsidRDefault="00DF626E" w:rsidP="00DF626E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5EA">
              <w:rPr>
                <w:rFonts w:ascii="Times New Roman" w:hAnsi="Times New Roman" w:cs="Times New Roman"/>
                <w:sz w:val="24"/>
                <w:szCs w:val="24"/>
              </w:rPr>
              <w:t>Match 2</w:t>
            </w:r>
          </w:p>
        </w:tc>
      </w:tr>
      <w:tr w:rsidR="00DF626E" w:rsidRPr="00ED05EA" w14:paraId="55606259" w14:textId="77777777" w:rsidTr="00DF626E">
        <w:trPr>
          <w:trHeight w:val="264"/>
        </w:trPr>
        <w:tc>
          <w:tcPr>
            <w:tcW w:w="3119" w:type="dxa"/>
            <w:vAlign w:val="center"/>
          </w:tcPr>
          <w:p w14:paraId="673A1449" w14:textId="77777777" w:rsidR="00DF626E" w:rsidRPr="00ED05EA" w:rsidRDefault="00492D01" w:rsidP="00DF626E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09.50 – 10</w:t>
            </w:r>
            <w:r w:rsidR="00DF626E" w:rsidRPr="00ED05EA"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  <w:tc>
          <w:tcPr>
            <w:tcW w:w="5295" w:type="dxa"/>
            <w:vAlign w:val="center"/>
          </w:tcPr>
          <w:p w14:paraId="3A2916E7" w14:textId="77777777" w:rsidR="00DF626E" w:rsidRPr="00ED05EA" w:rsidRDefault="00DF626E" w:rsidP="00DF626E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5EA">
              <w:rPr>
                <w:rFonts w:ascii="Times New Roman" w:hAnsi="Times New Roman" w:cs="Times New Roman"/>
                <w:sz w:val="24"/>
                <w:szCs w:val="24"/>
              </w:rPr>
              <w:t>Match 3</w:t>
            </w:r>
          </w:p>
        </w:tc>
      </w:tr>
      <w:tr w:rsidR="00DF626E" w:rsidRPr="00ED05EA" w14:paraId="2DBFF406" w14:textId="77777777" w:rsidTr="00DF626E">
        <w:trPr>
          <w:trHeight w:val="364"/>
        </w:trPr>
        <w:tc>
          <w:tcPr>
            <w:tcW w:w="3119" w:type="dxa"/>
            <w:vAlign w:val="center"/>
          </w:tcPr>
          <w:p w14:paraId="6DA9E6A4" w14:textId="77777777" w:rsidR="00DF626E" w:rsidRPr="00ED05EA" w:rsidRDefault="00492D01" w:rsidP="00DF626E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10.15 – 10.4</w:t>
            </w:r>
            <w:r w:rsidR="00DF626E" w:rsidRPr="00ED05E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95" w:type="dxa"/>
            <w:vAlign w:val="center"/>
          </w:tcPr>
          <w:p w14:paraId="2A021A84" w14:textId="77777777" w:rsidR="00DF626E" w:rsidRPr="00ED05EA" w:rsidRDefault="00DF626E" w:rsidP="00DF626E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5EA">
              <w:rPr>
                <w:rFonts w:ascii="Times New Roman" w:hAnsi="Times New Roman" w:cs="Times New Roman"/>
                <w:sz w:val="24"/>
                <w:szCs w:val="24"/>
              </w:rPr>
              <w:t>Match 4</w:t>
            </w:r>
          </w:p>
        </w:tc>
      </w:tr>
      <w:tr w:rsidR="00DF626E" w:rsidRPr="00ED05EA" w14:paraId="28506098" w14:textId="77777777" w:rsidTr="00DF626E">
        <w:trPr>
          <w:trHeight w:val="364"/>
        </w:trPr>
        <w:tc>
          <w:tcPr>
            <w:tcW w:w="3119" w:type="dxa"/>
            <w:vAlign w:val="center"/>
          </w:tcPr>
          <w:p w14:paraId="38015B41" w14:textId="77777777" w:rsidR="00DF626E" w:rsidRPr="00ED05EA" w:rsidRDefault="00492D01" w:rsidP="00DF626E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10.40 – 11.0</w:t>
            </w:r>
            <w:r w:rsidR="00DF626E" w:rsidRPr="00ED05E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95" w:type="dxa"/>
            <w:vAlign w:val="center"/>
          </w:tcPr>
          <w:p w14:paraId="2716949F" w14:textId="77777777" w:rsidR="00DF626E" w:rsidRPr="00ED05EA" w:rsidRDefault="00DF626E" w:rsidP="00DF626E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5EA">
              <w:rPr>
                <w:rFonts w:ascii="Times New Roman" w:hAnsi="Times New Roman" w:cs="Times New Roman"/>
                <w:sz w:val="24"/>
                <w:szCs w:val="24"/>
              </w:rPr>
              <w:t>Match 5</w:t>
            </w:r>
          </w:p>
        </w:tc>
      </w:tr>
      <w:tr w:rsidR="00DF626E" w:rsidRPr="00ED05EA" w14:paraId="65C2A594" w14:textId="77777777" w:rsidTr="00DF626E">
        <w:trPr>
          <w:trHeight w:val="355"/>
        </w:trPr>
        <w:tc>
          <w:tcPr>
            <w:tcW w:w="3119" w:type="dxa"/>
            <w:vAlign w:val="center"/>
          </w:tcPr>
          <w:p w14:paraId="2E966FFA" w14:textId="77777777" w:rsidR="00DF626E" w:rsidRPr="00ED05EA" w:rsidRDefault="00492D01" w:rsidP="00DF626E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11.05 – 11.3</w:t>
            </w:r>
            <w:r w:rsidR="00DF626E" w:rsidRPr="00ED05E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95" w:type="dxa"/>
            <w:vAlign w:val="center"/>
          </w:tcPr>
          <w:p w14:paraId="5C528B9B" w14:textId="77777777" w:rsidR="00DF626E" w:rsidRPr="00ED05EA" w:rsidRDefault="00DF626E" w:rsidP="00DF626E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5EA">
              <w:rPr>
                <w:rFonts w:ascii="Times New Roman" w:hAnsi="Times New Roman" w:cs="Times New Roman"/>
                <w:sz w:val="24"/>
                <w:szCs w:val="24"/>
              </w:rPr>
              <w:t>Match 6</w:t>
            </w:r>
          </w:p>
        </w:tc>
      </w:tr>
      <w:tr w:rsidR="00DF626E" w:rsidRPr="00ED05EA" w14:paraId="1196DD4D" w14:textId="77777777" w:rsidTr="00DF626E">
        <w:trPr>
          <w:trHeight w:val="364"/>
        </w:trPr>
        <w:tc>
          <w:tcPr>
            <w:tcW w:w="3119" w:type="dxa"/>
            <w:vAlign w:val="center"/>
          </w:tcPr>
          <w:p w14:paraId="77570AA9" w14:textId="77777777" w:rsidR="00DF626E" w:rsidRPr="00ED05EA" w:rsidRDefault="00492D01" w:rsidP="00DF626E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11.30 – 12.00</w:t>
            </w:r>
          </w:p>
        </w:tc>
        <w:tc>
          <w:tcPr>
            <w:tcW w:w="5295" w:type="dxa"/>
            <w:vAlign w:val="center"/>
          </w:tcPr>
          <w:p w14:paraId="6140E4D0" w14:textId="77777777" w:rsidR="00DF626E" w:rsidRPr="00492D01" w:rsidRDefault="00492D01" w:rsidP="00DF626E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ISHOMA</w:t>
            </w:r>
          </w:p>
        </w:tc>
      </w:tr>
      <w:tr w:rsidR="00492D01" w:rsidRPr="00ED05EA" w14:paraId="375D3D28" w14:textId="77777777" w:rsidTr="00DF626E">
        <w:trPr>
          <w:trHeight w:val="364"/>
        </w:trPr>
        <w:tc>
          <w:tcPr>
            <w:tcW w:w="3119" w:type="dxa"/>
            <w:vAlign w:val="center"/>
          </w:tcPr>
          <w:p w14:paraId="63B48F5D" w14:textId="77777777" w:rsidR="00492D01" w:rsidRPr="00ED05EA" w:rsidRDefault="00492D01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  <w:r w:rsidRPr="00ED05E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12.25</w:t>
            </w:r>
          </w:p>
        </w:tc>
        <w:tc>
          <w:tcPr>
            <w:tcW w:w="5295" w:type="dxa"/>
            <w:vAlign w:val="center"/>
          </w:tcPr>
          <w:p w14:paraId="20ECCC10" w14:textId="77777777" w:rsidR="00492D01" w:rsidRPr="00ED05EA" w:rsidRDefault="00492D01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5EA">
              <w:rPr>
                <w:rFonts w:ascii="Times New Roman" w:hAnsi="Times New Roman" w:cs="Times New Roman"/>
                <w:sz w:val="24"/>
                <w:szCs w:val="24"/>
              </w:rPr>
              <w:t>Match 7</w:t>
            </w:r>
          </w:p>
        </w:tc>
      </w:tr>
      <w:tr w:rsidR="00492D01" w:rsidRPr="00ED05EA" w14:paraId="7AEBFB55" w14:textId="77777777" w:rsidTr="00DF626E">
        <w:trPr>
          <w:trHeight w:val="348"/>
        </w:trPr>
        <w:tc>
          <w:tcPr>
            <w:tcW w:w="3119" w:type="dxa"/>
            <w:vAlign w:val="center"/>
          </w:tcPr>
          <w:p w14:paraId="0EFFFBFB" w14:textId="77777777" w:rsidR="00492D01" w:rsidRPr="00ED05EA" w:rsidRDefault="00492D01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12.25 – 12.50</w:t>
            </w:r>
          </w:p>
        </w:tc>
        <w:tc>
          <w:tcPr>
            <w:tcW w:w="5295" w:type="dxa"/>
            <w:vAlign w:val="center"/>
          </w:tcPr>
          <w:p w14:paraId="0D727480" w14:textId="77777777" w:rsidR="00492D01" w:rsidRPr="00ED05EA" w:rsidRDefault="00492D01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5EA">
              <w:rPr>
                <w:rFonts w:ascii="Times New Roman" w:hAnsi="Times New Roman" w:cs="Times New Roman"/>
                <w:sz w:val="24"/>
                <w:szCs w:val="24"/>
              </w:rPr>
              <w:t>Match 8</w:t>
            </w:r>
          </w:p>
        </w:tc>
      </w:tr>
      <w:tr w:rsidR="00492D01" w:rsidRPr="00ED05EA" w14:paraId="722E2CB0" w14:textId="77777777" w:rsidTr="00DF626E">
        <w:trPr>
          <w:trHeight w:val="348"/>
        </w:trPr>
        <w:tc>
          <w:tcPr>
            <w:tcW w:w="3119" w:type="dxa"/>
            <w:vAlign w:val="center"/>
          </w:tcPr>
          <w:p w14:paraId="4A15EBDB" w14:textId="77777777" w:rsidR="00492D01" w:rsidRPr="00492D01" w:rsidRDefault="00492D01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12.50 – 13.15</w:t>
            </w:r>
          </w:p>
        </w:tc>
        <w:tc>
          <w:tcPr>
            <w:tcW w:w="5295" w:type="dxa"/>
            <w:vAlign w:val="center"/>
          </w:tcPr>
          <w:p w14:paraId="460613B0" w14:textId="77777777" w:rsidR="00492D01" w:rsidRPr="00ED05EA" w:rsidRDefault="00492D01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 9</w:t>
            </w:r>
          </w:p>
        </w:tc>
      </w:tr>
      <w:tr w:rsidR="00492D01" w:rsidRPr="00ED05EA" w14:paraId="7F1D07AB" w14:textId="77777777" w:rsidTr="00DF626E">
        <w:trPr>
          <w:trHeight w:val="348"/>
        </w:trPr>
        <w:tc>
          <w:tcPr>
            <w:tcW w:w="3119" w:type="dxa"/>
            <w:vAlign w:val="center"/>
          </w:tcPr>
          <w:p w14:paraId="70754F66" w14:textId="77777777" w:rsidR="00492D01" w:rsidRPr="00492D01" w:rsidRDefault="00492D01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13.15 – 13.40</w:t>
            </w:r>
          </w:p>
        </w:tc>
        <w:tc>
          <w:tcPr>
            <w:tcW w:w="5295" w:type="dxa"/>
            <w:vAlign w:val="center"/>
          </w:tcPr>
          <w:p w14:paraId="5F73F8CF" w14:textId="77777777" w:rsidR="00492D01" w:rsidRPr="00ED05EA" w:rsidRDefault="00492D01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 10</w:t>
            </w:r>
          </w:p>
        </w:tc>
      </w:tr>
      <w:tr w:rsidR="00492D01" w:rsidRPr="00ED05EA" w14:paraId="64296BCF" w14:textId="77777777" w:rsidTr="00DF626E">
        <w:trPr>
          <w:trHeight w:val="348"/>
        </w:trPr>
        <w:tc>
          <w:tcPr>
            <w:tcW w:w="3119" w:type="dxa"/>
            <w:vAlign w:val="center"/>
          </w:tcPr>
          <w:p w14:paraId="17BC2F99" w14:textId="77777777" w:rsidR="00492D01" w:rsidRPr="00492D01" w:rsidRDefault="00492D01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13.40 – 14.05</w:t>
            </w:r>
          </w:p>
        </w:tc>
        <w:tc>
          <w:tcPr>
            <w:tcW w:w="5295" w:type="dxa"/>
            <w:vAlign w:val="center"/>
          </w:tcPr>
          <w:p w14:paraId="297AB974" w14:textId="77777777" w:rsidR="00492D01" w:rsidRPr="00ED05EA" w:rsidRDefault="00492D01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 11</w:t>
            </w:r>
          </w:p>
        </w:tc>
      </w:tr>
      <w:tr w:rsidR="00492D01" w:rsidRPr="00ED05EA" w14:paraId="2A8FEA83" w14:textId="77777777" w:rsidTr="00DF626E">
        <w:trPr>
          <w:trHeight w:val="348"/>
        </w:trPr>
        <w:tc>
          <w:tcPr>
            <w:tcW w:w="3119" w:type="dxa"/>
            <w:vAlign w:val="center"/>
          </w:tcPr>
          <w:p w14:paraId="2419C7C8" w14:textId="77777777" w:rsidR="00492D01" w:rsidRPr="00492D01" w:rsidRDefault="00492D01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14.05 – 14.30</w:t>
            </w:r>
          </w:p>
        </w:tc>
        <w:tc>
          <w:tcPr>
            <w:tcW w:w="5295" w:type="dxa"/>
            <w:vAlign w:val="center"/>
          </w:tcPr>
          <w:p w14:paraId="0C12067F" w14:textId="77777777" w:rsidR="00492D01" w:rsidRPr="00ED05EA" w:rsidRDefault="00492D01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 12</w:t>
            </w:r>
          </w:p>
        </w:tc>
      </w:tr>
      <w:tr w:rsidR="00492D01" w:rsidRPr="00ED05EA" w14:paraId="297A362D" w14:textId="77777777" w:rsidTr="00DF626E">
        <w:trPr>
          <w:trHeight w:val="348"/>
        </w:trPr>
        <w:tc>
          <w:tcPr>
            <w:tcW w:w="3119" w:type="dxa"/>
            <w:vAlign w:val="center"/>
          </w:tcPr>
          <w:p w14:paraId="6E247C27" w14:textId="77777777" w:rsidR="00492D01" w:rsidRPr="00492D01" w:rsidRDefault="00492D01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14.30 – 14.55</w:t>
            </w:r>
          </w:p>
        </w:tc>
        <w:tc>
          <w:tcPr>
            <w:tcW w:w="5295" w:type="dxa"/>
            <w:vAlign w:val="center"/>
          </w:tcPr>
          <w:p w14:paraId="08BBD8D6" w14:textId="77777777" w:rsidR="00492D01" w:rsidRPr="00ED05EA" w:rsidRDefault="00492D01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Match13</w:t>
            </w:r>
          </w:p>
        </w:tc>
      </w:tr>
      <w:tr w:rsidR="00492D01" w:rsidRPr="00ED05EA" w14:paraId="0486BAA3" w14:textId="77777777" w:rsidTr="00DF626E">
        <w:trPr>
          <w:trHeight w:val="348"/>
        </w:trPr>
        <w:tc>
          <w:tcPr>
            <w:tcW w:w="3119" w:type="dxa"/>
            <w:vAlign w:val="center"/>
          </w:tcPr>
          <w:p w14:paraId="507D2B2C" w14:textId="77777777" w:rsidR="00492D01" w:rsidRPr="00492D01" w:rsidRDefault="00492D01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14.55 – 15.20</w:t>
            </w:r>
          </w:p>
        </w:tc>
        <w:tc>
          <w:tcPr>
            <w:tcW w:w="5295" w:type="dxa"/>
            <w:vAlign w:val="center"/>
          </w:tcPr>
          <w:p w14:paraId="6CEE141E" w14:textId="77777777" w:rsidR="00492D01" w:rsidRPr="00ED05EA" w:rsidRDefault="00492D01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 14</w:t>
            </w:r>
          </w:p>
        </w:tc>
      </w:tr>
      <w:tr w:rsidR="00492D01" w:rsidRPr="00ED05EA" w14:paraId="2386C7FB" w14:textId="77777777" w:rsidTr="00DF626E">
        <w:trPr>
          <w:trHeight w:val="348"/>
        </w:trPr>
        <w:tc>
          <w:tcPr>
            <w:tcW w:w="3119" w:type="dxa"/>
            <w:vAlign w:val="center"/>
          </w:tcPr>
          <w:p w14:paraId="3FB2BCE2" w14:textId="77777777" w:rsidR="00492D01" w:rsidRPr="00492D01" w:rsidRDefault="00492D01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15.20 – 15.45</w:t>
            </w:r>
          </w:p>
        </w:tc>
        <w:tc>
          <w:tcPr>
            <w:tcW w:w="5295" w:type="dxa"/>
            <w:vAlign w:val="center"/>
          </w:tcPr>
          <w:p w14:paraId="4704F062" w14:textId="77777777" w:rsidR="00492D01" w:rsidRPr="00ED05EA" w:rsidRDefault="00492D01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 15</w:t>
            </w:r>
          </w:p>
        </w:tc>
      </w:tr>
      <w:tr w:rsidR="00492D01" w:rsidRPr="00ED05EA" w14:paraId="6CA6EA24" w14:textId="77777777" w:rsidTr="00DF626E">
        <w:trPr>
          <w:trHeight w:val="348"/>
        </w:trPr>
        <w:tc>
          <w:tcPr>
            <w:tcW w:w="3119" w:type="dxa"/>
            <w:vAlign w:val="center"/>
          </w:tcPr>
          <w:p w14:paraId="04B29CA3" w14:textId="77777777" w:rsidR="00492D01" w:rsidRPr="00492D01" w:rsidRDefault="00492D01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15.45 – 16.10</w:t>
            </w:r>
          </w:p>
        </w:tc>
        <w:tc>
          <w:tcPr>
            <w:tcW w:w="5295" w:type="dxa"/>
            <w:vAlign w:val="center"/>
          </w:tcPr>
          <w:p w14:paraId="532FD262" w14:textId="77777777" w:rsidR="00492D01" w:rsidRDefault="00492D01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 16</w:t>
            </w:r>
          </w:p>
        </w:tc>
      </w:tr>
      <w:tr w:rsidR="00DF626E" w:rsidRPr="00ED05EA" w14:paraId="4A91528B" w14:textId="77777777" w:rsidTr="00DB053F">
        <w:trPr>
          <w:trHeight w:val="348"/>
        </w:trPr>
        <w:tc>
          <w:tcPr>
            <w:tcW w:w="8414" w:type="dxa"/>
            <w:gridSpan w:val="2"/>
            <w:vAlign w:val="center"/>
          </w:tcPr>
          <w:p w14:paraId="5A716089" w14:textId="77777777" w:rsidR="00DF626E" w:rsidRPr="00DF626E" w:rsidRDefault="00DF626E" w:rsidP="00DF626E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62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Enam Belas Besar</w:t>
            </w:r>
          </w:p>
        </w:tc>
      </w:tr>
      <w:tr w:rsidR="00DF626E" w:rsidRPr="00ED05EA" w14:paraId="1338317A" w14:textId="77777777" w:rsidTr="00DF626E">
        <w:trPr>
          <w:trHeight w:val="348"/>
        </w:trPr>
        <w:tc>
          <w:tcPr>
            <w:tcW w:w="3119" w:type="dxa"/>
            <w:vAlign w:val="center"/>
          </w:tcPr>
          <w:p w14:paraId="4418721E" w14:textId="77777777" w:rsidR="00DF626E" w:rsidRPr="00492D01" w:rsidRDefault="00492D01" w:rsidP="00DF626E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16.10 – 16.45</w:t>
            </w:r>
          </w:p>
        </w:tc>
        <w:tc>
          <w:tcPr>
            <w:tcW w:w="5295" w:type="dxa"/>
            <w:vAlign w:val="center"/>
          </w:tcPr>
          <w:p w14:paraId="78DEB7A5" w14:textId="77777777" w:rsidR="00DF626E" w:rsidRPr="00ED05EA" w:rsidRDefault="00DF626E" w:rsidP="00DF6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5EA">
              <w:rPr>
                <w:rFonts w:ascii="Times New Roman" w:hAnsi="Times New Roman" w:cs="Times New Roman"/>
                <w:sz w:val="24"/>
                <w:szCs w:val="24"/>
              </w:rPr>
              <w:t>P1. Win M1 VS Win M2</w:t>
            </w:r>
          </w:p>
        </w:tc>
      </w:tr>
      <w:tr w:rsidR="00DF626E" w:rsidRPr="00ED05EA" w14:paraId="643BA751" w14:textId="77777777" w:rsidTr="00DF626E">
        <w:trPr>
          <w:trHeight w:val="348"/>
        </w:trPr>
        <w:tc>
          <w:tcPr>
            <w:tcW w:w="3119" w:type="dxa"/>
            <w:vAlign w:val="center"/>
          </w:tcPr>
          <w:p w14:paraId="6DCEC499" w14:textId="77777777" w:rsidR="00DF626E" w:rsidRPr="00492D01" w:rsidRDefault="00492D01" w:rsidP="00DF626E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16.45 – 17.10</w:t>
            </w:r>
          </w:p>
        </w:tc>
        <w:tc>
          <w:tcPr>
            <w:tcW w:w="5295" w:type="dxa"/>
            <w:vAlign w:val="center"/>
          </w:tcPr>
          <w:p w14:paraId="30591306" w14:textId="77777777" w:rsidR="00DF626E" w:rsidRPr="00ED05EA" w:rsidRDefault="00DF626E" w:rsidP="00DF6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5EA">
              <w:rPr>
                <w:rFonts w:ascii="Times New Roman" w:hAnsi="Times New Roman" w:cs="Times New Roman"/>
                <w:sz w:val="24"/>
                <w:szCs w:val="24"/>
              </w:rPr>
              <w:t>P2. Win M3 VS Win M4</w:t>
            </w:r>
          </w:p>
        </w:tc>
      </w:tr>
      <w:tr w:rsidR="00DF626E" w:rsidRPr="00ED05EA" w14:paraId="5823A782" w14:textId="77777777" w:rsidTr="00DF626E">
        <w:trPr>
          <w:trHeight w:val="348"/>
        </w:trPr>
        <w:tc>
          <w:tcPr>
            <w:tcW w:w="3119" w:type="dxa"/>
            <w:vAlign w:val="center"/>
          </w:tcPr>
          <w:p w14:paraId="5F8EBBF8" w14:textId="77777777" w:rsidR="00DF626E" w:rsidRPr="00492D01" w:rsidRDefault="00492D01" w:rsidP="00DF626E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17.10 – 17.35</w:t>
            </w:r>
          </w:p>
        </w:tc>
        <w:tc>
          <w:tcPr>
            <w:tcW w:w="5295" w:type="dxa"/>
            <w:vAlign w:val="center"/>
          </w:tcPr>
          <w:p w14:paraId="01CE085E" w14:textId="77777777" w:rsidR="00DF626E" w:rsidRPr="00ED05EA" w:rsidRDefault="00DF626E" w:rsidP="00DF6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5EA">
              <w:rPr>
                <w:rFonts w:ascii="Times New Roman" w:hAnsi="Times New Roman" w:cs="Times New Roman"/>
                <w:sz w:val="24"/>
                <w:szCs w:val="24"/>
              </w:rPr>
              <w:t>P3. Win M5 VS Win M6</w:t>
            </w:r>
          </w:p>
        </w:tc>
      </w:tr>
      <w:tr w:rsidR="00DF626E" w:rsidRPr="00ED05EA" w14:paraId="1EB8E0BA" w14:textId="77777777" w:rsidTr="00DF626E">
        <w:trPr>
          <w:trHeight w:val="348"/>
        </w:trPr>
        <w:tc>
          <w:tcPr>
            <w:tcW w:w="3119" w:type="dxa"/>
            <w:vAlign w:val="center"/>
          </w:tcPr>
          <w:p w14:paraId="6ADE0A42" w14:textId="77777777" w:rsidR="00DF626E" w:rsidRPr="00492D01" w:rsidRDefault="00492D01" w:rsidP="00DF626E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17.35 – 18.00</w:t>
            </w:r>
          </w:p>
        </w:tc>
        <w:tc>
          <w:tcPr>
            <w:tcW w:w="5295" w:type="dxa"/>
            <w:vAlign w:val="center"/>
          </w:tcPr>
          <w:p w14:paraId="633C6343" w14:textId="77777777" w:rsidR="00DF626E" w:rsidRPr="00ED05EA" w:rsidRDefault="00DF626E" w:rsidP="00DF6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5EA">
              <w:rPr>
                <w:rFonts w:ascii="Times New Roman" w:hAnsi="Times New Roman" w:cs="Times New Roman"/>
                <w:sz w:val="24"/>
                <w:szCs w:val="24"/>
              </w:rPr>
              <w:t>P4. Win M7 VS Win M8</w:t>
            </w:r>
          </w:p>
        </w:tc>
      </w:tr>
      <w:tr w:rsidR="00DF626E" w:rsidRPr="00ED05EA" w14:paraId="1DFEA281" w14:textId="77777777" w:rsidTr="00DF626E">
        <w:trPr>
          <w:trHeight w:val="348"/>
        </w:trPr>
        <w:tc>
          <w:tcPr>
            <w:tcW w:w="3119" w:type="dxa"/>
            <w:vAlign w:val="center"/>
          </w:tcPr>
          <w:p w14:paraId="3591FBD0" w14:textId="77777777" w:rsidR="00DF626E" w:rsidRPr="00492D01" w:rsidRDefault="00492D01" w:rsidP="00DF626E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18.00 -19.00</w:t>
            </w:r>
          </w:p>
        </w:tc>
        <w:tc>
          <w:tcPr>
            <w:tcW w:w="5295" w:type="dxa"/>
            <w:vAlign w:val="center"/>
          </w:tcPr>
          <w:p w14:paraId="3C7635E7" w14:textId="77777777" w:rsidR="00DF626E" w:rsidRPr="00DF626E" w:rsidRDefault="00DF626E" w:rsidP="00DF626E">
            <w:pPr>
              <w:pStyle w:val="ListParagraph"/>
              <w:tabs>
                <w:tab w:val="left" w:pos="3544"/>
              </w:tabs>
              <w:spacing w:line="360" w:lineRule="auto"/>
              <w:ind w:left="142" w:right="23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6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ISHOMA</w:t>
            </w:r>
          </w:p>
        </w:tc>
      </w:tr>
    </w:tbl>
    <w:p w14:paraId="4CAD028F" w14:textId="77777777" w:rsidR="00E510B5" w:rsidRDefault="00E510B5"/>
    <w:p w14:paraId="2447FDAB" w14:textId="77777777" w:rsidR="00E510B5" w:rsidRDefault="00E510B5"/>
    <w:p w14:paraId="78DB5B2A" w14:textId="77777777" w:rsidR="00E510B5" w:rsidRDefault="00E510B5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119"/>
        <w:gridCol w:w="5295"/>
      </w:tblGrid>
      <w:tr w:rsidR="00E510B5" w:rsidRPr="00ED05EA" w14:paraId="598D850F" w14:textId="77777777" w:rsidTr="00DF626E">
        <w:trPr>
          <w:trHeight w:val="348"/>
        </w:trPr>
        <w:tc>
          <w:tcPr>
            <w:tcW w:w="3119" w:type="dxa"/>
            <w:vAlign w:val="center"/>
          </w:tcPr>
          <w:p w14:paraId="1245567E" w14:textId="77777777" w:rsidR="00E510B5" w:rsidRPr="00492D01" w:rsidRDefault="00492D01" w:rsidP="00E510B5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19.00 – 19.25</w:t>
            </w:r>
          </w:p>
        </w:tc>
        <w:tc>
          <w:tcPr>
            <w:tcW w:w="5295" w:type="dxa"/>
            <w:vAlign w:val="center"/>
          </w:tcPr>
          <w:p w14:paraId="0913D98C" w14:textId="77777777" w:rsidR="00E510B5" w:rsidRPr="00ED05EA" w:rsidRDefault="00E510B5" w:rsidP="00E510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5EA">
              <w:rPr>
                <w:rFonts w:ascii="Times New Roman" w:hAnsi="Times New Roman" w:cs="Times New Roman"/>
                <w:sz w:val="24"/>
                <w:szCs w:val="24"/>
              </w:rPr>
              <w:t>P5. Win M9 VS Win M10</w:t>
            </w:r>
          </w:p>
        </w:tc>
      </w:tr>
      <w:tr w:rsidR="00E510B5" w:rsidRPr="00ED05EA" w14:paraId="384930F2" w14:textId="77777777" w:rsidTr="00DF626E">
        <w:trPr>
          <w:trHeight w:val="348"/>
        </w:trPr>
        <w:tc>
          <w:tcPr>
            <w:tcW w:w="3119" w:type="dxa"/>
            <w:vAlign w:val="center"/>
          </w:tcPr>
          <w:p w14:paraId="253668F1" w14:textId="77777777" w:rsidR="00E510B5" w:rsidRPr="00492D01" w:rsidRDefault="00492D01" w:rsidP="00E510B5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19.25 – 19.50</w:t>
            </w:r>
          </w:p>
        </w:tc>
        <w:tc>
          <w:tcPr>
            <w:tcW w:w="5295" w:type="dxa"/>
            <w:vAlign w:val="center"/>
          </w:tcPr>
          <w:p w14:paraId="3364ACE2" w14:textId="77777777" w:rsidR="00E510B5" w:rsidRPr="00ED05EA" w:rsidRDefault="00E510B5" w:rsidP="00E510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P6. Win M11 VS Win M12</w:t>
            </w:r>
          </w:p>
        </w:tc>
      </w:tr>
      <w:tr w:rsidR="00E510B5" w:rsidRPr="00ED05EA" w14:paraId="37E5FF46" w14:textId="77777777" w:rsidTr="00DF626E">
        <w:trPr>
          <w:trHeight w:val="348"/>
        </w:trPr>
        <w:tc>
          <w:tcPr>
            <w:tcW w:w="3119" w:type="dxa"/>
            <w:vAlign w:val="center"/>
          </w:tcPr>
          <w:p w14:paraId="6AE77B65" w14:textId="77777777" w:rsidR="00E510B5" w:rsidRPr="00492D01" w:rsidRDefault="00492D01" w:rsidP="00E510B5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19.50 – 20.15</w:t>
            </w:r>
          </w:p>
        </w:tc>
        <w:tc>
          <w:tcPr>
            <w:tcW w:w="5295" w:type="dxa"/>
            <w:vAlign w:val="center"/>
          </w:tcPr>
          <w:p w14:paraId="4D75B678" w14:textId="77777777" w:rsidR="00E510B5" w:rsidRPr="00ED05EA" w:rsidRDefault="00E510B5" w:rsidP="00E510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P7 Win M13 VS Win M14</w:t>
            </w:r>
          </w:p>
        </w:tc>
      </w:tr>
      <w:tr w:rsidR="00E510B5" w:rsidRPr="00ED05EA" w14:paraId="757034CD" w14:textId="77777777" w:rsidTr="00DF626E">
        <w:trPr>
          <w:trHeight w:val="348"/>
        </w:trPr>
        <w:tc>
          <w:tcPr>
            <w:tcW w:w="3119" w:type="dxa"/>
            <w:vAlign w:val="center"/>
          </w:tcPr>
          <w:p w14:paraId="0D7EE691" w14:textId="77777777" w:rsidR="00E510B5" w:rsidRPr="00492D01" w:rsidRDefault="00492D01" w:rsidP="00E510B5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20.15 – 20.40</w:t>
            </w:r>
          </w:p>
        </w:tc>
        <w:tc>
          <w:tcPr>
            <w:tcW w:w="5295" w:type="dxa"/>
            <w:vAlign w:val="center"/>
          </w:tcPr>
          <w:p w14:paraId="585FFCC0" w14:textId="77777777" w:rsidR="00E510B5" w:rsidRPr="00ED05EA" w:rsidRDefault="00E510B5" w:rsidP="00E510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P8.Win M15 VS Win M16</w:t>
            </w:r>
          </w:p>
        </w:tc>
      </w:tr>
      <w:tr w:rsidR="00E510B5" w:rsidRPr="00ED05EA" w14:paraId="5A8E766F" w14:textId="77777777" w:rsidTr="00DF626E">
        <w:trPr>
          <w:trHeight w:val="348"/>
        </w:trPr>
        <w:tc>
          <w:tcPr>
            <w:tcW w:w="3119" w:type="dxa"/>
            <w:vAlign w:val="center"/>
          </w:tcPr>
          <w:p w14:paraId="6CA6A19E" w14:textId="77777777" w:rsidR="00E510B5" w:rsidRPr="00492D01" w:rsidRDefault="00492D01" w:rsidP="00E510B5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20.40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</w:p>
        </w:tc>
        <w:tc>
          <w:tcPr>
            <w:tcW w:w="5295" w:type="dxa"/>
            <w:vAlign w:val="center"/>
          </w:tcPr>
          <w:p w14:paraId="4F93220F" w14:textId="77777777" w:rsidR="00E510B5" w:rsidRPr="00E510B5" w:rsidRDefault="00E510B5" w:rsidP="00E510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STERIL AREA</w:t>
            </w:r>
          </w:p>
        </w:tc>
      </w:tr>
    </w:tbl>
    <w:p w14:paraId="26626A20" w14:textId="77777777" w:rsidR="00DF626E" w:rsidRDefault="00DF626E" w:rsidP="00DF626E">
      <w:pPr>
        <w:pStyle w:val="ListParagraph"/>
        <w:ind w:left="142"/>
        <w:rPr>
          <w:rFonts w:ascii="Times New Roman" w:hAnsi="Times New Roman" w:cs="Times New Roman"/>
          <w:sz w:val="24"/>
        </w:rPr>
      </w:pPr>
    </w:p>
    <w:p w14:paraId="288E1363" w14:textId="77777777" w:rsidR="00DF626E" w:rsidRDefault="00DF626E" w:rsidP="00DF626E">
      <w:pPr>
        <w:pStyle w:val="ListParagraph"/>
        <w:numPr>
          <w:ilvl w:val="0"/>
          <w:numId w:val="1"/>
        </w:numPr>
        <w:ind w:left="142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Minggu</w:t>
      </w:r>
      <w:proofErr w:type="spellEnd"/>
      <w:r>
        <w:rPr>
          <w:rFonts w:ascii="Times New Roman" w:hAnsi="Times New Roman" w:cs="Times New Roman"/>
          <w:sz w:val="24"/>
        </w:rPr>
        <w:t xml:space="preserve">, 8 </w:t>
      </w:r>
      <w:proofErr w:type="spellStart"/>
      <w:r>
        <w:rPr>
          <w:rFonts w:ascii="Times New Roman" w:hAnsi="Times New Roman" w:cs="Times New Roman"/>
          <w:sz w:val="24"/>
        </w:rPr>
        <w:t>Desember</w:t>
      </w:r>
      <w:proofErr w:type="spellEnd"/>
      <w:r>
        <w:rPr>
          <w:rFonts w:ascii="Times New Roman" w:hAnsi="Times New Roman" w:cs="Times New Roman"/>
          <w:sz w:val="24"/>
        </w:rPr>
        <w:t xml:space="preserve"> 2024</w:t>
      </w:r>
    </w:p>
    <w:p w14:paraId="6D8A748F" w14:textId="77777777" w:rsidR="00E510B5" w:rsidRDefault="00E510B5" w:rsidP="00E510B5">
      <w:pPr>
        <w:pStyle w:val="ListParagraph"/>
        <w:ind w:left="142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119"/>
        <w:gridCol w:w="5295"/>
      </w:tblGrid>
      <w:tr w:rsidR="00E510B5" w:rsidRPr="00ED05EA" w14:paraId="5044D0E7" w14:textId="77777777" w:rsidTr="00D52886">
        <w:trPr>
          <w:trHeight w:val="273"/>
        </w:trPr>
        <w:tc>
          <w:tcPr>
            <w:tcW w:w="3119" w:type="dxa"/>
            <w:shd w:val="clear" w:color="auto" w:fill="9CC2E5" w:themeFill="accent1" w:themeFillTint="99"/>
            <w:vAlign w:val="center"/>
          </w:tcPr>
          <w:p w14:paraId="73A6899B" w14:textId="77777777" w:rsidR="00E510B5" w:rsidRPr="00ED05EA" w:rsidRDefault="00E510B5" w:rsidP="00D52886">
            <w:pPr>
              <w:pStyle w:val="ListParagraph"/>
              <w:tabs>
                <w:tab w:val="left" w:pos="3544"/>
              </w:tabs>
              <w:spacing w:line="360" w:lineRule="auto"/>
              <w:ind w:left="142" w:right="23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05E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WAKTU</w:t>
            </w:r>
          </w:p>
        </w:tc>
        <w:tc>
          <w:tcPr>
            <w:tcW w:w="5295" w:type="dxa"/>
            <w:shd w:val="clear" w:color="auto" w:fill="9CC2E5" w:themeFill="accent1" w:themeFillTint="99"/>
            <w:vAlign w:val="center"/>
          </w:tcPr>
          <w:p w14:paraId="56FA02A8" w14:textId="77777777" w:rsidR="00E510B5" w:rsidRPr="00ED05EA" w:rsidRDefault="00E510B5" w:rsidP="00D52886">
            <w:pPr>
              <w:pStyle w:val="ListParagraph"/>
              <w:tabs>
                <w:tab w:val="left" w:pos="3544"/>
              </w:tabs>
              <w:spacing w:line="360" w:lineRule="auto"/>
              <w:ind w:left="142" w:right="23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05E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E510B5" w:rsidRPr="00ED05EA" w14:paraId="0E722392" w14:textId="77777777" w:rsidTr="00B06B5A">
        <w:trPr>
          <w:trHeight w:val="364"/>
        </w:trPr>
        <w:tc>
          <w:tcPr>
            <w:tcW w:w="8414" w:type="dxa"/>
            <w:gridSpan w:val="2"/>
            <w:vAlign w:val="center"/>
          </w:tcPr>
          <w:p w14:paraId="7B0F2101" w14:textId="77777777" w:rsidR="00E510B5" w:rsidRPr="00E510B5" w:rsidRDefault="00E510B5" w:rsidP="00D52886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510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Delapan</w:t>
            </w:r>
            <w:proofErr w:type="spellEnd"/>
            <w:r w:rsidRPr="00E510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Besar</w:t>
            </w:r>
          </w:p>
        </w:tc>
      </w:tr>
      <w:tr w:rsidR="00492D01" w:rsidRPr="00ED05EA" w14:paraId="54FA9F52" w14:textId="77777777" w:rsidTr="00D52886">
        <w:trPr>
          <w:trHeight w:val="355"/>
        </w:trPr>
        <w:tc>
          <w:tcPr>
            <w:tcW w:w="3119" w:type="dxa"/>
            <w:vAlign w:val="center"/>
          </w:tcPr>
          <w:p w14:paraId="4BCB436C" w14:textId="77777777" w:rsidR="00492D01" w:rsidRPr="00ED05EA" w:rsidRDefault="00492D01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08.25</w:t>
            </w:r>
          </w:p>
        </w:tc>
        <w:tc>
          <w:tcPr>
            <w:tcW w:w="5295" w:type="dxa"/>
            <w:vAlign w:val="center"/>
          </w:tcPr>
          <w:p w14:paraId="4FE66697" w14:textId="77777777" w:rsidR="00492D01" w:rsidRPr="00E510B5" w:rsidRDefault="00492D01" w:rsidP="00492D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A1. Win P1 VS Win P2</w:t>
            </w:r>
          </w:p>
        </w:tc>
      </w:tr>
      <w:tr w:rsidR="00492D01" w:rsidRPr="00ED05EA" w14:paraId="20999450" w14:textId="77777777" w:rsidTr="00703126">
        <w:trPr>
          <w:trHeight w:val="273"/>
        </w:trPr>
        <w:tc>
          <w:tcPr>
            <w:tcW w:w="3119" w:type="dxa"/>
            <w:vAlign w:val="center"/>
          </w:tcPr>
          <w:p w14:paraId="2DBEFF48" w14:textId="77777777" w:rsidR="00492D01" w:rsidRPr="00ED05EA" w:rsidRDefault="00A43AB7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08.25 – 08.50</w:t>
            </w:r>
          </w:p>
        </w:tc>
        <w:tc>
          <w:tcPr>
            <w:tcW w:w="5295" w:type="dxa"/>
          </w:tcPr>
          <w:p w14:paraId="1354359D" w14:textId="77777777" w:rsidR="00492D01" w:rsidRDefault="00492D01" w:rsidP="00492D01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A2. Win P3</w:t>
            </w:r>
            <w:r w:rsidRPr="00513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 P4</w:t>
            </w:r>
          </w:p>
        </w:tc>
      </w:tr>
      <w:tr w:rsidR="00492D01" w:rsidRPr="00ED05EA" w14:paraId="164FB047" w14:textId="77777777" w:rsidTr="00703126">
        <w:trPr>
          <w:trHeight w:val="264"/>
        </w:trPr>
        <w:tc>
          <w:tcPr>
            <w:tcW w:w="3119" w:type="dxa"/>
            <w:vAlign w:val="center"/>
          </w:tcPr>
          <w:p w14:paraId="3EDB9775" w14:textId="77777777" w:rsidR="00492D01" w:rsidRPr="00ED05EA" w:rsidRDefault="00A43AB7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08.50 – 09.15</w:t>
            </w:r>
          </w:p>
        </w:tc>
        <w:tc>
          <w:tcPr>
            <w:tcW w:w="5295" w:type="dxa"/>
          </w:tcPr>
          <w:p w14:paraId="094E278B" w14:textId="77777777" w:rsidR="00492D01" w:rsidRDefault="00492D01" w:rsidP="00492D01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A3. Win P5</w:t>
            </w:r>
            <w:r w:rsidRPr="00513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 P6</w:t>
            </w:r>
          </w:p>
        </w:tc>
      </w:tr>
      <w:tr w:rsidR="00492D01" w:rsidRPr="00ED05EA" w14:paraId="420DFB2A" w14:textId="77777777" w:rsidTr="00703126">
        <w:trPr>
          <w:trHeight w:val="364"/>
        </w:trPr>
        <w:tc>
          <w:tcPr>
            <w:tcW w:w="3119" w:type="dxa"/>
            <w:vAlign w:val="center"/>
          </w:tcPr>
          <w:p w14:paraId="0A2A50CA" w14:textId="77777777" w:rsidR="00492D01" w:rsidRPr="00ED05EA" w:rsidRDefault="00492D01" w:rsidP="00492D01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A43AB7">
              <w:rPr>
                <w:rFonts w:ascii="Times New Roman" w:hAnsi="Times New Roman" w:cs="Times New Roman"/>
                <w:sz w:val="24"/>
                <w:szCs w:val="24"/>
              </w:rPr>
              <w:t>.15 – 09.40</w:t>
            </w:r>
          </w:p>
        </w:tc>
        <w:tc>
          <w:tcPr>
            <w:tcW w:w="5295" w:type="dxa"/>
          </w:tcPr>
          <w:p w14:paraId="146A0351" w14:textId="77777777" w:rsidR="00492D01" w:rsidRDefault="00492D01" w:rsidP="00492D01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A4. Win P7</w:t>
            </w:r>
            <w:r w:rsidRPr="00513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 P8</w:t>
            </w:r>
          </w:p>
        </w:tc>
      </w:tr>
      <w:tr w:rsidR="00E510B5" w:rsidRPr="00ED05EA" w14:paraId="3C7018E5" w14:textId="77777777" w:rsidTr="00136DA5">
        <w:trPr>
          <w:trHeight w:val="364"/>
        </w:trPr>
        <w:tc>
          <w:tcPr>
            <w:tcW w:w="8414" w:type="dxa"/>
            <w:gridSpan w:val="2"/>
            <w:vAlign w:val="center"/>
          </w:tcPr>
          <w:p w14:paraId="2D6951B3" w14:textId="77777777" w:rsidR="00E510B5" w:rsidRPr="00E510B5" w:rsidRDefault="00E510B5" w:rsidP="00D52886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510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Semi Final</w:t>
            </w:r>
          </w:p>
        </w:tc>
      </w:tr>
      <w:tr w:rsidR="00E510B5" w:rsidRPr="00ED05EA" w14:paraId="27AD1A4D" w14:textId="77777777" w:rsidTr="00D52886">
        <w:trPr>
          <w:trHeight w:val="355"/>
        </w:trPr>
        <w:tc>
          <w:tcPr>
            <w:tcW w:w="3119" w:type="dxa"/>
            <w:vAlign w:val="center"/>
          </w:tcPr>
          <w:p w14:paraId="3377CD01" w14:textId="77777777" w:rsidR="00E510B5" w:rsidRPr="00ED05EA" w:rsidRDefault="00A43AB7" w:rsidP="00E510B5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09.40 – 10.05</w:t>
            </w:r>
          </w:p>
        </w:tc>
        <w:tc>
          <w:tcPr>
            <w:tcW w:w="5295" w:type="dxa"/>
            <w:vAlign w:val="center"/>
          </w:tcPr>
          <w:p w14:paraId="1600619A" w14:textId="77777777" w:rsidR="00E510B5" w:rsidRPr="00E510B5" w:rsidRDefault="00E510B5" w:rsidP="00E510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E1. Win A1 VS Win A2</w:t>
            </w:r>
          </w:p>
        </w:tc>
      </w:tr>
      <w:tr w:rsidR="00E510B5" w:rsidRPr="00ED05EA" w14:paraId="40122CEB" w14:textId="77777777" w:rsidTr="006A6346">
        <w:trPr>
          <w:trHeight w:val="364"/>
        </w:trPr>
        <w:tc>
          <w:tcPr>
            <w:tcW w:w="3119" w:type="dxa"/>
            <w:vAlign w:val="center"/>
          </w:tcPr>
          <w:p w14:paraId="36D6CF25" w14:textId="77777777" w:rsidR="00E510B5" w:rsidRPr="00ED05EA" w:rsidRDefault="00A43AB7" w:rsidP="00E510B5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10.05 – 10.30</w:t>
            </w:r>
          </w:p>
        </w:tc>
        <w:tc>
          <w:tcPr>
            <w:tcW w:w="5295" w:type="dxa"/>
          </w:tcPr>
          <w:p w14:paraId="69D589BE" w14:textId="77777777" w:rsidR="00E510B5" w:rsidRDefault="00E510B5" w:rsidP="00E510B5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E2. Win A3</w:t>
            </w:r>
            <w:r w:rsidRPr="00513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 A4</w:t>
            </w:r>
          </w:p>
        </w:tc>
      </w:tr>
      <w:tr w:rsidR="00E510B5" w:rsidRPr="00ED05EA" w14:paraId="29D4ADAC" w14:textId="77777777" w:rsidTr="00063FC3">
        <w:trPr>
          <w:trHeight w:val="364"/>
        </w:trPr>
        <w:tc>
          <w:tcPr>
            <w:tcW w:w="8414" w:type="dxa"/>
            <w:gridSpan w:val="2"/>
            <w:vAlign w:val="center"/>
          </w:tcPr>
          <w:p w14:paraId="1452069F" w14:textId="77777777" w:rsidR="00E510B5" w:rsidRPr="00E510B5" w:rsidRDefault="00E510B5" w:rsidP="00E510B5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510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Perebutan</w:t>
            </w:r>
            <w:proofErr w:type="spellEnd"/>
            <w:r w:rsidRPr="00E510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3</w:t>
            </w:r>
          </w:p>
        </w:tc>
      </w:tr>
      <w:tr w:rsidR="00E510B5" w:rsidRPr="00ED05EA" w14:paraId="4517C950" w14:textId="77777777" w:rsidTr="00D52886">
        <w:trPr>
          <w:trHeight w:val="348"/>
        </w:trPr>
        <w:tc>
          <w:tcPr>
            <w:tcW w:w="3119" w:type="dxa"/>
            <w:vAlign w:val="center"/>
          </w:tcPr>
          <w:p w14:paraId="5F1763E4" w14:textId="77777777" w:rsidR="00E510B5" w:rsidRPr="00ED05EA" w:rsidRDefault="00A43AB7" w:rsidP="00D52886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11.45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95" w:type="dxa"/>
            <w:vAlign w:val="center"/>
          </w:tcPr>
          <w:p w14:paraId="1F601BD0" w14:textId="77777777" w:rsidR="00E510B5" w:rsidRPr="00E510B5" w:rsidRDefault="00E510B5" w:rsidP="00E510B5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Lose E1 VS Lose E2</w:t>
            </w:r>
          </w:p>
        </w:tc>
      </w:tr>
      <w:tr w:rsidR="00E510B5" w:rsidRPr="00ED05EA" w14:paraId="4A5B7B9A" w14:textId="77777777" w:rsidTr="00D52886">
        <w:trPr>
          <w:trHeight w:val="348"/>
        </w:trPr>
        <w:tc>
          <w:tcPr>
            <w:tcW w:w="3119" w:type="dxa"/>
            <w:vAlign w:val="center"/>
          </w:tcPr>
          <w:p w14:paraId="3C92D83B" w14:textId="77777777" w:rsidR="00E510B5" w:rsidRPr="00A43AB7" w:rsidRDefault="00A43AB7" w:rsidP="00D52886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11.45 – 12.30</w:t>
            </w:r>
          </w:p>
        </w:tc>
        <w:tc>
          <w:tcPr>
            <w:tcW w:w="5295" w:type="dxa"/>
            <w:vAlign w:val="center"/>
          </w:tcPr>
          <w:p w14:paraId="687E24ED" w14:textId="77777777" w:rsidR="00E510B5" w:rsidRPr="00E510B5" w:rsidRDefault="00E510B5" w:rsidP="00E510B5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ISHOMA</w:t>
            </w:r>
          </w:p>
        </w:tc>
      </w:tr>
      <w:tr w:rsidR="00E510B5" w:rsidRPr="00ED05EA" w14:paraId="7E4A8E34" w14:textId="77777777" w:rsidTr="001B59BF">
        <w:trPr>
          <w:trHeight w:val="348"/>
        </w:trPr>
        <w:tc>
          <w:tcPr>
            <w:tcW w:w="8414" w:type="dxa"/>
            <w:gridSpan w:val="2"/>
            <w:vAlign w:val="center"/>
          </w:tcPr>
          <w:p w14:paraId="32A1A52D" w14:textId="77777777" w:rsidR="00E510B5" w:rsidRPr="00E510B5" w:rsidRDefault="00E510B5" w:rsidP="00E510B5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510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Final</w:t>
            </w:r>
          </w:p>
        </w:tc>
      </w:tr>
      <w:tr w:rsidR="00E510B5" w:rsidRPr="00ED05EA" w14:paraId="385B46FF" w14:textId="77777777" w:rsidTr="00D52886">
        <w:trPr>
          <w:trHeight w:val="348"/>
        </w:trPr>
        <w:tc>
          <w:tcPr>
            <w:tcW w:w="3119" w:type="dxa"/>
            <w:vAlign w:val="center"/>
          </w:tcPr>
          <w:p w14:paraId="0D3E5F73" w14:textId="77777777" w:rsidR="00E510B5" w:rsidRPr="00A43AB7" w:rsidRDefault="00A43AB7" w:rsidP="00D52886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12.30 – 13.10</w:t>
            </w:r>
          </w:p>
        </w:tc>
        <w:tc>
          <w:tcPr>
            <w:tcW w:w="5295" w:type="dxa"/>
            <w:vAlign w:val="center"/>
          </w:tcPr>
          <w:p w14:paraId="2CE06A50" w14:textId="77777777" w:rsidR="00E510B5" w:rsidRPr="00E510B5" w:rsidRDefault="00E510B5" w:rsidP="00E510B5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 E1 VS Win E2</w:t>
            </w:r>
          </w:p>
        </w:tc>
      </w:tr>
      <w:tr w:rsidR="00E510B5" w:rsidRPr="00ED05EA" w14:paraId="53908FA6" w14:textId="77777777" w:rsidTr="00D52886">
        <w:trPr>
          <w:trHeight w:val="348"/>
        </w:trPr>
        <w:tc>
          <w:tcPr>
            <w:tcW w:w="3119" w:type="dxa"/>
            <w:vAlign w:val="center"/>
          </w:tcPr>
          <w:p w14:paraId="20BF6680" w14:textId="77777777" w:rsidR="00E510B5" w:rsidRPr="00A43AB7" w:rsidRDefault="00A43AB7" w:rsidP="00D52886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13.10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</w:p>
        </w:tc>
        <w:tc>
          <w:tcPr>
            <w:tcW w:w="5295" w:type="dxa"/>
            <w:vAlign w:val="center"/>
          </w:tcPr>
          <w:p w14:paraId="69CC0960" w14:textId="77777777" w:rsidR="00E510B5" w:rsidRPr="00492D01" w:rsidRDefault="00492D01" w:rsidP="00E510B5">
            <w:pPr>
              <w:spacing w:line="360" w:lineRule="auto"/>
              <w:ind w:left="142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92D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Awarding</w:t>
            </w:r>
          </w:p>
        </w:tc>
      </w:tr>
    </w:tbl>
    <w:p w14:paraId="6BE3C318" w14:textId="77777777" w:rsidR="00E510B5" w:rsidRDefault="00E510B5" w:rsidP="00E510B5">
      <w:pPr>
        <w:pStyle w:val="ListParagraph"/>
        <w:ind w:left="142"/>
        <w:rPr>
          <w:rFonts w:ascii="Times New Roman" w:hAnsi="Times New Roman" w:cs="Times New Roman"/>
          <w:sz w:val="24"/>
        </w:rPr>
      </w:pPr>
    </w:p>
    <w:p w14:paraId="385C62E3" w14:textId="77777777" w:rsidR="007F0226" w:rsidRDefault="007F0226" w:rsidP="00E510B5">
      <w:pPr>
        <w:pStyle w:val="ListParagraph"/>
        <w:ind w:left="142"/>
        <w:rPr>
          <w:rFonts w:ascii="Times New Roman" w:hAnsi="Times New Roman" w:cs="Times New Roman"/>
          <w:sz w:val="24"/>
        </w:rPr>
      </w:pPr>
    </w:p>
    <w:p w14:paraId="23CA07E4" w14:textId="644445D1" w:rsidR="007F0226" w:rsidRPr="007F0226" w:rsidRDefault="007F0226" w:rsidP="007F022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F80137" wp14:editId="7C7FA64C">
            <wp:extent cx="1440000" cy="1440000"/>
            <wp:effectExtent l="0" t="0" r="0" b="0"/>
            <wp:docPr id="11516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1787" name="Picture 1151617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226" w:rsidRPr="007F0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061F3"/>
    <w:multiLevelType w:val="hybridMultilevel"/>
    <w:tmpl w:val="F1A034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01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26E"/>
    <w:rsid w:val="00492D01"/>
    <w:rsid w:val="007F0226"/>
    <w:rsid w:val="00A43AB7"/>
    <w:rsid w:val="00BC4897"/>
    <w:rsid w:val="00DF626E"/>
    <w:rsid w:val="00E27E49"/>
    <w:rsid w:val="00E5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309C"/>
  <w15:chartTrackingRefBased/>
  <w15:docId w15:val="{FD4FADFB-DE13-4099-B382-F4FA6D2F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26E"/>
    <w:pPr>
      <w:ind w:left="720"/>
      <w:contextualSpacing/>
    </w:pPr>
  </w:style>
  <w:style w:type="table" w:styleId="TableGrid">
    <w:name w:val="Table Grid"/>
    <w:basedOn w:val="TableNormal"/>
    <w:uiPriority w:val="59"/>
    <w:rsid w:val="00DF626E"/>
    <w:pPr>
      <w:spacing w:after="0" w:line="240" w:lineRule="auto"/>
    </w:pPr>
    <w:rPr>
      <w:rFonts w:ascii="Calibri" w:eastAsia="Calibri" w:hAnsi="Calibri" w:cs="Arial"/>
      <w:lang w:val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Arnan Refael</cp:lastModifiedBy>
  <cp:revision>2</cp:revision>
  <dcterms:created xsi:type="dcterms:W3CDTF">2024-10-02T15:15:00Z</dcterms:created>
  <dcterms:modified xsi:type="dcterms:W3CDTF">2024-10-08T09:25:00Z</dcterms:modified>
</cp:coreProperties>
</file>