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0414CC4D" w14:textId="6E0E2B8E" w:rsidR="001E7C98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94995" w:history="1">
            <w:r w:rsidR="001E7C98" w:rsidRPr="00C37E4D">
              <w:rPr>
                <w:rStyle w:val="Hyperlink"/>
                <w:noProof/>
              </w:rPr>
              <w:t>Introduction</w:t>
            </w:r>
            <w:r w:rsidR="001E7C98">
              <w:rPr>
                <w:noProof/>
                <w:webHidden/>
              </w:rPr>
              <w:tab/>
            </w:r>
            <w:r w:rsidR="001E7C98">
              <w:rPr>
                <w:noProof/>
                <w:webHidden/>
              </w:rPr>
              <w:fldChar w:fldCharType="begin"/>
            </w:r>
            <w:r w:rsidR="001E7C98">
              <w:rPr>
                <w:noProof/>
                <w:webHidden/>
              </w:rPr>
              <w:instrText xml:space="preserve"> PAGEREF _Toc214794995 \h </w:instrText>
            </w:r>
            <w:r w:rsidR="001E7C98">
              <w:rPr>
                <w:noProof/>
                <w:webHidden/>
              </w:rPr>
            </w:r>
            <w:r w:rsidR="001E7C98">
              <w:rPr>
                <w:noProof/>
                <w:webHidden/>
              </w:rPr>
              <w:fldChar w:fldCharType="separate"/>
            </w:r>
            <w:r w:rsidR="001E7C98">
              <w:rPr>
                <w:noProof/>
                <w:webHidden/>
              </w:rPr>
              <w:t>3</w:t>
            </w:r>
            <w:r w:rsidR="001E7C98">
              <w:rPr>
                <w:noProof/>
                <w:webHidden/>
              </w:rPr>
              <w:fldChar w:fldCharType="end"/>
            </w:r>
          </w:hyperlink>
        </w:p>
        <w:p w14:paraId="2CEE5481" w14:textId="00A5E988" w:rsidR="001E7C98" w:rsidRDefault="001E7C9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4996" w:history="1">
            <w:r w:rsidRPr="00C37E4D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AAFC" w14:textId="346E508B" w:rsidR="001E7C98" w:rsidRDefault="001E7C9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4997" w:history="1">
            <w:r w:rsidRPr="00C37E4D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86263" w14:textId="42387684" w:rsidR="001E7C98" w:rsidRDefault="001E7C9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4998" w:history="1">
            <w:r w:rsidRPr="00C37E4D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32577" w14:textId="074CCA2D" w:rsidR="001E7C98" w:rsidRDefault="001E7C9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4999" w:history="1">
            <w:r w:rsidRPr="00C37E4D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1143B" w14:textId="79603570" w:rsidR="001E7C98" w:rsidRDefault="001E7C9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5000" w:history="1">
            <w:r w:rsidRPr="00C37E4D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1F8A5" w14:textId="3E754BEC" w:rsidR="001E7C98" w:rsidRDefault="001E7C9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5001" w:history="1">
            <w:r w:rsidRPr="00C37E4D">
              <w:rPr>
                <w:rStyle w:val="Hyperlink"/>
                <w:noProof/>
              </w:rPr>
              <w:t>Entity Relationship Diagram – 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CAA49" w14:textId="39EEC698" w:rsidR="001E7C98" w:rsidRDefault="001E7C9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5002" w:history="1">
            <w:r w:rsidRPr="00C37E4D">
              <w:rPr>
                <w:rStyle w:val="Hyperlink"/>
                <w:noProof/>
              </w:rPr>
              <w:t>SQL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D6BEA" w14:textId="3EDBCC24" w:rsidR="001E7C98" w:rsidRDefault="001E7C9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5003" w:history="1">
            <w:r w:rsidRPr="00C37E4D">
              <w:rPr>
                <w:rStyle w:val="Hyperlink"/>
                <w:noProof/>
              </w:rPr>
              <w:t>Table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1CF18" w14:textId="782E5252" w:rsidR="001E7C98" w:rsidRDefault="001E7C9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5004" w:history="1">
            <w:r w:rsidRPr="00C37E4D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29273" w14:textId="6D3E35C4" w:rsidR="001E7C98" w:rsidRDefault="001E7C9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95005" w:history="1">
            <w:r w:rsidRPr="00C37E4D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3F593199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4794995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4794996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3032B138" w14:textId="3D7E7822" w:rsidR="00B336FB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</w:t>
      </w:r>
      <w:r w:rsidR="00004077">
        <w:t xml:space="preserve">, </w:t>
      </w:r>
      <w:r>
        <w:t>Node Package Manager (NPM)</w:t>
      </w:r>
      <w:r w:rsidR="00004077">
        <w:t xml:space="preserve"> and Nginx for serving the frontend</w:t>
      </w:r>
      <w:r>
        <w:t xml:space="preserve">. </w:t>
      </w:r>
      <w:r w:rsidR="00B336FB"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2" w:name="_Toc214794997"/>
      <w:r w:rsidRPr="00EB3D0C">
        <w:rPr>
          <w:color w:val="auto"/>
        </w:rPr>
        <w:lastRenderedPageBreak/>
        <w:t>Sequence Diagrams</w:t>
      </w:r>
      <w:bookmarkEnd w:id="2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3" w:name="_Toc214794998"/>
      <w:r w:rsidRPr="00EF4306">
        <w:rPr>
          <w:color w:val="auto"/>
        </w:rPr>
        <w:t>Solve a Problem</w:t>
      </w:r>
      <w:bookmarkEnd w:id="3"/>
    </w:p>
    <w:p w14:paraId="5190F6F3" w14:textId="42CCA9A3" w:rsidR="00EB3D0C" w:rsidRPr="00EF4306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4" w:name="_Toc214794999"/>
      <w:r w:rsidRPr="00EF4306">
        <w:rPr>
          <w:color w:val="auto"/>
        </w:rPr>
        <w:lastRenderedPageBreak/>
        <w:t>Algorithms</w:t>
      </w:r>
      <w:bookmarkEnd w:id="4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Default="00EB3D0C" w:rsidP="00EF4306">
      <w:pPr>
        <w:pStyle w:val="Heading1"/>
        <w:rPr>
          <w:color w:val="auto"/>
        </w:rPr>
      </w:pPr>
      <w:bookmarkStart w:id="5" w:name="_Toc214795000"/>
      <w:r w:rsidRPr="00EF4306">
        <w:rPr>
          <w:color w:val="auto"/>
        </w:rPr>
        <w:lastRenderedPageBreak/>
        <w:t>Database</w:t>
      </w:r>
      <w:bookmarkEnd w:id="5"/>
    </w:p>
    <w:p w14:paraId="7BA57CF1" w14:textId="6C5A8B65" w:rsidR="00607EA9" w:rsidRPr="00607EA9" w:rsidRDefault="00607EA9" w:rsidP="00607EA9">
      <w:pPr>
        <w:pStyle w:val="Heading2"/>
        <w:rPr>
          <w:color w:val="auto"/>
        </w:rPr>
      </w:pPr>
      <w:bookmarkStart w:id="6" w:name="_Toc214795001"/>
      <w:r w:rsidRPr="00607EA9">
        <w:rPr>
          <w:color w:val="auto"/>
        </w:rPr>
        <w:t>Entity Relationship Diagram – Work in progress</w:t>
      </w:r>
      <w:bookmarkEnd w:id="6"/>
    </w:p>
    <w:p w14:paraId="5A1D3ECF" w14:textId="08B7B2EE" w:rsidR="00D26E04" w:rsidRPr="00D26E04" w:rsidRDefault="00D26E04" w:rsidP="00D26E04">
      <w:pPr>
        <w:jc w:val="center"/>
      </w:pPr>
      <w:r w:rsidRPr="00D26E04">
        <w:rPr>
          <w:noProof/>
        </w:rPr>
        <w:drawing>
          <wp:inline distT="0" distB="0" distL="0" distR="0" wp14:anchorId="0A58198C" wp14:editId="109B32FC">
            <wp:extent cx="5731510" cy="5833745"/>
            <wp:effectExtent l="0" t="0" r="2540" b="0"/>
            <wp:docPr id="691841308" name="Picture 1" descr="A diagram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41308" name="Picture 1" descr="A diagram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C490" w14:textId="1A2C483E" w:rsidR="00EF560B" w:rsidRDefault="00EF560B" w:rsidP="00192D44">
      <w:pPr>
        <w:jc w:val="center"/>
      </w:pPr>
    </w:p>
    <w:p w14:paraId="20594FD6" w14:textId="77777777" w:rsidR="00EF560B" w:rsidRDefault="00EF560B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69CBC2B0" w14:textId="77777777" w:rsidR="00EF560B" w:rsidRDefault="00EF560B" w:rsidP="00EF560B">
      <w:pPr>
        <w:pStyle w:val="Heading2"/>
        <w:rPr>
          <w:color w:val="auto"/>
        </w:rPr>
      </w:pPr>
      <w:bookmarkStart w:id="7" w:name="_Toc214795002"/>
      <w:r w:rsidRPr="00EF560B">
        <w:rPr>
          <w:color w:val="auto"/>
        </w:rPr>
        <w:lastRenderedPageBreak/>
        <w:t>SQL Statements</w:t>
      </w:r>
      <w:bookmarkEnd w:id="7"/>
    </w:p>
    <w:p w14:paraId="739CAA5D" w14:textId="77777777" w:rsidR="00D26E04" w:rsidRDefault="00D26E04" w:rsidP="00D26E04">
      <w:pPr>
        <w:pStyle w:val="Heading3"/>
        <w:rPr>
          <w:color w:val="auto"/>
        </w:rPr>
      </w:pPr>
      <w:bookmarkStart w:id="8" w:name="_Toc214795003"/>
      <w:r w:rsidRPr="00D26E04">
        <w:rPr>
          <w:color w:val="auto"/>
        </w:rPr>
        <w:t>Table Creation</w:t>
      </w:r>
      <w:bookmarkEnd w:id="8"/>
    </w:p>
    <w:p w14:paraId="03B96E1E" w14:textId="77777777" w:rsidR="00D26E04" w:rsidRDefault="00D26E04" w:rsidP="00D26E04">
      <w:pPr>
        <w:spacing w:before="240" w:after="0"/>
        <w:rPr>
          <w:b/>
          <w:bCs/>
        </w:rPr>
      </w:pPr>
      <w:r>
        <w:rPr>
          <w:b/>
          <w:bCs/>
        </w:rPr>
        <w:t>Problem Table</w:t>
      </w:r>
    </w:p>
    <w:p w14:paraId="0F3B0202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CREATE TABLE problem (</w:t>
      </w:r>
    </w:p>
    <w:p w14:paraId="65C8D087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   VARCHAR(255) PRIMARY KEY,</w:t>
      </w:r>
    </w:p>
    <w:p w14:paraId="63F4C806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problem_title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VARCHAR(255),</w:t>
      </w:r>
    </w:p>
    <w:p w14:paraId="40AA671F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problem_description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TEXT,</w:t>
      </w:r>
    </w:p>
    <w:p w14:paraId="6442DB0A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difficulty          INTEGER</w:t>
      </w:r>
    </w:p>
    <w:p w14:paraId="25EA14D7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0D74AA19" w14:textId="77777777" w:rsidR="00D26E04" w:rsidRDefault="00D26E04" w:rsidP="008954DB">
      <w:pPr>
        <w:spacing w:before="240" w:after="0"/>
        <w:rPr>
          <w:b/>
          <w:bCs/>
        </w:rPr>
      </w:pPr>
      <w:r>
        <w:rPr>
          <w:b/>
          <w:bCs/>
        </w:rPr>
        <w:t>Test_case Table</w:t>
      </w:r>
    </w:p>
    <w:p w14:paraId="3052FFF8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(</w:t>
      </w:r>
    </w:p>
    <w:p w14:paraId="7B32904D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VARCHAR(255) PRIMARY KEY,</w:t>
      </w:r>
    </w:p>
    <w:p w14:paraId="5DD6D78D" w14:textId="37F0327E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VARCHAR(255)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r w:rsidRPr="00D26E04">
        <w:rPr>
          <w:rFonts w:ascii="Courier New" w:hAnsi="Courier New" w:cs="Courier New"/>
          <w:sz w:val="22"/>
          <w:szCs w:val="22"/>
        </w:rPr>
        <w:t>problem(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>),</w:t>
      </w:r>
    </w:p>
    <w:p w14:paraId="1618268C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input_value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VARCHAR(255),</w:t>
      </w:r>
    </w:p>
    <w:p w14:paraId="378B9909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expected_value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VARCHAR(255)</w:t>
      </w:r>
    </w:p>
    <w:p w14:paraId="1CB19EEC" w14:textId="77777777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2A3CA72A" w14:textId="5F368C65" w:rsidR="00D26E04" w:rsidRDefault="00D26E04" w:rsidP="00D26E04">
      <w:pPr>
        <w:spacing w:before="240" w:after="0"/>
        <w:rPr>
          <w:rFonts w:cs="Courier New"/>
          <w:b/>
          <w:bCs/>
        </w:rPr>
      </w:pPr>
      <w:r>
        <w:rPr>
          <w:rFonts w:cs="Courier New"/>
          <w:b/>
          <w:bCs/>
        </w:rPr>
        <w:t>Student</w:t>
      </w:r>
      <w:r w:rsidR="008954DB">
        <w:rPr>
          <w:rFonts w:cs="Courier New"/>
          <w:b/>
          <w:bCs/>
        </w:rPr>
        <w:t xml:space="preserve"> Table</w:t>
      </w:r>
    </w:p>
    <w:p w14:paraId="237637B1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CREATE TABLE student (</w:t>
      </w:r>
    </w:p>
    <w:p w14:paraId="09433C93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student_id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VARCHAR(255) PRIMARY KEY,</w:t>
      </w:r>
    </w:p>
    <w:p w14:paraId="73777A83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student_name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TEXT</w:t>
      </w:r>
    </w:p>
    <w:p w14:paraId="4DD517FF" w14:textId="77777777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1AA3BFE3" w14:textId="77777777" w:rsidR="008954DB" w:rsidRDefault="008954DB" w:rsidP="008954DB">
      <w:pPr>
        <w:spacing w:before="240" w:after="0"/>
        <w:rPr>
          <w:b/>
          <w:bCs/>
        </w:rPr>
      </w:pPr>
      <w:r>
        <w:rPr>
          <w:b/>
          <w:bCs/>
        </w:rPr>
        <w:t>Submission Table</w:t>
      </w:r>
    </w:p>
    <w:p w14:paraId="10E29CD3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CREATE TABLE submission (</w:t>
      </w:r>
    </w:p>
    <w:p w14:paraId="60A70ED6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VARCHAR(255) PRIMARY KEY,</w:t>
      </w:r>
    </w:p>
    <w:p w14:paraId="03F10CD3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student_id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VARCHAR(255) REFERENCES student(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student_id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5185AF67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VARCHAR(255) REFERENCES problem(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10A6D777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submitted_code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TEXT,</w:t>
      </w:r>
    </w:p>
    <w:p w14:paraId="6BA4A9E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submitted_at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TIMESTAMP,</w:t>
      </w:r>
    </w:p>
    <w:p w14:paraId="2717BDB2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overall_status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BOOLEAN</w:t>
      </w:r>
    </w:p>
    <w:p w14:paraId="57B5BC0F" w14:textId="77777777" w:rsid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);</w:t>
      </w:r>
    </w:p>
    <w:p w14:paraId="545EC8BE" w14:textId="77777777" w:rsidR="008954DB" w:rsidRDefault="008954DB" w:rsidP="008954DB">
      <w:pPr>
        <w:spacing w:before="240" w:after="0"/>
        <w:rPr>
          <w:rFonts w:cs="Courier New"/>
          <w:b/>
          <w:bCs/>
        </w:rPr>
      </w:pPr>
      <w:proofErr w:type="spellStart"/>
      <w:r>
        <w:rPr>
          <w:rFonts w:cs="Courier New"/>
          <w:b/>
          <w:bCs/>
        </w:rPr>
        <w:t>Test_case_result</w:t>
      </w:r>
      <w:proofErr w:type="spellEnd"/>
      <w:r>
        <w:rPr>
          <w:rFonts w:cs="Courier New"/>
          <w:b/>
          <w:bCs/>
        </w:rPr>
        <w:t xml:space="preserve"> Table</w:t>
      </w:r>
    </w:p>
    <w:p w14:paraId="7EF8DB4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(</w:t>
      </w:r>
    </w:p>
    <w:p w14:paraId="2C01E746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VARCHAR(255) PRIMARY KEY,</w:t>
      </w:r>
    </w:p>
    <w:p w14:paraId="60123B39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VARCHAR(255) REFERENCES submission(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3676EEE5" w14:textId="169BF08F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VARCHAR(255)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0BB7A455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passed               BOOLEAN,</w:t>
      </w:r>
    </w:p>
    <w:p w14:paraId="1F27FBE4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actual_output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TEXT,</w:t>
      </w:r>
    </w:p>
    <w:p w14:paraId="5BF71758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runtime_ms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  INTEGER</w:t>
      </w:r>
    </w:p>
    <w:p w14:paraId="6D7EE0A0" w14:textId="314769AE" w:rsidR="007E4178" w:rsidRPr="00607EA9" w:rsidRDefault="008954DB" w:rsidP="008954DB">
      <w:pPr>
        <w:spacing w:after="0"/>
      </w:pPr>
      <w:r w:rsidRPr="008954DB">
        <w:rPr>
          <w:rFonts w:ascii="Courier New" w:hAnsi="Courier New" w:cs="Courier New"/>
          <w:sz w:val="22"/>
          <w:szCs w:val="22"/>
        </w:rPr>
        <w:t>);</w:t>
      </w:r>
      <w:r w:rsidR="007E4178">
        <w:br w:type="page"/>
      </w:r>
    </w:p>
    <w:p w14:paraId="1DA42972" w14:textId="33E5ACA6" w:rsidR="00B336FB" w:rsidRPr="00EF4306" w:rsidRDefault="007E4178" w:rsidP="00EF4306">
      <w:pPr>
        <w:pStyle w:val="Heading1"/>
      </w:pPr>
      <w:bookmarkStart w:id="9" w:name="_Toc214795004"/>
      <w:r w:rsidRPr="00EF4306">
        <w:rPr>
          <w:color w:val="auto"/>
        </w:rPr>
        <w:lastRenderedPageBreak/>
        <w:t>User Interface</w:t>
      </w:r>
      <w:bookmarkEnd w:id="9"/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10" w:name="_Toc214795005"/>
      <w:r w:rsidRPr="00EF4306">
        <w:rPr>
          <w:color w:val="auto"/>
        </w:rPr>
        <w:lastRenderedPageBreak/>
        <w:t>Bibliography</w:t>
      </w:r>
      <w:bookmarkEnd w:id="10"/>
    </w:p>
    <w:sectPr w:rsidR="00210305" w:rsidRPr="00EF4306" w:rsidSect="00B336FB"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78407" w14:textId="77777777" w:rsidR="00F3283B" w:rsidRDefault="00F3283B" w:rsidP="00B336FB">
      <w:pPr>
        <w:spacing w:after="0" w:line="240" w:lineRule="auto"/>
      </w:pPr>
      <w:r>
        <w:separator/>
      </w:r>
    </w:p>
  </w:endnote>
  <w:endnote w:type="continuationSeparator" w:id="0">
    <w:p w14:paraId="5B694CF9" w14:textId="77777777" w:rsidR="00F3283B" w:rsidRDefault="00F3283B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68E15" w14:textId="77777777" w:rsidR="00F3283B" w:rsidRDefault="00F3283B" w:rsidP="00B336FB">
      <w:pPr>
        <w:spacing w:after="0" w:line="240" w:lineRule="auto"/>
      </w:pPr>
      <w:r>
        <w:separator/>
      </w:r>
    </w:p>
  </w:footnote>
  <w:footnote w:type="continuationSeparator" w:id="0">
    <w:p w14:paraId="12EF58F2" w14:textId="77777777" w:rsidR="00F3283B" w:rsidRDefault="00F3283B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04077"/>
    <w:rsid w:val="00022D64"/>
    <w:rsid w:val="00066844"/>
    <w:rsid w:val="000A55E1"/>
    <w:rsid w:val="000F7446"/>
    <w:rsid w:val="0011599F"/>
    <w:rsid w:val="00147A01"/>
    <w:rsid w:val="00192D44"/>
    <w:rsid w:val="001E7C98"/>
    <w:rsid w:val="00210305"/>
    <w:rsid w:val="002842EA"/>
    <w:rsid w:val="00286FF6"/>
    <w:rsid w:val="002A6804"/>
    <w:rsid w:val="002B4F70"/>
    <w:rsid w:val="00353989"/>
    <w:rsid w:val="004054ED"/>
    <w:rsid w:val="004347CD"/>
    <w:rsid w:val="00457DF7"/>
    <w:rsid w:val="00492EA9"/>
    <w:rsid w:val="005073BE"/>
    <w:rsid w:val="00607EA9"/>
    <w:rsid w:val="006A0E9D"/>
    <w:rsid w:val="007733EB"/>
    <w:rsid w:val="007E4178"/>
    <w:rsid w:val="008954DB"/>
    <w:rsid w:val="008D14D9"/>
    <w:rsid w:val="008D34A2"/>
    <w:rsid w:val="009143DE"/>
    <w:rsid w:val="009B3085"/>
    <w:rsid w:val="00A1524D"/>
    <w:rsid w:val="00A55BBB"/>
    <w:rsid w:val="00AE2EE3"/>
    <w:rsid w:val="00B336FB"/>
    <w:rsid w:val="00B73213"/>
    <w:rsid w:val="00B9788B"/>
    <w:rsid w:val="00BB1799"/>
    <w:rsid w:val="00C6356E"/>
    <w:rsid w:val="00CF59B2"/>
    <w:rsid w:val="00D26E04"/>
    <w:rsid w:val="00DB51C5"/>
    <w:rsid w:val="00E26967"/>
    <w:rsid w:val="00EA4146"/>
    <w:rsid w:val="00EB3D0C"/>
    <w:rsid w:val="00ED1893"/>
    <w:rsid w:val="00EF4306"/>
    <w:rsid w:val="00EF560B"/>
    <w:rsid w:val="00F012AB"/>
    <w:rsid w:val="00F3283B"/>
    <w:rsid w:val="00F85BD5"/>
    <w:rsid w:val="00FC2C1D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F560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</TotalTime>
  <Pages>10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15</cp:revision>
  <dcterms:created xsi:type="dcterms:W3CDTF">2025-10-22T17:13:00Z</dcterms:created>
  <dcterms:modified xsi:type="dcterms:W3CDTF">2025-11-23T13:13:00Z</dcterms:modified>
</cp:coreProperties>
</file>