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6190D61F" w14:textId="281FEF78" w:rsidR="00607EA9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65967" w:history="1">
            <w:r w:rsidR="00607EA9" w:rsidRPr="00F922A4">
              <w:rPr>
                <w:rStyle w:val="Hyperlink"/>
                <w:noProof/>
              </w:rPr>
              <w:t>Introduction</w:t>
            </w:r>
            <w:r w:rsidR="00607EA9">
              <w:rPr>
                <w:noProof/>
                <w:webHidden/>
              </w:rPr>
              <w:tab/>
            </w:r>
            <w:r w:rsidR="00607EA9">
              <w:rPr>
                <w:noProof/>
                <w:webHidden/>
              </w:rPr>
              <w:fldChar w:fldCharType="begin"/>
            </w:r>
            <w:r w:rsidR="00607EA9">
              <w:rPr>
                <w:noProof/>
                <w:webHidden/>
              </w:rPr>
              <w:instrText xml:space="preserve"> PAGEREF _Toc214565967 \h </w:instrText>
            </w:r>
            <w:r w:rsidR="00607EA9">
              <w:rPr>
                <w:noProof/>
                <w:webHidden/>
              </w:rPr>
            </w:r>
            <w:r w:rsidR="00607EA9">
              <w:rPr>
                <w:noProof/>
                <w:webHidden/>
              </w:rPr>
              <w:fldChar w:fldCharType="separate"/>
            </w:r>
            <w:r w:rsidR="00607EA9">
              <w:rPr>
                <w:noProof/>
                <w:webHidden/>
              </w:rPr>
              <w:t>3</w:t>
            </w:r>
            <w:r w:rsidR="00607EA9">
              <w:rPr>
                <w:noProof/>
                <w:webHidden/>
              </w:rPr>
              <w:fldChar w:fldCharType="end"/>
            </w:r>
          </w:hyperlink>
        </w:p>
        <w:p w14:paraId="0C734486" w14:textId="6B1902AA" w:rsidR="00607EA9" w:rsidRDefault="00607E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565968" w:history="1">
            <w:r w:rsidRPr="00F922A4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87350" w14:textId="341F7116" w:rsidR="00607EA9" w:rsidRDefault="00607E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565969" w:history="1">
            <w:r w:rsidRPr="00F922A4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CAB76" w14:textId="4887FCD5" w:rsidR="00607EA9" w:rsidRDefault="00607E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565970" w:history="1">
            <w:r w:rsidRPr="00F922A4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AC12E" w14:textId="7E4A61C6" w:rsidR="00607EA9" w:rsidRDefault="00607E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565971" w:history="1">
            <w:r w:rsidRPr="00F922A4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1F087" w14:textId="424E15F4" w:rsidR="00607EA9" w:rsidRDefault="00607E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565972" w:history="1">
            <w:r w:rsidRPr="00F922A4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5DC3" w14:textId="33F14496" w:rsidR="00607EA9" w:rsidRDefault="00607EA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565973" w:history="1">
            <w:r w:rsidRPr="00F922A4">
              <w:rPr>
                <w:rStyle w:val="Hyperlink"/>
                <w:noProof/>
              </w:rPr>
              <w:t>Entity Relationship Diagram – 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AB8D7" w14:textId="579C66F9" w:rsidR="00607EA9" w:rsidRDefault="00607E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565974" w:history="1">
            <w:r w:rsidRPr="00F922A4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D006" w14:textId="4D480382" w:rsidR="00607EA9" w:rsidRDefault="00607EA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565975" w:history="1">
            <w:r w:rsidRPr="00F922A4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_Toc214565975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57F62755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4565967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4565968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3032B138" w14:textId="3D7E7822" w:rsidR="00B336FB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  <w:r w:rsidR="00B336FB"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2" w:name="_Toc214565969"/>
      <w:r w:rsidRPr="00EB3D0C">
        <w:rPr>
          <w:color w:val="auto"/>
        </w:rPr>
        <w:lastRenderedPageBreak/>
        <w:t>Sequence Diagrams</w:t>
      </w:r>
      <w:bookmarkEnd w:id="2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3" w:name="_Toc214565970"/>
      <w:r w:rsidRPr="00EF4306">
        <w:rPr>
          <w:color w:val="auto"/>
        </w:rPr>
        <w:t>Solve a Problem</w:t>
      </w:r>
      <w:bookmarkEnd w:id="3"/>
    </w:p>
    <w:p w14:paraId="5190F6F3" w14:textId="42CCA9A3" w:rsidR="00EB3D0C" w:rsidRPr="00EF4306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4" w:name="_Toc214565971"/>
      <w:r w:rsidRPr="00EF4306">
        <w:rPr>
          <w:color w:val="auto"/>
        </w:rPr>
        <w:lastRenderedPageBreak/>
        <w:t>Algorithms</w:t>
      </w:r>
      <w:bookmarkEnd w:id="4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Default="00EB3D0C" w:rsidP="00EF4306">
      <w:pPr>
        <w:pStyle w:val="Heading1"/>
        <w:rPr>
          <w:color w:val="auto"/>
        </w:rPr>
      </w:pPr>
      <w:bookmarkStart w:id="5" w:name="_Toc214565972"/>
      <w:r w:rsidRPr="00EF4306">
        <w:rPr>
          <w:color w:val="auto"/>
        </w:rPr>
        <w:lastRenderedPageBreak/>
        <w:t>Database</w:t>
      </w:r>
      <w:bookmarkEnd w:id="5"/>
    </w:p>
    <w:p w14:paraId="7BA57CF1" w14:textId="6C5A8B65" w:rsidR="00607EA9" w:rsidRPr="00607EA9" w:rsidRDefault="00607EA9" w:rsidP="00607EA9">
      <w:pPr>
        <w:pStyle w:val="Heading2"/>
        <w:rPr>
          <w:color w:val="auto"/>
        </w:rPr>
      </w:pPr>
      <w:bookmarkStart w:id="6" w:name="_Toc214565973"/>
      <w:r w:rsidRPr="00607EA9">
        <w:rPr>
          <w:color w:val="auto"/>
        </w:rPr>
        <w:t>Entity Relationship Diagram – Work in progress</w:t>
      </w:r>
      <w:bookmarkEnd w:id="6"/>
    </w:p>
    <w:p w14:paraId="3C6361F6" w14:textId="77777777" w:rsidR="00066844" w:rsidRDefault="00607EA9" w:rsidP="00607EA9">
      <w:pPr>
        <w:jc w:val="center"/>
      </w:pPr>
      <w:r>
        <w:rPr>
          <w:noProof/>
        </w:rPr>
        <w:drawing>
          <wp:inline distT="0" distB="0" distL="0" distR="0" wp14:anchorId="010C37C4" wp14:editId="778685BC">
            <wp:extent cx="5851956" cy="6085681"/>
            <wp:effectExtent l="0" t="0" r="0" b="0"/>
            <wp:docPr id="210940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821" cy="61104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C5D02F" w14:textId="77777777" w:rsidR="00066844" w:rsidRDefault="00066844" w:rsidP="00066844">
      <w:pPr>
        <w:pStyle w:val="Heading2"/>
        <w:rPr>
          <w:color w:val="auto"/>
        </w:rPr>
      </w:pPr>
      <w:r>
        <w:rPr>
          <w:color w:val="auto"/>
        </w:rPr>
        <w:t>SQL Statements</w:t>
      </w:r>
    </w:p>
    <w:p w14:paraId="6D7EE0A0" w14:textId="3ACB8BFA" w:rsidR="007E4178" w:rsidRPr="00607EA9" w:rsidRDefault="007E4178" w:rsidP="00066844">
      <w:r>
        <w:br w:type="page"/>
      </w:r>
    </w:p>
    <w:p w14:paraId="1DA42972" w14:textId="33E5ACA6" w:rsidR="00B336FB" w:rsidRPr="00EF4306" w:rsidRDefault="007E4178" w:rsidP="00EF4306">
      <w:pPr>
        <w:pStyle w:val="Heading1"/>
      </w:pPr>
      <w:bookmarkStart w:id="7" w:name="_Toc214565974"/>
      <w:r w:rsidRPr="00EF4306">
        <w:rPr>
          <w:color w:val="auto"/>
        </w:rPr>
        <w:lastRenderedPageBreak/>
        <w:t>User Interface</w:t>
      </w:r>
      <w:bookmarkEnd w:id="7"/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8" w:name="_Toc214565975"/>
      <w:r w:rsidRPr="00EF4306">
        <w:rPr>
          <w:color w:val="auto"/>
        </w:rPr>
        <w:lastRenderedPageBreak/>
        <w:t>Bibliography</w:t>
      </w:r>
      <w:bookmarkEnd w:id="8"/>
    </w:p>
    <w:sectPr w:rsidR="00210305" w:rsidRPr="00EF4306" w:rsidSect="00B336FB"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02AB5" w14:textId="77777777" w:rsidR="00B9788B" w:rsidRDefault="00B9788B" w:rsidP="00B336FB">
      <w:pPr>
        <w:spacing w:after="0" w:line="240" w:lineRule="auto"/>
      </w:pPr>
      <w:r>
        <w:separator/>
      </w:r>
    </w:p>
  </w:endnote>
  <w:endnote w:type="continuationSeparator" w:id="0">
    <w:p w14:paraId="08C9CE08" w14:textId="77777777" w:rsidR="00B9788B" w:rsidRDefault="00B9788B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85843" w14:textId="77777777" w:rsidR="00B9788B" w:rsidRDefault="00B9788B" w:rsidP="00B336FB">
      <w:pPr>
        <w:spacing w:after="0" w:line="240" w:lineRule="auto"/>
      </w:pPr>
      <w:r>
        <w:separator/>
      </w:r>
    </w:p>
  </w:footnote>
  <w:footnote w:type="continuationSeparator" w:id="0">
    <w:p w14:paraId="283E2B2E" w14:textId="77777777" w:rsidR="00B9788B" w:rsidRDefault="00B9788B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22D64"/>
    <w:rsid w:val="00066844"/>
    <w:rsid w:val="000A55E1"/>
    <w:rsid w:val="000F7446"/>
    <w:rsid w:val="0011599F"/>
    <w:rsid w:val="00147A01"/>
    <w:rsid w:val="00210305"/>
    <w:rsid w:val="00286FF6"/>
    <w:rsid w:val="002B4F70"/>
    <w:rsid w:val="00353989"/>
    <w:rsid w:val="004054ED"/>
    <w:rsid w:val="004347CD"/>
    <w:rsid w:val="00457DF7"/>
    <w:rsid w:val="005073BE"/>
    <w:rsid w:val="00607EA9"/>
    <w:rsid w:val="007733EB"/>
    <w:rsid w:val="007E4178"/>
    <w:rsid w:val="008D14D9"/>
    <w:rsid w:val="008D34A2"/>
    <w:rsid w:val="009143DE"/>
    <w:rsid w:val="009B3085"/>
    <w:rsid w:val="00A1524D"/>
    <w:rsid w:val="00A55BBB"/>
    <w:rsid w:val="00B336FB"/>
    <w:rsid w:val="00B73213"/>
    <w:rsid w:val="00B9788B"/>
    <w:rsid w:val="00BB1799"/>
    <w:rsid w:val="00C6356E"/>
    <w:rsid w:val="00E26967"/>
    <w:rsid w:val="00EA4146"/>
    <w:rsid w:val="00EB3D0C"/>
    <w:rsid w:val="00ED1893"/>
    <w:rsid w:val="00EF4306"/>
    <w:rsid w:val="00F012AB"/>
    <w:rsid w:val="00FC2C1D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9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12</cp:revision>
  <dcterms:created xsi:type="dcterms:W3CDTF">2025-10-22T17:13:00Z</dcterms:created>
  <dcterms:modified xsi:type="dcterms:W3CDTF">2025-11-21T21:32:00Z</dcterms:modified>
</cp:coreProperties>
</file>