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111E" w14:textId="77777777" w:rsidR="008327F5" w:rsidRDefault="00000000">
      <w:pPr>
        <w:pStyle w:val="Heading1"/>
      </w:pPr>
      <w:bookmarkStart w:id="0" w:name="setu-code-lab"/>
      <w:r>
        <w:t>SETU Code Lab</w:t>
      </w:r>
    </w:p>
    <w:p w14:paraId="41BC9D57" w14:textId="77777777" w:rsidR="008327F5" w:rsidRDefault="00000000">
      <w:pPr>
        <w:pStyle w:val="Heading2"/>
      </w:pPr>
      <w:bookmarkStart w:id="1" w:name="X07c34e884e550ef7b7c56f7bdfe73b404cdbbb6"/>
      <w:r>
        <w:t>In-Browser Coding Study &amp; Assessment Platform</w:t>
      </w:r>
    </w:p>
    <w:p w14:paraId="7BECEC97" w14:textId="77777777" w:rsidR="008327F5" w:rsidRDefault="00000000">
      <w:r>
        <w:pict w14:anchorId="57538E50">
          <v:rect id="_x0000_i1025" style="width:0;height:1.5pt" o:hralign="center" o:hrstd="t" o:hr="t"/>
        </w:pict>
      </w:r>
    </w:p>
    <w:p w14:paraId="4B3D62D4" w14:textId="77777777" w:rsidR="008327F5" w:rsidRDefault="00000000">
      <w:pPr>
        <w:pStyle w:val="Heading2"/>
      </w:pPr>
      <w:bookmarkStart w:id="2" w:name="project-summary"/>
      <w:bookmarkEnd w:id="1"/>
      <w:r>
        <w:t>Project Summary</w:t>
      </w:r>
    </w:p>
    <w:p w14:paraId="0D05302B" w14:textId="3F4B0A9F" w:rsidR="008327F5" w:rsidRDefault="00000000" w:rsidP="00DC0053">
      <w:pPr>
        <w:pStyle w:val="FirstParagraph"/>
        <w:jc w:val="both"/>
      </w:pPr>
      <w:r>
        <w:t>SETU Code Lab is an in-browser learning and assessment platform developed for students and lecturers in SETU. It allows students to solve programming problems directly in the browser, run their code against automated test cases, and receive immediate feedback</w:t>
      </w:r>
      <w:r w:rsidR="00DC0053">
        <w:t xml:space="preserve">. </w:t>
      </w:r>
      <w:r>
        <w:t>Submissions are stored with performance data so students can track their progress over time.</w:t>
      </w:r>
    </w:p>
    <w:p w14:paraId="1B158A3C" w14:textId="77777777" w:rsidR="008327F5" w:rsidRDefault="00000000" w:rsidP="00DC0053">
      <w:pPr>
        <w:pStyle w:val="BodyText"/>
        <w:jc w:val="both"/>
      </w:pPr>
      <w:r>
        <w:t>Lecturers can create coding problems, define test cases, and assign work to groups of students. Submissions are automatically evaluated, and results can be viewed or exported in CSV format for grading and analysis.</w:t>
      </w:r>
    </w:p>
    <w:p w14:paraId="2464E482" w14:textId="77777777" w:rsidR="008327F5" w:rsidRDefault="00000000" w:rsidP="00DC0053">
      <w:pPr>
        <w:pStyle w:val="BodyText"/>
        <w:jc w:val="both"/>
      </w:pPr>
      <w:r>
        <w:t>The platform also includes a Global Problems section for independent practice, along with gamification features such as points, badges, streaks, and leaderboards to increase student engagement.</w:t>
      </w:r>
    </w:p>
    <w:p w14:paraId="23B90893" w14:textId="37E69C73" w:rsidR="006344E6" w:rsidRDefault="006344E6" w:rsidP="00DC0053">
      <w:pPr>
        <w:pStyle w:val="BodyText"/>
        <w:jc w:val="both"/>
      </w:pPr>
      <w:r>
        <w:t>Try it out now at: www.setucodelab.com</w:t>
      </w:r>
    </w:p>
    <w:p w14:paraId="4D9F185B" w14:textId="77777777" w:rsidR="008327F5" w:rsidRDefault="00000000">
      <w:r>
        <w:pict w14:anchorId="3B8774D8">
          <v:rect id="_x0000_i1026" style="width:0;height:1.5pt" o:hralign="center" o:hrstd="t" o:hr="t"/>
        </w:pict>
      </w:r>
    </w:p>
    <w:p w14:paraId="4E297910" w14:textId="77777777" w:rsidR="008327F5" w:rsidRDefault="00000000">
      <w:pPr>
        <w:pStyle w:val="Heading2"/>
      </w:pPr>
      <w:bookmarkStart w:id="3" w:name="technologies"/>
      <w:bookmarkEnd w:id="2"/>
      <w:r>
        <w:t>Technologies</w:t>
      </w:r>
    </w:p>
    <w:p w14:paraId="4D401806" w14:textId="38C32343" w:rsidR="00DC0053" w:rsidRDefault="00DC0053">
      <w:pPr>
        <w:pStyle w:val="Compact"/>
        <w:numPr>
          <w:ilvl w:val="0"/>
          <w:numId w:val="4"/>
        </w:numPr>
      </w:pPr>
      <w:r>
        <w:t>React, for frontend development</w:t>
      </w:r>
    </w:p>
    <w:p w14:paraId="458A24BC" w14:textId="5C0AFA9E" w:rsidR="00DC0053" w:rsidRDefault="00DC0053">
      <w:pPr>
        <w:pStyle w:val="Compact"/>
        <w:numPr>
          <w:ilvl w:val="0"/>
          <w:numId w:val="4"/>
        </w:numPr>
      </w:pPr>
      <w:r>
        <w:t>Node.js/Express.js</w:t>
      </w:r>
      <w:r w:rsidR="007170E6">
        <w:t xml:space="preserve"> and TypeScript</w:t>
      </w:r>
      <w:r>
        <w:t>, for backend web server</w:t>
      </w:r>
    </w:p>
    <w:p w14:paraId="2FB12C91" w14:textId="44129A2B" w:rsidR="00DC0053" w:rsidRDefault="00DC0053">
      <w:pPr>
        <w:pStyle w:val="Compact"/>
        <w:numPr>
          <w:ilvl w:val="0"/>
          <w:numId w:val="4"/>
        </w:numPr>
      </w:pPr>
      <w:r>
        <w:t>PostgreSQL, database</w:t>
      </w:r>
    </w:p>
    <w:p w14:paraId="75C0BD2A" w14:textId="09776AE5" w:rsidR="00DC0053" w:rsidRDefault="00DC0053" w:rsidP="00DC0053">
      <w:pPr>
        <w:pStyle w:val="Compact"/>
        <w:numPr>
          <w:ilvl w:val="0"/>
          <w:numId w:val="4"/>
        </w:numPr>
      </w:pPr>
      <w:r>
        <w:t>Docker, for containerisation of application and secure code execution</w:t>
      </w:r>
    </w:p>
    <w:p w14:paraId="281642E4" w14:textId="19129C2E" w:rsidR="008327F5" w:rsidRDefault="00000000">
      <w:pPr>
        <w:pStyle w:val="Compact"/>
        <w:numPr>
          <w:ilvl w:val="0"/>
          <w:numId w:val="4"/>
        </w:numPr>
      </w:pPr>
      <w:r>
        <w:t>Java (primary language aligned with SETU curriculum)</w:t>
      </w:r>
      <w:r w:rsidR="00DC0053">
        <w:t xml:space="preserve"> supported for code execution</w:t>
      </w:r>
    </w:p>
    <w:p w14:paraId="7910E3C4" w14:textId="7EC46206" w:rsidR="008327F5" w:rsidRDefault="00000000">
      <w:pPr>
        <w:pStyle w:val="Compact"/>
        <w:numPr>
          <w:ilvl w:val="0"/>
          <w:numId w:val="4"/>
        </w:numPr>
      </w:pPr>
      <w:r>
        <w:t>Python (additional supported language)</w:t>
      </w:r>
      <w:r w:rsidR="00DC0053">
        <w:t xml:space="preserve"> supported for code execution</w:t>
      </w:r>
    </w:p>
    <w:p w14:paraId="45673404" w14:textId="77777777" w:rsidR="008327F5" w:rsidRDefault="00000000">
      <w:r>
        <w:pict w14:anchorId="40E5099B">
          <v:rect id="_x0000_i1027" style="width:0;height:1.5pt" o:hralign="center" o:hrstd="t" o:hr="t"/>
        </w:pict>
      </w:r>
    </w:p>
    <w:p w14:paraId="234369BA" w14:textId="083C5DBE" w:rsidR="008327F5" w:rsidRDefault="006344E6">
      <w:pPr>
        <w:pStyle w:val="Heading2"/>
      </w:pPr>
      <w:bookmarkStart w:id="4" w:name="project-aim"/>
      <w:bookmarkEnd w:id="3"/>
      <w:r>
        <w:t>About me</w:t>
      </w:r>
    </w:p>
    <w:p w14:paraId="01013D4C" w14:textId="189B2486" w:rsidR="006344E6" w:rsidRDefault="006344E6" w:rsidP="006344E6">
      <w:pPr>
        <w:pStyle w:val="BodyText"/>
      </w:pPr>
      <w:r>
        <w:t xml:space="preserve">My name is Diarmuid O’Neill. I am a </w:t>
      </w:r>
      <w:r w:rsidRPr="006344E6">
        <w:t>Final year Software Development student at</w:t>
      </w:r>
      <w:r>
        <w:t xml:space="preserve"> SETU</w:t>
      </w:r>
      <w:r w:rsidRPr="006344E6">
        <w:t>, Carlow, with a strong interest in secure application development and machine learning</w:t>
      </w:r>
      <w:r>
        <w:t xml:space="preserve">. </w:t>
      </w:r>
    </w:p>
    <w:p w14:paraId="207B641C" w14:textId="3F7A12F9" w:rsidR="006344E6" w:rsidRDefault="006344E6" w:rsidP="006344E6">
      <w:pPr>
        <w:pStyle w:val="BodyText"/>
      </w:pPr>
      <w:r>
        <w:t xml:space="preserve">Email: </w:t>
      </w:r>
      <w:hyperlink r:id="rId5" w:history="1">
        <w:r w:rsidRPr="00187F3D">
          <w:rPr>
            <w:rStyle w:val="Hyperlink"/>
          </w:rPr>
          <w:t>diarmuidoneill2003@gmail.com</w:t>
        </w:r>
      </w:hyperlink>
    </w:p>
    <w:p w14:paraId="6939865D" w14:textId="5B293DEA" w:rsidR="006344E6" w:rsidRDefault="006344E6" w:rsidP="006344E6">
      <w:pPr>
        <w:pStyle w:val="BodyText"/>
      </w:pPr>
      <w:r>
        <w:t>Phone: (089) 256 472</w:t>
      </w:r>
      <w:bookmarkEnd w:id="0"/>
      <w:bookmarkEnd w:id="4"/>
      <w:r>
        <w:t>6</w:t>
      </w:r>
    </w:p>
    <w:p w14:paraId="583921C9" w14:textId="77777777" w:rsidR="006344E6" w:rsidRDefault="006344E6">
      <w:pPr>
        <w:pStyle w:val="BodyText"/>
      </w:pPr>
    </w:p>
    <w:sectPr w:rsidR="006344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EC6B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2A3E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605293">
    <w:abstractNumId w:val="0"/>
  </w:num>
  <w:num w:numId="2" w16cid:durableId="1895971192">
    <w:abstractNumId w:val="1"/>
  </w:num>
  <w:num w:numId="3" w16cid:durableId="1215116660">
    <w:abstractNumId w:val="1"/>
  </w:num>
  <w:num w:numId="4" w16cid:durableId="1431469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327F5"/>
    <w:rsid w:val="003D6B17"/>
    <w:rsid w:val="006344E6"/>
    <w:rsid w:val="00707B44"/>
    <w:rsid w:val="007170E6"/>
    <w:rsid w:val="008327F5"/>
    <w:rsid w:val="00C7494E"/>
    <w:rsid w:val="00DC0053"/>
    <w:rsid w:val="00DE4895"/>
    <w:rsid w:val="00E4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0FF03"/>
  <w15:docId w15:val="{3258A425-7B9E-4574-8ED8-3C6D77B16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34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armuidoneill20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(Student  C00282898) Diarmuid O Neill</cp:lastModifiedBy>
  <cp:revision>5</cp:revision>
  <cp:lastPrinted>2026-04-22T09:46:00Z</cp:lastPrinted>
  <dcterms:created xsi:type="dcterms:W3CDTF">2026-04-20T20:24:00Z</dcterms:created>
  <dcterms:modified xsi:type="dcterms:W3CDTF">2026-04-22T09:47:00Z</dcterms:modified>
</cp:coreProperties>
</file>