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E16B" w14:textId="77777777" w:rsidR="00A66653" w:rsidRDefault="00A66653" w:rsidP="003B7242">
      <w:pPr>
        <w:ind w:left="720" w:hanging="360"/>
      </w:pPr>
    </w:p>
    <w:p w14:paraId="6A24AD0C" w14:textId="61C23AD2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083A3FCC" w14:textId="57A4337E" w:rsidR="00012C17" w:rsidRDefault="00C565B5" w:rsidP="00C565B5">
      <w:pPr>
        <w:ind w:left="360"/>
      </w:pPr>
      <w:r>
        <w:t>Answer=</w:t>
      </w:r>
    </w:p>
    <w:p w14:paraId="7CCE6A1A" w14:textId="77777777" w:rsidR="00AD4167" w:rsidRPr="00AD4167" w:rsidRDefault="00AD4167" w:rsidP="00AD41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</w:t>
      </w:r>
      <w:r w:rsidRPr="00AD41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</w:t>
      </w:r>
      <w:r w:rsidRPr="00AD41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AD41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g = </w:t>
      </w:r>
      <w:r w:rsidRPr="00AD41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D41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D41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D41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D41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D41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D41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D41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D41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D41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 = </w:t>
      </w:r>
      <w:r w:rsidRPr="00AD41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int </w:t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D41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input </w:t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q = </w:t>
      </w:r>
      <w:r w:rsidRPr="00AD41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int </w:t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D41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input </w:t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D41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D41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D41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range </w:t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D41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D41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 + </w:t>
      </w:r>
      <w:r w:rsidRPr="00AD41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AD41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&lt;= q:</w:t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AD41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 % </w:t>
      </w:r>
      <w:proofErr w:type="spellStart"/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AD41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AD41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q % </w:t>
      </w:r>
      <w:proofErr w:type="spellStart"/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AD41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g = </w:t>
      </w:r>
      <w:proofErr w:type="spellStart"/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x = (p * q) / g</w:t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D41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D41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D41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AD41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AD41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The</w:t>
      </w:r>
      <w:proofErr w:type="spellEnd"/>
      <w:r w:rsidRPr="00AD41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LCM of two positive numbers "</w:t>
      </w:r>
      <w:r w:rsidRPr="00AD41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</w:t>
      </w:r>
      <w:r w:rsidRPr="00AD41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D41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&amp; "</w:t>
      </w:r>
      <w:r w:rsidRPr="00AD41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</w:t>
      </w:r>
      <w:r w:rsidRPr="00AD41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D41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"</w:t>
      </w:r>
      <w:r w:rsidRPr="00AD41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AD41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D41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"."</w:t>
      </w:r>
      <w:r w:rsidRPr="00AD41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51584AA1" w14:textId="77777777" w:rsidR="00AD4167" w:rsidRPr="00C565B5" w:rsidRDefault="00AD4167" w:rsidP="00C565B5">
      <w:pPr>
        <w:ind w:left="360"/>
      </w:pPr>
    </w:p>
    <w:p w14:paraId="1B6A885C" w14:textId="77777777" w:rsidR="005F21C3" w:rsidRDefault="005F21C3" w:rsidP="00C565B5"/>
    <w:p w14:paraId="1C0F83D9" w14:textId="5F37E821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7ED11EEA" w14:textId="3DBEC1DE" w:rsidR="008442AE" w:rsidRDefault="008442AE" w:rsidP="008442AE">
      <w:pPr>
        <w:ind w:left="360"/>
      </w:pPr>
      <w:r>
        <w:t>Answer</w:t>
      </w:r>
    </w:p>
    <w:p w14:paraId="33819396" w14:textId="77777777" w:rsidR="00C565B5" w:rsidRPr="00C565B5" w:rsidRDefault="00C565B5" w:rsidP="00C5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r w:rsidRPr="00C565B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65B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65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565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ENter</w:t>
      </w:r>
      <w:proofErr w:type="spellEnd"/>
      <w:r w:rsidRPr="00C565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 number:"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b=</w:t>
      </w:r>
      <w:r w:rsidRPr="00C565B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65B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65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number:"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65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a&gt;b: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g=a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65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g=b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65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565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565B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65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565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g+</w:t>
      </w:r>
      <w:r w:rsidRPr="00C565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565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a%i</w:t>
      </w:r>
      <w:proofErr w:type="spellEnd"/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C565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C565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proofErr w:type="spellStart"/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b%i</w:t>
      </w:r>
      <w:proofErr w:type="spellEnd"/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C565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hcf</w:t>
      </w:r>
      <w:proofErr w:type="spellEnd"/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565B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hcf</w:t>
      </w:r>
      <w:proofErr w:type="spellEnd"/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65B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565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f"HCF</w:t>
      </w:r>
      <w:proofErr w:type="spellEnd"/>
      <w:r w:rsidRPr="00C565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of </w:t>
      </w:r>
      <w:r w:rsidRPr="00C565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C565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C565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and </w:t>
      </w:r>
      <w:r w:rsidRPr="00C565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C565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C565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</w:t>
      </w:r>
      <w:r w:rsidRPr="00C565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hcf</w:t>
      </w:r>
      <w:proofErr w:type="spellEnd"/>
      <w:r w:rsidRPr="00C565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C565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565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5A204035" w14:textId="77777777" w:rsidR="008442AE" w:rsidRDefault="008442AE" w:rsidP="008442AE">
      <w:pPr>
        <w:ind w:left="360"/>
      </w:pPr>
    </w:p>
    <w:p w14:paraId="1A41D12F" w14:textId="01F20150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5C9A2D48" w14:textId="5E76BBD9" w:rsidR="008442AE" w:rsidRDefault="00546C5C" w:rsidP="00546C5C">
      <w:pPr>
        <w:ind w:left="360"/>
      </w:pPr>
      <w:r>
        <w:t>Answer:-</w:t>
      </w:r>
    </w:p>
    <w:p w14:paraId="355C5AF4" w14:textId="77777777" w:rsidR="00546C5C" w:rsidRDefault="00546C5C" w:rsidP="00546C5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bin</w:t>
      </w:r>
      <w:r>
        <w:rPr>
          <w:color w:val="A9B7C6"/>
        </w:rPr>
        <w:t>(a))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oct</w:t>
      </w:r>
      <w:r>
        <w:rPr>
          <w:color w:val="A9B7C6"/>
        </w:rPr>
        <w:t>(a))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hex</w:t>
      </w:r>
      <w:r>
        <w:rPr>
          <w:color w:val="A9B7C6"/>
        </w:rPr>
        <w:t>(a))</w:t>
      </w:r>
    </w:p>
    <w:p w14:paraId="0C114C2D" w14:textId="77777777" w:rsidR="00546C5C" w:rsidRDefault="00546C5C" w:rsidP="00546C5C">
      <w:pPr>
        <w:ind w:left="360"/>
      </w:pPr>
    </w:p>
    <w:p w14:paraId="6958FAB6" w14:textId="6E53A12C" w:rsidR="00546C5C" w:rsidRDefault="003B7242" w:rsidP="00546C5C">
      <w:pPr>
        <w:pStyle w:val="ListParagraph"/>
        <w:numPr>
          <w:ilvl w:val="0"/>
          <w:numId w:val="1"/>
        </w:numPr>
      </w:pPr>
      <w:r>
        <w:t>Write a Python Program To Find ASCII value of a character?</w:t>
      </w:r>
    </w:p>
    <w:p w14:paraId="195AFDBD" w14:textId="2CCEF7C7" w:rsidR="00546C5C" w:rsidRDefault="00546C5C" w:rsidP="00546C5C">
      <w:pPr>
        <w:ind w:left="360"/>
      </w:pPr>
      <w:r>
        <w:t>Answer:-</w:t>
      </w:r>
    </w:p>
    <w:p w14:paraId="55BA542C" w14:textId="77777777" w:rsidR="00EE4E0F" w:rsidRDefault="00EE4E0F" w:rsidP="00EE4E0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b=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8888C6"/>
        </w:rPr>
        <w:t>ord</w:t>
      </w:r>
      <w:proofErr w:type="spellEnd"/>
      <w:r>
        <w:rPr>
          <w:color w:val="A9B7C6"/>
        </w:rPr>
        <w:t>(b))</w:t>
      </w:r>
    </w:p>
    <w:p w14:paraId="1B0460D7" w14:textId="77777777" w:rsidR="00546C5C" w:rsidRDefault="00546C5C" w:rsidP="00546C5C">
      <w:pPr>
        <w:ind w:left="360"/>
      </w:pPr>
    </w:p>
    <w:p w14:paraId="055EFC2C" w14:textId="0FD896E2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032113C7" w14:textId="4BB84630" w:rsidR="00EE4E0F" w:rsidRDefault="00EE4E0F" w:rsidP="00EE4E0F">
      <w:pPr>
        <w:ind w:left="360"/>
      </w:pPr>
      <w:r>
        <w:lastRenderedPageBreak/>
        <w:t>Answer:-</w:t>
      </w:r>
    </w:p>
    <w:p w14:paraId="03AB4830" w14:textId="77777777" w:rsidR="00EE4E0F" w:rsidRDefault="00EE4E0F" w:rsidP="00EE4E0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a=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b=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a+b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(a-b)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(a/b)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(a*b)</w:t>
      </w:r>
    </w:p>
    <w:p w14:paraId="77697DC5" w14:textId="77777777" w:rsidR="00EE4E0F" w:rsidRDefault="00EE4E0F" w:rsidP="00EE4E0F">
      <w:pPr>
        <w:ind w:left="360"/>
      </w:pPr>
    </w:p>
    <w:sectPr w:rsidR="00EE4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99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012C17"/>
    <w:rsid w:val="00356D7C"/>
    <w:rsid w:val="003B7242"/>
    <w:rsid w:val="004343BA"/>
    <w:rsid w:val="00546C5C"/>
    <w:rsid w:val="005F21C3"/>
    <w:rsid w:val="008442AE"/>
    <w:rsid w:val="00A66653"/>
    <w:rsid w:val="00AB1877"/>
    <w:rsid w:val="00AD4167"/>
    <w:rsid w:val="00C565B5"/>
    <w:rsid w:val="00EE4E0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6DCE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2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balsara.tanish1@gmail.com</cp:lastModifiedBy>
  <cp:revision>4</cp:revision>
  <dcterms:created xsi:type="dcterms:W3CDTF">2021-03-16T10:38:00Z</dcterms:created>
  <dcterms:modified xsi:type="dcterms:W3CDTF">2022-04-14T05:53:00Z</dcterms:modified>
</cp:coreProperties>
</file>