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8819" w14:textId="77777777" w:rsidR="00E37745" w:rsidRDefault="00E37745"/>
    <w:p w14:paraId="198C4B3B" w14:textId="1821B978" w:rsidR="00E37745" w:rsidRPr="00E37745" w:rsidRDefault="00E37745" w:rsidP="00E37745">
      <w:pPr>
        <w:jc w:val="center"/>
        <w:rPr>
          <w:b/>
          <w:sz w:val="36"/>
          <w:szCs w:val="36"/>
        </w:rPr>
      </w:pPr>
      <w:r w:rsidRPr="00E37745">
        <w:rPr>
          <w:rFonts w:hint="eastAsia"/>
          <w:b/>
          <w:sz w:val="36"/>
          <w:szCs w:val="36"/>
        </w:rPr>
        <w:t>树结构算法需求</w:t>
      </w:r>
    </w:p>
    <w:p w14:paraId="3196E992" w14:textId="41902073" w:rsidR="0026118C" w:rsidRPr="00E04385" w:rsidRDefault="0026118C" w:rsidP="00E37745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E04385">
        <w:rPr>
          <w:rFonts w:ascii="宋体" w:eastAsia="宋体" w:hAnsi="宋体" w:hint="eastAsia"/>
          <w:b/>
          <w:sz w:val="24"/>
          <w:szCs w:val="24"/>
        </w:rPr>
        <w:t>1</w:t>
      </w:r>
      <w:r w:rsidRPr="00E04385">
        <w:rPr>
          <w:rFonts w:ascii="宋体" w:eastAsia="宋体" w:hAnsi="宋体"/>
          <w:b/>
          <w:sz w:val="24"/>
          <w:szCs w:val="24"/>
        </w:rPr>
        <w:t xml:space="preserve"> </w:t>
      </w:r>
      <w:r w:rsidRPr="00E04385">
        <w:rPr>
          <w:rFonts w:ascii="宋体" w:eastAsia="宋体" w:hAnsi="宋体" w:hint="eastAsia"/>
          <w:b/>
          <w:sz w:val="24"/>
          <w:szCs w:val="24"/>
        </w:rPr>
        <w:t>在二叉树里补充数据，</w:t>
      </w:r>
      <w:r w:rsidR="00D270E2" w:rsidRPr="00E04385">
        <w:rPr>
          <w:rFonts w:ascii="宋体" w:eastAsia="宋体" w:hAnsi="宋体" w:hint="eastAsia"/>
          <w:b/>
          <w:sz w:val="24"/>
          <w:szCs w:val="24"/>
        </w:rPr>
        <w:t>使得所有节点以某个值x终结</w:t>
      </w:r>
      <w:r w:rsidRPr="00E04385">
        <w:rPr>
          <w:rFonts w:ascii="宋体" w:eastAsia="宋体" w:hAnsi="宋体" w:hint="eastAsia"/>
          <w:b/>
          <w:sz w:val="24"/>
          <w:szCs w:val="24"/>
        </w:rPr>
        <w:t>。</w:t>
      </w:r>
    </w:p>
    <w:p w14:paraId="3F3EADC5" w14:textId="77777777" w:rsidR="00D270E2" w:rsidRDefault="0026118C" w:rsidP="00E377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7745">
        <w:rPr>
          <w:rFonts w:ascii="宋体" w:eastAsia="宋体" w:hAnsi="宋体" w:hint="eastAsia"/>
          <w:sz w:val="24"/>
          <w:szCs w:val="24"/>
        </w:rPr>
        <w:t>具体需求：</w:t>
      </w:r>
    </w:p>
    <w:p w14:paraId="46CE6554" w14:textId="15A46CE8" w:rsidR="00D270E2" w:rsidRDefault="00D270E2" w:rsidP="00E377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</w:t>
      </w:r>
      <w:r w:rsidR="00731404">
        <w:rPr>
          <w:rFonts w:ascii="宋体" w:eastAsia="宋体" w:hAnsi="宋体" w:hint="eastAsia"/>
          <w:sz w:val="24"/>
          <w:szCs w:val="24"/>
        </w:rPr>
        <w:t>所示，假设x=</w:t>
      </w:r>
      <w:r w:rsidR="00731404">
        <w:rPr>
          <w:rFonts w:ascii="宋体" w:eastAsia="宋体" w:hAnsi="宋体"/>
          <w:sz w:val="24"/>
          <w:szCs w:val="24"/>
        </w:rPr>
        <w:t>100</w:t>
      </w:r>
      <w:r w:rsidR="00731404">
        <w:rPr>
          <w:rFonts w:ascii="宋体" w:eastAsia="宋体" w:hAnsi="宋体" w:hint="eastAsia"/>
          <w:sz w:val="24"/>
          <w:szCs w:val="24"/>
        </w:rPr>
        <w:t>，黑色笔画为原来的树结构，红色笔画为满足需求后的结果。对于</w:t>
      </w:r>
      <w:r>
        <w:rPr>
          <w:rFonts w:ascii="宋体" w:eastAsia="宋体" w:hAnsi="宋体" w:hint="eastAsia"/>
          <w:sz w:val="24"/>
          <w:szCs w:val="24"/>
        </w:rPr>
        <w:t>2号节点，其原本只有4号节点一个左孩子，则补充其右孩子节点数值为1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0E25A0A" w14:textId="0E5E6422" w:rsidR="00D97FC6" w:rsidRDefault="0026118C" w:rsidP="00E377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7745">
        <w:rPr>
          <w:rFonts w:ascii="宋体" w:eastAsia="宋体" w:hAnsi="宋体" w:hint="eastAsia"/>
          <w:sz w:val="24"/>
          <w:szCs w:val="24"/>
        </w:rPr>
        <w:t>对于有两个孩子的节点，将其两个孩子</w:t>
      </w:r>
      <w:r w:rsidR="00E37745" w:rsidRPr="00E37745">
        <w:rPr>
          <w:rFonts w:ascii="宋体" w:eastAsia="宋体" w:hAnsi="宋体" w:hint="eastAsia"/>
          <w:sz w:val="24"/>
          <w:szCs w:val="24"/>
        </w:rPr>
        <w:t>中的每个都补充两个</w:t>
      </w:r>
      <w:r w:rsidR="00D270E2">
        <w:rPr>
          <w:rFonts w:ascii="宋体" w:eastAsia="宋体" w:hAnsi="宋体"/>
          <w:sz w:val="24"/>
          <w:szCs w:val="24"/>
        </w:rPr>
        <w:t>100</w:t>
      </w:r>
      <w:r w:rsidR="00D270E2">
        <w:rPr>
          <w:rFonts w:ascii="宋体" w:eastAsia="宋体" w:hAnsi="宋体" w:hint="eastAsia"/>
          <w:sz w:val="24"/>
          <w:szCs w:val="24"/>
        </w:rPr>
        <w:t>。如下图中</w:t>
      </w:r>
      <w:r w:rsidR="00731404">
        <w:rPr>
          <w:rFonts w:ascii="宋体" w:eastAsia="宋体" w:hAnsi="宋体" w:hint="eastAsia"/>
          <w:sz w:val="24"/>
          <w:szCs w:val="24"/>
        </w:rPr>
        <w:t>4号、</w:t>
      </w:r>
      <w:r w:rsidR="00D270E2">
        <w:rPr>
          <w:rFonts w:ascii="宋体" w:eastAsia="宋体" w:hAnsi="宋体" w:hint="eastAsia"/>
          <w:sz w:val="24"/>
          <w:szCs w:val="24"/>
        </w:rPr>
        <w:t>5号和6号节点</w:t>
      </w:r>
      <w:r w:rsidR="00731404">
        <w:rPr>
          <w:rFonts w:ascii="宋体" w:eastAsia="宋体" w:hAnsi="宋体" w:hint="eastAsia"/>
          <w:sz w:val="24"/>
          <w:szCs w:val="24"/>
        </w:rPr>
        <w:t>，它们不是以1</w:t>
      </w:r>
      <w:r w:rsidR="00731404">
        <w:rPr>
          <w:rFonts w:ascii="宋体" w:eastAsia="宋体" w:hAnsi="宋体"/>
          <w:sz w:val="24"/>
          <w:szCs w:val="24"/>
        </w:rPr>
        <w:t>00</w:t>
      </w:r>
      <w:r w:rsidR="00731404">
        <w:rPr>
          <w:rFonts w:ascii="宋体" w:eastAsia="宋体" w:hAnsi="宋体" w:hint="eastAsia"/>
          <w:sz w:val="24"/>
          <w:szCs w:val="24"/>
        </w:rPr>
        <w:t>终结，则将其补满。</w:t>
      </w:r>
      <w:r w:rsidRPr="00E37745">
        <w:rPr>
          <w:rFonts w:ascii="宋体" w:eastAsia="宋体" w:hAnsi="宋体"/>
          <w:sz w:val="24"/>
          <w:szCs w:val="24"/>
        </w:rPr>
        <w:t xml:space="preserve"> </w:t>
      </w:r>
    </w:p>
    <w:p w14:paraId="081E9C69" w14:textId="563416C3" w:rsidR="00D270E2" w:rsidRDefault="00731404" w:rsidP="00731404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73140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FCAE71" wp14:editId="2AC9F2DC">
            <wp:extent cx="3153957" cy="4205824"/>
            <wp:effectExtent l="7302" t="0" r="0" b="0"/>
            <wp:docPr id="2" name="图片 2" descr="C:\Users\53130\AppData\Local\Temp\WeChat Files\d6c3df882937a379e398e956fabc2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3130\AppData\Local\Temp\WeChat Files\d6c3df882937a379e398e956fabc2a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67212" cy="422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9234" w14:textId="1C2ACB21" w:rsidR="00731404" w:rsidRDefault="00731404" w:rsidP="0073140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BF7C98" w14:textId="464132BE" w:rsidR="00731404" w:rsidRDefault="00731404" w:rsidP="0073140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目前的做法分两步：</w:t>
      </w:r>
    </w:p>
    <w:p w14:paraId="4611399A" w14:textId="06639D75" w:rsidR="00731404" w:rsidRPr="00E04385" w:rsidRDefault="00731404" w:rsidP="00E0438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04385">
        <w:rPr>
          <w:rFonts w:ascii="宋体" w:eastAsia="宋体" w:hAnsi="宋体" w:hint="eastAsia"/>
          <w:sz w:val="24"/>
          <w:szCs w:val="24"/>
        </w:rPr>
        <w:t>先找到所有只有一个孩子的节点，将其补充为两个孩子。</w:t>
      </w:r>
    </w:p>
    <w:p w14:paraId="2CD87094" w14:textId="6D5AEC31" w:rsidR="00E04385" w:rsidRDefault="00E04385" w:rsidP="00E0438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找到所有数值不是1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的叶子节点，将其中每个节点的左右孩子设置为1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240983" w14:textId="77777777" w:rsidR="00E04385" w:rsidRPr="00E04385" w:rsidRDefault="00E04385" w:rsidP="00E043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86CECF" w14:textId="28C714FA" w:rsidR="0026118C" w:rsidRPr="00E04385" w:rsidRDefault="0026118C" w:rsidP="00E37745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E04385">
        <w:rPr>
          <w:rFonts w:ascii="宋体" w:eastAsia="宋体" w:hAnsi="宋体" w:hint="eastAsia"/>
          <w:b/>
          <w:sz w:val="24"/>
          <w:szCs w:val="24"/>
        </w:rPr>
        <w:t>2</w:t>
      </w:r>
      <w:r w:rsidRPr="00E04385">
        <w:rPr>
          <w:rFonts w:ascii="宋体" w:eastAsia="宋体" w:hAnsi="宋体"/>
          <w:b/>
          <w:sz w:val="24"/>
          <w:szCs w:val="24"/>
        </w:rPr>
        <w:t xml:space="preserve"> </w:t>
      </w:r>
      <w:r w:rsidR="00E37745" w:rsidRPr="00E04385">
        <w:rPr>
          <w:rFonts w:ascii="宋体" w:eastAsia="宋体" w:hAnsi="宋体" w:hint="eastAsia"/>
          <w:b/>
          <w:sz w:val="24"/>
          <w:szCs w:val="24"/>
        </w:rPr>
        <w:t>在二叉树里补充数据，假设该数据是y。</w:t>
      </w:r>
    </w:p>
    <w:p w14:paraId="2D53406D" w14:textId="6D54B1DF" w:rsidR="00E37745" w:rsidRPr="00E37745" w:rsidRDefault="00E37745" w:rsidP="00E377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7745">
        <w:rPr>
          <w:rFonts w:ascii="宋体" w:eastAsia="宋体" w:hAnsi="宋体" w:hint="eastAsia"/>
          <w:sz w:val="24"/>
          <w:szCs w:val="24"/>
        </w:rPr>
        <w:t>具体需求：已知二叉树的层数，将一个二叉树填充成为达到该层数的满二叉树，填充数值为y</w:t>
      </w:r>
      <w:r w:rsidR="00E04385">
        <w:rPr>
          <w:rFonts w:ascii="宋体" w:eastAsia="宋体" w:hAnsi="宋体" w:hint="eastAsia"/>
          <w:sz w:val="24"/>
          <w:szCs w:val="24"/>
        </w:rPr>
        <w:t>。假设y=</w:t>
      </w:r>
      <w:r w:rsidR="00E04385">
        <w:rPr>
          <w:rFonts w:ascii="宋体" w:eastAsia="宋体" w:hAnsi="宋体"/>
          <w:sz w:val="24"/>
          <w:szCs w:val="24"/>
        </w:rPr>
        <w:t>666</w:t>
      </w:r>
      <w:r w:rsidR="00E04385">
        <w:rPr>
          <w:rFonts w:ascii="宋体" w:eastAsia="宋体" w:hAnsi="宋体" w:hint="eastAsia"/>
          <w:sz w:val="24"/>
          <w:szCs w:val="24"/>
        </w:rPr>
        <w:t>，要求的层数为</w:t>
      </w:r>
      <w:r w:rsidR="005F14A7">
        <w:rPr>
          <w:rFonts w:ascii="宋体" w:eastAsia="宋体" w:hAnsi="宋体" w:hint="eastAsia"/>
          <w:sz w:val="24"/>
          <w:szCs w:val="24"/>
        </w:rPr>
        <w:t>5，下图为满足需求的结果。</w:t>
      </w:r>
    </w:p>
    <w:p w14:paraId="4928C6A9" w14:textId="3C5A23C7" w:rsidR="00E37745" w:rsidRPr="00E37745" w:rsidRDefault="00E37745" w:rsidP="00E377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A003EBF" w14:textId="08452DDB" w:rsidR="005F14A7" w:rsidRDefault="005F14A7" w:rsidP="00E377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14A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0955D07" wp14:editId="3E7ACE32">
            <wp:extent cx="3371868" cy="4496409"/>
            <wp:effectExtent l="9525" t="0" r="0" b="0"/>
            <wp:docPr id="1" name="图片 1" descr="C:\Users\53130\AppData\Local\Temp\WeChat Files\c7b89c60d758cb56e054dc4f1ed6f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3130\AppData\Local\Temp\WeChat Files\c7b89c60d758cb56e054dc4f1ed6f2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93365" cy="45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EE4B" w14:textId="4BBCB52D" w:rsidR="005F14A7" w:rsidRDefault="005F14A7" w:rsidP="00E377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在需求1的基础上将原来的树结构补充为5层的满二叉树。</w:t>
      </w:r>
    </w:p>
    <w:p w14:paraId="43CB61CC" w14:textId="2FB3E94F" w:rsidR="005F14A7" w:rsidRDefault="005F14A7" w:rsidP="005F14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目前的做法</w:t>
      </w:r>
      <w:r>
        <w:rPr>
          <w:rFonts w:ascii="宋体" w:eastAsia="宋体" w:hAnsi="宋体" w:hint="eastAsia"/>
          <w:sz w:val="24"/>
          <w:szCs w:val="24"/>
        </w:rPr>
        <w:t>是两层循环，外循环为树的层数，内循环为取出该层的所有节点将</w:t>
      </w:r>
      <w:r w:rsidR="00A81F9F">
        <w:rPr>
          <w:rFonts w:ascii="宋体" w:eastAsia="宋体" w:hAnsi="宋体" w:hint="eastAsia"/>
          <w:sz w:val="24"/>
          <w:szCs w:val="24"/>
        </w:rPr>
        <w:t>其补满。</w:t>
      </w:r>
    </w:p>
    <w:p w14:paraId="691B4FB9" w14:textId="720A658F" w:rsidR="00E37745" w:rsidRPr="00E37745" w:rsidRDefault="00E37745" w:rsidP="0095001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E37745" w:rsidRPr="00E3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73636"/>
    <w:multiLevelType w:val="hybridMultilevel"/>
    <w:tmpl w:val="47CE1108"/>
    <w:lvl w:ilvl="0" w:tplc="9CE8FF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03"/>
    <w:rsid w:val="0026118C"/>
    <w:rsid w:val="005F14A7"/>
    <w:rsid w:val="00731404"/>
    <w:rsid w:val="0095001C"/>
    <w:rsid w:val="00A42203"/>
    <w:rsid w:val="00A81F9F"/>
    <w:rsid w:val="00D270E2"/>
    <w:rsid w:val="00D97FC6"/>
    <w:rsid w:val="00E04385"/>
    <w:rsid w:val="00E3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72EC"/>
  <w15:chartTrackingRefBased/>
  <w15:docId w15:val="{1A2F8AFE-76FD-4EFE-9DCE-C5D007F1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53130</dc:creator>
  <cp:keywords/>
  <dc:description/>
  <cp:lastModifiedBy>53130</cp:lastModifiedBy>
  <cp:revision>6</cp:revision>
  <dcterms:created xsi:type="dcterms:W3CDTF">2022-03-29T07:40:00Z</dcterms:created>
  <dcterms:modified xsi:type="dcterms:W3CDTF">2022-03-29T11:58:00Z</dcterms:modified>
</cp:coreProperties>
</file>