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44896" w14:textId="77777777" w:rsidR="00854722" w:rsidRDefault="00854722" w:rsidP="00854722"/>
    <w:p w14:paraId="7D2176B5" w14:textId="77777777" w:rsidR="00854722" w:rsidRDefault="00854722" w:rsidP="00854722"/>
    <w:p w14:paraId="07D40441" w14:textId="77777777" w:rsidR="00854722" w:rsidRDefault="00854722" w:rsidP="00854722"/>
    <w:p w14:paraId="6BB3E6E3" w14:textId="77777777" w:rsidR="00854722" w:rsidRDefault="00854722" w:rsidP="00854722"/>
    <w:p w14:paraId="6FAD71EC" w14:textId="77777777" w:rsidR="00854722" w:rsidRDefault="00854722" w:rsidP="00854722">
      <w:r>
        <w:t>Gaurav</w:t>
      </w:r>
    </w:p>
    <w:p w14:paraId="6BF85475" w14:textId="77777777" w:rsidR="00854722" w:rsidRDefault="00854722" w:rsidP="00854722"/>
    <w:p w14:paraId="30CCF1BC" w14:textId="77777777" w:rsidR="00854722" w:rsidRDefault="00854722" w:rsidP="00854722">
      <w:r>
        <w:t>End Chat</w:t>
      </w:r>
    </w:p>
    <w:p w14:paraId="41627C0F" w14:textId="77777777" w:rsidR="00854722" w:rsidRDefault="00854722" w:rsidP="00854722">
      <w:r>
        <w:t xml:space="preserve">My jbl earphones left side is not working.it is still in under warranty </w:t>
      </w:r>
    </w:p>
    <w:p w14:paraId="7A3E1F37" w14:textId="77777777" w:rsidR="00854722" w:rsidRDefault="00854722" w:rsidP="00854722"/>
    <w:p w14:paraId="3C408408" w14:textId="77777777" w:rsidR="00854722" w:rsidRDefault="00854722" w:rsidP="00854722">
      <w:r>
        <w:t>You are now connected to Gaurav from Amazon.in</w:t>
      </w:r>
    </w:p>
    <w:p w14:paraId="1215F4E9" w14:textId="77777777" w:rsidR="00854722" w:rsidRDefault="00854722" w:rsidP="00854722">
      <w:r>
        <w:t>CUSTOMER'S ISSUE</w:t>
      </w:r>
    </w:p>
    <w:p w14:paraId="6F61457D" w14:textId="77777777" w:rsidR="00854722" w:rsidRDefault="00854722" w:rsidP="00854722">
      <w:r>
        <w:t>Problem with my order</w:t>
      </w:r>
    </w:p>
    <w:p w14:paraId="01B3CB1E" w14:textId="77777777" w:rsidR="00854722" w:rsidRDefault="00854722" w:rsidP="00854722"/>
    <w:p w14:paraId="6983F75E" w14:textId="77777777" w:rsidR="00854722" w:rsidRDefault="00854722" w:rsidP="00854722">
      <w:r>
        <w:t>Hello! Good Evening My Name is Gaurav. I will surely help you my best</w:t>
      </w:r>
    </w:p>
    <w:p w14:paraId="06B5B735" w14:textId="77777777" w:rsidR="00854722" w:rsidRDefault="00854722" w:rsidP="00854722"/>
    <w:p w14:paraId="04421F82" w14:textId="77777777" w:rsidR="00854722" w:rsidRDefault="00854722" w:rsidP="00854722">
      <w:r>
        <w:t>Could you please help me with the Order ID so that I can check the details for you ?</w:t>
      </w:r>
    </w:p>
    <w:p w14:paraId="77BF7AFE" w14:textId="77777777" w:rsidR="00854722" w:rsidRDefault="00854722" w:rsidP="00854722"/>
    <w:p w14:paraId="07DE4808" w14:textId="77777777" w:rsidR="00854722" w:rsidRDefault="00854722" w:rsidP="00854722">
      <w:r>
        <w:t xml:space="preserve">Hiii sir my name revanth </w:t>
      </w:r>
    </w:p>
    <w:p w14:paraId="757E01CB" w14:textId="77777777" w:rsidR="00854722" w:rsidRDefault="00854722" w:rsidP="00854722"/>
    <w:p w14:paraId="7E17ACFF" w14:textId="77777777" w:rsidR="00854722" w:rsidRDefault="00854722" w:rsidP="00854722">
      <w:r>
        <w:t xml:space="preserve">I broughy these earphones last yr in august </w:t>
      </w:r>
    </w:p>
    <w:p w14:paraId="6D54B456" w14:textId="77777777" w:rsidR="00854722" w:rsidRDefault="00854722" w:rsidP="00854722"/>
    <w:p w14:paraId="65973144" w14:textId="77777777" w:rsidR="00854722" w:rsidRDefault="00854722" w:rsidP="00854722">
      <w:r>
        <w:t xml:space="preserve">Recently the left one is working </w:t>
      </w:r>
    </w:p>
    <w:p w14:paraId="7449D870" w14:textId="77777777" w:rsidR="00854722" w:rsidRDefault="00854722" w:rsidP="00854722"/>
    <w:p w14:paraId="50013F9E" w14:textId="77777777" w:rsidR="00854722" w:rsidRDefault="00854722" w:rsidP="00854722">
      <w:r>
        <w:t xml:space="preserve">I contacted to my nearest jbl service centre they said that it is just an speaker service centre.we won't do service for the earphones </w:t>
      </w:r>
    </w:p>
    <w:p w14:paraId="5AF25ED9" w14:textId="77777777" w:rsidR="00854722" w:rsidRDefault="00854722" w:rsidP="00854722"/>
    <w:p w14:paraId="1F2D8B7E" w14:textId="77777777" w:rsidR="00854722" w:rsidRDefault="00854722" w:rsidP="00854722">
      <w:r>
        <w:t xml:space="preserve">And said to contact to purchased owner </w:t>
      </w:r>
    </w:p>
    <w:p w14:paraId="314D2064" w14:textId="77777777" w:rsidR="00854722" w:rsidRDefault="00854722" w:rsidP="00854722"/>
    <w:p w14:paraId="76E057F8" w14:textId="77777777" w:rsidR="00854722" w:rsidRDefault="00854722" w:rsidP="00854722">
      <w:r>
        <w:t>You are now reconnected with Gaurav.</w:t>
      </w:r>
    </w:p>
    <w:p w14:paraId="179BB56A" w14:textId="77777777" w:rsidR="00854722" w:rsidRDefault="00854722" w:rsidP="00854722">
      <w:r>
        <w:t xml:space="preserve">Order ID:-171-0910615-4005147 </w:t>
      </w:r>
    </w:p>
    <w:p w14:paraId="4B8B61C6" w14:textId="77777777" w:rsidR="00854722" w:rsidRDefault="00854722" w:rsidP="00854722"/>
    <w:p w14:paraId="3D32C099" w14:textId="77777777" w:rsidR="00854722" w:rsidRDefault="00854722" w:rsidP="00854722">
      <w:r>
        <w:lastRenderedPageBreak/>
        <w:t xml:space="preserve">Thanks for waiting </w:t>
      </w:r>
    </w:p>
    <w:p w14:paraId="5F1374FD" w14:textId="77777777" w:rsidR="00854722" w:rsidRDefault="00854722" w:rsidP="00854722"/>
    <w:p w14:paraId="087BEBB9" w14:textId="77777777" w:rsidR="00854722" w:rsidRDefault="00854722" w:rsidP="00854722">
      <w:r>
        <w:t xml:space="preserve">I have checked the details and as your return window is expired I will not be able to create return from our side </w:t>
      </w:r>
    </w:p>
    <w:p w14:paraId="150EDB92" w14:textId="77777777" w:rsidR="00854722" w:rsidRDefault="00854722" w:rsidP="00854722"/>
    <w:p w14:paraId="760A2ED3" w14:textId="77777777" w:rsidR="00854722" w:rsidRDefault="00854722" w:rsidP="00854722">
      <w:r>
        <w:t xml:space="preserve">I request you to please contact the manufacturer and they will surely help you </w:t>
      </w:r>
    </w:p>
    <w:p w14:paraId="7FB35D18" w14:textId="77777777" w:rsidR="00854722" w:rsidRDefault="00854722" w:rsidP="00854722"/>
    <w:p w14:paraId="1F075915" w14:textId="77777777" w:rsidR="00854722" w:rsidRDefault="00854722" w:rsidP="00854722">
      <w:r>
        <w:t xml:space="preserve">I already contacted them </w:t>
      </w:r>
    </w:p>
    <w:p w14:paraId="77F13BBD" w14:textId="77777777" w:rsidR="00854722" w:rsidRDefault="00854722" w:rsidP="00854722"/>
    <w:p w14:paraId="7C8DBBF1" w14:textId="77777777" w:rsidR="00854722" w:rsidRDefault="00854722" w:rsidP="00854722">
      <w:r>
        <w:t xml:space="preserve">Incase they deny to help you I request you to please bring the DOA letter so that we can do the needful for you </w:t>
      </w:r>
    </w:p>
    <w:p w14:paraId="646FF72C" w14:textId="77777777" w:rsidR="00854722" w:rsidRDefault="00854722" w:rsidP="00854722"/>
    <w:p w14:paraId="366A3F1B" w14:textId="77777777" w:rsidR="00854722" w:rsidRDefault="00854722" w:rsidP="00854722">
      <w:r>
        <w:t xml:space="preserve">They said to contact you </w:t>
      </w:r>
    </w:p>
    <w:p w14:paraId="2503CCC5" w14:textId="77777777" w:rsidR="00854722" w:rsidRDefault="00854722" w:rsidP="00854722"/>
    <w:p w14:paraId="1DD372DE" w14:textId="77777777" w:rsidR="00854722" w:rsidRDefault="00854722" w:rsidP="00854722">
      <w:r>
        <w:t xml:space="preserve">I can't provide you that because there is no service centre near to my location </w:t>
      </w:r>
    </w:p>
    <w:p w14:paraId="53EA6532" w14:textId="77777777" w:rsidR="00854722" w:rsidRDefault="00854722" w:rsidP="00854722"/>
    <w:p w14:paraId="623911FE" w14:textId="77777777" w:rsidR="00854722" w:rsidRDefault="00854722" w:rsidP="00854722">
      <w:r>
        <w:t xml:space="preserve">Please ask them to provide Service denial letter so that We can check and do the needful for you </w:t>
      </w:r>
    </w:p>
    <w:p w14:paraId="42742D84" w14:textId="77777777" w:rsidR="00854722" w:rsidRDefault="00854722" w:rsidP="00854722"/>
    <w:p w14:paraId="7E02FE89" w14:textId="77777777" w:rsidR="00854722" w:rsidRDefault="00854722" w:rsidP="00854722">
      <w:r>
        <w:t xml:space="preserve">Without DOA letter I will not be able to do anything in this case </w:t>
      </w:r>
    </w:p>
    <w:p w14:paraId="53EBC8F3" w14:textId="77777777" w:rsidR="00854722" w:rsidRDefault="00854722" w:rsidP="00854722"/>
    <w:p w14:paraId="178903CC" w14:textId="77777777" w:rsidR="00854722" w:rsidRDefault="00854722" w:rsidP="00854722">
      <w:r>
        <w:t xml:space="preserve">as per policy warranty is from the manufacturer and only they can help </w:t>
      </w:r>
    </w:p>
    <w:p w14:paraId="7E6363B3" w14:textId="77777777" w:rsidR="00854722" w:rsidRDefault="00854722" w:rsidP="00854722"/>
    <w:p w14:paraId="45F4CBE1" w14:textId="77777777" w:rsidR="00854722" w:rsidRDefault="00854722" w:rsidP="00854722">
      <w:r>
        <w:t xml:space="preserve">and I am positive that they will surely help y </w:t>
      </w:r>
    </w:p>
    <w:p w14:paraId="5B3E4855" w14:textId="77777777" w:rsidR="00854722" w:rsidRDefault="00854722" w:rsidP="00854722"/>
    <w:p w14:paraId="7F69DDA9" w14:textId="77777777" w:rsidR="00854722" w:rsidRDefault="00854722" w:rsidP="00854722">
      <w:r>
        <w:t xml:space="preserve">you * </w:t>
      </w:r>
    </w:p>
    <w:p w14:paraId="1B69951B" w14:textId="77777777" w:rsidR="00854722" w:rsidRDefault="00854722" w:rsidP="00854722"/>
    <w:p w14:paraId="3C89F843" w14:textId="77777777" w:rsidR="00854722" w:rsidRDefault="00854722" w:rsidP="00854722">
      <w:r>
        <w:t xml:space="preserve">Can you provide me the customer care num of jbl </w:t>
      </w:r>
    </w:p>
    <w:p w14:paraId="1405F8CF" w14:textId="77777777" w:rsidR="00854722" w:rsidRDefault="00854722" w:rsidP="00854722"/>
    <w:p w14:paraId="4426E834" w14:textId="77777777" w:rsidR="00854722" w:rsidRDefault="00854722" w:rsidP="00854722">
      <w:bookmarkStart w:id="0" w:name="_GoBack"/>
      <w:r>
        <w:t>1-800-336-4525</w:t>
      </w:r>
    </w:p>
    <w:bookmarkEnd w:id="0"/>
    <w:p w14:paraId="23A6E5EA" w14:textId="77777777" w:rsidR="00854722" w:rsidRDefault="00854722" w:rsidP="00854722"/>
    <w:p w14:paraId="54CEFF60" w14:textId="77777777" w:rsidR="00854722" w:rsidRDefault="00854722" w:rsidP="00854722">
      <w:r>
        <w:t xml:space="preserve">ou can also e-mail JBL Consumer at websupport@harman.com </w:t>
      </w:r>
    </w:p>
    <w:p w14:paraId="2427D6A6" w14:textId="77777777" w:rsidR="00854722" w:rsidRDefault="00854722" w:rsidP="00854722"/>
    <w:p w14:paraId="276270CD" w14:textId="77777777" w:rsidR="00854722" w:rsidRDefault="00854722" w:rsidP="00854722">
      <w:r>
        <w:lastRenderedPageBreak/>
        <w:t xml:space="preserve">Thank you sir </w:t>
      </w:r>
    </w:p>
    <w:p w14:paraId="068E41CA" w14:textId="77777777" w:rsidR="00854722" w:rsidRDefault="00854722" w:rsidP="00854722"/>
    <w:p w14:paraId="1A7EA9A4" w14:textId="77777777" w:rsidR="00854722" w:rsidRDefault="00854722" w:rsidP="00854722">
      <w:r>
        <w:t xml:space="preserve">My Pleasure </w:t>
      </w:r>
    </w:p>
    <w:p w14:paraId="083EC875" w14:textId="77777777" w:rsidR="00854722" w:rsidRDefault="00854722" w:rsidP="00854722"/>
    <w:p w14:paraId="6B9CD5BE" w14:textId="77777777" w:rsidR="00854722" w:rsidRDefault="00854722" w:rsidP="00854722">
      <w:r>
        <w:t xml:space="preserve">Please do not worry and be rest assure they will surely help you </w:t>
      </w:r>
    </w:p>
    <w:p w14:paraId="7AC0BE6D" w14:textId="77777777" w:rsidR="00854722" w:rsidRDefault="00854722" w:rsidP="00854722"/>
    <w:p w14:paraId="4F5644B9" w14:textId="77777777" w:rsidR="00854722" w:rsidRDefault="00854722" w:rsidP="00854722"/>
    <w:p w14:paraId="3B97410D" w14:textId="77777777" w:rsidR="00854722" w:rsidRDefault="00854722" w:rsidP="00854722"/>
    <w:p w14:paraId="34A77361" w14:textId="77777777" w:rsidR="00854722" w:rsidRDefault="00854722" w:rsidP="00854722"/>
    <w:p w14:paraId="17021A0C" w14:textId="77777777" w:rsidR="00854722" w:rsidRDefault="00854722" w:rsidP="00854722">
      <w:r>
        <w:t>Send</w:t>
      </w:r>
    </w:p>
    <w:p w14:paraId="46ADEE9D" w14:textId="77777777" w:rsidR="00854722" w:rsidRDefault="00854722" w:rsidP="00854722"/>
    <w:p w14:paraId="19A7D5FA" w14:textId="77777777" w:rsidR="00854722" w:rsidRDefault="00854722" w:rsidP="00854722"/>
    <w:p w14:paraId="56C8A299" w14:textId="77777777" w:rsidR="00854722" w:rsidRDefault="00854722"/>
    <w:sectPr w:rsidR="00854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22"/>
    <w:rsid w:val="0085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C28E0"/>
  <w15:chartTrackingRefBased/>
  <w15:docId w15:val="{1701737F-AF12-44DE-8B29-83B6D19A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</dc:creator>
  <cp:keywords/>
  <dc:description/>
  <cp:lastModifiedBy>Revanth</cp:lastModifiedBy>
  <cp:revision>2</cp:revision>
  <dcterms:created xsi:type="dcterms:W3CDTF">2017-02-18T14:05:00Z</dcterms:created>
  <dcterms:modified xsi:type="dcterms:W3CDTF">2017-02-18T14:06:00Z</dcterms:modified>
</cp:coreProperties>
</file>