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B4388" w14:textId="276630AE" w:rsidR="00895812" w:rsidRDefault="00D22A5B" w:rsidP="00A85C8C">
      <w:pPr>
        <w:jc w:val="center"/>
        <w:rPr>
          <w:b/>
          <w:bCs/>
          <w:color w:val="4472C4" w:themeColor="accent1"/>
          <w:sz w:val="44"/>
          <w:szCs w:val="44"/>
          <w:u w:val="single"/>
        </w:rPr>
      </w:pPr>
      <w:r>
        <w:rPr>
          <w:b/>
          <w:bCs/>
          <w:color w:val="4472C4" w:themeColor="accent1"/>
          <w:sz w:val="44"/>
          <w:szCs w:val="44"/>
          <w:u w:val="single"/>
        </w:rPr>
        <w:t>AWS TASK 1</w:t>
      </w:r>
    </w:p>
    <w:p w14:paraId="5972E238" w14:textId="36B895AC" w:rsidR="002E618D" w:rsidRDefault="001B280A" w:rsidP="002E618D">
      <w:pPr>
        <w:rPr>
          <w:b/>
          <w:bCs/>
          <w:color w:val="4472C4" w:themeColor="accent1"/>
          <w:sz w:val="44"/>
          <w:szCs w:val="44"/>
          <w:u w:val="single"/>
        </w:rPr>
      </w:pPr>
      <w:r w:rsidRPr="001B280A">
        <w:rPr>
          <w:b/>
          <w:bCs/>
          <w:noProof/>
          <w:color w:val="4472C4" w:themeColor="accent1"/>
          <w:sz w:val="44"/>
          <w:szCs w:val="44"/>
          <w:u w:val="single"/>
        </w:rPr>
        <w:drawing>
          <wp:inline distT="0" distB="0" distL="0" distR="0" wp14:anchorId="6252B94E" wp14:editId="085283FB">
            <wp:extent cx="5731510" cy="2827655"/>
            <wp:effectExtent l="0" t="0" r="2540" b="0"/>
            <wp:docPr id="172247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79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CCF6" w14:textId="6372631F" w:rsidR="00A21285" w:rsidRDefault="001D36D6" w:rsidP="002E618D">
      <w:pPr>
        <w:rPr>
          <w:b/>
          <w:bCs/>
          <w:color w:val="4472C4" w:themeColor="accent1"/>
          <w:sz w:val="44"/>
          <w:szCs w:val="44"/>
          <w:u w:val="single"/>
        </w:rPr>
      </w:pPr>
      <w:r w:rsidRPr="001D36D6">
        <w:rPr>
          <w:b/>
          <w:bCs/>
          <w:noProof/>
          <w:color w:val="4472C4" w:themeColor="accent1"/>
          <w:sz w:val="44"/>
          <w:szCs w:val="44"/>
          <w:u w:val="single"/>
        </w:rPr>
        <w:drawing>
          <wp:inline distT="0" distB="0" distL="0" distR="0" wp14:anchorId="3651902D" wp14:editId="0241D436">
            <wp:extent cx="5731510" cy="2457450"/>
            <wp:effectExtent l="0" t="0" r="2540" b="0"/>
            <wp:docPr id="102336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697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36BE" w14:textId="69776CCD" w:rsidR="001D36D6" w:rsidRDefault="00967B6A" w:rsidP="002E618D">
      <w:pPr>
        <w:rPr>
          <w:b/>
          <w:bCs/>
          <w:color w:val="4472C4" w:themeColor="accent1"/>
          <w:sz w:val="44"/>
          <w:szCs w:val="44"/>
          <w:u w:val="single"/>
        </w:rPr>
      </w:pPr>
      <w:r w:rsidRPr="00967B6A">
        <w:rPr>
          <w:b/>
          <w:bCs/>
          <w:noProof/>
          <w:color w:val="4472C4" w:themeColor="accent1"/>
          <w:sz w:val="44"/>
          <w:szCs w:val="44"/>
          <w:u w:val="single"/>
        </w:rPr>
        <w:drawing>
          <wp:inline distT="0" distB="0" distL="0" distR="0" wp14:anchorId="2595E923" wp14:editId="4C91331D">
            <wp:extent cx="5731510" cy="2471420"/>
            <wp:effectExtent l="0" t="0" r="2540" b="5080"/>
            <wp:docPr id="35016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682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B0FD" w14:textId="35CDC328" w:rsidR="00BC1F0B" w:rsidRDefault="00793115" w:rsidP="002E618D">
      <w:pPr>
        <w:rPr>
          <w:b/>
          <w:bCs/>
          <w:color w:val="4472C4" w:themeColor="accent1"/>
          <w:sz w:val="44"/>
          <w:szCs w:val="44"/>
          <w:u w:val="single"/>
        </w:rPr>
      </w:pPr>
      <w:r w:rsidRPr="00793115">
        <w:rPr>
          <w:b/>
          <w:bCs/>
          <w:noProof/>
          <w:color w:val="4472C4" w:themeColor="accent1"/>
          <w:sz w:val="44"/>
          <w:szCs w:val="44"/>
          <w:u w:val="single"/>
        </w:rPr>
        <w:lastRenderedPageBreak/>
        <w:drawing>
          <wp:inline distT="0" distB="0" distL="0" distR="0" wp14:anchorId="31C4996B" wp14:editId="51C03524">
            <wp:extent cx="5731510" cy="3733165"/>
            <wp:effectExtent l="0" t="0" r="2540" b="635"/>
            <wp:docPr id="112297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726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6B44" w14:textId="77777777" w:rsidR="00793115" w:rsidRDefault="00793115" w:rsidP="002E618D">
      <w:pPr>
        <w:rPr>
          <w:b/>
          <w:bCs/>
          <w:color w:val="4472C4" w:themeColor="accent1"/>
          <w:sz w:val="44"/>
          <w:szCs w:val="44"/>
          <w:u w:val="single"/>
        </w:rPr>
      </w:pPr>
    </w:p>
    <w:p w14:paraId="45693468" w14:textId="614F47F9" w:rsidR="00793115" w:rsidRDefault="00CC6689" w:rsidP="002E618D">
      <w:pPr>
        <w:rPr>
          <w:b/>
          <w:bCs/>
          <w:color w:val="4472C4" w:themeColor="accent1"/>
          <w:sz w:val="44"/>
          <w:szCs w:val="44"/>
          <w:u w:val="single"/>
        </w:rPr>
      </w:pPr>
      <w:r w:rsidRPr="00CC6689">
        <w:rPr>
          <w:b/>
          <w:bCs/>
          <w:noProof/>
          <w:color w:val="4472C4" w:themeColor="accent1"/>
          <w:sz w:val="44"/>
          <w:szCs w:val="44"/>
          <w:u w:val="single"/>
        </w:rPr>
        <w:drawing>
          <wp:inline distT="0" distB="0" distL="0" distR="0" wp14:anchorId="3989190A" wp14:editId="7D0770C1">
            <wp:extent cx="5731510" cy="2405380"/>
            <wp:effectExtent l="0" t="0" r="2540" b="0"/>
            <wp:docPr id="1208966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665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C66B" w14:textId="77777777" w:rsidR="00CC6689" w:rsidRDefault="00CC6689" w:rsidP="002E618D">
      <w:pPr>
        <w:rPr>
          <w:b/>
          <w:bCs/>
          <w:color w:val="4472C4" w:themeColor="accent1"/>
          <w:sz w:val="44"/>
          <w:szCs w:val="44"/>
          <w:u w:val="single"/>
        </w:rPr>
      </w:pPr>
    </w:p>
    <w:p w14:paraId="67684692" w14:textId="47CC258E" w:rsidR="00470395" w:rsidRDefault="008A51FE" w:rsidP="002E618D">
      <w:pPr>
        <w:rPr>
          <w:b/>
          <w:bCs/>
          <w:color w:val="4472C4" w:themeColor="accent1"/>
          <w:sz w:val="44"/>
          <w:szCs w:val="44"/>
          <w:u w:val="single"/>
        </w:rPr>
      </w:pPr>
      <w:r w:rsidRPr="008A51FE">
        <w:rPr>
          <w:b/>
          <w:bCs/>
          <w:noProof/>
          <w:color w:val="4472C4" w:themeColor="accent1"/>
          <w:sz w:val="44"/>
          <w:szCs w:val="44"/>
          <w:u w:val="single"/>
        </w:rPr>
        <w:lastRenderedPageBreak/>
        <w:drawing>
          <wp:inline distT="0" distB="0" distL="0" distR="0" wp14:anchorId="63FBB50D" wp14:editId="0DDD71C2">
            <wp:extent cx="5731510" cy="2666365"/>
            <wp:effectExtent l="0" t="0" r="2540" b="635"/>
            <wp:docPr id="81763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379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3F0D" w14:textId="50B2D194" w:rsidR="00470395" w:rsidRDefault="00470395" w:rsidP="002E618D">
      <w:pPr>
        <w:rPr>
          <w:b/>
          <w:bCs/>
          <w:color w:val="4472C4" w:themeColor="accent1"/>
          <w:sz w:val="44"/>
          <w:szCs w:val="44"/>
          <w:u w:val="single"/>
        </w:rPr>
      </w:pPr>
      <w:r w:rsidRPr="00470395">
        <w:rPr>
          <w:b/>
          <w:bCs/>
          <w:noProof/>
          <w:color w:val="4472C4" w:themeColor="accent1"/>
          <w:sz w:val="44"/>
          <w:szCs w:val="44"/>
          <w:u w:val="single"/>
        </w:rPr>
        <w:drawing>
          <wp:inline distT="0" distB="0" distL="0" distR="0" wp14:anchorId="771F0B01" wp14:editId="6A093354">
            <wp:extent cx="5731510" cy="1894840"/>
            <wp:effectExtent l="0" t="0" r="2540" b="0"/>
            <wp:docPr id="198577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738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EB6C" w14:textId="77777777" w:rsidR="00DD43B8" w:rsidRDefault="00DD43B8" w:rsidP="002E618D">
      <w:pPr>
        <w:rPr>
          <w:b/>
          <w:bCs/>
          <w:color w:val="4472C4" w:themeColor="accent1"/>
          <w:sz w:val="44"/>
          <w:szCs w:val="44"/>
          <w:u w:val="single"/>
        </w:rPr>
      </w:pPr>
    </w:p>
    <w:p w14:paraId="53C7BB2A" w14:textId="01A8CB3E" w:rsidR="00DD43B8" w:rsidRDefault="00DE2E73" w:rsidP="00DD43B8">
      <w:p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E73">
        <w:rPr>
          <w:noProof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389C7F0" wp14:editId="7EA2B8EA">
            <wp:extent cx="5731510" cy="2959100"/>
            <wp:effectExtent l="0" t="0" r="2540" b="0"/>
            <wp:docPr id="127141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125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F3D7" w14:textId="3C85A20F" w:rsidR="00B771A8" w:rsidRDefault="00B771A8" w:rsidP="00DD43B8">
      <w:p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71A8">
        <w:rPr>
          <w:noProof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DA6DEC1" wp14:editId="379D3102">
            <wp:extent cx="5731510" cy="1807210"/>
            <wp:effectExtent l="0" t="0" r="2540" b="2540"/>
            <wp:docPr id="152177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795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2909" w14:textId="782F89DE" w:rsidR="00D0690C" w:rsidRDefault="00D0690C" w:rsidP="00DD43B8">
      <w:p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690C">
        <w:rPr>
          <w:noProof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2C913BE" wp14:editId="1FE76C96">
            <wp:extent cx="5731510" cy="1993900"/>
            <wp:effectExtent l="0" t="0" r="2540" b="6350"/>
            <wp:docPr id="16796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0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E4E3" w14:textId="77777777" w:rsidR="008C24A9" w:rsidRDefault="008C24A9" w:rsidP="00DD43B8">
      <w:p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F627DF" w14:textId="6DF6ACD9" w:rsidR="008C24A9" w:rsidRDefault="008C24A9" w:rsidP="00DD43B8">
      <w:p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24A9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B5201B6" wp14:editId="35F9585E">
            <wp:extent cx="5731510" cy="2186940"/>
            <wp:effectExtent l="0" t="0" r="2540" b="3810"/>
            <wp:docPr id="1916717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174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8109" w14:textId="1C732CD9" w:rsidR="00681112" w:rsidRDefault="00681112" w:rsidP="00DD43B8">
      <w:p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112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8C36DC" wp14:editId="4F9366BD">
            <wp:extent cx="5731510" cy="598805"/>
            <wp:effectExtent l="0" t="0" r="2540" b="0"/>
            <wp:docPr id="966989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896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D762" w14:textId="466F5EF9" w:rsidR="00681112" w:rsidRDefault="00E41C45" w:rsidP="00DD43B8">
      <w:p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1C45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99B5996" wp14:editId="2AD7C280">
            <wp:extent cx="5731510" cy="2637155"/>
            <wp:effectExtent l="0" t="0" r="2540" b="0"/>
            <wp:docPr id="2012481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812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3872" w14:textId="77777777" w:rsidR="0053628B" w:rsidRDefault="0053628B" w:rsidP="00DD43B8">
      <w:p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45B537" w14:textId="77777777" w:rsidR="0053628B" w:rsidRDefault="0053628B" w:rsidP="00DD43B8">
      <w:p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8FEB89" w14:textId="491DBC35" w:rsidR="0053628B" w:rsidRDefault="002F6847" w:rsidP="00DD43B8">
      <w:p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F6847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4CA155F" wp14:editId="7F2877CD">
            <wp:extent cx="5731510" cy="1760855"/>
            <wp:effectExtent l="0" t="0" r="2540" b="0"/>
            <wp:docPr id="993649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497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861C" w14:textId="50A6C753" w:rsidR="002F6847" w:rsidRDefault="0034315F" w:rsidP="00DD43B8">
      <w:p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315F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9398F99" wp14:editId="04CC9180">
            <wp:extent cx="5731510" cy="1096645"/>
            <wp:effectExtent l="0" t="0" r="2540" b="8255"/>
            <wp:docPr id="167411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101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E9EE" w14:textId="516E5365" w:rsidR="0034315F" w:rsidRDefault="005C2A10" w:rsidP="00DD43B8">
      <w:p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A10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082306C" wp14:editId="5FF29C11">
            <wp:extent cx="5731510" cy="2491105"/>
            <wp:effectExtent l="0" t="0" r="2540" b="4445"/>
            <wp:docPr id="169374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433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9703" w14:textId="77777777" w:rsidR="00E557A2" w:rsidRDefault="00E557A2" w:rsidP="00DD43B8">
      <w:p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46C820" w14:textId="77777777" w:rsidR="00E557A2" w:rsidRPr="00014A3A" w:rsidRDefault="00E557A2" w:rsidP="00DD43B8">
      <w:p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E557A2" w:rsidRPr="00014A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D3DF6"/>
    <w:multiLevelType w:val="hybridMultilevel"/>
    <w:tmpl w:val="860CFD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304F1C"/>
    <w:multiLevelType w:val="hybridMultilevel"/>
    <w:tmpl w:val="19681B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BF66D7"/>
    <w:multiLevelType w:val="hybridMultilevel"/>
    <w:tmpl w:val="0C66FE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A97D6C"/>
    <w:multiLevelType w:val="hybridMultilevel"/>
    <w:tmpl w:val="3D1A9C02"/>
    <w:lvl w:ilvl="0" w:tplc="E37A8052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3D229DD"/>
    <w:multiLevelType w:val="hybridMultilevel"/>
    <w:tmpl w:val="A232DB12"/>
    <w:lvl w:ilvl="0" w:tplc="02806020">
      <w:start w:val="1"/>
      <w:numFmt w:val="decimal"/>
      <w:lvlText w:val="%1."/>
      <w:lvlJc w:val="left"/>
      <w:pPr>
        <w:ind w:left="502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F210F65"/>
    <w:multiLevelType w:val="hybridMultilevel"/>
    <w:tmpl w:val="9638654A"/>
    <w:lvl w:ilvl="0" w:tplc="B7BC5C2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46B711E"/>
    <w:multiLevelType w:val="hybridMultilevel"/>
    <w:tmpl w:val="5A20E514"/>
    <w:lvl w:ilvl="0" w:tplc="AFE09136">
      <w:start w:val="16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1301653">
    <w:abstractNumId w:val="1"/>
  </w:num>
  <w:num w:numId="2" w16cid:durableId="1452170025">
    <w:abstractNumId w:val="3"/>
  </w:num>
  <w:num w:numId="3" w16cid:durableId="1060129813">
    <w:abstractNumId w:val="4"/>
  </w:num>
  <w:num w:numId="4" w16cid:durableId="1391198529">
    <w:abstractNumId w:val="5"/>
  </w:num>
  <w:num w:numId="5" w16cid:durableId="1419869938">
    <w:abstractNumId w:val="6"/>
  </w:num>
  <w:num w:numId="6" w16cid:durableId="1175925856">
    <w:abstractNumId w:val="0"/>
  </w:num>
  <w:num w:numId="7" w16cid:durableId="5528845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5DD"/>
    <w:rsid w:val="000000AA"/>
    <w:rsid w:val="0000304F"/>
    <w:rsid w:val="00006190"/>
    <w:rsid w:val="00014A3A"/>
    <w:rsid w:val="00063038"/>
    <w:rsid w:val="000659B8"/>
    <w:rsid w:val="00070A5B"/>
    <w:rsid w:val="000A1BD8"/>
    <w:rsid w:val="000A6DD9"/>
    <w:rsid w:val="000E3393"/>
    <w:rsid w:val="000E386B"/>
    <w:rsid w:val="001050F5"/>
    <w:rsid w:val="0011497D"/>
    <w:rsid w:val="0012021B"/>
    <w:rsid w:val="001340E1"/>
    <w:rsid w:val="001558AF"/>
    <w:rsid w:val="00156E2C"/>
    <w:rsid w:val="001639F6"/>
    <w:rsid w:val="001745D1"/>
    <w:rsid w:val="001876BE"/>
    <w:rsid w:val="00193551"/>
    <w:rsid w:val="001A1970"/>
    <w:rsid w:val="001B280A"/>
    <w:rsid w:val="001C37FA"/>
    <w:rsid w:val="001D36D6"/>
    <w:rsid w:val="002035EE"/>
    <w:rsid w:val="002250EE"/>
    <w:rsid w:val="002262AD"/>
    <w:rsid w:val="002319DE"/>
    <w:rsid w:val="002333F4"/>
    <w:rsid w:val="002409AB"/>
    <w:rsid w:val="002562C4"/>
    <w:rsid w:val="002707DC"/>
    <w:rsid w:val="002A463A"/>
    <w:rsid w:val="002D208D"/>
    <w:rsid w:val="002D2275"/>
    <w:rsid w:val="002D7E19"/>
    <w:rsid w:val="002E55ED"/>
    <w:rsid w:val="002E618D"/>
    <w:rsid w:val="002F4656"/>
    <w:rsid w:val="002F6847"/>
    <w:rsid w:val="00313AAA"/>
    <w:rsid w:val="00322218"/>
    <w:rsid w:val="00333E77"/>
    <w:rsid w:val="003343BB"/>
    <w:rsid w:val="00337745"/>
    <w:rsid w:val="0034315F"/>
    <w:rsid w:val="003569ED"/>
    <w:rsid w:val="00375249"/>
    <w:rsid w:val="00380E7F"/>
    <w:rsid w:val="003B0170"/>
    <w:rsid w:val="003B3C06"/>
    <w:rsid w:val="003B5261"/>
    <w:rsid w:val="003B783A"/>
    <w:rsid w:val="003C61CD"/>
    <w:rsid w:val="003D57D0"/>
    <w:rsid w:val="003D71B2"/>
    <w:rsid w:val="00415620"/>
    <w:rsid w:val="0043213B"/>
    <w:rsid w:val="00456A7C"/>
    <w:rsid w:val="00462DB9"/>
    <w:rsid w:val="00463822"/>
    <w:rsid w:val="00465C3D"/>
    <w:rsid w:val="00470395"/>
    <w:rsid w:val="004D05DD"/>
    <w:rsid w:val="005050E4"/>
    <w:rsid w:val="00511DAC"/>
    <w:rsid w:val="0053628B"/>
    <w:rsid w:val="00536FC8"/>
    <w:rsid w:val="00541F15"/>
    <w:rsid w:val="00547331"/>
    <w:rsid w:val="00566684"/>
    <w:rsid w:val="00570C4C"/>
    <w:rsid w:val="005774E1"/>
    <w:rsid w:val="005818F8"/>
    <w:rsid w:val="00597CB5"/>
    <w:rsid w:val="005A558F"/>
    <w:rsid w:val="005B2765"/>
    <w:rsid w:val="005B317B"/>
    <w:rsid w:val="005B4D82"/>
    <w:rsid w:val="005C2A10"/>
    <w:rsid w:val="005C7726"/>
    <w:rsid w:val="005D723B"/>
    <w:rsid w:val="005E361D"/>
    <w:rsid w:val="006104D6"/>
    <w:rsid w:val="006279E4"/>
    <w:rsid w:val="006561C8"/>
    <w:rsid w:val="00681112"/>
    <w:rsid w:val="00691F8C"/>
    <w:rsid w:val="006943CA"/>
    <w:rsid w:val="0069455D"/>
    <w:rsid w:val="006A27F6"/>
    <w:rsid w:val="006A4D68"/>
    <w:rsid w:val="006B0F3D"/>
    <w:rsid w:val="006D7661"/>
    <w:rsid w:val="006E67FF"/>
    <w:rsid w:val="006E7290"/>
    <w:rsid w:val="006F7E6C"/>
    <w:rsid w:val="00715335"/>
    <w:rsid w:val="007261A6"/>
    <w:rsid w:val="00731CA8"/>
    <w:rsid w:val="00772A4A"/>
    <w:rsid w:val="00793115"/>
    <w:rsid w:val="0079432D"/>
    <w:rsid w:val="007A08E4"/>
    <w:rsid w:val="007A31B8"/>
    <w:rsid w:val="007D247E"/>
    <w:rsid w:val="00814DDE"/>
    <w:rsid w:val="00831F91"/>
    <w:rsid w:val="00844E15"/>
    <w:rsid w:val="0084555D"/>
    <w:rsid w:val="008837E4"/>
    <w:rsid w:val="008868EF"/>
    <w:rsid w:val="00895812"/>
    <w:rsid w:val="008A1A5B"/>
    <w:rsid w:val="008A3865"/>
    <w:rsid w:val="008A51FE"/>
    <w:rsid w:val="008A6BE9"/>
    <w:rsid w:val="008C24A9"/>
    <w:rsid w:val="008D1316"/>
    <w:rsid w:val="008F012E"/>
    <w:rsid w:val="00900F70"/>
    <w:rsid w:val="009070DC"/>
    <w:rsid w:val="009140A3"/>
    <w:rsid w:val="00916499"/>
    <w:rsid w:val="009441F6"/>
    <w:rsid w:val="00944719"/>
    <w:rsid w:val="00964214"/>
    <w:rsid w:val="00967B6A"/>
    <w:rsid w:val="009700D2"/>
    <w:rsid w:val="00971237"/>
    <w:rsid w:val="009777B1"/>
    <w:rsid w:val="00983610"/>
    <w:rsid w:val="00987D5F"/>
    <w:rsid w:val="0099273A"/>
    <w:rsid w:val="009A4DE8"/>
    <w:rsid w:val="009F7585"/>
    <w:rsid w:val="00A05F78"/>
    <w:rsid w:val="00A105F6"/>
    <w:rsid w:val="00A21285"/>
    <w:rsid w:val="00A3095C"/>
    <w:rsid w:val="00A31DB3"/>
    <w:rsid w:val="00A6611E"/>
    <w:rsid w:val="00A757B9"/>
    <w:rsid w:val="00A85587"/>
    <w:rsid w:val="00A85C8C"/>
    <w:rsid w:val="00A9551B"/>
    <w:rsid w:val="00AA285E"/>
    <w:rsid w:val="00AD1428"/>
    <w:rsid w:val="00AF1962"/>
    <w:rsid w:val="00B10A3F"/>
    <w:rsid w:val="00B202D3"/>
    <w:rsid w:val="00B23959"/>
    <w:rsid w:val="00B279B5"/>
    <w:rsid w:val="00B37793"/>
    <w:rsid w:val="00B40D57"/>
    <w:rsid w:val="00B56AD3"/>
    <w:rsid w:val="00B60C58"/>
    <w:rsid w:val="00B70601"/>
    <w:rsid w:val="00B771A8"/>
    <w:rsid w:val="00B912AD"/>
    <w:rsid w:val="00BC1F0B"/>
    <w:rsid w:val="00BC4B44"/>
    <w:rsid w:val="00BF7BAC"/>
    <w:rsid w:val="00C007BA"/>
    <w:rsid w:val="00C014B2"/>
    <w:rsid w:val="00C25546"/>
    <w:rsid w:val="00C31231"/>
    <w:rsid w:val="00C61732"/>
    <w:rsid w:val="00C713B9"/>
    <w:rsid w:val="00C81650"/>
    <w:rsid w:val="00C95184"/>
    <w:rsid w:val="00CB039D"/>
    <w:rsid w:val="00CB4386"/>
    <w:rsid w:val="00CB4CF2"/>
    <w:rsid w:val="00CC6689"/>
    <w:rsid w:val="00CC7946"/>
    <w:rsid w:val="00CE4F04"/>
    <w:rsid w:val="00CE6D84"/>
    <w:rsid w:val="00CF2994"/>
    <w:rsid w:val="00CF4499"/>
    <w:rsid w:val="00D00D33"/>
    <w:rsid w:val="00D0690C"/>
    <w:rsid w:val="00D1281D"/>
    <w:rsid w:val="00D17DCF"/>
    <w:rsid w:val="00D21E7F"/>
    <w:rsid w:val="00D22A5B"/>
    <w:rsid w:val="00D5417D"/>
    <w:rsid w:val="00D76B0E"/>
    <w:rsid w:val="00D907FF"/>
    <w:rsid w:val="00D90F84"/>
    <w:rsid w:val="00DA6DF8"/>
    <w:rsid w:val="00DA7083"/>
    <w:rsid w:val="00DB0DF1"/>
    <w:rsid w:val="00DB1A68"/>
    <w:rsid w:val="00DD43B8"/>
    <w:rsid w:val="00DE036F"/>
    <w:rsid w:val="00DE2E73"/>
    <w:rsid w:val="00DF3ADD"/>
    <w:rsid w:val="00E303FB"/>
    <w:rsid w:val="00E41C45"/>
    <w:rsid w:val="00E557A2"/>
    <w:rsid w:val="00E71AA4"/>
    <w:rsid w:val="00E7348E"/>
    <w:rsid w:val="00EA1771"/>
    <w:rsid w:val="00EB09EB"/>
    <w:rsid w:val="00ED084F"/>
    <w:rsid w:val="00ED31D7"/>
    <w:rsid w:val="00ED4196"/>
    <w:rsid w:val="00EE739F"/>
    <w:rsid w:val="00F324D1"/>
    <w:rsid w:val="00F47276"/>
    <w:rsid w:val="00F71E17"/>
    <w:rsid w:val="00F77574"/>
    <w:rsid w:val="00F841C3"/>
    <w:rsid w:val="00F93D5A"/>
    <w:rsid w:val="00FC4823"/>
    <w:rsid w:val="00FE5432"/>
    <w:rsid w:val="00FF4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004C8"/>
  <w15:chartTrackingRefBased/>
  <w15:docId w15:val="{E5F56B17-E198-4A2A-99F4-C8B27F993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94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312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31231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2505</TotalTime>
  <Pages>6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Sekhar Chinna</dc:creator>
  <cp:keywords/>
  <dc:description/>
  <cp:lastModifiedBy>Sekhar Chinna</cp:lastModifiedBy>
  <cp:revision>248</cp:revision>
  <dcterms:created xsi:type="dcterms:W3CDTF">2024-01-11T11:35:00Z</dcterms:created>
  <dcterms:modified xsi:type="dcterms:W3CDTF">2024-01-30T13:18:00Z</dcterms:modified>
</cp:coreProperties>
</file>