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Drishti Agarwala, Mohana Chandiran Dhukkaram, Tae Yoon Kim,       </w:t>
      </w:r>
    </w:p>
    <w:p w:rsidR="00000000" w:rsidDel="00000000" w:rsidP="00000000" w:rsidRDefault="00000000" w:rsidRPr="00000000" w14:paraId="00000002">
      <w:pPr>
        <w:ind w:left="16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Rewati Shitole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Discourse - A curriculum discussion and information aggregation website for college students.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07">
      <w:pPr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focused platform to address specific academic concerns in the university setting. Academic concerns include but are not limited to : grade estimation, schedule feedback, course review, course recommendation. Currently, other sources (such as Reddit/r/Purdue and numerous discord groups) are not always appropriate, because they do not strictly serve the purpose of answering academic queries.</w:t>
      </w:r>
    </w:p>
    <w:p w:rsidR="00000000" w:rsidDel="00000000" w:rsidP="00000000" w:rsidRDefault="00000000" w:rsidRPr="00000000" w14:paraId="00000008">
      <w:pPr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Objectives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A">
      <w:pPr>
        <w:ind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an application/platform for web that allows users to 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a specific course in order to get a summary and an overall rating entailing its rigor, lectures, past homework, labs, notes.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an account to: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individual course schedules/plan of study on the forum asking for opinion,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 improvisations on others’ schedules/plan of study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 feedback on any course,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rate/comment on others’ feedback,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scores for a specific course to get an estimation of the grade based on the past curves.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: Students currently enrolled in the courses provided by the university, recent college graduates as well as professors wanting to give feedback or suggestions.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 : Darwin Vaz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Developers : Drishti Agarwala, Chandiran Dhukkaram, Tae Yoon Kim, Rewati Shitole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Deliverables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React JS based front end web application that allows users to search and acquire course summary, and discuss their course schedules with peers.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interface to input scores for a specific course and get an estimation of their grades based on past curves.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Node.js express server backend for NoSQL database (MongoDB) that will store user credentials, posts, and comments which can be accessed from our web application.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General features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ccccc" w:val="clear"/>
          <w:rtl w:val="0"/>
        </w:rPr>
        <w:t xml:space="preserve">&gt; Rating other user’s course schedule  &amp;  Social media aspect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Posting class schedule (Year, Major, Semester)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class schedule by (Year, Major, Semester) + (new, hot)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schedule rating (from other users)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courses (similar to book marking courses)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 (course)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 (comment)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 (schedule)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ccccc" w:val="clear"/>
          <w:rtl w:val="0"/>
        </w:rPr>
        <w:t xml:space="preserve">&gt; Rating the course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summary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on the course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courses (class quality)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comments (usefulness = like / dislike)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 : filter by tags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ccccc" w:val="clear"/>
          <w:rtl w:val="0"/>
        </w:rPr>
        <w:t xml:space="preserve">&gt; User Authentication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 (viewing/rating is available to everyone but posting/commenting is only available to registered users)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ccccc" w:val="clear"/>
          <w:rtl w:val="0"/>
        </w:rPr>
        <w:t xml:space="preserve">&gt; Curve estimation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 estimation (based on user input, grades are supposed to follow a bell curve by university rules, apply the curve by past results)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Curve graphical summary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https://github.com/stackshareio/awesome-stacks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https://github.com/dwyl/technology-stack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https://asperitas.now.sh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Team 1:  Project Charter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stackshareio/awesome-stacks" TargetMode="External"/><Relationship Id="rId7" Type="http://schemas.openxmlformats.org/officeDocument/2006/relationships/hyperlink" Target="https://github.com/dwyl/technology-stack" TargetMode="External"/><Relationship Id="rId8" Type="http://schemas.openxmlformats.org/officeDocument/2006/relationships/hyperlink" Target="https://asperitas.no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