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E932" w14:textId="0BB21730" w:rsidR="00DA7C1A" w:rsidRDefault="002E647E" w:rsidP="00BE2A3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2E647E">
        <w:rPr>
          <w:rFonts w:ascii="Roboto" w:eastAsia="Times New Roman" w:hAnsi="Roboto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2E6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КОД</w:t>
      </w:r>
      <w:r w:rsidRPr="00DA7C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E6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ПРИЛОЖЕНИЯ</w:t>
      </w:r>
    </w:p>
    <w:p w14:paraId="386421EE" w14:textId="77777777" w:rsidR="00BE2A3A" w:rsidRPr="00BE2A3A" w:rsidRDefault="00BE2A3A" w:rsidP="00BE2A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3529E16D" w14:textId="30633B32" w:rsidR="002E647E" w:rsidRDefault="002E647E" w:rsidP="002E64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MainViewModels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DA7C1A" w14:paraId="7B1ED3E4" w14:textId="77777777" w:rsidTr="00DA7C1A">
        <w:tc>
          <w:tcPr>
            <w:tcW w:w="9345" w:type="dxa"/>
            <w:shd w:val="clear" w:color="auto" w:fill="D9D9D9" w:themeFill="background1" w:themeFillShade="D9"/>
          </w:tcPr>
          <w:p w14:paraId="068D3601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System;</w:t>
            </w:r>
          </w:p>
          <w:p w14:paraId="725D72E4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System.Collections.Generic;</w:t>
            </w:r>
          </w:p>
          <w:p w14:paraId="060D8D51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System.ComponentModel;</w:t>
            </w:r>
          </w:p>
          <w:p w14:paraId="50F312E6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System.Diagnostics;</w:t>
            </w:r>
          </w:p>
          <w:p w14:paraId="1828DD6B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System.Linq;</w:t>
            </w:r>
          </w:p>
          <w:p w14:paraId="72C31FDE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System.Runtime.CompilerServices;</w:t>
            </w:r>
          </w:p>
          <w:p w14:paraId="42AA8B39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System.Text;</w:t>
            </w:r>
          </w:p>
          <w:p w14:paraId="23ABE20D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System.Threading.Tasks;</w:t>
            </w:r>
          </w:p>
          <w:p w14:paraId="140BC61F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System.Windows;</w:t>
            </w:r>
          </w:p>
          <w:p w14:paraId="22BC4BFC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System.Windows.Media;</w:t>
            </w:r>
          </w:p>
          <w:p w14:paraId="2CBBC948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System.Xml.Linq;</w:t>
            </w:r>
          </w:p>
          <w:p w14:paraId="3B25949E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2BC3337D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namespace Paramonov_Prakt1.ViewModels</w:t>
            </w:r>
          </w:p>
          <w:p w14:paraId="7A9AFDD3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{</w:t>
            </w:r>
          </w:p>
          <w:p w14:paraId="2708896E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internal class MainViewModel : INotifyPropertyChanged</w:t>
            </w:r>
          </w:p>
          <w:p w14:paraId="0D8D0B85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76FF9686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event PropertyChangedEventHandler? PropertyChanged;</w:t>
            </w:r>
          </w:p>
          <w:p w14:paraId="463E8F23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69060050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void OnPropertyChanged([CallerMemberName] string name = "")</w:t>
            </w:r>
          </w:p>
          <w:p w14:paraId="2646EBA9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09CB69C5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PropertyChanged?.Invoke(this, new PropertyChangedEventArgs(name));</w:t>
            </w:r>
          </w:p>
          <w:p w14:paraId="5BA566F5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736BAE46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private byte _R;</w:t>
            </w:r>
          </w:p>
          <w:p w14:paraId="0509BB81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byte R</w:t>
            </w:r>
          </w:p>
          <w:p w14:paraId="616AF1F1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5ED09F96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get</w:t>
            </w:r>
          </w:p>
          <w:p w14:paraId="0487330F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{</w:t>
            </w:r>
          </w:p>
          <w:p w14:paraId="51BE79B3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return _R;</w:t>
            </w:r>
          </w:p>
          <w:p w14:paraId="134FAB29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72660348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4E98D49F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set</w:t>
            </w:r>
          </w:p>
          <w:p w14:paraId="5821AE27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{</w:t>
            </w:r>
          </w:p>
          <w:p w14:paraId="1F22F892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_R = value;</w:t>
            </w:r>
          </w:p>
          <w:p w14:paraId="1BA6A9D2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OnPropertyChanged();</w:t>
            </w:r>
          </w:p>
          <w:p w14:paraId="63CD9A47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UpdateColor();</w:t>
            </w:r>
          </w:p>
          <w:p w14:paraId="61A49073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014672E2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06B1F92F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private byte _G;</w:t>
            </w:r>
          </w:p>
          <w:p w14:paraId="74B13293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byte G</w:t>
            </w:r>
          </w:p>
          <w:p w14:paraId="4CEE2714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675DFB43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get</w:t>
            </w:r>
          </w:p>
          <w:p w14:paraId="1B7D20BE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{</w:t>
            </w:r>
          </w:p>
          <w:p w14:paraId="2A5DE5FA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return _G;</w:t>
            </w:r>
          </w:p>
          <w:p w14:paraId="6F4C7033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62794033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set</w:t>
            </w:r>
          </w:p>
          <w:p w14:paraId="60A0BF1D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{</w:t>
            </w:r>
          </w:p>
          <w:p w14:paraId="11D0AC88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_G = value;</w:t>
            </w:r>
          </w:p>
          <w:p w14:paraId="0D778D97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OnPropertyChanged();</w:t>
            </w:r>
          </w:p>
          <w:p w14:paraId="3E7F8577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UpdateColor();</w:t>
            </w:r>
          </w:p>
          <w:p w14:paraId="3D2FF521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73DBD717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53D780F8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0D7B8E6D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private byte _B;</w:t>
            </w:r>
          </w:p>
          <w:p w14:paraId="5813A764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byte B</w:t>
            </w:r>
          </w:p>
          <w:p w14:paraId="05097F39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586263A7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get</w:t>
            </w:r>
          </w:p>
          <w:p w14:paraId="5195F57A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lastRenderedPageBreak/>
              <w:t xml:space="preserve">            {</w:t>
            </w:r>
          </w:p>
          <w:p w14:paraId="00F7342C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return _B;</w:t>
            </w:r>
          </w:p>
          <w:p w14:paraId="26993036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5DDB523F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set</w:t>
            </w:r>
          </w:p>
          <w:p w14:paraId="41EF1CEE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{</w:t>
            </w:r>
          </w:p>
          <w:p w14:paraId="0D35B71F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_B = value;</w:t>
            </w:r>
          </w:p>
          <w:p w14:paraId="60BEDFE0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OnPropertyChanged();</w:t>
            </w:r>
          </w:p>
          <w:p w14:paraId="159F7662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UpdateColor();</w:t>
            </w:r>
          </w:p>
          <w:p w14:paraId="218D578F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4664C724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233880C7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private Brush? _brush;</w:t>
            </w:r>
          </w:p>
          <w:p w14:paraId="49B11DD2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Brush Brush</w:t>
            </w:r>
          </w:p>
          <w:p w14:paraId="2AD1DEBA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505A4C74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get</w:t>
            </w:r>
          </w:p>
          <w:p w14:paraId="3333D189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{</w:t>
            </w:r>
          </w:p>
          <w:p w14:paraId="65FA54FA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return _brush;</w:t>
            </w:r>
          </w:p>
          <w:p w14:paraId="4F9ADD5A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</w:t>
            </w: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032A9A12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set</w:t>
            </w:r>
          </w:p>
          <w:p w14:paraId="146545E3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{</w:t>
            </w:r>
          </w:p>
          <w:p w14:paraId="0C36C26D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_brush = value;</w:t>
            </w:r>
          </w:p>
          <w:p w14:paraId="2BCD997A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OnPropertyChanged();</w:t>
            </w:r>
          </w:p>
          <w:p w14:paraId="0985BAE9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6A602B19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06624F9A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void UpdateColor()</w:t>
            </w:r>
          </w:p>
          <w:p w14:paraId="0494818B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503A669F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Brush = new SolidColorBrush(Color.FromRgb(_R, _G, _B));</w:t>
            </w:r>
          </w:p>
          <w:p w14:paraId="6B7FB348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1D0DC2FA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33FDA100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24164EF9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DelegateCommand UpdateClipboardCommand</w:t>
            </w:r>
          </w:p>
          <w:p w14:paraId="06E0755C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6C030829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get</w:t>
            </w:r>
          </w:p>
          <w:p w14:paraId="4B5D0082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{</w:t>
            </w:r>
          </w:p>
          <w:p w14:paraId="49E95F8E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return new DelegateCommand(O =&gt; { UpdateClipboard(); });</w:t>
            </w:r>
          </w:p>
          <w:p w14:paraId="1903ACBF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3D06CCEA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48F00952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3BA2603D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private void UpdateClipboard()</w:t>
            </w:r>
          </w:p>
          <w:p w14:paraId="5F52C8A5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05E83C89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Clipboard.SetText(Color.FromRgb(_R, _G, _B).ToString());</w:t>
            </w:r>
          </w:p>
          <w:p w14:paraId="3966F809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</w:t>
            </w: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3E4647D0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93DC889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4242FEAB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1F30CA3A" w14:textId="77777777" w:rsidR="00BE2A3A" w:rsidRDefault="00BE2A3A" w:rsidP="00BE2A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A43EE6E" w14:textId="647C1061" w:rsidR="00DA7C1A" w:rsidRPr="00DA7C1A" w:rsidRDefault="00DA7C1A" w:rsidP="00DA7C1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146B402" w14:textId="77777777" w:rsidR="00DA7C1A" w:rsidRDefault="00DA7C1A" w:rsidP="002E64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FC4760" w14:textId="77777777" w:rsidR="00DA7C1A" w:rsidRPr="00DA7C1A" w:rsidRDefault="00DA7C1A" w:rsidP="00DA7C1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8"/>
          <w:szCs w:val="28"/>
          <w:lang w:val="en-US"/>
        </w:rPr>
      </w:pPr>
    </w:p>
    <w:p w14:paraId="10C5B7BB" w14:textId="55F83179" w:rsidR="003E4B79" w:rsidRPr="003E4B79" w:rsidRDefault="003E4B79" w:rsidP="003E4B79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3E4B79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MainWindow</w:t>
      </w:r>
      <w:r w:rsidRPr="00DA7C1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xaml</w:t>
      </w:r>
    </w:p>
    <w:p w14:paraId="0E0E681F" w14:textId="77777777" w:rsidR="003E4B79" w:rsidRDefault="003E4B79" w:rsidP="003E4B79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A7C1A" w14:paraId="3C7D9D01" w14:textId="77777777" w:rsidTr="00DA7C1A">
        <w:tc>
          <w:tcPr>
            <w:tcW w:w="9345" w:type="dxa"/>
            <w:shd w:val="clear" w:color="auto" w:fill="D9D9D9" w:themeFill="background1" w:themeFillShade="D9"/>
          </w:tcPr>
          <w:p w14:paraId="2DF42DBF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>&lt;Window x:Class="Paramonov_Prakt1.MainWindow"</w:t>
            </w:r>
          </w:p>
          <w:p w14:paraId="0B8BC112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xmlns="http://schemas.microsoft.com/winfx/2006/xaml/presentation"</w:t>
            </w:r>
          </w:p>
          <w:p w14:paraId="0B7A8A5C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xmlns:x="http://schemas.microsoft.com/winfx/2006/xaml"</w:t>
            </w:r>
          </w:p>
          <w:p w14:paraId="771AB573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xmlns:d="http://schemas.microsoft.com/expression/blend/2008"</w:t>
            </w:r>
          </w:p>
          <w:p w14:paraId="56AFE84C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xmlns:mc="http://schemas.openxmlformats.org/markup-compatibility/2006"</w:t>
            </w:r>
          </w:p>
          <w:p w14:paraId="356F9EA0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xmlns:local="clr-namespace:Paramonov_Prakt1"</w:t>
            </w:r>
          </w:p>
          <w:p w14:paraId="16253300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xmlns:vm="clr-namespace:Paramonov_Prakt1.ViewModels"</w:t>
            </w:r>
          </w:p>
          <w:p w14:paraId="2C22366E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mc:Ignorable="d"</w:t>
            </w:r>
          </w:p>
          <w:p w14:paraId="378EF2FA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Title="MainWindow" Height="450" Width="800"&gt;</w:t>
            </w:r>
          </w:p>
          <w:p w14:paraId="020C3292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&lt;Window.DataContext&gt;</w:t>
            </w:r>
          </w:p>
          <w:p w14:paraId="28FCC509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&lt;vm:MainViewModel/&gt;</w:t>
            </w:r>
          </w:p>
          <w:p w14:paraId="041FB461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&lt;/Window.DataContext&gt;</w:t>
            </w:r>
          </w:p>
          <w:p w14:paraId="4F57AA01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&lt;StackPanel Margin="57,0,57,-6"&gt;</w:t>
            </w:r>
          </w:p>
          <w:p w14:paraId="7121CE1D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&lt;StackPanel.Background&gt;</w:t>
            </w:r>
          </w:p>
          <w:p w14:paraId="38ED2200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&lt;ImageBrush ImageSource="/1671285025_new_preview_48001b7a8907be5cf675cbb33ec298fa.jpg"/&gt;</w:t>
            </w:r>
          </w:p>
          <w:p w14:paraId="7C3E3064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&lt;/StackPanel.Background&gt;</w:t>
            </w:r>
          </w:p>
          <w:p w14:paraId="78D356B9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&lt;Label Content="R" Width="20"/&gt;</w:t>
            </w:r>
          </w:p>
          <w:p w14:paraId="5EB2F4B6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&lt;Label Content="{Binding R}" Width="20"/&gt;</w:t>
            </w:r>
          </w:p>
          <w:p w14:paraId="1262CD8D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&lt;Button Command="{Binding UpdateClipboardCommand}"  Width="100" Height="100"/&gt;</w:t>
            </w:r>
          </w:p>
          <w:p w14:paraId="73744F1F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&lt;Label Content="G" Width="20"/&gt;</w:t>
            </w:r>
          </w:p>
          <w:p w14:paraId="500C3B3E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&lt;Label Background="{Binding Brush}" Width="545" Height="63"/&gt;</w:t>
            </w:r>
          </w:p>
          <w:p w14:paraId="0049916B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&lt;Label Content="{Binding G}" Width="20"/&gt;</w:t>
            </w:r>
          </w:p>
          <w:p w14:paraId="215C6BD2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&lt;Slider Value="{Binding R}" Maximum="255" Width="558"/&gt;</w:t>
            </w:r>
          </w:p>
          <w:p w14:paraId="71A128BC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&lt;Label Content="B" Width="20"/&gt;</w:t>
            </w:r>
          </w:p>
          <w:p w14:paraId="4EA4AD88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&lt;Slider Value="{Binding G}" Maximum="255" Width="510" RenderTransformOrigin="0.498,0.676"/&gt;</w:t>
            </w:r>
          </w:p>
          <w:p w14:paraId="1EA2105A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&lt;Label Content="{Binding B}" Width="20"/&gt;</w:t>
            </w:r>
          </w:p>
          <w:p w14:paraId="4A5A0D48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&lt;Slider Value="{Binding B}" Maximum="255" Width="460"/&gt;</w:t>
            </w:r>
          </w:p>
          <w:p w14:paraId="7BBC7305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E2A3A">
              <w:rPr>
                <w:rFonts w:ascii="Courier New" w:hAnsi="Courier New" w:cs="Courier New"/>
                <w:sz w:val="20"/>
                <w:szCs w:val="20"/>
              </w:rPr>
              <w:t>&lt;/StackPanel&gt;</w:t>
            </w:r>
          </w:p>
          <w:p w14:paraId="07958E4A" w14:textId="77777777" w:rsidR="00BE2A3A" w:rsidRPr="00BE2A3A" w:rsidRDefault="00BE2A3A" w:rsidP="00BE2A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2A3A">
              <w:rPr>
                <w:rFonts w:ascii="Courier New" w:hAnsi="Courier New" w:cs="Courier New"/>
                <w:sz w:val="20"/>
                <w:szCs w:val="20"/>
              </w:rPr>
              <w:t>&lt;/Window&gt;</w:t>
            </w:r>
          </w:p>
          <w:p w14:paraId="0093ADC2" w14:textId="4611A503" w:rsidR="00DA7C1A" w:rsidRDefault="00DA7C1A" w:rsidP="00DA7C1A">
            <w:pPr>
              <w:rPr>
                <w:rFonts w:ascii="Consolas" w:hAnsi="Consolas"/>
                <w:sz w:val="28"/>
                <w:szCs w:val="28"/>
              </w:rPr>
            </w:pPr>
          </w:p>
        </w:tc>
      </w:tr>
    </w:tbl>
    <w:p w14:paraId="07AFD2B5" w14:textId="0A1779B7" w:rsidR="00DA7C1A" w:rsidRDefault="00DA7C1A" w:rsidP="00DA7C1A">
      <w:pPr>
        <w:rPr>
          <w:rFonts w:ascii="Consolas" w:hAnsi="Consolas"/>
          <w:sz w:val="28"/>
          <w:szCs w:val="28"/>
          <w:lang w:val="en-US"/>
        </w:rPr>
      </w:pPr>
    </w:p>
    <w:p w14:paraId="79E9140C" w14:textId="5F7F9277" w:rsidR="00BE2A3A" w:rsidRDefault="00BE2A3A" w:rsidP="00DA7C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2A3A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MainWindow.xaml</w:t>
      </w:r>
      <w:r w:rsidRPr="00BE2A3A"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2A3A" w14:paraId="255F651E" w14:textId="77777777" w:rsidTr="00BE2A3A">
        <w:tc>
          <w:tcPr>
            <w:tcW w:w="9345" w:type="dxa"/>
            <w:shd w:val="clear" w:color="auto" w:fill="D9D9D9" w:themeFill="background1" w:themeFillShade="D9"/>
          </w:tcPr>
          <w:p w14:paraId="6B0DC8B6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System.Text;</w:t>
            </w:r>
          </w:p>
          <w:p w14:paraId="0AD9EC4D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System.Windows;</w:t>
            </w:r>
          </w:p>
          <w:p w14:paraId="654AF4F3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System.Windows.Controls;</w:t>
            </w:r>
          </w:p>
          <w:p w14:paraId="07A40A36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System.Windows.Data;</w:t>
            </w:r>
          </w:p>
          <w:p w14:paraId="3B287DBA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System.Windows.Documents;</w:t>
            </w:r>
          </w:p>
          <w:p w14:paraId="1B6C26AF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System.Windows.Input;</w:t>
            </w:r>
          </w:p>
          <w:p w14:paraId="1F14C072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System.Windows.Media;</w:t>
            </w:r>
          </w:p>
          <w:p w14:paraId="7A27AA14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System.Windows.Media.Imaging;</w:t>
            </w:r>
          </w:p>
          <w:p w14:paraId="5EB4CB35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System.Windows.Navigation;</w:t>
            </w:r>
          </w:p>
          <w:p w14:paraId="58E49987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System.Windows.Shapes;</w:t>
            </w:r>
          </w:p>
          <w:p w14:paraId="54E2B1C0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17C9E732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namespace Paramonov_Prakt1</w:t>
            </w:r>
          </w:p>
          <w:p w14:paraId="37B737D7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{</w:t>
            </w:r>
          </w:p>
          <w:p w14:paraId="0AE6024F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/// &lt;summary&gt;</w:t>
            </w:r>
          </w:p>
          <w:p w14:paraId="34F343F4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/// Interaction logic for MainWindow.xaml</w:t>
            </w:r>
          </w:p>
          <w:p w14:paraId="7382A468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/// &lt;/summary&gt;</w:t>
            </w:r>
          </w:p>
          <w:p w14:paraId="75EA0F88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public partial class MainWindow : Window</w:t>
            </w:r>
          </w:p>
          <w:p w14:paraId="2F62C806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7BA04C24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MainWindow()</w:t>
            </w:r>
          </w:p>
          <w:p w14:paraId="4F960999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49FB0A9F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InitializeComponent();</w:t>
            </w:r>
          </w:p>
          <w:p w14:paraId="3ED36003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4E171C4B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67A554D7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private void Slider_ValueChanged(object sender, RoutedPropertyChangedEventArgs&lt;double&gt; e)</w:t>
            </w:r>
          </w:p>
          <w:p w14:paraId="4CB4B603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</w:t>
            </w: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4BB77F3C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998FB16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5CE5501C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03110D3" w14:textId="643F2932" w:rsidR="00BE2A3A" w:rsidRPr="00BE2A3A" w:rsidRDefault="00BE2A3A" w:rsidP="00BE2A3A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BEED008" w14:textId="77777777" w:rsidR="00BE2A3A" w:rsidRPr="00BE2A3A" w:rsidRDefault="00BE2A3A" w:rsidP="00DA7C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000D5E" w14:textId="77777777" w:rsidR="00BE2A3A" w:rsidRDefault="00BE2A3A" w:rsidP="00DA7C1A">
      <w:pPr>
        <w:rPr>
          <w:rFonts w:ascii="Consolas" w:hAnsi="Consolas"/>
          <w:sz w:val="28"/>
          <w:szCs w:val="28"/>
          <w:lang w:val="en-US"/>
        </w:rPr>
      </w:pPr>
    </w:p>
    <w:p w14:paraId="08E0DD4F" w14:textId="6B515C27" w:rsidR="00BE2A3A" w:rsidRPr="00BE2A3A" w:rsidRDefault="00BE2A3A" w:rsidP="00BE2A3A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E2A3A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DelegateCommand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2A3A" w:rsidRPr="00DA7C1A" w14:paraId="536BC2F0" w14:textId="77777777" w:rsidTr="00C418B4">
        <w:tc>
          <w:tcPr>
            <w:tcW w:w="9345" w:type="dxa"/>
            <w:shd w:val="clear" w:color="auto" w:fill="D9D9D9" w:themeFill="background1" w:themeFillShade="D9"/>
          </w:tcPr>
          <w:p w14:paraId="56966664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System;</w:t>
            </w:r>
          </w:p>
          <w:p w14:paraId="62E2E85C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System.Windows.Input;</w:t>
            </w:r>
          </w:p>
          <w:p w14:paraId="35F9100D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2EE99B84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namespace Paramonov_Prakt1</w:t>
            </w:r>
          </w:p>
          <w:p w14:paraId="52FFD3CB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{</w:t>
            </w:r>
          </w:p>
          <w:p w14:paraId="3B6CFF78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public class DelegateCommand : ICommand</w:t>
            </w:r>
          </w:p>
          <w:p w14:paraId="5F916793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683F4918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private Action&lt;object&gt; execute;</w:t>
            </w:r>
          </w:p>
          <w:p w14:paraId="5EE3FDA0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private Func&lt;object, bool&gt; canExecute;</w:t>
            </w:r>
          </w:p>
          <w:p w14:paraId="6B85D025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078F004C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event EventHandler CanExecuteChanged</w:t>
            </w:r>
          </w:p>
          <w:p w14:paraId="140B29F8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0B55D814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add { CommandManager.RequerySuggested += value; }</w:t>
            </w:r>
          </w:p>
          <w:p w14:paraId="774F2797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remove { CommandManager.RequerySuggested -= value; }</w:t>
            </w:r>
          </w:p>
          <w:p w14:paraId="32AED221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77C002A5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DelegateCommand(Action&lt;object&gt; execute, Func&lt;object, bool&gt; canExecute = null)</w:t>
            </w:r>
          </w:p>
          <w:p w14:paraId="1C3258CC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52855077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this.execute = execute;</w:t>
            </w:r>
          </w:p>
          <w:p w14:paraId="5F6CD493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this.canExecute = canExecute;</w:t>
            </w:r>
          </w:p>
          <w:p w14:paraId="6D23E218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14A592A1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bool CanExecute(object parameter)</w:t>
            </w:r>
          </w:p>
          <w:p w14:paraId="2EF6F126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528DFD4B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return this.canExecute == null || this.canExecute(parameter);</w:t>
            </w:r>
          </w:p>
          <w:p w14:paraId="2C3B12D2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714DBD54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4E6544D0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public void Execute(object parameter)</w:t>
            </w:r>
          </w:p>
          <w:p w14:paraId="1E0DBECC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</w:t>
            </w: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105D6CC8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this.execute(parameter);</w:t>
            </w:r>
          </w:p>
          <w:p w14:paraId="6B22F1DF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36A5E136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4BDAF5C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4B09D636" w14:textId="21EE85F9" w:rsidR="00BE2A3A" w:rsidRPr="00DA7C1A" w:rsidRDefault="00BE2A3A" w:rsidP="00C418B4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2336D046" w14:textId="77777777" w:rsidR="00BE2A3A" w:rsidRPr="00BE2A3A" w:rsidRDefault="00BE2A3A" w:rsidP="00DA7C1A">
      <w:pPr>
        <w:rPr>
          <w:rFonts w:ascii="Consolas" w:hAnsi="Consolas"/>
          <w:sz w:val="28"/>
          <w:szCs w:val="28"/>
          <w:lang w:val="en-US"/>
        </w:rPr>
      </w:pPr>
    </w:p>
    <w:p w14:paraId="58611B4D" w14:textId="77777777" w:rsidR="003E4B79" w:rsidRDefault="003E4B79" w:rsidP="003E4B79">
      <w:pPr>
        <w:rPr>
          <w:rFonts w:ascii="Consolas" w:hAnsi="Consolas"/>
          <w:sz w:val="28"/>
          <w:szCs w:val="28"/>
          <w:lang w:val="en-US"/>
        </w:rPr>
      </w:pPr>
    </w:p>
    <w:p w14:paraId="4B34EF41" w14:textId="62E26811" w:rsidR="003E4B79" w:rsidRPr="00DA7C1A" w:rsidRDefault="00BE2A3A" w:rsidP="003E4B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2A3A">
        <w:rPr>
          <w:rFonts w:ascii="Times New Roman" w:hAnsi="Times New Roman" w:cs="Times New Roman"/>
          <w:b/>
          <w:bCs/>
          <w:sz w:val="28"/>
          <w:szCs w:val="28"/>
          <w:lang w:val="en-US"/>
        </w:rPr>
        <w:t>AssemblyInfo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A7C1A" w:rsidRPr="00DA7C1A" w14:paraId="20D5EFB9" w14:textId="77777777" w:rsidTr="00DA7C1A">
        <w:tc>
          <w:tcPr>
            <w:tcW w:w="9345" w:type="dxa"/>
            <w:shd w:val="clear" w:color="auto" w:fill="D9D9D9" w:themeFill="background1" w:themeFillShade="D9"/>
          </w:tcPr>
          <w:p w14:paraId="226C8E74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using System.Windows;</w:t>
            </w:r>
          </w:p>
          <w:p w14:paraId="39A1AA91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</w:p>
          <w:p w14:paraId="0A195FE2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>[assembly: ThemeInfo(</w:t>
            </w:r>
          </w:p>
          <w:p w14:paraId="0A802776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ResourceDictionaryLocation.None,            //where theme specific resource dictionaries are located</w:t>
            </w:r>
          </w:p>
          <w:p w14:paraId="7176A2D8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                                //(used if a resource is not found in the page,</w:t>
            </w:r>
          </w:p>
          <w:p w14:paraId="6F523586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                                // or application resource dictionaries)</w:t>
            </w:r>
          </w:p>
          <w:p w14:paraId="3FDC35AA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ResourceDictionaryLocation.SourceAssembly   //where the generic resource dictionary is located</w:t>
            </w:r>
          </w:p>
          <w:p w14:paraId="7E038874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                                //(used if a resource is not found in the page,</w:t>
            </w:r>
          </w:p>
          <w:p w14:paraId="6896D834" w14:textId="77777777" w:rsidR="00BE2A3A" w:rsidRPr="00BE2A3A" w:rsidRDefault="00BE2A3A" w:rsidP="00BE2A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en-US"/>
              </w:rPr>
              <w:t xml:space="preserve">                                                // app, or any theme specific resource dictionaries)</w:t>
            </w:r>
          </w:p>
          <w:p w14:paraId="046B3B7D" w14:textId="7DF12BB6" w:rsidR="00DA7C1A" w:rsidRPr="00DA7C1A" w:rsidRDefault="00BE2A3A" w:rsidP="00BE2A3A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BE2A3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)]</w:t>
            </w:r>
          </w:p>
        </w:tc>
      </w:tr>
    </w:tbl>
    <w:p w14:paraId="15930FE1" w14:textId="77777777" w:rsidR="003E4B79" w:rsidRDefault="003E4B79" w:rsidP="003E4B79">
      <w:pPr>
        <w:rPr>
          <w:rFonts w:ascii="Consolas" w:hAnsi="Consolas" w:cs="Cascadia Mono"/>
          <w:color w:val="000000"/>
          <w:kern w:val="0"/>
          <w:sz w:val="28"/>
          <w:szCs w:val="28"/>
          <w:lang w:val="en-US"/>
        </w:rPr>
      </w:pPr>
    </w:p>
    <w:p w14:paraId="1493FC2E" w14:textId="0C995082" w:rsidR="003E4B79" w:rsidRDefault="003E4B79" w:rsidP="003E4B79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3E4B79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РАБОТОСПОСОБНОСТЬ</w:t>
      </w:r>
    </w:p>
    <w:p w14:paraId="02E55C81" w14:textId="3AFCFE56" w:rsidR="003E4B79" w:rsidRPr="003E4B79" w:rsidRDefault="00BE2A3A" w:rsidP="003E4B7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E2A3A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drawing>
          <wp:inline distT="0" distB="0" distL="0" distR="0" wp14:anchorId="16B5FA18" wp14:editId="5BFAD43D">
            <wp:extent cx="5940425" cy="3326130"/>
            <wp:effectExtent l="19050" t="19050" r="22225" b="26670"/>
            <wp:docPr id="2001014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14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E4B79" w:rsidRPr="003E4B7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529AB" w14:textId="77777777" w:rsidR="00F91ACB" w:rsidRDefault="00F91ACB" w:rsidP="002E647E">
      <w:pPr>
        <w:spacing w:after="0" w:line="240" w:lineRule="auto"/>
      </w:pPr>
      <w:r>
        <w:separator/>
      </w:r>
    </w:p>
  </w:endnote>
  <w:endnote w:type="continuationSeparator" w:id="0">
    <w:p w14:paraId="7BC8006F" w14:textId="77777777" w:rsidR="00F91ACB" w:rsidRDefault="00F91ACB" w:rsidP="002E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CD5B" w14:textId="77777777" w:rsidR="00F91ACB" w:rsidRDefault="00F91ACB" w:rsidP="002E647E">
      <w:pPr>
        <w:spacing w:after="0" w:line="240" w:lineRule="auto"/>
      </w:pPr>
      <w:r>
        <w:separator/>
      </w:r>
    </w:p>
  </w:footnote>
  <w:footnote w:type="continuationSeparator" w:id="0">
    <w:p w14:paraId="5892BE45" w14:textId="77777777" w:rsidR="00F91ACB" w:rsidRDefault="00F91ACB" w:rsidP="002E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CD0FF" w14:textId="751AE21E" w:rsidR="002E647E" w:rsidRPr="002E647E" w:rsidRDefault="002E647E">
    <w:pPr>
      <w:pStyle w:val="a3"/>
    </w:pPr>
    <w:r>
      <w:t>Парамонов Никита 32</w:t>
    </w:r>
    <w:r>
      <w:rPr>
        <w:lang w:val="en-US"/>
      </w:rPr>
      <w:t xml:space="preserve">/1 </w:t>
    </w:r>
    <w:r>
      <w:t>ИСд</w:t>
    </w:r>
  </w:p>
  <w:p w14:paraId="6D95983D" w14:textId="77777777" w:rsidR="002E647E" w:rsidRDefault="002E647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DB"/>
    <w:rsid w:val="0003227F"/>
    <w:rsid w:val="002013DB"/>
    <w:rsid w:val="002E647E"/>
    <w:rsid w:val="003E4B79"/>
    <w:rsid w:val="00BE2A3A"/>
    <w:rsid w:val="00DA7C1A"/>
    <w:rsid w:val="00DF74DB"/>
    <w:rsid w:val="00E0276D"/>
    <w:rsid w:val="00F604AC"/>
    <w:rsid w:val="00F9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2D72"/>
  <w15:chartTrackingRefBased/>
  <w15:docId w15:val="{8BAED8F7-B1BB-41B0-AEAC-60F487ED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meta">
    <w:name w:val="messagemeta"/>
    <w:basedOn w:val="a0"/>
    <w:rsid w:val="002E647E"/>
  </w:style>
  <w:style w:type="character" w:customStyle="1" w:styleId="message-time">
    <w:name w:val="message-time"/>
    <w:basedOn w:val="a0"/>
    <w:rsid w:val="002E647E"/>
  </w:style>
  <w:style w:type="paragraph" w:styleId="a3">
    <w:name w:val="header"/>
    <w:basedOn w:val="a"/>
    <w:link w:val="a4"/>
    <w:uiPriority w:val="99"/>
    <w:unhideWhenUsed/>
    <w:rsid w:val="002E6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647E"/>
  </w:style>
  <w:style w:type="paragraph" w:styleId="a5">
    <w:name w:val="footer"/>
    <w:basedOn w:val="a"/>
    <w:link w:val="a6"/>
    <w:uiPriority w:val="99"/>
    <w:unhideWhenUsed/>
    <w:rsid w:val="002E6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647E"/>
  </w:style>
  <w:style w:type="table" w:styleId="a7">
    <w:name w:val="Table Grid"/>
    <w:basedOn w:val="a1"/>
    <w:uiPriority w:val="39"/>
    <w:rsid w:val="00DA7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2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9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РЧ</dc:creator>
  <cp:keywords/>
  <dc:description/>
  <cp:lastModifiedBy>РЧ</cp:lastModifiedBy>
  <cp:revision>7</cp:revision>
  <dcterms:created xsi:type="dcterms:W3CDTF">2024-04-03T07:22:00Z</dcterms:created>
  <dcterms:modified xsi:type="dcterms:W3CDTF">2024-04-03T08:13:00Z</dcterms:modified>
</cp:coreProperties>
</file>