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93AD3" w14:textId="503D8308" w:rsidR="002E647E" w:rsidRPr="00B74629" w:rsidRDefault="002E647E" w:rsidP="002E6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2E647E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Pr="00B746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</w:p>
    <w:p w14:paraId="2B4B30DB" w14:textId="77777777" w:rsidR="002E647E" w:rsidRPr="00B74629" w:rsidRDefault="002E647E" w:rsidP="002E6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AE9BFE6" w14:textId="19637239" w:rsidR="002E647E" w:rsidRPr="002E647E" w:rsidRDefault="002E647E" w:rsidP="002E6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UserContext</w:t>
      </w:r>
      <w:proofErr w:type="spellEnd"/>
    </w:p>
    <w:p w14:paraId="57CEF777" w14:textId="08A91850" w:rsidR="002E647E" w:rsidRPr="002E647E" w:rsidRDefault="002E647E" w:rsidP="002E64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37A4E19D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33A77A5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ParamonovPrakt2.Models;</w:t>
            </w:r>
          </w:p>
          <w:p w14:paraId="3B0DCC0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Microsoft.EntityFrameworkCore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B585D3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27FC686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93E59C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System.Linq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8076577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ECC39D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BD4662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E6050C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ParamonovPrakt2.Contexts</w:t>
            </w:r>
          </w:p>
          <w:p w14:paraId="1007648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06A8ED3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class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Context :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DbContext</w:t>
            </w:r>
            <w:proofErr w:type="spellEnd"/>
          </w:p>
          <w:p w14:paraId="19A0D36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49DA3B3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DbSet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&lt;User&gt; Users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541F1E1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DbSet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&lt;ADMIN&gt; admins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48D292D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5158930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protected override void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OnConfiguring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DbContextOptionsBuilder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optionsBuilder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4E0C771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4F416C2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optionsBuilder.UseSqlServer("Server=localhost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\\SQLEXPRESS;Database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=Paramonov3;Trusted_Connection=True;TrustServerCertificate=True");</w:t>
            </w:r>
          </w:p>
          <w:p w14:paraId="1BDEA98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81A4A9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3ACD661" w14:textId="77777777" w:rsidR="00B74629" w:rsidRPr="00B74629" w:rsidRDefault="00B74629" w:rsidP="00B746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}</w:t>
            </w:r>
          </w:p>
          <w:p w14:paraId="071E7CC2" w14:textId="77777777" w:rsidR="00B74629" w:rsidRPr="00B74629" w:rsidRDefault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2B558EA" w14:textId="2AFEA084" w:rsidR="00DF74DB" w:rsidRDefault="00DF74DB">
      <w:pPr>
        <w:rPr>
          <w:lang w:val="en-US"/>
        </w:rPr>
      </w:pPr>
    </w:p>
    <w:p w14:paraId="0560BEA6" w14:textId="77777777" w:rsidR="00B74629" w:rsidRDefault="00B74629">
      <w:pPr>
        <w:rPr>
          <w:lang w:val="en-US"/>
        </w:rPr>
      </w:pPr>
    </w:p>
    <w:p w14:paraId="39A36322" w14:textId="1721BDEA" w:rsidR="002E647E" w:rsidRDefault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47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(Admin)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13C5F90E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7550FF0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using System;</w:t>
            </w:r>
          </w:p>
          <w:p w14:paraId="3F55BB5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56FFD66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System.Linq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2FD0642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System.Text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689E7A3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System.Threading.Tasks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22C27DB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</w:p>
          <w:p w14:paraId="1A5DE67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namespace ParamonovPrakt2.Models</w:t>
            </w:r>
          </w:p>
          <w:p w14:paraId="1F5F4F4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</w:t>
            </w:r>
          </w:p>
          <w:p w14:paraId="26712DC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</w:p>
          <w:p w14:paraId="5EF64D7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public class ADMIN</w:t>
            </w:r>
          </w:p>
          <w:p w14:paraId="2A059E3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{</w:t>
            </w:r>
          </w:p>
          <w:p w14:paraId="3493D70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int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AdminId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26AE38F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string login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04CB048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string password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7B79E23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bool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isAdmin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0DE77D9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}</w:t>
            </w:r>
          </w:p>
          <w:p w14:paraId="438300E4" w14:textId="04CAEE25" w:rsidR="00B74629" w:rsidRDefault="00B74629" w:rsidP="00B746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}</w:t>
            </w:r>
          </w:p>
        </w:tc>
      </w:tr>
    </w:tbl>
    <w:p w14:paraId="05FCC96D" w14:textId="781EA973" w:rsidR="002E647E" w:rsidRDefault="002E647E" w:rsidP="002E647E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0EB12200" w14:textId="4B57A0D4" w:rsidR="002E647E" w:rsidRDefault="002E647E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47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 (User)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4BFB2909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485BB82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using System;</w:t>
            </w:r>
          </w:p>
          <w:p w14:paraId="01B4AC5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0B43C52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System.Linq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41EFD45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lastRenderedPageBreak/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System.Text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28B3118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System.Threading.Tasks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</w:t>
            </w:r>
          </w:p>
          <w:p w14:paraId="78B3339D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</w:p>
          <w:p w14:paraId="0DCFFF4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namespace ParamonovPrakt2.Models</w:t>
            </w:r>
          </w:p>
          <w:p w14:paraId="7F8025C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</w:t>
            </w:r>
          </w:p>
          <w:p w14:paraId="7235E98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public class User</w:t>
            </w:r>
          </w:p>
          <w:p w14:paraId="194BEC4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{</w:t>
            </w:r>
          </w:p>
          <w:p w14:paraId="10B447B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int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userId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6F30353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string login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27762A8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string password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7B49D1F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    public bool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isAdmin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{ get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; set; }</w:t>
            </w:r>
          </w:p>
          <w:p w14:paraId="5A08933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 xml:space="preserve">    }</w:t>
            </w:r>
          </w:p>
          <w:p w14:paraId="1603D449" w14:textId="77777777" w:rsidR="00B74629" w:rsidRPr="00B74629" w:rsidRDefault="00B74629" w:rsidP="00B74629">
            <w:pPr>
              <w:rPr>
                <w:rFonts w:ascii="Consolas" w:hAnsi="Consolas" w:cs="Cascadia Mono"/>
                <w:color w:val="000000"/>
                <w:kern w:val="0"/>
                <w:sz w:val="20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8"/>
                <w:lang w:val="en-US"/>
              </w:rPr>
              <w:t>}</w:t>
            </w:r>
          </w:p>
          <w:p w14:paraId="2DC07953" w14:textId="77777777" w:rsidR="00B74629" w:rsidRDefault="00B74629" w:rsidP="002E64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97A0248" w14:textId="77777777" w:rsidR="002E647E" w:rsidRDefault="002E647E" w:rsidP="002E647E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3529E16D" w14:textId="2BF3B64F" w:rsidR="002E647E" w:rsidRDefault="002E647E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MainViewModels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3DAE6236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72A6655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ParamonovPrakt2.Contexts;</w:t>
            </w:r>
          </w:p>
          <w:p w14:paraId="748B614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ParamonovPrakt2.Models;</w:t>
            </w:r>
          </w:p>
          <w:p w14:paraId="2220952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5705B17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System.Collections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076B91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35A869E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System.ComponentModel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8F45B27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System.Linq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159A787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System.Runtime.CompilerServices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77CE75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2DC4EEC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708CB7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77179A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ParamonovPrakt2.ViewModels</w:t>
            </w:r>
          </w:p>
          <w:p w14:paraId="4754E02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1E27DB8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MainViewModel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INotifyPropertyChanged</w:t>
            </w:r>
            <w:proofErr w:type="spellEnd"/>
          </w:p>
          <w:p w14:paraId="7A1DE66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81D73E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event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PropertyChangedEventHandler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PropertyChanged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4CF5626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OnPropertyChanged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([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CallerMemberName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] string name = "")</w:t>
            </w:r>
          </w:p>
          <w:p w14:paraId="7CCBF2C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372EEBA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PropertyChanged</w:t>
            </w:r>
            <w:proofErr w:type="spellEnd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?.Invoke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(this, new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PropertyChangedEventArgs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(name));</w:t>
            </w:r>
          </w:p>
          <w:p w14:paraId="1E135AA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6788C11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464205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IEnumerable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&lt;User&gt; _users;</w:t>
            </w:r>
          </w:p>
          <w:p w14:paraId="103A728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IEnumerable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&lt;User&gt; USERS</w:t>
            </w:r>
          </w:p>
          <w:p w14:paraId="2D49016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4C7D47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612F93D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7948073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_users;</w:t>
            </w:r>
          </w:p>
          <w:p w14:paraId="5B4A57F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4E1EAB5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set</w:t>
            </w:r>
          </w:p>
          <w:p w14:paraId="099F794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45FB6DE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_users = value;</w:t>
            </w:r>
          </w:p>
          <w:p w14:paraId="59B3449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OnPropertyChanged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);</w:t>
            </w:r>
          </w:p>
          <w:p w14:paraId="4D5AB49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2BCDC72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05D66D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A3F8A9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GetUser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22B3C08F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4EEE64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using (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var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context = new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Context(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))</w:t>
            </w:r>
          </w:p>
          <w:p w14:paraId="3C05BBDD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4304E75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USERS =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context.Users.ToList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();</w:t>
            </w:r>
          </w:p>
          <w:p w14:paraId="2E2C27E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6F03E2A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31BAFD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5835660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lastRenderedPageBreak/>
              <w:t xml:space="preserve">        private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IEnumerable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&lt;ADMIN&gt; _admins;</w:t>
            </w:r>
          </w:p>
          <w:p w14:paraId="1397163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IEnumerable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&lt;ADMIN&gt; admins</w:t>
            </w:r>
          </w:p>
          <w:p w14:paraId="263C5BB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7497D24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7F6BA4B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5F9C060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_admins;</w:t>
            </w:r>
          </w:p>
          <w:p w14:paraId="7FA0483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42FFEBC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set</w:t>
            </w:r>
          </w:p>
          <w:p w14:paraId="6F05244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334EBD9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_admins = value;</w:t>
            </w:r>
          </w:p>
          <w:p w14:paraId="6ECB5FF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OnPropertyChanged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);</w:t>
            </w:r>
          </w:p>
          <w:p w14:paraId="0B2E072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7FD4935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9266C3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7211752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GetADMIN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22C7715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85313D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using (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var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context = new 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Context(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))</w:t>
            </w:r>
          </w:p>
          <w:p w14:paraId="062D93D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1D8CC24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admins =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context.admins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.ToList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();</w:t>
            </w:r>
          </w:p>
          <w:p w14:paraId="3C05A8E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402CBB72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F1FD9F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53FA5CA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MainViewModel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46C1772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07047F5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GetUser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294F4B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GetADMIN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7D8D8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6AAC3C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4842C8F" w14:textId="4025F71F" w:rsidR="00B74629" w:rsidRDefault="00B74629" w:rsidP="00B746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CB6FE4" w14:textId="373EEB51" w:rsidR="003E4B79" w:rsidRDefault="003E4B79" w:rsidP="003E4B79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0C5B7BB" w14:textId="55F83179" w:rsidR="003E4B79" w:rsidRP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xaml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2959FC37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30D637DB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="ParamonovPrakt2.MainWindow"</w:t>
            </w:r>
          </w:p>
          <w:p w14:paraId="25299697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4782E404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03723A09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xmlns:d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="http://schemas.microsoft.com/expression/blend/2008"</w:t>
            </w:r>
          </w:p>
          <w:p w14:paraId="502910CF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5276AF1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xmlns:vm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="clr-</w:t>
            </w:r>
            <w:proofErr w:type="gram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namespace:ParamonovPrakt2.ViewModels</w:t>
            </w:r>
            <w:proofErr w:type="gram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E28C42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xmlns:local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="clr-namespace:ParamonovPrakt2"</w:t>
            </w:r>
          </w:p>
          <w:p w14:paraId="6CFAC79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mc:Ignorable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="d"</w:t>
            </w:r>
          </w:p>
          <w:p w14:paraId="6BC8C6FF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Title="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" Height="450" Width="800"&gt;</w:t>
            </w:r>
          </w:p>
          <w:p w14:paraId="1087134F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Window.DataContext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8FC7C1E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vm:MainViewModel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14:paraId="79324A22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Window.DataContext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953063F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1235729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ItemsSource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admins}"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SelectionChanged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ListView_SelectionChanged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3D3832E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45C59E5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5F18C65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Header="Admin ID"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AdminId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EA3CF3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Логин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login}"&gt;&lt;/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D523B1E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Пароль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password}"&gt;&lt;/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6B2AD36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Админ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Да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isAdmin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FABDD1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F4E7BFA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F6E283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5C9A60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D9B2619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4116307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ItemsSource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USERS}"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SelectionChanged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="ListView_SelectionChanged_1"&gt;</w:t>
            </w:r>
          </w:p>
          <w:p w14:paraId="2A10C422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604115DB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BF053AB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Header="User ID"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DC68A2F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Логин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login}"&gt;&lt;/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4AFF65B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Пароль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password}"&gt;&lt;/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D8ACD43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Админ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Да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B74629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)"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isAdmin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0F152C4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500F15D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382D30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2A7150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549F2F7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0FAAC99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BC2C45" w14:textId="77777777" w:rsidR="00B74629" w:rsidRPr="00B74629" w:rsidRDefault="00B74629" w:rsidP="00B7462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2D67BD8" w14:textId="6CFB1FDE" w:rsidR="00B74629" w:rsidRDefault="00B74629" w:rsidP="00B74629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sz w:val="20"/>
                <w:szCs w:val="20"/>
                <w:lang w:val="en-US"/>
              </w:rPr>
              <w:t>&lt;/Window&gt;</w:t>
            </w:r>
          </w:p>
        </w:tc>
      </w:tr>
    </w:tbl>
    <w:p w14:paraId="58611B4D" w14:textId="790273F4" w:rsidR="003E4B79" w:rsidRDefault="003E4B79" w:rsidP="003E4B79">
      <w:pPr>
        <w:rPr>
          <w:rFonts w:ascii="Consolas" w:hAnsi="Consolas"/>
          <w:sz w:val="28"/>
          <w:szCs w:val="28"/>
          <w:lang w:val="en-US"/>
        </w:rPr>
      </w:pPr>
    </w:p>
    <w:p w14:paraId="4B34EF41" w14:textId="6E275A3D" w:rsidR="003E4B79" w:rsidRDefault="003E4B79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462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29" w14:paraId="3326ACC9" w14:textId="77777777" w:rsidTr="00B74629">
        <w:tc>
          <w:tcPr>
            <w:tcW w:w="9345" w:type="dxa"/>
            <w:shd w:val="clear" w:color="auto" w:fill="D9D9D9" w:themeFill="background1" w:themeFillShade="D9"/>
          </w:tcPr>
          <w:p w14:paraId="6C23268D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B8AEF8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3C12DA2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System.Windows.Controls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3A476C5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System.Windows.Data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611460E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System.Windows.Documents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65D7790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System.Windows.Input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64BEBD3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System.Windows.Media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9A2BA0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System.Windows.Media.Imaging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2C8214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System.Windows.Navigation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2B135D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System.Windows.Shapes</w:t>
            </w:r>
            <w:proofErr w:type="spellEnd"/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636BA15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318985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</w:t>
            </w:r>
          </w:p>
          <w:p w14:paraId="5198178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52CB16B7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&lt;summary&gt;</w:t>
            </w:r>
          </w:p>
          <w:p w14:paraId="54335CAC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Interaction logic for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MainWindow.xaml</w:t>
            </w:r>
            <w:proofErr w:type="spellEnd"/>
          </w:p>
          <w:p w14:paraId="5177056E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&lt;/summary&gt;</w:t>
            </w:r>
          </w:p>
          <w:p w14:paraId="5E1829B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MainWindow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Window</w:t>
            </w:r>
          </w:p>
          <w:p w14:paraId="6005731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4C1D7E9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MainWindow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228D5D8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2449467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InitializeComponent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);</w:t>
            </w:r>
          </w:p>
          <w:p w14:paraId="2A209E25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05FA84A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0C7F739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ListView_</w:t>
            </w:r>
            <w:proofErr w:type="gram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SelectionChanged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e)</w:t>
            </w:r>
          </w:p>
          <w:p w14:paraId="0264257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6FE2550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EEA5B2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2FB8105B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4358529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ListView_SelectionChanged_1(object sender, </w:t>
            </w:r>
            <w:proofErr w:type="spellStart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e)</w:t>
            </w:r>
          </w:p>
          <w:p w14:paraId="2E655B66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</w:t>
            </w: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1702B28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343B81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9DB9084" w14:textId="77777777" w:rsidR="00B74629" w:rsidRPr="00B74629" w:rsidRDefault="00B74629" w:rsidP="00B74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7578218" w14:textId="3743F64A" w:rsidR="00B74629" w:rsidRDefault="00B74629" w:rsidP="00B746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746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930FE1" w14:textId="386DECD3" w:rsidR="003E4B79" w:rsidRDefault="003E4B79" w:rsidP="003E4B79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493FC2E" w14:textId="0C995082" w:rsid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РАБОТОСПОСОБНОСТЬ</w:t>
      </w:r>
    </w:p>
    <w:p w14:paraId="02E55C81" w14:textId="0D631DCC" w:rsidR="003E4B79" w:rsidRDefault="003E4B79" w:rsidP="003E4B7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E4B79">
        <w:rPr>
          <w:rFonts w:ascii="Times New Roman" w:hAnsi="Times New Roman" w:cs="Times New Roman"/>
          <w:b/>
          <w:bCs/>
          <w:noProof/>
          <w:sz w:val="44"/>
          <w:szCs w:val="44"/>
          <w:lang w:eastAsia="ru-RU"/>
        </w:rPr>
        <w:drawing>
          <wp:inline distT="0" distB="0" distL="0" distR="0" wp14:anchorId="471F1711" wp14:editId="7FB6BA07">
            <wp:extent cx="5940425" cy="1297305"/>
            <wp:effectExtent l="19050" t="19050" r="22225" b="17145"/>
            <wp:docPr id="101539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9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C752" w14:textId="373D4EB6" w:rsidR="00E12D06" w:rsidRDefault="00E12D06" w:rsidP="003E4B7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6015F41" w14:textId="43FC4226" w:rsidR="00E12D06" w:rsidRDefault="00E12D06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2D0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775A9F0F" w14:textId="33300E0C" w:rsidR="00E12D06" w:rsidRDefault="00E12D06" w:rsidP="00E12D06">
      <w:pPr>
        <w:rPr>
          <w:sz w:val="20"/>
          <w:szCs w:val="20"/>
        </w:rPr>
      </w:pPr>
      <w:proofErr w:type="spellStart"/>
      <w:r w:rsidRPr="00E12D06">
        <w:rPr>
          <w:sz w:val="20"/>
          <w:szCs w:val="20"/>
        </w:rPr>
        <w:t>use</w:t>
      </w:r>
      <w:proofErr w:type="spellEnd"/>
      <w:r w:rsidRPr="00E12D06">
        <w:rPr>
          <w:sz w:val="20"/>
          <w:szCs w:val="20"/>
        </w:rPr>
        <w:t xml:space="preserve"> Paramonov3</w:t>
      </w:r>
      <w:r w:rsidRPr="00E12D06">
        <w:rPr>
          <w:sz w:val="20"/>
          <w:szCs w:val="20"/>
        </w:rPr>
        <w:br/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create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table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Users</w:t>
      </w:r>
      <w:proofErr w:type="spellEnd"/>
      <w:r w:rsidRPr="00E12D06">
        <w:rPr>
          <w:sz w:val="20"/>
          <w:szCs w:val="20"/>
        </w:rPr>
        <w:t xml:space="preserve"> (</w:t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userId</w:t>
      </w:r>
      <w:proofErr w:type="spellEnd"/>
      <w:r w:rsidRPr="00E12D06">
        <w:rPr>
          <w:sz w:val="20"/>
          <w:szCs w:val="20"/>
        </w:rPr>
        <w:t xml:space="preserve"> INT PRIMARY KEY </w:t>
      </w:r>
      <w:proofErr w:type="spellStart"/>
      <w:r w:rsidRPr="00E12D06">
        <w:rPr>
          <w:sz w:val="20"/>
          <w:szCs w:val="20"/>
        </w:rPr>
        <w:t>identity,login</w:t>
      </w:r>
      <w:proofErr w:type="spellEnd"/>
      <w:r w:rsidRPr="00E12D06">
        <w:rPr>
          <w:sz w:val="20"/>
          <w:szCs w:val="20"/>
        </w:rPr>
        <w:t xml:space="preserve"> VARCHAR(50),</w:t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password</w:t>
      </w:r>
      <w:proofErr w:type="spellEnd"/>
      <w:r w:rsidRPr="00E12D06">
        <w:rPr>
          <w:sz w:val="20"/>
          <w:szCs w:val="20"/>
        </w:rPr>
        <w:t xml:space="preserve"> VARCHAR(50),</w:t>
      </w:r>
      <w:proofErr w:type="spellStart"/>
      <w:r w:rsidRPr="00E12D06">
        <w:rPr>
          <w:sz w:val="20"/>
          <w:szCs w:val="20"/>
        </w:rPr>
        <w:t>isAdmin</w:t>
      </w:r>
      <w:proofErr w:type="spellEnd"/>
      <w:r w:rsidRPr="00E12D06">
        <w:rPr>
          <w:sz w:val="20"/>
          <w:szCs w:val="20"/>
        </w:rPr>
        <w:t xml:space="preserve"> BIT,</w:t>
      </w:r>
      <w:r w:rsidRPr="00E12D06">
        <w:rPr>
          <w:sz w:val="20"/>
          <w:szCs w:val="20"/>
        </w:rPr>
        <w:br/>
        <w:t>);</w:t>
      </w:r>
      <w:proofErr w:type="spellStart"/>
      <w:r w:rsidRPr="00E12D06">
        <w:rPr>
          <w:sz w:val="20"/>
          <w:szCs w:val="20"/>
        </w:rPr>
        <w:t>insert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into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Users</w:t>
      </w:r>
      <w:proofErr w:type="spellEnd"/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values</w:t>
      </w:r>
      <w:proofErr w:type="spellEnd"/>
      <w:r w:rsidRPr="00E12D06">
        <w:rPr>
          <w:sz w:val="20"/>
          <w:szCs w:val="20"/>
        </w:rPr>
        <w:t>('QQQQ', '6666', 0),</w:t>
      </w:r>
      <w:r w:rsidRPr="00E12D06">
        <w:rPr>
          <w:sz w:val="20"/>
          <w:szCs w:val="20"/>
        </w:rPr>
        <w:br/>
        <w:t>('AAAA', '8888', 0)</w:t>
      </w:r>
      <w:proofErr w:type="spellStart"/>
      <w:r w:rsidRPr="00E12D06">
        <w:rPr>
          <w:sz w:val="20"/>
          <w:szCs w:val="20"/>
        </w:rPr>
        <w:t>select</w:t>
      </w:r>
      <w:proofErr w:type="spellEnd"/>
      <w:r w:rsidRPr="00E12D06">
        <w:rPr>
          <w:sz w:val="20"/>
          <w:szCs w:val="20"/>
        </w:rPr>
        <w:t xml:space="preserve"> * </w:t>
      </w:r>
      <w:proofErr w:type="spellStart"/>
      <w:r w:rsidRPr="00E12D06">
        <w:rPr>
          <w:sz w:val="20"/>
          <w:szCs w:val="20"/>
        </w:rPr>
        <w:t>from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Users</w:t>
      </w:r>
      <w:proofErr w:type="spellEnd"/>
    </w:p>
    <w:p w14:paraId="5597A438" w14:textId="3583EB96" w:rsidR="00E12D06" w:rsidRDefault="00E12D06" w:rsidP="00E12D06">
      <w:pPr>
        <w:rPr>
          <w:sz w:val="20"/>
          <w:szCs w:val="20"/>
        </w:rPr>
      </w:pPr>
    </w:p>
    <w:p w14:paraId="20F19AE8" w14:textId="6FD07FB5" w:rsidR="00E12D06" w:rsidRDefault="00E12D06" w:rsidP="00E12D06">
      <w:pPr>
        <w:rPr>
          <w:sz w:val="20"/>
          <w:szCs w:val="20"/>
        </w:rPr>
      </w:pPr>
    </w:p>
    <w:p w14:paraId="2CC04342" w14:textId="39359A39" w:rsidR="00E12D06" w:rsidRPr="00E12D06" w:rsidRDefault="00E12D06" w:rsidP="00E12D06">
      <w:pPr>
        <w:rPr>
          <w:sz w:val="20"/>
          <w:szCs w:val="20"/>
        </w:rPr>
      </w:pPr>
      <w:proofErr w:type="spellStart"/>
      <w:r w:rsidRPr="00E12D06">
        <w:rPr>
          <w:sz w:val="20"/>
          <w:szCs w:val="20"/>
        </w:rPr>
        <w:t>use</w:t>
      </w:r>
      <w:proofErr w:type="spellEnd"/>
      <w:r w:rsidRPr="00E12D06">
        <w:rPr>
          <w:sz w:val="20"/>
          <w:szCs w:val="20"/>
        </w:rPr>
        <w:t xml:space="preserve"> Paramonov3</w:t>
      </w:r>
      <w:r w:rsidRPr="00E12D06">
        <w:rPr>
          <w:sz w:val="20"/>
          <w:szCs w:val="20"/>
        </w:rPr>
        <w:br/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create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table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admins</w:t>
      </w:r>
      <w:proofErr w:type="spellEnd"/>
      <w:r w:rsidRPr="00E12D06">
        <w:rPr>
          <w:sz w:val="20"/>
          <w:szCs w:val="20"/>
        </w:rPr>
        <w:t xml:space="preserve"> (</w:t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AdminId</w:t>
      </w:r>
      <w:proofErr w:type="spellEnd"/>
      <w:r w:rsidRPr="00E12D06">
        <w:rPr>
          <w:sz w:val="20"/>
          <w:szCs w:val="20"/>
        </w:rPr>
        <w:t xml:space="preserve"> INT PRIMARY KEY </w:t>
      </w:r>
      <w:proofErr w:type="spellStart"/>
      <w:r w:rsidRPr="00E12D06">
        <w:rPr>
          <w:sz w:val="20"/>
          <w:szCs w:val="20"/>
        </w:rPr>
        <w:t>identity,login</w:t>
      </w:r>
      <w:proofErr w:type="spellEnd"/>
      <w:r w:rsidRPr="00E12D06">
        <w:rPr>
          <w:sz w:val="20"/>
          <w:szCs w:val="20"/>
        </w:rPr>
        <w:t xml:space="preserve"> VARCHAR(50),</w:t>
      </w:r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password</w:t>
      </w:r>
      <w:proofErr w:type="spellEnd"/>
      <w:r w:rsidRPr="00E12D06">
        <w:rPr>
          <w:sz w:val="20"/>
          <w:szCs w:val="20"/>
        </w:rPr>
        <w:t xml:space="preserve"> VARCHAR(50),</w:t>
      </w:r>
      <w:proofErr w:type="spellStart"/>
      <w:r w:rsidRPr="00E12D06">
        <w:rPr>
          <w:sz w:val="20"/>
          <w:szCs w:val="20"/>
        </w:rPr>
        <w:t>isAdmin</w:t>
      </w:r>
      <w:proofErr w:type="spellEnd"/>
      <w:r w:rsidRPr="00E12D06">
        <w:rPr>
          <w:sz w:val="20"/>
          <w:szCs w:val="20"/>
        </w:rPr>
        <w:t xml:space="preserve"> BIT,</w:t>
      </w:r>
      <w:r w:rsidRPr="00E12D06">
        <w:rPr>
          <w:sz w:val="20"/>
          <w:szCs w:val="20"/>
        </w:rPr>
        <w:br/>
        <w:t>);</w:t>
      </w:r>
      <w:proofErr w:type="spellStart"/>
      <w:r w:rsidRPr="00E12D06">
        <w:rPr>
          <w:sz w:val="20"/>
          <w:szCs w:val="20"/>
        </w:rPr>
        <w:t>insert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into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admins</w:t>
      </w:r>
      <w:proofErr w:type="spellEnd"/>
      <w:r w:rsidRPr="00E12D06">
        <w:rPr>
          <w:sz w:val="20"/>
          <w:szCs w:val="20"/>
        </w:rPr>
        <w:br/>
      </w:r>
      <w:proofErr w:type="spellStart"/>
      <w:r w:rsidRPr="00E12D06">
        <w:rPr>
          <w:sz w:val="20"/>
          <w:szCs w:val="20"/>
        </w:rPr>
        <w:t>values</w:t>
      </w:r>
      <w:proofErr w:type="spellEnd"/>
      <w:r w:rsidRPr="00E12D06">
        <w:rPr>
          <w:sz w:val="20"/>
          <w:szCs w:val="20"/>
        </w:rPr>
        <w:t>('BBBB', '8434', 1),</w:t>
      </w:r>
      <w:r w:rsidRPr="00E12D06">
        <w:rPr>
          <w:sz w:val="20"/>
          <w:szCs w:val="20"/>
        </w:rPr>
        <w:br/>
        <w:t>('UUUU', '4236', 1)</w:t>
      </w:r>
      <w:proofErr w:type="spellStart"/>
      <w:r w:rsidRPr="00E12D06">
        <w:rPr>
          <w:sz w:val="20"/>
          <w:szCs w:val="20"/>
        </w:rPr>
        <w:t>select</w:t>
      </w:r>
      <w:proofErr w:type="spellEnd"/>
      <w:r w:rsidRPr="00E12D06">
        <w:rPr>
          <w:sz w:val="20"/>
          <w:szCs w:val="20"/>
        </w:rPr>
        <w:t xml:space="preserve"> * </w:t>
      </w:r>
      <w:proofErr w:type="spellStart"/>
      <w:r w:rsidRPr="00E12D06">
        <w:rPr>
          <w:sz w:val="20"/>
          <w:szCs w:val="20"/>
        </w:rPr>
        <w:t>from</w:t>
      </w:r>
      <w:proofErr w:type="spellEnd"/>
      <w:r w:rsidRPr="00E12D06">
        <w:rPr>
          <w:sz w:val="20"/>
          <w:szCs w:val="20"/>
        </w:rPr>
        <w:t xml:space="preserve"> </w:t>
      </w:r>
      <w:proofErr w:type="spellStart"/>
      <w:r w:rsidRPr="00E12D06">
        <w:rPr>
          <w:sz w:val="20"/>
          <w:szCs w:val="20"/>
        </w:rPr>
        <w:t>admins</w:t>
      </w:r>
      <w:bookmarkStart w:id="0" w:name="_GoBack"/>
      <w:bookmarkEnd w:id="0"/>
      <w:proofErr w:type="spellEnd"/>
    </w:p>
    <w:sectPr w:rsidR="00E12D06" w:rsidRPr="00E12D0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8EE8" w14:textId="77777777" w:rsidR="00443BFC" w:rsidRDefault="00443BFC" w:rsidP="002E647E">
      <w:pPr>
        <w:spacing w:after="0" w:line="240" w:lineRule="auto"/>
      </w:pPr>
      <w:r>
        <w:separator/>
      </w:r>
    </w:p>
  </w:endnote>
  <w:endnote w:type="continuationSeparator" w:id="0">
    <w:p w14:paraId="6768AAD2" w14:textId="77777777" w:rsidR="00443BFC" w:rsidRDefault="00443BFC" w:rsidP="002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3862F" w14:textId="77777777" w:rsidR="00443BFC" w:rsidRDefault="00443BFC" w:rsidP="002E647E">
      <w:pPr>
        <w:spacing w:after="0" w:line="240" w:lineRule="auto"/>
      </w:pPr>
      <w:r>
        <w:separator/>
      </w:r>
    </w:p>
  </w:footnote>
  <w:footnote w:type="continuationSeparator" w:id="0">
    <w:p w14:paraId="18508C2F" w14:textId="77777777" w:rsidR="00443BFC" w:rsidRDefault="00443BFC" w:rsidP="002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D0FF" w14:textId="751AE21E" w:rsidR="002E647E" w:rsidRPr="002E647E" w:rsidRDefault="002E647E">
    <w:pPr>
      <w:pStyle w:val="a3"/>
    </w:pPr>
    <w:r>
      <w:t>Парамонов Никита 32</w:t>
    </w:r>
    <w:r>
      <w:rPr>
        <w:lang w:val="en-US"/>
      </w:rPr>
      <w:t xml:space="preserve">/1 </w:t>
    </w:r>
    <w:proofErr w:type="spellStart"/>
    <w:r>
      <w:t>ИСд</w:t>
    </w:r>
    <w:proofErr w:type="spellEnd"/>
  </w:p>
  <w:p w14:paraId="6D95983D" w14:textId="77777777" w:rsidR="002E647E" w:rsidRDefault="002E64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DB"/>
    <w:rsid w:val="0003227F"/>
    <w:rsid w:val="002013DB"/>
    <w:rsid w:val="002E647E"/>
    <w:rsid w:val="003E4B79"/>
    <w:rsid w:val="00443BFC"/>
    <w:rsid w:val="00B74629"/>
    <w:rsid w:val="00C5013E"/>
    <w:rsid w:val="00DF74DB"/>
    <w:rsid w:val="00E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D72"/>
  <w15:chartTrackingRefBased/>
  <w15:docId w15:val="{8BAED8F7-B1BB-41B0-AEAC-60F487E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2E647E"/>
  </w:style>
  <w:style w:type="character" w:customStyle="1" w:styleId="message-time">
    <w:name w:val="message-time"/>
    <w:basedOn w:val="a0"/>
    <w:rsid w:val="002E647E"/>
  </w:style>
  <w:style w:type="paragraph" w:styleId="a3">
    <w:name w:val="header"/>
    <w:basedOn w:val="a"/>
    <w:link w:val="a4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47E"/>
  </w:style>
  <w:style w:type="paragraph" w:styleId="a5">
    <w:name w:val="footer"/>
    <w:basedOn w:val="a"/>
    <w:link w:val="a6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47E"/>
  </w:style>
  <w:style w:type="table" w:styleId="a7">
    <w:name w:val="Table Grid"/>
    <w:basedOn w:val="a1"/>
    <w:uiPriority w:val="39"/>
    <w:rsid w:val="00B7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РЧ</dc:creator>
  <cp:keywords/>
  <dc:description/>
  <cp:lastModifiedBy>Paramonov Rewear</cp:lastModifiedBy>
  <cp:revision>7</cp:revision>
  <dcterms:created xsi:type="dcterms:W3CDTF">2024-04-03T07:22:00Z</dcterms:created>
  <dcterms:modified xsi:type="dcterms:W3CDTF">2024-04-03T16:49:00Z</dcterms:modified>
</cp:coreProperties>
</file>