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F9B3F" w14:textId="49D0EFF5" w:rsidR="005B767B" w:rsidRDefault="00FF626B" w:rsidP="00991363">
      <w:pPr>
        <w:tabs>
          <w:tab w:val="left" w:pos="6427"/>
          <w:tab w:val="left" w:pos="8271"/>
          <w:tab w:val="left" w:pos="9153"/>
        </w:tabs>
      </w:pPr>
      <w:r>
        <w:rPr>
          <w:noProof/>
        </w:rPr>
        <w:drawing>
          <wp:anchor distT="0" distB="0" distL="114300" distR="114300" simplePos="0" relativeHeight="251660288" behindDoc="1" locked="1" layoutInCell="1" allowOverlap="1" wp14:anchorId="10A3DB5D" wp14:editId="2FF0763E">
            <wp:simplePos x="0" y="0"/>
            <wp:positionH relativeFrom="page">
              <wp:align>right</wp:align>
            </wp:positionH>
            <wp:positionV relativeFrom="paragraph">
              <wp:posOffset>-340360</wp:posOffset>
            </wp:positionV>
            <wp:extent cx="7762875" cy="1874520"/>
            <wp:effectExtent l="0" t="0" r="9525" b="0"/>
            <wp:wrapNone/>
            <wp:docPr id="2" name="img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="00F13E5B">
        <w:tab/>
      </w:r>
      <w:r w:rsidR="00991363">
        <w:tab/>
      </w:r>
    </w:p>
    <w:p w14:paraId="7F6D0969" w14:textId="5B0E86FD" w:rsidR="007600F5" w:rsidRDefault="00FF626B" w:rsidP="00FF626B">
      <w:pPr>
        <w:tabs>
          <w:tab w:val="left" w:pos="6880"/>
        </w:tabs>
      </w:pPr>
      <w:r>
        <w:tab/>
      </w:r>
    </w:p>
    <w:p w14:paraId="3BC23435" w14:textId="148AB575" w:rsidR="002A5331" w:rsidRDefault="00A522CD" w:rsidP="00161B9D">
      <w:pPr>
        <w:tabs>
          <w:tab w:val="left" w:pos="5469"/>
          <w:tab w:val="left" w:pos="5533"/>
          <w:tab w:val="left" w:pos="6440"/>
          <w:tab w:val="left" w:pos="8640"/>
        </w:tabs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ab/>
      </w:r>
      <w:r w:rsidR="00AA319C">
        <w:rPr>
          <w:rFonts w:ascii="Arial" w:eastAsia="Arial" w:hAnsi="Arial"/>
          <w:color w:val="696969"/>
          <w:sz w:val="24"/>
          <w:lang w:val="nl-NL"/>
        </w:rPr>
        <w:tab/>
      </w:r>
      <w:r w:rsidR="00FF626B">
        <w:rPr>
          <w:rFonts w:ascii="Arial" w:eastAsia="Arial" w:hAnsi="Arial"/>
          <w:color w:val="696969"/>
          <w:sz w:val="24"/>
          <w:lang w:val="nl-NL"/>
        </w:rPr>
        <w:tab/>
      </w:r>
      <w:r w:rsidR="00161B9D">
        <w:rPr>
          <w:rFonts w:ascii="Arial" w:eastAsia="Arial" w:hAnsi="Arial"/>
          <w:color w:val="696969"/>
          <w:sz w:val="24"/>
          <w:lang w:val="nl-NL"/>
        </w:rPr>
        <w:tab/>
      </w:r>
    </w:p>
    <w:p w14:paraId="7969E9BB" w14:textId="1021F568" w:rsidR="002A5331" w:rsidRDefault="000B176B" w:rsidP="000B176B">
      <w:pPr>
        <w:tabs>
          <w:tab w:val="left" w:pos="6440"/>
        </w:tabs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ab/>
      </w:r>
    </w:p>
    <w:p w14:paraId="6C0FEF33" w14:textId="3B1D6553" w:rsidR="002A5331" w:rsidRDefault="00F1208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C03E9C">
        <w:rPr>
          <w:rFonts w:ascii="Arial" w:eastAsia="Arial" w:hAnsi="Arial" w:cs="Arial"/>
          <w:b/>
          <w:bCs/>
          <w:noProof/>
          <w:color w:val="696969"/>
          <w:sz w:val="52"/>
          <w:szCs w:val="52"/>
          <w:lang w:val="nl-N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156ADC" wp14:editId="1FDDD8A3">
                <wp:simplePos x="0" y="0"/>
                <wp:positionH relativeFrom="margin">
                  <wp:posOffset>-255905</wp:posOffset>
                </wp:positionH>
                <wp:positionV relativeFrom="paragraph">
                  <wp:posOffset>264160</wp:posOffset>
                </wp:positionV>
                <wp:extent cx="5709285" cy="97790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977900"/>
                        </a:xfrm>
                        <a:prstGeom prst="rect">
                          <a:avLst/>
                        </a:prstGeom>
                        <a:solidFill>
                          <a:srgbClr val="61A5B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7729F" w14:textId="77777777" w:rsidR="002A5331" w:rsidRPr="009077CA" w:rsidRDefault="002A5331" w:rsidP="002A533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nl-NL"/>
                              </w:rPr>
                            </w:pPr>
                            <w:r w:rsidRPr="009077CA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nl-NL"/>
                              </w:rPr>
                              <w:t xml:space="preserve">Rapportage </w:t>
                            </w:r>
                            <w:r w:rsidRPr="009077CA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nl-NL"/>
                              </w:rPr>
                              <w:br/>
                              <w:t>ICCA Kwaliteitsmeting</w:t>
                            </w:r>
                          </w:p>
                          <w:p w14:paraId="32A4EBB2" w14:textId="608212E0" w:rsidR="002A5331" w:rsidRDefault="002A5331" w:rsidP="002A5331"/>
                          <w:p w14:paraId="791B0E63" w14:textId="1E03E534" w:rsidR="002A5331" w:rsidRDefault="002A5331" w:rsidP="002A5331"/>
                          <w:p w14:paraId="167CAB79" w14:textId="77777777" w:rsidR="002A5331" w:rsidRDefault="002A5331" w:rsidP="002A53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56A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15pt;margin-top:20.8pt;width:449.55pt;height:7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" fillcolor="#61a5bc" stroked="f">
                <v:textbox>
                  <w:txbxContent>
                    <w:p w14:paraId="0367729F" w14:textId="77777777" w:rsidR="002A5331" w:rsidRPr="009077CA" w:rsidRDefault="002A5331" w:rsidP="002A5331">
                      <w:pPr>
                        <w:rPr>
                          <w:rFonts w:ascii="Arial" w:eastAsia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nl-NL"/>
                        </w:rPr>
                      </w:pPr>
                      <w:r w:rsidRPr="009077CA">
                        <w:rPr>
                          <w:rFonts w:ascii="Arial" w:eastAsia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nl-NL"/>
                        </w:rPr>
                        <w:t xml:space="preserve">Rapportage </w:t>
                      </w:r>
                      <w:r w:rsidRPr="009077CA">
                        <w:rPr>
                          <w:rFonts w:ascii="Arial" w:eastAsia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nl-NL"/>
                        </w:rPr>
                        <w:br/>
                        <w:t>ICCA Kwaliteitsmeting</w:t>
                      </w:r>
                    </w:p>
                    <w:p w14:paraId="32A4EBB2" w14:textId="608212E0" w:rsidR="002A5331" w:rsidRDefault="002A5331" w:rsidP="002A5331"/>
                    <w:p w14:paraId="791B0E63" w14:textId="1E03E534" w:rsidR="002A5331" w:rsidRDefault="002A5331" w:rsidP="002A5331"/>
                    <w:p w14:paraId="167CAB79" w14:textId="77777777" w:rsidR="002A5331" w:rsidRDefault="002A5331" w:rsidP="002A5331"/>
                  </w:txbxContent>
                </v:textbox>
                <w10:wrap type="square" anchorx="margin"/>
              </v:shape>
            </w:pict>
          </mc:Fallback>
        </mc:AlternateContent>
      </w:r>
    </w:p>
    <w:p w14:paraId="59EA3626" w14:textId="2694F23A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7FA520D5" w14:textId="270513AB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6FDB3C7C" w14:textId="77777777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16191D13" w14:textId="77777777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765C3500" w14:textId="77777777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36FD81BE" w14:textId="1ECCB66C" w:rsidR="002A5331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Organisatie:</w:t>
      </w:r>
      <w:r>
        <w:rPr>
          <w:rFonts w:ascii="Arial" w:eastAsia="Arial" w:hAnsi="Arial"/>
          <w:color w:val="696969"/>
          <w:sz w:val="24"/>
          <w:lang w:val="nl-NL"/>
        </w:rPr>
        <w:br/>
      </w:r>
      <w:r w:rsidR="00004595">
        <w:rPr>
          <w:rFonts w:ascii="Arial" w:eastAsia="Arial" w:hAnsi="Arial"/>
          <w:color w:val="696969"/>
          <w:sz w:val="24"/>
          <w:lang w:val="nl-NL"/>
        </w:rPr>
        <w:t>{organisatie}</w:t>
      </w:r>
    </w:p>
    <w:p w14:paraId="36673795" w14:textId="33A8A71C" w:rsidR="002A5331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Ter attentie van:</w:t>
      </w:r>
      <w:r>
        <w:rPr>
          <w:rFonts w:ascii="Arial" w:eastAsia="Arial" w:hAnsi="Arial"/>
          <w:color w:val="696969"/>
          <w:sz w:val="24"/>
          <w:lang w:val="nl-NL"/>
        </w:rPr>
        <w:br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004595">
        <w:rPr>
          <w:rFonts w:ascii="Arial" w:eastAsia="Arial" w:hAnsi="Arial"/>
          <w:color w:val="696969"/>
          <w:sz w:val="24"/>
          <w:lang w:val="nl-NL"/>
        </w:rPr>
        <w:t>ter_attentie_van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</w:p>
    <w:p w14:paraId="30CC15A3" w14:textId="51E802A7" w:rsidR="002A5331" w:rsidRPr="00356D59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356D59">
        <w:rPr>
          <w:rFonts w:ascii="Arial" w:eastAsia="Arial" w:hAnsi="Arial"/>
          <w:color w:val="696969"/>
          <w:sz w:val="24"/>
          <w:lang w:val="nl-NL"/>
        </w:rPr>
        <w:t>Project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{project}</w:t>
      </w:r>
      <w:r w:rsidRPr="00356D59">
        <w:rPr>
          <w:rFonts w:ascii="Arial" w:eastAsia="Arial" w:hAnsi="Arial"/>
          <w:color w:val="696969"/>
          <w:sz w:val="24"/>
          <w:lang w:val="nl-NL"/>
        </w:rPr>
        <w:br/>
        <w:t>Rapportnummer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lang w:val="nl-NL"/>
        </w:rPr>
        <w:t xml:space="preserve"> </w:t>
      </w:r>
      <w:r w:rsidRPr="00356D59">
        <w:rPr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004595">
        <w:rPr>
          <w:rFonts w:ascii="Arial" w:eastAsia="Arial" w:hAnsi="Arial"/>
          <w:color w:val="696969"/>
          <w:sz w:val="24"/>
          <w:lang w:val="nl-NL"/>
        </w:rPr>
        <w:t>rapport_n</w:t>
      </w:r>
      <w:r w:rsidR="00400740">
        <w:rPr>
          <w:rFonts w:ascii="Arial" w:eastAsia="Arial" w:hAnsi="Arial"/>
          <w:color w:val="696969"/>
          <w:sz w:val="24"/>
          <w:lang w:val="nl-NL"/>
        </w:rPr>
        <w:t>ummer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</w:p>
    <w:p w14:paraId="08283D2C" w14:textId="25EB2C08" w:rsidR="00141DAB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356D59">
        <w:rPr>
          <w:rFonts w:ascii="Arial" w:eastAsia="Arial" w:hAnsi="Arial"/>
          <w:color w:val="696969"/>
          <w:sz w:val="24"/>
          <w:lang w:val="nl-NL"/>
        </w:rPr>
        <w:t>Datum: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datum_controle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  <w:r w:rsidRPr="00356D59">
        <w:rPr>
          <w:rFonts w:ascii="Arial" w:eastAsia="Arial" w:hAnsi="Arial"/>
          <w:color w:val="696969"/>
          <w:sz w:val="24"/>
          <w:lang w:val="nl-NL"/>
        </w:rPr>
        <w:br/>
        <w:t>Tijdstip controle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>: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FC4EC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tijdstip_controle</w:t>
      </w:r>
      <w:proofErr w:type="spellEnd"/>
      <w:r w:rsidR="00FC4ECC">
        <w:rPr>
          <w:rFonts w:ascii="Arial" w:eastAsia="Arial" w:hAnsi="Arial"/>
          <w:color w:val="696969"/>
          <w:sz w:val="24"/>
          <w:lang w:val="nl-NL"/>
        </w:rPr>
        <w:t>}</w:t>
      </w:r>
    </w:p>
    <w:p w14:paraId="267117CE" w14:textId="2F4BC097" w:rsidR="002A5331" w:rsidRPr="00F32329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F32329">
        <w:rPr>
          <w:rFonts w:ascii="Arial" w:eastAsia="Arial" w:hAnsi="Arial"/>
          <w:color w:val="696969"/>
          <w:sz w:val="24"/>
          <w:lang w:val="nl-NL"/>
        </w:rPr>
        <w:t>-</w:t>
      </w:r>
    </w:p>
    <w:p w14:paraId="5BAAF421" w14:textId="77777777" w:rsidR="002A5331" w:rsidRPr="00442D63" w:rsidRDefault="002A5331" w:rsidP="002A5331">
      <w:pPr>
        <w:spacing w:after="0" w:line="240" w:lineRule="auto"/>
        <w:rPr>
          <w:lang w:val="nl-NL"/>
        </w:rPr>
      </w:pPr>
      <w:r w:rsidRPr="00442D63">
        <w:rPr>
          <w:rFonts w:ascii="Arial" w:eastAsia="Arial" w:hAnsi="Arial"/>
          <w:color w:val="696969"/>
          <w:sz w:val="24"/>
          <w:lang w:val="nl-NL"/>
        </w:rPr>
        <w:t>Controle uitgevoerd door:</w:t>
      </w:r>
    </w:p>
    <w:p w14:paraId="51F494BC" w14:textId="3F324355" w:rsidR="002A5331" w:rsidRDefault="00FC4ECC" w:rsidP="002A5331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>
        <w:rPr>
          <w:rFonts w:ascii="Arial" w:eastAsia="Arial" w:hAnsi="Arial"/>
          <w:color w:val="696969"/>
          <w:sz w:val="24"/>
          <w:lang w:val="nl-NL"/>
        </w:rPr>
        <w:t>controle_door</w:t>
      </w:r>
      <w:proofErr w:type="spellEnd"/>
      <w:r>
        <w:rPr>
          <w:rFonts w:ascii="Arial" w:eastAsia="Arial" w:hAnsi="Arial"/>
          <w:color w:val="696969"/>
          <w:sz w:val="24"/>
          <w:lang w:val="nl-NL"/>
        </w:rPr>
        <w:t>}</w:t>
      </w:r>
    </w:p>
    <w:p w14:paraId="42F00DE8" w14:textId="77777777" w:rsidR="00FC4ECC" w:rsidRPr="00442D63" w:rsidRDefault="00FC4ECC" w:rsidP="002A5331">
      <w:pPr>
        <w:spacing w:after="0" w:line="240" w:lineRule="auto"/>
        <w:rPr>
          <w:lang w:val="nl-NL"/>
        </w:rPr>
      </w:pPr>
    </w:p>
    <w:p w14:paraId="2EC3D1DA" w14:textId="1189C57A" w:rsidR="00141DAB" w:rsidRDefault="002A5331" w:rsidP="002A5331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442D63">
        <w:rPr>
          <w:rFonts w:ascii="Arial" w:eastAsia="Arial" w:hAnsi="Arial"/>
          <w:color w:val="696969"/>
          <w:sz w:val="24"/>
          <w:lang w:val="nl-NL"/>
        </w:rPr>
        <w:t>Aanwezig leverancier</w:t>
      </w:r>
      <w:r w:rsidR="00141DAB">
        <w:rPr>
          <w:rFonts w:ascii="Arial" w:eastAsia="Arial" w:hAnsi="Arial"/>
          <w:color w:val="696969"/>
          <w:sz w:val="24"/>
          <w:lang w:val="nl-NL"/>
        </w:rPr>
        <w:t>:</w:t>
      </w:r>
      <w:r w:rsidR="00141DAB" w:rsidRPr="00F32329">
        <w:rPr>
          <w:rFonts w:ascii="Arial" w:eastAsia="Arial" w:hAnsi="Arial"/>
          <w:color w:val="696969"/>
          <w:sz w:val="24"/>
          <w:lang w:val="nl-NL"/>
        </w:rPr>
        <w:t xml:space="preserve"> </w:t>
      </w:r>
      <w:r w:rsidR="00141DAB">
        <w:rPr>
          <w:rFonts w:ascii="Arial" w:eastAsia="Arial" w:hAnsi="Arial"/>
          <w:color w:val="696969"/>
          <w:sz w:val="24"/>
          <w:lang w:val="nl-NL"/>
        </w:rPr>
        <w:br/>
      </w:r>
      <w:r w:rsidR="00FC4EC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aanwezig_leverancier</w:t>
      </w:r>
      <w:proofErr w:type="spellEnd"/>
      <w:r w:rsidR="00FC4ECC">
        <w:rPr>
          <w:rFonts w:ascii="Arial" w:eastAsia="Arial" w:hAnsi="Arial"/>
          <w:color w:val="696969"/>
          <w:sz w:val="24"/>
          <w:lang w:val="nl-NL"/>
        </w:rPr>
        <w:t>}</w:t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</w:p>
    <w:p w14:paraId="6987CB96" w14:textId="4C47A7E3" w:rsidR="002A5331" w:rsidRPr="00F32329" w:rsidRDefault="00823151" w:rsidP="000A337A">
      <w:pPr>
        <w:spacing w:after="0" w:line="240" w:lineRule="auto"/>
        <w:ind w:left="7200" w:firstLine="720"/>
        <w:rPr>
          <w:rFonts w:ascii="Arial" w:eastAsia="Arial" w:hAnsi="Arial"/>
          <w:color w:val="696969"/>
          <w:sz w:val="24"/>
          <w:lang w:val="nl-NL"/>
        </w:rPr>
      </w:pPr>
      <w:r w:rsidRPr="000A337A">
        <w:rPr>
          <w:noProof/>
          <w:lang w:val="nl-NL"/>
        </w:rPr>
        <w:t>{%client_logo}</w:t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</w:p>
    <w:p w14:paraId="301E6044" w14:textId="185FDC02" w:rsidR="002A5331" w:rsidRPr="002A5331" w:rsidRDefault="002A5331" w:rsidP="002A5331">
      <w:pPr>
        <w:rPr>
          <w:lang w:val="nl-NL"/>
        </w:rPr>
      </w:pPr>
    </w:p>
    <w:p w14:paraId="30880142" w14:textId="6CA51438" w:rsidR="002A5331" w:rsidRPr="002A5331" w:rsidRDefault="002A5331" w:rsidP="002A5331">
      <w:pPr>
        <w:rPr>
          <w:lang w:val="nl-NL"/>
        </w:rPr>
      </w:pPr>
    </w:p>
    <w:p w14:paraId="1405A0FB" w14:textId="136ECFB1" w:rsidR="002A5331" w:rsidRDefault="002A5331" w:rsidP="002A5331">
      <w:pPr>
        <w:rPr>
          <w:lang w:val="nl-NL"/>
        </w:rPr>
      </w:pPr>
    </w:p>
    <w:p w14:paraId="1D227B04" w14:textId="6DB29948" w:rsidR="00823151" w:rsidRDefault="00823151">
      <w:pPr>
        <w:spacing w:after="160" w:line="259" w:lineRule="auto"/>
        <w:rPr>
          <w:lang w:val="nl-NL"/>
        </w:rPr>
      </w:pPr>
      <w:r>
        <w:rPr>
          <w:lang w:val="nl-NL"/>
        </w:rPr>
        <w:br w:type="page"/>
      </w:r>
    </w:p>
    <w:p w14:paraId="77AF6187" w14:textId="77777777" w:rsidR="002A5331" w:rsidRDefault="002A5331" w:rsidP="002A5331">
      <w:pPr>
        <w:rPr>
          <w:lang w:val="nl-NL"/>
        </w:rPr>
      </w:pPr>
    </w:p>
    <w:p w14:paraId="583F6D2F" w14:textId="3FA29B56" w:rsidR="00F357F5" w:rsidRPr="00776F54" w:rsidRDefault="00F357F5" w:rsidP="00776F54">
      <w:pPr>
        <w:rPr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Geachte heer, mevrouw, </w:t>
      </w:r>
    </w:p>
    <w:p w14:paraId="54ACD582" w14:textId="4163F9B2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Op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datum_controle_volledig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 xml:space="preserve">} </w:t>
      </w:r>
      <w:r w:rsidRPr="00F357F5">
        <w:rPr>
          <w:rFonts w:ascii="Arial" w:eastAsia="Arial" w:hAnsi="Arial"/>
          <w:color w:val="696969"/>
          <w:sz w:val="24"/>
          <w:lang w:val="nl-NL"/>
        </w:rPr>
        <w:t>is in</w:t>
      </w:r>
      <w:r w:rsidR="004B6B3C">
        <w:rPr>
          <w:rFonts w:ascii="Arial" w:eastAsia="Arial" w:hAnsi="Arial"/>
          <w:color w:val="696969"/>
          <w:sz w:val="24"/>
          <w:lang w:val="nl-NL"/>
        </w:rPr>
        <w:t xml:space="preserve"> </w:t>
      </w:r>
      <w:r w:rsidR="00C45BB4">
        <w:rPr>
          <w:rFonts w:ascii="Arial" w:eastAsia="Arial" w:hAnsi="Arial"/>
          <w:color w:val="696969"/>
          <w:sz w:val="24"/>
          <w:lang w:val="nl-NL"/>
        </w:rPr>
        <w:t>{</w:t>
      </w:r>
      <w:r w:rsidR="002662E2">
        <w:rPr>
          <w:rFonts w:ascii="Arial" w:eastAsia="Arial" w:hAnsi="Arial"/>
          <w:color w:val="696969"/>
          <w:sz w:val="24"/>
          <w:lang w:val="nl-NL"/>
        </w:rPr>
        <w:t>project</w:t>
      </w:r>
      <w:r w:rsidR="004B6B3C">
        <w:rPr>
          <w:rFonts w:ascii="Arial" w:eastAsia="Arial" w:hAnsi="Arial"/>
          <w:color w:val="696969"/>
          <w:sz w:val="24"/>
          <w:lang w:val="nl-NL"/>
        </w:rPr>
        <w:t>}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, gelegen aan de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audit_straatnaam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 xml:space="preserve">} 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te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audit_stad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>}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, de uitvoering van het schoonmaakonderhoud gecontroleerd. </w:t>
      </w:r>
    </w:p>
    <w:p w14:paraId="554041A9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4340B1C3" w14:textId="6794DF1D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Naar aanleiding van deze uitgevoerde controle zenden wij u hierbij de rapportage waarin de bevinden zijn weergegeven. Voor uitleg omtrent het resultaat van onze rapportage kunt u contact met ons opnemen. </w:t>
      </w:r>
    </w:p>
    <w:p w14:paraId="04622B52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555481BF" w14:textId="1D23E05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Wij vertrouwen erop u hiermee voldoende te hebben geïnformeerd. </w:t>
      </w:r>
    </w:p>
    <w:p w14:paraId="2A437A97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456A6172" w14:textId="79C2BB88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Met vriendelijke groet, </w:t>
      </w:r>
    </w:p>
    <w:p w14:paraId="3EA157F4" w14:textId="7777777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1D292BF5" w14:textId="7777777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>Het Kwaliteitsteam</w:t>
      </w:r>
    </w:p>
    <w:p w14:paraId="4F880BCD" w14:textId="77777777" w:rsidR="00F357F5" w:rsidRPr="00F357F5" w:rsidRDefault="00F357F5" w:rsidP="00F357F5">
      <w:pPr>
        <w:rPr>
          <w:lang w:val="nl-NL"/>
        </w:rPr>
      </w:pPr>
    </w:p>
    <w:p w14:paraId="03E6775A" w14:textId="3B7D5A03" w:rsidR="002A5331" w:rsidRDefault="002A5331" w:rsidP="002A5331">
      <w:pPr>
        <w:rPr>
          <w:lang w:val="nl-NL"/>
        </w:rPr>
      </w:pPr>
    </w:p>
    <w:p w14:paraId="52F30645" w14:textId="50447575" w:rsidR="002A5331" w:rsidRDefault="002A5331" w:rsidP="002A5331">
      <w:pPr>
        <w:rPr>
          <w:lang w:val="nl-NL"/>
        </w:rPr>
      </w:pPr>
    </w:p>
    <w:p w14:paraId="6D5AF506" w14:textId="5576DA1E" w:rsidR="002A5331" w:rsidRDefault="002A5331" w:rsidP="002A5331">
      <w:pPr>
        <w:rPr>
          <w:lang w:val="nl-NL"/>
        </w:rPr>
      </w:pPr>
    </w:p>
    <w:p w14:paraId="4B9AA350" w14:textId="06781BEB" w:rsidR="002A5331" w:rsidRDefault="002A5331" w:rsidP="002A5331">
      <w:pPr>
        <w:rPr>
          <w:lang w:val="nl-NL"/>
        </w:rPr>
      </w:pPr>
    </w:p>
    <w:p w14:paraId="48D3B068" w14:textId="7C235BCC" w:rsidR="002A5331" w:rsidRDefault="002A5331" w:rsidP="002A5331">
      <w:pPr>
        <w:rPr>
          <w:lang w:val="nl-NL"/>
        </w:rPr>
      </w:pPr>
    </w:p>
    <w:p w14:paraId="73858F07" w14:textId="65CCEB5D" w:rsidR="002A5331" w:rsidRDefault="002A5331" w:rsidP="002A5331">
      <w:pPr>
        <w:rPr>
          <w:lang w:val="nl-NL"/>
        </w:rPr>
      </w:pPr>
    </w:p>
    <w:p w14:paraId="684E4D5B" w14:textId="1EFA960B" w:rsidR="00004595" w:rsidRPr="006B5B72" w:rsidRDefault="00004595">
      <w:pPr>
        <w:spacing w:after="160" w:line="259" w:lineRule="auto"/>
        <w:rPr>
          <w:lang w:val="nl-NL"/>
        </w:rPr>
      </w:pPr>
      <w:r w:rsidRPr="006B5B72">
        <w:rPr>
          <w:lang w:val="nl-NL"/>
        </w:rPr>
        <w:br w:type="page"/>
      </w:r>
    </w:p>
    <w:p w14:paraId="016E3750" w14:textId="2DCD4875" w:rsidR="002A5331" w:rsidRDefault="00BB453E" w:rsidP="002A5331">
      <w:pPr>
        <w:rPr>
          <w:rFonts w:ascii="Arial" w:eastAsia="Arial" w:hAnsi="Arial"/>
          <w:b/>
          <w:color w:val="000000"/>
          <w:sz w:val="28"/>
          <w:lang w:val="nl-NL"/>
        </w:rPr>
      </w:pPr>
      <w:r>
        <w:rPr>
          <w:lang w:val="nl-NL"/>
        </w:rPr>
        <w:lastRenderedPageBreak/>
        <w:br/>
      </w:r>
      <w:r w:rsidR="0074508B" w:rsidRPr="006B5B72">
        <w:rPr>
          <w:rFonts w:ascii="Arial" w:eastAsia="Arial" w:hAnsi="Arial"/>
          <w:b/>
          <w:color w:val="000000"/>
          <w:sz w:val="28"/>
          <w:lang w:val="nl-NL"/>
        </w:rPr>
        <w:t>Resultaten van de controle</w:t>
      </w:r>
    </w:p>
    <w:p w14:paraId="0A27DB25" w14:textId="1E2380B1" w:rsidR="00456C51" w:rsidRDefault="00B17318" w:rsidP="00AA02C1">
      <w:pPr>
        <w:spacing w:after="0" w:line="240" w:lineRule="auto"/>
        <w:ind w:firstLine="720"/>
        <w:rPr>
          <w:rFonts w:ascii="Arial" w:eastAsia="Arial" w:hAnsi="Arial"/>
          <w:color w:val="696969"/>
          <w:sz w:val="24"/>
          <w:lang w:val="nl-NL"/>
        </w:rPr>
      </w:pPr>
      <w:r w:rsidRPr="00B17318">
        <w:rPr>
          <w:rFonts w:ascii="Arial" w:eastAsia="Arial" w:hAnsi="Arial"/>
          <w:color w:val="696969"/>
          <w:sz w:val="24"/>
          <w:lang w:val="nl-NL"/>
        </w:rPr>
        <w:t>Project: {pr</w:t>
      </w:r>
      <w:r>
        <w:rPr>
          <w:rFonts w:ascii="Arial" w:eastAsia="Arial" w:hAnsi="Arial"/>
          <w:color w:val="696969"/>
          <w:sz w:val="24"/>
          <w:lang w:val="nl-NL"/>
        </w:rPr>
        <w:t>o</w:t>
      </w:r>
      <w:r w:rsidRPr="00B17318">
        <w:rPr>
          <w:rFonts w:ascii="Arial" w:eastAsia="Arial" w:hAnsi="Arial"/>
          <w:color w:val="696969"/>
          <w:sz w:val="24"/>
          <w:lang w:val="nl-NL"/>
        </w:rPr>
        <w:t>ject}</w:t>
      </w:r>
    </w:p>
    <w:p w14:paraId="530CBE92" w14:textId="6F80C9C9" w:rsidR="00B17318" w:rsidRPr="00B17318" w:rsidRDefault="00B17318" w:rsidP="00B17318">
      <w:pPr>
        <w:spacing w:after="0" w:line="240" w:lineRule="auto"/>
        <w:ind w:firstLine="720"/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Rapportnummer: {</w:t>
      </w:r>
      <w:proofErr w:type="spellStart"/>
      <w:r>
        <w:rPr>
          <w:rFonts w:ascii="Arial" w:eastAsia="Arial" w:hAnsi="Arial"/>
          <w:color w:val="696969"/>
          <w:sz w:val="24"/>
          <w:lang w:val="nl-NL"/>
        </w:rPr>
        <w:t>rapport_nummer</w:t>
      </w:r>
      <w:proofErr w:type="spellEnd"/>
      <w:r>
        <w:rPr>
          <w:rFonts w:ascii="Arial" w:eastAsia="Arial" w:hAnsi="Arial"/>
          <w:color w:val="696969"/>
          <w:sz w:val="24"/>
          <w:lang w:val="nl-NL"/>
        </w:rPr>
        <w:t>}</w:t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C67A53">
        <w:rPr>
          <w:rFonts w:ascii="Arial" w:eastAsia="Arial" w:hAnsi="Arial"/>
          <w:color w:val="696969"/>
          <w:sz w:val="24"/>
          <w:lang w:val="nl-NL"/>
        </w:rPr>
        <w:tab/>
      </w:r>
      <w:r w:rsidR="007F0CB3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>Historisch Verloop</w:t>
      </w:r>
      <w:r w:rsidR="00F77D4A">
        <w:rPr>
          <w:rFonts w:ascii="Arial" w:eastAsia="Arial" w:hAnsi="Arial"/>
          <w:color w:val="696969"/>
          <w:sz w:val="24"/>
          <w:lang w:val="nl-N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9"/>
        <w:gridCol w:w="5131"/>
      </w:tblGrid>
      <w:tr w:rsidR="00D229F5" w:rsidRPr="00D229F5" w14:paraId="2607A0E7" w14:textId="77777777" w:rsidTr="00C67E5D">
        <w:trPr>
          <w:trHeight w:val="4202"/>
        </w:trPr>
        <w:tc>
          <w:tcPr>
            <w:tcW w:w="5395" w:type="dxa"/>
          </w:tcPr>
          <w:p w14:paraId="01C3BA8E" w14:textId="612F2701" w:rsidR="00CB29E7" w:rsidRPr="00A25D1E" w:rsidRDefault="00CB29E7" w:rsidP="00CB29E7">
            <w:r>
              <w:t>{</w:t>
            </w:r>
            <w:proofErr w:type="spellStart"/>
            <w:r>
              <w:t>aopchart</w:t>
            </w:r>
            <w:proofErr w:type="spellEnd"/>
            <w:r>
              <w:t xml:space="preserve"> </w:t>
            </w:r>
            <w:proofErr w:type="spellStart"/>
            <w:r>
              <w:t>colChart</w:t>
            </w:r>
            <w:proofErr w:type="spellEnd"/>
            <w:r>
              <w:t>}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68F84713" wp14:editId="206D047C">
                  <wp:extent cx="3497580" cy="2199005"/>
                  <wp:effectExtent l="0" t="0" r="7620" b="0"/>
                  <wp:docPr id="34" name="Chart 3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1CFB8CDA" w14:textId="2E0A0D79" w:rsidR="00456C51" w:rsidRDefault="00456C51" w:rsidP="00A25D1E">
            <w:pPr>
              <w:tabs>
                <w:tab w:val="left" w:pos="6930"/>
              </w:tabs>
            </w:pPr>
          </w:p>
        </w:tc>
        <w:tc>
          <w:tcPr>
            <w:tcW w:w="5395" w:type="dxa"/>
          </w:tcPr>
          <w:p w14:paraId="79575292" w14:textId="7F5696A4" w:rsidR="002F2D3F" w:rsidRPr="002F2D3F" w:rsidRDefault="002F2D3F" w:rsidP="002F2D3F">
            <w:pPr>
              <w:tabs>
                <w:tab w:val="left" w:pos="1178"/>
              </w:tabs>
            </w:pPr>
            <w:r>
              <w:t>{</w:t>
            </w:r>
            <w:proofErr w:type="spellStart"/>
            <w:r>
              <w:t>aopchart</w:t>
            </w:r>
            <w:proofErr w:type="spellEnd"/>
            <w:r>
              <w:t xml:space="preserve"> </w:t>
            </w:r>
            <w:proofErr w:type="spellStart"/>
            <w:r>
              <w:t>timelineChart</w:t>
            </w:r>
            <w:proofErr w:type="spellEnd"/>
            <w:r>
              <w:t>}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37DE0F29" wp14:editId="58625C96">
                  <wp:extent cx="3165764" cy="2199005"/>
                  <wp:effectExtent l="0" t="0" r="0" b="0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9D02B0" w:rsidRPr="00EC4000" w14:paraId="455931B8" w14:textId="77777777" w:rsidTr="00615C5E">
        <w:trPr>
          <w:trHeight w:val="6785"/>
        </w:trPr>
        <w:tc>
          <w:tcPr>
            <w:tcW w:w="5395" w:type="dxa"/>
          </w:tcPr>
          <w:p w14:paraId="273D4581" w14:textId="0BD09D26" w:rsidR="009B601B" w:rsidRPr="00FF3085" w:rsidRDefault="0095350A" w:rsidP="0095350A">
            <w:pPr>
              <w:spacing w:after="0" w:line="240" w:lineRule="auto"/>
              <w:rPr>
                <w:rFonts w:ascii="Arial" w:eastAsia="Arial" w:hAnsi="Arial"/>
                <w:color w:val="696969"/>
                <w:sz w:val="24"/>
                <w:lang w:val="nl-NL"/>
              </w:rPr>
            </w:pPr>
            <w:r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t>Aantal foutsoorten</w:t>
            </w:r>
            <w:r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br/>
              <w:t>Controle {</w:t>
            </w:r>
            <w:proofErr w:type="spellStart"/>
            <w:r>
              <w:rPr>
                <w:rFonts w:ascii="Arial" w:eastAsia="Arial" w:hAnsi="Arial"/>
                <w:color w:val="696969"/>
                <w:sz w:val="24"/>
                <w:lang w:val="nl-NL"/>
              </w:rPr>
              <w:t>datum_controle_volledig</w:t>
            </w:r>
            <w:proofErr w:type="spellEnd"/>
            <w:r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t>}</w:t>
            </w:r>
            <w:r w:rsidR="00FF3085">
              <w:rPr>
                <w:rFonts w:ascii="Arial" w:eastAsia="Arial" w:hAnsi="Arial"/>
                <w:color w:val="696969"/>
                <w:sz w:val="24"/>
                <w:lang w:val="nl-NL"/>
              </w:rPr>
              <w:br/>
            </w:r>
            <w:r w:rsidR="00FF3085" w:rsidRPr="00FF3085">
              <w:rPr>
                <w:lang w:val="nl-NL"/>
              </w:rPr>
              <w:t>{</w:t>
            </w:r>
            <w:proofErr w:type="spellStart"/>
            <w:r w:rsidR="00FF3085" w:rsidRPr="00FF3085">
              <w:rPr>
                <w:lang w:val="nl-NL"/>
              </w:rPr>
              <w:t>aopchart</w:t>
            </w:r>
            <w:proofErr w:type="spellEnd"/>
            <w:r w:rsidR="00FF3085" w:rsidRPr="00FF3085">
              <w:rPr>
                <w:lang w:val="nl-NL"/>
              </w:rPr>
              <w:t xml:space="preserve"> </w:t>
            </w:r>
            <w:proofErr w:type="spellStart"/>
            <w:r w:rsidR="00DC15A0">
              <w:rPr>
                <w:lang w:val="nl-NL"/>
              </w:rPr>
              <w:t>stockChart</w:t>
            </w:r>
            <w:proofErr w:type="spellEnd"/>
            <w:r w:rsidR="00FF3085" w:rsidRPr="00FF3085">
              <w:rPr>
                <w:lang w:val="nl-NL"/>
              </w:rPr>
              <w:t>}</w:t>
            </w:r>
          </w:p>
          <w:p w14:paraId="78E93858" w14:textId="41F3C80B" w:rsidR="00DF4F12" w:rsidRDefault="003E20F7" w:rsidP="008D277F">
            <w:pPr>
              <w:pStyle w:val="NoSpacing"/>
              <w:rPr>
                <w:rFonts w:ascii="Arial" w:hAnsi="Arial" w:cs="Arial"/>
                <w:sz w:val="10"/>
                <w:szCs w:val="10"/>
                <w:lang w:val="nl-NL"/>
              </w:rPr>
            </w:pPr>
            <w:r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7C9E7A" wp14:editId="715E7E45">
                      <wp:simplePos x="0" y="0"/>
                      <wp:positionH relativeFrom="column">
                        <wp:posOffset>1332172</wp:posOffset>
                      </wp:positionH>
                      <wp:positionV relativeFrom="paragraph">
                        <wp:posOffset>3189664</wp:posOffset>
                      </wp:positionV>
                      <wp:extent cx="308610" cy="365760"/>
                      <wp:effectExtent l="0" t="0" r="15240" b="1524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61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9C9A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16432541" w14:textId="42CE6A19" w:rsidR="00225839" w:rsidRPr="00AB6908" w:rsidRDefault="00225839" w:rsidP="0022583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Dicht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F8377F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stof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C9E7A" id="Text Box 13" o:spid="_x0000_s1027" type="#_x0000_t202" style="position:absolute;margin-left:104.9pt;margin-top:251.15pt;width:24.3pt;height:2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" fillcolor="#689c9a" strokecolor="#868686" strokeweight=".5pt">
                      <v:textbox inset="0,0,0,0">
                        <w:txbxContent>
                          <w:p w14:paraId="16432541" w14:textId="42CE6A19" w:rsidR="00225839" w:rsidRPr="00AB6908" w:rsidRDefault="00225839" w:rsidP="0022583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Dicht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F8377F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stof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7370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B0019F5" wp14:editId="161DEA14">
                      <wp:simplePos x="0" y="0"/>
                      <wp:positionH relativeFrom="column">
                        <wp:posOffset>2968224</wp:posOffset>
                      </wp:positionH>
                      <wp:positionV relativeFrom="paragraph">
                        <wp:posOffset>3191243</wp:posOffset>
                      </wp:positionV>
                      <wp:extent cx="328930" cy="365760"/>
                      <wp:effectExtent l="0" t="0" r="13970" b="1524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893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A57C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3609C258" w14:textId="45F6AA71" w:rsidR="00CB7B30" w:rsidRPr="00AB6908" w:rsidRDefault="00CB7B30" w:rsidP="00CB7B30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Spi</w:t>
                                  </w:r>
                                  <w:r w:rsidR="00F76B41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n</w:t>
                                  </w:r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rag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019F5" id="Text Box 16" o:spid="_x0000_s1028" type="#_x0000_t202" style="position:absolute;margin-left:233.7pt;margin-top:251.3pt;width:25.9pt;height:2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" fillcolor="#a9a57c" strokecolor="#868686" strokeweight=".5pt">
                      <v:textbox inset="0,0,0,0">
                        <w:txbxContent>
                          <w:p w14:paraId="3609C258" w14:textId="45F6AA71" w:rsidR="00CB7B30" w:rsidRPr="00AB6908" w:rsidRDefault="00CB7B30" w:rsidP="00CB7B30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Spi</w:t>
                            </w:r>
                            <w:r w:rsidR="00F76B41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n</w:t>
                            </w:r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rag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7370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42B3A3" wp14:editId="13649E69">
                      <wp:simplePos x="0" y="0"/>
                      <wp:positionH relativeFrom="column">
                        <wp:posOffset>2609282</wp:posOffset>
                      </wp:positionH>
                      <wp:positionV relativeFrom="paragraph">
                        <wp:posOffset>3191243</wp:posOffset>
                      </wp:positionV>
                      <wp:extent cx="360680" cy="365760"/>
                      <wp:effectExtent l="0" t="0" r="20320" b="1524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68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A57C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08378CC1" w14:textId="7B64F6E2" w:rsidR="00423BD8" w:rsidRPr="00AB6908" w:rsidRDefault="00423BD8" w:rsidP="00423BD8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Niet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geleegd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2B3A3" id="Text Box 14" o:spid="_x0000_s1029" type="#_x0000_t202" style="position:absolute;margin-left:205.45pt;margin-top:251.3pt;width:28.4pt;height:2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" fillcolor="#a9a57c" strokecolor="#868686" strokeweight=".5pt">
                      <v:textbox inset="0,0,0,0">
                        <w:txbxContent>
                          <w:p w14:paraId="08378CC1" w14:textId="7B64F6E2" w:rsidR="00423BD8" w:rsidRPr="00AB6908" w:rsidRDefault="00423BD8" w:rsidP="00423BD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Niet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geleegd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0D72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E79411C" wp14:editId="498E40F3">
                      <wp:simplePos x="0" y="0"/>
                      <wp:positionH relativeFrom="column">
                        <wp:posOffset>1014095</wp:posOffset>
                      </wp:positionH>
                      <wp:positionV relativeFrom="paragraph">
                        <wp:posOffset>3190240</wp:posOffset>
                      </wp:positionV>
                      <wp:extent cx="327660" cy="365760"/>
                      <wp:effectExtent l="0" t="0" r="15240" b="1524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6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9C9A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4D367509" w14:textId="4ED024C7" w:rsidR="0040079A" w:rsidRPr="00AB6908" w:rsidRDefault="0040079A" w:rsidP="0040079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Aanslag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79411C" id="Text Box 9" o:spid="_x0000_s1030" type="#_x0000_t202" style="position:absolute;margin-left:79.85pt;margin-top:251.2pt;width:25.8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" fillcolor="#689c9a" strokecolor="#868686" strokeweight=".5pt">
                      <v:textbox inset="0,0,0,0">
                        <w:txbxContent>
                          <w:p w14:paraId="4D367509" w14:textId="4ED024C7" w:rsidR="0040079A" w:rsidRPr="00AB6908" w:rsidRDefault="0040079A" w:rsidP="0040079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Aanslag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81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90E239" wp14:editId="49A72D8B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3190875</wp:posOffset>
                      </wp:positionV>
                      <wp:extent cx="337820" cy="365760"/>
                      <wp:effectExtent l="0" t="0" r="24130" b="1524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782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AE38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1ED736AF" w14:textId="77777777" w:rsidR="006058D8" w:rsidRPr="00AB6908" w:rsidRDefault="006058D8" w:rsidP="006058D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Niet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gehecht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vuil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licht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stof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0E239" id="Text Box 8" o:spid="_x0000_s1031" type="#_x0000_t202" style="position:absolute;margin-left:27.6pt;margin-top:251.25pt;width:26.6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" fillcolor="#b7ae38" strokecolor="#868686" strokeweight=".5pt">
                      <v:textbox inset="0,0,0,0">
                        <w:txbxContent>
                          <w:p w14:paraId="1ED736AF" w14:textId="77777777" w:rsidR="006058D8" w:rsidRPr="00AB6908" w:rsidRDefault="006058D8" w:rsidP="006058D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Niet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gehecht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vuil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licht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stof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81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4B8B03" wp14:editId="2D8B06BD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3190875</wp:posOffset>
                      </wp:positionV>
                      <wp:extent cx="328930" cy="365760"/>
                      <wp:effectExtent l="0" t="0" r="13970" b="1524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893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AE38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6EAE87FE" w14:textId="395648F0" w:rsidR="00C244A5" w:rsidRPr="00AB6908" w:rsidRDefault="006058D8" w:rsidP="005B58C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Niet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gehecht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vuil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meth</w:t>
                                  </w:r>
                                  <w:r w:rsidR="005B58C9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o</w:t>
                                  </w:r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de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4B8B03" id="Text Box 7" o:spid="_x0000_s1032" type="#_x0000_t202" style="position:absolute;margin-left:53.95pt;margin-top:251.25pt;width:25.9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" fillcolor="#b7ae38" strokecolor="#868686" strokeweight=".5pt">
                      <v:textbox inset="0,0,0,0">
                        <w:txbxContent>
                          <w:p w14:paraId="6EAE87FE" w14:textId="395648F0" w:rsidR="00C244A5" w:rsidRPr="00AB6908" w:rsidRDefault="006058D8" w:rsidP="005B58C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Niet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gehecht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vuil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meth</w:t>
                            </w:r>
                            <w:r w:rsidR="005B58C9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o</w:t>
                            </w:r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de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81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347B5A1" wp14:editId="2FB6D05F">
                      <wp:simplePos x="0" y="0"/>
                      <wp:positionH relativeFrom="column">
                        <wp:posOffset>2303145</wp:posOffset>
                      </wp:positionH>
                      <wp:positionV relativeFrom="paragraph">
                        <wp:posOffset>3191013</wp:posOffset>
                      </wp:positionV>
                      <wp:extent cx="306324" cy="364490"/>
                      <wp:effectExtent l="0" t="0" r="17780" b="1651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324" cy="364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A57C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1AACF6B3" w14:textId="677097CA" w:rsidR="0040079A" w:rsidRPr="00AB6908" w:rsidRDefault="0040079A" w:rsidP="0040079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Niet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aangevuld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47B5A1" id="Text Box 11" o:spid="_x0000_s1033" type="#_x0000_t202" style="position:absolute;margin-left:181.35pt;margin-top:251.25pt;width:24.1pt;height:2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" fillcolor="#a9a57c" strokecolor="#868686" strokeweight=".5pt">
                      <v:textbox inset="0,0,0,0">
                        <w:txbxContent>
                          <w:p w14:paraId="1AACF6B3" w14:textId="677097CA" w:rsidR="0040079A" w:rsidRPr="00AB6908" w:rsidRDefault="0040079A" w:rsidP="0040079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Niet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aangevuld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81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1F813A1" wp14:editId="2F822AF5">
                      <wp:simplePos x="0" y="0"/>
                      <wp:positionH relativeFrom="column">
                        <wp:posOffset>1976247</wp:posOffset>
                      </wp:positionH>
                      <wp:positionV relativeFrom="paragraph">
                        <wp:posOffset>3191002</wp:posOffset>
                      </wp:positionV>
                      <wp:extent cx="333756" cy="365760"/>
                      <wp:effectExtent l="0" t="0" r="28575" b="1524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756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9C9A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7CC01864" w14:textId="7B72364F" w:rsidR="0040079A" w:rsidRPr="00AB6908" w:rsidRDefault="0040079A" w:rsidP="0040079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Gehecht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vuil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vlek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vingertast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813A1" id="Text Box 10" o:spid="_x0000_s1034" type="#_x0000_t202" style="position:absolute;margin-left:155.6pt;margin-top:251.25pt;width:26.3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" fillcolor="#689c9a" strokecolor="#868686" strokeweight=".5pt">
                      <v:textbox inset="0,0,0,0">
                        <w:txbxContent>
                          <w:p w14:paraId="7CC01864" w14:textId="7B72364F" w:rsidR="0040079A" w:rsidRPr="00AB6908" w:rsidRDefault="0040079A" w:rsidP="0040079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Gehecht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vuil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vlek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vingertast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204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D00AF4E" wp14:editId="511F0EA8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3190875</wp:posOffset>
                      </wp:positionV>
                      <wp:extent cx="338328" cy="365760"/>
                      <wp:effectExtent l="0" t="0" r="24130" b="1524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328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9C9A"/>
                              </a:solidFill>
                              <a:ln w="6350">
                                <a:solidFill>
                                  <a:srgbClr val="868686"/>
                                </a:solidFill>
                              </a:ln>
                            </wps:spPr>
                            <wps:txbx>
                              <w:txbxContent>
                                <w:p w14:paraId="73F10DD4" w14:textId="58FBA2F0" w:rsidR="00046252" w:rsidRPr="00AB6908" w:rsidRDefault="00046252" w:rsidP="00046252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Gehecht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vuil</w:t>
                                  </w:r>
                                  <w:proofErr w:type="spellEnd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methode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0AF4E" id="Text Box 17" o:spid="_x0000_s1035" type="#_x0000_t202" style="position:absolute;margin-left:129.35pt;margin-top:251.25pt;width:26.65pt;height:2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" fillcolor="#689c9a" strokecolor="#868686" strokeweight=".5pt">
                      <v:textbox inset="0,0,0,0">
                        <w:txbxContent>
                          <w:p w14:paraId="73F10DD4" w14:textId="58FBA2F0" w:rsidR="00046252" w:rsidRPr="00AB6908" w:rsidRDefault="00046252" w:rsidP="0004625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Gehecht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vuil</w:t>
                            </w:r>
                            <w:proofErr w:type="spellEnd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methode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5E38">
              <w:rPr>
                <w:noProof/>
                <w:lang w:val="nl-NL"/>
              </w:rPr>
              <w:drawing>
                <wp:inline distT="0" distB="0" distL="0" distR="0" wp14:anchorId="06E7B015" wp14:editId="3221DBC5">
                  <wp:extent cx="3429000" cy="3200400"/>
                  <wp:effectExtent l="0" t="0" r="0" b="0"/>
                  <wp:docPr id="27" name="Chart 2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  <w:r w:rsidR="00305EEC" w:rsidRPr="00AA3577">
              <w:rPr>
                <w:lang w:val="nl-NL"/>
              </w:rPr>
              <w:br/>
            </w:r>
            <w:r w:rsidR="00DF4F12">
              <w:rPr>
                <w:rFonts w:ascii="Arial" w:hAnsi="Arial" w:cs="Arial"/>
                <w:sz w:val="10"/>
                <w:szCs w:val="10"/>
                <w:lang w:val="nl-NL"/>
              </w:rPr>
              <w:t xml:space="preserve">                 </w:t>
            </w:r>
            <w:r w:rsidR="00E02F2A">
              <w:rPr>
                <w:rFonts w:ascii="Arial" w:hAnsi="Arial" w:cs="Arial"/>
                <w:sz w:val="10"/>
                <w:szCs w:val="10"/>
                <w:lang w:val="nl-NL"/>
              </w:rPr>
              <w:t xml:space="preserve">          </w:t>
            </w:r>
          </w:p>
          <w:p w14:paraId="3D84C236" w14:textId="442443D1" w:rsidR="00DF4F12" w:rsidRDefault="00DF4F12" w:rsidP="008D277F">
            <w:pPr>
              <w:pStyle w:val="NoSpacing"/>
              <w:rPr>
                <w:rFonts w:ascii="Arial" w:hAnsi="Arial" w:cs="Arial"/>
                <w:sz w:val="10"/>
                <w:szCs w:val="10"/>
                <w:lang w:val="nl-NL"/>
              </w:rPr>
            </w:pPr>
          </w:p>
          <w:p w14:paraId="0DB48D1F" w14:textId="2E5E3921" w:rsidR="00456C51" w:rsidRPr="0095350A" w:rsidRDefault="00456C51" w:rsidP="008D277F">
            <w:pPr>
              <w:pStyle w:val="NoSpacing"/>
              <w:rPr>
                <w:sz w:val="24"/>
                <w:lang w:val="nl-NL"/>
              </w:rPr>
            </w:pPr>
          </w:p>
        </w:tc>
        <w:tc>
          <w:tcPr>
            <w:tcW w:w="5395" w:type="dxa"/>
          </w:tcPr>
          <w:p w14:paraId="141E0E81" w14:textId="0F91E6E4" w:rsidR="00456C51" w:rsidRPr="006F4A52" w:rsidRDefault="00C24311" w:rsidP="006F4A52">
            <w:pPr>
              <w:spacing w:after="0" w:line="240" w:lineRule="auto"/>
              <w:rPr>
                <w:rFonts w:ascii="Arial" w:eastAsia="Arial" w:hAnsi="Arial"/>
                <w:color w:val="696969"/>
                <w:sz w:val="24"/>
                <w:lang w:val="nl-NL"/>
              </w:rPr>
            </w:pPr>
            <w:r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D081EDC" wp14:editId="5B2A8094">
                      <wp:simplePos x="0" y="0"/>
                      <wp:positionH relativeFrom="column">
                        <wp:posOffset>2165325</wp:posOffset>
                      </wp:positionH>
                      <wp:positionV relativeFrom="paragraph">
                        <wp:posOffset>2092325</wp:posOffset>
                      </wp:positionV>
                      <wp:extent cx="573314" cy="36576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3314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A57C"/>
                              </a:solidFill>
                              <a:ln w="3175">
                                <a:noFill/>
                              </a:ln>
                            </wps:spPr>
                            <wps:txbx>
                              <w:txbxContent>
                                <w:p w14:paraId="6EA0B29C" w14:textId="2387B91A" w:rsidR="007D292D" w:rsidRPr="00AB6908" w:rsidRDefault="007D292D" w:rsidP="007D292D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Diverse</w:t>
                                  </w:r>
                                  <w:r w:rsidR="000274C0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="000274C0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donut_chart_diverse_pct</w:t>
                                  </w:r>
                                  <w:proofErr w:type="spellEnd"/>
                                  <w:r w:rsidR="000274C0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81EDC" id="Text Box 19" o:spid="_x0000_s1036" type="#_x0000_t202" style="position:absolute;margin-left:170.5pt;margin-top:164.75pt;width:45.15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" fillcolor="#a9a57c" stroked="f" strokeweight=".25pt">
                      <v:textbox inset="0,0,0,0">
                        <w:txbxContent>
                          <w:p w14:paraId="6EA0B29C" w14:textId="2387B91A" w:rsidR="007D292D" w:rsidRPr="00AB6908" w:rsidRDefault="007D292D" w:rsidP="007D292D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Diverse</w:t>
                            </w:r>
                            <w:r w:rsidR="000274C0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  <w:t>{</w:t>
                            </w:r>
                            <w:proofErr w:type="spellStart"/>
                            <w:r w:rsidR="000274C0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donut_chart_diverse_pct</w:t>
                            </w:r>
                            <w:proofErr w:type="spellEnd"/>
                            <w:r w:rsidR="000274C0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2CD3114" wp14:editId="4A84896A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2108835</wp:posOffset>
                      </wp:positionV>
                      <wp:extent cx="592546" cy="36576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2546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AE38"/>
                              </a:solidFill>
                              <a:ln w="3175">
                                <a:noFill/>
                              </a:ln>
                            </wps:spPr>
                            <wps:txbx>
                              <w:txbxContent>
                                <w:p w14:paraId="771FDE47" w14:textId="4D256B64" w:rsidR="007D292D" w:rsidRPr="00AB6908" w:rsidRDefault="007D292D" w:rsidP="007D292D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lang w:val="nl-NL"/>
                                    </w:rPr>
                                  </w:pPr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lang w:val="nl-NL"/>
                                    </w:rPr>
                                    <w:t>Dagelijkse</w:t>
                                  </w:r>
                                  <w:r w:rsidR="00162A57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lang w:val="nl-NL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="00162A57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lang w:val="nl-NL"/>
                                    </w:rPr>
                                    <w:t>donut_chart_dagelijkse_pct</w:t>
                                  </w:r>
                                  <w:proofErr w:type="spellEnd"/>
                                  <w:r w:rsidR="00162A57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lang w:val="nl-NL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D3114" id="Text Box 18" o:spid="_x0000_s1037" type="#_x0000_t202" style="position:absolute;margin-left:35.4pt;margin-top:166.05pt;width:46.65pt;height: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" fillcolor="#b7ae38" stroked="f" strokeweight=".25pt">
                      <v:textbox inset="0,0,0,0">
                        <w:txbxContent>
                          <w:p w14:paraId="771FDE47" w14:textId="4D256B64" w:rsidR="007D292D" w:rsidRPr="00AB6908" w:rsidRDefault="007D292D" w:rsidP="007D292D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lang w:val="nl-NL"/>
                              </w:rPr>
                            </w:pPr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lang w:val="nl-NL"/>
                              </w:rPr>
                              <w:t>Dagelijkse</w:t>
                            </w:r>
                            <w:r w:rsidR="00162A57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lang w:val="nl-NL"/>
                              </w:rPr>
                              <w:br/>
                              <w:t>{</w:t>
                            </w:r>
                            <w:proofErr w:type="spellStart"/>
                            <w:r w:rsidR="00162A57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lang w:val="nl-NL"/>
                              </w:rPr>
                              <w:t>donut_chart_dagelijkse_pct</w:t>
                            </w:r>
                            <w:proofErr w:type="spellEnd"/>
                            <w:r w:rsidR="00162A57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lang w:val="nl-NL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3F1DC8F" wp14:editId="5335C5E2">
                      <wp:simplePos x="0" y="0"/>
                      <wp:positionH relativeFrom="column">
                        <wp:posOffset>1364336</wp:posOffset>
                      </wp:positionH>
                      <wp:positionV relativeFrom="paragraph">
                        <wp:posOffset>2092173</wp:posOffset>
                      </wp:positionV>
                      <wp:extent cx="571500" cy="36576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9C9A"/>
                              </a:solidFill>
                              <a:ln w="3175">
                                <a:noFill/>
                              </a:ln>
                            </wps:spPr>
                            <wps:txbx>
                              <w:txbxContent>
                                <w:p w14:paraId="105D3F98" w14:textId="348241E1" w:rsidR="008150C4" w:rsidRPr="00AB6908" w:rsidRDefault="008150C4" w:rsidP="007D292D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Cumulatief</w:t>
                                  </w:r>
                                  <w:proofErr w:type="spellEnd"/>
                                  <w:r w:rsidR="000274C0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="000274C0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donut_chart_cumulatief_pct</w:t>
                                  </w:r>
                                  <w:proofErr w:type="spellEnd"/>
                                  <w:r w:rsidR="000274C0" w:rsidRPr="00AB690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1DC8F" id="Text Box 12" o:spid="_x0000_s1038" type="#_x0000_t202" style="position:absolute;margin-left:107.45pt;margin-top:164.75pt;width:45pt;height:2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" fillcolor="#689c9a" stroked="f" strokeweight=".25pt">
                      <v:textbox inset="0,0,0,0">
                        <w:txbxContent>
                          <w:p w14:paraId="105D3F98" w14:textId="348241E1" w:rsidR="008150C4" w:rsidRPr="00AB6908" w:rsidRDefault="008150C4" w:rsidP="007D292D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Cumulatief</w:t>
                            </w:r>
                            <w:proofErr w:type="spellEnd"/>
                            <w:r w:rsidR="000274C0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  <w:t>{</w:t>
                            </w:r>
                            <w:proofErr w:type="spellStart"/>
                            <w:r w:rsidR="000274C0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donut_chart_cumulatief_pct</w:t>
                            </w:r>
                            <w:proofErr w:type="spellEnd"/>
                            <w:r w:rsidR="000274C0" w:rsidRPr="00AB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69C9" w:rsidRPr="00B769C9">
              <w:rPr>
                <w:sz w:val="16"/>
                <w:szCs w:val="16"/>
                <w:lang w:val="nl-NL"/>
              </w:rPr>
              <w:t>{</w:t>
            </w:r>
            <w:proofErr w:type="spellStart"/>
            <w:r w:rsidR="00B769C9" w:rsidRPr="00B769C9">
              <w:rPr>
                <w:sz w:val="16"/>
                <w:szCs w:val="16"/>
                <w:lang w:val="nl-NL"/>
              </w:rPr>
              <w:t>aopchart</w:t>
            </w:r>
            <w:proofErr w:type="spellEnd"/>
            <w:r w:rsidR="00B769C9" w:rsidRPr="00B769C9">
              <w:rPr>
                <w:sz w:val="16"/>
                <w:szCs w:val="16"/>
                <w:lang w:val="nl-NL"/>
              </w:rPr>
              <w:t xml:space="preserve"> </w:t>
            </w:r>
            <w:proofErr w:type="spellStart"/>
            <w:r w:rsidR="0021112E">
              <w:rPr>
                <w:sz w:val="16"/>
                <w:szCs w:val="16"/>
                <w:lang w:val="nl-NL"/>
              </w:rPr>
              <w:t>donutChart</w:t>
            </w:r>
            <w:proofErr w:type="spellEnd"/>
            <w:r w:rsidR="00B769C9" w:rsidRPr="00B769C9">
              <w:rPr>
                <w:sz w:val="16"/>
                <w:szCs w:val="16"/>
                <w:lang w:val="nl-NL"/>
              </w:rPr>
              <w:t>}</w:t>
            </w:r>
            <w:r w:rsidR="00B769C9" w:rsidRPr="00B769C9">
              <w:rPr>
                <w:lang w:val="nl-NL"/>
              </w:rPr>
              <w:br/>
            </w:r>
            <w:r w:rsidR="00B769C9" w:rsidRPr="00B769C9">
              <w:rPr>
                <w:rFonts w:ascii="Arial" w:eastAsia="Arial" w:hAnsi="Arial"/>
                <w:color w:val="696969"/>
                <w:sz w:val="24"/>
                <w:lang w:val="nl-NL"/>
              </w:rPr>
              <w:t>Verhouding</w:t>
            </w:r>
            <w:r w:rsidR="00B769C9" w:rsidRPr="00B769C9">
              <w:rPr>
                <w:rFonts w:ascii="Arial" w:eastAsia="Arial" w:hAnsi="Arial"/>
                <w:color w:val="696969"/>
                <w:sz w:val="24"/>
                <w:lang w:val="nl-NL"/>
              </w:rPr>
              <w:br/>
              <w:t>Dagelijkse-/ en cumulatieve foutsoorten</w:t>
            </w:r>
            <w:r w:rsidR="003D76D7" w:rsidRPr="00B769C9">
              <w:rPr>
                <w:lang w:val="nl-NL"/>
              </w:rPr>
              <w:br/>
            </w:r>
            <w:r w:rsidR="003D76D7">
              <w:rPr>
                <w:noProof/>
              </w:rPr>
              <w:drawing>
                <wp:inline distT="0" distB="0" distL="0" distR="0" wp14:anchorId="556AF5E3" wp14:editId="5CD41E05">
                  <wp:extent cx="3147060" cy="2451735"/>
                  <wp:effectExtent l="0" t="0" r="15240" b="5715"/>
                  <wp:docPr id="5" name="Chart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  <w:p w14:paraId="62969183" w14:textId="311BB8EB" w:rsidR="00DF4F12" w:rsidRPr="00B769C9" w:rsidRDefault="00DF4F12" w:rsidP="00A25D1E">
            <w:pPr>
              <w:tabs>
                <w:tab w:val="left" w:pos="6930"/>
              </w:tabs>
              <w:rPr>
                <w:lang w:val="nl-NL"/>
              </w:rPr>
            </w:pPr>
          </w:p>
        </w:tc>
      </w:tr>
    </w:tbl>
    <w:p w14:paraId="35CAE162" w14:textId="65EEED36" w:rsidR="00C524BA" w:rsidRDefault="00C524BA">
      <w:pPr>
        <w:spacing w:after="160" w:line="259" w:lineRule="auto"/>
        <w:rPr>
          <w:color w:val="FFFFFF" w:themeColor="background1"/>
          <w:lang w:val="nl-NL"/>
          <w14:textOutline w14:w="9525" w14:cap="rnd" w14:cmpd="sng" w14:algn="ctr">
            <w14:noFill/>
            <w14:prstDash w14:val="solid"/>
            <w14:bevel/>
          </w14:textOutline>
          <w14:textFill>
            <w14:noFill/>
          </w14:textFill>
        </w:rPr>
      </w:pPr>
    </w:p>
    <w:tbl>
      <w:tblPr>
        <w:tblStyle w:val="TableGrid"/>
        <w:tblW w:w="10327" w:type="dxa"/>
        <w:tblBorders>
          <w:top w:val="single" w:sz="18" w:space="0" w:color="DFD81D"/>
          <w:left w:val="single" w:sz="18" w:space="0" w:color="DFD81D"/>
          <w:bottom w:val="single" w:sz="18" w:space="0" w:color="DFD81D"/>
          <w:right w:val="single" w:sz="18" w:space="0" w:color="DFD81D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1710"/>
        <w:gridCol w:w="1800"/>
        <w:gridCol w:w="2520"/>
        <w:gridCol w:w="2160"/>
      </w:tblGrid>
      <w:tr w:rsidR="00182FBA" w14:paraId="28144A8C" w14:textId="77777777" w:rsidTr="005B6C85">
        <w:trPr>
          <w:cantSplit/>
          <w:trHeight w:hRule="exact" w:val="360"/>
        </w:trPr>
        <w:tc>
          <w:tcPr>
            <w:tcW w:w="2137" w:type="dxa"/>
            <w:tcMar>
              <w:top w:w="43" w:type="dxa"/>
              <w:left w:w="115" w:type="dxa"/>
              <w:right w:w="115" w:type="dxa"/>
            </w:tcMar>
          </w:tcPr>
          <w:p w14:paraId="4C539D16" w14:textId="77777777" w:rsidR="00182FBA" w:rsidRPr="00422B32" w:rsidRDefault="00182FBA" w:rsidP="00CA53D5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Categorie</w:t>
            </w:r>
            <w:proofErr w:type="spellEnd"/>
          </w:p>
        </w:tc>
        <w:tc>
          <w:tcPr>
            <w:tcW w:w="1710" w:type="dxa"/>
            <w:tcMar>
              <w:top w:w="43" w:type="dxa"/>
              <w:left w:w="115" w:type="dxa"/>
              <w:right w:w="115" w:type="dxa"/>
            </w:tcMar>
          </w:tcPr>
          <w:p w14:paraId="3EBE3D71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Tel-element</w:t>
            </w:r>
          </w:p>
        </w:tc>
        <w:tc>
          <w:tcPr>
            <w:tcW w:w="1800" w:type="dxa"/>
            <w:tcMar>
              <w:top w:w="43" w:type="dxa"/>
              <w:left w:w="115" w:type="dxa"/>
              <w:right w:w="115" w:type="dxa"/>
            </w:tcMar>
          </w:tcPr>
          <w:p w14:paraId="2347F9D6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Goedkeurgrens</w:t>
            </w:r>
            <w:proofErr w:type="spellEnd"/>
          </w:p>
        </w:tc>
        <w:tc>
          <w:tcPr>
            <w:tcW w:w="2520" w:type="dxa"/>
            <w:tcMar>
              <w:top w:w="43" w:type="dxa"/>
              <w:left w:w="115" w:type="dxa"/>
              <w:right w:w="115" w:type="dxa"/>
            </w:tcMar>
          </w:tcPr>
          <w:p w14:paraId="1B483BCB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Aantal</w:t>
            </w:r>
            <w:proofErr w:type="spellEnd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behaalde</w:t>
            </w:r>
            <w:proofErr w:type="spellEnd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fouten</w:t>
            </w:r>
            <w:proofErr w:type="spellEnd"/>
          </w:p>
        </w:tc>
        <w:tc>
          <w:tcPr>
            <w:tcW w:w="2160" w:type="dxa"/>
            <w:tcMar>
              <w:top w:w="43" w:type="dxa"/>
              <w:left w:w="115" w:type="dxa"/>
              <w:right w:w="115" w:type="dxa"/>
            </w:tcMar>
          </w:tcPr>
          <w:p w14:paraId="3D2AA54D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Beoordeling</w:t>
            </w:r>
            <w:proofErr w:type="spellEnd"/>
          </w:p>
        </w:tc>
      </w:tr>
      <w:tr w:rsidR="000F47D0" w:rsidRPr="00EC4000" w14:paraId="7666A7DF" w14:textId="77777777" w:rsidTr="003258EE">
        <w:trPr>
          <w:cantSplit/>
          <w:trHeight w:val="144"/>
        </w:trPr>
        <w:tc>
          <w:tcPr>
            <w:tcW w:w="2137" w:type="dxa"/>
            <w:tcMar>
              <w:left w:w="115" w:type="dxa"/>
              <w:right w:w="115" w:type="dxa"/>
            </w:tcMar>
          </w:tcPr>
          <w:p w14:paraId="2D7CB2F4" w14:textId="7187C7A9" w:rsidR="00182FBA" w:rsidRPr="00422B32" w:rsidRDefault="00182FBA" w:rsidP="00B92E8F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{#audit_results}{categorie}</w:t>
            </w:r>
          </w:p>
        </w:tc>
        <w:tc>
          <w:tcPr>
            <w:tcW w:w="1710" w:type="dxa"/>
            <w:tcMar>
              <w:left w:w="115" w:type="dxa"/>
              <w:right w:w="115" w:type="dxa"/>
            </w:tcMar>
          </w:tcPr>
          <w:p w14:paraId="23EA092B" w14:textId="757A57D0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tel_elementen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800" w:type="dxa"/>
            <w:tcMar>
              <w:left w:w="115" w:type="dxa"/>
              <w:right w:w="115" w:type="dxa"/>
            </w:tcMar>
          </w:tcPr>
          <w:p w14:paraId="646E77E2" w14:textId="76174336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goedkeurgrens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520" w:type="dxa"/>
            <w:tcMar>
              <w:top w:w="72" w:type="dxa"/>
              <w:left w:w="115" w:type="dxa"/>
              <w:right w:w="115" w:type="dxa"/>
            </w:tcMar>
          </w:tcPr>
          <w:p w14:paraId="7CF9FAF4" w14:textId="28DE600B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aantal_fouten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60" w:type="dxa"/>
            <w:tcMar>
              <w:left w:w="115" w:type="dxa"/>
              <w:right w:w="115" w:type="dxa"/>
            </w:tcMar>
          </w:tcPr>
          <w:p w14:paraId="0CAD7B7A" w14:textId="7A67D158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{#beoordeling==’Y’}</w:t>
            </w:r>
            <w:r w:rsidRPr="00C141F4">
              <w:rPr>
                <w:rFonts w:ascii="Arial" w:hAnsi="Arial" w:cs="Arial"/>
                <w:sz w:val="18"/>
                <w:szCs w:val="18"/>
                <w:highlight w:val="green"/>
                <w:shd w:val="clear" w:color="auto" w:fill="DBD76E"/>
                <w:lang w:val="nl-NL"/>
              </w:rPr>
              <w:t>Voldoende</w:t>
            </w: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{/beoordeling==’Y’}{#beoordeling!=’Y’}</w:t>
            </w:r>
            <w:r w:rsidRPr="00C141F4">
              <w:rPr>
                <w:rFonts w:ascii="Arial" w:hAnsi="Arial" w:cs="Arial"/>
                <w:sz w:val="18"/>
                <w:szCs w:val="18"/>
                <w:highlight w:val="red"/>
                <w:shd w:val="clear" w:color="auto" w:fill="E74C3C"/>
                <w:lang w:val="nl-NL"/>
              </w:rPr>
              <w:t>Onvoldoende</w:t>
            </w: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{/beoordeling!=’Y’}{/audit_results}</w:t>
            </w:r>
          </w:p>
        </w:tc>
      </w:tr>
    </w:tbl>
    <w:p w14:paraId="0D3DA9F7" w14:textId="77777777" w:rsidR="00EC78F0" w:rsidRDefault="00EC78F0" w:rsidP="00A25D1E">
      <w:pPr>
        <w:tabs>
          <w:tab w:val="left" w:pos="6930"/>
        </w:tabs>
        <w:rPr>
          <w:lang w:val="nl-NL"/>
        </w:rPr>
      </w:pPr>
    </w:p>
    <w:p w14:paraId="20B6EA8D" w14:textId="65B1D39B" w:rsidR="00945568" w:rsidRDefault="00945568" w:rsidP="00A25D1E">
      <w:pPr>
        <w:tabs>
          <w:tab w:val="left" w:pos="6930"/>
        </w:tabs>
        <w:rPr>
          <w:lang w:val="nl-NL"/>
        </w:rPr>
        <w:sectPr w:rsidR="00945568" w:rsidSect="00114474">
          <w:headerReference w:type="default" r:id="rId12"/>
          <w:footerReference w:type="default" r:id="rId13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63B51F31" w14:textId="2ABB03E6" w:rsidR="00936436" w:rsidRPr="003B334B" w:rsidRDefault="00AD5EFE" w:rsidP="002E4F07">
      <w:pPr>
        <w:pStyle w:val="NoSpacing"/>
        <w:spacing w:before="100" w:beforeAutospacing="1" w:after="100" w:afterAutospacing="1"/>
        <w:rPr>
          <w:rFonts w:ascii="Arial" w:hAnsi="Arial" w:cs="Arial"/>
          <w:b/>
          <w:bCs/>
          <w:sz w:val="28"/>
          <w:szCs w:val="28"/>
          <w:lang w:val="nl-NL"/>
        </w:rPr>
      </w:pPr>
      <w:r w:rsidRPr="003B334B">
        <w:rPr>
          <w:rFonts w:ascii="Arial" w:hAnsi="Arial" w:cs="Arial"/>
          <w:b/>
          <w:bCs/>
          <w:sz w:val="28"/>
          <w:szCs w:val="28"/>
          <w:lang w:val="nl-NL"/>
        </w:rPr>
        <w:lastRenderedPageBreak/>
        <w:t>Opmerking op ruimteniveau</w:t>
      </w:r>
      <w:r w:rsidR="00DA4B77" w:rsidRPr="003B334B">
        <w:rPr>
          <w:rFonts w:ascii="Arial" w:hAnsi="Arial" w:cs="Arial"/>
          <w:b/>
          <w:bCs/>
          <w:sz w:val="28"/>
          <w:szCs w:val="28"/>
          <w:lang w:val="nl-NL"/>
        </w:rPr>
        <w:t>:</w:t>
      </w:r>
    </w:p>
    <w:tbl>
      <w:tblPr>
        <w:tblStyle w:val="TableGrid"/>
        <w:tblW w:w="11407" w:type="dxa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1710"/>
        <w:gridCol w:w="1800"/>
        <w:gridCol w:w="1800"/>
        <w:gridCol w:w="2070"/>
        <w:gridCol w:w="1170"/>
        <w:gridCol w:w="1080"/>
      </w:tblGrid>
      <w:tr w:rsidR="003C2B32" w14:paraId="4ADA0ADA" w14:textId="77777777" w:rsidTr="003C2B32">
        <w:trPr>
          <w:cantSplit/>
          <w:trHeight w:hRule="exact" w:val="754"/>
        </w:trPr>
        <w:tc>
          <w:tcPr>
            <w:tcW w:w="1777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367A8979" w14:textId="77777777" w:rsidR="003C2B32" w:rsidRPr="001C6936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1C6936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 xml:space="preserve">Ruimte nr. </w:t>
            </w:r>
          </w:p>
        </w:tc>
        <w:tc>
          <w:tcPr>
            <w:tcW w:w="171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15F8A54D" w14:textId="77777777" w:rsidR="003C2B32" w:rsidRPr="001C6936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Categorie</w:t>
            </w:r>
            <w:proofErr w:type="spellEnd"/>
          </w:p>
        </w:tc>
        <w:tc>
          <w:tcPr>
            <w:tcW w:w="180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7EEA333E" w14:textId="77777777" w:rsidR="003C2B32" w:rsidRPr="001C6936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180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79BCBB2B" w14:textId="77777777" w:rsidR="003C2B32" w:rsidRPr="001C6936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Vuilsoort</w:t>
            </w:r>
            <w:proofErr w:type="spellEnd"/>
          </w:p>
        </w:tc>
        <w:tc>
          <w:tcPr>
            <w:tcW w:w="207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58656551" w14:textId="77777777" w:rsidR="003C2B32" w:rsidRPr="001C6936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170" w:type="dxa"/>
            <w:shd w:val="clear" w:color="auto" w:fill="D9D71C"/>
          </w:tcPr>
          <w:p w14:paraId="30D3B172" w14:textId="6A4A48EC" w:rsidR="003C2B32" w:rsidRPr="001C6936" w:rsidRDefault="003C2B32" w:rsidP="003C2B32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Aantal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fout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en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8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44ECC8A4" w14:textId="618E72B7" w:rsidR="003C2B32" w:rsidRPr="001C6936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Foto</w:t>
            </w:r>
            <w:proofErr w:type="spellEnd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nr.</w:t>
            </w:r>
          </w:p>
        </w:tc>
      </w:tr>
      <w:tr w:rsidR="003C2B32" w14:paraId="4E9A063A" w14:textId="77777777" w:rsidTr="003C2B32">
        <w:trPr>
          <w:cantSplit/>
        </w:trPr>
        <w:tc>
          <w:tcPr>
            <w:tcW w:w="17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9DF2DC8" w14:textId="77777777" w:rsidR="003C2B32" w:rsidRPr="00CF28CB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{#ruimteniveau_opmerkingen}{ruimte_nr}</w:t>
            </w:r>
          </w:p>
        </w:tc>
        <w:tc>
          <w:tcPr>
            <w:tcW w:w="17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1EC0A4D" w14:textId="77777777" w:rsidR="003C2B32" w:rsidRPr="00CF28CB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categorie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80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754121B" w14:textId="77777777" w:rsidR="003C2B32" w:rsidRPr="00CF28CB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{element}</w:t>
            </w:r>
          </w:p>
        </w:tc>
        <w:tc>
          <w:tcPr>
            <w:tcW w:w="180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F47391A" w14:textId="77777777" w:rsidR="003C2B32" w:rsidRPr="00CF28CB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vuilsoort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07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A666321" w14:textId="77777777" w:rsidR="003C2B32" w:rsidRPr="00CF28CB" w:rsidRDefault="003C2B32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170" w:type="dxa"/>
          </w:tcPr>
          <w:p w14:paraId="1284BB9F" w14:textId="40E31CE8" w:rsidR="003C2B32" w:rsidRPr="00CF28CB" w:rsidRDefault="00CF3C14" w:rsidP="000C6A0A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aantal_fouten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08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4F5A3CF" w14:textId="444B2985" w:rsidR="003C2B32" w:rsidRPr="00CF28CB" w:rsidRDefault="003C2B32" w:rsidP="000C6A0A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foto_nr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  <w:r w:rsidRPr="00CF28CB">
              <w:rPr>
                <w:rFonts w:ascii="Arial" w:hAnsi="Arial" w:cs="Arial"/>
                <w:sz w:val="18"/>
                <w:szCs w:val="18"/>
              </w:rPr>
              <w:br/>
              <w:t>{/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ruimteniveau_opmerkingen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</w:tr>
    </w:tbl>
    <w:p w14:paraId="277A5716" w14:textId="77777777" w:rsidR="005E2E67" w:rsidRDefault="005E2E67" w:rsidP="000760AC">
      <w:pPr>
        <w:pStyle w:val="NoSpacing"/>
        <w:rPr>
          <w:lang w:val="nl-NL"/>
        </w:rPr>
      </w:pPr>
    </w:p>
    <w:p w14:paraId="31AC74DD" w14:textId="04DCD8EB" w:rsidR="005E2E67" w:rsidRDefault="005E2E67" w:rsidP="000760AC">
      <w:pPr>
        <w:pStyle w:val="NoSpacing"/>
        <w:rPr>
          <w:lang w:val="nl-NL"/>
        </w:rPr>
        <w:sectPr w:rsidR="005E2E67" w:rsidSect="00114474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6A73A617" w14:textId="6A98DE3D" w:rsidR="00B45C4C" w:rsidRPr="00AA009E" w:rsidRDefault="006B1FE0" w:rsidP="00AE021C">
      <w:pPr>
        <w:spacing w:before="100" w:beforeAutospacing="1" w:after="100" w:afterAutospacing="1"/>
        <w:rPr>
          <w:rFonts w:ascii="Arial" w:hAnsi="Arial" w:cs="Arial"/>
          <w:b/>
          <w:bCs/>
          <w:sz w:val="16"/>
          <w:szCs w:val="16"/>
          <w:lang w:val="nl-NL"/>
        </w:rPr>
      </w:pPr>
      <w:r w:rsidRPr="00AA009E">
        <w:rPr>
          <w:rFonts w:ascii="Arial" w:hAnsi="Arial" w:cs="Arial"/>
          <w:b/>
          <w:bCs/>
          <w:sz w:val="16"/>
          <w:szCs w:val="16"/>
          <w:lang w:val="nl-NL"/>
        </w:rPr>
        <w:lastRenderedPageBreak/>
        <w:t>{#htmlContent.length &gt; 1}</w:t>
      </w:r>
      <w:r w:rsidR="0083325B" w:rsidRPr="000760AC">
        <w:rPr>
          <w:rFonts w:ascii="Arial" w:hAnsi="Arial" w:cs="Arial"/>
          <w:b/>
          <w:bCs/>
          <w:sz w:val="28"/>
          <w:szCs w:val="28"/>
          <w:lang w:val="nl-NL"/>
        </w:rPr>
        <w:t>Opmerking Element:</w:t>
      </w:r>
      <w:r w:rsidR="007B1D22" w:rsidRPr="007D3E79">
        <w:rPr>
          <w:lang w:val="nl-NL"/>
        </w:rPr>
        <w:t xml:space="preserve"> </w:t>
      </w:r>
      <w:r w:rsidR="00257D1F" w:rsidRPr="00414436">
        <w:rPr>
          <w:sz w:val="16"/>
          <w:szCs w:val="16"/>
          <w:lang w:val="nl-NL"/>
        </w:rPr>
        <w:t>{_</w:t>
      </w:r>
      <w:proofErr w:type="spellStart"/>
      <w:r w:rsidR="00257D1F" w:rsidRPr="00414436">
        <w:rPr>
          <w:sz w:val="16"/>
          <w:szCs w:val="16"/>
          <w:lang w:val="nl-NL"/>
        </w:rPr>
        <w:t>htmlContent</w:t>
      </w:r>
      <w:proofErr w:type="spellEnd"/>
      <w:r w:rsidR="001077CD">
        <w:rPr>
          <w:sz w:val="16"/>
          <w:szCs w:val="16"/>
          <w:lang w:val="nl-NL"/>
        </w:rPr>
        <w:t>}</w:t>
      </w:r>
      <w:r w:rsidRPr="00AA009E">
        <w:rPr>
          <w:rFonts w:ascii="Cascadia Code PL" w:eastAsia="Times New Roman" w:hAnsi="Cascadia Code PL" w:cs="Cascadia Code PL"/>
          <w:color w:val="6A9955"/>
          <w:sz w:val="21"/>
          <w:szCs w:val="21"/>
          <w:lang w:val="nl-NL" w:bidi="ar-SA"/>
        </w:rPr>
        <w:t xml:space="preserve"> </w:t>
      </w:r>
      <w:r w:rsidRPr="00AA009E">
        <w:rPr>
          <w:rFonts w:ascii="Arial" w:hAnsi="Arial" w:cs="Arial"/>
          <w:b/>
          <w:bCs/>
          <w:sz w:val="16"/>
          <w:szCs w:val="16"/>
          <w:lang w:val="nl-NL"/>
        </w:rPr>
        <w:t>{/</w:t>
      </w:r>
      <w:proofErr w:type="spellStart"/>
      <w:r w:rsidRPr="00AA009E">
        <w:rPr>
          <w:rFonts w:ascii="Arial" w:hAnsi="Arial" w:cs="Arial"/>
          <w:b/>
          <w:bCs/>
          <w:sz w:val="16"/>
          <w:szCs w:val="16"/>
          <w:lang w:val="nl-NL"/>
        </w:rPr>
        <w:t>htmlContent.length</w:t>
      </w:r>
      <w:proofErr w:type="spellEnd"/>
      <w:r w:rsidRPr="00AA009E">
        <w:rPr>
          <w:rFonts w:ascii="Arial" w:hAnsi="Arial" w:cs="Arial"/>
          <w:b/>
          <w:bCs/>
          <w:sz w:val="16"/>
          <w:szCs w:val="16"/>
          <w:lang w:val="nl-NL"/>
        </w:rPr>
        <w:t xml:space="preserve"> &gt; 1}</w:t>
      </w:r>
      <w:r w:rsidR="004C1EAB" w:rsidRPr="00AD16DF">
        <w:rPr>
          <w:rFonts w:ascii="Arial" w:hAnsi="Arial" w:cs="Arial"/>
          <w:b/>
          <w:bCs/>
          <w:sz w:val="18"/>
          <w:szCs w:val="18"/>
          <w:lang w:val="nl-NL"/>
        </w:rPr>
        <w:t>Algemene Opmerkingen</w:t>
      </w:r>
    </w:p>
    <w:tbl>
      <w:tblPr>
        <w:tblStyle w:val="TableGrid"/>
        <w:tblW w:w="9697" w:type="dxa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020"/>
      </w:tblGrid>
      <w:tr w:rsidR="00543023" w14:paraId="25AB720C" w14:textId="77777777" w:rsidTr="00437896">
        <w:trPr>
          <w:cantSplit/>
          <w:trHeight w:hRule="exact" w:val="432"/>
        </w:trPr>
        <w:tc>
          <w:tcPr>
            <w:tcW w:w="2677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2A4F22D" w14:textId="77777777" w:rsidR="00543023" w:rsidRPr="008E6F45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8E6F45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Ruimtenummer</w:t>
            </w:r>
          </w:p>
        </w:tc>
        <w:tc>
          <w:tcPr>
            <w:tcW w:w="702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CEB9B23" w14:textId="77777777" w:rsidR="00543023" w:rsidRPr="008E6F45" w:rsidRDefault="00543023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>Opmerkingen</w:t>
            </w:r>
            <w:proofErr w:type="spellEnd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</w:tr>
      <w:tr w:rsidR="00543023" w14:paraId="397977A7" w14:textId="77777777" w:rsidTr="00A62793">
        <w:trPr>
          <w:cantSplit/>
        </w:trPr>
        <w:tc>
          <w:tcPr>
            <w:tcW w:w="26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42F23A" w14:textId="77777777" w:rsidR="00543023" w:rsidRPr="00EE5C44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{#algemene_opmerkingen}{ruimte_nr}</w:t>
            </w:r>
          </w:p>
        </w:tc>
        <w:tc>
          <w:tcPr>
            <w:tcW w:w="702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C5379EE" w14:textId="77777777" w:rsidR="00543023" w:rsidRPr="00EE5C44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EE5C44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EE5C44"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</w:rPr>
              <w:t>}{/</w:t>
            </w:r>
            <w:proofErr w:type="spellStart"/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algemene_opmerkingen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</w:tr>
    </w:tbl>
    <w:p w14:paraId="10FB21C2" w14:textId="4636B535" w:rsidR="00F9072C" w:rsidRDefault="00F9072C" w:rsidP="00007035">
      <w:pPr>
        <w:tabs>
          <w:tab w:val="left" w:pos="6930"/>
        </w:tabs>
      </w:pPr>
    </w:p>
    <w:p w14:paraId="7B952F01" w14:textId="15021442" w:rsidR="008E6F45" w:rsidRDefault="00910A5D" w:rsidP="00E0522D">
      <w:pPr>
        <w:spacing w:after="0" w:line="240" w:lineRule="auto"/>
      </w:pPr>
      <w:proofErr w:type="spellStart"/>
      <w:r>
        <w:rPr>
          <w:rFonts w:ascii="Arial" w:eastAsia="Arial" w:hAnsi="Arial"/>
          <w:b/>
          <w:color w:val="000000"/>
          <w:sz w:val="18"/>
        </w:rPr>
        <w:t>Overige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- </w:t>
      </w:r>
      <w:proofErr w:type="spellStart"/>
      <w:r>
        <w:rPr>
          <w:rFonts w:ascii="Arial" w:eastAsia="Arial" w:hAnsi="Arial"/>
          <w:b/>
          <w:color w:val="000000"/>
          <w:sz w:val="18"/>
        </w:rPr>
        <w:t>en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18"/>
        </w:rPr>
        <w:t>hygiëne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18"/>
        </w:rPr>
        <w:t>aspecten</w:t>
      </w:r>
      <w:proofErr w:type="spellEnd"/>
    </w:p>
    <w:p w14:paraId="5782900B" w14:textId="77777777" w:rsidR="00E0522D" w:rsidRPr="00007035" w:rsidRDefault="00E0522D" w:rsidP="00E0522D">
      <w:pPr>
        <w:spacing w:after="0" w:line="240" w:lineRule="auto"/>
      </w:pPr>
    </w:p>
    <w:tbl>
      <w:tblPr>
        <w:tblStyle w:val="TableGrid"/>
        <w:tblW w:w="9697" w:type="dxa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3780"/>
        <w:gridCol w:w="3240"/>
      </w:tblGrid>
      <w:tr w:rsidR="00770287" w14:paraId="2290F5DB" w14:textId="6CE47B2E" w:rsidTr="000B6F76">
        <w:trPr>
          <w:cantSplit/>
          <w:trHeight w:hRule="exact" w:val="432"/>
        </w:trPr>
        <w:tc>
          <w:tcPr>
            <w:tcW w:w="2677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621226" w14:textId="7AAF05F9" w:rsidR="00770287" w:rsidRPr="008E6F45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Algemeen</w:t>
            </w:r>
          </w:p>
        </w:tc>
        <w:tc>
          <w:tcPr>
            <w:tcW w:w="378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F5F356A" w14:textId="0271D41B" w:rsidR="00770287" w:rsidRPr="008E6F45" w:rsidRDefault="00770287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Status</w:t>
            </w:r>
          </w:p>
        </w:tc>
        <w:tc>
          <w:tcPr>
            <w:tcW w:w="324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4567DBD" w14:textId="099237B4" w:rsidR="00770287" w:rsidRPr="008E6F45" w:rsidRDefault="00770287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>Opmerkingen</w:t>
            </w:r>
            <w:proofErr w:type="spellEnd"/>
          </w:p>
        </w:tc>
      </w:tr>
      <w:tr w:rsidR="00770287" w14:paraId="7B7B620F" w14:textId="55227009" w:rsidTr="000B6F76">
        <w:trPr>
          <w:cantSplit/>
        </w:trPr>
        <w:tc>
          <w:tcPr>
            <w:tcW w:w="26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E349DF0" w14:textId="22A737A6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770287">
              <w:rPr>
                <w:rFonts w:ascii="Arial" w:hAnsi="Arial" w:cs="Arial"/>
                <w:sz w:val="10"/>
                <w:szCs w:val="10"/>
                <w:lang w:val="nl-NL"/>
              </w:rPr>
              <w:t>{#overige_hygienische_aspecten}</w:t>
            </w:r>
            <w:r w:rsidR="00FF5E66">
              <w:rPr>
                <w:rFonts w:ascii="Arial" w:hAnsi="Arial" w:cs="Arial"/>
                <w:sz w:val="10"/>
                <w:szCs w:val="10"/>
                <w:lang w:val="nl-NL"/>
              </w:rPr>
              <w:t xml:space="preserve"> </w:t>
            </w: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{</w:t>
            </w:r>
            <w:r w:rsidR="001E1F35">
              <w:rPr>
                <w:rFonts w:ascii="Arial" w:hAnsi="Arial" w:cs="Arial"/>
                <w:sz w:val="18"/>
                <w:szCs w:val="18"/>
                <w:lang w:val="nl-NL"/>
              </w:rPr>
              <w:t>algemeen</w:t>
            </w: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  <w:tc>
          <w:tcPr>
            <w:tcW w:w="37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39BCFB0" w14:textId="67779488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EE5C44">
              <w:rPr>
                <w:rFonts w:ascii="Arial" w:hAnsi="Arial" w:cs="Arial"/>
                <w:sz w:val="18"/>
                <w:szCs w:val="18"/>
              </w:rPr>
              <w:t>{</w:t>
            </w:r>
            <w:r>
              <w:rPr>
                <w:rFonts w:ascii="Arial" w:hAnsi="Arial" w:cs="Arial"/>
                <w:sz w:val="18"/>
                <w:szCs w:val="18"/>
              </w:rPr>
              <w:t>status}</w:t>
            </w:r>
          </w:p>
        </w:tc>
        <w:tc>
          <w:tcPr>
            <w:tcW w:w="324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30E1D6" w14:textId="040EA8EF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</w:rPr>
              <w:t>}</w:t>
            </w:r>
            <w:r w:rsidR="00FF5E6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5E66">
              <w:rPr>
                <w:rFonts w:ascii="Arial" w:hAnsi="Arial" w:cs="Arial"/>
                <w:sz w:val="10"/>
                <w:szCs w:val="10"/>
              </w:rPr>
              <w:t>{/</w:t>
            </w:r>
            <w:proofErr w:type="spellStart"/>
            <w:r w:rsidRPr="00FF5E66">
              <w:rPr>
                <w:rFonts w:ascii="Arial" w:hAnsi="Arial" w:cs="Arial"/>
                <w:sz w:val="10"/>
                <w:szCs w:val="10"/>
                <w:lang w:val="nl-NL"/>
              </w:rPr>
              <w:t>overige_hygienische_aspecten</w:t>
            </w:r>
            <w:proofErr w:type="spellEnd"/>
            <w:r w:rsidRPr="00FF5E66">
              <w:rPr>
                <w:rFonts w:ascii="Arial" w:hAnsi="Arial" w:cs="Arial"/>
                <w:sz w:val="10"/>
                <w:szCs w:val="10"/>
                <w:lang w:val="nl-NL"/>
              </w:rPr>
              <w:t>}</w:t>
            </w:r>
          </w:p>
        </w:tc>
      </w:tr>
    </w:tbl>
    <w:p w14:paraId="195DD047" w14:textId="77777777" w:rsidR="00EA03A4" w:rsidRPr="00EA03A4" w:rsidRDefault="00EA03A4" w:rsidP="00EA03A4"/>
    <w:sectPr w:rsidR="00EA03A4" w:rsidRPr="00EA03A4" w:rsidSect="005824C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28461" w14:textId="77777777" w:rsidR="00FA0309" w:rsidRDefault="00FA0309" w:rsidP="002A5331">
      <w:pPr>
        <w:spacing w:after="0" w:line="240" w:lineRule="auto"/>
      </w:pPr>
      <w:r>
        <w:separator/>
      </w:r>
    </w:p>
  </w:endnote>
  <w:endnote w:type="continuationSeparator" w:id="0">
    <w:p w14:paraId="7354EA62" w14:textId="77777777" w:rsidR="00FA0309" w:rsidRDefault="00FA0309" w:rsidP="002A5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PL">
    <w:panose1 w:val="020B0609020000020004"/>
    <w:charset w:val="00"/>
    <w:family w:val="modern"/>
    <w:pitch w:val="fixed"/>
    <w:sig w:usb0="A1002AFF" w:usb1="D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737F7" w14:textId="563828E2" w:rsidR="00F23B83" w:rsidRDefault="00F23B83" w:rsidP="00844A2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154AB8B0" wp14:editId="772A8920">
              <wp:simplePos x="0" y="0"/>
              <wp:positionH relativeFrom="margin">
                <wp:posOffset>6927</wp:posOffset>
              </wp:positionH>
              <wp:positionV relativeFrom="paragraph">
                <wp:posOffset>343998</wp:posOffset>
              </wp:positionV>
              <wp:extent cx="6629400" cy="227618"/>
              <wp:effectExtent l="0" t="0" r="19050" b="2032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29400" cy="227618"/>
                      </a:xfrm>
                      <a:prstGeom prst="rect">
                        <a:avLst/>
                      </a:prstGeom>
                      <a:solidFill>
                        <a:srgbClr val="458FA6"/>
                      </a:solidFill>
                      <a:ln w="9525">
                        <a:solidFill>
                          <a:srgbClr val="458FA6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FB033A" w14:textId="351BA846" w:rsidR="00F23B83" w:rsidRPr="000F4359" w:rsidRDefault="0055163E" w:rsidP="007C2842">
                          <w:pPr>
                            <w:spacing w:after="0" w:line="240" w:lineRule="auto"/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</w:pP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     </w:t>
                          </w:r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Datum</w:t>
                          </w:r>
                          <w:r w:rsidR="001935B0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:</w:t>
                          </w:r>
                          <w:r w:rsidR="00F23B83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</w:t>
                          </w:r>
                          <w:r w:rsidR="001935B0" w:rsidRPr="001935B0">
                            <w:rPr>
                              <w:rFonts w:ascii="Arial" w:hAnsi="Arial" w:cs="Arial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nl-NL"/>
                            </w:rPr>
                            <w:t>{</w:t>
                          </w:r>
                          <w:proofErr w:type="spellStart"/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datum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_c</w:t>
                          </w:r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ontrole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_volledig</w:t>
                          </w:r>
                          <w:proofErr w:type="spellEnd"/>
                          <w:r w:rsidR="001935B0" w:rsidRPr="001935B0">
                            <w:rPr>
                              <w:rFonts w:ascii="Arial" w:hAnsi="Arial" w:cs="Arial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nl-NL"/>
                            </w:rPr>
                            <w:t>}</w:t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4D3C3D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8674BC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                  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 xml:space="preserve">Blad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noProof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instrText xml:space="preserve"> PAGE </w:instrTex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2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 xml:space="preserve"> van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noProof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instrText xml:space="preserve"> NUMPAGES </w:instrTex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7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4AB8B0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.55pt;margin-top:27.1pt;width:522pt;height:17.9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" fillcolor="#458fa6" strokecolor="#458fa6">
              <v:textbox>
                <w:txbxContent>
                  <w:p w14:paraId="0BFB033A" w14:textId="351BA846" w:rsidR="00F23B83" w:rsidRPr="000F4359" w:rsidRDefault="0055163E" w:rsidP="007C2842">
                    <w:pPr>
                      <w:spacing w:after="0" w:line="240" w:lineRule="auto"/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</w:pP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     </w:t>
                    </w:r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Datum</w:t>
                    </w:r>
                    <w:r w:rsidR="001935B0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:</w:t>
                    </w:r>
                    <w:r w:rsidR="00F23B83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</w:t>
                    </w:r>
                    <w:r w:rsidR="001935B0" w:rsidRPr="001935B0">
                      <w:rPr>
                        <w:rFonts w:ascii="Arial" w:hAnsi="Arial" w:cs="Arial"/>
                        <w:i/>
                        <w:iCs/>
                        <w:color w:val="FFFFFF" w:themeColor="background1"/>
                        <w:sz w:val="20"/>
                        <w:szCs w:val="20"/>
                        <w:lang w:val="nl-NL"/>
                      </w:rPr>
                      <w:t>{</w:t>
                    </w:r>
                    <w:proofErr w:type="spellStart"/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datum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_c</w:t>
                    </w:r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ontrole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_volledig</w:t>
                    </w:r>
                    <w:proofErr w:type="spellEnd"/>
                    <w:r w:rsidR="001935B0" w:rsidRPr="001935B0">
                      <w:rPr>
                        <w:rFonts w:ascii="Arial" w:hAnsi="Arial" w:cs="Arial"/>
                        <w:i/>
                        <w:iCs/>
                        <w:color w:val="FFFFFF" w:themeColor="background1"/>
                        <w:sz w:val="20"/>
                        <w:szCs w:val="20"/>
                        <w:lang w:val="nl-NL"/>
                      </w:rPr>
                      <w:t>}</w:t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4D3C3D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8674BC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                  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 xml:space="preserve">Blad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noProof/>
                        <w:color w:val="FFFFFF"/>
                        <w:sz w:val="20"/>
                        <w:szCs w:val="20"/>
                        <w:lang w:val="nl-NL"/>
                      </w:rPr>
                      <w:instrText xml:space="preserve"> PAGE </w:instrTex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2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end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 xml:space="preserve"> van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noProof/>
                        <w:color w:val="FFFFFF"/>
                        <w:sz w:val="20"/>
                        <w:szCs w:val="20"/>
                        <w:lang w:val="nl-NL"/>
                      </w:rPr>
                      <w:instrText xml:space="preserve"> NUMPAGES </w:instrTex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7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62C75" w14:textId="77777777" w:rsidR="00FA0309" w:rsidRDefault="00FA0309" w:rsidP="002A5331">
      <w:pPr>
        <w:spacing w:after="0" w:line="240" w:lineRule="auto"/>
      </w:pPr>
      <w:r>
        <w:separator/>
      </w:r>
    </w:p>
  </w:footnote>
  <w:footnote w:type="continuationSeparator" w:id="0">
    <w:p w14:paraId="3B00301A" w14:textId="77777777" w:rsidR="00FA0309" w:rsidRDefault="00FA0309" w:rsidP="002A5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DBAEB" w14:textId="33DFBF52" w:rsidR="00FF626B" w:rsidRDefault="002A5331" w:rsidP="005824CF">
    <w:pPr>
      <w:pStyle w:val="Header"/>
      <w:tabs>
        <w:tab w:val="clear" w:pos="4680"/>
        <w:tab w:val="clear" w:pos="9360"/>
        <w:tab w:val="left" w:pos="3480"/>
        <w:tab w:val="left" w:pos="3869"/>
        <w:tab w:val="left" w:pos="4821"/>
        <w:tab w:val="left" w:pos="6175"/>
        <w:tab w:val="left" w:pos="6486"/>
        <w:tab w:val="left" w:pos="6587"/>
        <w:tab w:val="left" w:pos="7875"/>
        <w:tab w:val="left" w:pos="7920"/>
        <w:tab w:val="left" w:pos="854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6304B34" wp14:editId="77335BA1">
          <wp:simplePos x="0" y="0"/>
          <wp:positionH relativeFrom="page">
            <wp:align>right</wp:align>
          </wp:positionH>
          <wp:positionV relativeFrom="paragraph">
            <wp:posOffset>-457201</wp:posOffset>
          </wp:positionV>
          <wp:extent cx="7757795" cy="781050"/>
          <wp:effectExtent l="0" t="0" r="0" b="0"/>
          <wp:wrapNone/>
          <wp:docPr id="41" name="img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606" cy="7837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0597">
      <w:tab/>
    </w:r>
    <w:r w:rsidR="00707221">
      <w:tab/>
    </w:r>
    <w:r w:rsidR="00FF626B">
      <w:tab/>
    </w:r>
    <w:r w:rsidR="00F53682">
      <w:tab/>
    </w:r>
    <w:r w:rsidR="005824CF">
      <w:tab/>
    </w:r>
    <w:r w:rsidR="002B5BCD">
      <w:tab/>
    </w:r>
    <w:r w:rsidR="00751D2C">
      <w:tab/>
    </w:r>
    <w:r w:rsidR="00F657E0">
      <w:tab/>
    </w:r>
    <w:r w:rsidR="00707221">
      <w:tab/>
    </w:r>
  </w:p>
  <w:p w14:paraId="3A833AFF" w14:textId="1B10AEA9" w:rsidR="00FF626B" w:rsidRDefault="00FF626B" w:rsidP="00FF626B">
    <w:pPr>
      <w:pStyle w:val="Header"/>
      <w:tabs>
        <w:tab w:val="left" w:pos="5880"/>
      </w:tabs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31"/>
    <w:rsid w:val="00001AAA"/>
    <w:rsid w:val="00004595"/>
    <w:rsid w:val="00005E55"/>
    <w:rsid w:val="00007035"/>
    <w:rsid w:val="00007D00"/>
    <w:rsid w:val="000167AF"/>
    <w:rsid w:val="00017428"/>
    <w:rsid w:val="00022807"/>
    <w:rsid w:val="00023812"/>
    <w:rsid w:val="00024048"/>
    <w:rsid w:val="000243A1"/>
    <w:rsid w:val="000274C0"/>
    <w:rsid w:val="000417A9"/>
    <w:rsid w:val="00042094"/>
    <w:rsid w:val="000425DB"/>
    <w:rsid w:val="00042F35"/>
    <w:rsid w:val="000436B3"/>
    <w:rsid w:val="00043C08"/>
    <w:rsid w:val="00044569"/>
    <w:rsid w:val="00046252"/>
    <w:rsid w:val="000500AE"/>
    <w:rsid w:val="000501E0"/>
    <w:rsid w:val="000558E7"/>
    <w:rsid w:val="00057D94"/>
    <w:rsid w:val="00061912"/>
    <w:rsid w:val="00063BB0"/>
    <w:rsid w:val="000656EE"/>
    <w:rsid w:val="00066083"/>
    <w:rsid w:val="00067187"/>
    <w:rsid w:val="00067DC3"/>
    <w:rsid w:val="00070E80"/>
    <w:rsid w:val="000760AC"/>
    <w:rsid w:val="00081001"/>
    <w:rsid w:val="00085A3A"/>
    <w:rsid w:val="000A0A23"/>
    <w:rsid w:val="000A0BAB"/>
    <w:rsid w:val="000A337A"/>
    <w:rsid w:val="000A5919"/>
    <w:rsid w:val="000B176B"/>
    <w:rsid w:val="000B1FCD"/>
    <w:rsid w:val="000B2615"/>
    <w:rsid w:val="000B6F76"/>
    <w:rsid w:val="000B76F7"/>
    <w:rsid w:val="000D1867"/>
    <w:rsid w:val="000D2CAC"/>
    <w:rsid w:val="000E02B1"/>
    <w:rsid w:val="000E55C2"/>
    <w:rsid w:val="000E5F4D"/>
    <w:rsid w:val="000E75D1"/>
    <w:rsid w:val="000E79B5"/>
    <w:rsid w:val="000F41CB"/>
    <w:rsid w:val="000F4359"/>
    <w:rsid w:val="000F47D0"/>
    <w:rsid w:val="000F5A7F"/>
    <w:rsid w:val="0010062D"/>
    <w:rsid w:val="00101E9D"/>
    <w:rsid w:val="0010583F"/>
    <w:rsid w:val="00106051"/>
    <w:rsid w:val="001077CD"/>
    <w:rsid w:val="0011218C"/>
    <w:rsid w:val="00112321"/>
    <w:rsid w:val="00113B67"/>
    <w:rsid w:val="00114474"/>
    <w:rsid w:val="0011508D"/>
    <w:rsid w:val="00115FDB"/>
    <w:rsid w:val="00116290"/>
    <w:rsid w:val="001166E9"/>
    <w:rsid w:val="00117C0B"/>
    <w:rsid w:val="00123438"/>
    <w:rsid w:val="00124EEE"/>
    <w:rsid w:val="00130E51"/>
    <w:rsid w:val="0013107F"/>
    <w:rsid w:val="00133346"/>
    <w:rsid w:val="00133ED8"/>
    <w:rsid w:val="00135549"/>
    <w:rsid w:val="00137890"/>
    <w:rsid w:val="001405A5"/>
    <w:rsid w:val="00140F7D"/>
    <w:rsid w:val="00141DAB"/>
    <w:rsid w:val="00156B83"/>
    <w:rsid w:val="00160E02"/>
    <w:rsid w:val="00161783"/>
    <w:rsid w:val="00161B57"/>
    <w:rsid w:val="00161B9D"/>
    <w:rsid w:val="00162029"/>
    <w:rsid w:val="001622D4"/>
    <w:rsid w:val="00162A57"/>
    <w:rsid w:val="00163113"/>
    <w:rsid w:val="00165AE4"/>
    <w:rsid w:val="001701F2"/>
    <w:rsid w:val="00170603"/>
    <w:rsid w:val="001809CC"/>
    <w:rsid w:val="00182FBA"/>
    <w:rsid w:val="00191E26"/>
    <w:rsid w:val="001935B0"/>
    <w:rsid w:val="0019371D"/>
    <w:rsid w:val="001975DC"/>
    <w:rsid w:val="001A3916"/>
    <w:rsid w:val="001A4C76"/>
    <w:rsid w:val="001A53DB"/>
    <w:rsid w:val="001A7E62"/>
    <w:rsid w:val="001B187E"/>
    <w:rsid w:val="001B2F23"/>
    <w:rsid w:val="001B45D2"/>
    <w:rsid w:val="001C6936"/>
    <w:rsid w:val="001D10AB"/>
    <w:rsid w:val="001D1816"/>
    <w:rsid w:val="001D3A96"/>
    <w:rsid w:val="001D6AFC"/>
    <w:rsid w:val="001E1F35"/>
    <w:rsid w:val="001E2F34"/>
    <w:rsid w:val="001E7232"/>
    <w:rsid w:val="001E75E4"/>
    <w:rsid w:val="001F0566"/>
    <w:rsid w:val="001F1D3C"/>
    <w:rsid w:val="001F20A7"/>
    <w:rsid w:val="001F22AC"/>
    <w:rsid w:val="001F24A1"/>
    <w:rsid w:val="001F35E2"/>
    <w:rsid w:val="00201A26"/>
    <w:rsid w:val="002056B7"/>
    <w:rsid w:val="0021112E"/>
    <w:rsid w:val="002129A7"/>
    <w:rsid w:val="0021601E"/>
    <w:rsid w:val="002172B4"/>
    <w:rsid w:val="00225152"/>
    <w:rsid w:val="002256D1"/>
    <w:rsid w:val="00225839"/>
    <w:rsid w:val="00227451"/>
    <w:rsid w:val="00232EAE"/>
    <w:rsid w:val="002344EB"/>
    <w:rsid w:val="00235C1A"/>
    <w:rsid w:val="00236492"/>
    <w:rsid w:val="002463B6"/>
    <w:rsid w:val="002466BA"/>
    <w:rsid w:val="00247C79"/>
    <w:rsid w:val="00252F6A"/>
    <w:rsid w:val="00253A7F"/>
    <w:rsid w:val="00257D1F"/>
    <w:rsid w:val="00262CF0"/>
    <w:rsid w:val="00263D3D"/>
    <w:rsid w:val="002662E2"/>
    <w:rsid w:val="0027037E"/>
    <w:rsid w:val="002710B4"/>
    <w:rsid w:val="00274072"/>
    <w:rsid w:val="00276931"/>
    <w:rsid w:val="002772A9"/>
    <w:rsid w:val="00277747"/>
    <w:rsid w:val="00282240"/>
    <w:rsid w:val="0028387E"/>
    <w:rsid w:val="0028431C"/>
    <w:rsid w:val="00284CDB"/>
    <w:rsid w:val="00294940"/>
    <w:rsid w:val="002953B6"/>
    <w:rsid w:val="002A0B11"/>
    <w:rsid w:val="002A25F2"/>
    <w:rsid w:val="002A4F84"/>
    <w:rsid w:val="002A5331"/>
    <w:rsid w:val="002B052D"/>
    <w:rsid w:val="002B220A"/>
    <w:rsid w:val="002B2B49"/>
    <w:rsid w:val="002B3AED"/>
    <w:rsid w:val="002B541C"/>
    <w:rsid w:val="002B5BCD"/>
    <w:rsid w:val="002B77A2"/>
    <w:rsid w:val="002B7B37"/>
    <w:rsid w:val="002C226A"/>
    <w:rsid w:val="002C2E51"/>
    <w:rsid w:val="002C45F2"/>
    <w:rsid w:val="002C57D4"/>
    <w:rsid w:val="002D1209"/>
    <w:rsid w:val="002D33C9"/>
    <w:rsid w:val="002D7433"/>
    <w:rsid w:val="002E0597"/>
    <w:rsid w:val="002E4F07"/>
    <w:rsid w:val="002E6180"/>
    <w:rsid w:val="002E68B2"/>
    <w:rsid w:val="002F1740"/>
    <w:rsid w:val="002F1B31"/>
    <w:rsid w:val="002F27ED"/>
    <w:rsid w:val="002F2CCD"/>
    <w:rsid w:val="002F2D3F"/>
    <w:rsid w:val="00302716"/>
    <w:rsid w:val="003047ED"/>
    <w:rsid w:val="00305A67"/>
    <w:rsid w:val="00305EEC"/>
    <w:rsid w:val="00307C89"/>
    <w:rsid w:val="003258EE"/>
    <w:rsid w:val="00326B7E"/>
    <w:rsid w:val="003314BF"/>
    <w:rsid w:val="00332E1B"/>
    <w:rsid w:val="00337244"/>
    <w:rsid w:val="00341887"/>
    <w:rsid w:val="0034275D"/>
    <w:rsid w:val="00352205"/>
    <w:rsid w:val="00352A3F"/>
    <w:rsid w:val="00354E70"/>
    <w:rsid w:val="00355052"/>
    <w:rsid w:val="00361EC9"/>
    <w:rsid w:val="00363E34"/>
    <w:rsid w:val="003677E4"/>
    <w:rsid w:val="0037436D"/>
    <w:rsid w:val="0037485A"/>
    <w:rsid w:val="00377A44"/>
    <w:rsid w:val="00377CA5"/>
    <w:rsid w:val="00377E0D"/>
    <w:rsid w:val="00382F8D"/>
    <w:rsid w:val="00384056"/>
    <w:rsid w:val="00385E38"/>
    <w:rsid w:val="00392193"/>
    <w:rsid w:val="0039508F"/>
    <w:rsid w:val="00396E75"/>
    <w:rsid w:val="00397E8C"/>
    <w:rsid w:val="003A1585"/>
    <w:rsid w:val="003A1770"/>
    <w:rsid w:val="003A4352"/>
    <w:rsid w:val="003B093D"/>
    <w:rsid w:val="003B1686"/>
    <w:rsid w:val="003B1960"/>
    <w:rsid w:val="003B1AE7"/>
    <w:rsid w:val="003B2BB4"/>
    <w:rsid w:val="003B334B"/>
    <w:rsid w:val="003B4545"/>
    <w:rsid w:val="003B6207"/>
    <w:rsid w:val="003C2B32"/>
    <w:rsid w:val="003C30B0"/>
    <w:rsid w:val="003C6890"/>
    <w:rsid w:val="003D406D"/>
    <w:rsid w:val="003D486C"/>
    <w:rsid w:val="003D76D7"/>
    <w:rsid w:val="003E14CB"/>
    <w:rsid w:val="003E20F7"/>
    <w:rsid w:val="003E35CA"/>
    <w:rsid w:val="003E403B"/>
    <w:rsid w:val="003E4A9B"/>
    <w:rsid w:val="003F2412"/>
    <w:rsid w:val="003F3279"/>
    <w:rsid w:val="003F795F"/>
    <w:rsid w:val="00400740"/>
    <w:rsid w:val="0040079A"/>
    <w:rsid w:val="00402B80"/>
    <w:rsid w:val="00406025"/>
    <w:rsid w:val="00414436"/>
    <w:rsid w:val="00421FBE"/>
    <w:rsid w:val="00422B32"/>
    <w:rsid w:val="00423BD8"/>
    <w:rsid w:val="00423EB6"/>
    <w:rsid w:val="00431203"/>
    <w:rsid w:val="00432D87"/>
    <w:rsid w:val="00432FB5"/>
    <w:rsid w:val="0043476E"/>
    <w:rsid w:val="00437896"/>
    <w:rsid w:val="00437D50"/>
    <w:rsid w:val="00442089"/>
    <w:rsid w:val="00442250"/>
    <w:rsid w:val="00451DAC"/>
    <w:rsid w:val="00452437"/>
    <w:rsid w:val="004560C7"/>
    <w:rsid w:val="00456C51"/>
    <w:rsid w:val="004610D6"/>
    <w:rsid w:val="004632FA"/>
    <w:rsid w:val="00464EC1"/>
    <w:rsid w:val="00481CA2"/>
    <w:rsid w:val="00482458"/>
    <w:rsid w:val="00482B12"/>
    <w:rsid w:val="004906B2"/>
    <w:rsid w:val="0049376E"/>
    <w:rsid w:val="004974EA"/>
    <w:rsid w:val="004A16CF"/>
    <w:rsid w:val="004A26DF"/>
    <w:rsid w:val="004A2CC0"/>
    <w:rsid w:val="004A3978"/>
    <w:rsid w:val="004A3EC0"/>
    <w:rsid w:val="004A4084"/>
    <w:rsid w:val="004A60AA"/>
    <w:rsid w:val="004A61B9"/>
    <w:rsid w:val="004B5461"/>
    <w:rsid w:val="004B60D7"/>
    <w:rsid w:val="004B6B3C"/>
    <w:rsid w:val="004B7E43"/>
    <w:rsid w:val="004C0E03"/>
    <w:rsid w:val="004C1EAB"/>
    <w:rsid w:val="004C4CDB"/>
    <w:rsid w:val="004C571D"/>
    <w:rsid w:val="004C7C26"/>
    <w:rsid w:val="004D1318"/>
    <w:rsid w:val="004D346C"/>
    <w:rsid w:val="004D3C3D"/>
    <w:rsid w:val="004D6083"/>
    <w:rsid w:val="004E21D9"/>
    <w:rsid w:val="004E30BE"/>
    <w:rsid w:val="004F1974"/>
    <w:rsid w:val="004F1FBA"/>
    <w:rsid w:val="004F5127"/>
    <w:rsid w:val="004F74CD"/>
    <w:rsid w:val="00515154"/>
    <w:rsid w:val="0051624C"/>
    <w:rsid w:val="00520450"/>
    <w:rsid w:val="00522DE8"/>
    <w:rsid w:val="00523BDB"/>
    <w:rsid w:val="005256B2"/>
    <w:rsid w:val="00525F93"/>
    <w:rsid w:val="00527D43"/>
    <w:rsid w:val="005363E6"/>
    <w:rsid w:val="00541512"/>
    <w:rsid w:val="00543023"/>
    <w:rsid w:val="0054393D"/>
    <w:rsid w:val="00543B15"/>
    <w:rsid w:val="0055163E"/>
    <w:rsid w:val="0055486D"/>
    <w:rsid w:val="00554F2C"/>
    <w:rsid w:val="0055713D"/>
    <w:rsid w:val="005610BD"/>
    <w:rsid w:val="00563002"/>
    <w:rsid w:val="0056552E"/>
    <w:rsid w:val="00566187"/>
    <w:rsid w:val="005665BB"/>
    <w:rsid w:val="005673E2"/>
    <w:rsid w:val="00573051"/>
    <w:rsid w:val="005824CF"/>
    <w:rsid w:val="00584557"/>
    <w:rsid w:val="0058553E"/>
    <w:rsid w:val="0058647A"/>
    <w:rsid w:val="0058734D"/>
    <w:rsid w:val="0059445D"/>
    <w:rsid w:val="00596829"/>
    <w:rsid w:val="005B58C9"/>
    <w:rsid w:val="005B6C85"/>
    <w:rsid w:val="005B767B"/>
    <w:rsid w:val="005C0DA7"/>
    <w:rsid w:val="005C1424"/>
    <w:rsid w:val="005C193E"/>
    <w:rsid w:val="005C1A1A"/>
    <w:rsid w:val="005C2795"/>
    <w:rsid w:val="005C353D"/>
    <w:rsid w:val="005C6B46"/>
    <w:rsid w:val="005C6E84"/>
    <w:rsid w:val="005D092B"/>
    <w:rsid w:val="005E11A4"/>
    <w:rsid w:val="005E2E67"/>
    <w:rsid w:val="005F0D15"/>
    <w:rsid w:val="005F131C"/>
    <w:rsid w:val="005F6303"/>
    <w:rsid w:val="005F73ED"/>
    <w:rsid w:val="00600D60"/>
    <w:rsid w:val="00602C6B"/>
    <w:rsid w:val="00604DFF"/>
    <w:rsid w:val="006058D8"/>
    <w:rsid w:val="00605F29"/>
    <w:rsid w:val="006118E4"/>
    <w:rsid w:val="00615C5E"/>
    <w:rsid w:val="00616D1F"/>
    <w:rsid w:val="006208CB"/>
    <w:rsid w:val="00627A85"/>
    <w:rsid w:val="00632F6A"/>
    <w:rsid w:val="006378A1"/>
    <w:rsid w:val="00644527"/>
    <w:rsid w:val="006454C8"/>
    <w:rsid w:val="00646AE8"/>
    <w:rsid w:val="00650DA9"/>
    <w:rsid w:val="00654BF0"/>
    <w:rsid w:val="00655C02"/>
    <w:rsid w:val="00656880"/>
    <w:rsid w:val="006617B3"/>
    <w:rsid w:val="00665B2D"/>
    <w:rsid w:val="00665DF2"/>
    <w:rsid w:val="00665EA7"/>
    <w:rsid w:val="006677C7"/>
    <w:rsid w:val="00670063"/>
    <w:rsid w:val="0067024D"/>
    <w:rsid w:val="00673B51"/>
    <w:rsid w:val="00674D1C"/>
    <w:rsid w:val="00676232"/>
    <w:rsid w:val="00677D0C"/>
    <w:rsid w:val="0068397A"/>
    <w:rsid w:val="006A4621"/>
    <w:rsid w:val="006A6547"/>
    <w:rsid w:val="006A6F2E"/>
    <w:rsid w:val="006B0EDE"/>
    <w:rsid w:val="006B1FE0"/>
    <w:rsid w:val="006B473D"/>
    <w:rsid w:val="006B5B72"/>
    <w:rsid w:val="006B7D1A"/>
    <w:rsid w:val="006B7FE8"/>
    <w:rsid w:val="006C154F"/>
    <w:rsid w:val="006C1A8D"/>
    <w:rsid w:val="006C3B1F"/>
    <w:rsid w:val="006C4B73"/>
    <w:rsid w:val="006C54BB"/>
    <w:rsid w:val="006C753D"/>
    <w:rsid w:val="006D64A6"/>
    <w:rsid w:val="006D713A"/>
    <w:rsid w:val="006E599F"/>
    <w:rsid w:val="006E6580"/>
    <w:rsid w:val="006F1204"/>
    <w:rsid w:val="006F4A52"/>
    <w:rsid w:val="00704A7D"/>
    <w:rsid w:val="00706FB4"/>
    <w:rsid w:val="00707221"/>
    <w:rsid w:val="007106F7"/>
    <w:rsid w:val="00713ACC"/>
    <w:rsid w:val="007155B0"/>
    <w:rsid w:val="00715C34"/>
    <w:rsid w:val="0072754F"/>
    <w:rsid w:val="00727CF7"/>
    <w:rsid w:val="00731E32"/>
    <w:rsid w:val="007335E1"/>
    <w:rsid w:val="00735020"/>
    <w:rsid w:val="0073646D"/>
    <w:rsid w:val="00740787"/>
    <w:rsid w:val="00744746"/>
    <w:rsid w:val="0074508B"/>
    <w:rsid w:val="0075070F"/>
    <w:rsid w:val="00751D2C"/>
    <w:rsid w:val="007558F0"/>
    <w:rsid w:val="0075704B"/>
    <w:rsid w:val="007600F5"/>
    <w:rsid w:val="00762E40"/>
    <w:rsid w:val="00766AAE"/>
    <w:rsid w:val="00770287"/>
    <w:rsid w:val="00776F54"/>
    <w:rsid w:val="00786DEF"/>
    <w:rsid w:val="00786E37"/>
    <w:rsid w:val="007904CD"/>
    <w:rsid w:val="00795896"/>
    <w:rsid w:val="00796EEF"/>
    <w:rsid w:val="007975F8"/>
    <w:rsid w:val="007A27EB"/>
    <w:rsid w:val="007A3403"/>
    <w:rsid w:val="007B058C"/>
    <w:rsid w:val="007B1D22"/>
    <w:rsid w:val="007B20BC"/>
    <w:rsid w:val="007B2373"/>
    <w:rsid w:val="007B258A"/>
    <w:rsid w:val="007B25CE"/>
    <w:rsid w:val="007B2FD5"/>
    <w:rsid w:val="007B7514"/>
    <w:rsid w:val="007B79D0"/>
    <w:rsid w:val="007B7E24"/>
    <w:rsid w:val="007C27A0"/>
    <w:rsid w:val="007C2842"/>
    <w:rsid w:val="007C73C6"/>
    <w:rsid w:val="007D00BC"/>
    <w:rsid w:val="007D292D"/>
    <w:rsid w:val="007D3E79"/>
    <w:rsid w:val="007E3F62"/>
    <w:rsid w:val="007F030E"/>
    <w:rsid w:val="007F091A"/>
    <w:rsid w:val="007F0CB3"/>
    <w:rsid w:val="007F0EB9"/>
    <w:rsid w:val="007F208A"/>
    <w:rsid w:val="007F36EC"/>
    <w:rsid w:val="00803739"/>
    <w:rsid w:val="0080671F"/>
    <w:rsid w:val="008107F5"/>
    <w:rsid w:val="008150C4"/>
    <w:rsid w:val="00817B55"/>
    <w:rsid w:val="0082036D"/>
    <w:rsid w:val="00820EF9"/>
    <w:rsid w:val="008218A2"/>
    <w:rsid w:val="008226A8"/>
    <w:rsid w:val="00823151"/>
    <w:rsid w:val="00825C69"/>
    <w:rsid w:val="00827DBC"/>
    <w:rsid w:val="00827F87"/>
    <w:rsid w:val="0083325B"/>
    <w:rsid w:val="00833EFC"/>
    <w:rsid w:val="008356F1"/>
    <w:rsid w:val="008358BB"/>
    <w:rsid w:val="0083713B"/>
    <w:rsid w:val="00837450"/>
    <w:rsid w:val="00844A23"/>
    <w:rsid w:val="008455C9"/>
    <w:rsid w:val="00847BB4"/>
    <w:rsid w:val="00852131"/>
    <w:rsid w:val="00860531"/>
    <w:rsid w:val="00860AC7"/>
    <w:rsid w:val="00864440"/>
    <w:rsid w:val="00865AD4"/>
    <w:rsid w:val="008660D9"/>
    <w:rsid w:val="008674BC"/>
    <w:rsid w:val="00871921"/>
    <w:rsid w:val="008768E8"/>
    <w:rsid w:val="00880B96"/>
    <w:rsid w:val="00880C3E"/>
    <w:rsid w:val="00884218"/>
    <w:rsid w:val="00885DD5"/>
    <w:rsid w:val="00892903"/>
    <w:rsid w:val="00894761"/>
    <w:rsid w:val="008A121A"/>
    <w:rsid w:val="008A18D0"/>
    <w:rsid w:val="008A1BD2"/>
    <w:rsid w:val="008A2868"/>
    <w:rsid w:val="008A3E39"/>
    <w:rsid w:val="008A467D"/>
    <w:rsid w:val="008A4E8C"/>
    <w:rsid w:val="008B69E8"/>
    <w:rsid w:val="008C22DC"/>
    <w:rsid w:val="008C478B"/>
    <w:rsid w:val="008C785D"/>
    <w:rsid w:val="008D1DB7"/>
    <w:rsid w:val="008D277F"/>
    <w:rsid w:val="008D772B"/>
    <w:rsid w:val="008E1303"/>
    <w:rsid w:val="008E6CFC"/>
    <w:rsid w:val="008E6F45"/>
    <w:rsid w:val="008F01E2"/>
    <w:rsid w:val="008F1AF2"/>
    <w:rsid w:val="008F7880"/>
    <w:rsid w:val="008F7936"/>
    <w:rsid w:val="00903F9C"/>
    <w:rsid w:val="0090476E"/>
    <w:rsid w:val="00904978"/>
    <w:rsid w:val="00906357"/>
    <w:rsid w:val="00906F53"/>
    <w:rsid w:val="009077CA"/>
    <w:rsid w:val="00910732"/>
    <w:rsid w:val="00910A5D"/>
    <w:rsid w:val="009115B9"/>
    <w:rsid w:val="009115CF"/>
    <w:rsid w:val="009123CB"/>
    <w:rsid w:val="0091262D"/>
    <w:rsid w:val="00913172"/>
    <w:rsid w:val="00914BDF"/>
    <w:rsid w:val="00914DC8"/>
    <w:rsid w:val="00915172"/>
    <w:rsid w:val="009158C5"/>
    <w:rsid w:val="00917409"/>
    <w:rsid w:val="0092380B"/>
    <w:rsid w:val="009248DC"/>
    <w:rsid w:val="00935110"/>
    <w:rsid w:val="00936436"/>
    <w:rsid w:val="00936E92"/>
    <w:rsid w:val="00937ED7"/>
    <w:rsid w:val="00944A36"/>
    <w:rsid w:val="00945568"/>
    <w:rsid w:val="00950AB3"/>
    <w:rsid w:val="0095350A"/>
    <w:rsid w:val="00955100"/>
    <w:rsid w:val="009571B9"/>
    <w:rsid w:val="0095724B"/>
    <w:rsid w:val="009615D8"/>
    <w:rsid w:val="0096565B"/>
    <w:rsid w:val="009662C3"/>
    <w:rsid w:val="00971D13"/>
    <w:rsid w:val="009724BB"/>
    <w:rsid w:val="009771A1"/>
    <w:rsid w:val="00977820"/>
    <w:rsid w:val="00980680"/>
    <w:rsid w:val="00987480"/>
    <w:rsid w:val="00990D72"/>
    <w:rsid w:val="00991363"/>
    <w:rsid w:val="00993542"/>
    <w:rsid w:val="00993EC5"/>
    <w:rsid w:val="00997749"/>
    <w:rsid w:val="009A29F5"/>
    <w:rsid w:val="009A5B9F"/>
    <w:rsid w:val="009A5FD3"/>
    <w:rsid w:val="009A671D"/>
    <w:rsid w:val="009B0DFD"/>
    <w:rsid w:val="009B2744"/>
    <w:rsid w:val="009B601B"/>
    <w:rsid w:val="009B634E"/>
    <w:rsid w:val="009C4C1B"/>
    <w:rsid w:val="009C5E4B"/>
    <w:rsid w:val="009D02B0"/>
    <w:rsid w:val="009D08A0"/>
    <w:rsid w:val="009D0E3A"/>
    <w:rsid w:val="009D6106"/>
    <w:rsid w:val="009E55AA"/>
    <w:rsid w:val="009F636A"/>
    <w:rsid w:val="00A0193C"/>
    <w:rsid w:val="00A022C1"/>
    <w:rsid w:val="00A02917"/>
    <w:rsid w:val="00A0395E"/>
    <w:rsid w:val="00A11970"/>
    <w:rsid w:val="00A12D15"/>
    <w:rsid w:val="00A131CC"/>
    <w:rsid w:val="00A13E58"/>
    <w:rsid w:val="00A15F1A"/>
    <w:rsid w:val="00A240C4"/>
    <w:rsid w:val="00A25D1E"/>
    <w:rsid w:val="00A27AB6"/>
    <w:rsid w:val="00A27D13"/>
    <w:rsid w:val="00A32B0D"/>
    <w:rsid w:val="00A35178"/>
    <w:rsid w:val="00A35AAC"/>
    <w:rsid w:val="00A3720E"/>
    <w:rsid w:val="00A40709"/>
    <w:rsid w:val="00A426B2"/>
    <w:rsid w:val="00A466BF"/>
    <w:rsid w:val="00A51C8B"/>
    <w:rsid w:val="00A522CD"/>
    <w:rsid w:val="00A57F4E"/>
    <w:rsid w:val="00A70D67"/>
    <w:rsid w:val="00A71608"/>
    <w:rsid w:val="00A73F07"/>
    <w:rsid w:val="00A74761"/>
    <w:rsid w:val="00A81AE0"/>
    <w:rsid w:val="00A85847"/>
    <w:rsid w:val="00A87B12"/>
    <w:rsid w:val="00A948DB"/>
    <w:rsid w:val="00A9628E"/>
    <w:rsid w:val="00A97688"/>
    <w:rsid w:val="00AA009E"/>
    <w:rsid w:val="00AA02C1"/>
    <w:rsid w:val="00AA0B78"/>
    <w:rsid w:val="00AA319C"/>
    <w:rsid w:val="00AA3577"/>
    <w:rsid w:val="00AA54BE"/>
    <w:rsid w:val="00AB1FFE"/>
    <w:rsid w:val="00AB6908"/>
    <w:rsid w:val="00AC00DF"/>
    <w:rsid w:val="00AC1F3A"/>
    <w:rsid w:val="00AC2000"/>
    <w:rsid w:val="00AC34A4"/>
    <w:rsid w:val="00AC4527"/>
    <w:rsid w:val="00AC5BE2"/>
    <w:rsid w:val="00AD16DF"/>
    <w:rsid w:val="00AD3B88"/>
    <w:rsid w:val="00AD3E23"/>
    <w:rsid w:val="00AD5149"/>
    <w:rsid w:val="00AD5EFE"/>
    <w:rsid w:val="00AD7CEF"/>
    <w:rsid w:val="00AE021C"/>
    <w:rsid w:val="00AE28FD"/>
    <w:rsid w:val="00AE2912"/>
    <w:rsid w:val="00AE5B25"/>
    <w:rsid w:val="00AF1AA4"/>
    <w:rsid w:val="00AF2A82"/>
    <w:rsid w:val="00AF32C0"/>
    <w:rsid w:val="00AF4D0E"/>
    <w:rsid w:val="00AF6DD7"/>
    <w:rsid w:val="00AF785B"/>
    <w:rsid w:val="00AF7A8D"/>
    <w:rsid w:val="00B00904"/>
    <w:rsid w:val="00B025F4"/>
    <w:rsid w:val="00B04CC4"/>
    <w:rsid w:val="00B0680F"/>
    <w:rsid w:val="00B104E0"/>
    <w:rsid w:val="00B11A96"/>
    <w:rsid w:val="00B15EBF"/>
    <w:rsid w:val="00B17318"/>
    <w:rsid w:val="00B213F1"/>
    <w:rsid w:val="00B248B9"/>
    <w:rsid w:val="00B2517C"/>
    <w:rsid w:val="00B2638B"/>
    <w:rsid w:val="00B32D63"/>
    <w:rsid w:val="00B32EB5"/>
    <w:rsid w:val="00B36410"/>
    <w:rsid w:val="00B456D0"/>
    <w:rsid w:val="00B45C4C"/>
    <w:rsid w:val="00B50D63"/>
    <w:rsid w:val="00B52FD2"/>
    <w:rsid w:val="00B5672C"/>
    <w:rsid w:val="00B56E31"/>
    <w:rsid w:val="00B61D75"/>
    <w:rsid w:val="00B6712E"/>
    <w:rsid w:val="00B71DD2"/>
    <w:rsid w:val="00B71EC4"/>
    <w:rsid w:val="00B73E1A"/>
    <w:rsid w:val="00B769C9"/>
    <w:rsid w:val="00B8051D"/>
    <w:rsid w:val="00B816A3"/>
    <w:rsid w:val="00B84482"/>
    <w:rsid w:val="00B84A51"/>
    <w:rsid w:val="00B84AC2"/>
    <w:rsid w:val="00B84E4E"/>
    <w:rsid w:val="00B86C3B"/>
    <w:rsid w:val="00B87052"/>
    <w:rsid w:val="00B91687"/>
    <w:rsid w:val="00B9279A"/>
    <w:rsid w:val="00B92E8F"/>
    <w:rsid w:val="00B955DF"/>
    <w:rsid w:val="00B95D7E"/>
    <w:rsid w:val="00BA284C"/>
    <w:rsid w:val="00BA4D5B"/>
    <w:rsid w:val="00BA4FBE"/>
    <w:rsid w:val="00BB34FE"/>
    <w:rsid w:val="00BB35E9"/>
    <w:rsid w:val="00BB453E"/>
    <w:rsid w:val="00BC1EFF"/>
    <w:rsid w:val="00BD6988"/>
    <w:rsid w:val="00BD7928"/>
    <w:rsid w:val="00BE1E88"/>
    <w:rsid w:val="00BE2981"/>
    <w:rsid w:val="00BE6D40"/>
    <w:rsid w:val="00BE6E68"/>
    <w:rsid w:val="00BF1DA7"/>
    <w:rsid w:val="00BF2D40"/>
    <w:rsid w:val="00BF4670"/>
    <w:rsid w:val="00BF4768"/>
    <w:rsid w:val="00BF5051"/>
    <w:rsid w:val="00BF54E4"/>
    <w:rsid w:val="00BF5E40"/>
    <w:rsid w:val="00BF6E0B"/>
    <w:rsid w:val="00BF72D4"/>
    <w:rsid w:val="00C0678A"/>
    <w:rsid w:val="00C072CE"/>
    <w:rsid w:val="00C11859"/>
    <w:rsid w:val="00C141F4"/>
    <w:rsid w:val="00C20D5A"/>
    <w:rsid w:val="00C24311"/>
    <w:rsid w:val="00C244A5"/>
    <w:rsid w:val="00C2529E"/>
    <w:rsid w:val="00C3024B"/>
    <w:rsid w:val="00C31383"/>
    <w:rsid w:val="00C31E54"/>
    <w:rsid w:val="00C32F77"/>
    <w:rsid w:val="00C35752"/>
    <w:rsid w:val="00C37370"/>
    <w:rsid w:val="00C45BB4"/>
    <w:rsid w:val="00C524BA"/>
    <w:rsid w:val="00C52756"/>
    <w:rsid w:val="00C6010E"/>
    <w:rsid w:val="00C62D56"/>
    <w:rsid w:val="00C64DB0"/>
    <w:rsid w:val="00C65336"/>
    <w:rsid w:val="00C67A53"/>
    <w:rsid w:val="00C67E5D"/>
    <w:rsid w:val="00C67EA1"/>
    <w:rsid w:val="00C73B3A"/>
    <w:rsid w:val="00C73C04"/>
    <w:rsid w:val="00C80538"/>
    <w:rsid w:val="00C834B2"/>
    <w:rsid w:val="00C868FA"/>
    <w:rsid w:val="00C8690E"/>
    <w:rsid w:val="00C92932"/>
    <w:rsid w:val="00C96F48"/>
    <w:rsid w:val="00CA26F5"/>
    <w:rsid w:val="00CA4D10"/>
    <w:rsid w:val="00CA53D5"/>
    <w:rsid w:val="00CB0625"/>
    <w:rsid w:val="00CB1DF3"/>
    <w:rsid w:val="00CB29E7"/>
    <w:rsid w:val="00CB5B32"/>
    <w:rsid w:val="00CB5BF6"/>
    <w:rsid w:val="00CB6349"/>
    <w:rsid w:val="00CB7B30"/>
    <w:rsid w:val="00CC0CDA"/>
    <w:rsid w:val="00CC1AA2"/>
    <w:rsid w:val="00CC333D"/>
    <w:rsid w:val="00CC3708"/>
    <w:rsid w:val="00CD1013"/>
    <w:rsid w:val="00CD19CF"/>
    <w:rsid w:val="00CD571E"/>
    <w:rsid w:val="00CF2349"/>
    <w:rsid w:val="00CF28CB"/>
    <w:rsid w:val="00CF3C14"/>
    <w:rsid w:val="00CF401F"/>
    <w:rsid w:val="00CF6024"/>
    <w:rsid w:val="00D01F13"/>
    <w:rsid w:val="00D021CC"/>
    <w:rsid w:val="00D0434F"/>
    <w:rsid w:val="00D06508"/>
    <w:rsid w:val="00D065BC"/>
    <w:rsid w:val="00D06B00"/>
    <w:rsid w:val="00D0702B"/>
    <w:rsid w:val="00D15160"/>
    <w:rsid w:val="00D16917"/>
    <w:rsid w:val="00D21A7C"/>
    <w:rsid w:val="00D229F5"/>
    <w:rsid w:val="00D23EBB"/>
    <w:rsid w:val="00D2503C"/>
    <w:rsid w:val="00D252A5"/>
    <w:rsid w:val="00D36C3E"/>
    <w:rsid w:val="00D414B1"/>
    <w:rsid w:val="00D43638"/>
    <w:rsid w:val="00D43DF3"/>
    <w:rsid w:val="00D45B8F"/>
    <w:rsid w:val="00D47B1E"/>
    <w:rsid w:val="00D5124E"/>
    <w:rsid w:val="00D63253"/>
    <w:rsid w:val="00D63E73"/>
    <w:rsid w:val="00D665C6"/>
    <w:rsid w:val="00D6724B"/>
    <w:rsid w:val="00D70A42"/>
    <w:rsid w:val="00D70BC2"/>
    <w:rsid w:val="00D71B66"/>
    <w:rsid w:val="00D736E5"/>
    <w:rsid w:val="00D75348"/>
    <w:rsid w:val="00D75977"/>
    <w:rsid w:val="00D761AA"/>
    <w:rsid w:val="00D8300C"/>
    <w:rsid w:val="00D90219"/>
    <w:rsid w:val="00D91FE5"/>
    <w:rsid w:val="00D92316"/>
    <w:rsid w:val="00D930B4"/>
    <w:rsid w:val="00D96510"/>
    <w:rsid w:val="00D96FB7"/>
    <w:rsid w:val="00DA3874"/>
    <w:rsid w:val="00DA4B77"/>
    <w:rsid w:val="00DA5C0B"/>
    <w:rsid w:val="00DA7A61"/>
    <w:rsid w:val="00DB165A"/>
    <w:rsid w:val="00DB4405"/>
    <w:rsid w:val="00DC137E"/>
    <w:rsid w:val="00DC15A0"/>
    <w:rsid w:val="00DD3EAB"/>
    <w:rsid w:val="00DD7FBC"/>
    <w:rsid w:val="00DE0DEC"/>
    <w:rsid w:val="00DE129B"/>
    <w:rsid w:val="00DE79AD"/>
    <w:rsid w:val="00DE7C79"/>
    <w:rsid w:val="00DF2088"/>
    <w:rsid w:val="00DF3B21"/>
    <w:rsid w:val="00DF4F12"/>
    <w:rsid w:val="00DF5199"/>
    <w:rsid w:val="00E0033F"/>
    <w:rsid w:val="00E02F2A"/>
    <w:rsid w:val="00E04387"/>
    <w:rsid w:val="00E0475B"/>
    <w:rsid w:val="00E0522D"/>
    <w:rsid w:val="00E056A8"/>
    <w:rsid w:val="00E06B91"/>
    <w:rsid w:val="00E10441"/>
    <w:rsid w:val="00E11DC1"/>
    <w:rsid w:val="00E14A0E"/>
    <w:rsid w:val="00E14B61"/>
    <w:rsid w:val="00E15662"/>
    <w:rsid w:val="00E21C47"/>
    <w:rsid w:val="00E241AB"/>
    <w:rsid w:val="00E30841"/>
    <w:rsid w:val="00E31556"/>
    <w:rsid w:val="00E332B8"/>
    <w:rsid w:val="00E34785"/>
    <w:rsid w:val="00E35D34"/>
    <w:rsid w:val="00E37085"/>
    <w:rsid w:val="00E4071C"/>
    <w:rsid w:val="00E418A7"/>
    <w:rsid w:val="00E6125E"/>
    <w:rsid w:val="00E61AC4"/>
    <w:rsid w:val="00E64D3D"/>
    <w:rsid w:val="00E6576E"/>
    <w:rsid w:val="00E66579"/>
    <w:rsid w:val="00E76CBE"/>
    <w:rsid w:val="00E8112E"/>
    <w:rsid w:val="00E85979"/>
    <w:rsid w:val="00E93148"/>
    <w:rsid w:val="00E95B08"/>
    <w:rsid w:val="00E95D95"/>
    <w:rsid w:val="00E973EA"/>
    <w:rsid w:val="00E974F1"/>
    <w:rsid w:val="00EA03A4"/>
    <w:rsid w:val="00EA0F97"/>
    <w:rsid w:val="00EA1D9A"/>
    <w:rsid w:val="00EA26CC"/>
    <w:rsid w:val="00EA2F5B"/>
    <w:rsid w:val="00EA7163"/>
    <w:rsid w:val="00EC00B1"/>
    <w:rsid w:val="00EC4000"/>
    <w:rsid w:val="00EC4762"/>
    <w:rsid w:val="00EC54DE"/>
    <w:rsid w:val="00EC5A3A"/>
    <w:rsid w:val="00EC5C88"/>
    <w:rsid w:val="00EC78F0"/>
    <w:rsid w:val="00ED52D5"/>
    <w:rsid w:val="00ED6ACB"/>
    <w:rsid w:val="00EE1ABD"/>
    <w:rsid w:val="00EE32FA"/>
    <w:rsid w:val="00EE5C44"/>
    <w:rsid w:val="00F00E48"/>
    <w:rsid w:val="00F011FF"/>
    <w:rsid w:val="00F03CAB"/>
    <w:rsid w:val="00F11302"/>
    <w:rsid w:val="00F12081"/>
    <w:rsid w:val="00F13E5B"/>
    <w:rsid w:val="00F1441E"/>
    <w:rsid w:val="00F154A5"/>
    <w:rsid w:val="00F16C0D"/>
    <w:rsid w:val="00F20F1B"/>
    <w:rsid w:val="00F217A7"/>
    <w:rsid w:val="00F23B83"/>
    <w:rsid w:val="00F247E1"/>
    <w:rsid w:val="00F24E11"/>
    <w:rsid w:val="00F24E9F"/>
    <w:rsid w:val="00F255AF"/>
    <w:rsid w:val="00F3183B"/>
    <w:rsid w:val="00F341C5"/>
    <w:rsid w:val="00F357F5"/>
    <w:rsid w:val="00F40EE3"/>
    <w:rsid w:val="00F46DFD"/>
    <w:rsid w:val="00F50AE4"/>
    <w:rsid w:val="00F51B4A"/>
    <w:rsid w:val="00F53682"/>
    <w:rsid w:val="00F539F4"/>
    <w:rsid w:val="00F53D47"/>
    <w:rsid w:val="00F53FC3"/>
    <w:rsid w:val="00F6041A"/>
    <w:rsid w:val="00F60906"/>
    <w:rsid w:val="00F61570"/>
    <w:rsid w:val="00F657E0"/>
    <w:rsid w:val="00F67CA1"/>
    <w:rsid w:val="00F72EF0"/>
    <w:rsid w:val="00F74904"/>
    <w:rsid w:val="00F74915"/>
    <w:rsid w:val="00F74EE3"/>
    <w:rsid w:val="00F75C44"/>
    <w:rsid w:val="00F76B41"/>
    <w:rsid w:val="00F77D4A"/>
    <w:rsid w:val="00F802EA"/>
    <w:rsid w:val="00F81BBB"/>
    <w:rsid w:val="00F823E2"/>
    <w:rsid w:val="00F8377F"/>
    <w:rsid w:val="00F83B0E"/>
    <w:rsid w:val="00F9072C"/>
    <w:rsid w:val="00F91F13"/>
    <w:rsid w:val="00F94AE3"/>
    <w:rsid w:val="00F94EE0"/>
    <w:rsid w:val="00FA0309"/>
    <w:rsid w:val="00FA4227"/>
    <w:rsid w:val="00FA75A1"/>
    <w:rsid w:val="00FC23C9"/>
    <w:rsid w:val="00FC4ECC"/>
    <w:rsid w:val="00FC5776"/>
    <w:rsid w:val="00FC66AF"/>
    <w:rsid w:val="00FD1FD1"/>
    <w:rsid w:val="00FD2163"/>
    <w:rsid w:val="00FD57AF"/>
    <w:rsid w:val="00FE23B8"/>
    <w:rsid w:val="00FE65C1"/>
    <w:rsid w:val="00FF3085"/>
    <w:rsid w:val="00FF5E66"/>
    <w:rsid w:val="00FF60D4"/>
    <w:rsid w:val="00FF626B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F7062"/>
  <w15:chartTrackingRefBased/>
  <w15:docId w15:val="{E64FD7A2-4C0F-4F20-BC4B-C5C158BC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4EA"/>
    <w:pPr>
      <w:spacing w:after="200" w:line="276" w:lineRule="auto"/>
    </w:pPr>
    <w:rPr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5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331"/>
  </w:style>
  <w:style w:type="paragraph" w:styleId="Footer">
    <w:name w:val="footer"/>
    <w:basedOn w:val="Normal"/>
    <w:link w:val="FooterChar"/>
    <w:uiPriority w:val="99"/>
    <w:unhideWhenUsed/>
    <w:rsid w:val="002A5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331"/>
  </w:style>
  <w:style w:type="paragraph" w:customStyle="1" w:styleId="EmptyCellLayoutStyle">
    <w:name w:val="EmptyCellLayoutStyle"/>
    <w:rsid w:val="00F357F5"/>
    <w:rPr>
      <w:rFonts w:ascii="Times New Roman" w:eastAsia="Times New Roman" w:hAnsi="Times New Roman" w:cs="Times New Roman"/>
      <w:sz w:val="2"/>
      <w:szCs w:val="20"/>
    </w:rPr>
  </w:style>
  <w:style w:type="table" w:styleId="TableGrid">
    <w:name w:val="Table Grid"/>
    <w:basedOn w:val="TableNormal"/>
    <w:uiPriority w:val="39"/>
    <w:rsid w:val="0045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aliases w:val="CustomTableAOP"/>
    <w:basedOn w:val="TableNormal"/>
    <w:uiPriority w:val="45"/>
    <w:rsid w:val="001B4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ruimteNiveauTableAOP">
    <w:name w:val="ruimteNiveauTableAOP"/>
    <w:basedOn w:val="TableNormal"/>
    <w:uiPriority w:val="99"/>
    <w:rsid w:val="00182FBA"/>
    <w:pPr>
      <w:spacing w:after="0" w:line="240" w:lineRule="auto"/>
    </w:pPr>
    <w:tblPr>
      <w:tblBorders>
        <w:top w:val="single" w:sz="4" w:space="0" w:color="D9D71C"/>
        <w:left w:val="single" w:sz="4" w:space="0" w:color="D9D71C"/>
        <w:bottom w:val="single" w:sz="4" w:space="0" w:color="D9D71C"/>
        <w:right w:val="single" w:sz="4" w:space="0" w:color="D9D71C"/>
        <w:insideH w:val="single" w:sz="4" w:space="0" w:color="D9D71C"/>
        <w:insideV w:val="single" w:sz="4" w:space="0" w:color="D9D71C"/>
      </w:tblBorders>
    </w:tblPr>
    <w:tblStylePr w:type="lastCol">
      <w:tblPr/>
      <w:tcPr>
        <w:tcBorders>
          <w:top w:val="single" w:sz="4" w:space="0" w:color="D9D71C"/>
          <w:left w:val="single" w:sz="4" w:space="0" w:color="D9D71C"/>
          <w:bottom w:val="single" w:sz="4" w:space="0" w:color="D9D71C"/>
          <w:right w:val="single" w:sz="4" w:space="0" w:color="D9D71C"/>
          <w:insideH w:val="single" w:sz="4" w:space="0" w:color="D9D71C"/>
          <w:insideV w:val="single" w:sz="4" w:space="0" w:color="D9D71C"/>
        </w:tcBorders>
      </w:tcPr>
    </w:tblStylePr>
  </w:style>
  <w:style w:type="paragraph" w:styleId="NoSpacing">
    <w:name w:val="No Spacing"/>
    <w:uiPriority w:val="1"/>
    <w:qFormat/>
    <w:rsid w:val="007B79D0"/>
    <w:pPr>
      <w:spacing w:after="0" w:line="240" w:lineRule="auto"/>
    </w:pPr>
    <w:rPr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F28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CB"/>
    <w:rPr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CB"/>
    <w:rPr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7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B7AE38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0F-4359-AFD1-194C65399E5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018499504"/>
        <c:axId val="1018486192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rgbClr val="689C9A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70F-4359-AFD1-194C65399E5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8499504"/>
        <c:axId val="1018486192"/>
      </c:lineChart>
      <c:catAx>
        <c:axId val="1018499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486192"/>
        <c:crosses val="autoZero"/>
        <c:auto val="1"/>
        <c:lblAlgn val="ctr"/>
        <c:lblOffset val="100"/>
        <c:noMultiLvlLbl val="0"/>
      </c:catAx>
      <c:valAx>
        <c:axId val="1018486192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4995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809965329058043E-2"/>
          <c:y val="6.9304071614207333E-2"/>
          <c:w val="0.87799745693774234"/>
          <c:h val="0.58158530790061869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Cijfer</c:v>
                </c:pt>
              </c:strCache>
            </c:strRef>
          </c:tx>
          <c:spPr>
            <a:ln w="28575" cap="rnd">
              <a:solidFill>
                <a:srgbClr val="B7AE38"/>
              </a:solidFill>
              <a:round/>
            </a:ln>
            <a:effectLst/>
          </c:spPr>
          <c:marker>
            <c:symbol val="none"/>
          </c:marker>
          <c:dLbls>
            <c:numFmt formatCode="&quot;        &quot;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B3-4B29-859B-4FCFC9F7EA7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Goedkeurgrens</c:v>
                </c:pt>
              </c:strCache>
            </c:strRef>
          </c:tx>
          <c:spPr>
            <a:ln w="28575" cap="rnd">
              <a:solidFill>
                <a:srgbClr val="689C9A"/>
              </a:solidFill>
              <a:round/>
            </a:ln>
            <a:effectLst/>
          </c:spPr>
          <c:marker>
            <c:symbol val="none"/>
          </c:marker>
          <c:dLbls>
            <c:numFmt formatCode="&quot;        &quot;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0B3-4B29-859B-4FCFC9F7EA7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 per. Mov. Avg. (Cijfer)</c:v>
                </c:pt>
              </c:strCache>
            </c:strRef>
          </c:tx>
          <c:spPr>
            <a:ln w="9525" cap="flat">
              <a:solidFill>
                <a:srgbClr val="7A7425"/>
              </a:solidFill>
              <a:round/>
              <a:tailEnd type="arrow" w="med" len="med"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0B3-4B29-859B-4FCFC9F7EA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9112447"/>
        <c:axId val="379112863"/>
      </c:lineChart>
      <c:dateAx>
        <c:axId val="379112447"/>
        <c:scaling>
          <c:orientation val="minMax"/>
        </c:scaling>
        <c:delete val="0"/>
        <c:axPos val="b"/>
        <c:numFmt formatCode="@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0" spcFirstLastPara="1" vertOverflow="ellipsis" wrap="square" anchor="b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112863"/>
        <c:crosses val="autoZero"/>
        <c:auto val="0"/>
        <c:lblOffset val="100"/>
        <c:baseTimeUnit val="days"/>
      </c:dateAx>
      <c:valAx>
        <c:axId val="379112863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#,##0;\-#,##0" sourceLinked="0"/>
        <c:majorTickMark val="out"/>
        <c:minorTickMark val="none"/>
        <c:tickLblPos val="low"/>
        <c:spPr>
          <a:noFill/>
          <a:ln>
            <a:solidFill>
              <a:schemeClr val="tx1"/>
            </a:solidFill>
          </a:ln>
          <a:effectLst>
            <a:outerShdw blurRad="50800" dist="50800" dir="5400000" algn="ctr" rotWithShape="0">
              <a:schemeClr val="bg1"/>
            </a:outerShdw>
          </a:effectLst>
        </c:spPr>
        <c:txPr>
          <a:bodyPr rot="0" spcFirstLastPara="1" vertOverflow="ellipsis" wrap="square" anchor="t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112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square"/>
            <c:size val="15"/>
            <c:spPr>
              <a:solidFill>
                <a:srgbClr val="868686"/>
              </a:solidFill>
              <a:ln w="9525">
                <a:solidFill>
                  <a:srgbClr val="689C9A">
                    <a:alpha val="84706"/>
                  </a:srgbClr>
                </a:solidFill>
              </a:ln>
              <a:effectLst/>
            </c:spPr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0-4CA7-434E-8DB0-1939B52C1F69}"/>
              </c:ext>
            </c:extLst>
          </c:dPt>
          <c:dPt>
            <c:idx val="2"/>
            <c:bubble3D val="0"/>
            <c:extLst>
              <c:ext xmlns:c16="http://schemas.microsoft.com/office/drawing/2014/chart" uri="{C3380CC4-5D6E-409C-BE32-E72D297353CC}">
                <c16:uniqueId val="{00000001-4CA7-434E-8DB0-1939B52C1F69}"/>
              </c:ext>
            </c:extLst>
          </c:dPt>
          <c:dPt>
            <c:idx val="3"/>
            <c:bubble3D val="0"/>
            <c:extLst>
              <c:ext xmlns:c16="http://schemas.microsoft.com/office/drawing/2014/chart" uri="{C3380CC4-5D6E-409C-BE32-E72D297353CC}">
                <c16:uniqueId val="{00000002-4CA7-434E-8DB0-1939B52C1F6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; </c:separator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1"/>
            <c:val val="80"/>
            <c:spPr>
              <a:noFill/>
              <a:ln w="19050" cap="flat" cmpd="sng" algn="ctr">
                <a:solidFill>
                  <a:srgbClr val="868686"/>
                </a:solidFill>
                <a:round/>
                <a:headEnd w="sm" len="sm"/>
                <a:tailEnd w="sm" len="sm"/>
              </a:ln>
              <a:effectLst/>
            </c:spPr>
          </c:errBars>
          <c:xVal>
            <c:numRef>
              <c:f>Sheet1!$A$2:$A$10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Sheet1!$B$2:$B$10</c:f>
              <c:numCache>
                <c:formatCode>General</c:formatCode>
                <c:ptCount val="9"/>
                <c:pt idx="0">
                  <c:v>0</c:v>
                </c:pt>
                <c:pt idx="1">
                  <c:v>3.2</c:v>
                </c:pt>
                <c:pt idx="2">
                  <c:v>0.8</c:v>
                </c:pt>
                <c:pt idx="3">
                  <c:v>0.8</c:v>
                </c:pt>
                <c:pt idx="4">
                  <c:v>0.8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ADE-4AC1-950A-B3535A7E80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9794783"/>
        <c:axId val="1699792703"/>
      </c:scatterChart>
      <c:valAx>
        <c:axId val="1699794783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bg1">
                  <a:alpha val="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699792703"/>
        <c:crosses val="autoZero"/>
        <c:crossBetween val="midCat"/>
      </c:valAx>
      <c:valAx>
        <c:axId val="1699792703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solidFill>
            <a:schemeClr val="bg1"/>
          </a:solidFill>
          <a:ln w="9525" cap="flat" cmpd="sng" algn="ctr">
            <a:solidFill>
              <a:schemeClr val="bg1">
                <a:alpha val="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solidFill>
                    <a:schemeClr val="bg1"/>
                  </a:solidFill>
                </a:ln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9794783"/>
        <c:crosses val="autoZero"/>
        <c:crossBetween val="midCat"/>
      </c:valAx>
      <c:spPr>
        <a:noFill/>
        <a:ln w="25400">
          <a:solidFill>
            <a:schemeClr val="bg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  <a:alpha val="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B7AE38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 prstMaterial="metal"/>
            </c:spPr>
            <c:extLst>
              <c:ext xmlns:c16="http://schemas.microsoft.com/office/drawing/2014/chart" uri="{C3380CC4-5D6E-409C-BE32-E72D297353CC}">
                <c16:uniqueId val="{00000001-B2CA-4195-9281-36016D58CE7B}"/>
              </c:ext>
            </c:extLst>
          </c:dPt>
          <c:dPt>
            <c:idx val="1"/>
            <c:bubble3D val="0"/>
            <c:spPr>
              <a:solidFill>
                <a:srgbClr val="689C9A"/>
              </a:solidFill>
            </c:spPr>
            <c:extLst>
              <c:ext xmlns:c16="http://schemas.microsoft.com/office/drawing/2014/chart" uri="{C3380CC4-5D6E-409C-BE32-E72D297353CC}">
                <c16:uniqueId val="{00000003-B2CA-4195-9281-36016D58CE7B}"/>
              </c:ext>
            </c:extLst>
          </c:dPt>
          <c:dPt>
            <c:idx val="2"/>
            <c:bubble3D val="0"/>
            <c:spPr>
              <a:solidFill>
                <a:srgbClr val="A9A57C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B2CA-4195-9281-36016D58CE7B}"/>
              </c:ext>
            </c:extLst>
          </c:dPt>
          <c:dPt>
            <c:idx val="3"/>
            <c:bubble3D val="0"/>
            <c:spPr>
              <a:noFill/>
            </c:spPr>
            <c:extLst>
              <c:ext xmlns:c16="http://schemas.microsoft.com/office/drawing/2014/chart" uri="{C3380CC4-5D6E-409C-BE32-E72D297353CC}">
                <c16:uniqueId val="{00000007-BEF0-42BE-9C7B-E5D6C0AE2ADF}"/>
              </c:ext>
            </c:extLst>
          </c:dPt>
          <c:dLbls>
            <c:delete val="1"/>
          </c:dLbls>
          <c:cat>
            <c:strRef>
              <c:f>Sheet1!$A$2:$A$5</c:f>
              <c:strCache>
                <c:ptCount val="4"/>
                <c:pt idx="0">
                  <c:v>Dagelijkse</c:v>
                </c:pt>
                <c:pt idx="1">
                  <c:v>Cumulatief</c:v>
                </c:pt>
                <c:pt idx="2">
                  <c:v>Diverse</c:v>
                </c:pt>
                <c:pt idx="3">
                  <c:v>Hidden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50</c:v>
                </c:pt>
                <c:pt idx="2">
                  <c:v>25</c:v>
                </c:pt>
                <c:pt idx="3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20-4D27-AEFD-DE93DCD33B19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270"/>
        <c:holeSize val="50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AOp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9D71C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B12E1-DD73-4226-8F20-795E82BED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24380</TotalTime>
  <Pages>6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Kewal</dc:creator>
  <cp:keywords/>
  <dc:description/>
  <cp:lastModifiedBy>Sameer Kewal</cp:lastModifiedBy>
  <cp:revision>880</cp:revision>
  <dcterms:created xsi:type="dcterms:W3CDTF">2025-08-24T17:37:00Z</dcterms:created>
  <dcterms:modified xsi:type="dcterms:W3CDTF">2025-10-11T01:46:00Z</dcterms:modified>
</cp:coreProperties>
</file>