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F9B3F" w14:textId="11D701F1" w:rsidR="005B767B" w:rsidRDefault="00FF626B" w:rsidP="00DD6E32">
      <w:pPr>
        <w:tabs>
          <w:tab w:val="left" w:pos="6427"/>
          <w:tab w:val="left" w:pos="7044"/>
          <w:tab w:val="left" w:pos="8271"/>
          <w:tab w:val="left" w:pos="9153"/>
        </w:tabs>
      </w:pPr>
      <w:r>
        <w:tab/>
      </w:r>
      <w:r w:rsidR="00DD6E32">
        <w:tab/>
      </w:r>
      <w:r w:rsidR="00991363">
        <w:tab/>
      </w:r>
    </w:p>
    <w:p w14:paraId="7F6D0969" w14:textId="5B0E86FD" w:rsidR="007600F5" w:rsidRDefault="00FF626B" w:rsidP="00FF626B">
      <w:pPr>
        <w:tabs>
          <w:tab w:val="left" w:pos="6880"/>
        </w:tabs>
      </w:pPr>
      <w:r>
        <w:tab/>
      </w:r>
    </w:p>
    <w:p w14:paraId="3BC23435" w14:textId="148AB575" w:rsidR="002A5331" w:rsidRDefault="00A522CD" w:rsidP="00161B9D">
      <w:pPr>
        <w:tabs>
          <w:tab w:val="left" w:pos="5469"/>
          <w:tab w:val="left" w:pos="5533"/>
          <w:tab w:val="left" w:pos="6440"/>
          <w:tab w:val="left" w:pos="8640"/>
        </w:tabs>
        <w:rPr>
          <w:rFonts w:ascii="Arial" w:eastAsia="Arial" w:hAnsi="Arial"/>
          <w:color w:val="696969"/>
          <w:sz w:val="24"/>
          <w:lang w:val="nl-NL"/>
        </w:rPr>
      </w:pPr>
      <w:r>
        <w:rPr>
          <w:rFonts w:ascii="Arial" w:eastAsia="Arial" w:hAnsi="Arial"/>
          <w:color w:val="696969"/>
          <w:sz w:val="24"/>
          <w:lang w:val="nl-NL"/>
        </w:rPr>
        <w:tab/>
      </w:r>
      <w:r w:rsidR="00AA319C">
        <w:rPr>
          <w:rFonts w:ascii="Arial" w:eastAsia="Arial" w:hAnsi="Arial"/>
          <w:color w:val="696969"/>
          <w:sz w:val="24"/>
          <w:lang w:val="nl-NL"/>
        </w:rPr>
        <w:tab/>
      </w:r>
      <w:r w:rsidR="00FF626B">
        <w:rPr>
          <w:rFonts w:ascii="Arial" w:eastAsia="Arial" w:hAnsi="Arial"/>
          <w:color w:val="696969"/>
          <w:sz w:val="24"/>
          <w:lang w:val="nl-NL"/>
        </w:rPr>
        <w:tab/>
      </w:r>
      <w:r w:rsidR="00161B9D">
        <w:rPr>
          <w:rFonts w:ascii="Arial" w:eastAsia="Arial" w:hAnsi="Arial"/>
          <w:color w:val="696969"/>
          <w:sz w:val="24"/>
          <w:lang w:val="nl-NL"/>
        </w:rPr>
        <w:tab/>
      </w:r>
    </w:p>
    <w:p w14:paraId="7969E9BB" w14:textId="128C3413" w:rsidR="002A5331" w:rsidRDefault="00CE6FC0" w:rsidP="00DD6E32">
      <w:pPr>
        <w:tabs>
          <w:tab w:val="left" w:pos="6440"/>
          <w:tab w:val="left" w:pos="7224"/>
        </w:tabs>
        <w:rPr>
          <w:rFonts w:ascii="Arial" w:eastAsia="Arial" w:hAnsi="Arial"/>
          <w:color w:val="696969"/>
          <w:sz w:val="24"/>
          <w:lang w:val="nl-NL"/>
        </w:rPr>
      </w:pPr>
      <w:r w:rsidRPr="00C03E9C">
        <w:rPr>
          <w:rFonts w:ascii="Arial" w:eastAsia="Arial" w:hAnsi="Arial" w:cs="Arial"/>
          <w:b/>
          <w:bCs/>
          <w:noProof/>
          <w:color w:val="696969"/>
          <w:sz w:val="52"/>
          <w:szCs w:val="52"/>
          <w:lang w:val="nl-NL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D156ADC" wp14:editId="51BBCF6E">
                <wp:simplePos x="0" y="0"/>
                <wp:positionH relativeFrom="margin">
                  <wp:posOffset>-309245</wp:posOffset>
                </wp:positionH>
                <wp:positionV relativeFrom="paragraph">
                  <wp:posOffset>333375</wp:posOffset>
                </wp:positionV>
                <wp:extent cx="5709285" cy="977900"/>
                <wp:effectExtent l="0" t="0" r="571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9285" cy="977900"/>
                        </a:xfrm>
                        <a:prstGeom prst="rect">
                          <a:avLst/>
                        </a:prstGeom>
                        <a:solidFill>
                          <a:srgbClr val="2596B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A4EBB2" w14:textId="04368C66" w:rsidR="002A5331" w:rsidRPr="0097676C" w:rsidRDefault="00D6236C" w:rsidP="002A5331">
                            <w:r w:rsidRPr="0097676C">
                              <w:rPr>
                                <w:rFonts w:ascii="Arial" w:eastAsia="Arial" w:hAnsi="Arial"/>
                                <w:b/>
                                <w:sz w:val="52"/>
                              </w:rPr>
                              <w:t>Rapportage</w:t>
                            </w:r>
                            <w:r w:rsidRPr="0097676C">
                              <w:rPr>
                                <w:rFonts w:ascii="Arial" w:eastAsia="Arial" w:hAnsi="Arial"/>
                                <w:b/>
                                <w:sz w:val="52"/>
                              </w:rPr>
                              <w:br/>
                            </w:r>
                            <w:proofErr w:type="spellStart"/>
                            <w:r w:rsidRPr="0097676C">
                              <w:rPr>
                                <w:rFonts w:ascii="Arial" w:eastAsia="Arial" w:hAnsi="Arial"/>
                                <w:b/>
                                <w:sz w:val="52"/>
                              </w:rPr>
                              <w:t>Kwaliteitsmeting</w:t>
                            </w:r>
                            <w:proofErr w:type="spellEnd"/>
                            <w:r w:rsidRPr="0097676C">
                              <w:rPr>
                                <w:rFonts w:ascii="Arial" w:eastAsia="Arial" w:hAnsi="Arial"/>
                                <w:b/>
                                <w:sz w:val="52"/>
                              </w:rPr>
                              <w:t xml:space="preserve"> </w:t>
                            </w:r>
                            <w:proofErr w:type="spellStart"/>
                            <w:r w:rsidRPr="0097676C">
                              <w:rPr>
                                <w:rFonts w:ascii="Arial" w:eastAsia="Arial" w:hAnsi="Arial"/>
                                <w:b/>
                                <w:sz w:val="52"/>
                              </w:rPr>
                              <w:t>Schoonmaak</w:t>
                            </w:r>
                            <w:proofErr w:type="spellEnd"/>
                          </w:p>
                          <w:p w14:paraId="791B0E63" w14:textId="1E03E534" w:rsidR="002A5331" w:rsidRDefault="002A5331" w:rsidP="002A5331"/>
                          <w:p w14:paraId="167CAB79" w14:textId="77777777" w:rsidR="002A5331" w:rsidRDefault="002A5331" w:rsidP="002A533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156AD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4.35pt;margin-top:26.25pt;width:449.55pt;height:7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wQlJAIAAB0EAAAOAAAAZHJzL2Uyb0RvYy54bWysU9Fu2yAUfZ+0f0C8L3aspEmsOFWbttOk&#10;rpvU7gMwxjEacBmQ2NnX74LTNOrepvnB4nIvh3PPPayvB63IQTgvwVR0OskpEYZDI82uoj9eHj4t&#10;KfGBmYYpMKKiR+Hp9ebjh3VvS1FAB6oRjiCI8WVvK9qFYMss87wTmvkJWGEw2YLTLGDodlnjWI/o&#10;WmVFnl9lPbjGOuDCe9y9G5N0k/DbVvDwrW29CERVFLmF9HfpX8d/tlmzcueY7SQ/0WD/wEIzafDS&#10;M9QdC4zsnfwLSkvuwEMbJhx0Bm0ruUg9YDfT/F03zx2zIvWC4nh7lsn/P1j+dPjuiGwqWkwXlBim&#10;cUgvYgjkFgZSRH1660sse7ZYGAbcxjmnXr19BP7TEwPbjpmduHEO+k6wBvlN48ns4uiI4yNI3X+F&#10;Bq9h+wAJaGidjuKhHATRcU7H82wiFY6b80W+KpZzSjjmVovFKk/Dy1j5eto6Hz4L0CQuKupw9gmd&#10;HR59iGxY+VoSL/OgZPMglUqB29Vb5ciBoU+K+erq9j418K5MGdLj7fNinpANxPPJQloG9LGSuqLL&#10;PH6js6Ia96ZJJYFJNa6RiTIneaIiozZhqAcsjJrV0BxRKAejX/F94aID95uSHr1aUf9rz5ygRH0x&#10;KPZqOptFc6dgNl8UGLjLTH2ZYYYjVEUDJeNyG9KDiDoYuMGhtDLp9cbkxBU9mGQ8vZdo8ss4Vb29&#10;6s0fAAAA//8DAFBLAwQUAAYACAAAACEAqcNbv+EAAAAKAQAADwAAAGRycy9kb3ducmV2LnhtbEyP&#10;QU7DMBBF90jcwRokdq1NVLchxKmgEhILqGjpASaxSaLG4yh205TTY1ZlOfpP/7/J15Pt2GgG3zpS&#10;8DAXwAxVTrdUKzh8vc5SYD4gaewcGQUX42Fd3N7kmGl3pp0Z96FmsYR8hgqaEPqMc181xqKfu95Q&#10;zL7dYDHEc6i5HvAcy23HEyGW3GJLcaHB3mwaUx33J6ugfNl+/Gy2+Di+f+5Wb/bQHy9aKnV/Nz0/&#10;AQtmClcY/vSjOhTRqXQn0p51CmaLdBVRBTKRwCKQSrEAVipIxFICL3L+/4XiFwAA//8DAFBLAQIt&#10;ABQABgAIAAAAIQC2gziS/gAAAOEBAAATAAAAAAAAAAAAAAAAAAAAAABbQ29udGVudF9UeXBlc10u&#10;eG1sUEsBAi0AFAAGAAgAAAAhADj9If/WAAAAlAEAAAsAAAAAAAAAAAAAAAAALwEAAF9yZWxzLy5y&#10;ZWxzUEsBAi0AFAAGAAgAAAAhABE3BCUkAgAAHQQAAA4AAAAAAAAAAAAAAAAALgIAAGRycy9lMm9E&#10;b2MueG1sUEsBAi0AFAAGAAgAAAAhAKnDW7/hAAAACgEAAA8AAAAAAAAAAAAAAAAAfgQAAGRycy9k&#10;b3ducmV2LnhtbFBLBQYAAAAABAAEAPMAAACMBQAAAAA=&#10;" fillcolor="#2596be" stroked="f">
                <v:textbox>
                  <w:txbxContent>
                    <w:p w14:paraId="32A4EBB2" w14:textId="04368C66" w:rsidR="002A5331" w:rsidRPr="0097676C" w:rsidRDefault="00D6236C" w:rsidP="002A5331">
                      <w:r w:rsidRPr="0097676C">
                        <w:rPr>
                          <w:rFonts w:ascii="Arial" w:eastAsia="Arial" w:hAnsi="Arial"/>
                          <w:b/>
                          <w:sz w:val="52"/>
                        </w:rPr>
                        <w:t>Rapportage</w:t>
                      </w:r>
                      <w:r w:rsidRPr="0097676C">
                        <w:rPr>
                          <w:rFonts w:ascii="Arial" w:eastAsia="Arial" w:hAnsi="Arial"/>
                          <w:b/>
                          <w:sz w:val="52"/>
                        </w:rPr>
                        <w:br/>
                      </w:r>
                      <w:proofErr w:type="spellStart"/>
                      <w:r w:rsidRPr="0097676C">
                        <w:rPr>
                          <w:rFonts w:ascii="Arial" w:eastAsia="Arial" w:hAnsi="Arial"/>
                          <w:b/>
                          <w:sz w:val="52"/>
                        </w:rPr>
                        <w:t>Kwaliteitsmeting</w:t>
                      </w:r>
                      <w:proofErr w:type="spellEnd"/>
                      <w:r w:rsidRPr="0097676C">
                        <w:rPr>
                          <w:rFonts w:ascii="Arial" w:eastAsia="Arial" w:hAnsi="Arial"/>
                          <w:b/>
                          <w:sz w:val="52"/>
                        </w:rPr>
                        <w:t xml:space="preserve"> </w:t>
                      </w:r>
                      <w:proofErr w:type="spellStart"/>
                      <w:r w:rsidRPr="0097676C">
                        <w:rPr>
                          <w:rFonts w:ascii="Arial" w:eastAsia="Arial" w:hAnsi="Arial"/>
                          <w:b/>
                          <w:sz w:val="52"/>
                        </w:rPr>
                        <w:t>Schoonmaak</w:t>
                      </w:r>
                      <w:proofErr w:type="spellEnd"/>
                    </w:p>
                    <w:p w14:paraId="791B0E63" w14:textId="1E03E534" w:rsidR="002A5331" w:rsidRDefault="002A5331" w:rsidP="002A5331"/>
                    <w:p w14:paraId="167CAB79" w14:textId="77777777" w:rsidR="002A5331" w:rsidRDefault="002A5331" w:rsidP="002A5331"/>
                  </w:txbxContent>
                </v:textbox>
                <w10:wrap type="square" anchorx="margin"/>
              </v:shape>
            </w:pict>
          </mc:Fallback>
        </mc:AlternateContent>
      </w:r>
      <w:r w:rsidR="000B176B">
        <w:rPr>
          <w:rFonts w:ascii="Arial" w:eastAsia="Arial" w:hAnsi="Arial"/>
          <w:color w:val="696969"/>
          <w:sz w:val="24"/>
          <w:lang w:val="nl-NL"/>
        </w:rPr>
        <w:tab/>
      </w:r>
      <w:r w:rsidR="00DD6E32">
        <w:rPr>
          <w:rFonts w:ascii="Arial" w:eastAsia="Arial" w:hAnsi="Arial"/>
          <w:color w:val="696969"/>
          <w:sz w:val="24"/>
          <w:lang w:val="nl-NL"/>
        </w:rPr>
        <w:tab/>
      </w:r>
    </w:p>
    <w:p w14:paraId="6C0FEF33" w14:textId="17A791AC" w:rsidR="002A5331" w:rsidRDefault="002A5331" w:rsidP="002A5331">
      <w:pPr>
        <w:rPr>
          <w:rFonts w:ascii="Arial" w:eastAsia="Arial" w:hAnsi="Arial"/>
          <w:color w:val="696969"/>
          <w:sz w:val="24"/>
          <w:lang w:val="nl-NL"/>
        </w:rPr>
      </w:pPr>
    </w:p>
    <w:p w14:paraId="59EA3626" w14:textId="2694F23A" w:rsidR="005B767B" w:rsidRDefault="005B767B" w:rsidP="002A5331">
      <w:pPr>
        <w:rPr>
          <w:rFonts w:ascii="Arial" w:eastAsia="Arial" w:hAnsi="Arial"/>
          <w:color w:val="696969"/>
          <w:sz w:val="24"/>
          <w:lang w:val="nl-NL"/>
        </w:rPr>
      </w:pPr>
    </w:p>
    <w:p w14:paraId="7FA520D5" w14:textId="270513AB" w:rsidR="005B767B" w:rsidRDefault="005B767B" w:rsidP="002A5331">
      <w:pPr>
        <w:rPr>
          <w:rFonts w:ascii="Arial" w:eastAsia="Arial" w:hAnsi="Arial"/>
          <w:color w:val="696969"/>
          <w:sz w:val="24"/>
          <w:lang w:val="nl-NL"/>
        </w:rPr>
      </w:pPr>
    </w:p>
    <w:p w14:paraId="765C3500" w14:textId="77777777" w:rsidR="005B767B" w:rsidRDefault="005B767B" w:rsidP="002A5331">
      <w:pPr>
        <w:rPr>
          <w:rFonts w:ascii="Arial" w:eastAsia="Arial" w:hAnsi="Arial"/>
          <w:color w:val="696969"/>
          <w:sz w:val="24"/>
          <w:lang w:val="nl-NL"/>
        </w:rPr>
      </w:pPr>
    </w:p>
    <w:p w14:paraId="36FD81BE" w14:textId="1ECCB66C" w:rsidR="002A5331" w:rsidRDefault="002A5331" w:rsidP="002A5331">
      <w:pPr>
        <w:rPr>
          <w:rFonts w:ascii="Arial" w:eastAsia="Arial" w:hAnsi="Arial"/>
          <w:color w:val="696969"/>
          <w:sz w:val="24"/>
          <w:lang w:val="nl-NL"/>
        </w:rPr>
      </w:pPr>
      <w:r>
        <w:rPr>
          <w:rFonts w:ascii="Arial" w:eastAsia="Arial" w:hAnsi="Arial"/>
          <w:color w:val="696969"/>
          <w:sz w:val="24"/>
          <w:lang w:val="nl-NL"/>
        </w:rPr>
        <w:t>Organisatie:</w:t>
      </w:r>
      <w:r>
        <w:rPr>
          <w:rFonts w:ascii="Arial" w:eastAsia="Arial" w:hAnsi="Arial"/>
          <w:color w:val="696969"/>
          <w:sz w:val="24"/>
          <w:lang w:val="nl-NL"/>
        </w:rPr>
        <w:br/>
      </w:r>
      <w:r w:rsidR="00004595">
        <w:rPr>
          <w:rFonts w:ascii="Arial" w:eastAsia="Arial" w:hAnsi="Arial"/>
          <w:color w:val="696969"/>
          <w:sz w:val="24"/>
          <w:lang w:val="nl-NL"/>
        </w:rPr>
        <w:t>{organisatie}</w:t>
      </w:r>
    </w:p>
    <w:p w14:paraId="36673795" w14:textId="33A8A71C" w:rsidR="002A5331" w:rsidRDefault="002A5331" w:rsidP="002A5331">
      <w:pPr>
        <w:rPr>
          <w:rFonts w:ascii="Arial" w:eastAsia="Arial" w:hAnsi="Arial"/>
          <w:color w:val="696969"/>
          <w:sz w:val="24"/>
          <w:lang w:val="nl-NL"/>
        </w:rPr>
      </w:pPr>
      <w:r>
        <w:rPr>
          <w:rFonts w:ascii="Arial" w:eastAsia="Arial" w:hAnsi="Arial"/>
          <w:color w:val="696969"/>
          <w:sz w:val="24"/>
          <w:lang w:val="nl-NL"/>
        </w:rPr>
        <w:t>Ter attentie van:</w:t>
      </w:r>
      <w:r>
        <w:rPr>
          <w:rFonts w:ascii="Arial" w:eastAsia="Arial" w:hAnsi="Arial"/>
          <w:color w:val="696969"/>
          <w:sz w:val="24"/>
          <w:lang w:val="nl-NL"/>
        </w:rPr>
        <w:br/>
      </w:r>
      <w:r w:rsidR="00004595">
        <w:rPr>
          <w:rFonts w:ascii="Arial" w:eastAsia="Arial" w:hAnsi="Arial"/>
          <w:color w:val="696969"/>
          <w:sz w:val="24"/>
          <w:lang w:val="nl-NL"/>
        </w:rPr>
        <w:t>{</w:t>
      </w:r>
      <w:proofErr w:type="spellStart"/>
      <w:r w:rsidR="00004595">
        <w:rPr>
          <w:rFonts w:ascii="Arial" w:eastAsia="Arial" w:hAnsi="Arial"/>
          <w:color w:val="696969"/>
          <w:sz w:val="24"/>
          <w:lang w:val="nl-NL"/>
        </w:rPr>
        <w:t>ter_attentie_van</w:t>
      </w:r>
      <w:proofErr w:type="spellEnd"/>
      <w:r w:rsidR="00004595">
        <w:rPr>
          <w:rFonts w:ascii="Arial" w:eastAsia="Arial" w:hAnsi="Arial"/>
          <w:color w:val="696969"/>
          <w:sz w:val="24"/>
          <w:lang w:val="nl-NL"/>
        </w:rPr>
        <w:t>}</w:t>
      </w:r>
    </w:p>
    <w:p w14:paraId="30CC15A3" w14:textId="51E802A7" w:rsidR="002A5331" w:rsidRPr="00356D59" w:rsidRDefault="002A5331" w:rsidP="002A5331">
      <w:pPr>
        <w:rPr>
          <w:rFonts w:ascii="Arial" w:eastAsia="Arial" w:hAnsi="Arial"/>
          <w:color w:val="696969"/>
          <w:sz w:val="24"/>
          <w:lang w:val="nl-NL"/>
        </w:rPr>
      </w:pPr>
      <w:r w:rsidRPr="00356D59">
        <w:rPr>
          <w:rFonts w:ascii="Arial" w:eastAsia="Arial" w:hAnsi="Arial"/>
          <w:color w:val="696969"/>
          <w:sz w:val="24"/>
          <w:lang w:val="nl-NL"/>
        </w:rPr>
        <w:t>Project</w:t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  <w:t xml:space="preserve">: </w:t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="00004595">
        <w:rPr>
          <w:rFonts w:ascii="Arial" w:eastAsia="Arial" w:hAnsi="Arial"/>
          <w:color w:val="696969"/>
          <w:sz w:val="24"/>
          <w:lang w:val="nl-NL"/>
        </w:rPr>
        <w:t>{project}</w:t>
      </w:r>
      <w:r w:rsidRPr="00356D59">
        <w:rPr>
          <w:rFonts w:ascii="Arial" w:eastAsia="Arial" w:hAnsi="Arial"/>
          <w:color w:val="696969"/>
          <w:sz w:val="24"/>
          <w:lang w:val="nl-NL"/>
        </w:rPr>
        <w:br/>
        <w:t>Rapportnummer</w:t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  <w:t xml:space="preserve">: </w:t>
      </w:r>
      <w:r w:rsidRPr="00356D59">
        <w:rPr>
          <w:lang w:val="nl-NL"/>
        </w:rPr>
        <w:t xml:space="preserve"> </w:t>
      </w:r>
      <w:r w:rsidRPr="00356D59">
        <w:rPr>
          <w:lang w:val="nl-NL"/>
        </w:rPr>
        <w:tab/>
      </w:r>
      <w:r w:rsidR="00004595">
        <w:rPr>
          <w:rFonts w:ascii="Arial" w:eastAsia="Arial" w:hAnsi="Arial"/>
          <w:color w:val="696969"/>
          <w:sz w:val="24"/>
          <w:lang w:val="nl-NL"/>
        </w:rPr>
        <w:t>{</w:t>
      </w:r>
      <w:proofErr w:type="spellStart"/>
      <w:r w:rsidR="00004595">
        <w:rPr>
          <w:rFonts w:ascii="Arial" w:eastAsia="Arial" w:hAnsi="Arial"/>
          <w:color w:val="696969"/>
          <w:sz w:val="24"/>
          <w:lang w:val="nl-NL"/>
        </w:rPr>
        <w:t>rapport_n</w:t>
      </w:r>
      <w:r w:rsidR="00400740">
        <w:rPr>
          <w:rFonts w:ascii="Arial" w:eastAsia="Arial" w:hAnsi="Arial"/>
          <w:color w:val="696969"/>
          <w:sz w:val="24"/>
          <w:lang w:val="nl-NL"/>
        </w:rPr>
        <w:t>ummer</w:t>
      </w:r>
      <w:proofErr w:type="spellEnd"/>
      <w:r w:rsidR="00004595">
        <w:rPr>
          <w:rFonts w:ascii="Arial" w:eastAsia="Arial" w:hAnsi="Arial"/>
          <w:color w:val="696969"/>
          <w:sz w:val="24"/>
          <w:lang w:val="nl-NL"/>
        </w:rPr>
        <w:t>}</w:t>
      </w:r>
    </w:p>
    <w:p w14:paraId="08283D2C" w14:textId="25EB2C08" w:rsidR="00141DAB" w:rsidRDefault="002A5331" w:rsidP="002A5331">
      <w:pPr>
        <w:rPr>
          <w:rFonts w:ascii="Arial" w:eastAsia="Arial" w:hAnsi="Arial"/>
          <w:color w:val="696969"/>
          <w:sz w:val="24"/>
          <w:lang w:val="nl-NL"/>
        </w:rPr>
      </w:pPr>
      <w:r w:rsidRPr="00356D59">
        <w:rPr>
          <w:rFonts w:ascii="Arial" w:eastAsia="Arial" w:hAnsi="Arial"/>
          <w:color w:val="696969"/>
          <w:sz w:val="24"/>
          <w:lang w:val="nl-NL"/>
        </w:rPr>
        <w:t>Datum:</w:t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  <w:t xml:space="preserve">: </w:t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="00004595">
        <w:rPr>
          <w:rFonts w:ascii="Arial" w:eastAsia="Arial" w:hAnsi="Arial"/>
          <w:color w:val="696969"/>
          <w:sz w:val="24"/>
          <w:lang w:val="nl-NL"/>
        </w:rPr>
        <w:t>{</w:t>
      </w:r>
      <w:proofErr w:type="spellStart"/>
      <w:r w:rsidR="00FC4ECC">
        <w:rPr>
          <w:rFonts w:ascii="Arial" w:eastAsia="Arial" w:hAnsi="Arial"/>
          <w:color w:val="696969"/>
          <w:sz w:val="24"/>
          <w:lang w:val="nl-NL"/>
        </w:rPr>
        <w:t>datum_controle</w:t>
      </w:r>
      <w:proofErr w:type="spellEnd"/>
      <w:r w:rsidR="00004595">
        <w:rPr>
          <w:rFonts w:ascii="Arial" w:eastAsia="Arial" w:hAnsi="Arial"/>
          <w:color w:val="696969"/>
          <w:sz w:val="24"/>
          <w:lang w:val="nl-NL"/>
        </w:rPr>
        <w:t>}</w:t>
      </w:r>
      <w:r w:rsidRPr="00356D59">
        <w:rPr>
          <w:rFonts w:ascii="Arial" w:eastAsia="Arial" w:hAnsi="Arial"/>
          <w:color w:val="696969"/>
          <w:sz w:val="24"/>
          <w:lang w:val="nl-NL"/>
        </w:rPr>
        <w:br/>
        <w:t>Tijdstip controle</w:t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  <w:t>:</w:t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="00FC4ECC">
        <w:rPr>
          <w:rFonts w:ascii="Arial" w:eastAsia="Arial" w:hAnsi="Arial"/>
          <w:color w:val="696969"/>
          <w:sz w:val="24"/>
          <w:lang w:val="nl-NL"/>
        </w:rPr>
        <w:t>{</w:t>
      </w:r>
      <w:proofErr w:type="spellStart"/>
      <w:r w:rsidR="00FC4ECC">
        <w:rPr>
          <w:rFonts w:ascii="Arial" w:eastAsia="Arial" w:hAnsi="Arial"/>
          <w:color w:val="696969"/>
          <w:sz w:val="24"/>
          <w:lang w:val="nl-NL"/>
        </w:rPr>
        <w:t>tijdstip_controle</w:t>
      </w:r>
      <w:proofErr w:type="spellEnd"/>
      <w:r w:rsidR="00FC4ECC">
        <w:rPr>
          <w:rFonts w:ascii="Arial" w:eastAsia="Arial" w:hAnsi="Arial"/>
          <w:color w:val="696969"/>
          <w:sz w:val="24"/>
          <w:lang w:val="nl-NL"/>
        </w:rPr>
        <w:t>}</w:t>
      </w:r>
    </w:p>
    <w:p w14:paraId="267117CE" w14:textId="0735E69A" w:rsidR="002A5331" w:rsidRPr="00F32329" w:rsidRDefault="00EA0939" w:rsidP="002A5331">
      <w:pPr>
        <w:rPr>
          <w:rFonts w:ascii="Arial" w:eastAsia="Arial" w:hAnsi="Arial"/>
          <w:color w:val="696969"/>
          <w:sz w:val="24"/>
          <w:lang w:val="nl-NL"/>
        </w:rPr>
      </w:pPr>
      <w:r>
        <w:rPr>
          <w:rFonts w:ascii="Arial" w:eastAsia="Arial" w:hAnsi="Arial"/>
          <w:color w:val="696969"/>
          <w:sz w:val="24"/>
          <w:lang w:val="nl-NL"/>
        </w:rPr>
        <w:t>Leusden</w:t>
      </w:r>
      <w:r w:rsidR="00CA4112">
        <w:rPr>
          <w:rFonts w:ascii="Arial" w:eastAsia="Arial" w:hAnsi="Arial"/>
          <w:color w:val="696969"/>
          <w:sz w:val="24"/>
          <w:lang w:val="nl-NL"/>
        </w:rPr>
        <w:t>,</w:t>
      </w:r>
    </w:p>
    <w:p w14:paraId="5BAAF421" w14:textId="77777777" w:rsidR="002A5331" w:rsidRPr="00442D63" w:rsidRDefault="002A5331" w:rsidP="002A5331">
      <w:pPr>
        <w:spacing w:after="0" w:line="240" w:lineRule="auto"/>
        <w:rPr>
          <w:lang w:val="nl-NL"/>
        </w:rPr>
      </w:pPr>
      <w:r w:rsidRPr="00442D63">
        <w:rPr>
          <w:rFonts w:ascii="Arial" w:eastAsia="Arial" w:hAnsi="Arial"/>
          <w:color w:val="696969"/>
          <w:sz w:val="24"/>
          <w:lang w:val="nl-NL"/>
        </w:rPr>
        <w:t>Controle uitgevoerd door:</w:t>
      </w:r>
    </w:p>
    <w:p w14:paraId="51F494BC" w14:textId="3F324355" w:rsidR="002A5331" w:rsidRDefault="00FC4ECC" w:rsidP="002A5331">
      <w:pPr>
        <w:spacing w:after="0" w:line="240" w:lineRule="auto"/>
        <w:rPr>
          <w:rFonts w:ascii="Arial" w:eastAsia="Arial" w:hAnsi="Arial"/>
          <w:color w:val="696969"/>
          <w:sz w:val="24"/>
          <w:lang w:val="nl-NL"/>
        </w:rPr>
      </w:pPr>
      <w:r>
        <w:rPr>
          <w:rFonts w:ascii="Arial" w:eastAsia="Arial" w:hAnsi="Arial"/>
          <w:color w:val="696969"/>
          <w:sz w:val="24"/>
          <w:lang w:val="nl-NL"/>
        </w:rPr>
        <w:t>{</w:t>
      </w:r>
      <w:proofErr w:type="spellStart"/>
      <w:r>
        <w:rPr>
          <w:rFonts w:ascii="Arial" w:eastAsia="Arial" w:hAnsi="Arial"/>
          <w:color w:val="696969"/>
          <w:sz w:val="24"/>
          <w:lang w:val="nl-NL"/>
        </w:rPr>
        <w:t>controle_door</w:t>
      </w:r>
      <w:proofErr w:type="spellEnd"/>
      <w:r>
        <w:rPr>
          <w:rFonts w:ascii="Arial" w:eastAsia="Arial" w:hAnsi="Arial"/>
          <w:color w:val="696969"/>
          <w:sz w:val="24"/>
          <w:lang w:val="nl-NL"/>
        </w:rPr>
        <w:t>}</w:t>
      </w:r>
    </w:p>
    <w:p w14:paraId="42F00DE8" w14:textId="77777777" w:rsidR="00FC4ECC" w:rsidRPr="00442D63" w:rsidRDefault="00FC4ECC" w:rsidP="002A5331">
      <w:pPr>
        <w:spacing w:after="0" w:line="240" w:lineRule="auto"/>
        <w:rPr>
          <w:lang w:val="nl-NL"/>
        </w:rPr>
      </w:pPr>
    </w:p>
    <w:p w14:paraId="2EC3D1DA" w14:textId="518EFBE6" w:rsidR="00141DAB" w:rsidRDefault="002A5331" w:rsidP="002A5331">
      <w:pPr>
        <w:spacing w:after="0" w:line="240" w:lineRule="auto"/>
        <w:rPr>
          <w:rFonts w:ascii="Arial" w:eastAsia="Arial" w:hAnsi="Arial"/>
          <w:color w:val="696969"/>
          <w:sz w:val="24"/>
          <w:lang w:val="nl-NL"/>
        </w:rPr>
      </w:pPr>
      <w:r w:rsidRPr="00442D63">
        <w:rPr>
          <w:rFonts w:ascii="Arial" w:eastAsia="Arial" w:hAnsi="Arial"/>
          <w:color w:val="696969"/>
          <w:sz w:val="24"/>
          <w:lang w:val="nl-NL"/>
        </w:rPr>
        <w:t>Aanwezig leverancier</w:t>
      </w:r>
      <w:r w:rsidR="00141DAB">
        <w:rPr>
          <w:rFonts w:ascii="Arial" w:eastAsia="Arial" w:hAnsi="Arial"/>
          <w:color w:val="696969"/>
          <w:sz w:val="24"/>
          <w:lang w:val="nl-NL"/>
        </w:rPr>
        <w:t>:</w:t>
      </w:r>
      <w:r w:rsidR="00141DAB" w:rsidRPr="00F32329">
        <w:rPr>
          <w:rFonts w:ascii="Arial" w:eastAsia="Arial" w:hAnsi="Arial"/>
          <w:color w:val="696969"/>
          <w:sz w:val="24"/>
          <w:lang w:val="nl-NL"/>
        </w:rPr>
        <w:t xml:space="preserve"> </w:t>
      </w:r>
      <w:r w:rsidR="00141DAB">
        <w:rPr>
          <w:rFonts w:ascii="Arial" w:eastAsia="Arial" w:hAnsi="Arial"/>
          <w:color w:val="696969"/>
          <w:sz w:val="24"/>
          <w:lang w:val="nl-NL"/>
        </w:rPr>
        <w:br/>
      </w:r>
      <w:r w:rsidR="00FC4ECC">
        <w:rPr>
          <w:rFonts w:ascii="Arial" w:eastAsia="Arial" w:hAnsi="Arial"/>
          <w:color w:val="696969"/>
          <w:sz w:val="24"/>
          <w:lang w:val="nl-NL"/>
        </w:rPr>
        <w:t>{</w:t>
      </w:r>
      <w:proofErr w:type="spellStart"/>
      <w:r w:rsidR="00FC4ECC">
        <w:rPr>
          <w:rFonts w:ascii="Arial" w:eastAsia="Arial" w:hAnsi="Arial"/>
          <w:color w:val="696969"/>
          <w:sz w:val="24"/>
          <w:lang w:val="nl-NL"/>
        </w:rPr>
        <w:t>aanwezig_leverancier</w:t>
      </w:r>
      <w:proofErr w:type="spellEnd"/>
      <w:r w:rsidR="00FC4ECC">
        <w:rPr>
          <w:rFonts w:ascii="Arial" w:eastAsia="Arial" w:hAnsi="Arial"/>
          <w:color w:val="696969"/>
          <w:sz w:val="24"/>
          <w:lang w:val="nl-NL"/>
        </w:rPr>
        <w:t>}</w:t>
      </w:r>
      <w:r w:rsidR="006208CB">
        <w:rPr>
          <w:rFonts w:ascii="Arial" w:eastAsia="Arial" w:hAnsi="Arial"/>
          <w:color w:val="696969"/>
          <w:sz w:val="24"/>
          <w:lang w:val="nl-NL"/>
        </w:rPr>
        <w:tab/>
      </w:r>
      <w:r w:rsidR="006208CB">
        <w:rPr>
          <w:rFonts w:ascii="Arial" w:eastAsia="Arial" w:hAnsi="Arial"/>
          <w:color w:val="696969"/>
          <w:sz w:val="24"/>
          <w:lang w:val="nl-NL"/>
        </w:rPr>
        <w:tab/>
      </w:r>
      <w:r w:rsidR="006208CB">
        <w:rPr>
          <w:rFonts w:ascii="Arial" w:eastAsia="Arial" w:hAnsi="Arial"/>
          <w:color w:val="696969"/>
          <w:sz w:val="24"/>
          <w:lang w:val="nl-NL"/>
        </w:rPr>
        <w:tab/>
      </w:r>
      <w:r w:rsidR="006208CB">
        <w:rPr>
          <w:rFonts w:ascii="Arial" w:eastAsia="Arial" w:hAnsi="Arial"/>
          <w:color w:val="696969"/>
          <w:sz w:val="24"/>
          <w:lang w:val="nl-NL"/>
        </w:rPr>
        <w:tab/>
      </w:r>
      <w:r w:rsidR="006208CB">
        <w:rPr>
          <w:rFonts w:ascii="Arial" w:eastAsia="Arial" w:hAnsi="Arial"/>
          <w:color w:val="696969"/>
          <w:sz w:val="24"/>
          <w:lang w:val="nl-NL"/>
        </w:rPr>
        <w:tab/>
      </w:r>
      <w:r w:rsidR="006208CB">
        <w:rPr>
          <w:rFonts w:ascii="Arial" w:eastAsia="Arial" w:hAnsi="Arial"/>
          <w:color w:val="696969"/>
          <w:sz w:val="24"/>
          <w:lang w:val="nl-NL"/>
        </w:rPr>
        <w:tab/>
      </w:r>
      <w:r w:rsidR="006208CB">
        <w:rPr>
          <w:rFonts w:ascii="Arial" w:eastAsia="Arial" w:hAnsi="Arial"/>
          <w:color w:val="696969"/>
          <w:sz w:val="24"/>
          <w:lang w:val="nl-NL"/>
        </w:rPr>
        <w:tab/>
      </w:r>
      <w:r w:rsidR="006208CB">
        <w:rPr>
          <w:rFonts w:ascii="Arial" w:eastAsia="Arial" w:hAnsi="Arial"/>
          <w:color w:val="696969"/>
          <w:sz w:val="24"/>
          <w:lang w:val="nl-NL"/>
        </w:rPr>
        <w:tab/>
      </w:r>
    </w:p>
    <w:p w14:paraId="008E9D36" w14:textId="77777777" w:rsidR="00A22384" w:rsidRDefault="00A22384" w:rsidP="000A337A">
      <w:pPr>
        <w:spacing w:after="0" w:line="240" w:lineRule="auto"/>
        <w:ind w:left="7200" w:firstLine="720"/>
        <w:rPr>
          <w:noProof/>
          <w:lang w:val="nl-NL"/>
        </w:rPr>
      </w:pPr>
    </w:p>
    <w:p w14:paraId="6987CB96" w14:textId="79605AF7" w:rsidR="002A5331" w:rsidRPr="00F32329" w:rsidRDefault="00CE6FC0" w:rsidP="000A337A">
      <w:pPr>
        <w:spacing w:after="0" w:line="240" w:lineRule="auto"/>
        <w:ind w:left="7200" w:firstLine="720"/>
        <w:rPr>
          <w:rFonts w:ascii="Arial" w:eastAsia="Arial" w:hAnsi="Arial"/>
          <w:color w:val="696969"/>
          <w:sz w:val="24"/>
          <w:lang w:val="nl-NL"/>
        </w:rPr>
      </w:pP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D7DF06B" wp14:editId="004B2B33">
                <wp:simplePos x="0" y="0"/>
                <wp:positionH relativeFrom="column">
                  <wp:posOffset>2880360</wp:posOffset>
                </wp:positionH>
                <wp:positionV relativeFrom="paragraph">
                  <wp:posOffset>1270</wp:posOffset>
                </wp:positionV>
                <wp:extent cx="1668780" cy="891540"/>
                <wp:effectExtent l="0" t="0" r="0" b="381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8780" cy="891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259D00" w14:textId="7AA389D7" w:rsidR="005B7676" w:rsidRPr="005B7676" w:rsidRDefault="005B7676">
                            <w:pPr>
                              <w:rPr>
                                <w:lang w:val="nl-NL"/>
                              </w:rPr>
                            </w:pPr>
                            <w:r w:rsidRPr="005B7676">
                              <w:rPr>
                                <w:rFonts w:ascii="Arial" w:eastAsia="Arial" w:hAnsi="Arial"/>
                                <w:color w:val="696969"/>
                                <w:sz w:val="24"/>
                                <w:lang w:val="nl-NL"/>
                              </w:rPr>
                              <w:t>OVSR B.V.</w:t>
                            </w:r>
                            <w:r w:rsidR="00182564">
                              <w:rPr>
                                <w:rFonts w:ascii="Arial" w:eastAsia="Arial" w:hAnsi="Arial"/>
                                <w:color w:val="696969"/>
                                <w:sz w:val="24"/>
                                <w:lang w:val="nl-NL"/>
                              </w:rPr>
                              <w:br/>
                            </w:r>
                            <w:r w:rsidRPr="005B7676">
                              <w:rPr>
                                <w:rFonts w:ascii="Arial" w:eastAsia="Arial" w:hAnsi="Arial"/>
                                <w:color w:val="696969"/>
                                <w:sz w:val="24"/>
                                <w:lang w:val="nl-NL"/>
                              </w:rPr>
                              <w:t>Plantageweg 23 D 3833 AZ Leusden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7DF06B" id="Text Box 6" o:spid="_x0000_s1027" type="#_x0000_t202" style="position:absolute;left:0;text-align:left;margin-left:226.8pt;margin-top:.1pt;width:131.4pt;height:70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2WCLwIAAFgEAAAOAAAAZHJzL2Uyb0RvYy54bWysVF1v2jAUfZ+0/2D5fQQYUIoIFWvFNKlq&#10;K0HVZ+M4JFLi69mGhP36HTtAUbenaS/Ote+H7znnOvO7tq7YQVlXkk75oNfnTGlJWal3KX/drL5M&#10;OXNe6ExUpFXKj8rxu8XnT/PGzNSQCqoyZRmKaDdrTMoL780sSZwsVC1cj4zScOZka+Gxtbsks6JB&#10;9bpKhv3+JGnIZsaSVM7h9KFz8kWsn+dK+uc8d8qzKuXozcfVxnUb1mQxF7OdFaYo5akN8Q9d1KLU&#10;uPRS6kF4wfa2/KNUXUpLjnLfk1QnlOelVBED0Az6H9CsC2FUxAJynLnQ5P5fWfl0eLGszFI+4UyL&#10;GhJtVOvZN2rZJLDTGDdD0NogzLc4hsrnc4fDALrNbR2+gMPgB8/HC7ehmAxJk8n0ZgqXhG96OxiP&#10;IvnJe7axzn9XVLNgpNxCu0ipODw6j04Qeg4Jl2lalVUV9as0awDg67gfEy4eZFQaiQFD12uwfLtt&#10;I+ILji1lR8Cz1I2HM3JVoodH4fyLsJgHtI0Z989Y8opwF50szgqyv/52HuIhE7ycNZivlLufe2EV&#10;Z9UPDQFvByMwwHzcjMY3Q2zstWd77dH7+p4wwgO8JiOjGeJ9dTZzS/UbnsIy3AqX0BJ3p9yfzXvf&#10;TT2eklTLZQzCCBrhH/XayFA6sBoY3rRvwpqTDB4CPtF5EsXsgxpdbKfHcu8pL6NUgeeO1RP9GN+o&#10;4OmphfdxvY9R7z+ExW8AAAD//wMAUEsDBBQABgAIAAAAIQDbWaAc4AAAAAgBAAAPAAAAZHJzL2Rv&#10;d25yZXYueG1sTI9BS8NAEIXvgv9hGcGb3TSmsaTZlBIoguihtZfeJtlpEszuxuy2jf56x5Meh/fx&#10;3jf5ejK9uNDoO2cVzGcRCLK1051tFBzetw9LED6g1dg7Swq+yMO6uL3JMdPuand02YdGcIn1GSpo&#10;QxgyKX3dkkE/cwNZzk5uNBj4HBupR7xyuellHEWpNNhZXmhxoLKl+mN/Ngpeyu0b7qrYLL/78vn1&#10;tBk+D8eFUvd302YFItAU/mD41Wd1KNipcmervegVJIvHlFEFMQiOn+ZpAqJiLolSkEUu/z9Q/AAA&#10;AP//AwBQSwECLQAUAAYACAAAACEAtoM4kv4AAADhAQAAEwAAAAAAAAAAAAAAAAAAAAAAW0NvbnRl&#10;bnRfVHlwZXNdLnhtbFBLAQItABQABgAIAAAAIQA4/SH/1gAAAJQBAAALAAAAAAAAAAAAAAAAAC8B&#10;AABfcmVscy8ucmVsc1BLAQItABQABgAIAAAAIQBq12WCLwIAAFgEAAAOAAAAAAAAAAAAAAAAAC4C&#10;AABkcnMvZTJvRG9jLnhtbFBLAQItABQABgAIAAAAIQDbWaAc4AAAAAgBAAAPAAAAAAAAAAAAAAAA&#10;AIkEAABkcnMvZG93bnJldi54bWxQSwUGAAAAAAQABADzAAAAlgUAAAAA&#10;" filled="f" stroked="f" strokeweight=".5pt">
                <v:textbox>
                  <w:txbxContent>
                    <w:p w14:paraId="2B259D00" w14:textId="7AA389D7" w:rsidR="005B7676" w:rsidRPr="005B7676" w:rsidRDefault="005B7676">
                      <w:pPr>
                        <w:rPr>
                          <w:lang w:val="nl-NL"/>
                        </w:rPr>
                      </w:pPr>
                      <w:r w:rsidRPr="005B7676">
                        <w:rPr>
                          <w:rFonts w:ascii="Arial" w:eastAsia="Arial" w:hAnsi="Arial"/>
                          <w:color w:val="696969"/>
                          <w:sz w:val="24"/>
                          <w:lang w:val="nl-NL"/>
                        </w:rPr>
                        <w:t>OVSR B.V.</w:t>
                      </w:r>
                      <w:r w:rsidR="00182564">
                        <w:rPr>
                          <w:rFonts w:ascii="Arial" w:eastAsia="Arial" w:hAnsi="Arial"/>
                          <w:color w:val="696969"/>
                          <w:sz w:val="24"/>
                          <w:lang w:val="nl-NL"/>
                        </w:rPr>
                        <w:br/>
                      </w:r>
                      <w:r w:rsidRPr="005B7676">
                        <w:rPr>
                          <w:rFonts w:ascii="Arial" w:eastAsia="Arial" w:hAnsi="Arial"/>
                          <w:color w:val="696969"/>
                          <w:sz w:val="24"/>
                          <w:lang w:val="nl-NL"/>
                        </w:rPr>
                        <w:t>Plantageweg 23 D 3833 AZ Leusden</w:t>
                      </w:r>
                    </w:p>
                  </w:txbxContent>
                </v:textbox>
              </v:shape>
            </w:pict>
          </mc:Fallback>
        </mc:AlternateContent>
      </w:r>
      <w:r w:rsidR="00823151" w:rsidRPr="000A337A">
        <w:rPr>
          <w:noProof/>
          <w:lang w:val="nl-NL"/>
        </w:rPr>
        <w:t>{%client_logo}</w:t>
      </w:r>
      <w:r w:rsidR="002A5331" w:rsidRPr="00F32329">
        <w:rPr>
          <w:rFonts w:ascii="Arial" w:eastAsia="Arial" w:hAnsi="Arial"/>
          <w:color w:val="696969"/>
          <w:sz w:val="24"/>
          <w:lang w:val="nl-NL"/>
        </w:rPr>
        <w:tab/>
      </w:r>
      <w:r w:rsidR="002A5331" w:rsidRPr="00F32329">
        <w:rPr>
          <w:rFonts w:ascii="Arial" w:eastAsia="Arial" w:hAnsi="Arial"/>
          <w:color w:val="696969"/>
          <w:sz w:val="24"/>
          <w:lang w:val="nl-NL"/>
        </w:rPr>
        <w:tab/>
      </w:r>
      <w:r w:rsidR="002A5331" w:rsidRPr="00F32329">
        <w:rPr>
          <w:rFonts w:ascii="Arial" w:eastAsia="Arial" w:hAnsi="Arial"/>
          <w:color w:val="696969"/>
          <w:sz w:val="24"/>
          <w:lang w:val="nl-NL"/>
        </w:rPr>
        <w:tab/>
      </w:r>
    </w:p>
    <w:p w14:paraId="301E6044" w14:textId="42E165EA" w:rsidR="002A5331" w:rsidRPr="002A5331" w:rsidRDefault="002A5331" w:rsidP="002A5331">
      <w:pPr>
        <w:rPr>
          <w:lang w:val="nl-NL"/>
        </w:rPr>
      </w:pPr>
    </w:p>
    <w:p w14:paraId="30880142" w14:textId="584F5BF3" w:rsidR="002A5331" w:rsidRPr="002A5331" w:rsidRDefault="002A5331" w:rsidP="002A5331">
      <w:pPr>
        <w:rPr>
          <w:lang w:val="nl-NL"/>
        </w:rPr>
      </w:pPr>
    </w:p>
    <w:p w14:paraId="1405A0FB" w14:textId="136ECFB1" w:rsidR="002A5331" w:rsidRDefault="002A5331" w:rsidP="002A5331">
      <w:pPr>
        <w:rPr>
          <w:lang w:val="nl-NL"/>
        </w:rPr>
      </w:pPr>
    </w:p>
    <w:p w14:paraId="1D227B04" w14:textId="6DB29948" w:rsidR="00823151" w:rsidRDefault="00823151">
      <w:pPr>
        <w:spacing w:after="160" w:line="259" w:lineRule="auto"/>
        <w:rPr>
          <w:lang w:val="nl-NL"/>
        </w:rPr>
      </w:pPr>
      <w:r>
        <w:rPr>
          <w:lang w:val="nl-NL"/>
        </w:rPr>
        <w:br w:type="page"/>
      </w:r>
    </w:p>
    <w:p w14:paraId="583F6D2F" w14:textId="3FA29B56" w:rsidR="00F357F5" w:rsidRPr="00776F54" w:rsidRDefault="00F357F5" w:rsidP="00776F54">
      <w:pPr>
        <w:rPr>
          <w:lang w:val="nl-NL"/>
        </w:rPr>
      </w:pPr>
      <w:r w:rsidRPr="00F357F5">
        <w:rPr>
          <w:rFonts w:ascii="Arial" w:eastAsia="Arial" w:hAnsi="Arial"/>
          <w:color w:val="696969"/>
          <w:sz w:val="24"/>
          <w:lang w:val="nl-NL"/>
        </w:rPr>
        <w:lastRenderedPageBreak/>
        <w:t xml:space="preserve">Geachte heer, mevrouw, </w:t>
      </w:r>
    </w:p>
    <w:p w14:paraId="54ACD582" w14:textId="47C79D07" w:rsidR="00F357F5" w:rsidRPr="00F357F5" w:rsidRDefault="00F357F5" w:rsidP="00F357F5">
      <w:pPr>
        <w:spacing w:after="0" w:line="240" w:lineRule="auto"/>
        <w:rPr>
          <w:rFonts w:ascii="Arial" w:eastAsia="Arial" w:hAnsi="Arial"/>
          <w:color w:val="696969"/>
          <w:sz w:val="24"/>
          <w:lang w:val="nl-NL"/>
        </w:rPr>
      </w:pPr>
      <w:r w:rsidRPr="00F357F5">
        <w:rPr>
          <w:rFonts w:ascii="Arial" w:eastAsia="Arial" w:hAnsi="Arial"/>
          <w:color w:val="696969"/>
          <w:sz w:val="24"/>
          <w:lang w:val="nl-NL"/>
        </w:rPr>
        <w:t xml:space="preserve">Op </w:t>
      </w:r>
      <w:r w:rsidR="004B6B3C">
        <w:rPr>
          <w:rFonts w:ascii="Arial" w:eastAsia="Arial" w:hAnsi="Arial"/>
          <w:color w:val="696969"/>
          <w:sz w:val="24"/>
          <w:lang w:val="nl-NL"/>
        </w:rPr>
        <w:t>{</w:t>
      </w:r>
      <w:proofErr w:type="spellStart"/>
      <w:r w:rsidR="004B6B3C">
        <w:rPr>
          <w:rFonts w:ascii="Arial" w:eastAsia="Arial" w:hAnsi="Arial"/>
          <w:color w:val="696969"/>
          <w:sz w:val="24"/>
          <w:lang w:val="nl-NL"/>
        </w:rPr>
        <w:t>datum_controle_volledig</w:t>
      </w:r>
      <w:proofErr w:type="spellEnd"/>
      <w:r w:rsidR="004B6B3C">
        <w:rPr>
          <w:rFonts w:ascii="Arial" w:eastAsia="Arial" w:hAnsi="Arial"/>
          <w:color w:val="696969"/>
          <w:sz w:val="24"/>
          <w:lang w:val="nl-NL"/>
        </w:rPr>
        <w:t xml:space="preserve">} </w:t>
      </w:r>
      <w:r w:rsidRPr="00F357F5">
        <w:rPr>
          <w:rFonts w:ascii="Arial" w:eastAsia="Arial" w:hAnsi="Arial"/>
          <w:color w:val="696969"/>
          <w:sz w:val="24"/>
          <w:lang w:val="nl-NL"/>
        </w:rPr>
        <w:t>is in</w:t>
      </w:r>
      <w:r w:rsidR="004B6B3C">
        <w:rPr>
          <w:rFonts w:ascii="Arial" w:eastAsia="Arial" w:hAnsi="Arial"/>
          <w:color w:val="696969"/>
          <w:sz w:val="24"/>
          <w:lang w:val="nl-NL"/>
        </w:rPr>
        <w:t xml:space="preserve"> {</w:t>
      </w:r>
      <w:r w:rsidR="00CF3AA2">
        <w:rPr>
          <w:rFonts w:ascii="Arial" w:eastAsia="Arial" w:hAnsi="Arial"/>
          <w:color w:val="696969"/>
          <w:sz w:val="24"/>
          <w:lang w:val="nl-NL"/>
        </w:rPr>
        <w:t>project</w:t>
      </w:r>
      <w:r w:rsidR="004B6B3C">
        <w:rPr>
          <w:rFonts w:ascii="Arial" w:eastAsia="Arial" w:hAnsi="Arial"/>
          <w:color w:val="696969"/>
          <w:sz w:val="24"/>
          <w:lang w:val="nl-NL"/>
        </w:rPr>
        <w:t>}</w:t>
      </w:r>
      <w:r w:rsidRPr="00F357F5">
        <w:rPr>
          <w:rFonts w:ascii="Arial" w:eastAsia="Arial" w:hAnsi="Arial"/>
          <w:color w:val="696969"/>
          <w:sz w:val="24"/>
          <w:lang w:val="nl-NL"/>
        </w:rPr>
        <w:t xml:space="preserve">, gelegen aan de </w:t>
      </w:r>
      <w:r w:rsidR="004B6B3C">
        <w:rPr>
          <w:rFonts w:ascii="Arial" w:eastAsia="Arial" w:hAnsi="Arial"/>
          <w:color w:val="696969"/>
          <w:sz w:val="24"/>
          <w:lang w:val="nl-NL"/>
        </w:rPr>
        <w:t>{</w:t>
      </w:r>
      <w:proofErr w:type="spellStart"/>
      <w:r w:rsidR="004B6B3C">
        <w:rPr>
          <w:rFonts w:ascii="Arial" w:eastAsia="Arial" w:hAnsi="Arial"/>
          <w:color w:val="696969"/>
          <w:sz w:val="24"/>
          <w:lang w:val="nl-NL"/>
        </w:rPr>
        <w:t>audit_straatnaam</w:t>
      </w:r>
      <w:proofErr w:type="spellEnd"/>
      <w:r w:rsidR="004B6B3C">
        <w:rPr>
          <w:rFonts w:ascii="Arial" w:eastAsia="Arial" w:hAnsi="Arial"/>
          <w:color w:val="696969"/>
          <w:sz w:val="24"/>
          <w:lang w:val="nl-NL"/>
        </w:rPr>
        <w:t xml:space="preserve">} </w:t>
      </w:r>
      <w:r w:rsidRPr="00F357F5">
        <w:rPr>
          <w:rFonts w:ascii="Arial" w:eastAsia="Arial" w:hAnsi="Arial"/>
          <w:color w:val="696969"/>
          <w:sz w:val="24"/>
          <w:lang w:val="nl-NL"/>
        </w:rPr>
        <w:t xml:space="preserve">te </w:t>
      </w:r>
      <w:r w:rsidR="004B6B3C">
        <w:rPr>
          <w:rFonts w:ascii="Arial" w:eastAsia="Arial" w:hAnsi="Arial"/>
          <w:color w:val="696969"/>
          <w:sz w:val="24"/>
          <w:lang w:val="nl-NL"/>
        </w:rPr>
        <w:t>{</w:t>
      </w:r>
      <w:proofErr w:type="spellStart"/>
      <w:r w:rsidR="004B6B3C">
        <w:rPr>
          <w:rFonts w:ascii="Arial" w:eastAsia="Arial" w:hAnsi="Arial"/>
          <w:color w:val="696969"/>
          <w:sz w:val="24"/>
          <w:lang w:val="nl-NL"/>
        </w:rPr>
        <w:t>audit_stad</w:t>
      </w:r>
      <w:proofErr w:type="spellEnd"/>
      <w:r w:rsidR="004B6B3C">
        <w:rPr>
          <w:rFonts w:ascii="Arial" w:eastAsia="Arial" w:hAnsi="Arial"/>
          <w:color w:val="696969"/>
          <w:sz w:val="24"/>
          <w:lang w:val="nl-NL"/>
        </w:rPr>
        <w:t>}</w:t>
      </w:r>
      <w:r w:rsidRPr="00F357F5">
        <w:rPr>
          <w:rFonts w:ascii="Arial" w:eastAsia="Arial" w:hAnsi="Arial"/>
          <w:color w:val="696969"/>
          <w:sz w:val="24"/>
          <w:lang w:val="nl-NL"/>
        </w:rPr>
        <w:t xml:space="preserve">, de uitvoering van het schoonmaakonderhoud gecontroleerd. </w:t>
      </w:r>
    </w:p>
    <w:p w14:paraId="554041A9" w14:textId="77777777" w:rsidR="00F357F5" w:rsidRDefault="00F357F5" w:rsidP="00F357F5">
      <w:pPr>
        <w:spacing w:after="0" w:line="240" w:lineRule="auto"/>
        <w:rPr>
          <w:rFonts w:ascii="Arial" w:eastAsia="Arial" w:hAnsi="Arial"/>
          <w:color w:val="696969"/>
          <w:sz w:val="24"/>
          <w:lang w:val="nl-NL"/>
        </w:rPr>
      </w:pPr>
    </w:p>
    <w:p w14:paraId="4340B1C3" w14:textId="6794DF1D" w:rsidR="00F357F5" w:rsidRPr="00F357F5" w:rsidRDefault="00F357F5" w:rsidP="00F357F5">
      <w:pPr>
        <w:spacing w:after="0" w:line="240" w:lineRule="auto"/>
        <w:rPr>
          <w:rFonts w:ascii="Arial" w:eastAsia="Arial" w:hAnsi="Arial"/>
          <w:color w:val="696969"/>
          <w:sz w:val="24"/>
          <w:lang w:val="nl-NL"/>
        </w:rPr>
      </w:pPr>
      <w:r w:rsidRPr="00F357F5">
        <w:rPr>
          <w:rFonts w:ascii="Arial" w:eastAsia="Arial" w:hAnsi="Arial"/>
          <w:color w:val="696969"/>
          <w:sz w:val="24"/>
          <w:lang w:val="nl-NL"/>
        </w:rPr>
        <w:t xml:space="preserve">Naar aanleiding van deze uitgevoerde controle zenden wij u hierbij de rapportage waarin de bevinden zijn weergegeven. Voor uitleg omtrent het resultaat van onze rapportage kunt u contact met ons opnemen. </w:t>
      </w:r>
    </w:p>
    <w:p w14:paraId="04622B52" w14:textId="77777777" w:rsidR="00F357F5" w:rsidRDefault="00F357F5" w:rsidP="00F357F5">
      <w:pPr>
        <w:spacing w:after="0" w:line="240" w:lineRule="auto"/>
        <w:rPr>
          <w:rFonts w:ascii="Arial" w:eastAsia="Arial" w:hAnsi="Arial"/>
          <w:color w:val="696969"/>
          <w:sz w:val="24"/>
          <w:lang w:val="nl-NL"/>
        </w:rPr>
      </w:pPr>
    </w:p>
    <w:p w14:paraId="555481BF" w14:textId="1D23E057" w:rsidR="00F357F5" w:rsidRPr="00F357F5" w:rsidRDefault="00F357F5" w:rsidP="00F357F5">
      <w:pPr>
        <w:spacing w:after="0" w:line="240" w:lineRule="auto"/>
        <w:rPr>
          <w:rFonts w:ascii="Arial" w:eastAsia="Arial" w:hAnsi="Arial"/>
          <w:color w:val="696969"/>
          <w:sz w:val="24"/>
          <w:lang w:val="nl-NL"/>
        </w:rPr>
      </w:pPr>
      <w:r w:rsidRPr="00F357F5">
        <w:rPr>
          <w:rFonts w:ascii="Arial" w:eastAsia="Arial" w:hAnsi="Arial"/>
          <w:color w:val="696969"/>
          <w:sz w:val="24"/>
          <w:lang w:val="nl-NL"/>
        </w:rPr>
        <w:t xml:space="preserve">Wij vertrouwen erop u hiermee voldoende te hebben geïnformeerd. </w:t>
      </w:r>
    </w:p>
    <w:p w14:paraId="2A437A97" w14:textId="77777777" w:rsidR="00F357F5" w:rsidRDefault="00F357F5" w:rsidP="00F357F5">
      <w:pPr>
        <w:spacing w:after="0" w:line="240" w:lineRule="auto"/>
        <w:rPr>
          <w:rFonts w:ascii="Arial" w:eastAsia="Arial" w:hAnsi="Arial"/>
          <w:color w:val="696969"/>
          <w:sz w:val="24"/>
          <w:lang w:val="nl-NL"/>
        </w:rPr>
      </w:pPr>
    </w:p>
    <w:p w14:paraId="456A6172" w14:textId="79C2BB88" w:rsidR="00F357F5" w:rsidRDefault="00F357F5" w:rsidP="00F357F5">
      <w:pPr>
        <w:spacing w:after="0" w:line="240" w:lineRule="auto"/>
        <w:rPr>
          <w:rFonts w:ascii="Arial" w:eastAsia="Arial" w:hAnsi="Arial"/>
          <w:color w:val="696969"/>
          <w:sz w:val="24"/>
          <w:lang w:val="nl-NL"/>
        </w:rPr>
      </w:pPr>
      <w:r w:rsidRPr="00F357F5">
        <w:rPr>
          <w:rFonts w:ascii="Arial" w:eastAsia="Arial" w:hAnsi="Arial"/>
          <w:color w:val="696969"/>
          <w:sz w:val="24"/>
          <w:lang w:val="nl-NL"/>
        </w:rPr>
        <w:t xml:space="preserve">Met vriendelijke groet, </w:t>
      </w:r>
    </w:p>
    <w:p w14:paraId="3EA157F4" w14:textId="77777777" w:rsidR="00F357F5" w:rsidRPr="00F357F5" w:rsidRDefault="00F357F5" w:rsidP="00F357F5">
      <w:pPr>
        <w:spacing w:after="0" w:line="240" w:lineRule="auto"/>
        <w:rPr>
          <w:rFonts w:ascii="Arial" w:eastAsia="Arial" w:hAnsi="Arial"/>
          <w:color w:val="696969"/>
          <w:sz w:val="24"/>
          <w:lang w:val="nl-NL"/>
        </w:rPr>
      </w:pPr>
    </w:p>
    <w:p w14:paraId="296056B6" w14:textId="77777777" w:rsidR="001630E7" w:rsidRPr="001630E7" w:rsidRDefault="001630E7" w:rsidP="001630E7">
      <w:pPr>
        <w:spacing w:before="199" w:after="199" w:line="240" w:lineRule="auto"/>
        <w:rPr>
          <w:lang w:val="nl-NL"/>
        </w:rPr>
      </w:pPr>
      <w:r w:rsidRPr="001630E7">
        <w:rPr>
          <w:rFonts w:ascii="Arial" w:eastAsia="Arial" w:hAnsi="Arial"/>
          <w:color w:val="696969"/>
          <w:sz w:val="24"/>
          <w:lang w:val="nl-NL"/>
        </w:rPr>
        <w:t>OVSR B.V.</w:t>
      </w:r>
    </w:p>
    <w:p w14:paraId="03E6775A" w14:textId="6FEB53EA" w:rsidR="002A5331" w:rsidRPr="001630E7" w:rsidRDefault="001630E7" w:rsidP="001630E7">
      <w:pPr>
        <w:rPr>
          <w:lang w:val="nl-NL"/>
        </w:rPr>
      </w:pPr>
      <w:r w:rsidRPr="001630E7">
        <w:rPr>
          <w:rFonts w:ascii="Arial" w:eastAsia="Arial" w:hAnsi="Arial"/>
          <w:color w:val="696969"/>
          <w:sz w:val="24"/>
          <w:lang w:val="nl-NL"/>
        </w:rPr>
        <w:br/>
      </w:r>
      <w:r w:rsidRPr="001630E7">
        <w:rPr>
          <w:rFonts w:ascii="Arial" w:eastAsia="Arial" w:hAnsi="Arial"/>
          <w:color w:val="696969"/>
          <w:sz w:val="24"/>
          <w:lang w:val="nl-NL"/>
        </w:rPr>
        <w:br/>
        <w:t xml:space="preserve">Roel ter Burg </w:t>
      </w:r>
      <w:r w:rsidRPr="001630E7">
        <w:rPr>
          <w:rFonts w:ascii="Arial" w:eastAsia="Arial" w:hAnsi="Arial"/>
          <w:color w:val="696969"/>
          <w:sz w:val="24"/>
          <w:lang w:val="nl-NL"/>
        </w:rPr>
        <w:br/>
      </w:r>
      <w:r w:rsidRPr="001630E7">
        <w:rPr>
          <w:rFonts w:ascii="Arial" w:eastAsia="Arial" w:hAnsi="Arial"/>
          <w:color w:val="696969"/>
          <w:sz w:val="24"/>
          <w:lang w:val="nl-NL"/>
        </w:rPr>
        <w:br/>
        <w:t>Directeur</w:t>
      </w:r>
    </w:p>
    <w:p w14:paraId="52F30645" w14:textId="50447575" w:rsidR="002A5331" w:rsidRDefault="002A5331" w:rsidP="002A5331">
      <w:pPr>
        <w:rPr>
          <w:lang w:val="nl-NL"/>
        </w:rPr>
      </w:pPr>
    </w:p>
    <w:p w14:paraId="6D5AF506" w14:textId="5576DA1E" w:rsidR="002A5331" w:rsidRDefault="002A5331" w:rsidP="002A5331">
      <w:pPr>
        <w:rPr>
          <w:lang w:val="nl-NL"/>
        </w:rPr>
      </w:pPr>
    </w:p>
    <w:p w14:paraId="4B9AA350" w14:textId="06781BEB" w:rsidR="002A5331" w:rsidRDefault="002A5331" w:rsidP="002A5331">
      <w:pPr>
        <w:rPr>
          <w:lang w:val="nl-NL"/>
        </w:rPr>
      </w:pPr>
    </w:p>
    <w:p w14:paraId="48D3B068" w14:textId="7C235BCC" w:rsidR="002A5331" w:rsidRDefault="002A5331" w:rsidP="002A5331">
      <w:pPr>
        <w:rPr>
          <w:lang w:val="nl-NL"/>
        </w:rPr>
      </w:pPr>
    </w:p>
    <w:p w14:paraId="73858F07" w14:textId="65CCEB5D" w:rsidR="002A5331" w:rsidRDefault="002A5331" w:rsidP="002A5331">
      <w:pPr>
        <w:rPr>
          <w:lang w:val="nl-NL"/>
        </w:rPr>
      </w:pPr>
    </w:p>
    <w:p w14:paraId="016E3750" w14:textId="176E2FE0" w:rsidR="002A5331" w:rsidRPr="00927B41" w:rsidRDefault="00004595" w:rsidP="00927B41">
      <w:pPr>
        <w:spacing w:after="160" w:line="259" w:lineRule="auto"/>
        <w:rPr>
          <w:lang w:val="nl-NL"/>
        </w:rPr>
      </w:pPr>
      <w:r w:rsidRPr="006B5B72">
        <w:rPr>
          <w:lang w:val="nl-NL"/>
        </w:rPr>
        <w:br w:type="page"/>
      </w:r>
      <w:r w:rsidR="0074508B" w:rsidRPr="006B5B72">
        <w:rPr>
          <w:rFonts w:ascii="Arial" w:eastAsia="Arial" w:hAnsi="Arial"/>
          <w:b/>
          <w:color w:val="000000"/>
          <w:sz w:val="28"/>
          <w:lang w:val="nl-NL"/>
        </w:rPr>
        <w:lastRenderedPageBreak/>
        <w:t>Resultaten van de controle</w:t>
      </w:r>
    </w:p>
    <w:p w14:paraId="0A27DB25" w14:textId="1E2380B1" w:rsidR="00456C51" w:rsidRDefault="00B17318" w:rsidP="00AA02C1">
      <w:pPr>
        <w:spacing w:after="0" w:line="240" w:lineRule="auto"/>
        <w:ind w:firstLine="720"/>
        <w:rPr>
          <w:rFonts w:ascii="Arial" w:eastAsia="Arial" w:hAnsi="Arial"/>
          <w:color w:val="696969"/>
          <w:sz w:val="24"/>
          <w:lang w:val="nl-NL"/>
        </w:rPr>
      </w:pPr>
      <w:r w:rsidRPr="00B17318">
        <w:rPr>
          <w:rFonts w:ascii="Arial" w:eastAsia="Arial" w:hAnsi="Arial"/>
          <w:color w:val="696969"/>
          <w:sz w:val="24"/>
          <w:lang w:val="nl-NL"/>
        </w:rPr>
        <w:t>Project: {pr</w:t>
      </w:r>
      <w:r>
        <w:rPr>
          <w:rFonts w:ascii="Arial" w:eastAsia="Arial" w:hAnsi="Arial"/>
          <w:color w:val="696969"/>
          <w:sz w:val="24"/>
          <w:lang w:val="nl-NL"/>
        </w:rPr>
        <w:t>o</w:t>
      </w:r>
      <w:r w:rsidRPr="00B17318">
        <w:rPr>
          <w:rFonts w:ascii="Arial" w:eastAsia="Arial" w:hAnsi="Arial"/>
          <w:color w:val="696969"/>
          <w:sz w:val="24"/>
          <w:lang w:val="nl-NL"/>
        </w:rPr>
        <w:t>ject}</w:t>
      </w:r>
    </w:p>
    <w:p w14:paraId="530CBE92" w14:textId="6F80C9C9" w:rsidR="00B17318" w:rsidRPr="00B17318" w:rsidRDefault="00B17318" w:rsidP="00B17318">
      <w:pPr>
        <w:spacing w:after="0" w:line="240" w:lineRule="auto"/>
        <w:ind w:firstLine="720"/>
        <w:rPr>
          <w:rFonts w:ascii="Arial" w:eastAsia="Arial" w:hAnsi="Arial"/>
          <w:color w:val="696969"/>
          <w:sz w:val="24"/>
          <w:lang w:val="nl-NL"/>
        </w:rPr>
      </w:pPr>
      <w:r>
        <w:rPr>
          <w:rFonts w:ascii="Arial" w:eastAsia="Arial" w:hAnsi="Arial"/>
          <w:color w:val="696969"/>
          <w:sz w:val="24"/>
          <w:lang w:val="nl-NL"/>
        </w:rPr>
        <w:t>Rapportnummer: {</w:t>
      </w:r>
      <w:proofErr w:type="spellStart"/>
      <w:r>
        <w:rPr>
          <w:rFonts w:ascii="Arial" w:eastAsia="Arial" w:hAnsi="Arial"/>
          <w:color w:val="696969"/>
          <w:sz w:val="24"/>
          <w:lang w:val="nl-NL"/>
        </w:rPr>
        <w:t>rapport_nummer</w:t>
      </w:r>
      <w:proofErr w:type="spellEnd"/>
      <w:r>
        <w:rPr>
          <w:rFonts w:ascii="Arial" w:eastAsia="Arial" w:hAnsi="Arial"/>
          <w:color w:val="696969"/>
          <w:sz w:val="24"/>
          <w:lang w:val="nl-NL"/>
        </w:rPr>
        <w:t>}</w:t>
      </w:r>
      <w:r w:rsidR="00B84482">
        <w:rPr>
          <w:rFonts w:ascii="Arial" w:eastAsia="Arial" w:hAnsi="Arial"/>
          <w:color w:val="696969"/>
          <w:sz w:val="24"/>
          <w:lang w:val="nl-NL"/>
        </w:rPr>
        <w:tab/>
      </w:r>
      <w:r w:rsidR="00B84482">
        <w:rPr>
          <w:rFonts w:ascii="Arial" w:eastAsia="Arial" w:hAnsi="Arial"/>
          <w:color w:val="696969"/>
          <w:sz w:val="24"/>
          <w:lang w:val="nl-NL"/>
        </w:rPr>
        <w:tab/>
      </w:r>
      <w:r w:rsidR="00B84482">
        <w:rPr>
          <w:rFonts w:ascii="Arial" w:eastAsia="Arial" w:hAnsi="Arial"/>
          <w:color w:val="696969"/>
          <w:sz w:val="24"/>
          <w:lang w:val="nl-NL"/>
        </w:rPr>
        <w:tab/>
      </w:r>
      <w:r w:rsidR="00B84482">
        <w:rPr>
          <w:rFonts w:ascii="Arial" w:eastAsia="Arial" w:hAnsi="Arial"/>
          <w:color w:val="696969"/>
          <w:sz w:val="24"/>
          <w:lang w:val="nl-NL"/>
        </w:rPr>
        <w:tab/>
      </w:r>
      <w:r w:rsidR="00C67A53">
        <w:rPr>
          <w:rFonts w:ascii="Arial" w:eastAsia="Arial" w:hAnsi="Arial"/>
          <w:color w:val="696969"/>
          <w:sz w:val="24"/>
          <w:lang w:val="nl-NL"/>
        </w:rPr>
        <w:tab/>
      </w:r>
      <w:r w:rsidR="007F0CB3">
        <w:rPr>
          <w:rFonts w:ascii="Arial" w:eastAsia="Arial" w:hAnsi="Arial"/>
          <w:color w:val="696969"/>
          <w:sz w:val="24"/>
          <w:lang w:val="nl-NL"/>
        </w:rPr>
        <w:tab/>
      </w:r>
      <w:r w:rsidR="00B84482">
        <w:rPr>
          <w:rFonts w:ascii="Arial" w:eastAsia="Arial" w:hAnsi="Arial"/>
          <w:color w:val="696969"/>
          <w:sz w:val="24"/>
          <w:lang w:val="nl-NL"/>
        </w:rPr>
        <w:t>Historisch Verloop</w:t>
      </w:r>
      <w:r w:rsidR="00F77D4A">
        <w:rPr>
          <w:rFonts w:ascii="Arial" w:eastAsia="Arial" w:hAnsi="Arial"/>
          <w:color w:val="696969"/>
          <w:sz w:val="24"/>
          <w:lang w:val="nl-NL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59"/>
        <w:gridCol w:w="5131"/>
      </w:tblGrid>
      <w:tr w:rsidR="00D229F5" w:rsidRPr="00D229F5" w14:paraId="2607A0E7" w14:textId="77777777" w:rsidTr="00C67E5D">
        <w:trPr>
          <w:trHeight w:val="4202"/>
        </w:trPr>
        <w:tc>
          <w:tcPr>
            <w:tcW w:w="5395" w:type="dxa"/>
          </w:tcPr>
          <w:p w14:paraId="01C3BA8E" w14:textId="612F2701" w:rsidR="00CB29E7" w:rsidRPr="00A25D1E" w:rsidRDefault="00CB29E7" w:rsidP="00CB29E7">
            <w:r>
              <w:t>{</w:t>
            </w:r>
            <w:proofErr w:type="spellStart"/>
            <w:r>
              <w:t>aopchart</w:t>
            </w:r>
            <w:proofErr w:type="spellEnd"/>
            <w:r>
              <w:t xml:space="preserve"> </w:t>
            </w:r>
            <w:proofErr w:type="spellStart"/>
            <w:r>
              <w:t>colChart</w:t>
            </w:r>
            <w:proofErr w:type="spellEnd"/>
            <w:r>
              <w:t>}</w:t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68F84713" wp14:editId="62F6A3FA">
                  <wp:extent cx="3497580" cy="2199005"/>
                  <wp:effectExtent l="0" t="0" r="7620" b="0"/>
                  <wp:docPr id="34" name="Chart 3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"/>
                    </a:graphicData>
                  </a:graphic>
                </wp:inline>
              </w:drawing>
            </w:r>
          </w:p>
          <w:p w14:paraId="1CFB8CDA" w14:textId="2E0A0D79" w:rsidR="00456C51" w:rsidRDefault="00456C51" w:rsidP="00A25D1E">
            <w:pPr>
              <w:tabs>
                <w:tab w:val="left" w:pos="6930"/>
              </w:tabs>
            </w:pPr>
          </w:p>
        </w:tc>
        <w:tc>
          <w:tcPr>
            <w:tcW w:w="5395" w:type="dxa"/>
          </w:tcPr>
          <w:p w14:paraId="79575292" w14:textId="7F5696A4" w:rsidR="002F2D3F" w:rsidRPr="002F2D3F" w:rsidRDefault="002F2D3F" w:rsidP="002F2D3F">
            <w:pPr>
              <w:tabs>
                <w:tab w:val="left" w:pos="1178"/>
              </w:tabs>
            </w:pPr>
            <w:r>
              <w:t>{</w:t>
            </w:r>
            <w:proofErr w:type="spellStart"/>
            <w:r>
              <w:t>aopchart</w:t>
            </w:r>
            <w:proofErr w:type="spellEnd"/>
            <w:r>
              <w:t xml:space="preserve"> </w:t>
            </w:r>
            <w:proofErr w:type="spellStart"/>
            <w:r>
              <w:t>timelineChart</w:t>
            </w:r>
            <w:proofErr w:type="spellEnd"/>
            <w:r>
              <w:t>}</w:t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37DE0F29" wp14:editId="0780CCC9">
                  <wp:extent cx="3165764" cy="2199005"/>
                  <wp:effectExtent l="0" t="0" r="0" b="0"/>
                  <wp:docPr id="1" name="Chart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"/>
                    </a:graphicData>
                  </a:graphic>
                </wp:inline>
              </w:drawing>
            </w:r>
          </w:p>
        </w:tc>
      </w:tr>
      <w:tr w:rsidR="009D02B0" w:rsidRPr="00640F53" w14:paraId="455931B8" w14:textId="77777777" w:rsidTr="00615C5E">
        <w:trPr>
          <w:trHeight w:val="6785"/>
        </w:trPr>
        <w:tc>
          <w:tcPr>
            <w:tcW w:w="5395" w:type="dxa"/>
          </w:tcPr>
          <w:p w14:paraId="273D4581" w14:textId="0BD09D26" w:rsidR="009B601B" w:rsidRPr="00FF3085" w:rsidRDefault="0095350A" w:rsidP="0095350A">
            <w:pPr>
              <w:spacing w:after="0" w:line="240" w:lineRule="auto"/>
              <w:rPr>
                <w:rFonts w:ascii="Arial" w:eastAsia="Arial" w:hAnsi="Arial"/>
                <w:color w:val="696969"/>
                <w:sz w:val="24"/>
                <w:lang w:val="nl-NL"/>
              </w:rPr>
            </w:pPr>
            <w:r w:rsidRPr="00C73C04">
              <w:rPr>
                <w:rFonts w:ascii="Arial" w:eastAsia="Arial" w:hAnsi="Arial"/>
                <w:color w:val="696969"/>
                <w:sz w:val="24"/>
                <w:lang w:val="nl-NL"/>
              </w:rPr>
              <w:t>Aantal foutsoorten</w:t>
            </w:r>
            <w:r w:rsidRPr="00C73C04">
              <w:rPr>
                <w:rFonts w:ascii="Arial" w:eastAsia="Arial" w:hAnsi="Arial"/>
                <w:color w:val="696969"/>
                <w:sz w:val="24"/>
                <w:lang w:val="nl-NL"/>
              </w:rPr>
              <w:br/>
              <w:t>Controle {</w:t>
            </w:r>
            <w:proofErr w:type="spellStart"/>
            <w:r>
              <w:rPr>
                <w:rFonts w:ascii="Arial" w:eastAsia="Arial" w:hAnsi="Arial"/>
                <w:color w:val="696969"/>
                <w:sz w:val="24"/>
                <w:lang w:val="nl-NL"/>
              </w:rPr>
              <w:t>datum_controle_volledig</w:t>
            </w:r>
            <w:proofErr w:type="spellEnd"/>
            <w:r w:rsidRPr="00C73C04">
              <w:rPr>
                <w:rFonts w:ascii="Arial" w:eastAsia="Arial" w:hAnsi="Arial"/>
                <w:color w:val="696969"/>
                <w:sz w:val="24"/>
                <w:lang w:val="nl-NL"/>
              </w:rPr>
              <w:t>}</w:t>
            </w:r>
            <w:r w:rsidR="00FF3085">
              <w:rPr>
                <w:rFonts w:ascii="Arial" w:eastAsia="Arial" w:hAnsi="Arial"/>
                <w:color w:val="696969"/>
                <w:sz w:val="24"/>
                <w:lang w:val="nl-NL"/>
              </w:rPr>
              <w:br/>
            </w:r>
            <w:r w:rsidR="00FF3085" w:rsidRPr="00FF3085">
              <w:rPr>
                <w:lang w:val="nl-NL"/>
              </w:rPr>
              <w:t>{</w:t>
            </w:r>
            <w:proofErr w:type="spellStart"/>
            <w:r w:rsidR="00FF3085" w:rsidRPr="00FF3085">
              <w:rPr>
                <w:lang w:val="nl-NL"/>
              </w:rPr>
              <w:t>aopchart</w:t>
            </w:r>
            <w:proofErr w:type="spellEnd"/>
            <w:r w:rsidR="00FF3085" w:rsidRPr="00FF3085">
              <w:rPr>
                <w:lang w:val="nl-NL"/>
              </w:rPr>
              <w:t xml:space="preserve"> </w:t>
            </w:r>
            <w:proofErr w:type="spellStart"/>
            <w:r w:rsidR="00DC15A0">
              <w:rPr>
                <w:lang w:val="nl-NL"/>
              </w:rPr>
              <w:t>stockChart</w:t>
            </w:r>
            <w:proofErr w:type="spellEnd"/>
            <w:r w:rsidR="00FF3085" w:rsidRPr="00FF3085">
              <w:rPr>
                <w:lang w:val="nl-NL"/>
              </w:rPr>
              <w:t>}</w:t>
            </w:r>
          </w:p>
          <w:p w14:paraId="78E93858" w14:textId="41F3C80B" w:rsidR="00DF4F12" w:rsidRDefault="003E20F7" w:rsidP="008D277F">
            <w:pPr>
              <w:pStyle w:val="NoSpacing"/>
              <w:rPr>
                <w:rFonts w:ascii="Arial" w:hAnsi="Arial" w:cs="Arial"/>
                <w:sz w:val="10"/>
                <w:szCs w:val="10"/>
                <w:lang w:val="nl-NL"/>
              </w:rPr>
            </w:pPr>
            <w:r>
              <w:rPr>
                <w:rFonts w:ascii="Arial" w:hAnsi="Arial" w:cs="Arial"/>
                <w:noProof/>
                <w:sz w:val="10"/>
                <w:szCs w:val="10"/>
                <w:lang w:val="nl-NL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27C9E7A" wp14:editId="665328C5">
                      <wp:simplePos x="0" y="0"/>
                      <wp:positionH relativeFrom="column">
                        <wp:posOffset>1332172</wp:posOffset>
                      </wp:positionH>
                      <wp:positionV relativeFrom="paragraph">
                        <wp:posOffset>3189664</wp:posOffset>
                      </wp:positionV>
                      <wp:extent cx="308610" cy="365760"/>
                      <wp:effectExtent l="0" t="0" r="15240" b="1524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8610" cy="365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61A5BC"/>
                              </a:solidFill>
                              <a:ln w="1905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6432541" w14:textId="42CE6A19" w:rsidR="00225839" w:rsidRPr="00B025F4" w:rsidRDefault="00225839" w:rsidP="00225839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</w:pPr>
                                  <w:proofErr w:type="spellStart"/>
                                  <w:r w:rsidRPr="00B025F4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>Dicht</w:t>
                                  </w:r>
                                  <w:proofErr w:type="spellEnd"/>
                                  <w:r w:rsidRPr="00B025F4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="00F8377F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br/>
                                  </w:r>
                                  <w:proofErr w:type="spellStart"/>
                                  <w:r w:rsidRPr="00B025F4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>stof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7C9E7A" id="Text Box 13" o:spid="_x0000_s1027" type="#_x0000_t202" style="position:absolute;margin-left:104.9pt;margin-top:251.15pt;width:24.3pt;height:28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guYRgIAAJwEAAAOAAAAZHJzL2Uyb0RvYy54bWysVE1PGzEQvVfqf7B8L5uASGnEBoUgqkoI&#10;kKDi7Hi9yapejzt2kqW/vs/ebCjQU9WLd778PPNmZs8vutaKreHQkCvl+GgkhXGaqsatSvn98frT&#10;mRQhKlcpS86U8tkEeTH7+OF856fmmNZkK8MCIC5Md76U6xj9tCiCXptWhSPyxsFZE7cqQuVVUbHa&#10;Ab21xfFoNCl2xJVn0iYEWK96p5xl/Lo2Ot7VdTBR2FIit5hPzucyncXsXE1XrPy60fs01D9k0arG&#10;4dED1JWKSmy4eQfVNpopUB2PNLUF1XWjTa4B1YxHb6p5WCtvci0gJ/gDTeH/werb7T2LpkLvTqRw&#10;qkWPHk0XxSV1Aibws/NhirAHj8DYwY7YwR5gTGV3Nbfpi4IE/GD6+cBuQtMwnozOJmN4NFwnk9PP&#10;k8x+8XLZc4hfDbUiCaVkNC9zqrY3ISIRhA4h6a1AtqmuG2uzwqvlwrLYKjR6Mp6fXi5SjrjyKsw6&#10;sUP6X0anGfmVL2EfIJZW6R/vEYBnHWATJ33tSYrdsus5HHhZUvUMupj6gQteXzeAv1Eh3ivGhIEH&#10;bE28w1FbQk60l6RYE//6mz3Fo/HwSrHDxJYy/NwoNlLYbw4jkcZ7EHgQloPgNu2CwM0Y++h1FnGB&#10;ox3Emql9wjLN0ytwKafxVil15EFZxH5zsI7azOc5DGPsVbxxD14n8NSLRORj96TY7zsZMQK3NEyz&#10;mr5paB+bbjqabyLVTe52YrbncU84ViB3dL+uacf+1HPUy09l9hsAAP//AwBQSwMEFAAGAAgAAAAh&#10;AA1vQIzjAAAACwEAAA8AAABkcnMvZG93bnJldi54bWxMj8FOwzAQRO9I/IO1SFwqahMaaEKcCirR&#10;qhyQKBw4uvGSRMTrELtt4OtZTnDc2dHMm2Ixuk4ccAitJw2XUwUCqfK2pVrD68vDxRxEiIas6Tyh&#10;hi8MsChPTwqTW3+kZzxsYy04hEJuNDQx9rmUoWrQmTD1PRL/3v3gTORzqKUdzJHDXScTpa6lMy1x&#10;Q2N6XDZYfWz3TsPTJP2c3U/cZkWP6z7ebJar77dW6/Oz8e4WRMQx/pnhF5/RoWSmnd+TDaLTkKiM&#10;0aOGVCVXINiRpPMZiB0raZaBLAv5f0P5AwAA//8DAFBLAQItABQABgAIAAAAIQC2gziS/gAAAOEB&#10;AAATAAAAAAAAAAAAAAAAAAAAAABbQ29udGVudF9UeXBlc10ueG1sUEsBAi0AFAAGAAgAAAAhADj9&#10;If/WAAAAlAEAAAsAAAAAAAAAAAAAAAAALwEAAF9yZWxzLy5yZWxzUEsBAi0AFAAGAAgAAAAhAEAW&#10;C5hGAgAAnAQAAA4AAAAAAAAAAAAAAAAALgIAAGRycy9lMm9Eb2MueG1sUEsBAi0AFAAGAAgAAAAh&#10;AA1vQIzjAAAACwEAAA8AAAAAAAAAAAAAAAAAoAQAAGRycy9kb3ducmV2LnhtbFBLBQYAAAAABAAE&#10;APMAAACwBQAAAAA=&#10;" fillcolor="#61a5bc" strokeweight=".15pt">
                      <v:textbox inset="0,0,0,0">
                        <w:txbxContent>
                          <w:p w14:paraId="16432541" w14:textId="42CE6A19" w:rsidR="00225839" w:rsidRPr="00B025F4" w:rsidRDefault="00225839" w:rsidP="00225839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 w:rsidRPr="00B025F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0"/>
                                <w:szCs w:val="10"/>
                              </w:rPr>
                              <w:t xml:space="preserve">Dicht </w:t>
                            </w:r>
                            <w:r w:rsidR="00F8377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0"/>
                                <w:szCs w:val="10"/>
                              </w:rPr>
                              <w:br/>
                            </w:r>
                            <w:r w:rsidRPr="00B025F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0"/>
                                <w:szCs w:val="10"/>
                              </w:rPr>
                              <w:t>stof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37370">
              <w:rPr>
                <w:rFonts w:ascii="Arial" w:hAnsi="Arial" w:cs="Arial"/>
                <w:noProof/>
                <w:sz w:val="10"/>
                <w:szCs w:val="10"/>
                <w:lang w:val="nl-NL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B0019F5" wp14:editId="7D090C1A">
                      <wp:simplePos x="0" y="0"/>
                      <wp:positionH relativeFrom="column">
                        <wp:posOffset>2968224</wp:posOffset>
                      </wp:positionH>
                      <wp:positionV relativeFrom="paragraph">
                        <wp:posOffset>3191243</wp:posOffset>
                      </wp:positionV>
                      <wp:extent cx="328930" cy="365760"/>
                      <wp:effectExtent l="0" t="0" r="13970" b="1524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8930" cy="365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B48C"/>
                              </a:solidFill>
                              <a:ln w="1905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609C258" w14:textId="45F6AA71" w:rsidR="00CB7B30" w:rsidRPr="00B025F4" w:rsidRDefault="00CB7B30" w:rsidP="00CB7B30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</w:pPr>
                                  <w:proofErr w:type="spellStart"/>
                                  <w:r w:rsidRPr="00B025F4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>Spi</w:t>
                                  </w:r>
                                  <w:r w:rsidR="00F76B41" w:rsidRPr="00B025F4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>n</w:t>
                                  </w:r>
                                  <w:r w:rsidRPr="00B025F4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>rag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0019F5" id="Text Box 16" o:spid="_x0000_s1028" type="#_x0000_t202" style="position:absolute;margin-left:233.7pt;margin-top:251.3pt;width:25.9pt;height:28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ARhSAIAAJwEAAAOAAAAZHJzL2Uyb0RvYy54bWysVE1PGzEQvVfqf7B8LxtCSUPEBoUgqkoI&#10;kKDi7Hi9yapejzt2kqW/vs9ONhToqerFO19+nnkzs+cXXWvFxnBoyJXy+GgghXGaqsYtS/n98frT&#10;WIoQlauUJWdK+WyCvJh+/HC+9RMzpBXZyrAAiAuTrS/lKkY/KYqgV6ZV4Yi8cXDWxK2KUHlZVKy2&#10;QG9tMRwMRsWWuPJM2oQA69XOKacZv66Njnd1HUwUtpTILeaT87lIZzE9V5MlK79q9D4N9Q9ZtKpx&#10;ePQAdaWiEmtu3kG1jWYKVMcjTW1Bdd1ok2tANceDN9U8rJQ3uRaQE/yBpvD/YPXt5p5FU6F3Iymc&#10;atGjR9NFcUmdgAn8bH2YIOzBIzB2sCO2twcYU9ldzW36oiABP5h+PrCb0DSMJ8Px2Qk8Gq6T0emX&#10;UWa/eLnsOcSvhlqRhFIympc5VZubEJEIQvuQ9FYg21TXjbVZ4eVibllsFBp9Nbz8PJ6nHHHlVZh1&#10;Yov0zwanGfmVL2EfIBZW6R/vEYBnHWATJ7vakxS7RZc5HPa8LKh6Bl1Mu4ELXl83gL9RId4rxoSB&#10;B2xNvMNRW0JOtJekWBH/+ps9xaPx8EqxxcSWMvxcKzZS2G8OI5HGuxe4Fxa94NbtnMDNMfbR6yzi&#10;AkfbizVT+4RlmqVX4FJO461S6si9Mo+7zcE6ajOb5TCMsVfxxj14ncBTLxKRj92TYr/vZMQI3FI/&#10;zWrypqG72HTT0WwdqW5ytxOzOx73hGMFckf365p27E89R738VKa/AQAA//8DAFBLAwQUAAYACAAA&#10;ACEArO10B+IAAAALAQAADwAAAGRycy9kb3ducmV2LnhtbEyPy07DMBBF90j8gzVI7Kjd0IQ2xKl4&#10;iFWlopRKdOna0zgitqPYbczfY1awm9Ec3Tm3WkfTkwuOvnOWw3zGgKCVTnW25bD/eLtbAvFBWCV6&#10;Z5HDN3pY19dXlSiVm2yDl11oSQqxvhQcdAhDSamXGo3wMzegTbeTG40IaR1bqkYxpXDT04yxghrR&#10;2fRBiwFfNMqv3dlwkDnGz/ft8+H+8Cp1c1ptpthsOL+9iU+PQALG8AfDr35Shzo5Hd3ZKk96Dovi&#10;YZFQDjnLCiCJyOerDMgxDQXLgNYV/d+h/gEAAP//AwBQSwECLQAUAAYACAAAACEAtoM4kv4AAADh&#10;AQAAEwAAAAAAAAAAAAAAAAAAAAAAW0NvbnRlbnRfVHlwZXNdLnhtbFBLAQItABQABgAIAAAAIQA4&#10;/SH/1gAAAJQBAAALAAAAAAAAAAAAAAAAAC8BAABfcmVscy8ucmVsc1BLAQItABQABgAIAAAAIQBi&#10;oARhSAIAAJwEAAAOAAAAAAAAAAAAAAAAAC4CAABkcnMvZTJvRG9jLnhtbFBLAQItABQABgAIAAAA&#10;IQCs7XQH4gAAAAsBAAAPAAAAAAAAAAAAAAAAAKIEAABkcnMvZG93bnJldi54bWxQSwUGAAAAAAQA&#10;BADzAAAAsQUAAAAA&#10;" fillcolor="#d2b48c" strokeweight=".15pt">
                      <v:textbox inset="0,0,0,0">
                        <w:txbxContent>
                          <w:p w14:paraId="3609C258" w14:textId="45F6AA71" w:rsidR="00CB7B30" w:rsidRPr="00B025F4" w:rsidRDefault="00CB7B30" w:rsidP="00CB7B30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 w:rsidRPr="00B025F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0"/>
                                <w:szCs w:val="10"/>
                              </w:rPr>
                              <w:t>Spi</w:t>
                            </w:r>
                            <w:r w:rsidR="00F76B41" w:rsidRPr="00B025F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0"/>
                                <w:szCs w:val="10"/>
                              </w:rPr>
                              <w:t>n</w:t>
                            </w:r>
                            <w:r w:rsidRPr="00B025F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0"/>
                                <w:szCs w:val="10"/>
                              </w:rPr>
                              <w:t>rag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37370">
              <w:rPr>
                <w:rFonts w:ascii="Arial" w:hAnsi="Arial" w:cs="Arial"/>
                <w:noProof/>
                <w:sz w:val="10"/>
                <w:szCs w:val="10"/>
                <w:lang w:val="nl-NL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F42B3A3" wp14:editId="564054FB">
                      <wp:simplePos x="0" y="0"/>
                      <wp:positionH relativeFrom="column">
                        <wp:posOffset>2609282</wp:posOffset>
                      </wp:positionH>
                      <wp:positionV relativeFrom="paragraph">
                        <wp:posOffset>3191243</wp:posOffset>
                      </wp:positionV>
                      <wp:extent cx="360680" cy="365760"/>
                      <wp:effectExtent l="0" t="0" r="20320" b="1524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0680" cy="365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B48C"/>
                              </a:solidFill>
                              <a:ln w="1905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8378CC1" w14:textId="7B64F6E2" w:rsidR="00423BD8" w:rsidRPr="00B025F4" w:rsidRDefault="00423BD8" w:rsidP="00423BD8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</w:pPr>
                                  <w:proofErr w:type="spellStart"/>
                                  <w:r w:rsidRPr="00B025F4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>Niet</w:t>
                                  </w:r>
                                  <w:proofErr w:type="spellEnd"/>
                                  <w:r w:rsidRPr="00B025F4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025F4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>geleegd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42B3A3" id="Text Box 14" o:spid="_x0000_s1029" type="#_x0000_t202" style="position:absolute;margin-left:205.45pt;margin-top:251.3pt;width:28.4pt;height:28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7UgSAIAAJwEAAAOAAAAZHJzL2Uyb0RvYy54bWysVE1PGzEQvVfqf7B8Lxu+UhqxQSGIqhIC&#10;JKg4O15vsqrX446d7NJf32cnGwr0VPXinS8/z7yZ2fOLvrViYzg05Ep5eDCSwjhNVeOWpfz+eP3p&#10;TIoQlauUJWdK+WyCvJh+/HDe+Yk5ohXZyrAAiAuTzpdyFaOfFEXQK9OqcEDeODhr4lZFqLwsKlYd&#10;0FtbHI1G46IjrjyTNiHAerV1ymnGr2uj411dBxOFLSVyi/nkfC7SWUzP1WTJyq8avUtD/UMWrWoc&#10;Ht1DXamoxJqbd1Bto5kC1fFAU1tQXTfa5BpQzeHoTTUPK+VNrgXkBL+nKfw/WH27uWfRVOjdiRRO&#10;tejRo+mjuKRewAR+Oh8mCHvwCIw97Igd7AHGVHZfc5u+KEjAD6af9+wmNA3j8Xg0PoNHw3U8Pv08&#10;zuwXL5c9h/jVUCuSUEpG8zKnanMTIhJB6BCS3gpkm+q6sTYrvFzMLYuNQqOvji5PzuYpR1x5FWad&#10;6JD+l9FpRn7lS9h7iIVV+sd7BOBZB9jEybb2JMV+0WcOjwdeFlQ9gy6m7cAFr68bwN+oEO8VY8LA&#10;A7Ym3uGoLSEn2klSrIh//c2e4tF4eKXoMLGlDD/Xio0U9pvDSKTxHgQehMUguHU7J3BziH30Oou4&#10;wNEOYs3UPmGZZukVuJTTeKuUOvKgzON2c7CO2sxmOQxj7FW8cQ9eJ/DUi0TkY/+k2O86GTECtzRM&#10;s5q8aeg2Nt10NFtHqpvc7cTslscd4ViB3NHduqYd+1PPUS8/lelvAAAA//8DAFBLAwQUAAYACAAA&#10;ACEA/SNV4uIAAAALAQAADwAAAGRycy9kb3ducmV2LnhtbEyPy07DMBBF90j8gzVI7Kjd0KY0xKl4&#10;iFUlUAoSXbr2NI6I7Sh2m/D3DCtYzszRnXPLzeQ6dsYhtsFLmM8EMPQ6mNY3Ej7eX27ugMWkvFFd&#10;8CjhGyNsqsuLUhUmjL7G8y41jEJ8LJQEm1JfcB61RafiLPTo6XYMg1OJxqHhZlAjhbuOZ0Lk3KnW&#10;0werenyyqL92JydBL3H6fHt93N/un7Wtj+vtONVbKa+vpod7YAmn9AfDrz6pQ0VOh3DyJrJOwmIu&#10;1oRKWIosB0bEIl+tgB1ok4sMeFXy/x2qHwAAAP//AwBQSwECLQAUAAYACAAAACEAtoM4kv4AAADh&#10;AQAAEwAAAAAAAAAAAAAAAAAAAAAAW0NvbnRlbnRfVHlwZXNdLnhtbFBLAQItABQABgAIAAAAIQA4&#10;/SH/1gAAAJQBAAALAAAAAAAAAAAAAAAAAC8BAABfcmVscy8ucmVsc1BLAQItABQABgAIAAAAIQDU&#10;C7UgSAIAAJwEAAAOAAAAAAAAAAAAAAAAAC4CAABkcnMvZTJvRG9jLnhtbFBLAQItABQABgAIAAAA&#10;IQD9I1Xi4gAAAAsBAAAPAAAAAAAAAAAAAAAAAKIEAABkcnMvZG93bnJldi54bWxQSwUGAAAAAAQA&#10;BADzAAAAsQUAAAAA&#10;" fillcolor="#d2b48c" strokeweight=".15pt">
                      <v:textbox inset="0,0,0,0">
                        <w:txbxContent>
                          <w:p w14:paraId="08378CC1" w14:textId="7B64F6E2" w:rsidR="00423BD8" w:rsidRPr="00B025F4" w:rsidRDefault="00423BD8" w:rsidP="00423BD8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 w:rsidRPr="00B025F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0"/>
                                <w:szCs w:val="10"/>
                              </w:rPr>
                              <w:t>Niet geleegd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90D72">
              <w:rPr>
                <w:rFonts w:ascii="Arial" w:hAnsi="Arial" w:cs="Arial"/>
                <w:noProof/>
                <w:sz w:val="10"/>
                <w:szCs w:val="10"/>
                <w:lang w:val="nl-N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E79411C" wp14:editId="629E19DD">
                      <wp:simplePos x="0" y="0"/>
                      <wp:positionH relativeFrom="column">
                        <wp:posOffset>1014095</wp:posOffset>
                      </wp:positionH>
                      <wp:positionV relativeFrom="paragraph">
                        <wp:posOffset>3190240</wp:posOffset>
                      </wp:positionV>
                      <wp:extent cx="327660" cy="365760"/>
                      <wp:effectExtent l="0" t="0" r="15240" b="1524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7660" cy="365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61A5BC"/>
                              </a:solidFill>
                              <a:ln w="1905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D367509" w14:textId="4ED024C7" w:rsidR="0040079A" w:rsidRPr="00CA26F5" w:rsidRDefault="0040079A" w:rsidP="0040079A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</w:pPr>
                                  <w:proofErr w:type="spellStart"/>
                                  <w:r w:rsidRPr="00CA26F5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>Aanslag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79411C" id="Text Box 9" o:spid="_x0000_s1030" type="#_x0000_t202" style="position:absolute;margin-left:79.85pt;margin-top:251.2pt;width:25.8pt;height:28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srTRgIAAJoEAAAOAAAAZHJzL2Uyb0RvYy54bWysVMFu2zAMvQ/YPwi6L07SJV2COEWaIsOA&#10;oi2QDD3LspwYk0WNUmJnXz9KttO13WnYhaZI6ol8JL24aSrNTgpdCSblo8GQM2Uk5KXZp/z7bvPp&#10;C2fOC5MLDUal/Kwcv1l+/LCo7VyN4QA6V8gIxLh5bVN+8N7Ok8TJg6qEG4BVhpwFYCU8HXGf5Chq&#10;Qq90Mh4Op0kNmFsEqZwj613r5MuIXxRK+seicMoznXLKzUeJUWZBJsuFmO9R2EMpuzTEP2RRidLQ&#10;oxeoO+EFO2L5DqoqJYKDwg8kVAkURSlVrIGqGQ3fVLM9CKtiLUSOsxea3P+DlQ+nJ2RlnvIZZ0ZU&#10;1KKdajy7hYbNAju1dXMK2loK8w2Zqcu93ZExFN0UWIUvlcPITzyfL9wGMEnGq/H1dEoeSa6r6eSa&#10;dEJPXi5bdP6rgooFJeVIrYuMitO9821oHxLecqDLfFNqHQ+4z9Ya2UlQm6ej1eR23aG/CtOG1ZT+&#10;bDiJyK98AfsCkWkhf7xHoGy1oaQDJ23tQfNN1kQGP/e8ZJCfiS6EdtyclZuS4O+F808Cab6IB9oZ&#10;/0ii0EA5QadxdgD89Td7iKe2k5ezmuY15e7nUaDiTH8zNBBhuHsFeyXrFXOs1kDcjGgbrYwqXUCv&#10;e7VAqJ5plVbhFXIJI+mtlEuP/WHt272hZZRqtYphNMRW+HuztTKAh14EInfNs0DbddLTCDxAP8ti&#10;/qahbWy4aWB19FCUsduB2ZbHjnBagDgv3bKGDfvzHKNefinL3wAAAP//AwBQSwMEFAAGAAgAAAAh&#10;AJerjrDiAAAACwEAAA8AAABkcnMvZG93bnJldi54bWxMj8FOwzAMhu9IvENkJC4TS1rWDUrTCSYx&#10;NA5IDA4cs8a0FY1TmmwrPD3mBMff/vT7c7EcXScOOITWk4ZkqkAgVd62VGt4fbm/uAIRoiFrOk+o&#10;4QsDLMvTk8Lk1h/pGQ/bWAsuoZAbDU2MfS5lqBp0Jkx9j8S7dz84EzkOtbSDOXK562Sq1Fw60xJf&#10;aEyPqwarj+3eaXiaZJ+zu4nbrOnxoY+LzWr9/dZqfX423t6AiDjGPxh+9VkdSnba+T3ZIDrO2fWC&#10;UQ2ZSmcgmEiT5BLEjidzpUCWhfz/Q/kDAAD//wMAUEsBAi0AFAAGAAgAAAAhALaDOJL+AAAA4QEA&#10;ABMAAAAAAAAAAAAAAAAAAAAAAFtDb250ZW50X1R5cGVzXS54bWxQSwECLQAUAAYACAAAACEAOP0h&#10;/9YAAACUAQAACwAAAAAAAAAAAAAAAAAvAQAAX3JlbHMvLnJlbHNQSwECLQAUAAYACAAAACEAPHbK&#10;00YCAACaBAAADgAAAAAAAAAAAAAAAAAuAgAAZHJzL2Uyb0RvYy54bWxQSwECLQAUAAYACAAAACEA&#10;l6uOsOIAAAALAQAADwAAAAAAAAAAAAAAAACgBAAAZHJzL2Rvd25yZXYueG1sUEsFBgAAAAAEAAQA&#10;8wAAAK8FAAAAAA==&#10;" fillcolor="#61a5bc" strokeweight=".15pt">
                      <v:textbox inset="0,0,0,0">
                        <w:txbxContent>
                          <w:p w14:paraId="4D367509" w14:textId="4ED024C7" w:rsidR="0040079A" w:rsidRPr="00CA26F5" w:rsidRDefault="0040079A" w:rsidP="0040079A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 w:rsidRPr="00CA26F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0"/>
                                <w:szCs w:val="10"/>
                              </w:rPr>
                              <w:t>Aanslag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D1816">
              <w:rPr>
                <w:rFonts w:ascii="Arial" w:hAnsi="Arial" w:cs="Arial"/>
                <w:noProof/>
                <w:sz w:val="10"/>
                <w:szCs w:val="10"/>
                <w:lang w:val="nl-N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190E239" wp14:editId="0251C8CF">
                      <wp:simplePos x="0" y="0"/>
                      <wp:positionH relativeFrom="column">
                        <wp:posOffset>350520</wp:posOffset>
                      </wp:positionH>
                      <wp:positionV relativeFrom="paragraph">
                        <wp:posOffset>3190875</wp:posOffset>
                      </wp:positionV>
                      <wp:extent cx="337820" cy="365760"/>
                      <wp:effectExtent l="0" t="0" r="24130" b="1524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7820" cy="365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9D71C"/>
                              </a:solidFill>
                              <a:ln w="1905">
                                <a:solidFill>
                                  <a:schemeClr val="tx1"/>
                                </a:solidFill>
                              </a:ln>
                            </wps:spPr>
                            <wps:txbx>
                              <w:txbxContent>
                                <w:p w14:paraId="1ED736AF" w14:textId="77777777" w:rsidR="006058D8" w:rsidRPr="00D0702B" w:rsidRDefault="006058D8" w:rsidP="006058D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</w:pPr>
                                  <w:proofErr w:type="spellStart"/>
                                  <w:r w:rsidRPr="00D0702B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>Niet</w:t>
                                  </w:r>
                                  <w:proofErr w:type="spellEnd"/>
                                  <w:r w:rsidRPr="00D0702B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D0702B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>gehecht</w:t>
                                  </w:r>
                                  <w:proofErr w:type="spellEnd"/>
                                  <w:r w:rsidRPr="00D0702B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D0702B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>vuil</w:t>
                                  </w:r>
                                  <w:proofErr w:type="spellEnd"/>
                                  <w:r w:rsidRPr="00D0702B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D0702B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>licht</w:t>
                                  </w:r>
                                  <w:proofErr w:type="spellEnd"/>
                                  <w:r w:rsidRPr="00D0702B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D0702B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>stof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90E239" id="Text Box 8" o:spid="_x0000_s1031" type="#_x0000_t202" style="position:absolute;margin-left:27.6pt;margin-top:251.25pt;width:26.6pt;height:28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TazSAIAAJoEAAAOAAAAZHJzL2Uyb0RvYy54bWysVE1v2zAMvQ/YfxB0X5206FdQp8gSdBhQ&#10;tAXaoWdFlhMDsqhRSuzu1+9JidOP7TTsIlMi9US+R/rqum+t2BoODblSjo9GUhinqWrcqpQ/nm6+&#10;XEgRonKVsuRMKV9MkNfTz5+uOj8xx7QmWxkWAHFh0vlSrmP0k6IIem1aFY7IGwdnTdyqiC2viopV&#10;B/TWFsej0VnREVeeSZsQcLrYOeU049e10fG+roOJwpYSucW8cl6XaS2mV2qyYuXXjd6nof4hi1Y1&#10;Do8eoBYqKrHh5g+ottFMgep4pKktqK4bbXINqGY8+lDN41p5k2sBOcEfaAr/D1bfbR9YNFUpIZRT&#10;LSR6Mn0UX6kXF4mdzocJgh49wmKPY6g8nAccpqL7mtv0RTkCfvD8cuA2gWkcnpycXxzDo+E6OTs9&#10;P8vcF6+XPYf4zVArklFKhnSZUbW9DRGJIHQISW8Fsk1101ibN7xazi2LrYLMi8vF+XiecsSVd2HW&#10;iQ7pX45OM/I7X+44cwCJfa7yPQJ21gE2cbKrPVmxX/aZwdOBlyVVL6CLadduweubBkXdqhAfFKO/&#10;wANmJt5jqS0hJ9pbUqyJf/3tPMVDdnil6NCvpQw/N4qNFPa7Q0Ok5h4MHozlYLhNOydwM8Y0ep1N&#10;XOBoB7Nmap8xSrP0ClzKabxVSh152Mzjbm4wjNrMZjkMTexVvHWPXifwpEUS6al/Vuz3Ska0wB0N&#10;vawmHwTdxaabjmabSHWT1U7M7njcE44ByIruhzVN2Nt9jnr9pUx/AwAA//8DAFBLAwQUAAYACAAA&#10;ACEAQagUld8AAAAKAQAADwAAAGRycy9kb3ducmV2LnhtbEyPwU7DMAyG70i8Q2QkbixpodNUmk4F&#10;xI0DlAnELWu8pqJJSpNt4e3xTuNk2f70+3O1TnZkB5zD4J2EbCGAoeu8HlwvYfP+fLMCFqJyWo3e&#10;oYRfDLCuLy8qVWp/dG94aGPPKMSFUkkwMU4l56EzaFVY+Akd7XZ+tipSO/dcz+pI4XbkuRBLbtXg&#10;6IJREz4a7L7bvZXw9Pn6ZXb8w780m9vsIW/ST5uMlNdXqbkHFjHFMwwnfVKHmpy2fu90YKOEosiJ&#10;pCryAtgJEKs7YFuaLEUGvK74/xfqPwAAAP//AwBQSwECLQAUAAYACAAAACEAtoM4kv4AAADhAQAA&#10;EwAAAAAAAAAAAAAAAAAAAAAAW0NvbnRlbnRfVHlwZXNdLnhtbFBLAQItABQABgAIAAAAIQA4/SH/&#10;1gAAAJQBAAALAAAAAAAAAAAAAAAAAC8BAABfcmVscy8ucmVsc1BLAQItABQABgAIAAAAIQDugTaz&#10;SAIAAJoEAAAOAAAAAAAAAAAAAAAAAC4CAABkcnMvZTJvRG9jLnhtbFBLAQItABQABgAIAAAAIQBB&#10;qBSV3wAAAAoBAAAPAAAAAAAAAAAAAAAAAKIEAABkcnMvZG93bnJldi54bWxQSwUGAAAAAAQABADz&#10;AAAArgUAAAAA&#10;" fillcolor="#d9d71c" strokecolor="black [3213]" strokeweight=".15pt">
                      <v:textbox inset="0,0,0,0">
                        <w:txbxContent>
                          <w:p w14:paraId="1ED736AF" w14:textId="77777777" w:rsidR="006058D8" w:rsidRPr="00D0702B" w:rsidRDefault="006058D8" w:rsidP="006058D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 w:rsidRPr="00D0702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0"/>
                                <w:szCs w:val="10"/>
                              </w:rPr>
                              <w:t>Niet gehecht vuil licht stof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D1816">
              <w:rPr>
                <w:rFonts w:ascii="Arial" w:hAnsi="Arial" w:cs="Arial"/>
                <w:noProof/>
                <w:sz w:val="10"/>
                <w:szCs w:val="10"/>
                <w:lang w:val="nl-N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C4B8B03" wp14:editId="16916360">
                      <wp:simplePos x="0" y="0"/>
                      <wp:positionH relativeFrom="column">
                        <wp:posOffset>685165</wp:posOffset>
                      </wp:positionH>
                      <wp:positionV relativeFrom="paragraph">
                        <wp:posOffset>3190875</wp:posOffset>
                      </wp:positionV>
                      <wp:extent cx="328930" cy="365760"/>
                      <wp:effectExtent l="0" t="0" r="13970" b="1524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8930" cy="365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9D71C"/>
                              </a:solidFill>
                              <a:ln w="1905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EAE87FE" w14:textId="395648F0" w:rsidR="00C244A5" w:rsidRPr="00CA26F5" w:rsidRDefault="006058D8" w:rsidP="005B58C9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proofErr w:type="spellStart"/>
                                  <w:r w:rsidRPr="00CA26F5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Niet</w:t>
                                  </w:r>
                                  <w:proofErr w:type="spellEnd"/>
                                  <w:r w:rsidRPr="00CA26F5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A26F5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gehecht</w:t>
                                  </w:r>
                                  <w:proofErr w:type="spellEnd"/>
                                  <w:r w:rsidRPr="00CA26F5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A26F5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vuil</w:t>
                                  </w:r>
                                  <w:proofErr w:type="spellEnd"/>
                                  <w:r w:rsidRPr="00CA26F5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A26F5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meth</w:t>
                                  </w:r>
                                  <w:r w:rsidR="005B58C9" w:rsidRPr="00CA26F5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o</w:t>
                                  </w:r>
                                  <w:r w:rsidRPr="00CA26F5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de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4B8B03" id="Text Box 7" o:spid="_x0000_s1032" type="#_x0000_t202" style="position:absolute;margin-left:53.95pt;margin-top:251.25pt;width:25.9pt;height:28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QmtSAIAAJoEAAAOAAAAZHJzL2Uyb0RvYy54bWysVE1PGzEQvVfqf7B8L5uASErEBqWJqCoh&#10;QIKKs+P1Jqt6Pe7YSZb++j472VCgp6oX73z5eebNzF5eda0VW8OhIVfK4clACuM0VY1blfL74/Wn&#10;z1KEqFylLDlTymcT5NX044fLnZ+YU1qTrQwLgLgw2flSrmP0k6IIem1aFU7IGwdnTdyqCJVXRcVq&#10;B/TWFqeDwajYEVeeSZsQYF3snXKa8eva6HhX18FEYUuJ3GI+OZ/LdBbTSzVZsfLrRh/SUP+QRasa&#10;h0ePUAsVldhw8w6qbTRToDqeaGoLqutGm1wDqhkO3lTzsFbe5FpATvBHmsL/g9W323sWTVXKsRRO&#10;tWjRo+mi+EKdGCd2dj5MEPTgERY7mNHl3h5gTEV3Nbfpi3IE/OD5+chtAtMwnp1+vjiDR8N1Njof&#10;jzL3xctlzyF+NdSKJJSS0brMqNrehIhEENqHpLcC2aa6bqzNCq+Wc8tiq9DmxcViPJynHHHlVZh1&#10;Yof0LwbnGfmVL2EfIZZW6R/vEYBnHWATJ/vakxS7ZZcZHPW8LKl6Bl1M+3ELXl83gL9RId4rxnyB&#10;B+xMvMNRW0JOdJCkWBP/+ps9xaPt8Eqxw7yWMvzcKDZS2G8OA5GGuxe4F5a94DbtnMDNENvodRZx&#10;gaPtxZqpfcIqzdIrcCmn8VYpdeRemcf93mAZtZnNchiG2Kt44x68TuCpF4nIx+5JsT90MmIEbqmf&#10;ZTV509B9bLrpaLaJVDe524nZPY8HwrEAuaOHZU0b9qeeo15+KdPfAAAA//8DAFBLAwQUAAYACAAA&#10;ACEAbQsZG94AAAALAQAADwAAAGRycy9kb3ducmV2LnhtbEyPTW/CMAyG75P2HyJP2m0kgEqhNEX7&#10;QtOOsF24hca0VRunagJ0/37mtB1f+9Hrx/lmdJ244BAaTxqmEwUCqfS2oUrD99f2aQkiREPWdJ5Q&#10;ww8G2BT3d7nJrL/SDi/7WAkuoZAZDXWMfSZlKGt0Jkx8j8S7kx+ciRyHStrBXLncdXKm1EI60xBf&#10;qE2PrzWW7f7sNIzbN/dxelfzll7s8nO+a9NDVFo/PozPaxARx/gHw02f1aFgp6M/kw2i46zSFaMa&#10;EjVLQNyIZJWCOPJkoaYgi1z+/6H4BQAA//8DAFBLAQItABQABgAIAAAAIQC2gziS/gAAAOEBAAAT&#10;AAAAAAAAAAAAAAAAAAAAAABbQ29udGVudF9UeXBlc10ueG1sUEsBAi0AFAAGAAgAAAAhADj9If/W&#10;AAAAlAEAAAsAAAAAAAAAAAAAAAAALwEAAF9yZWxzLy5yZWxzUEsBAi0AFAAGAAgAAAAhABclCa1I&#10;AgAAmgQAAA4AAAAAAAAAAAAAAAAALgIAAGRycy9lMm9Eb2MueG1sUEsBAi0AFAAGAAgAAAAhAG0L&#10;GRveAAAACwEAAA8AAAAAAAAAAAAAAAAAogQAAGRycy9kb3ducmV2LnhtbFBLBQYAAAAABAAEAPMA&#10;AACtBQAAAAA=&#10;" fillcolor="#d9d71c" strokeweight=".15pt">
                      <v:textbox inset="0,0,0,0">
                        <w:txbxContent>
                          <w:p w14:paraId="6EAE87FE" w14:textId="395648F0" w:rsidR="00C244A5" w:rsidRPr="00CA26F5" w:rsidRDefault="006058D8" w:rsidP="005B58C9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CA26F5">
                              <w:rPr>
                                <w:rFonts w:ascii="Arial" w:hAnsi="Arial" w:cs="Arial"/>
                                <w:b/>
                                <w:bCs/>
                                <w:sz w:val="10"/>
                                <w:szCs w:val="10"/>
                              </w:rPr>
                              <w:t>Niet gehecht vuil meth</w:t>
                            </w:r>
                            <w:r w:rsidR="005B58C9" w:rsidRPr="00CA26F5">
                              <w:rPr>
                                <w:rFonts w:ascii="Arial" w:hAnsi="Arial" w:cs="Arial"/>
                                <w:b/>
                                <w:bCs/>
                                <w:sz w:val="10"/>
                                <w:szCs w:val="10"/>
                              </w:rPr>
                              <w:t>o</w:t>
                            </w:r>
                            <w:r w:rsidRPr="00CA26F5">
                              <w:rPr>
                                <w:rFonts w:ascii="Arial" w:hAnsi="Arial" w:cs="Arial"/>
                                <w:b/>
                                <w:bCs/>
                                <w:sz w:val="10"/>
                                <w:szCs w:val="10"/>
                              </w:rPr>
                              <w:t>de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D1816">
              <w:rPr>
                <w:rFonts w:ascii="Arial" w:hAnsi="Arial" w:cs="Arial"/>
                <w:noProof/>
                <w:sz w:val="10"/>
                <w:szCs w:val="10"/>
                <w:lang w:val="nl-NL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347B5A1" wp14:editId="4A6D180C">
                      <wp:simplePos x="0" y="0"/>
                      <wp:positionH relativeFrom="column">
                        <wp:posOffset>2303145</wp:posOffset>
                      </wp:positionH>
                      <wp:positionV relativeFrom="paragraph">
                        <wp:posOffset>3191013</wp:posOffset>
                      </wp:positionV>
                      <wp:extent cx="306324" cy="364490"/>
                      <wp:effectExtent l="0" t="0" r="17780" b="16510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6324" cy="3644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B48C"/>
                              </a:solidFill>
                              <a:ln w="1905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AACF6B3" w14:textId="677097CA" w:rsidR="0040079A" w:rsidRPr="00B025F4" w:rsidRDefault="0040079A" w:rsidP="0040079A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</w:pPr>
                                  <w:proofErr w:type="spellStart"/>
                                  <w:r w:rsidRPr="00B025F4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>Niet</w:t>
                                  </w:r>
                                  <w:proofErr w:type="spellEnd"/>
                                  <w:r w:rsidRPr="00B025F4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025F4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>aangevuld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47B5A1" id="Text Box 11" o:spid="_x0000_s1033" type="#_x0000_t202" style="position:absolute;margin-left:181.35pt;margin-top:251.25pt;width:24.1pt;height:28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zfSQIAAJwEAAAOAAAAZHJzL2Uyb0RvYy54bWysVMFOGzEQvVfqP1i+lw0hpRCxQSGIqhIC&#10;pFBxdrzeZFWvxx07ydKv77OTDQV6qnpxxjOzzzPvzeTismut2BgODblSHh8NpDBOU9W4ZSm/P958&#10;OpMiROUqZcmZUj6bIC8nHz9cbP3YDGlFtjIsAOLCeOtLuYrRj4si6JVpVTgibxyCNXGrIq68LCpW&#10;W6C3thgOBqfFlrjyTNqEAO/1LignGb+ujY73dR1MFLaUqC3mk/O5SGcxuVDjJSu/avS+DPUPVbSq&#10;cXj0AHWtohJrbt5BtY1mClTHI01tQXXdaJN7QDfHgzfdzFfKm9wLyAn+QFP4f7D6bvPAoqmg3bEU&#10;TrXQ6NF0UVxRJ+ACP1sfxkibeyTGDn7k9v4AZ2q7q7lNv2hIIA6mnw/sJjQN58ng9GQ4kkIjdHI6&#10;Gp1n9ouXjz2H+NVQK5JRSoZ4mVO1uQ0RhSC1T0lvBbJNddNYmy+8XMwsi42C0NfDq9HZLNWIT16l&#10;WSe2KP988Dkjv4ol7APEwir94z0C8KwDbOJk13uyYrfoModfel4WVD2DLqbdwAWvbxrA36oQHxRj&#10;wsAQtibe46gtoSbaW1KsiH/9zZ/yITyiUmwxsaUMP9eKjRT2m8NIpPHuDe6NRW+4dTsjcAOVUU02&#10;8QFH25s1U/uEZZqmVxBSTuOtUurI/WUWd5uDddRmOs1pGGOv4q2be53AkxaJyMfuSbHfKxkxAnfU&#10;T7MavxF0l5u+dDRdR6qbrHZidsfjnnCsQFZ0v65px/6856yXP5XJbwAAAP//AwBQSwMEFAAGAAgA&#10;AAAhAJFw0TXiAAAACwEAAA8AAABkcnMvZG93bnJldi54bWxMj8tOwzAQRfdI/IM1SOyo3ZSUJsSp&#10;eIhVpaKUSnTp2tM4Iraj2G3M32NWsJyZozvnVutoenLB0XfOcpjPGBC00qnOthz2H293KyA+CKtE&#10;7yxy+EYP6/r6qhKlcpNt8LILLUkh1peCgw5hKCn1UqMRfuYGtOl2cqMRIY1jS9UophRuepoxtqRG&#10;dDZ90GLAF43ya3c2HGSO8fN9+3xYHF6lbk7FZorNhvPbm/j0CCRgDH8w/OondaiT09GdrfKk57BY&#10;Zg8J5ZCzLAeSiPs5K4Ac0yYvCqB1Rf93qH8AAAD//wMAUEsBAi0AFAAGAAgAAAAhALaDOJL+AAAA&#10;4QEAABMAAAAAAAAAAAAAAAAAAAAAAFtDb250ZW50X1R5cGVzXS54bWxQSwECLQAUAAYACAAAACEA&#10;OP0h/9YAAACUAQAACwAAAAAAAAAAAAAAAAAvAQAAX3JlbHMvLnJlbHNQSwECLQAUAAYACAAAACEA&#10;DEPM30kCAACcBAAADgAAAAAAAAAAAAAAAAAuAgAAZHJzL2Uyb0RvYy54bWxQSwECLQAUAAYACAAA&#10;ACEAkXDRNeIAAAALAQAADwAAAAAAAAAAAAAAAACjBAAAZHJzL2Rvd25yZXYueG1sUEsFBgAAAAAE&#10;AAQA8wAAALIFAAAAAA==&#10;" fillcolor="#d2b48c" strokeweight=".15pt">
                      <v:textbox inset="0,0,0,0">
                        <w:txbxContent>
                          <w:p w14:paraId="1AACF6B3" w14:textId="677097CA" w:rsidR="0040079A" w:rsidRPr="00B025F4" w:rsidRDefault="0040079A" w:rsidP="0040079A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 w:rsidRPr="00B025F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0"/>
                                <w:szCs w:val="10"/>
                              </w:rPr>
                              <w:t>Niet aangevuld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D1816">
              <w:rPr>
                <w:rFonts w:ascii="Arial" w:hAnsi="Arial" w:cs="Arial"/>
                <w:noProof/>
                <w:sz w:val="10"/>
                <w:szCs w:val="10"/>
                <w:lang w:val="nl-NL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1F813A1" wp14:editId="5C191CA7">
                      <wp:simplePos x="0" y="0"/>
                      <wp:positionH relativeFrom="column">
                        <wp:posOffset>1976247</wp:posOffset>
                      </wp:positionH>
                      <wp:positionV relativeFrom="paragraph">
                        <wp:posOffset>3191002</wp:posOffset>
                      </wp:positionV>
                      <wp:extent cx="333756" cy="365760"/>
                      <wp:effectExtent l="0" t="0" r="28575" b="1524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3756" cy="365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61A5BC"/>
                              </a:solidFill>
                              <a:ln w="1905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CC01864" w14:textId="7B72364F" w:rsidR="0040079A" w:rsidRPr="00B025F4" w:rsidRDefault="0040079A" w:rsidP="0040079A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</w:pPr>
                                  <w:proofErr w:type="spellStart"/>
                                  <w:r w:rsidRPr="00B025F4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>Gehecht</w:t>
                                  </w:r>
                                  <w:proofErr w:type="spellEnd"/>
                                  <w:r w:rsidRPr="00B025F4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025F4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>vuil</w:t>
                                  </w:r>
                                  <w:proofErr w:type="spellEnd"/>
                                  <w:r w:rsidRPr="00B025F4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025F4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>vlek</w:t>
                                  </w:r>
                                  <w:proofErr w:type="spellEnd"/>
                                  <w:r w:rsidRPr="00B025F4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025F4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>vingertast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F813A1" id="Text Box 10" o:spid="_x0000_s1034" type="#_x0000_t202" style="position:absolute;margin-left:155.6pt;margin-top:251.25pt;width:26.3pt;height:28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ZHDRwIAAJwEAAAOAAAAZHJzL2Uyb0RvYy54bWysVE1PGzEQvVfqf7B8L5sQJbQRGxSCqCoh&#10;QIKKs+P1Jqt6Pe7YSZb++j472VCgp6oX73z5eebNzJ5fdK0VW8OhIVfK4clACuM0VY1blfL74/Wn&#10;z1KEqFylLDlTymcT5MXs44fznZ+aU1qTrQwLgLgw3flSrmP006IIem1aFU7IGwdnTdyqCJVXRcVq&#10;B/TWFqeDwaTYEVeeSZsQYL3aO+Us49e10fGuroOJwpYSucV8cj6X6Sxm52q6YuXXjT6kof4hi1Y1&#10;Do8eoa5UVGLDzTuottFMgep4oqktqK4bbXINqGY4eFPNw1p5k2sBOcEfaQr/D1bfbu9ZNBV6B3qc&#10;atGjR9NFcUmdgAn87HyYIuzBIzB2sCO2twcYU9ldzW36oiABP6Cej+wmNA3jaDQ6G0+k0HCNJuOz&#10;SUYvXi57DvGroVYkoZSM5mVO1fYmRCSC0D4kvRXINtV1Y21WeLVcWBZbhUZPhvPx5SLliCuvwqwT&#10;O6T/ZTDOyK98CfsIsbRK/3iPADzrAJs42deepNgtu8zh556XJVXPoItpP3DB6+sG8DcqxHvFmDAw&#10;hK2JdzhqS8iJDpIUa+Jff7OneDQeXil2mNhShp8bxUYK+81hJNJ49wL3wrIX3KZdELgZYh+9ziIu&#10;cLS9WDO1T1imeXoFLuU03iqljtwri7jfHKyjNvN5DsMYexVv3IPXCTz1IhH52D0p9odORozALfXT&#10;rKZvGrqPTTcdzTeR6iZ3OzG75/FAOFYgd/SwrmnH/tRz1MtPZfYbAAD//wMAUEsDBBQABgAIAAAA&#10;IQCdb5UA4wAAAAsBAAAPAAAAZHJzL2Rvd25yZXYueG1sTI/BTsMwDIbvSLxDZCQuE0va0g6VphNM&#10;YmgckNg4cMxa01Y0TmmyrfD0mBMcbX/6/f3FcrK9OOLoO0caorkCgVS5uqNGw+vu4eoGhA+GatM7&#10;Qg1f6GFZnp8VJq/diV7wuA2N4BDyudHQhjDkUvqqRWv83A1IfHt3ozWBx7GR9WhOHG57GSuVSWs6&#10;4g+tGXDVYvWxPVgNz7P08/p+ZjdrenocwmKzWn+/dVpfXkx3tyACTuEPhl99VoeSnfbuQLUXvYYk&#10;imJGNaQqTkEwkWQJl9nzJlMRyLKQ/zuUPwAAAP//AwBQSwECLQAUAAYACAAAACEAtoM4kv4AAADh&#10;AQAAEwAAAAAAAAAAAAAAAAAAAAAAW0NvbnRlbnRfVHlwZXNdLnhtbFBLAQItABQABgAIAAAAIQA4&#10;/SH/1gAAAJQBAAALAAAAAAAAAAAAAAAAAC8BAABfcmVscy8ucmVsc1BLAQItABQABgAIAAAAIQCV&#10;YZHDRwIAAJwEAAAOAAAAAAAAAAAAAAAAAC4CAABkcnMvZTJvRG9jLnhtbFBLAQItABQABgAIAAAA&#10;IQCdb5UA4wAAAAsBAAAPAAAAAAAAAAAAAAAAAKEEAABkcnMvZG93bnJldi54bWxQSwUGAAAAAAQA&#10;BADzAAAAsQUAAAAA&#10;" fillcolor="#61a5bc" strokeweight=".15pt">
                      <v:textbox inset="0,0,0,0">
                        <w:txbxContent>
                          <w:p w14:paraId="7CC01864" w14:textId="7B72364F" w:rsidR="0040079A" w:rsidRPr="00B025F4" w:rsidRDefault="0040079A" w:rsidP="0040079A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 w:rsidRPr="00B025F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0"/>
                                <w:szCs w:val="10"/>
                              </w:rPr>
                              <w:t>Gehecht vuil vlek vingertast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1204">
              <w:rPr>
                <w:rFonts w:ascii="Arial" w:hAnsi="Arial" w:cs="Arial"/>
                <w:noProof/>
                <w:sz w:val="10"/>
                <w:szCs w:val="10"/>
                <w:lang w:val="nl-NL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D00AF4E" wp14:editId="1F500694">
                      <wp:simplePos x="0" y="0"/>
                      <wp:positionH relativeFrom="column">
                        <wp:posOffset>1642745</wp:posOffset>
                      </wp:positionH>
                      <wp:positionV relativeFrom="paragraph">
                        <wp:posOffset>3190875</wp:posOffset>
                      </wp:positionV>
                      <wp:extent cx="338328" cy="365760"/>
                      <wp:effectExtent l="0" t="0" r="24130" b="15240"/>
                      <wp:wrapNone/>
                      <wp:docPr id="17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328" cy="365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61A5BC"/>
                              </a:solidFill>
                              <a:ln w="1905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3F10DD4" w14:textId="58FBA2F0" w:rsidR="00046252" w:rsidRPr="00B025F4" w:rsidRDefault="00046252" w:rsidP="00046252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proofErr w:type="spellStart"/>
                                  <w:r w:rsidRPr="00B025F4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Gehecht</w:t>
                                  </w:r>
                                  <w:proofErr w:type="spellEnd"/>
                                  <w:r w:rsidRPr="00B025F4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025F4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vuil</w:t>
                                  </w:r>
                                  <w:proofErr w:type="spellEnd"/>
                                  <w:r w:rsidRPr="00B025F4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025F4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methode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00AF4E" id="Text Box 17" o:spid="_x0000_s1035" type="#_x0000_t202" style="position:absolute;margin-left:129.35pt;margin-top:251.25pt;width:26.65pt;height:28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0VMSAIAAJwEAAAOAAAAZHJzL2Uyb0RvYy54bWysVE1PGzEQvVfqf7B8L5sQESBig0IQVSUE&#10;SFBxdrzeZFWvxx07ydJf32cnGwr0VPXinS8/z7yZ2YvLrrViYzg05Eo5PBpIYZymqnHLUn5/uvly&#10;JkWIylXKkjOlfDFBXk4/f7rY+ok5phXZyrAAiAuTrS/lKkY/KYqgV6ZV4Yi8cXDWxK2KUHlZVKy2&#10;QG9tcTwYjIstceWZtAkB1uudU04zfl0bHe/rOpgobCmRW8wn53ORzmJ6oSZLVn7V6H0a6h+yaFXj&#10;8OgB6lpFJdbcfIBqG80UqI5HmtqC6rrRJteAaoaDd9U8rpQ3uRaQE/yBpvD/YPXd5oFFU6F3p1I4&#10;1aJHT6aL4oo6ARP42fowQdijR2DsYEdsbw8wprK7mtv0RUECfjD9cmA3oWkYR6Oz0THGQcM1Gp+c&#10;jjP7xetlzyF+NdSKJJSS0bzMqdrchohEENqHpLcC2aa6aazNCi8Xc8tio9Do8XB2cjVPOeLKmzDr&#10;xBbpnw9OMvIbX8I+QCys0j8+IgDPOsAmTna1Jyl2iy5zeN7zsqDqBXQx7QYueH3TAP5WhfigGBMG&#10;hrA18R5HbQk50V6SYkX862/2FI/GwyvFFhNbyvBzrdhIYb85jEQa717gXlj0glu3cwI3Q+yj11nE&#10;BY62F2um9hnLNEuvwKWcxlul1JF7ZR53m4N11GY2y2EYY6/irXv0OoGnXiQin7pnxX7fyYgRuKN+&#10;mtXkXUN3semmo9k6Ut3kbidmdzzuCccK5I7u1zXt2J96jnr9qUx/AwAA//8DAFBLAwQUAAYACAAA&#10;ACEAW8RNbeMAAAALAQAADwAAAGRycy9kb3ducmV2LnhtbEyPwU7DMAyG70i8Q2QkLhNLWug2laYT&#10;TGJoHJAYHDhmjWkrGqc02VZ4+pkTHG1/+v39xXJ0nTjgEFpPGpKpAoFUedtSreHt9eFqASJEQ9Z0&#10;nlDDNwZYludnhcmtP9ILHraxFhxCITcamhj7XMpQNehMmPoeiW8ffnAm8jjU0g7myOGuk6lSM+lM&#10;S/yhMT2uGqw+t3un4XmSfd3cT9xmTU+PfZxvVuuf91bry4vx7hZExDH+wfCrz+pQstPO78kG0WlI&#10;s8WcUQ2ZSjMQTFwnKbfb8WamEpBlIf93KE8AAAD//wMAUEsBAi0AFAAGAAgAAAAhALaDOJL+AAAA&#10;4QEAABMAAAAAAAAAAAAAAAAAAAAAAFtDb250ZW50X1R5cGVzXS54bWxQSwECLQAUAAYACAAAACEA&#10;OP0h/9YAAACUAQAACwAAAAAAAAAAAAAAAAAvAQAAX3JlbHMvLnJlbHNQSwECLQAUAAYACAAAACEA&#10;3qdFTEgCAACcBAAADgAAAAAAAAAAAAAAAAAuAgAAZHJzL2Uyb0RvYy54bWxQSwECLQAUAAYACAAA&#10;ACEAW8RNbeMAAAALAQAADwAAAAAAAAAAAAAAAACiBAAAZHJzL2Rvd25yZXYueG1sUEsFBgAAAAAE&#10;AAQA8wAAALIFAAAAAA==&#10;" fillcolor="#61a5bc" strokeweight=".15pt">
                      <v:textbox inset="0,0,0,0">
                        <w:txbxContent>
                          <w:p w14:paraId="73F10DD4" w14:textId="58FBA2F0" w:rsidR="00046252" w:rsidRPr="00B025F4" w:rsidRDefault="00046252" w:rsidP="00046252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B025F4">
                              <w:rPr>
                                <w:rFonts w:ascii="Arial" w:hAnsi="Arial" w:cs="Arial"/>
                                <w:b/>
                                <w:bCs/>
                                <w:sz w:val="10"/>
                                <w:szCs w:val="10"/>
                              </w:rPr>
                              <w:t>Gehecht vuil methode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85E38">
              <w:rPr>
                <w:noProof/>
                <w:lang w:val="nl-NL"/>
              </w:rPr>
              <w:drawing>
                <wp:inline distT="0" distB="0" distL="0" distR="0" wp14:anchorId="06E7B015" wp14:editId="1C5EC463">
                  <wp:extent cx="3429000" cy="3200400"/>
                  <wp:effectExtent l="0" t="0" r="0" b="0"/>
                  <wp:docPr id="27" name="Chart 27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</wp:inline>
              </w:drawing>
            </w:r>
            <w:r w:rsidR="00305EEC" w:rsidRPr="00AA3577">
              <w:rPr>
                <w:lang w:val="nl-NL"/>
              </w:rPr>
              <w:br/>
            </w:r>
            <w:r w:rsidR="00DF4F12">
              <w:rPr>
                <w:rFonts w:ascii="Arial" w:hAnsi="Arial" w:cs="Arial"/>
                <w:sz w:val="10"/>
                <w:szCs w:val="10"/>
                <w:lang w:val="nl-NL"/>
              </w:rPr>
              <w:t xml:space="preserve">                 </w:t>
            </w:r>
            <w:r w:rsidR="00E02F2A">
              <w:rPr>
                <w:rFonts w:ascii="Arial" w:hAnsi="Arial" w:cs="Arial"/>
                <w:sz w:val="10"/>
                <w:szCs w:val="10"/>
                <w:lang w:val="nl-NL"/>
              </w:rPr>
              <w:t xml:space="preserve">          </w:t>
            </w:r>
          </w:p>
          <w:p w14:paraId="3D84C236" w14:textId="442443D1" w:rsidR="00DF4F12" w:rsidRDefault="00DF4F12" w:rsidP="008D277F">
            <w:pPr>
              <w:pStyle w:val="NoSpacing"/>
              <w:rPr>
                <w:rFonts w:ascii="Arial" w:hAnsi="Arial" w:cs="Arial"/>
                <w:sz w:val="10"/>
                <w:szCs w:val="10"/>
                <w:lang w:val="nl-NL"/>
              </w:rPr>
            </w:pPr>
          </w:p>
          <w:p w14:paraId="0DB48D1F" w14:textId="2E5E3921" w:rsidR="00456C51" w:rsidRPr="0095350A" w:rsidRDefault="00456C51" w:rsidP="008D277F">
            <w:pPr>
              <w:pStyle w:val="NoSpacing"/>
              <w:rPr>
                <w:sz w:val="24"/>
                <w:lang w:val="nl-NL"/>
              </w:rPr>
            </w:pPr>
          </w:p>
        </w:tc>
        <w:tc>
          <w:tcPr>
            <w:tcW w:w="5395" w:type="dxa"/>
          </w:tcPr>
          <w:p w14:paraId="141E0E81" w14:textId="2977A92B" w:rsidR="00456C51" w:rsidRPr="006F4A52" w:rsidRDefault="00B769C9" w:rsidP="006F4A52">
            <w:pPr>
              <w:spacing w:after="0" w:line="240" w:lineRule="auto"/>
              <w:rPr>
                <w:rFonts w:ascii="Arial" w:eastAsia="Arial" w:hAnsi="Arial"/>
                <w:color w:val="696969"/>
                <w:sz w:val="24"/>
                <w:lang w:val="nl-NL"/>
              </w:rPr>
            </w:pPr>
            <w:r w:rsidRPr="00B769C9">
              <w:rPr>
                <w:sz w:val="16"/>
                <w:szCs w:val="16"/>
                <w:lang w:val="nl-NL"/>
              </w:rPr>
              <w:t>{</w:t>
            </w:r>
            <w:proofErr w:type="spellStart"/>
            <w:r w:rsidRPr="00B769C9">
              <w:rPr>
                <w:sz w:val="16"/>
                <w:szCs w:val="16"/>
                <w:lang w:val="nl-NL"/>
              </w:rPr>
              <w:t>aopchart</w:t>
            </w:r>
            <w:proofErr w:type="spellEnd"/>
            <w:r w:rsidRPr="00B769C9">
              <w:rPr>
                <w:sz w:val="16"/>
                <w:szCs w:val="16"/>
                <w:lang w:val="nl-NL"/>
              </w:rPr>
              <w:t xml:space="preserve"> </w:t>
            </w:r>
            <w:proofErr w:type="spellStart"/>
            <w:r w:rsidR="0021112E">
              <w:rPr>
                <w:sz w:val="16"/>
                <w:szCs w:val="16"/>
                <w:lang w:val="nl-NL"/>
              </w:rPr>
              <w:t>donutChart</w:t>
            </w:r>
            <w:proofErr w:type="spellEnd"/>
            <w:r w:rsidRPr="00B769C9">
              <w:rPr>
                <w:sz w:val="16"/>
                <w:szCs w:val="16"/>
                <w:lang w:val="nl-NL"/>
              </w:rPr>
              <w:t>}</w:t>
            </w:r>
            <w:r w:rsidRPr="00B769C9">
              <w:rPr>
                <w:lang w:val="nl-NL"/>
              </w:rPr>
              <w:br/>
            </w:r>
            <w:r w:rsidRPr="00B769C9">
              <w:rPr>
                <w:rFonts w:ascii="Arial" w:eastAsia="Arial" w:hAnsi="Arial"/>
                <w:color w:val="696969"/>
                <w:sz w:val="24"/>
                <w:lang w:val="nl-NL"/>
              </w:rPr>
              <w:t>Verhouding</w:t>
            </w:r>
            <w:r w:rsidRPr="00B769C9">
              <w:rPr>
                <w:rFonts w:ascii="Arial" w:eastAsia="Arial" w:hAnsi="Arial"/>
                <w:color w:val="696969"/>
                <w:sz w:val="24"/>
                <w:lang w:val="nl-NL"/>
              </w:rPr>
              <w:br/>
              <w:t>Dagelijkse-/ en cumulatieve foutsoorten</w:t>
            </w:r>
            <w:r w:rsidR="003D76D7" w:rsidRPr="00B769C9">
              <w:rPr>
                <w:lang w:val="nl-NL"/>
              </w:rPr>
              <w:br/>
            </w:r>
            <w:r w:rsidR="003D76D7">
              <w:rPr>
                <w:noProof/>
              </w:rPr>
              <w:drawing>
                <wp:inline distT="0" distB="0" distL="0" distR="0" wp14:anchorId="556AF5E3" wp14:editId="3E85B50E">
                  <wp:extent cx="3147060" cy="2451735"/>
                  <wp:effectExtent l="0" t="0" r="15240" b="5715"/>
                  <wp:docPr id="5" name="Chart 5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  <w:p w14:paraId="62969183" w14:textId="2C78A1DF" w:rsidR="00DF4F12" w:rsidRPr="00B769C9" w:rsidRDefault="00915172" w:rsidP="00A25D1E">
            <w:pPr>
              <w:tabs>
                <w:tab w:val="left" w:pos="6930"/>
              </w:tabs>
              <w:rPr>
                <w:lang w:val="nl-NL"/>
              </w:rPr>
            </w:pPr>
            <w:r>
              <w:rPr>
                <w:rFonts w:ascii="Arial" w:hAnsi="Arial" w:cs="Arial"/>
                <w:noProof/>
                <w:sz w:val="10"/>
                <w:szCs w:val="10"/>
                <w:lang w:val="nl-NL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D081EDC" wp14:editId="493ACBDD">
                      <wp:simplePos x="0" y="0"/>
                      <wp:positionH relativeFrom="column">
                        <wp:posOffset>2020116</wp:posOffset>
                      </wp:positionH>
                      <wp:positionV relativeFrom="paragraph">
                        <wp:posOffset>74930</wp:posOffset>
                      </wp:positionV>
                      <wp:extent cx="573314" cy="365760"/>
                      <wp:effectExtent l="0" t="0" r="0" b="0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3314" cy="365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B48C"/>
                              </a:solidFill>
                              <a:ln w="3175">
                                <a:noFill/>
                              </a:ln>
                            </wps:spPr>
                            <wps:txbx>
                              <w:txbxContent>
                                <w:p w14:paraId="6EA0B29C" w14:textId="2387B91A" w:rsidR="007D292D" w:rsidRPr="00B025F4" w:rsidRDefault="007D292D" w:rsidP="007D292D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>Diverse</w:t>
                                  </w:r>
                                  <w:r w:rsidR="000274C0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br/>
                                  </w:r>
                                  <w:r w:rsidR="000274C0" w:rsidRPr="000274C0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>{</w:t>
                                  </w:r>
                                  <w:proofErr w:type="spellStart"/>
                                  <w:r w:rsidR="000274C0" w:rsidRPr="000274C0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>donut_chart_</w:t>
                                  </w:r>
                                  <w:r w:rsidR="000274C0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>diverse</w:t>
                                  </w:r>
                                  <w:r w:rsidR="000274C0" w:rsidRPr="000274C0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>_pct</w:t>
                                  </w:r>
                                  <w:proofErr w:type="spellEnd"/>
                                  <w:r w:rsidR="000274C0" w:rsidRPr="000274C0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081EDC" id="Text Box 19" o:spid="_x0000_s1036" type="#_x0000_t202" style="position:absolute;margin-left:159.05pt;margin-top:5.9pt;width:45.15pt;height:28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Lb7PgIAAHUEAAAOAAAAZHJzL2Uyb0RvYy54bWysVE1v2zAMvQ/YfxB0X530e0GdIk3RYUDR&#10;FmiHnhVZTgzIokYpsbtfvyc5brdup2EXmSKf+PFI+uKyb63YGQ4NuVJODyZSGKepaty6lN+ebj6d&#10;SxGicpWy5EwpX0yQl/OPHy46PzOHtCFbGRZw4sKs86XcxOhnRRH0xrQqHJA3DsaauFURV14XFasO&#10;3ltbHE4mp0VHXHkmbUKA9nowynn2X9dGx/u6DiYKW0rkFvPJ+Vyls5hfqNmald80ep+G+ocsWtU4&#10;BH11da2iEltu/nDVNpopUB0PNLUF1XWjTa4B1Uwn76p53Chvci0gJ/hXmsL/c6vvdg8smgq9+yyF&#10;Uy169GT6KK6oF1CBn86HGWCPHsDYQw/sqA9QprL7mtv0RUECdjD98spu8qahPDk7OpoeS6FhOjo9&#10;OTvN7Bdvjz2H+MVQK5JQSkbzMqdqdxsiEgF0hKRYgWxT3TTW5guvV0vLYqfQ6OvDq+PzZcoRT36D&#10;WSc6RJ+enWTPjtL7AWcd4KnWoaYkxX7VD9zkVJNqRdULeGAaJil4fdMg21sV4oNijA5KxzrEexy1&#10;JQSjvSTFhvjH3/QJj47CKkWHUSxl+L5VbKSwXx16neZ2FHgUVqPgtu2SUPQUi+Z1FvGAox3Fmql9&#10;xpYsUhSYlNOIVUodebws47AS2DNtFosMw3x6FW/do9fJeSI5sf/UPyv2+xZF9PaOxjFVs3edGrDp&#10;paPFNlLd5Da+8bhnHLOdW7Xfw7Q8v94z6u1vMf8JAAD//wMAUEsDBBQABgAIAAAAIQALXk+p3gAA&#10;AAkBAAAPAAAAZHJzL2Rvd25yZXYueG1sTI9BS8NAEIXvgv9hGcGb3Y2GEmM2RcQWihdbBfG2zY5J&#10;cHc2ZLdp+u8dT3oc3uOb71Wr2Tsx4Rj7QBqyhQKB1ATbU6vh/W19U4CIyZA1LhBqOGOEVX15UZnS&#10;hhPtcNqnVjCEYmk0dCkNpZSx6dCbuAgDEmdfYfQm8Tm20o7mxHDv5K1SS+lNT/yhMwM+ddh8749e&#10;w912ty5ezu65we2n+niljc2njdbXV/PjA4iEc/orw68+q0PNTodwJBuFY0ZWZFzlIOMJXMhVkYM4&#10;aFje5yDrSv5fUP8AAAD//wMAUEsBAi0AFAAGAAgAAAAhALaDOJL+AAAA4QEAABMAAAAAAAAAAAAA&#10;AAAAAAAAAFtDb250ZW50X1R5cGVzXS54bWxQSwECLQAUAAYACAAAACEAOP0h/9YAAACUAQAACwAA&#10;AAAAAAAAAAAAAAAvAQAAX3JlbHMvLnJlbHNQSwECLQAUAAYACAAAACEAJ8y2+z4CAAB1BAAADgAA&#10;AAAAAAAAAAAAAAAuAgAAZHJzL2Uyb0RvYy54bWxQSwECLQAUAAYACAAAACEAC15Pqd4AAAAJAQAA&#10;DwAAAAAAAAAAAAAAAACYBAAAZHJzL2Rvd25yZXYueG1sUEsFBgAAAAAEAAQA8wAAAKMFAAAAAA==&#10;" fillcolor="#d2b48c" stroked="f" strokeweight=".25pt">
                      <v:textbox inset="0,0,0,0">
                        <w:txbxContent>
                          <w:p w14:paraId="6EA0B29C" w14:textId="2387B91A" w:rsidR="007D292D" w:rsidRPr="00B025F4" w:rsidRDefault="007D292D" w:rsidP="007D292D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0"/>
                                <w:szCs w:val="10"/>
                              </w:rPr>
                              <w:t>Diverse</w:t>
                            </w:r>
                            <w:r w:rsidR="000274C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0"/>
                                <w:szCs w:val="10"/>
                              </w:rPr>
                              <w:br/>
                            </w:r>
                            <w:r w:rsidR="000274C0" w:rsidRPr="000274C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0"/>
                                <w:szCs w:val="10"/>
                              </w:rPr>
                              <w:t>{donut_chart_</w:t>
                            </w:r>
                            <w:r w:rsidR="000274C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0"/>
                                <w:szCs w:val="10"/>
                              </w:rPr>
                              <w:t>diverse</w:t>
                            </w:r>
                            <w:r w:rsidR="000274C0" w:rsidRPr="000274C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0"/>
                                <w:szCs w:val="10"/>
                              </w:rPr>
                              <w:t>_pct}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10"/>
                <w:szCs w:val="10"/>
                <w:lang w:val="nl-NL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3F1DC8F" wp14:editId="7D97A754">
                      <wp:simplePos x="0" y="0"/>
                      <wp:positionH relativeFrom="column">
                        <wp:posOffset>1250950</wp:posOffset>
                      </wp:positionH>
                      <wp:positionV relativeFrom="paragraph">
                        <wp:posOffset>71301</wp:posOffset>
                      </wp:positionV>
                      <wp:extent cx="571500" cy="365760"/>
                      <wp:effectExtent l="0" t="0" r="0" b="0"/>
                      <wp:wrapNone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1500" cy="365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61A5BC"/>
                              </a:solidFill>
                              <a:ln w="3175">
                                <a:noFill/>
                              </a:ln>
                            </wps:spPr>
                            <wps:txbx>
                              <w:txbxContent>
                                <w:p w14:paraId="105D3F98" w14:textId="348241E1" w:rsidR="008150C4" w:rsidRPr="000274C0" w:rsidRDefault="008150C4" w:rsidP="007D292D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</w:pPr>
                                  <w:proofErr w:type="spellStart"/>
                                  <w:r w:rsidRPr="000274C0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>Cumulatief</w:t>
                                  </w:r>
                                  <w:proofErr w:type="spellEnd"/>
                                  <w:r w:rsidR="000274C0" w:rsidRPr="000274C0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br/>
                                    <w:t>{</w:t>
                                  </w:r>
                                  <w:proofErr w:type="spellStart"/>
                                  <w:r w:rsidR="000274C0" w:rsidRPr="000274C0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>donut_chart_cumulatief_pct</w:t>
                                  </w:r>
                                  <w:proofErr w:type="spellEnd"/>
                                  <w:r w:rsidR="000274C0" w:rsidRPr="000274C0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F1DC8F" id="Text Box 12" o:spid="_x0000_s1037" type="#_x0000_t202" style="position:absolute;margin-left:98.5pt;margin-top:5.6pt;width:45pt;height:28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gxSPQIAAHUEAAAOAAAAZHJzL2Uyb0RvYy54bWysVE1v2zAMvQ/YfxB0X510SDoEdYo0RYcB&#10;RTugHXpWZDkxIIsapcTufv2e5Djdup2GXWSKfOLHI+nLq7614mA4NORKOT2bSGGcpqpx21J+e7r9&#10;8EmKEJWrlCVnSvligrxavn932fmFOacd2cqwgBMXFp0v5S5GvyiKoHemVeGMvHEw1sStirjytqhY&#10;dfDe2uJ8MpkXHXHlmbQJAdqbwSiX2X9dGx0f6jqYKGwpkVvMJ+dzk85ieakWW1Z+1+hjGuofsmhV&#10;4xD05OpGRSX23Pzhqm00U6A6nmlqC6rrRptcA6qZTt5U87hT3uRaQE7wJ5rC/3Or7w9fWTQVencu&#10;hVMtevRk+iiuqRdQgZ/OhwVgjx7A2EMP7KgPUKay+5rb9EVBAnYw/XJiN3nTUM4uprMJLBqmj/PZ&#10;xTyzX7w+9hziZ0OtSEIpGc3LnKrDXYhIBNARkmIFsk1121ibL7zdrC2Lg0Kj59PV7HqdcsST32DW&#10;iQ7Rpxez7NlRej/grAM81TrUlKTYb/qBm1PBG6pewAPTMEnB69sG2d6pEL8qxuigQKxDfMBRW0Iw&#10;OkpS7Ih//E2f8OgorFJ0GMVShu97xUYK+8Wh12luR4FHYTMKbt+uCUVPsWheZxEPONpRrJnaZ2zJ&#10;KkWBSTmNWKXUkcfLOg4rgT3TZrXKMMynV/HOPXqdnCeSE/tP/bNif2xRRG/vaRxTtXjTqQGbXjpa&#10;7SPVTW5jonbg8cg4Zju36riHaXl+vWfU699i+RMAAP//AwBQSwMEFAAGAAgAAAAhAMYPG9reAAAA&#10;CQEAAA8AAABkcnMvZG93bnJldi54bWxMjzFPw0AMhXck/sPJSCyovTRDCSGXCoGQCgMVpQOjkzNJ&#10;RM4Xctc2/HvcqWx+9tPz94rV5Hp1oDF0ng0s5gko4trbjhsDu4/nWQYqRGSLvWcy8EsBVuXlRYG5&#10;9Ud+p8M2NkpCOORooI1xyLUOdUsOw9wPxHL78qPDKHJstB3xKOGu12mSLLXDjuVDiwM9tlR/b/fO&#10;QJ35QC/u5vNt7fF1/fRTbfSmMub6anq4BxVpimcznPAFHUphqvyebVC96Ltb6RJlWKSgxJBmp0Vl&#10;YJlloMtC/29Q/gEAAP//AwBQSwECLQAUAAYACAAAACEAtoM4kv4AAADhAQAAEwAAAAAAAAAAAAAA&#10;AAAAAAAAW0NvbnRlbnRfVHlwZXNdLnhtbFBLAQItABQABgAIAAAAIQA4/SH/1gAAAJQBAAALAAAA&#10;AAAAAAAAAAAAAC8BAABfcmVscy8ucmVsc1BLAQItABQABgAIAAAAIQCHQgxSPQIAAHUEAAAOAAAA&#10;AAAAAAAAAAAAAC4CAABkcnMvZTJvRG9jLnhtbFBLAQItABQABgAIAAAAIQDGDxva3gAAAAkBAAAP&#10;AAAAAAAAAAAAAAAAAJcEAABkcnMvZG93bnJldi54bWxQSwUGAAAAAAQABADzAAAAogUAAAAA&#10;" fillcolor="#61a5bc" stroked="f" strokeweight=".25pt">
                      <v:textbox inset="0,0,0,0">
                        <w:txbxContent>
                          <w:p w14:paraId="105D3F98" w14:textId="348241E1" w:rsidR="008150C4" w:rsidRPr="000274C0" w:rsidRDefault="008150C4" w:rsidP="007D292D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 w:rsidRPr="000274C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0"/>
                                <w:szCs w:val="10"/>
                              </w:rPr>
                              <w:t>Cumulatief</w:t>
                            </w:r>
                            <w:r w:rsidR="000274C0" w:rsidRPr="000274C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0"/>
                                <w:szCs w:val="10"/>
                              </w:rPr>
                              <w:br/>
                              <w:t>{donut_chart_cumulatief_pct}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D6106">
              <w:rPr>
                <w:rFonts w:ascii="Arial" w:hAnsi="Arial" w:cs="Arial"/>
                <w:noProof/>
                <w:sz w:val="10"/>
                <w:szCs w:val="10"/>
                <w:lang w:val="nl-NL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2CD3114" wp14:editId="365E73B0">
                      <wp:simplePos x="0" y="0"/>
                      <wp:positionH relativeFrom="column">
                        <wp:posOffset>449580</wp:posOffset>
                      </wp:positionH>
                      <wp:positionV relativeFrom="paragraph">
                        <wp:posOffset>71301</wp:posOffset>
                      </wp:positionV>
                      <wp:extent cx="592546" cy="365760"/>
                      <wp:effectExtent l="0" t="0" r="0" b="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2546" cy="365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9D71C"/>
                              </a:solidFill>
                              <a:ln w="3175">
                                <a:noFill/>
                              </a:ln>
                            </wps:spPr>
                            <wps:txbx>
                              <w:txbxContent>
                                <w:p w14:paraId="771FDE47" w14:textId="4D256B64" w:rsidR="007D292D" w:rsidRPr="000274C0" w:rsidRDefault="007D292D" w:rsidP="007D292D">
                                  <w:pPr>
                                    <w:pStyle w:val="NoSpacing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  <w:lang w:val="nl-NL"/>
                                    </w:rPr>
                                  </w:pPr>
                                  <w:r w:rsidRPr="000274C0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  <w:lang w:val="nl-NL"/>
                                    </w:rPr>
                                    <w:t>Dagelijkse</w:t>
                                  </w:r>
                                  <w:r w:rsidR="00162A57" w:rsidRPr="000274C0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  <w:lang w:val="nl-NL"/>
                                    </w:rPr>
                                    <w:br/>
                                    <w:t>{</w:t>
                                  </w:r>
                                  <w:proofErr w:type="spellStart"/>
                                  <w:r w:rsidR="00162A57" w:rsidRPr="000274C0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  <w:lang w:val="nl-NL"/>
                                    </w:rPr>
                                    <w:t>donut_chart_dagelijkse_pct</w:t>
                                  </w:r>
                                  <w:proofErr w:type="spellEnd"/>
                                  <w:r w:rsidR="00162A57" w:rsidRPr="000274C0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0"/>
                                      <w:szCs w:val="10"/>
                                      <w:lang w:val="nl-NL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CD3114" id="Text Box 18" o:spid="_x0000_s1038" type="#_x0000_t202" style="position:absolute;margin-left:35.4pt;margin-top:5.6pt;width:46.65pt;height:28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0snQAIAAHUEAAAOAAAAZHJzL2Uyb0RvYy54bWysVE1v2zAMvQ/YfxB0X51kS7oGdYosQYcB&#10;xVqgHXpWZDkxIIsapSTufv2e5Ljdup2GXWSKfOLHI+nLq6614mA4NORKOT4bSWGcpqpx21J+e7h+&#10;91GKEJWrlCVnSvlkgrxavH1zefRzM6Ed2cqwgBMX5kdfyl2Mfl4UQe9Mq8IZeeNgrIlbFXHlbVGx&#10;OsJ7a4vJaDQrjsSVZ9ImBGjXvVEusv+6Njre1nUwUdhSIreYT87nJp3F4lLNt6z8rtGnNNQ/ZNGq&#10;xiHos6u1ikrsufnDVdtopkB1PNPUFlTXjTa5BlQzHr2q5n6nvMm1gJzgn2kK/8+t/nq4Y9FU6B06&#10;5VSLHj2YLopP1AmowM/Rhzlg9x7A2EEP7KAPUKayu5rb9EVBAnYw/fTMbvKmoZxeTKYfZlJomN7P&#10;puezzH7x8thziJ8NtSIJpWQ0L3OqDjchIhFAB0iKFcg21XVjbb7wdrOyLA4KjV5frM/Hq5QjnvwG&#10;s04cEX18Ps2eHaX3Pc46wFOtfU1Jit2m67mZDAVvqHoCD0z9JAWvrxtke6NCvFOM0UHpWId4i6O2&#10;hGB0kqTYEf/4mz7h0VFYpThiFEsZvu8VGynsF4dep7kdBB6EzSC4fbsiFD3GonmdRTzgaAexZmof&#10;sSXLFAUm5TRilVJHHi6r2K8E9kyb5TLDMJ9exRt373VynkhO7D90j4r9qUURvf1Kw5iq+atO9dj0&#10;0tFyH6luchsTtT2PJ8Yx27lVpz1My/PrPaNe/haLnwAAAP//AwBQSwMEFAAGAAgAAAAhAADOAIrf&#10;AAAACAEAAA8AAABkcnMvZG93bnJldi54bWxMj0FLw0AQhe+C/2EZwYvYTUJJQ8ymiOKliGBVSm/T&#10;ZNyNZmdjdtvGf+/2ZI/z3uO9b6rlZHtxoNF3jhWkswQEcePajrWC97en2wKED8gt9o5JwS95WNaX&#10;FxWWrTvyKx3WQYtYwr5EBSaEoZTSN4Ys+pkbiKP36UaLIZ6jlu2Ix1hue5klSS4tdhwXDA70YKj5&#10;Xu+tgi0+67n/2mT6Rn6sHnHx82KGlVLXV9P9HYhAU/gPwwk/okMdmXZuz60XvYJFEslD1NMMxMnP&#10;5ymInYK8KEDWlTx/oP4DAAD//wMAUEsBAi0AFAAGAAgAAAAhALaDOJL+AAAA4QEAABMAAAAAAAAA&#10;AAAAAAAAAAAAAFtDb250ZW50X1R5cGVzXS54bWxQSwECLQAUAAYACAAAACEAOP0h/9YAAACUAQAA&#10;CwAAAAAAAAAAAAAAAAAvAQAAX3JlbHMvLnJlbHNQSwECLQAUAAYACAAAACEAX1NLJ0ACAAB1BAAA&#10;DgAAAAAAAAAAAAAAAAAuAgAAZHJzL2Uyb0RvYy54bWxQSwECLQAUAAYACAAAACEAAM4Ait8AAAAI&#10;AQAADwAAAAAAAAAAAAAAAACaBAAAZHJzL2Rvd25yZXYueG1sUEsFBgAAAAAEAAQA8wAAAKYFAAAA&#10;AA==&#10;" fillcolor="#d9d71c" stroked="f" strokeweight=".25pt">
                      <v:textbox inset="0,0,0,0">
                        <w:txbxContent>
                          <w:p w14:paraId="771FDE47" w14:textId="4D256B64" w:rsidR="007D292D" w:rsidRPr="000274C0" w:rsidRDefault="007D292D" w:rsidP="007D292D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0"/>
                                <w:szCs w:val="10"/>
                                <w:lang w:val="nl-NL"/>
                              </w:rPr>
                            </w:pPr>
                            <w:r w:rsidRPr="000274C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0"/>
                                <w:szCs w:val="10"/>
                                <w:lang w:val="nl-NL"/>
                              </w:rPr>
                              <w:t>Dagelijkse</w:t>
                            </w:r>
                            <w:r w:rsidR="00162A57" w:rsidRPr="000274C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0"/>
                                <w:szCs w:val="10"/>
                                <w:lang w:val="nl-NL"/>
                              </w:rPr>
                              <w:br/>
                              <w:t>{donut_chart_dagelijkse_pct}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35CAE162" w14:textId="722B2B8B" w:rsidR="00927B41" w:rsidRDefault="00927B41">
      <w:pPr>
        <w:spacing w:after="160" w:line="259" w:lineRule="auto"/>
        <w:rPr>
          <w:color w:val="FFFFFF" w:themeColor="background1"/>
          <w:lang w:val="nl-NL"/>
          <w14:textOutline w14:w="9525" w14:cap="rnd" w14:cmpd="sng" w14:algn="ctr">
            <w14:noFill/>
            <w14:prstDash w14:val="solid"/>
            <w14:bevel/>
          </w14:textOutline>
          <w14:textFill>
            <w14:noFill/>
          </w14:textFill>
        </w:rPr>
      </w:pPr>
    </w:p>
    <w:p w14:paraId="7D325ABE" w14:textId="77777777" w:rsidR="00927B41" w:rsidRDefault="00927B41">
      <w:pPr>
        <w:spacing w:after="160" w:line="259" w:lineRule="auto"/>
        <w:rPr>
          <w:color w:val="FFFFFF" w:themeColor="background1"/>
          <w:lang w:val="nl-NL"/>
          <w14:textOutline w14:w="9525" w14:cap="rnd" w14:cmpd="sng" w14:algn="ctr">
            <w14:noFill/>
            <w14:prstDash w14:val="solid"/>
            <w14:bevel/>
          </w14:textOutline>
          <w14:textFill>
            <w14:noFill/>
          </w14:textFill>
        </w:rPr>
      </w:pPr>
      <w:r>
        <w:rPr>
          <w:color w:val="FFFFFF" w:themeColor="background1"/>
          <w:lang w:val="nl-NL"/>
          <w14:textOutline w14:w="9525" w14:cap="rnd" w14:cmpd="sng" w14:algn="ctr">
            <w14:noFill/>
            <w14:prstDash w14:val="solid"/>
            <w14:bevel/>
          </w14:textOutline>
          <w14:textFill>
            <w14:noFill/>
          </w14:textFill>
        </w:rPr>
        <w:br w:type="page"/>
      </w:r>
    </w:p>
    <w:p w14:paraId="46EFA21E" w14:textId="77777777" w:rsidR="00C524BA" w:rsidRDefault="00C524BA">
      <w:pPr>
        <w:spacing w:after="160" w:line="259" w:lineRule="auto"/>
        <w:rPr>
          <w:color w:val="FFFFFF" w:themeColor="background1"/>
          <w:lang w:val="nl-NL"/>
          <w14:textOutline w14:w="9525" w14:cap="rnd" w14:cmpd="sng" w14:algn="ctr">
            <w14:noFill/>
            <w14:prstDash w14:val="solid"/>
            <w14:bevel/>
          </w14:textOutline>
          <w14:textFill>
            <w14:noFill/>
          </w14:textFill>
        </w:rPr>
      </w:pPr>
    </w:p>
    <w:tbl>
      <w:tblPr>
        <w:tblStyle w:val="TableGrid"/>
        <w:tblW w:w="10327" w:type="dxa"/>
        <w:tblBorders>
          <w:top w:val="single" w:sz="18" w:space="0" w:color="DFD81D"/>
          <w:left w:val="single" w:sz="18" w:space="0" w:color="DFD81D"/>
          <w:bottom w:val="single" w:sz="18" w:space="0" w:color="DFD81D"/>
          <w:right w:val="single" w:sz="18" w:space="0" w:color="DFD81D"/>
          <w:insideH w:val="single" w:sz="12" w:space="0" w:color="D3D3D3"/>
          <w:insideV w:val="single" w:sz="12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137"/>
        <w:gridCol w:w="1710"/>
        <w:gridCol w:w="1800"/>
        <w:gridCol w:w="2520"/>
        <w:gridCol w:w="2160"/>
      </w:tblGrid>
      <w:tr w:rsidR="00182FBA" w14:paraId="28144A8C" w14:textId="77777777" w:rsidTr="005B6C85">
        <w:trPr>
          <w:cantSplit/>
          <w:trHeight w:hRule="exact" w:val="360"/>
        </w:trPr>
        <w:tc>
          <w:tcPr>
            <w:tcW w:w="2137" w:type="dxa"/>
            <w:tcMar>
              <w:top w:w="43" w:type="dxa"/>
              <w:left w:w="115" w:type="dxa"/>
              <w:right w:w="115" w:type="dxa"/>
            </w:tcMar>
          </w:tcPr>
          <w:p w14:paraId="4C539D16" w14:textId="77777777" w:rsidR="00182FBA" w:rsidRPr="00422B32" w:rsidRDefault="00182FBA" w:rsidP="00CA53D5">
            <w:pPr>
              <w:spacing w:after="160" w:line="259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422B32">
              <w:rPr>
                <w:rFonts w:ascii="Arial" w:hAnsi="Arial" w:cs="Arial"/>
                <w:b/>
                <w:bCs/>
                <w:sz w:val="18"/>
                <w:szCs w:val="18"/>
              </w:rPr>
              <w:t>Categorie</w:t>
            </w:r>
            <w:proofErr w:type="spellEnd"/>
          </w:p>
        </w:tc>
        <w:tc>
          <w:tcPr>
            <w:tcW w:w="1710" w:type="dxa"/>
            <w:tcMar>
              <w:top w:w="43" w:type="dxa"/>
              <w:left w:w="115" w:type="dxa"/>
              <w:right w:w="115" w:type="dxa"/>
            </w:tcMar>
          </w:tcPr>
          <w:p w14:paraId="3EBE3D71" w14:textId="77777777" w:rsidR="00182FBA" w:rsidRPr="00422B32" w:rsidRDefault="00182FBA" w:rsidP="002E1816">
            <w:pPr>
              <w:tabs>
                <w:tab w:val="left" w:pos="693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22B32">
              <w:rPr>
                <w:rFonts w:ascii="Arial" w:hAnsi="Arial" w:cs="Arial"/>
                <w:b/>
                <w:bCs/>
                <w:sz w:val="18"/>
                <w:szCs w:val="18"/>
              </w:rPr>
              <w:t>Tel-element</w:t>
            </w:r>
          </w:p>
        </w:tc>
        <w:tc>
          <w:tcPr>
            <w:tcW w:w="1800" w:type="dxa"/>
            <w:tcMar>
              <w:top w:w="43" w:type="dxa"/>
              <w:left w:w="115" w:type="dxa"/>
              <w:right w:w="115" w:type="dxa"/>
            </w:tcMar>
          </w:tcPr>
          <w:p w14:paraId="2347F9D6" w14:textId="77777777" w:rsidR="00182FBA" w:rsidRPr="00422B32" w:rsidRDefault="00182FBA" w:rsidP="002E1816">
            <w:pPr>
              <w:tabs>
                <w:tab w:val="left" w:pos="693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422B32">
              <w:rPr>
                <w:rFonts w:ascii="Arial" w:hAnsi="Arial" w:cs="Arial"/>
                <w:b/>
                <w:bCs/>
                <w:sz w:val="18"/>
                <w:szCs w:val="18"/>
              </w:rPr>
              <w:t>Goedkeurgrens</w:t>
            </w:r>
            <w:proofErr w:type="spellEnd"/>
          </w:p>
        </w:tc>
        <w:tc>
          <w:tcPr>
            <w:tcW w:w="2520" w:type="dxa"/>
            <w:tcMar>
              <w:top w:w="43" w:type="dxa"/>
              <w:left w:w="115" w:type="dxa"/>
              <w:right w:w="115" w:type="dxa"/>
            </w:tcMar>
          </w:tcPr>
          <w:p w14:paraId="1B483BCB" w14:textId="77777777" w:rsidR="00182FBA" w:rsidRPr="00422B32" w:rsidRDefault="00182FBA" w:rsidP="002E1816">
            <w:pPr>
              <w:tabs>
                <w:tab w:val="left" w:pos="693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422B32">
              <w:rPr>
                <w:rFonts w:ascii="Arial" w:hAnsi="Arial" w:cs="Arial"/>
                <w:b/>
                <w:bCs/>
                <w:sz w:val="18"/>
                <w:szCs w:val="18"/>
              </w:rPr>
              <w:t>Aantal</w:t>
            </w:r>
            <w:proofErr w:type="spellEnd"/>
            <w:r w:rsidRPr="00422B3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22B32">
              <w:rPr>
                <w:rFonts w:ascii="Arial" w:hAnsi="Arial" w:cs="Arial"/>
                <w:b/>
                <w:bCs/>
                <w:sz w:val="18"/>
                <w:szCs w:val="18"/>
              </w:rPr>
              <w:t>behaalde</w:t>
            </w:r>
            <w:proofErr w:type="spellEnd"/>
            <w:r w:rsidRPr="00422B3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22B32">
              <w:rPr>
                <w:rFonts w:ascii="Arial" w:hAnsi="Arial" w:cs="Arial"/>
                <w:b/>
                <w:bCs/>
                <w:sz w:val="18"/>
                <w:szCs w:val="18"/>
              </w:rPr>
              <w:t>fouten</w:t>
            </w:r>
            <w:proofErr w:type="spellEnd"/>
          </w:p>
        </w:tc>
        <w:tc>
          <w:tcPr>
            <w:tcW w:w="2160" w:type="dxa"/>
            <w:tcMar>
              <w:top w:w="43" w:type="dxa"/>
              <w:left w:w="115" w:type="dxa"/>
              <w:right w:w="115" w:type="dxa"/>
            </w:tcMar>
          </w:tcPr>
          <w:p w14:paraId="3D2AA54D" w14:textId="77777777" w:rsidR="00182FBA" w:rsidRPr="00422B32" w:rsidRDefault="00182FBA" w:rsidP="002E1816">
            <w:pPr>
              <w:tabs>
                <w:tab w:val="left" w:pos="693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422B32">
              <w:rPr>
                <w:rFonts w:ascii="Arial" w:hAnsi="Arial" w:cs="Arial"/>
                <w:b/>
                <w:bCs/>
                <w:sz w:val="18"/>
                <w:szCs w:val="18"/>
              </w:rPr>
              <w:t>Beoordeling</w:t>
            </w:r>
            <w:proofErr w:type="spellEnd"/>
          </w:p>
        </w:tc>
      </w:tr>
      <w:tr w:rsidR="000F47D0" w:rsidRPr="00640F53" w14:paraId="7666A7DF" w14:textId="77777777" w:rsidTr="003258EE">
        <w:trPr>
          <w:cantSplit/>
          <w:trHeight w:val="144"/>
        </w:trPr>
        <w:tc>
          <w:tcPr>
            <w:tcW w:w="2137" w:type="dxa"/>
            <w:tcMar>
              <w:left w:w="115" w:type="dxa"/>
              <w:right w:w="115" w:type="dxa"/>
            </w:tcMar>
          </w:tcPr>
          <w:p w14:paraId="2D7CB2F4" w14:textId="7187C7A9" w:rsidR="00182FBA" w:rsidRPr="00422B32" w:rsidRDefault="00182FBA" w:rsidP="00B92E8F">
            <w:pPr>
              <w:tabs>
                <w:tab w:val="left" w:pos="6930"/>
              </w:tabs>
              <w:rPr>
                <w:rFonts w:ascii="Arial" w:hAnsi="Arial" w:cs="Arial"/>
                <w:sz w:val="18"/>
                <w:szCs w:val="18"/>
              </w:rPr>
            </w:pPr>
            <w:r w:rsidRPr="00422B32">
              <w:rPr>
                <w:rFonts w:ascii="Arial" w:hAnsi="Arial" w:cs="Arial"/>
                <w:sz w:val="18"/>
                <w:szCs w:val="18"/>
              </w:rPr>
              <w:t>{#audit_results}{categorie}</w:t>
            </w:r>
          </w:p>
        </w:tc>
        <w:tc>
          <w:tcPr>
            <w:tcW w:w="1710" w:type="dxa"/>
            <w:tcMar>
              <w:left w:w="115" w:type="dxa"/>
              <w:right w:w="115" w:type="dxa"/>
            </w:tcMar>
          </w:tcPr>
          <w:p w14:paraId="23EA092B" w14:textId="757A57D0" w:rsidR="00182FBA" w:rsidRPr="00422B32" w:rsidRDefault="00182FBA" w:rsidP="00B92E8F">
            <w:pPr>
              <w:tabs>
                <w:tab w:val="left" w:pos="693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2B32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22B32">
              <w:rPr>
                <w:rFonts w:ascii="Arial" w:hAnsi="Arial" w:cs="Arial"/>
                <w:sz w:val="18"/>
                <w:szCs w:val="18"/>
              </w:rPr>
              <w:t>tel_elementen</w:t>
            </w:r>
            <w:proofErr w:type="spellEnd"/>
            <w:r w:rsidRPr="00422B32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1800" w:type="dxa"/>
            <w:tcMar>
              <w:left w:w="115" w:type="dxa"/>
              <w:right w:w="115" w:type="dxa"/>
            </w:tcMar>
          </w:tcPr>
          <w:p w14:paraId="646E77E2" w14:textId="76174336" w:rsidR="00182FBA" w:rsidRPr="00422B32" w:rsidRDefault="00182FBA" w:rsidP="00B92E8F">
            <w:pPr>
              <w:tabs>
                <w:tab w:val="left" w:pos="693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2B32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22B32">
              <w:rPr>
                <w:rFonts w:ascii="Arial" w:hAnsi="Arial" w:cs="Arial"/>
                <w:sz w:val="18"/>
                <w:szCs w:val="18"/>
              </w:rPr>
              <w:t>goedkeurgrens</w:t>
            </w:r>
            <w:proofErr w:type="spellEnd"/>
            <w:r w:rsidRPr="00422B32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2520" w:type="dxa"/>
            <w:tcMar>
              <w:top w:w="72" w:type="dxa"/>
              <w:left w:w="115" w:type="dxa"/>
              <w:right w:w="115" w:type="dxa"/>
            </w:tcMar>
          </w:tcPr>
          <w:p w14:paraId="7CF9FAF4" w14:textId="28DE600B" w:rsidR="00182FBA" w:rsidRPr="00422B32" w:rsidRDefault="00182FBA" w:rsidP="00B92E8F">
            <w:pPr>
              <w:tabs>
                <w:tab w:val="left" w:pos="693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2B32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22B32">
              <w:rPr>
                <w:rFonts w:ascii="Arial" w:hAnsi="Arial" w:cs="Arial"/>
                <w:sz w:val="18"/>
                <w:szCs w:val="18"/>
              </w:rPr>
              <w:t>aantal_fouten</w:t>
            </w:r>
            <w:proofErr w:type="spellEnd"/>
            <w:r w:rsidRPr="00422B32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2160" w:type="dxa"/>
            <w:tcMar>
              <w:left w:w="115" w:type="dxa"/>
              <w:right w:w="115" w:type="dxa"/>
            </w:tcMar>
          </w:tcPr>
          <w:p w14:paraId="0CAD7B7A" w14:textId="7A67D158" w:rsidR="00182FBA" w:rsidRPr="00422B32" w:rsidRDefault="00182FBA" w:rsidP="00B92E8F">
            <w:pPr>
              <w:tabs>
                <w:tab w:val="left" w:pos="6930"/>
              </w:tabs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  <w:r w:rsidRPr="00422B32">
              <w:rPr>
                <w:rFonts w:ascii="Arial" w:hAnsi="Arial" w:cs="Arial"/>
                <w:sz w:val="2"/>
                <w:szCs w:val="2"/>
                <w:lang w:val="nl-NL"/>
              </w:rPr>
              <w:t>{#beoordeling==’Y’}</w:t>
            </w:r>
            <w:r w:rsidRPr="00C141F4">
              <w:rPr>
                <w:rFonts w:ascii="Arial" w:hAnsi="Arial" w:cs="Arial"/>
                <w:sz w:val="18"/>
                <w:szCs w:val="18"/>
                <w:highlight w:val="green"/>
                <w:shd w:val="clear" w:color="auto" w:fill="DBD76E"/>
                <w:lang w:val="nl-NL"/>
              </w:rPr>
              <w:t>Voldoende</w:t>
            </w:r>
            <w:r w:rsidRPr="00422B32">
              <w:rPr>
                <w:rFonts w:ascii="Arial" w:hAnsi="Arial" w:cs="Arial"/>
                <w:sz w:val="2"/>
                <w:szCs w:val="2"/>
                <w:lang w:val="nl-NL"/>
              </w:rPr>
              <w:t>{/beoordeling==’Y’}{#beoordeling!=’Y’}</w:t>
            </w:r>
            <w:r w:rsidRPr="00C141F4">
              <w:rPr>
                <w:rFonts w:ascii="Arial" w:hAnsi="Arial" w:cs="Arial"/>
                <w:sz w:val="18"/>
                <w:szCs w:val="18"/>
                <w:highlight w:val="red"/>
                <w:shd w:val="clear" w:color="auto" w:fill="E74C3C"/>
                <w:lang w:val="nl-NL"/>
              </w:rPr>
              <w:t>Onvoldoende</w:t>
            </w:r>
            <w:r w:rsidRPr="00422B32">
              <w:rPr>
                <w:rFonts w:ascii="Arial" w:hAnsi="Arial" w:cs="Arial"/>
                <w:sz w:val="2"/>
                <w:szCs w:val="2"/>
                <w:lang w:val="nl-NL"/>
              </w:rPr>
              <w:t>{/beoordeling!=’Y’}{/audit_results}</w:t>
            </w:r>
          </w:p>
        </w:tc>
      </w:tr>
    </w:tbl>
    <w:p w14:paraId="20B6EA8D" w14:textId="65B1D39B" w:rsidR="00945568" w:rsidRDefault="00945568" w:rsidP="00A25D1E">
      <w:pPr>
        <w:tabs>
          <w:tab w:val="left" w:pos="6930"/>
        </w:tabs>
        <w:rPr>
          <w:lang w:val="nl-NL"/>
        </w:rPr>
        <w:sectPr w:rsidR="00945568" w:rsidSect="00640F53">
          <w:footerReference w:type="default" r:id="rId11"/>
          <w:headerReference w:type="first" r:id="rId12"/>
          <w:footerReference w:type="first" r:id="rId13"/>
          <w:pgSz w:w="12240" w:h="15840" w:code="1"/>
          <w:pgMar w:top="720" w:right="720" w:bottom="720" w:left="720" w:header="720" w:footer="720" w:gutter="0"/>
          <w:cols w:space="720"/>
          <w:titlePg/>
          <w:docGrid w:linePitch="360"/>
        </w:sectPr>
      </w:pPr>
    </w:p>
    <w:p w14:paraId="63B51F31" w14:textId="2ABB03E6" w:rsidR="00936436" w:rsidRPr="003B334B" w:rsidRDefault="00AD5EFE" w:rsidP="002E4F07">
      <w:pPr>
        <w:pStyle w:val="NoSpacing"/>
        <w:spacing w:before="100" w:beforeAutospacing="1" w:after="100" w:afterAutospacing="1"/>
        <w:rPr>
          <w:rFonts w:ascii="Arial" w:hAnsi="Arial" w:cs="Arial"/>
          <w:b/>
          <w:bCs/>
          <w:sz w:val="28"/>
          <w:szCs w:val="28"/>
          <w:lang w:val="nl-NL"/>
        </w:rPr>
      </w:pPr>
      <w:r w:rsidRPr="003B334B">
        <w:rPr>
          <w:rFonts w:ascii="Arial" w:hAnsi="Arial" w:cs="Arial"/>
          <w:b/>
          <w:bCs/>
          <w:sz w:val="28"/>
          <w:szCs w:val="28"/>
          <w:lang w:val="nl-NL"/>
        </w:rPr>
        <w:lastRenderedPageBreak/>
        <w:t>Opmerking op ruimteniveau</w:t>
      </w:r>
      <w:r w:rsidR="00DA4B77" w:rsidRPr="003B334B">
        <w:rPr>
          <w:rFonts w:ascii="Arial" w:hAnsi="Arial" w:cs="Arial"/>
          <w:b/>
          <w:bCs/>
          <w:sz w:val="28"/>
          <w:szCs w:val="28"/>
          <w:lang w:val="nl-NL"/>
        </w:rPr>
        <w:t>:</w:t>
      </w:r>
    </w:p>
    <w:tbl>
      <w:tblPr>
        <w:tblStyle w:val="TableGrid"/>
        <w:tblW w:w="0" w:type="auto"/>
        <w:tblBorders>
          <w:top w:val="single" w:sz="18" w:space="0" w:color="D9D71C"/>
          <w:left w:val="single" w:sz="18" w:space="0" w:color="D9D71C"/>
          <w:bottom w:val="single" w:sz="18" w:space="0" w:color="D9D71C"/>
          <w:right w:val="single" w:sz="18" w:space="0" w:color="D9D71C"/>
          <w:insideH w:val="single" w:sz="12" w:space="0" w:color="D3D3D3"/>
          <w:insideV w:val="single" w:sz="12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777"/>
        <w:gridCol w:w="1710"/>
        <w:gridCol w:w="1800"/>
        <w:gridCol w:w="1800"/>
        <w:gridCol w:w="2160"/>
        <w:gridCol w:w="1080"/>
      </w:tblGrid>
      <w:tr w:rsidR="00936436" w14:paraId="4ADA0ADA" w14:textId="77777777" w:rsidTr="001C6936">
        <w:trPr>
          <w:cantSplit/>
          <w:trHeight w:hRule="exact" w:val="432"/>
        </w:trPr>
        <w:tc>
          <w:tcPr>
            <w:tcW w:w="1777" w:type="dxa"/>
            <w:shd w:val="clear" w:color="auto" w:fill="D9D71C"/>
            <w:tcMar>
              <w:top w:w="43" w:type="dxa"/>
              <w:left w:w="43" w:type="dxa"/>
              <w:bottom w:w="43" w:type="dxa"/>
              <w:right w:w="43" w:type="dxa"/>
            </w:tcMar>
            <w:vAlign w:val="bottom"/>
          </w:tcPr>
          <w:p w14:paraId="367A8979" w14:textId="77777777" w:rsidR="00936436" w:rsidRPr="001C6936" w:rsidRDefault="00936436" w:rsidP="000C6A0A">
            <w:pPr>
              <w:tabs>
                <w:tab w:val="left" w:pos="6930"/>
              </w:tabs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  <w:r w:rsidRPr="001C6936"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  <w:t xml:space="preserve">Ruimte nr. </w:t>
            </w:r>
          </w:p>
        </w:tc>
        <w:tc>
          <w:tcPr>
            <w:tcW w:w="1710" w:type="dxa"/>
            <w:shd w:val="clear" w:color="auto" w:fill="D9D71C"/>
            <w:tcMar>
              <w:top w:w="43" w:type="dxa"/>
              <w:left w:w="43" w:type="dxa"/>
              <w:bottom w:w="43" w:type="dxa"/>
              <w:right w:w="43" w:type="dxa"/>
            </w:tcMar>
            <w:vAlign w:val="bottom"/>
          </w:tcPr>
          <w:p w14:paraId="15F8A54D" w14:textId="77777777" w:rsidR="00936436" w:rsidRPr="001C6936" w:rsidRDefault="00936436" w:rsidP="000C6A0A">
            <w:pPr>
              <w:tabs>
                <w:tab w:val="left" w:pos="6930"/>
              </w:tabs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  <w:proofErr w:type="spellStart"/>
            <w:r w:rsidRPr="001C6936">
              <w:rPr>
                <w:rFonts w:ascii="Arial" w:hAnsi="Arial" w:cs="Arial"/>
                <w:b/>
                <w:bCs/>
                <w:sz w:val="24"/>
                <w:szCs w:val="24"/>
              </w:rPr>
              <w:t>Categorie</w:t>
            </w:r>
            <w:proofErr w:type="spellEnd"/>
          </w:p>
        </w:tc>
        <w:tc>
          <w:tcPr>
            <w:tcW w:w="1800" w:type="dxa"/>
            <w:shd w:val="clear" w:color="auto" w:fill="D9D71C"/>
            <w:tcMar>
              <w:top w:w="43" w:type="dxa"/>
              <w:left w:w="43" w:type="dxa"/>
              <w:bottom w:w="43" w:type="dxa"/>
              <w:right w:w="43" w:type="dxa"/>
            </w:tcMar>
            <w:vAlign w:val="bottom"/>
          </w:tcPr>
          <w:p w14:paraId="7EEA333E" w14:textId="77777777" w:rsidR="00936436" w:rsidRPr="001C6936" w:rsidRDefault="00936436" w:rsidP="000C6A0A">
            <w:pPr>
              <w:tabs>
                <w:tab w:val="left" w:pos="6930"/>
              </w:tabs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  <w:r w:rsidRPr="001C6936">
              <w:rPr>
                <w:rFonts w:ascii="Arial" w:hAnsi="Arial" w:cs="Arial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1800" w:type="dxa"/>
            <w:shd w:val="clear" w:color="auto" w:fill="D9D71C"/>
            <w:tcMar>
              <w:top w:w="43" w:type="dxa"/>
              <w:left w:w="43" w:type="dxa"/>
              <w:bottom w:w="43" w:type="dxa"/>
              <w:right w:w="43" w:type="dxa"/>
            </w:tcMar>
            <w:vAlign w:val="bottom"/>
          </w:tcPr>
          <w:p w14:paraId="79BCBB2B" w14:textId="77777777" w:rsidR="00936436" w:rsidRPr="001C6936" w:rsidRDefault="00936436" w:rsidP="000C6A0A">
            <w:pPr>
              <w:tabs>
                <w:tab w:val="left" w:pos="6930"/>
              </w:tabs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  <w:proofErr w:type="spellStart"/>
            <w:r w:rsidRPr="001C6936">
              <w:rPr>
                <w:rFonts w:ascii="Arial" w:hAnsi="Arial" w:cs="Arial"/>
                <w:b/>
                <w:bCs/>
                <w:sz w:val="24"/>
                <w:szCs w:val="24"/>
              </w:rPr>
              <w:t>Vuilsoort</w:t>
            </w:r>
            <w:proofErr w:type="spellEnd"/>
          </w:p>
        </w:tc>
        <w:tc>
          <w:tcPr>
            <w:tcW w:w="2160" w:type="dxa"/>
            <w:shd w:val="clear" w:color="auto" w:fill="D9D71C"/>
            <w:tcMar>
              <w:top w:w="43" w:type="dxa"/>
              <w:left w:w="43" w:type="dxa"/>
              <w:bottom w:w="43" w:type="dxa"/>
              <w:right w:w="43" w:type="dxa"/>
            </w:tcMar>
            <w:vAlign w:val="bottom"/>
          </w:tcPr>
          <w:p w14:paraId="58656551" w14:textId="77777777" w:rsidR="00936436" w:rsidRPr="001C6936" w:rsidRDefault="00936436" w:rsidP="000C6A0A">
            <w:pPr>
              <w:tabs>
                <w:tab w:val="left" w:pos="6930"/>
              </w:tabs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  <w:proofErr w:type="spellStart"/>
            <w:r w:rsidRPr="001C6936">
              <w:rPr>
                <w:rFonts w:ascii="Arial" w:hAnsi="Arial" w:cs="Arial"/>
                <w:b/>
                <w:bCs/>
                <w:sz w:val="24"/>
                <w:szCs w:val="24"/>
              </w:rPr>
              <w:t>Opmerking</w:t>
            </w:r>
            <w:proofErr w:type="spellEnd"/>
          </w:p>
        </w:tc>
        <w:tc>
          <w:tcPr>
            <w:tcW w:w="1080" w:type="dxa"/>
            <w:shd w:val="clear" w:color="auto" w:fill="D9D71C"/>
            <w:tcMar>
              <w:top w:w="43" w:type="dxa"/>
              <w:left w:w="43" w:type="dxa"/>
              <w:bottom w:w="43" w:type="dxa"/>
              <w:right w:w="43" w:type="dxa"/>
            </w:tcMar>
            <w:vAlign w:val="bottom"/>
          </w:tcPr>
          <w:p w14:paraId="44ECC8A4" w14:textId="77777777" w:rsidR="00936436" w:rsidRPr="001C6936" w:rsidRDefault="00936436" w:rsidP="000C6A0A">
            <w:pPr>
              <w:tabs>
                <w:tab w:val="left" w:pos="6930"/>
              </w:tabs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  <w:proofErr w:type="spellStart"/>
            <w:r w:rsidRPr="001C6936">
              <w:rPr>
                <w:rFonts w:ascii="Arial" w:hAnsi="Arial" w:cs="Arial"/>
                <w:b/>
                <w:bCs/>
                <w:sz w:val="24"/>
                <w:szCs w:val="24"/>
              </w:rPr>
              <w:t>Foto</w:t>
            </w:r>
            <w:proofErr w:type="spellEnd"/>
            <w:r w:rsidRPr="001C693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nr.</w:t>
            </w:r>
          </w:p>
        </w:tc>
      </w:tr>
      <w:tr w:rsidR="00936436" w14:paraId="4E9A063A" w14:textId="77777777" w:rsidTr="000C6A0A">
        <w:trPr>
          <w:cantSplit/>
        </w:trPr>
        <w:tc>
          <w:tcPr>
            <w:tcW w:w="1777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9DF2DC8" w14:textId="77777777" w:rsidR="00936436" w:rsidRPr="00CF28CB" w:rsidRDefault="00936436" w:rsidP="000C6A0A">
            <w:pPr>
              <w:tabs>
                <w:tab w:val="left" w:pos="6930"/>
              </w:tabs>
              <w:rPr>
                <w:rFonts w:ascii="Arial" w:hAnsi="Arial" w:cs="Arial"/>
                <w:sz w:val="18"/>
                <w:szCs w:val="18"/>
                <w:lang w:val="nl-NL"/>
              </w:rPr>
            </w:pPr>
            <w:r w:rsidRPr="00CF28CB">
              <w:rPr>
                <w:rFonts w:ascii="Arial" w:hAnsi="Arial" w:cs="Arial"/>
                <w:sz w:val="18"/>
                <w:szCs w:val="18"/>
                <w:lang w:val="nl-NL"/>
              </w:rPr>
              <w:t>{#ruimteniveau_opmerkingen}{ruimte_nr}</w:t>
            </w:r>
          </w:p>
        </w:tc>
        <w:tc>
          <w:tcPr>
            <w:tcW w:w="17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1EC0A4D" w14:textId="77777777" w:rsidR="00936436" w:rsidRPr="00CF28CB" w:rsidRDefault="00936436" w:rsidP="000C6A0A">
            <w:pPr>
              <w:tabs>
                <w:tab w:val="left" w:pos="6930"/>
              </w:tabs>
              <w:rPr>
                <w:rFonts w:ascii="Arial" w:hAnsi="Arial" w:cs="Arial"/>
                <w:sz w:val="18"/>
                <w:szCs w:val="18"/>
              </w:rPr>
            </w:pPr>
            <w:r w:rsidRPr="00CF28CB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CF28CB">
              <w:rPr>
                <w:rFonts w:ascii="Arial" w:hAnsi="Arial" w:cs="Arial"/>
                <w:sz w:val="18"/>
                <w:szCs w:val="18"/>
              </w:rPr>
              <w:t>categorie</w:t>
            </w:r>
            <w:proofErr w:type="spellEnd"/>
            <w:r w:rsidRPr="00CF28CB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180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754121B" w14:textId="77777777" w:rsidR="00936436" w:rsidRPr="00CF28CB" w:rsidRDefault="00936436" w:rsidP="000C6A0A">
            <w:pPr>
              <w:tabs>
                <w:tab w:val="left" w:pos="6930"/>
              </w:tabs>
              <w:rPr>
                <w:rFonts w:ascii="Arial" w:hAnsi="Arial" w:cs="Arial"/>
                <w:sz w:val="18"/>
                <w:szCs w:val="18"/>
              </w:rPr>
            </w:pPr>
            <w:r w:rsidRPr="00CF28CB">
              <w:rPr>
                <w:rFonts w:ascii="Arial" w:hAnsi="Arial" w:cs="Arial"/>
                <w:sz w:val="18"/>
                <w:szCs w:val="18"/>
              </w:rPr>
              <w:t>{element}</w:t>
            </w:r>
          </w:p>
        </w:tc>
        <w:tc>
          <w:tcPr>
            <w:tcW w:w="180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F47391A" w14:textId="77777777" w:rsidR="00936436" w:rsidRPr="00CF28CB" w:rsidRDefault="00936436" w:rsidP="000C6A0A">
            <w:pPr>
              <w:tabs>
                <w:tab w:val="left" w:pos="6930"/>
              </w:tabs>
              <w:rPr>
                <w:rFonts w:ascii="Arial" w:hAnsi="Arial" w:cs="Arial"/>
                <w:sz w:val="18"/>
                <w:szCs w:val="18"/>
              </w:rPr>
            </w:pPr>
            <w:r w:rsidRPr="00CF28CB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CF28CB">
              <w:rPr>
                <w:rFonts w:ascii="Arial" w:hAnsi="Arial" w:cs="Arial"/>
                <w:sz w:val="18"/>
                <w:szCs w:val="18"/>
              </w:rPr>
              <w:t>vuilsoort</w:t>
            </w:r>
            <w:proofErr w:type="spellEnd"/>
            <w:r w:rsidRPr="00CF28CB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216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A666321" w14:textId="77777777" w:rsidR="00936436" w:rsidRPr="00CF28CB" w:rsidRDefault="00936436" w:rsidP="000C6A0A">
            <w:pPr>
              <w:tabs>
                <w:tab w:val="left" w:pos="6930"/>
              </w:tabs>
              <w:rPr>
                <w:rFonts w:ascii="Arial" w:hAnsi="Arial" w:cs="Arial"/>
                <w:sz w:val="18"/>
                <w:szCs w:val="18"/>
              </w:rPr>
            </w:pPr>
            <w:r w:rsidRPr="00CF28CB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CF28CB">
              <w:rPr>
                <w:rFonts w:ascii="Arial" w:hAnsi="Arial" w:cs="Arial"/>
                <w:sz w:val="18"/>
                <w:szCs w:val="18"/>
              </w:rPr>
              <w:t>opmerking</w:t>
            </w:r>
            <w:proofErr w:type="spellEnd"/>
            <w:r w:rsidRPr="00CF28CB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108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4F5A3CF" w14:textId="77777777" w:rsidR="00936436" w:rsidRPr="00CF28CB" w:rsidRDefault="00936436" w:rsidP="000C6A0A">
            <w:pPr>
              <w:tabs>
                <w:tab w:val="left" w:pos="693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F28CB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CF28CB">
              <w:rPr>
                <w:rFonts w:ascii="Arial" w:hAnsi="Arial" w:cs="Arial"/>
                <w:sz w:val="18"/>
                <w:szCs w:val="18"/>
              </w:rPr>
              <w:t>foto_nr</w:t>
            </w:r>
            <w:proofErr w:type="spellEnd"/>
            <w:r w:rsidRPr="00CF28CB">
              <w:rPr>
                <w:rFonts w:ascii="Arial" w:hAnsi="Arial" w:cs="Arial"/>
                <w:sz w:val="18"/>
                <w:szCs w:val="18"/>
              </w:rPr>
              <w:t>}</w:t>
            </w:r>
            <w:r w:rsidRPr="00CF28CB">
              <w:rPr>
                <w:rFonts w:ascii="Arial" w:hAnsi="Arial" w:cs="Arial"/>
                <w:sz w:val="18"/>
                <w:szCs w:val="18"/>
              </w:rPr>
              <w:br/>
              <w:t>{/</w:t>
            </w:r>
            <w:proofErr w:type="spellStart"/>
            <w:r w:rsidRPr="00CF28CB">
              <w:rPr>
                <w:rFonts w:ascii="Arial" w:hAnsi="Arial" w:cs="Arial"/>
                <w:sz w:val="18"/>
                <w:szCs w:val="18"/>
                <w:lang w:val="nl-NL"/>
              </w:rPr>
              <w:t>ruimteniveau_opmerkingen</w:t>
            </w:r>
            <w:proofErr w:type="spellEnd"/>
            <w:r w:rsidRPr="00CF28CB">
              <w:rPr>
                <w:rFonts w:ascii="Arial" w:hAnsi="Arial" w:cs="Arial"/>
                <w:sz w:val="18"/>
                <w:szCs w:val="18"/>
                <w:lang w:val="nl-NL"/>
              </w:rPr>
              <w:t>}</w:t>
            </w:r>
          </w:p>
        </w:tc>
      </w:tr>
    </w:tbl>
    <w:p w14:paraId="277A5716" w14:textId="77777777" w:rsidR="005E2E67" w:rsidRDefault="005E2E67" w:rsidP="000760AC">
      <w:pPr>
        <w:pStyle w:val="NoSpacing"/>
        <w:rPr>
          <w:lang w:val="nl-NL"/>
        </w:rPr>
      </w:pPr>
    </w:p>
    <w:p w14:paraId="31AC74DD" w14:textId="04DCD8EB" w:rsidR="005E2E67" w:rsidRDefault="005E2E67" w:rsidP="000760AC">
      <w:pPr>
        <w:pStyle w:val="NoSpacing"/>
        <w:rPr>
          <w:lang w:val="nl-NL"/>
        </w:rPr>
        <w:sectPr w:rsidR="005E2E67" w:rsidSect="00114474">
          <w:pgSz w:w="12240" w:h="15840" w:code="1"/>
          <w:pgMar w:top="720" w:right="720" w:bottom="720" w:left="720" w:header="720" w:footer="720" w:gutter="0"/>
          <w:cols w:space="720"/>
          <w:docGrid w:linePitch="360"/>
        </w:sectPr>
      </w:pPr>
    </w:p>
    <w:p w14:paraId="6A73A617" w14:textId="6A98DE3D" w:rsidR="00B45C4C" w:rsidRPr="00AA009E" w:rsidRDefault="006B1FE0" w:rsidP="00AE021C">
      <w:pPr>
        <w:spacing w:before="100" w:beforeAutospacing="1" w:after="100" w:afterAutospacing="1"/>
        <w:rPr>
          <w:rFonts w:ascii="Arial" w:hAnsi="Arial" w:cs="Arial"/>
          <w:b/>
          <w:bCs/>
          <w:sz w:val="16"/>
          <w:szCs w:val="16"/>
          <w:lang w:val="nl-NL"/>
        </w:rPr>
      </w:pPr>
      <w:r w:rsidRPr="00AA009E">
        <w:rPr>
          <w:rFonts w:ascii="Arial" w:hAnsi="Arial" w:cs="Arial"/>
          <w:b/>
          <w:bCs/>
          <w:sz w:val="16"/>
          <w:szCs w:val="16"/>
          <w:lang w:val="nl-NL"/>
        </w:rPr>
        <w:lastRenderedPageBreak/>
        <w:t>{#htmlContent.length &gt; 1}</w:t>
      </w:r>
      <w:r w:rsidR="0083325B" w:rsidRPr="000760AC">
        <w:rPr>
          <w:rFonts w:ascii="Arial" w:hAnsi="Arial" w:cs="Arial"/>
          <w:b/>
          <w:bCs/>
          <w:sz w:val="28"/>
          <w:szCs w:val="28"/>
          <w:lang w:val="nl-NL"/>
        </w:rPr>
        <w:t>Opmerking Element:</w:t>
      </w:r>
      <w:r w:rsidR="007B1D22" w:rsidRPr="007D3E79">
        <w:rPr>
          <w:lang w:val="nl-NL"/>
        </w:rPr>
        <w:t xml:space="preserve"> </w:t>
      </w:r>
      <w:r w:rsidR="00257D1F" w:rsidRPr="00414436">
        <w:rPr>
          <w:sz w:val="16"/>
          <w:szCs w:val="16"/>
          <w:lang w:val="nl-NL"/>
        </w:rPr>
        <w:t>{_</w:t>
      </w:r>
      <w:proofErr w:type="spellStart"/>
      <w:r w:rsidR="00257D1F" w:rsidRPr="00414436">
        <w:rPr>
          <w:sz w:val="16"/>
          <w:szCs w:val="16"/>
          <w:lang w:val="nl-NL"/>
        </w:rPr>
        <w:t>htmlContent</w:t>
      </w:r>
      <w:proofErr w:type="spellEnd"/>
      <w:r w:rsidR="001077CD">
        <w:rPr>
          <w:sz w:val="16"/>
          <w:szCs w:val="16"/>
          <w:lang w:val="nl-NL"/>
        </w:rPr>
        <w:t>}</w:t>
      </w:r>
      <w:r w:rsidRPr="00AA009E">
        <w:rPr>
          <w:rFonts w:ascii="Cascadia Code PL" w:eastAsia="Times New Roman" w:hAnsi="Cascadia Code PL" w:cs="Cascadia Code PL"/>
          <w:color w:val="6A9955"/>
          <w:sz w:val="21"/>
          <w:szCs w:val="21"/>
          <w:lang w:val="nl-NL" w:bidi="ar-SA"/>
        </w:rPr>
        <w:t xml:space="preserve"> </w:t>
      </w:r>
      <w:r w:rsidRPr="00AA009E">
        <w:rPr>
          <w:rFonts w:ascii="Arial" w:hAnsi="Arial" w:cs="Arial"/>
          <w:b/>
          <w:bCs/>
          <w:sz w:val="16"/>
          <w:szCs w:val="16"/>
          <w:lang w:val="nl-NL"/>
        </w:rPr>
        <w:t>{/</w:t>
      </w:r>
      <w:proofErr w:type="spellStart"/>
      <w:r w:rsidRPr="00AA009E">
        <w:rPr>
          <w:rFonts w:ascii="Arial" w:hAnsi="Arial" w:cs="Arial"/>
          <w:b/>
          <w:bCs/>
          <w:sz w:val="16"/>
          <w:szCs w:val="16"/>
          <w:lang w:val="nl-NL"/>
        </w:rPr>
        <w:t>htmlContent.length</w:t>
      </w:r>
      <w:proofErr w:type="spellEnd"/>
      <w:r w:rsidRPr="00AA009E">
        <w:rPr>
          <w:rFonts w:ascii="Arial" w:hAnsi="Arial" w:cs="Arial"/>
          <w:b/>
          <w:bCs/>
          <w:sz w:val="16"/>
          <w:szCs w:val="16"/>
          <w:lang w:val="nl-NL"/>
        </w:rPr>
        <w:t xml:space="preserve"> &gt; 1}</w:t>
      </w:r>
      <w:r w:rsidR="004C1EAB" w:rsidRPr="00AD16DF">
        <w:rPr>
          <w:rFonts w:ascii="Arial" w:hAnsi="Arial" w:cs="Arial"/>
          <w:b/>
          <w:bCs/>
          <w:sz w:val="18"/>
          <w:szCs w:val="18"/>
          <w:lang w:val="nl-NL"/>
        </w:rPr>
        <w:t>Algemene Opmerkingen</w:t>
      </w:r>
    </w:p>
    <w:tbl>
      <w:tblPr>
        <w:tblStyle w:val="TableGrid"/>
        <w:tblW w:w="9697" w:type="dxa"/>
        <w:tblBorders>
          <w:top w:val="single" w:sz="18" w:space="0" w:color="D9D71C"/>
          <w:left w:val="single" w:sz="18" w:space="0" w:color="D9D71C"/>
          <w:bottom w:val="single" w:sz="18" w:space="0" w:color="D9D71C"/>
          <w:right w:val="single" w:sz="18" w:space="0" w:color="D9D71C"/>
          <w:insideH w:val="single" w:sz="12" w:space="0" w:color="D3D3D3"/>
          <w:insideV w:val="single" w:sz="12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677"/>
        <w:gridCol w:w="7020"/>
      </w:tblGrid>
      <w:tr w:rsidR="00543023" w14:paraId="25AB720C" w14:textId="77777777" w:rsidTr="00437896">
        <w:trPr>
          <w:cantSplit/>
          <w:trHeight w:hRule="exact" w:val="432"/>
        </w:trPr>
        <w:tc>
          <w:tcPr>
            <w:tcW w:w="2677" w:type="dxa"/>
            <w:shd w:val="clear" w:color="auto" w:fill="DFD81D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2A4F22D" w14:textId="77777777" w:rsidR="00543023" w:rsidRPr="008E6F45" w:rsidRDefault="00543023" w:rsidP="00A62793">
            <w:pPr>
              <w:tabs>
                <w:tab w:val="left" w:pos="6930"/>
              </w:tabs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  <w:r w:rsidRPr="008E6F45"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  <w:t>Ruimtenummer</w:t>
            </w:r>
          </w:p>
        </w:tc>
        <w:tc>
          <w:tcPr>
            <w:tcW w:w="7020" w:type="dxa"/>
            <w:shd w:val="clear" w:color="auto" w:fill="DFD81D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CEB9B23" w14:textId="77777777" w:rsidR="00543023" w:rsidRPr="008E6F45" w:rsidRDefault="00543023" w:rsidP="00A62793">
            <w:pPr>
              <w:tabs>
                <w:tab w:val="left" w:pos="2705"/>
              </w:tabs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  <w:proofErr w:type="spellStart"/>
            <w:r w:rsidRPr="008E6F45">
              <w:rPr>
                <w:rFonts w:ascii="Arial" w:hAnsi="Arial" w:cs="Arial"/>
                <w:b/>
                <w:bCs/>
                <w:sz w:val="24"/>
                <w:szCs w:val="24"/>
              </w:rPr>
              <w:t>Opmerkingen</w:t>
            </w:r>
            <w:proofErr w:type="spellEnd"/>
            <w:r w:rsidRPr="008E6F45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</w:p>
        </w:tc>
      </w:tr>
      <w:tr w:rsidR="00543023" w14:paraId="397977A7" w14:textId="77777777" w:rsidTr="00A62793">
        <w:trPr>
          <w:cantSplit/>
        </w:trPr>
        <w:tc>
          <w:tcPr>
            <w:tcW w:w="2677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D42F23A" w14:textId="77777777" w:rsidR="00543023" w:rsidRPr="00EE5C44" w:rsidRDefault="00543023" w:rsidP="00A62793">
            <w:pPr>
              <w:tabs>
                <w:tab w:val="left" w:pos="6930"/>
              </w:tabs>
              <w:rPr>
                <w:rFonts w:ascii="Arial" w:hAnsi="Arial" w:cs="Arial"/>
                <w:sz w:val="18"/>
                <w:szCs w:val="18"/>
                <w:lang w:val="nl-NL"/>
              </w:rPr>
            </w:pPr>
            <w:r w:rsidRPr="00EE5C44">
              <w:rPr>
                <w:rFonts w:ascii="Arial" w:hAnsi="Arial" w:cs="Arial"/>
                <w:sz w:val="18"/>
                <w:szCs w:val="18"/>
                <w:lang w:val="nl-NL"/>
              </w:rPr>
              <w:t>{#algemene_opmerkingen}{ruimte_nr}</w:t>
            </w:r>
          </w:p>
        </w:tc>
        <w:tc>
          <w:tcPr>
            <w:tcW w:w="702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C5379EE" w14:textId="77777777" w:rsidR="00543023" w:rsidRPr="00EE5C44" w:rsidRDefault="00543023" w:rsidP="00A62793">
            <w:pPr>
              <w:tabs>
                <w:tab w:val="left" w:pos="6930"/>
              </w:tabs>
              <w:rPr>
                <w:rFonts w:ascii="Arial" w:hAnsi="Arial" w:cs="Arial"/>
                <w:sz w:val="18"/>
                <w:szCs w:val="18"/>
              </w:rPr>
            </w:pPr>
            <w:r w:rsidRPr="00EE5C44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EE5C44">
              <w:rPr>
                <w:rFonts w:ascii="Arial" w:hAnsi="Arial" w:cs="Arial"/>
                <w:sz w:val="18"/>
                <w:szCs w:val="18"/>
              </w:rPr>
              <w:t>opmerking</w:t>
            </w:r>
            <w:proofErr w:type="spellEnd"/>
            <w:r w:rsidRPr="00EE5C44">
              <w:rPr>
                <w:rFonts w:ascii="Arial" w:hAnsi="Arial" w:cs="Arial"/>
                <w:sz w:val="18"/>
                <w:szCs w:val="18"/>
              </w:rPr>
              <w:t>}{/</w:t>
            </w:r>
            <w:proofErr w:type="spellStart"/>
            <w:r w:rsidRPr="00EE5C44">
              <w:rPr>
                <w:rFonts w:ascii="Arial" w:hAnsi="Arial" w:cs="Arial"/>
                <w:sz w:val="18"/>
                <w:szCs w:val="18"/>
                <w:lang w:val="nl-NL"/>
              </w:rPr>
              <w:t>algemene_opmerkingen</w:t>
            </w:r>
            <w:proofErr w:type="spellEnd"/>
            <w:r w:rsidRPr="00EE5C44">
              <w:rPr>
                <w:rFonts w:ascii="Arial" w:hAnsi="Arial" w:cs="Arial"/>
                <w:sz w:val="18"/>
                <w:szCs w:val="18"/>
                <w:lang w:val="nl-NL"/>
              </w:rPr>
              <w:t>}</w:t>
            </w:r>
          </w:p>
        </w:tc>
      </w:tr>
    </w:tbl>
    <w:p w14:paraId="10FB21C2" w14:textId="4636B535" w:rsidR="00F9072C" w:rsidRDefault="00F9072C" w:rsidP="00007035">
      <w:pPr>
        <w:tabs>
          <w:tab w:val="left" w:pos="6930"/>
        </w:tabs>
      </w:pPr>
    </w:p>
    <w:p w14:paraId="7B952F01" w14:textId="15021442" w:rsidR="008E6F45" w:rsidRDefault="00910A5D" w:rsidP="00E0522D">
      <w:pPr>
        <w:spacing w:after="0" w:line="240" w:lineRule="auto"/>
      </w:pPr>
      <w:proofErr w:type="spellStart"/>
      <w:r>
        <w:rPr>
          <w:rFonts w:ascii="Arial" w:eastAsia="Arial" w:hAnsi="Arial"/>
          <w:b/>
          <w:color w:val="000000"/>
          <w:sz w:val="18"/>
        </w:rPr>
        <w:t>Overige</w:t>
      </w:r>
      <w:proofErr w:type="spellEnd"/>
      <w:r>
        <w:rPr>
          <w:rFonts w:ascii="Arial" w:eastAsia="Arial" w:hAnsi="Arial"/>
          <w:b/>
          <w:color w:val="000000"/>
          <w:sz w:val="18"/>
        </w:rPr>
        <w:t xml:space="preserve">- </w:t>
      </w:r>
      <w:proofErr w:type="spellStart"/>
      <w:r>
        <w:rPr>
          <w:rFonts w:ascii="Arial" w:eastAsia="Arial" w:hAnsi="Arial"/>
          <w:b/>
          <w:color w:val="000000"/>
          <w:sz w:val="18"/>
        </w:rPr>
        <w:t>en</w:t>
      </w:r>
      <w:proofErr w:type="spellEnd"/>
      <w:r>
        <w:rPr>
          <w:rFonts w:ascii="Arial" w:eastAsia="Arial" w:hAnsi="Arial"/>
          <w:b/>
          <w:color w:val="000000"/>
          <w:sz w:val="18"/>
        </w:rPr>
        <w:t xml:space="preserve"> </w:t>
      </w:r>
      <w:proofErr w:type="spellStart"/>
      <w:r>
        <w:rPr>
          <w:rFonts w:ascii="Arial" w:eastAsia="Arial" w:hAnsi="Arial"/>
          <w:b/>
          <w:color w:val="000000"/>
          <w:sz w:val="18"/>
        </w:rPr>
        <w:t>hygiëne</w:t>
      </w:r>
      <w:proofErr w:type="spellEnd"/>
      <w:r>
        <w:rPr>
          <w:rFonts w:ascii="Arial" w:eastAsia="Arial" w:hAnsi="Arial"/>
          <w:b/>
          <w:color w:val="000000"/>
          <w:sz w:val="18"/>
        </w:rPr>
        <w:t xml:space="preserve"> </w:t>
      </w:r>
      <w:proofErr w:type="spellStart"/>
      <w:r>
        <w:rPr>
          <w:rFonts w:ascii="Arial" w:eastAsia="Arial" w:hAnsi="Arial"/>
          <w:b/>
          <w:color w:val="000000"/>
          <w:sz w:val="18"/>
        </w:rPr>
        <w:t>aspecten</w:t>
      </w:r>
      <w:proofErr w:type="spellEnd"/>
    </w:p>
    <w:p w14:paraId="5782900B" w14:textId="77777777" w:rsidR="00E0522D" w:rsidRPr="00007035" w:rsidRDefault="00E0522D" w:rsidP="00E0522D">
      <w:pPr>
        <w:spacing w:after="0" w:line="240" w:lineRule="auto"/>
      </w:pPr>
    </w:p>
    <w:tbl>
      <w:tblPr>
        <w:tblStyle w:val="TableGrid"/>
        <w:tblW w:w="9697" w:type="dxa"/>
        <w:tblBorders>
          <w:top w:val="single" w:sz="18" w:space="0" w:color="D9D71C"/>
          <w:left w:val="single" w:sz="18" w:space="0" w:color="D9D71C"/>
          <w:bottom w:val="single" w:sz="18" w:space="0" w:color="D9D71C"/>
          <w:right w:val="single" w:sz="18" w:space="0" w:color="D9D71C"/>
          <w:insideH w:val="single" w:sz="12" w:space="0" w:color="D3D3D3"/>
          <w:insideV w:val="single" w:sz="12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677"/>
        <w:gridCol w:w="3780"/>
        <w:gridCol w:w="3240"/>
      </w:tblGrid>
      <w:tr w:rsidR="00770287" w14:paraId="2290F5DB" w14:textId="6CE47B2E" w:rsidTr="000B6F76">
        <w:trPr>
          <w:cantSplit/>
          <w:trHeight w:hRule="exact" w:val="432"/>
        </w:trPr>
        <w:tc>
          <w:tcPr>
            <w:tcW w:w="2677" w:type="dxa"/>
            <w:shd w:val="clear" w:color="auto" w:fill="DFD81D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A621226" w14:textId="7AAF05F9" w:rsidR="00770287" w:rsidRPr="008E6F45" w:rsidRDefault="00770287" w:rsidP="00A62793">
            <w:pPr>
              <w:tabs>
                <w:tab w:val="left" w:pos="6930"/>
              </w:tabs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  <w:t>Algemeen</w:t>
            </w:r>
          </w:p>
        </w:tc>
        <w:tc>
          <w:tcPr>
            <w:tcW w:w="3780" w:type="dxa"/>
            <w:shd w:val="clear" w:color="auto" w:fill="DFD81D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F5F356A" w14:textId="0271D41B" w:rsidR="00770287" w:rsidRPr="008E6F45" w:rsidRDefault="00770287" w:rsidP="00A62793">
            <w:pPr>
              <w:tabs>
                <w:tab w:val="left" w:pos="2705"/>
              </w:tabs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  <w:t>Status</w:t>
            </w:r>
          </w:p>
        </w:tc>
        <w:tc>
          <w:tcPr>
            <w:tcW w:w="3240" w:type="dxa"/>
            <w:shd w:val="clear" w:color="auto" w:fill="DFD81D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4567DBD" w14:textId="099237B4" w:rsidR="00770287" w:rsidRPr="008E6F45" w:rsidRDefault="00770287" w:rsidP="00A62793">
            <w:pPr>
              <w:tabs>
                <w:tab w:val="left" w:pos="2705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8E6F45">
              <w:rPr>
                <w:rFonts w:ascii="Arial" w:hAnsi="Arial" w:cs="Arial"/>
                <w:b/>
                <w:bCs/>
                <w:sz w:val="24"/>
                <w:szCs w:val="24"/>
              </w:rPr>
              <w:t>Opmerkingen</w:t>
            </w:r>
            <w:proofErr w:type="spellEnd"/>
          </w:p>
        </w:tc>
      </w:tr>
      <w:tr w:rsidR="00770287" w14:paraId="7B7B620F" w14:textId="55227009" w:rsidTr="000B6F76">
        <w:trPr>
          <w:cantSplit/>
        </w:trPr>
        <w:tc>
          <w:tcPr>
            <w:tcW w:w="2677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E349DF0" w14:textId="22A737A6" w:rsidR="00770287" w:rsidRPr="00EE5C44" w:rsidRDefault="00770287" w:rsidP="00A62793">
            <w:pPr>
              <w:tabs>
                <w:tab w:val="left" w:pos="6930"/>
              </w:tabs>
              <w:rPr>
                <w:rFonts w:ascii="Arial" w:hAnsi="Arial" w:cs="Arial"/>
                <w:sz w:val="18"/>
                <w:szCs w:val="18"/>
                <w:lang w:val="nl-NL"/>
              </w:rPr>
            </w:pPr>
            <w:r w:rsidRPr="00770287">
              <w:rPr>
                <w:rFonts w:ascii="Arial" w:hAnsi="Arial" w:cs="Arial"/>
                <w:sz w:val="10"/>
                <w:szCs w:val="10"/>
                <w:lang w:val="nl-NL"/>
              </w:rPr>
              <w:t>{#overige_hygienische_aspecten}</w:t>
            </w:r>
            <w:r w:rsidR="00FF5E66">
              <w:rPr>
                <w:rFonts w:ascii="Arial" w:hAnsi="Arial" w:cs="Arial"/>
                <w:sz w:val="10"/>
                <w:szCs w:val="10"/>
                <w:lang w:val="nl-NL"/>
              </w:rPr>
              <w:t xml:space="preserve"> </w:t>
            </w:r>
            <w:r w:rsidRPr="00EE5C44">
              <w:rPr>
                <w:rFonts w:ascii="Arial" w:hAnsi="Arial" w:cs="Arial"/>
                <w:sz w:val="18"/>
                <w:szCs w:val="18"/>
                <w:lang w:val="nl-NL"/>
              </w:rPr>
              <w:t>{</w:t>
            </w:r>
            <w:r w:rsidR="001E1F35">
              <w:rPr>
                <w:rFonts w:ascii="Arial" w:hAnsi="Arial" w:cs="Arial"/>
                <w:sz w:val="18"/>
                <w:szCs w:val="18"/>
                <w:lang w:val="nl-NL"/>
              </w:rPr>
              <w:t>algemeen</w:t>
            </w:r>
            <w:r w:rsidRPr="00EE5C44">
              <w:rPr>
                <w:rFonts w:ascii="Arial" w:hAnsi="Arial" w:cs="Arial"/>
                <w:sz w:val="18"/>
                <w:szCs w:val="18"/>
                <w:lang w:val="nl-NL"/>
              </w:rPr>
              <w:t>}</w:t>
            </w:r>
          </w:p>
        </w:tc>
        <w:tc>
          <w:tcPr>
            <w:tcW w:w="378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39BCFB0" w14:textId="67779488" w:rsidR="00770287" w:rsidRPr="00EE5C44" w:rsidRDefault="00770287" w:rsidP="00A62793">
            <w:pPr>
              <w:tabs>
                <w:tab w:val="left" w:pos="6930"/>
              </w:tabs>
              <w:rPr>
                <w:rFonts w:ascii="Arial" w:hAnsi="Arial" w:cs="Arial"/>
                <w:sz w:val="18"/>
                <w:szCs w:val="18"/>
              </w:rPr>
            </w:pPr>
            <w:r w:rsidRPr="00EE5C44">
              <w:rPr>
                <w:rFonts w:ascii="Arial" w:hAnsi="Arial" w:cs="Arial"/>
                <w:sz w:val="18"/>
                <w:szCs w:val="18"/>
              </w:rPr>
              <w:t>{</w:t>
            </w:r>
            <w:r>
              <w:rPr>
                <w:rFonts w:ascii="Arial" w:hAnsi="Arial" w:cs="Arial"/>
                <w:sz w:val="18"/>
                <w:szCs w:val="18"/>
              </w:rPr>
              <w:t>status}</w:t>
            </w:r>
          </w:p>
        </w:tc>
        <w:tc>
          <w:tcPr>
            <w:tcW w:w="324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530E1D6" w14:textId="040EA8EF" w:rsidR="00770287" w:rsidRPr="00EE5C44" w:rsidRDefault="00770287" w:rsidP="00A62793">
            <w:pPr>
              <w:tabs>
                <w:tab w:val="left" w:pos="693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opmerking</w:t>
            </w:r>
            <w:proofErr w:type="spellEnd"/>
            <w:r w:rsidRPr="00EE5C44">
              <w:rPr>
                <w:rFonts w:ascii="Arial" w:hAnsi="Arial" w:cs="Arial"/>
                <w:sz w:val="18"/>
                <w:szCs w:val="18"/>
              </w:rPr>
              <w:t>}</w:t>
            </w:r>
            <w:r w:rsidR="00FF5E6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FF5E66">
              <w:rPr>
                <w:rFonts w:ascii="Arial" w:hAnsi="Arial" w:cs="Arial"/>
                <w:sz w:val="10"/>
                <w:szCs w:val="10"/>
              </w:rPr>
              <w:t>{/</w:t>
            </w:r>
            <w:proofErr w:type="spellStart"/>
            <w:r w:rsidRPr="00FF5E66">
              <w:rPr>
                <w:rFonts w:ascii="Arial" w:hAnsi="Arial" w:cs="Arial"/>
                <w:sz w:val="10"/>
                <w:szCs w:val="10"/>
                <w:lang w:val="nl-NL"/>
              </w:rPr>
              <w:t>overige_hygienische_aspecten</w:t>
            </w:r>
            <w:proofErr w:type="spellEnd"/>
            <w:r w:rsidRPr="00FF5E66">
              <w:rPr>
                <w:rFonts w:ascii="Arial" w:hAnsi="Arial" w:cs="Arial"/>
                <w:sz w:val="10"/>
                <w:szCs w:val="10"/>
                <w:lang w:val="nl-NL"/>
              </w:rPr>
              <w:t>}</w:t>
            </w:r>
          </w:p>
        </w:tc>
      </w:tr>
    </w:tbl>
    <w:p w14:paraId="195DD047" w14:textId="77777777" w:rsidR="00EA03A4" w:rsidRPr="00EA03A4" w:rsidRDefault="00EA03A4" w:rsidP="00EA03A4"/>
    <w:sectPr w:rsidR="00EA03A4" w:rsidRPr="00EA03A4" w:rsidSect="00676CAD">
      <w:headerReference w:type="default" r:id="rId14"/>
      <w:pgSz w:w="12240" w:h="15840" w:code="1"/>
      <w:pgMar w:top="720" w:right="720" w:bottom="720" w:left="720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A21774" w14:textId="77777777" w:rsidR="009A7EF3" w:rsidRDefault="009A7EF3" w:rsidP="002A5331">
      <w:pPr>
        <w:spacing w:after="0" w:line="240" w:lineRule="auto"/>
      </w:pPr>
      <w:r>
        <w:separator/>
      </w:r>
    </w:p>
  </w:endnote>
  <w:endnote w:type="continuationSeparator" w:id="0">
    <w:p w14:paraId="1A2F43E1" w14:textId="77777777" w:rsidR="009A7EF3" w:rsidRDefault="009A7EF3" w:rsidP="002A5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 PL">
    <w:panose1 w:val="020B0609020000020004"/>
    <w:charset w:val="00"/>
    <w:family w:val="modern"/>
    <w:pitch w:val="fixed"/>
    <w:sig w:usb0="A1002AFF" w:usb1="D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737F7" w14:textId="563828E2" w:rsidR="00F23B83" w:rsidRDefault="00F23B83" w:rsidP="00844A23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154AB8B0" wp14:editId="1AA05F67">
              <wp:simplePos x="0" y="0"/>
              <wp:positionH relativeFrom="margin">
                <wp:posOffset>6927</wp:posOffset>
              </wp:positionH>
              <wp:positionV relativeFrom="paragraph">
                <wp:posOffset>343998</wp:posOffset>
              </wp:positionV>
              <wp:extent cx="6629400" cy="227618"/>
              <wp:effectExtent l="0" t="0" r="19050" b="2032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29400" cy="227618"/>
                      </a:xfrm>
                      <a:prstGeom prst="rect">
                        <a:avLst/>
                      </a:prstGeom>
                      <a:solidFill>
                        <a:srgbClr val="2596BE"/>
                      </a:solidFill>
                      <a:ln w="9525">
                        <a:solidFill>
                          <a:srgbClr val="458FA6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FB033A" w14:textId="351BA846" w:rsidR="00F23B83" w:rsidRPr="000F4359" w:rsidRDefault="0055163E" w:rsidP="007C2842">
                          <w:pPr>
                            <w:spacing w:after="0" w:line="240" w:lineRule="auto"/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</w:pPr>
                          <w:r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 xml:space="preserve">      </w:t>
                          </w:r>
                          <w:r w:rsidR="00F23B83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t>Datum</w:t>
                          </w:r>
                          <w:r w:rsidR="001935B0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t>:</w:t>
                          </w:r>
                          <w:r w:rsidR="00F23B83"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 xml:space="preserve"> </w:t>
                          </w:r>
                          <w:r w:rsidR="001935B0" w:rsidRPr="001935B0">
                            <w:rPr>
                              <w:rFonts w:ascii="Arial" w:hAnsi="Arial" w:cs="Arial"/>
                              <w:i/>
                              <w:iCs/>
                              <w:color w:val="FFFFFF" w:themeColor="background1"/>
                              <w:sz w:val="20"/>
                              <w:szCs w:val="20"/>
                              <w:lang w:val="nl-NL"/>
                            </w:rPr>
                            <w:t>{</w:t>
                          </w:r>
                          <w:proofErr w:type="spellStart"/>
                          <w:r w:rsidR="00F23B83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t>datum</w:t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t>_c</w:t>
                          </w:r>
                          <w:r w:rsidR="00F23B83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t>ontrole</w:t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t>_volledig</w:t>
                          </w:r>
                          <w:proofErr w:type="spellEnd"/>
                          <w:r w:rsidR="001935B0" w:rsidRPr="001935B0">
                            <w:rPr>
                              <w:rFonts w:ascii="Arial" w:hAnsi="Arial" w:cs="Arial"/>
                              <w:i/>
                              <w:iCs/>
                              <w:color w:val="FFFFFF" w:themeColor="background1"/>
                              <w:sz w:val="20"/>
                              <w:szCs w:val="20"/>
                              <w:lang w:val="nl-NL"/>
                            </w:rPr>
                            <w:t>}</w:t>
                          </w:r>
                          <w:r w:rsidR="0010583F"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ab/>
                          </w:r>
                          <w:r w:rsidR="0010583F"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ab/>
                          </w:r>
                          <w:r w:rsidR="0010583F"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ab/>
                          </w:r>
                          <w:r w:rsidR="0010583F"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ab/>
                          </w:r>
                          <w:r w:rsidR="0010583F"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ab/>
                          </w:r>
                          <w:r w:rsidR="0010583F"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ab/>
                          </w:r>
                          <w:r w:rsidR="004D3C3D"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ab/>
                          </w:r>
                          <w:r w:rsidR="008674BC"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 xml:space="preserve">                    </w:t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t xml:space="preserve">Blad </w:t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noProof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instrText xml:space="preserve"> PAGE </w:instrText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t>2</w:t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t xml:space="preserve"> van </w:t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noProof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instrText xml:space="preserve"> NUMPAGES </w:instrText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t>7</w:t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4AB8B0"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style="position:absolute;margin-left:.55pt;margin-top:27.1pt;width:522pt;height:17.9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F3CKQIAAEQEAAAOAAAAZHJzL2Uyb0RvYy54bWysU9tu2zAMfR+wfxD0vtjxEjcx4hRp2gwD&#10;ugvQ7gNkWY6FyaImKbG7rx8lp2l2exnmB4MUqaPDQ3J1PXSKHIV1EnRJp5OUEqE51FLvS/rlcfdm&#10;QYnzTNdMgRYlfRKOXq9fv1r1phAZtKBqYQmCaFf0pqSt96ZIEsdb0TE3ASM0BhuwHfPo2n1SW9Yj&#10;eqeSLE3zpAdbGwtcOIent2OQriN+0wjuPzWNE56okiI3H/82/qvwT9YrVuwtM63kJxrsH1h0TGp8&#10;9Ax1yzwjByt/g+okt+Cg8RMOXQJNI7mINWA10/SXah5aZkSsBcVx5iyT+3+w/OPxsyWyLulbSjTr&#10;sEWPYvDkBgaSBXV64wpMejCY5gc8xi7HSp25B/7VEQ3blum92FgLfStYjeym4WZycXXEcQGk6j9A&#10;jc+wg4cINDS2C9KhGATRsUtP584EKhwP8zxbzlIMcYxl2VU+XcQnWPF821jn3wnoSDBKarHzEZ0d&#10;750PbFjxnBIec6BkvZNKRcfuq62y5MhwSrL5Mr+5O6H/lKY06Uu6nGfzUYC/Qszmi90m/xNEJz2O&#10;u5JdSRdp+EISK4Jsd7qOtmdSjTZSVvqkY5BuFNEP1YCJQdwK6idU1MI41riGaLRgv1PS40iX1H07&#10;MCsoUe81dmU5nc3CDkRnNr/K0LGXkeoywjRHqJJ6SkZz6+PeBL4aNti9RkZhX5icuOKoRr1PaxV2&#10;4dKPWS/Lv/4BAAD//wMAUEsDBBQABgAIAAAAIQAbTCur3gAAAAgBAAAPAAAAZHJzL2Rvd25yZXYu&#10;eG1sTI9BS8NAEIXvgv9hGcGb3W1sRWMmRQQpKCpWD3rbZsckNDsbsts29dc7PenxzXu8+V6xGH2n&#10;djTENjDCdGJAEVfBtVwjfLw/XFyDismys11gQjhQhEV5elLY3IU9v9FulWolJRxzi9Ck1Odax6oh&#10;b+Mk9MTifYfB2yRyqLUb7F7KfaczY660ty3Lh8b2dN9QtVltPcJz5pYvTz/j4fGr3Tjm18vPZWTE&#10;87Px7hZUojH9heGIL+hQCtM6bNlF1YmeShBhPstAHW0zm8tljXBjDOiy0P8HlL8AAAD//wMAUEsB&#10;Ai0AFAAGAAgAAAAhALaDOJL+AAAA4QEAABMAAAAAAAAAAAAAAAAAAAAAAFtDb250ZW50X1R5cGVz&#10;XS54bWxQSwECLQAUAAYACAAAACEAOP0h/9YAAACUAQAACwAAAAAAAAAAAAAAAAAvAQAAX3JlbHMv&#10;LnJlbHNQSwECLQAUAAYACAAAACEAw+RdwikCAABEBAAADgAAAAAAAAAAAAAAAAAuAgAAZHJzL2Uy&#10;b0RvYy54bWxQSwECLQAUAAYACAAAACEAG0wrq94AAAAIAQAADwAAAAAAAAAAAAAAAACDBAAAZHJz&#10;L2Rvd25yZXYueG1sUEsFBgAAAAAEAAQA8wAAAI4FAAAAAA==&#10;" fillcolor="#2596be" strokecolor="#458fa6">
              <v:textbox>
                <w:txbxContent>
                  <w:p w14:paraId="0BFB033A" w14:textId="351BA846" w:rsidR="00F23B83" w:rsidRPr="000F4359" w:rsidRDefault="0055163E" w:rsidP="007C2842">
                    <w:pPr>
                      <w:spacing w:after="0" w:line="240" w:lineRule="auto"/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</w:pPr>
                    <w:r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 xml:space="preserve">      </w:t>
                    </w:r>
                    <w:r w:rsidR="00F23B83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  <w:lang w:val="nl-NL"/>
                      </w:rPr>
                      <w:t>Datum</w:t>
                    </w:r>
                    <w:r w:rsidR="001935B0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  <w:lang w:val="nl-NL"/>
                      </w:rPr>
                      <w:t>:</w:t>
                    </w:r>
                    <w:r w:rsidR="00F23B83"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 xml:space="preserve"> </w:t>
                    </w:r>
                    <w:r w:rsidR="001935B0" w:rsidRPr="001935B0">
                      <w:rPr>
                        <w:rFonts w:ascii="Arial" w:hAnsi="Arial" w:cs="Arial"/>
                        <w:i/>
                        <w:iCs/>
                        <w:color w:val="FFFFFF" w:themeColor="background1"/>
                        <w:sz w:val="20"/>
                        <w:szCs w:val="20"/>
                        <w:lang w:val="nl-NL"/>
                      </w:rPr>
                      <w:t>{</w:t>
                    </w:r>
                    <w:proofErr w:type="spellStart"/>
                    <w:r w:rsidR="00F23B83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  <w:lang w:val="nl-NL"/>
                      </w:rPr>
                      <w:t>datum</w:t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  <w:lang w:val="nl-NL"/>
                      </w:rPr>
                      <w:t>_c</w:t>
                    </w:r>
                    <w:r w:rsidR="00F23B83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  <w:lang w:val="nl-NL"/>
                      </w:rPr>
                      <w:t>ontrole</w:t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  <w:lang w:val="nl-NL"/>
                      </w:rPr>
                      <w:t>_volledig</w:t>
                    </w:r>
                    <w:proofErr w:type="spellEnd"/>
                    <w:r w:rsidR="001935B0" w:rsidRPr="001935B0">
                      <w:rPr>
                        <w:rFonts w:ascii="Arial" w:hAnsi="Arial" w:cs="Arial"/>
                        <w:i/>
                        <w:iCs/>
                        <w:color w:val="FFFFFF" w:themeColor="background1"/>
                        <w:sz w:val="20"/>
                        <w:szCs w:val="20"/>
                        <w:lang w:val="nl-NL"/>
                      </w:rPr>
                      <w:t>}</w:t>
                    </w:r>
                    <w:r w:rsidR="0010583F"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ab/>
                    </w:r>
                    <w:r w:rsidR="0010583F"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ab/>
                    </w:r>
                    <w:r w:rsidR="0010583F"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ab/>
                    </w:r>
                    <w:r w:rsidR="0010583F"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ab/>
                    </w:r>
                    <w:r w:rsidR="0010583F"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ab/>
                    </w:r>
                    <w:r w:rsidR="0010583F"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ab/>
                    </w:r>
                    <w:r w:rsidR="004D3C3D"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ab/>
                    </w:r>
                    <w:r w:rsidR="008674BC"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 xml:space="preserve">                    </w:t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  <w:lang w:val="nl-NL"/>
                      </w:rPr>
                      <w:t xml:space="preserve">Blad </w:t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noProof/>
                        <w:color w:val="FFFFFF"/>
                        <w:sz w:val="20"/>
                        <w:szCs w:val="20"/>
                        <w:lang w:val="nl-NL"/>
                      </w:rPr>
                      <w:instrText xml:space="preserve"> PAGE </w:instrText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  <w:lang w:val="nl-NL"/>
                      </w:rPr>
                      <w:t>2</w:t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</w:rPr>
                      <w:fldChar w:fldCharType="end"/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  <w:lang w:val="nl-NL"/>
                      </w:rPr>
                      <w:t xml:space="preserve"> van </w:t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noProof/>
                        <w:color w:val="FFFFFF"/>
                        <w:sz w:val="20"/>
                        <w:szCs w:val="20"/>
                        <w:lang w:val="nl-NL"/>
                      </w:rPr>
                      <w:instrText xml:space="preserve"> NUMPAGES </w:instrText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  <w:lang w:val="nl-NL"/>
                      </w:rPr>
                      <w:t>7</w:t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1C689" w14:textId="086661AD" w:rsidR="00927B41" w:rsidRDefault="004D68CF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4384" behindDoc="1" locked="0" layoutInCell="1" allowOverlap="1" wp14:anchorId="19130E20" wp14:editId="57DAB76C">
              <wp:simplePos x="0" y="0"/>
              <wp:positionH relativeFrom="margin">
                <wp:posOffset>0</wp:posOffset>
              </wp:positionH>
              <wp:positionV relativeFrom="paragraph">
                <wp:posOffset>342900</wp:posOffset>
              </wp:positionV>
              <wp:extent cx="6629400" cy="227618"/>
              <wp:effectExtent l="0" t="0" r="19050" b="2032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29400" cy="227618"/>
                      </a:xfrm>
                      <a:prstGeom prst="rect">
                        <a:avLst/>
                      </a:prstGeom>
                      <a:solidFill>
                        <a:srgbClr val="2596BE"/>
                      </a:solidFill>
                      <a:ln w="9525">
                        <a:solidFill>
                          <a:srgbClr val="458FA6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ABBC117" w14:textId="77777777" w:rsidR="004D68CF" w:rsidRPr="000F4359" w:rsidRDefault="004D68CF" w:rsidP="004D68CF">
                          <w:pPr>
                            <w:spacing w:after="0" w:line="240" w:lineRule="auto"/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</w:pPr>
                          <w:r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 xml:space="preserve">      </w:t>
                          </w:r>
                          <w:r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t>Datum</w:t>
                          </w:r>
                          <w:r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t>:</w:t>
                          </w:r>
                          <w:r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 xml:space="preserve"> </w:t>
                          </w:r>
                          <w:r w:rsidRPr="001935B0">
                            <w:rPr>
                              <w:rFonts w:ascii="Arial" w:hAnsi="Arial" w:cs="Arial"/>
                              <w:i/>
                              <w:iCs/>
                              <w:color w:val="FFFFFF" w:themeColor="background1"/>
                              <w:sz w:val="20"/>
                              <w:szCs w:val="20"/>
                              <w:lang w:val="nl-NL"/>
                            </w:rPr>
                            <w:t>{</w:t>
                          </w:r>
                          <w:proofErr w:type="spellStart"/>
                          <w:r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t>datum_controle_volledig</w:t>
                          </w:r>
                          <w:proofErr w:type="spellEnd"/>
                          <w:r w:rsidRPr="001935B0">
                            <w:rPr>
                              <w:rFonts w:ascii="Arial" w:hAnsi="Arial" w:cs="Arial"/>
                              <w:i/>
                              <w:iCs/>
                              <w:color w:val="FFFFFF" w:themeColor="background1"/>
                              <w:sz w:val="20"/>
                              <w:szCs w:val="20"/>
                              <w:lang w:val="nl-NL"/>
                            </w:rPr>
                            <w:t>}</w:t>
                          </w:r>
                          <w:r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ab/>
                          </w:r>
                          <w:r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ab/>
                          </w:r>
                          <w:r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ab/>
                          </w:r>
                          <w:r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ab/>
                          </w:r>
                          <w:r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ab/>
                          </w:r>
                          <w:r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ab/>
                          </w:r>
                          <w:r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ab/>
                            <w:t xml:space="preserve">                    </w:t>
                          </w:r>
                          <w:r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t xml:space="preserve">Blad </w:t>
                          </w:r>
                          <w:r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0F4359">
                            <w:rPr>
                              <w:rFonts w:ascii="Arial" w:eastAsia="Arial" w:hAnsi="Arial" w:cs="Arial"/>
                              <w:i/>
                              <w:noProof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instrText xml:space="preserve"> PAGE </w:instrText>
                          </w:r>
                          <w:r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t>2</w:t>
                          </w:r>
                          <w:r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  <w:r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t xml:space="preserve"> van </w:t>
                          </w:r>
                          <w:r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0F4359">
                            <w:rPr>
                              <w:rFonts w:ascii="Arial" w:eastAsia="Arial" w:hAnsi="Arial" w:cs="Arial"/>
                              <w:i/>
                              <w:noProof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instrText xml:space="preserve"> NUMPAGES </w:instrText>
                          </w:r>
                          <w:r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t>7</w:t>
                          </w:r>
                          <w:r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130E20" id="_x0000_t202" coordsize="21600,21600" o:spt="202" path="m,l,21600r21600,l21600,xe">
              <v:stroke joinstyle="miter"/>
              <v:path gradientshapeok="t" o:connecttype="rect"/>
            </v:shapetype>
            <v:shape id="_x0000_s1041" type="#_x0000_t202" style="position:absolute;margin-left:0;margin-top:27pt;width:522pt;height:17.9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zvKLAIAAEsEAAAOAAAAZHJzL2Uyb0RvYy54bWysVNtu2zAMfR+wfxD0vtgxEjcx4hRp2gwD&#10;um5Auw+QZTkWJomepMTuvn6UnKbZ7WWYHwRRpI4OD0mvrgetyFFYJ8GUdDpJKRGGQy3NvqRfnnbv&#10;FpQ4z0zNFBhR0mfh6PX67ZtV3xUigxZULSxBEOOKvitp631XJInjrdDMTaATBp0NWM08mnaf1Jb1&#10;iK5VkqVpnvRg684CF87h6e3opOuI3zSC+09N44QnqqTIzcfVxrUKa7JesWJvWddKfqLB/oGFZtLg&#10;o2eoW+YZOVj5G5SW3IKDxk846ASaRnIRc8Bspukv2Ty2rBMxFxTHdWeZ3P+D5Q/Hz5bIuqQZJYZp&#10;LNGTGDy5gYFkQZ2+cwUGPXYY5gc8xirHTF13D/yrIwa2LTN7sbEW+lawGtlNw83k4uqI4wJI1X+E&#10;Gp9hBw8RaGisDtKhGATRsUrP58oEKhwP8zxbzlJ0cfRl2VU+XcQnWPFyu7POvxegSdiU1GLlIzo7&#10;3jsf2LDiJSQ85kDJeieViobdV1tlyZFhl2TzZX5zd0L/KUwZ0pd0Oc/mowB/hZjNF7tN/icILT22&#10;u5K6pIs0fCGIFUG2O1PHvWdSjXukrMxJxyDdKKIfqiEWLIocNK6gfkZhLYzdjdOImxbsd0p67OyS&#10;um8HZgUl6oPB4iyns1kYhWjM5lcZGvbSU116mOEIVVJPybjd+jg+gbaBDRaxkVHfVyYnytixUfbT&#10;dIWRuLRj1Os/YP0DAAD//wMAUEsDBBQABgAIAAAAIQDHlajV3QAAAAcBAAAPAAAAZHJzL2Rvd25y&#10;ZXYueG1sTI9BS8NAEIXvgv9hGcGb3VirxJhJEUEKihXbHvS2zY5JaHY2ZLdt6q93ctLTvOEN732T&#10;zwfXqgP1ofGMcD1JQBGX3jZcIWzWz1cpqBANW9N6JoQTBZgX52e5yaw/8gcdVrFSEsIhMwh1jF2m&#10;dShrciZMfEcs3rfvnYmy9pW2vTlKuGv1NEnutDMNS0NtOnqqqdyt9g7hbWoXy9ef4fTy1ews8/vN&#10;5yIw4uXF8PgAKtIQ/45hxBd0KIRp6/dsg2oR5JGIcDuTObrJbFRbhPQ+BV3k+j9/8QsAAP//AwBQ&#10;SwECLQAUAAYACAAAACEAtoM4kv4AAADhAQAAEwAAAAAAAAAAAAAAAAAAAAAAW0NvbnRlbnRfVHlw&#10;ZXNdLnhtbFBLAQItABQABgAIAAAAIQA4/SH/1gAAAJQBAAALAAAAAAAAAAAAAAAAAC8BAABfcmVs&#10;cy8ucmVsc1BLAQItABQABgAIAAAAIQBjMzvKLAIAAEsEAAAOAAAAAAAAAAAAAAAAAC4CAABkcnMv&#10;ZTJvRG9jLnhtbFBLAQItABQABgAIAAAAIQDHlajV3QAAAAcBAAAPAAAAAAAAAAAAAAAAAIYEAABk&#10;cnMvZG93bnJldi54bWxQSwUGAAAAAAQABADzAAAAkAUAAAAA&#10;" fillcolor="#2596be" strokecolor="#458fa6">
              <v:textbox>
                <w:txbxContent>
                  <w:p w14:paraId="0ABBC117" w14:textId="77777777" w:rsidR="004D68CF" w:rsidRPr="000F4359" w:rsidRDefault="004D68CF" w:rsidP="004D68CF">
                    <w:pPr>
                      <w:spacing w:after="0" w:line="240" w:lineRule="auto"/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</w:pPr>
                    <w:r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 xml:space="preserve">      </w:t>
                    </w:r>
                    <w:r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  <w:lang w:val="nl-NL"/>
                      </w:rPr>
                      <w:t>Datum</w:t>
                    </w:r>
                    <w:r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  <w:lang w:val="nl-NL"/>
                      </w:rPr>
                      <w:t>:</w:t>
                    </w:r>
                    <w:r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 xml:space="preserve"> </w:t>
                    </w:r>
                    <w:r w:rsidRPr="001935B0">
                      <w:rPr>
                        <w:rFonts w:ascii="Arial" w:hAnsi="Arial" w:cs="Arial"/>
                        <w:i/>
                        <w:iCs/>
                        <w:color w:val="FFFFFF" w:themeColor="background1"/>
                        <w:sz w:val="20"/>
                        <w:szCs w:val="20"/>
                        <w:lang w:val="nl-NL"/>
                      </w:rPr>
                      <w:t>{</w:t>
                    </w:r>
                    <w:proofErr w:type="spellStart"/>
                    <w:r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  <w:lang w:val="nl-NL"/>
                      </w:rPr>
                      <w:t>datum_controle_volledig</w:t>
                    </w:r>
                    <w:proofErr w:type="spellEnd"/>
                    <w:r w:rsidRPr="001935B0">
                      <w:rPr>
                        <w:rFonts w:ascii="Arial" w:hAnsi="Arial" w:cs="Arial"/>
                        <w:i/>
                        <w:iCs/>
                        <w:color w:val="FFFFFF" w:themeColor="background1"/>
                        <w:sz w:val="20"/>
                        <w:szCs w:val="20"/>
                        <w:lang w:val="nl-NL"/>
                      </w:rPr>
                      <w:t>}</w:t>
                    </w:r>
                    <w:r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ab/>
                    </w:r>
                    <w:r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ab/>
                    </w:r>
                    <w:r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ab/>
                    </w:r>
                    <w:r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ab/>
                    </w:r>
                    <w:r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ab/>
                    </w:r>
                    <w:r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ab/>
                    </w:r>
                    <w:r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ab/>
                      <w:t xml:space="preserve">                    </w:t>
                    </w:r>
                    <w:r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  <w:lang w:val="nl-NL"/>
                      </w:rPr>
                      <w:t xml:space="preserve">Blad </w:t>
                    </w:r>
                    <w:r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 w:rsidRPr="000F4359">
                      <w:rPr>
                        <w:rFonts w:ascii="Arial" w:eastAsia="Arial" w:hAnsi="Arial" w:cs="Arial"/>
                        <w:i/>
                        <w:noProof/>
                        <w:color w:val="FFFFFF"/>
                        <w:sz w:val="20"/>
                        <w:szCs w:val="20"/>
                        <w:lang w:val="nl-NL"/>
                      </w:rPr>
                      <w:instrText xml:space="preserve"> PAGE </w:instrText>
                    </w:r>
                    <w:r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  <w:lang w:val="nl-NL"/>
                      </w:rPr>
                      <w:t>2</w:t>
                    </w:r>
                    <w:r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</w:rPr>
                      <w:fldChar w:fldCharType="end"/>
                    </w:r>
                    <w:r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  <w:lang w:val="nl-NL"/>
                      </w:rPr>
                      <w:t xml:space="preserve"> van </w:t>
                    </w:r>
                    <w:r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 w:rsidRPr="000F4359">
                      <w:rPr>
                        <w:rFonts w:ascii="Arial" w:eastAsia="Arial" w:hAnsi="Arial" w:cs="Arial"/>
                        <w:i/>
                        <w:noProof/>
                        <w:color w:val="FFFFFF"/>
                        <w:sz w:val="20"/>
                        <w:szCs w:val="20"/>
                        <w:lang w:val="nl-NL"/>
                      </w:rPr>
                      <w:instrText xml:space="preserve"> NUMPAGES </w:instrText>
                    </w:r>
                    <w:r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  <w:lang w:val="nl-NL"/>
                      </w:rPr>
                      <w:t>7</w:t>
                    </w:r>
                    <w:r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2F098E" w14:textId="77777777" w:rsidR="009A7EF3" w:rsidRDefault="009A7EF3" w:rsidP="002A5331">
      <w:pPr>
        <w:spacing w:after="0" w:line="240" w:lineRule="auto"/>
      </w:pPr>
      <w:r>
        <w:separator/>
      </w:r>
    </w:p>
  </w:footnote>
  <w:footnote w:type="continuationSeparator" w:id="0">
    <w:p w14:paraId="4BFD3A54" w14:textId="77777777" w:rsidR="009A7EF3" w:rsidRDefault="009A7EF3" w:rsidP="002A53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BC692" w14:textId="4C6A0627" w:rsidR="0048715B" w:rsidRDefault="00640F53">
    <w:pPr>
      <w:pStyle w:val="Header"/>
    </w:pPr>
    <w:r>
      <w:rPr>
        <w:noProof/>
      </w:rPr>
      <w:drawing>
        <wp:anchor distT="0" distB="0" distL="114300" distR="114300" simplePos="0" relativeHeight="251662336" behindDoc="1" locked="0" layoutInCell="1" allowOverlap="1" wp14:anchorId="1A7AD718" wp14:editId="74EAC3A5">
          <wp:simplePos x="0" y="0"/>
          <wp:positionH relativeFrom="column">
            <wp:posOffset>-480060</wp:posOffset>
          </wp:positionH>
          <wp:positionV relativeFrom="paragraph">
            <wp:posOffset>-472440</wp:posOffset>
          </wp:positionV>
          <wp:extent cx="7787640" cy="2262505"/>
          <wp:effectExtent l="0" t="0" r="3810" b="4445"/>
          <wp:wrapNone/>
          <wp:docPr id="4" name="img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g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7640" cy="2262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2F54B" w14:textId="0A814EC3" w:rsidR="003B5F74" w:rsidRPr="000B3261" w:rsidRDefault="003B5F74" w:rsidP="000B326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331"/>
    <w:rsid w:val="00001AAA"/>
    <w:rsid w:val="00004595"/>
    <w:rsid w:val="00005E55"/>
    <w:rsid w:val="00007035"/>
    <w:rsid w:val="00007D00"/>
    <w:rsid w:val="000167AF"/>
    <w:rsid w:val="00017428"/>
    <w:rsid w:val="00022807"/>
    <w:rsid w:val="00023812"/>
    <w:rsid w:val="00024048"/>
    <w:rsid w:val="000243A1"/>
    <w:rsid w:val="000274C0"/>
    <w:rsid w:val="0003109D"/>
    <w:rsid w:val="000417A9"/>
    <w:rsid w:val="00042094"/>
    <w:rsid w:val="000425DB"/>
    <w:rsid w:val="00042F35"/>
    <w:rsid w:val="000436B3"/>
    <w:rsid w:val="00043C08"/>
    <w:rsid w:val="00044569"/>
    <w:rsid w:val="00046252"/>
    <w:rsid w:val="000500AE"/>
    <w:rsid w:val="000501E0"/>
    <w:rsid w:val="000558E7"/>
    <w:rsid w:val="00057D94"/>
    <w:rsid w:val="00061912"/>
    <w:rsid w:val="00063BB0"/>
    <w:rsid w:val="000656EE"/>
    <w:rsid w:val="00066083"/>
    <w:rsid w:val="00067187"/>
    <w:rsid w:val="00067DC3"/>
    <w:rsid w:val="00070E80"/>
    <w:rsid w:val="000760AC"/>
    <w:rsid w:val="00081001"/>
    <w:rsid w:val="00084F97"/>
    <w:rsid w:val="00085A3A"/>
    <w:rsid w:val="000A0A23"/>
    <w:rsid w:val="000A0BAB"/>
    <w:rsid w:val="000A337A"/>
    <w:rsid w:val="000A5919"/>
    <w:rsid w:val="000B176B"/>
    <w:rsid w:val="000B1FCD"/>
    <w:rsid w:val="000B2615"/>
    <w:rsid w:val="000B3261"/>
    <w:rsid w:val="000B6F76"/>
    <w:rsid w:val="000B76F7"/>
    <w:rsid w:val="000D1867"/>
    <w:rsid w:val="000D2CAC"/>
    <w:rsid w:val="000E02B1"/>
    <w:rsid w:val="000E55C2"/>
    <w:rsid w:val="000E5F4D"/>
    <w:rsid w:val="000E75D1"/>
    <w:rsid w:val="000E79B5"/>
    <w:rsid w:val="000F41CB"/>
    <w:rsid w:val="000F4359"/>
    <w:rsid w:val="000F47D0"/>
    <w:rsid w:val="000F5A7F"/>
    <w:rsid w:val="0010062D"/>
    <w:rsid w:val="00101E9D"/>
    <w:rsid w:val="0010583F"/>
    <w:rsid w:val="00106051"/>
    <w:rsid w:val="001077CD"/>
    <w:rsid w:val="0011218C"/>
    <w:rsid w:val="00112321"/>
    <w:rsid w:val="00113B67"/>
    <w:rsid w:val="00114474"/>
    <w:rsid w:val="0011508D"/>
    <w:rsid w:val="00115FDB"/>
    <w:rsid w:val="00116290"/>
    <w:rsid w:val="001166E9"/>
    <w:rsid w:val="00117C0B"/>
    <w:rsid w:val="00123438"/>
    <w:rsid w:val="00124EEE"/>
    <w:rsid w:val="00125771"/>
    <w:rsid w:val="00130E51"/>
    <w:rsid w:val="0013107F"/>
    <w:rsid w:val="00131E9C"/>
    <w:rsid w:val="00133346"/>
    <w:rsid w:val="00133ED8"/>
    <w:rsid w:val="00135549"/>
    <w:rsid w:val="00137890"/>
    <w:rsid w:val="001405A5"/>
    <w:rsid w:val="00140F7D"/>
    <w:rsid w:val="00141DAB"/>
    <w:rsid w:val="00156B83"/>
    <w:rsid w:val="00160E02"/>
    <w:rsid w:val="00161783"/>
    <w:rsid w:val="00161B57"/>
    <w:rsid w:val="00161B9D"/>
    <w:rsid w:val="00162029"/>
    <w:rsid w:val="001622D4"/>
    <w:rsid w:val="00162A57"/>
    <w:rsid w:val="001630E7"/>
    <w:rsid w:val="00163113"/>
    <w:rsid w:val="00165AE4"/>
    <w:rsid w:val="001701F2"/>
    <w:rsid w:val="00170603"/>
    <w:rsid w:val="001809CC"/>
    <w:rsid w:val="00182564"/>
    <w:rsid w:val="00182FBA"/>
    <w:rsid w:val="00190BEC"/>
    <w:rsid w:val="00191E26"/>
    <w:rsid w:val="001935B0"/>
    <w:rsid w:val="001975DC"/>
    <w:rsid w:val="001A3916"/>
    <w:rsid w:val="001A4C76"/>
    <w:rsid w:val="001A53DB"/>
    <w:rsid w:val="001A7E62"/>
    <w:rsid w:val="001B187E"/>
    <w:rsid w:val="001B2F23"/>
    <w:rsid w:val="001B45D2"/>
    <w:rsid w:val="001C6936"/>
    <w:rsid w:val="001D10AB"/>
    <w:rsid w:val="001D1816"/>
    <w:rsid w:val="001D3A96"/>
    <w:rsid w:val="001D6AFC"/>
    <w:rsid w:val="001E1F35"/>
    <w:rsid w:val="001E2F34"/>
    <w:rsid w:val="001E7232"/>
    <w:rsid w:val="001E75E4"/>
    <w:rsid w:val="001F0566"/>
    <w:rsid w:val="001F1D3C"/>
    <w:rsid w:val="001F20A7"/>
    <w:rsid w:val="001F22AC"/>
    <w:rsid w:val="001F24A1"/>
    <w:rsid w:val="001F35E2"/>
    <w:rsid w:val="00201A26"/>
    <w:rsid w:val="002056B7"/>
    <w:rsid w:val="0021112E"/>
    <w:rsid w:val="002129A7"/>
    <w:rsid w:val="0021601E"/>
    <w:rsid w:val="002172B4"/>
    <w:rsid w:val="00225152"/>
    <w:rsid w:val="002256D1"/>
    <w:rsid w:val="00225839"/>
    <w:rsid w:val="00227451"/>
    <w:rsid w:val="00232EAE"/>
    <w:rsid w:val="002344EB"/>
    <w:rsid w:val="00235C1A"/>
    <w:rsid w:val="00236492"/>
    <w:rsid w:val="002463B6"/>
    <w:rsid w:val="002466BA"/>
    <w:rsid w:val="00247C79"/>
    <w:rsid w:val="00252F6A"/>
    <w:rsid w:val="00253A7F"/>
    <w:rsid w:val="00257D1F"/>
    <w:rsid w:val="00262CF0"/>
    <w:rsid w:val="00263D3D"/>
    <w:rsid w:val="0027037E"/>
    <w:rsid w:val="002710B4"/>
    <w:rsid w:val="00274072"/>
    <w:rsid w:val="00276931"/>
    <w:rsid w:val="002772A9"/>
    <w:rsid w:val="00277747"/>
    <w:rsid w:val="00282240"/>
    <w:rsid w:val="0028387E"/>
    <w:rsid w:val="0028431C"/>
    <w:rsid w:val="00284CDB"/>
    <w:rsid w:val="00294940"/>
    <w:rsid w:val="002953B6"/>
    <w:rsid w:val="002A0B11"/>
    <w:rsid w:val="002A25F2"/>
    <w:rsid w:val="002A4F84"/>
    <w:rsid w:val="002A5331"/>
    <w:rsid w:val="002B052D"/>
    <w:rsid w:val="002B220A"/>
    <w:rsid w:val="002B2B49"/>
    <w:rsid w:val="002B3AED"/>
    <w:rsid w:val="002B541C"/>
    <w:rsid w:val="002B5BCD"/>
    <w:rsid w:val="002B77A2"/>
    <w:rsid w:val="002B7B37"/>
    <w:rsid w:val="002C226A"/>
    <w:rsid w:val="002C2E51"/>
    <w:rsid w:val="002C45F2"/>
    <w:rsid w:val="002C57D4"/>
    <w:rsid w:val="002D1209"/>
    <w:rsid w:val="002D33C9"/>
    <w:rsid w:val="002D7433"/>
    <w:rsid w:val="002E0597"/>
    <w:rsid w:val="002E34F7"/>
    <w:rsid w:val="002E4F07"/>
    <w:rsid w:val="002E6180"/>
    <w:rsid w:val="002E68B2"/>
    <w:rsid w:val="002F1740"/>
    <w:rsid w:val="002F1B31"/>
    <w:rsid w:val="002F27ED"/>
    <w:rsid w:val="002F2CCD"/>
    <w:rsid w:val="002F2D3F"/>
    <w:rsid w:val="00302716"/>
    <w:rsid w:val="003047ED"/>
    <w:rsid w:val="00305A67"/>
    <w:rsid w:val="00305EEC"/>
    <w:rsid w:val="00307C89"/>
    <w:rsid w:val="003258EE"/>
    <w:rsid w:val="00326B7E"/>
    <w:rsid w:val="003314BF"/>
    <w:rsid w:val="00332E1B"/>
    <w:rsid w:val="00337244"/>
    <w:rsid w:val="00341887"/>
    <w:rsid w:val="0034275D"/>
    <w:rsid w:val="00352205"/>
    <w:rsid w:val="00352A3F"/>
    <w:rsid w:val="00354E70"/>
    <w:rsid w:val="00355052"/>
    <w:rsid w:val="00361EC9"/>
    <w:rsid w:val="00363E34"/>
    <w:rsid w:val="003677E4"/>
    <w:rsid w:val="0037436D"/>
    <w:rsid w:val="0037485A"/>
    <w:rsid w:val="00377A44"/>
    <w:rsid w:val="00377CA5"/>
    <w:rsid w:val="00377E0D"/>
    <w:rsid w:val="00382F8D"/>
    <w:rsid w:val="00384056"/>
    <w:rsid w:val="00385E38"/>
    <w:rsid w:val="00392193"/>
    <w:rsid w:val="0039508F"/>
    <w:rsid w:val="00396E75"/>
    <w:rsid w:val="00397E8C"/>
    <w:rsid w:val="003A1585"/>
    <w:rsid w:val="003A1770"/>
    <w:rsid w:val="003A4352"/>
    <w:rsid w:val="003B093D"/>
    <w:rsid w:val="003B1686"/>
    <w:rsid w:val="003B1960"/>
    <w:rsid w:val="003B1AE7"/>
    <w:rsid w:val="003B2BB4"/>
    <w:rsid w:val="003B334B"/>
    <w:rsid w:val="003B4545"/>
    <w:rsid w:val="003B5F74"/>
    <w:rsid w:val="003B6207"/>
    <w:rsid w:val="003C30B0"/>
    <w:rsid w:val="003C6890"/>
    <w:rsid w:val="003D406D"/>
    <w:rsid w:val="003D486C"/>
    <w:rsid w:val="003D76D7"/>
    <w:rsid w:val="003E14CB"/>
    <w:rsid w:val="003E20F7"/>
    <w:rsid w:val="003E35CA"/>
    <w:rsid w:val="003E403B"/>
    <w:rsid w:val="003E4A9B"/>
    <w:rsid w:val="003F3279"/>
    <w:rsid w:val="003F4BA6"/>
    <w:rsid w:val="003F795F"/>
    <w:rsid w:val="00400740"/>
    <w:rsid w:val="0040079A"/>
    <w:rsid w:val="00402B80"/>
    <w:rsid w:val="00406025"/>
    <w:rsid w:val="00414436"/>
    <w:rsid w:val="00421FBE"/>
    <w:rsid w:val="00422B32"/>
    <w:rsid w:val="00423BD8"/>
    <w:rsid w:val="00423EB6"/>
    <w:rsid w:val="00431203"/>
    <w:rsid w:val="00432D87"/>
    <w:rsid w:val="00432FB5"/>
    <w:rsid w:val="0043476E"/>
    <w:rsid w:val="00437896"/>
    <w:rsid w:val="00437D50"/>
    <w:rsid w:val="00442089"/>
    <w:rsid w:val="00442250"/>
    <w:rsid w:val="00451DAC"/>
    <w:rsid w:val="00452437"/>
    <w:rsid w:val="004528E9"/>
    <w:rsid w:val="004560C7"/>
    <w:rsid w:val="00456C51"/>
    <w:rsid w:val="004610D6"/>
    <w:rsid w:val="004632FA"/>
    <w:rsid w:val="00464EC1"/>
    <w:rsid w:val="00482B12"/>
    <w:rsid w:val="0048715B"/>
    <w:rsid w:val="004906B2"/>
    <w:rsid w:val="0049376E"/>
    <w:rsid w:val="004974EA"/>
    <w:rsid w:val="004A16CF"/>
    <w:rsid w:val="004A26DF"/>
    <w:rsid w:val="004A2CC0"/>
    <w:rsid w:val="004A3978"/>
    <w:rsid w:val="004A3EC0"/>
    <w:rsid w:val="004A4084"/>
    <w:rsid w:val="004A60AA"/>
    <w:rsid w:val="004A61B9"/>
    <w:rsid w:val="004B5461"/>
    <w:rsid w:val="004B60D7"/>
    <w:rsid w:val="004B6B3C"/>
    <w:rsid w:val="004B7E43"/>
    <w:rsid w:val="004C0E03"/>
    <w:rsid w:val="004C1EAB"/>
    <w:rsid w:val="004C4CDB"/>
    <w:rsid w:val="004C571D"/>
    <w:rsid w:val="004C7C26"/>
    <w:rsid w:val="004D1318"/>
    <w:rsid w:val="004D346C"/>
    <w:rsid w:val="004D3C3D"/>
    <w:rsid w:val="004D6083"/>
    <w:rsid w:val="004D68CF"/>
    <w:rsid w:val="004E21D9"/>
    <w:rsid w:val="004E30BE"/>
    <w:rsid w:val="004F1974"/>
    <w:rsid w:val="004F1FBA"/>
    <w:rsid w:val="004F5127"/>
    <w:rsid w:val="004F74CD"/>
    <w:rsid w:val="00515154"/>
    <w:rsid w:val="0051624C"/>
    <w:rsid w:val="00520450"/>
    <w:rsid w:val="00522DE8"/>
    <w:rsid w:val="00523BDB"/>
    <w:rsid w:val="005256B2"/>
    <w:rsid w:val="00525F93"/>
    <w:rsid w:val="00527D43"/>
    <w:rsid w:val="005363E6"/>
    <w:rsid w:val="00541512"/>
    <w:rsid w:val="00543023"/>
    <w:rsid w:val="0054393D"/>
    <w:rsid w:val="00543B15"/>
    <w:rsid w:val="0055163E"/>
    <w:rsid w:val="0055486D"/>
    <w:rsid w:val="00554F2C"/>
    <w:rsid w:val="0055713D"/>
    <w:rsid w:val="005610BD"/>
    <w:rsid w:val="00563002"/>
    <w:rsid w:val="0056552E"/>
    <w:rsid w:val="00566187"/>
    <w:rsid w:val="005665BB"/>
    <w:rsid w:val="005673E2"/>
    <w:rsid w:val="00573051"/>
    <w:rsid w:val="005824CF"/>
    <w:rsid w:val="00584557"/>
    <w:rsid w:val="0058553E"/>
    <w:rsid w:val="0058647A"/>
    <w:rsid w:val="0058734D"/>
    <w:rsid w:val="0059445D"/>
    <w:rsid w:val="00596829"/>
    <w:rsid w:val="005B58C9"/>
    <w:rsid w:val="005B6C85"/>
    <w:rsid w:val="005B7676"/>
    <w:rsid w:val="005B767B"/>
    <w:rsid w:val="005C0DA7"/>
    <w:rsid w:val="005C1424"/>
    <w:rsid w:val="005C193E"/>
    <w:rsid w:val="005C1A1A"/>
    <w:rsid w:val="005C2795"/>
    <w:rsid w:val="005C353D"/>
    <w:rsid w:val="005C6B46"/>
    <w:rsid w:val="005C6E84"/>
    <w:rsid w:val="005D092B"/>
    <w:rsid w:val="005E11A4"/>
    <w:rsid w:val="005E2E67"/>
    <w:rsid w:val="005F0D15"/>
    <w:rsid w:val="005F131C"/>
    <w:rsid w:val="005F6303"/>
    <w:rsid w:val="005F73ED"/>
    <w:rsid w:val="00600D60"/>
    <w:rsid w:val="00602C6B"/>
    <w:rsid w:val="00604DFF"/>
    <w:rsid w:val="006058D8"/>
    <w:rsid w:val="00605F29"/>
    <w:rsid w:val="006118E4"/>
    <w:rsid w:val="00615C5E"/>
    <w:rsid w:val="00616D1F"/>
    <w:rsid w:val="006208CB"/>
    <w:rsid w:val="00627A85"/>
    <w:rsid w:val="00632F6A"/>
    <w:rsid w:val="006378A1"/>
    <w:rsid w:val="00640F53"/>
    <w:rsid w:val="00644527"/>
    <w:rsid w:val="006454C8"/>
    <w:rsid w:val="00646AE8"/>
    <w:rsid w:val="00650DA9"/>
    <w:rsid w:val="00654BF0"/>
    <w:rsid w:val="00655C02"/>
    <w:rsid w:val="00656880"/>
    <w:rsid w:val="006617B3"/>
    <w:rsid w:val="00665B2D"/>
    <w:rsid w:val="00665DF2"/>
    <w:rsid w:val="00665EA7"/>
    <w:rsid w:val="006677C7"/>
    <w:rsid w:val="00670063"/>
    <w:rsid w:val="0067024D"/>
    <w:rsid w:val="00673B51"/>
    <w:rsid w:val="00674D1C"/>
    <w:rsid w:val="00676232"/>
    <w:rsid w:val="00676CAD"/>
    <w:rsid w:val="00677D0C"/>
    <w:rsid w:val="0068397A"/>
    <w:rsid w:val="006A4621"/>
    <w:rsid w:val="006A6547"/>
    <w:rsid w:val="006A6F2E"/>
    <w:rsid w:val="006B0EDE"/>
    <w:rsid w:val="006B1FE0"/>
    <w:rsid w:val="006B5B72"/>
    <w:rsid w:val="006B7D1A"/>
    <w:rsid w:val="006B7FE8"/>
    <w:rsid w:val="006C154F"/>
    <w:rsid w:val="006C1A8D"/>
    <w:rsid w:val="006C3B1F"/>
    <w:rsid w:val="006C4B73"/>
    <w:rsid w:val="006C54BB"/>
    <w:rsid w:val="006C753D"/>
    <w:rsid w:val="006D64A6"/>
    <w:rsid w:val="006D713A"/>
    <w:rsid w:val="006E599F"/>
    <w:rsid w:val="006E6580"/>
    <w:rsid w:val="006F1204"/>
    <w:rsid w:val="006F4A52"/>
    <w:rsid w:val="00704A7D"/>
    <w:rsid w:val="00706FB4"/>
    <w:rsid w:val="00707221"/>
    <w:rsid w:val="007106F7"/>
    <w:rsid w:val="00713ACC"/>
    <w:rsid w:val="007155B0"/>
    <w:rsid w:val="00715C34"/>
    <w:rsid w:val="0072754F"/>
    <w:rsid w:val="00731E32"/>
    <w:rsid w:val="007335E1"/>
    <w:rsid w:val="00735020"/>
    <w:rsid w:val="0073646D"/>
    <w:rsid w:val="00740787"/>
    <w:rsid w:val="00744746"/>
    <w:rsid w:val="0074508B"/>
    <w:rsid w:val="0075070F"/>
    <w:rsid w:val="00751D2C"/>
    <w:rsid w:val="007558F0"/>
    <w:rsid w:val="0075704B"/>
    <w:rsid w:val="007600F5"/>
    <w:rsid w:val="00762E40"/>
    <w:rsid w:val="00770287"/>
    <w:rsid w:val="00776F54"/>
    <w:rsid w:val="00786DEF"/>
    <w:rsid w:val="00786E37"/>
    <w:rsid w:val="007904CD"/>
    <w:rsid w:val="00795896"/>
    <w:rsid w:val="00796EEF"/>
    <w:rsid w:val="007975F8"/>
    <w:rsid w:val="007A27EB"/>
    <w:rsid w:val="007A3403"/>
    <w:rsid w:val="007B058C"/>
    <w:rsid w:val="007B1D22"/>
    <w:rsid w:val="007B20BC"/>
    <w:rsid w:val="007B2373"/>
    <w:rsid w:val="007B258A"/>
    <w:rsid w:val="007B25CE"/>
    <w:rsid w:val="007B2FD5"/>
    <w:rsid w:val="007B7514"/>
    <w:rsid w:val="007B79D0"/>
    <w:rsid w:val="007B7E24"/>
    <w:rsid w:val="007C2842"/>
    <w:rsid w:val="007C73C6"/>
    <w:rsid w:val="007D00BC"/>
    <w:rsid w:val="007D292D"/>
    <w:rsid w:val="007D3E79"/>
    <w:rsid w:val="007E3F62"/>
    <w:rsid w:val="007F030E"/>
    <w:rsid w:val="007F091A"/>
    <w:rsid w:val="007F0CB3"/>
    <w:rsid w:val="007F0EB9"/>
    <w:rsid w:val="007F1181"/>
    <w:rsid w:val="007F208A"/>
    <w:rsid w:val="007F36EC"/>
    <w:rsid w:val="00803739"/>
    <w:rsid w:val="0080671F"/>
    <w:rsid w:val="008107F5"/>
    <w:rsid w:val="008150C4"/>
    <w:rsid w:val="00817B55"/>
    <w:rsid w:val="0082036D"/>
    <w:rsid w:val="00820EF9"/>
    <w:rsid w:val="008218A2"/>
    <w:rsid w:val="008226A8"/>
    <w:rsid w:val="00823151"/>
    <w:rsid w:val="0082513D"/>
    <w:rsid w:val="00825C69"/>
    <w:rsid w:val="00827DBC"/>
    <w:rsid w:val="00827F87"/>
    <w:rsid w:val="0083325B"/>
    <w:rsid w:val="00833EFC"/>
    <w:rsid w:val="008356F1"/>
    <w:rsid w:val="008358BB"/>
    <w:rsid w:val="0083713B"/>
    <w:rsid w:val="00837450"/>
    <w:rsid w:val="00841A88"/>
    <w:rsid w:val="00844A23"/>
    <w:rsid w:val="00847BB4"/>
    <w:rsid w:val="00852131"/>
    <w:rsid w:val="00860531"/>
    <w:rsid w:val="00860AC7"/>
    <w:rsid w:val="00864440"/>
    <w:rsid w:val="00865AD4"/>
    <w:rsid w:val="008660D9"/>
    <w:rsid w:val="008674BC"/>
    <w:rsid w:val="00871921"/>
    <w:rsid w:val="008768E8"/>
    <w:rsid w:val="00880B96"/>
    <w:rsid w:val="00880C3E"/>
    <w:rsid w:val="00884218"/>
    <w:rsid w:val="00892903"/>
    <w:rsid w:val="00894761"/>
    <w:rsid w:val="008A121A"/>
    <w:rsid w:val="008A18D0"/>
    <w:rsid w:val="008A1BD2"/>
    <w:rsid w:val="008A2868"/>
    <w:rsid w:val="008A3E39"/>
    <w:rsid w:val="008A467D"/>
    <w:rsid w:val="008A4E8C"/>
    <w:rsid w:val="008B69E8"/>
    <w:rsid w:val="008C22DC"/>
    <w:rsid w:val="008C478B"/>
    <w:rsid w:val="008C785D"/>
    <w:rsid w:val="008D277F"/>
    <w:rsid w:val="008D772B"/>
    <w:rsid w:val="008E1303"/>
    <w:rsid w:val="008E6CFC"/>
    <w:rsid w:val="008E6F45"/>
    <w:rsid w:val="008F01E2"/>
    <w:rsid w:val="008F1AF2"/>
    <w:rsid w:val="008F7880"/>
    <w:rsid w:val="008F7936"/>
    <w:rsid w:val="00903F9C"/>
    <w:rsid w:val="0090476E"/>
    <w:rsid w:val="00904978"/>
    <w:rsid w:val="00906357"/>
    <w:rsid w:val="00906F53"/>
    <w:rsid w:val="009077CA"/>
    <w:rsid w:val="00910732"/>
    <w:rsid w:val="00910A5D"/>
    <w:rsid w:val="009115B9"/>
    <w:rsid w:val="009123CB"/>
    <w:rsid w:val="0091262D"/>
    <w:rsid w:val="00913172"/>
    <w:rsid w:val="00914BDF"/>
    <w:rsid w:val="00914DC8"/>
    <w:rsid w:val="00915172"/>
    <w:rsid w:val="00917409"/>
    <w:rsid w:val="0092380B"/>
    <w:rsid w:val="009248DC"/>
    <w:rsid w:val="00927B41"/>
    <w:rsid w:val="00935110"/>
    <w:rsid w:val="00936436"/>
    <w:rsid w:val="00936E92"/>
    <w:rsid w:val="00937ED7"/>
    <w:rsid w:val="00945568"/>
    <w:rsid w:val="00950AB3"/>
    <w:rsid w:val="0095350A"/>
    <w:rsid w:val="00955100"/>
    <w:rsid w:val="009571B9"/>
    <w:rsid w:val="0095724B"/>
    <w:rsid w:val="009615D8"/>
    <w:rsid w:val="0096565B"/>
    <w:rsid w:val="009662C3"/>
    <w:rsid w:val="00971D13"/>
    <w:rsid w:val="009724BB"/>
    <w:rsid w:val="0097676C"/>
    <w:rsid w:val="009771A1"/>
    <w:rsid w:val="00977820"/>
    <w:rsid w:val="00980680"/>
    <w:rsid w:val="00987480"/>
    <w:rsid w:val="00990D72"/>
    <w:rsid w:val="00991363"/>
    <w:rsid w:val="00993542"/>
    <w:rsid w:val="00993EC5"/>
    <w:rsid w:val="00997749"/>
    <w:rsid w:val="009A29F5"/>
    <w:rsid w:val="009A5B9F"/>
    <w:rsid w:val="009A5FD3"/>
    <w:rsid w:val="009A671D"/>
    <w:rsid w:val="009A7EF3"/>
    <w:rsid w:val="009B0DFD"/>
    <w:rsid w:val="009B2744"/>
    <w:rsid w:val="009B601B"/>
    <w:rsid w:val="009B634E"/>
    <w:rsid w:val="009C4C1B"/>
    <w:rsid w:val="009C5E4B"/>
    <w:rsid w:val="009D02B0"/>
    <w:rsid w:val="009D08A0"/>
    <w:rsid w:val="009D0E3A"/>
    <w:rsid w:val="009D6106"/>
    <w:rsid w:val="009E55AA"/>
    <w:rsid w:val="009F636A"/>
    <w:rsid w:val="00A0193C"/>
    <w:rsid w:val="00A022C1"/>
    <w:rsid w:val="00A02917"/>
    <w:rsid w:val="00A0395E"/>
    <w:rsid w:val="00A11970"/>
    <w:rsid w:val="00A12D15"/>
    <w:rsid w:val="00A131CC"/>
    <w:rsid w:val="00A13E58"/>
    <w:rsid w:val="00A15F1A"/>
    <w:rsid w:val="00A22384"/>
    <w:rsid w:val="00A240C4"/>
    <w:rsid w:val="00A25D1E"/>
    <w:rsid w:val="00A27AB6"/>
    <w:rsid w:val="00A27D13"/>
    <w:rsid w:val="00A32B0D"/>
    <w:rsid w:val="00A35178"/>
    <w:rsid w:val="00A35AAC"/>
    <w:rsid w:val="00A3720E"/>
    <w:rsid w:val="00A40709"/>
    <w:rsid w:val="00A426B2"/>
    <w:rsid w:val="00A466BF"/>
    <w:rsid w:val="00A51C8B"/>
    <w:rsid w:val="00A522CD"/>
    <w:rsid w:val="00A57F4E"/>
    <w:rsid w:val="00A66BB1"/>
    <w:rsid w:val="00A70D67"/>
    <w:rsid w:val="00A71608"/>
    <w:rsid w:val="00A73F07"/>
    <w:rsid w:val="00A74761"/>
    <w:rsid w:val="00A81AE0"/>
    <w:rsid w:val="00A85847"/>
    <w:rsid w:val="00A87B12"/>
    <w:rsid w:val="00A9628E"/>
    <w:rsid w:val="00A97688"/>
    <w:rsid w:val="00AA009E"/>
    <w:rsid w:val="00AA02C1"/>
    <w:rsid w:val="00AA0B78"/>
    <w:rsid w:val="00AA319C"/>
    <w:rsid w:val="00AA3577"/>
    <w:rsid w:val="00AA54BE"/>
    <w:rsid w:val="00AB1FFE"/>
    <w:rsid w:val="00AC00DF"/>
    <w:rsid w:val="00AC1F3A"/>
    <w:rsid w:val="00AC2000"/>
    <w:rsid w:val="00AC34A4"/>
    <w:rsid w:val="00AC5BE2"/>
    <w:rsid w:val="00AD16DF"/>
    <w:rsid w:val="00AD3B88"/>
    <w:rsid w:val="00AD3E23"/>
    <w:rsid w:val="00AD5149"/>
    <w:rsid w:val="00AD5EFE"/>
    <w:rsid w:val="00AD7CEF"/>
    <w:rsid w:val="00AE021C"/>
    <w:rsid w:val="00AE28FD"/>
    <w:rsid w:val="00AE2912"/>
    <w:rsid w:val="00AE5B25"/>
    <w:rsid w:val="00AF2A82"/>
    <w:rsid w:val="00AF32C0"/>
    <w:rsid w:val="00AF4D0E"/>
    <w:rsid w:val="00AF6DD7"/>
    <w:rsid w:val="00AF785B"/>
    <w:rsid w:val="00AF7A8D"/>
    <w:rsid w:val="00B00904"/>
    <w:rsid w:val="00B025F4"/>
    <w:rsid w:val="00B04CC4"/>
    <w:rsid w:val="00B104E0"/>
    <w:rsid w:val="00B11A96"/>
    <w:rsid w:val="00B15EBF"/>
    <w:rsid w:val="00B17318"/>
    <w:rsid w:val="00B213F1"/>
    <w:rsid w:val="00B248B9"/>
    <w:rsid w:val="00B2517C"/>
    <w:rsid w:val="00B2638B"/>
    <w:rsid w:val="00B32D63"/>
    <w:rsid w:val="00B32EB5"/>
    <w:rsid w:val="00B36410"/>
    <w:rsid w:val="00B456D0"/>
    <w:rsid w:val="00B45C4C"/>
    <w:rsid w:val="00B50D63"/>
    <w:rsid w:val="00B52FD2"/>
    <w:rsid w:val="00B54B61"/>
    <w:rsid w:val="00B5672C"/>
    <w:rsid w:val="00B56E31"/>
    <w:rsid w:val="00B61D75"/>
    <w:rsid w:val="00B62D12"/>
    <w:rsid w:val="00B6712E"/>
    <w:rsid w:val="00B71DD2"/>
    <w:rsid w:val="00B71EC4"/>
    <w:rsid w:val="00B73E1A"/>
    <w:rsid w:val="00B769C9"/>
    <w:rsid w:val="00B816A3"/>
    <w:rsid w:val="00B84482"/>
    <w:rsid w:val="00B84A51"/>
    <w:rsid w:val="00B84AC2"/>
    <w:rsid w:val="00B84E4E"/>
    <w:rsid w:val="00B86C3B"/>
    <w:rsid w:val="00B86D6E"/>
    <w:rsid w:val="00B87052"/>
    <w:rsid w:val="00B91687"/>
    <w:rsid w:val="00B9279A"/>
    <w:rsid w:val="00B92E8F"/>
    <w:rsid w:val="00B955DF"/>
    <w:rsid w:val="00B95D7E"/>
    <w:rsid w:val="00BA284C"/>
    <w:rsid w:val="00BA4D5B"/>
    <w:rsid w:val="00BA4FBE"/>
    <w:rsid w:val="00BB1D44"/>
    <w:rsid w:val="00BB34FE"/>
    <w:rsid w:val="00BB35E9"/>
    <w:rsid w:val="00BB453E"/>
    <w:rsid w:val="00BC1EFF"/>
    <w:rsid w:val="00BD6988"/>
    <w:rsid w:val="00BD7928"/>
    <w:rsid w:val="00BE1E88"/>
    <w:rsid w:val="00BE2981"/>
    <w:rsid w:val="00BE6D40"/>
    <w:rsid w:val="00BE6E68"/>
    <w:rsid w:val="00BF1DA7"/>
    <w:rsid w:val="00BF2D40"/>
    <w:rsid w:val="00BF4670"/>
    <w:rsid w:val="00BF4768"/>
    <w:rsid w:val="00BF5051"/>
    <w:rsid w:val="00BF54E4"/>
    <w:rsid w:val="00BF5E40"/>
    <w:rsid w:val="00BF6E0B"/>
    <w:rsid w:val="00C0678A"/>
    <w:rsid w:val="00C072CE"/>
    <w:rsid w:val="00C11859"/>
    <w:rsid w:val="00C141F4"/>
    <w:rsid w:val="00C20D5A"/>
    <w:rsid w:val="00C244A5"/>
    <w:rsid w:val="00C2529E"/>
    <w:rsid w:val="00C3024B"/>
    <w:rsid w:val="00C31E54"/>
    <w:rsid w:val="00C32F77"/>
    <w:rsid w:val="00C35752"/>
    <w:rsid w:val="00C37370"/>
    <w:rsid w:val="00C524BA"/>
    <w:rsid w:val="00C6010E"/>
    <w:rsid w:val="00C62D56"/>
    <w:rsid w:val="00C64DB0"/>
    <w:rsid w:val="00C65336"/>
    <w:rsid w:val="00C67A53"/>
    <w:rsid w:val="00C67E5D"/>
    <w:rsid w:val="00C67EA1"/>
    <w:rsid w:val="00C73B3A"/>
    <w:rsid w:val="00C73C04"/>
    <w:rsid w:val="00C80538"/>
    <w:rsid w:val="00C834B2"/>
    <w:rsid w:val="00C868FA"/>
    <w:rsid w:val="00C8690E"/>
    <w:rsid w:val="00C92932"/>
    <w:rsid w:val="00C96F48"/>
    <w:rsid w:val="00CA26F5"/>
    <w:rsid w:val="00CA4112"/>
    <w:rsid w:val="00CA4D10"/>
    <w:rsid w:val="00CA53D5"/>
    <w:rsid w:val="00CB0625"/>
    <w:rsid w:val="00CB1DF3"/>
    <w:rsid w:val="00CB29E7"/>
    <w:rsid w:val="00CB5B32"/>
    <w:rsid w:val="00CB5BF6"/>
    <w:rsid w:val="00CB6349"/>
    <w:rsid w:val="00CB7B30"/>
    <w:rsid w:val="00CC0CDA"/>
    <w:rsid w:val="00CC1AA2"/>
    <w:rsid w:val="00CC333D"/>
    <w:rsid w:val="00CC3708"/>
    <w:rsid w:val="00CD1013"/>
    <w:rsid w:val="00CD19CF"/>
    <w:rsid w:val="00CD571E"/>
    <w:rsid w:val="00CE6FC0"/>
    <w:rsid w:val="00CF2349"/>
    <w:rsid w:val="00CF28CB"/>
    <w:rsid w:val="00CF3AA2"/>
    <w:rsid w:val="00CF401F"/>
    <w:rsid w:val="00CF6024"/>
    <w:rsid w:val="00D01F13"/>
    <w:rsid w:val="00D021CC"/>
    <w:rsid w:val="00D0434F"/>
    <w:rsid w:val="00D065BC"/>
    <w:rsid w:val="00D06B00"/>
    <w:rsid w:val="00D0702B"/>
    <w:rsid w:val="00D15160"/>
    <w:rsid w:val="00D16917"/>
    <w:rsid w:val="00D21A7C"/>
    <w:rsid w:val="00D229F5"/>
    <w:rsid w:val="00D23EBB"/>
    <w:rsid w:val="00D2503C"/>
    <w:rsid w:val="00D252A5"/>
    <w:rsid w:val="00D36C3E"/>
    <w:rsid w:val="00D414B1"/>
    <w:rsid w:val="00D43638"/>
    <w:rsid w:val="00D43DF3"/>
    <w:rsid w:val="00D45B8F"/>
    <w:rsid w:val="00D47B1E"/>
    <w:rsid w:val="00D5124E"/>
    <w:rsid w:val="00D52F8F"/>
    <w:rsid w:val="00D6236C"/>
    <w:rsid w:val="00D63253"/>
    <w:rsid w:val="00D63E73"/>
    <w:rsid w:val="00D665C6"/>
    <w:rsid w:val="00D6724B"/>
    <w:rsid w:val="00D70A42"/>
    <w:rsid w:val="00D70BC2"/>
    <w:rsid w:val="00D736E5"/>
    <w:rsid w:val="00D75348"/>
    <w:rsid w:val="00D75977"/>
    <w:rsid w:val="00D761AA"/>
    <w:rsid w:val="00D8300C"/>
    <w:rsid w:val="00D90219"/>
    <w:rsid w:val="00D91FE5"/>
    <w:rsid w:val="00D92316"/>
    <w:rsid w:val="00D930B4"/>
    <w:rsid w:val="00D96510"/>
    <w:rsid w:val="00D96FB7"/>
    <w:rsid w:val="00DA3874"/>
    <w:rsid w:val="00DA4B77"/>
    <w:rsid w:val="00DA5C0B"/>
    <w:rsid w:val="00DA7A61"/>
    <w:rsid w:val="00DB165A"/>
    <w:rsid w:val="00DB4405"/>
    <w:rsid w:val="00DC137E"/>
    <w:rsid w:val="00DC15A0"/>
    <w:rsid w:val="00DD3EAB"/>
    <w:rsid w:val="00DD6E32"/>
    <w:rsid w:val="00DD7FBC"/>
    <w:rsid w:val="00DE0DEC"/>
    <w:rsid w:val="00DE129B"/>
    <w:rsid w:val="00DE79AD"/>
    <w:rsid w:val="00DF2088"/>
    <w:rsid w:val="00DF3B21"/>
    <w:rsid w:val="00DF4F12"/>
    <w:rsid w:val="00DF5199"/>
    <w:rsid w:val="00E0033F"/>
    <w:rsid w:val="00E02F2A"/>
    <w:rsid w:val="00E04387"/>
    <w:rsid w:val="00E0475B"/>
    <w:rsid w:val="00E0522D"/>
    <w:rsid w:val="00E056A8"/>
    <w:rsid w:val="00E06B91"/>
    <w:rsid w:val="00E10441"/>
    <w:rsid w:val="00E11DC1"/>
    <w:rsid w:val="00E14A0E"/>
    <w:rsid w:val="00E14B61"/>
    <w:rsid w:val="00E15662"/>
    <w:rsid w:val="00E21C47"/>
    <w:rsid w:val="00E241AB"/>
    <w:rsid w:val="00E30841"/>
    <w:rsid w:val="00E31556"/>
    <w:rsid w:val="00E332B8"/>
    <w:rsid w:val="00E34785"/>
    <w:rsid w:val="00E35D34"/>
    <w:rsid w:val="00E37085"/>
    <w:rsid w:val="00E4071C"/>
    <w:rsid w:val="00E418A7"/>
    <w:rsid w:val="00E6125E"/>
    <w:rsid w:val="00E61AC4"/>
    <w:rsid w:val="00E64D3D"/>
    <w:rsid w:val="00E6576E"/>
    <w:rsid w:val="00E66579"/>
    <w:rsid w:val="00E76CBE"/>
    <w:rsid w:val="00E8112E"/>
    <w:rsid w:val="00E85979"/>
    <w:rsid w:val="00E93148"/>
    <w:rsid w:val="00E95D95"/>
    <w:rsid w:val="00E973EA"/>
    <w:rsid w:val="00E974F1"/>
    <w:rsid w:val="00EA03A4"/>
    <w:rsid w:val="00EA0939"/>
    <w:rsid w:val="00EA0F97"/>
    <w:rsid w:val="00EA1D9A"/>
    <w:rsid w:val="00EA26CC"/>
    <w:rsid w:val="00EA2F5B"/>
    <w:rsid w:val="00EA7163"/>
    <w:rsid w:val="00EC00B1"/>
    <w:rsid w:val="00EC4762"/>
    <w:rsid w:val="00EC54DE"/>
    <w:rsid w:val="00EC5A3A"/>
    <w:rsid w:val="00EC5C88"/>
    <w:rsid w:val="00EC78F0"/>
    <w:rsid w:val="00ED52D5"/>
    <w:rsid w:val="00ED6ACB"/>
    <w:rsid w:val="00EE1ABD"/>
    <w:rsid w:val="00EE32FA"/>
    <w:rsid w:val="00EE5C44"/>
    <w:rsid w:val="00F00E48"/>
    <w:rsid w:val="00F011FF"/>
    <w:rsid w:val="00F03CAB"/>
    <w:rsid w:val="00F12081"/>
    <w:rsid w:val="00F13E5B"/>
    <w:rsid w:val="00F1441E"/>
    <w:rsid w:val="00F154A5"/>
    <w:rsid w:val="00F16C0D"/>
    <w:rsid w:val="00F20F1B"/>
    <w:rsid w:val="00F217A7"/>
    <w:rsid w:val="00F23B83"/>
    <w:rsid w:val="00F247E1"/>
    <w:rsid w:val="00F24E11"/>
    <w:rsid w:val="00F24E9F"/>
    <w:rsid w:val="00F255AF"/>
    <w:rsid w:val="00F3183B"/>
    <w:rsid w:val="00F341C5"/>
    <w:rsid w:val="00F357F5"/>
    <w:rsid w:val="00F40EE3"/>
    <w:rsid w:val="00F46DFD"/>
    <w:rsid w:val="00F50AE4"/>
    <w:rsid w:val="00F51B4A"/>
    <w:rsid w:val="00F53682"/>
    <w:rsid w:val="00F539F4"/>
    <w:rsid w:val="00F53D47"/>
    <w:rsid w:val="00F53FC3"/>
    <w:rsid w:val="00F6041A"/>
    <w:rsid w:val="00F60906"/>
    <w:rsid w:val="00F61570"/>
    <w:rsid w:val="00F657E0"/>
    <w:rsid w:val="00F67CA1"/>
    <w:rsid w:val="00F72EF0"/>
    <w:rsid w:val="00F74904"/>
    <w:rsid w:val="00F74915"/>
    <w:rsid w:val="00F74EE3"/>
    <w:rsid w:val="00F75C44"/>
    <w:rsid w:val="00F76B41"/>
    <w:rsid w:val="00F77D4A"/>
    <w:rsid w:val="00F81BBB"/>
    <w:rsid w:val="00F823E2"/>
    <w:rsid w:val="00F8377F"/>
    <w:rsid w:val="00F83B0E"/>
    <w:rsid w:val="00F9072C"/>
    <w:rsid w:val="00F91F13"/>
    <w:rsid w:val="00F94AE3"/>
    <w:rsid w:val="00F94EE0"/>
    <w:rsid w:val="00FA4227"/>
    <w:rsid w:val="00FA75A1"/>
    <w:rsid w:val="00FC23C9"/>
    <w:rsid w:val="00FC4ECC"/>
    <w:rsid w:val="00FC5776"/>
    <w:rsid w:val="00FC66AF"/>
    <w:rsid w:val="00FD1FD1"/>
    <w:rsid w:val="00FD2163"/>
    <w:rsid w:val="00FD57AF"/>
    <w:rsid w:val="00FE23B8"/>
    <w:rsid w:val="00FE65C1"/>
    <w:rsid w:val="00FF3085"/>
    <w:rsid w:val="00FF5E66"/>
    <w:rsid w:val="00FF60D4"/>
    <w:rsid w:val="00FF626B"/>
    <w:rsid w:val="00FF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7F7062"/>
  <w15:chartTrackingRefBased/>
  <w15:docId w15:val="{E64FD7A2-4C0F-4F20-BC4B-C5C158BCE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4EA"/>
    <w:pPr>
      <w:spacing w:after="200" w:line="276" w:lineRule="auto"/>
    </w:pPr>
    <w:rPr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5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331"/>
  </w:style>
  <w:style w:type="paragraph" w:styleId="Footer">
    <w:name w:val="footer"/>
    <w:basedOn w:val="Normal"/>
    <w:link w:val="FooterChar"/>
    <w:uiPriority w:val="99"/>
    <w:unhideWhenUsed/>
    <w:rsid w:val="002A5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331"/>
  </w:style>
  <w:style w:type="paragraph" w:customStyle="1" w:styleId="EmptyCellLayoutStyle">
    <w:name w:val="EmptyCellLayoutStyle"/>
    <w:rsid w:val="00F357F5"/>
    <w:rPr>
      <w:rFonts w:ascii="Times New Roman" w:eastAsia="Times New Roman" w:hAnsi="Times New Roman" w:cs="Times New Roman"/>
      <w:sz w:val="2"/>
      <w:szCs w:val="20"/>
    </w:rPr>
  </w:style>
  <w:style w:type="table" w:styleId="TableGrid">
    <w:name w:val="Table Grid"/>
    <w:basedOn w:val="TableNormal"/>
    <w:uiPriority w:val="39"/>
    <w:rsid w:val="00456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aliases w:val="CustomTableAOP"/>
    <w:basedOn w:val="TableNormal"/>
    <w:uiPriority w:val="45"/>
    <w:rsid w:val="001B45D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ruimteNiveauTableAOP">
    <w:name w:val="ruimteNiveauTableAOP"/>
    <w:basedOn w:val="TableNormal"/>
    <w:uiPriority w:val="99"/>
    <w:rsid w:val="00182FBA"/>
    <w:pPr>
      <w:spacing w:after="0" w:line="240" w:lineRule="auto"/>
    </w:pPr>
    <w:tblPr>
      <w:tblBorders>
        <w:top w:val="single" w:sz="4" w:space="0" w:color="D9D71C"/>
        <w:left w:val="single" w:sz="4" w:space="0" w:color="D9D71C"/>
        <w:bottom w:val="single" w:sz="4" w:space="0" w:color="D9D71C"/>
        <w:right w:val="single" w:sz="4" w:space="0" w:color="D9D71C"/>
        <w:insideH w:val="single" w:sz="4" w:space="0" w:color="D9D71C"/>
        <w:insideV w:val="single" w:sz="4" w:space="0" w:color="D9D71C"/>
      </w:tblBorders>
    </w:tblPr>
    <w:tblStylePr w:type="lastCol">
      <w:tblPr/>
      <w:tcPr>
        <w:tcBorders>
          <w:top w:val="single" w:sz="4" w:space="0" w:color="D9D71C"/>
          <w:left w:val="single" w:sz="4" w:space="0" w:color="D9D71C"/>
          <w:bottom w:val="single" w:sz="4" w:space="0" w:color="D9D71C"/>
          <w:right w:val="single" w:sz="4" w:space="0" w:color="D9D71C"/>
          <w:insideH w:val="single" w:sz="4" w:space="0" w:color="D9D71C"/>
          <w:insideV w:val="single" w:sz="4" w:space="0" w:color="D9D71C"/>
        </w:tcBorders>
      </w:tcPr>
    </w:tblStylePr>
  </w:style>
  <w:style w:type="paragraph" w:styleId="NoSpacing">
    <w:name w:val="No Spacing"/>
    <w:uiPriority w:val="1"/>
    <w:qFormat/>
    <w:rsid w:val="007B79D0"/>
    <w:pPr>
      <w:spacing w:after="0" w:line="240" w:lineRule="auto"/>
    </w:pPr>
    <w:rPr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CF28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28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28CB"/>
    <w:rPr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8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8CB"/>
    <w:rPr>
      <w:b/>
      <w:bCs/>
      <w:sz w:val="2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0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7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36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1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2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4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1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8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4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4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3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4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47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1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6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46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9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0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8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3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43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4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70F-4359-AFD1-194C65399E5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axId val="1018499504"/>
        <c:axId val="1018486192"/>
      </c:barChart>
      <c:lineChart>
        <c:grouping val="standard"/>
        <c:varyColors val="0"/>
        <c:ser>
          <c:idx val="1"/>
          <c:order val="1"/>
          <c:tx>
            <c:strRef>
              <c:f>Sheet1!$C$1</c:f>
              <c:strCache>
                <c:ptCount val="1"/>
                <c:pt idx="0">
                  <c:v>Series 3</c:v>
                </c:pt>
              </c:strCache>
            </c:strRef>
          </c:tx>
          <c:spPr>
            <a:ln w="28575" cap="rnd">
              <a:solidFill>
                <a:srgbClr val="458FA6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70F-4359-AFD1-194C65399E5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018499504"/>
        <c:axId val="1018486192"/>
      </c:lineChart>
      <c:catAx>
        <c:axId val="10184995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8486192"/>
        <c:crosses val="autoZero"/>
        <c:auto val="1"/>
        <c:lblAlgn val="ctr"/>
        <c:lblOffset val="100"/>
        <c:noMultiLvlLbl val="0"/>
      </c:catAx>
      <c:valAx>
        <c:axId val="1018486192"/>
        <c:scaling>
          <c:orientation val="minMax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8499504"/>
        <c:crosses val="autoZero"/>
        <c:crossBetween val="between"/>
      </c:valAx>
      <c:spPr>
        <a:noFill/>
        <a:ln w="25400"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5.7809965329058043E-2"/>
          <c:y val="6.9304071614207333E-2"/>
          <c:w val="0.87799745693774234"/>
          <c:h val="0.58158530790061869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Cijfer</c:v>
                </c:pt>
              </c:strCache>
            </c:strRef>
          </c:tx>
          <c:spPr>
            <a:ln w="28575" cap="rnd">
              <a:solidFill>
                <a:srgbClr val="D9D71C"/>
              </a:solidFill>
              <a:round/>
            </a:ln>
            <a:effectLst/>
          </c:spPr>
          <c:marker>
            <c:symbol val="none"/>
          </c:marker>
          <c:dLbls>
            <c:numFmt formatCode="&quot;        &quot;General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0B3-4B29-859B-4FCFC9F7EA7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Goedkeurgrens</c:v>
                </c:pt>
              </c:strCache>
            </c:strRef>
          </c:tx>
          <c:spPr>
            <a:ln w="28575" cap="rnd">
              <a:solidFill>
                <a:srgbClr val="458FA6"/>
              </a:solidFill>
              <a:round/>
            </a:ln>
            <a:effectLst/>
          </c:spPr>
          <c:marker>
            <c:symbol val="none"/>
          </c:marker>
          <c:dLbls>
            <c:numFmt formatCode="&quot;        &quot;General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0B3-4B29-859B-4FCFC9F7EA7D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 per. Mov. Avg. (Cijfer)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0B3-4B29-859B-4FCFC9F7EA7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79112447"/>
        <c:axId val="379112863"/>
      </c:lineChart>
      <c:dateAx>
        <c:axId val="379112447"/>
        <c:scaling>
          <c:orientation val="minMax"/>
        </c:scaling>
        <c:delete val="0"/>
        <c:axPos val="b"/>
        <c:numFmt formatCode="@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0" spcFirstLastPara="1" vertOverflow="ellipsis" wrap="square" anchor="b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9112863"/>
        <c:crosses val="autoZero"/>
        <c:auto val="0"/>
        <c:lblOffset val="100"/>
        <c:baseTimeUnit val="days"/>
      </c:dateAx>
      <c:valAx>
        <c:axId val="379112863"/>
        <c:scaling>
          <c:orientation val="minMax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#,##0;\-#,##0" sourceLinked="0"/>
        <c:majorTickMark val="out"/>
        <c:minorTickMark val="none"/>
        <c:tickLblPos val="low"/>
        <c:spPr>
          <a:noFill/>
          <a:ln>
            <a:solidFill>
              <a:schemeClr val="tx1"/>
            </a:solidFill>
          </a:ln>
          <a:effectLst>
            <a:outerShdw blurRad="50800" dist="50800" dir="5400000" algn="ctr" rotWithShape="0">
              <a:schemeClr val="bg1"/>
            </a:outerShdw>
          </a:effectLst>
        </c:spPr>
        <c:txPr>
          <a:bodyPr rot="0" spcFirstLastPara="1" vertOverflow="ellipsis" wrap="square" anchor="t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91124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square"/>
            <c:size val="15"/>
            <c:spPr>
              <a:solidFill>
                <a:srgbClr val="D9D71C"/>
              </a:solidFill>
              <a:ln w="9525">
                <a:solidFill>
                  <a:schemeClr val="accent1">
                    <a:alpha val="85000"/>
                  </a:schemeClr>
                </a:solidFill>
              </a:ln>
              <a:effectLst/>
            </c:spPr>
          </c:marker>
          <c:dPt>
            <c:idx val="0"/>
            <c:bubble3D val="0"/>
            <c:extLst>
              <c:ext xmlns:c16="http://schemas.microsoft.com/office/drawing/2014/chart" uri="{C3380CC4-5D6E-409C-BE32-E72D297353CC}">
                <c16:uniqueId val="{00000000-4CA7-434E-8DB0-1939B52C1F69}"/>
              </c:ext>
            </c:extLst>
          </c:dPt>
          <c:dPt>
            <c:idx val="2"/>
            <c:bubble3D val="0"/>
            <c:extLst>
              <c:ext xmlns:c16="http://schemas.microsoft.com/office/drawing/2014/chart" uri="{C3380CC4-5D6E-409C-BE32-E72D297353CC}">
                <c16:uniqueId val="{00000001-4CA7-434E-8DB0-1939B52C1F69}"/>
              </c:ext>
            </c:extLst>
          </c:dPt>
          <c:dPt>
            <c:idx val="3"/>
            <c:bubble3D val="0"/>
            <c:extLst>
              <c:ext xmlns:c16="http://schemas.microsoft.com/office/drawing/2014/chart" uri="{C3380CC4-5D6E-409C-BE32-E72D297353CC}">
                <c16:uniqueId val="{00000002-4CA7-434E-8DB0-1939B52C1F69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non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eparator>; </c:separator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</c15:spPr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errBars>
            <c:errDir val="y"/>
            <c:errBarType val="both"/>
            <c:errValType val="fixedVal"/>
            <c:noEndCap val="1"/>
            <c:val val="80"/>
            <c:spPr>
              <a:noFill/>
              <a:ln w="6350" cap="flat" cmpd="dbl" algn="ctr">
                <a:solidFill>
                  <a:srgbClr val="D9D71C"/>
                </a:solidFill>
                <a:round/>
                <a:headEnd w="sm" len="sm"/>
                <a:tailEnd w="sm" len="sm"/>
              </a:ln>
              <a:effectLst/>
            </c:spPr>
          </c:errBars>
          <c:xVal>
            <c:numRef>
              <c:f>Sheet1!$A$2:$A$10</c:f>
              <c:numCache>
                <c:formatCode>General</c:formatCode>
                <c:ptCount val="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</c:numCache>
            </c:numRef>
          </c:xVal>
          <c:yVal>
            <c:numRef>
              <c:f>Sheet1!$B$2:$B$10</c:f>
              <c:numCache>
                <c:formatCode>General</c:formatCode>
                <c:ptCount val="9"/>
                <c:pt idx="0">
                  <c:v>0</c:v>
                </c:pt>
                <c:pt idx="1">
                  <c:v>3.2</c:v>
                </c:pt>
                <c:pt idx="2">
                  <c:v>0.8</c:v>
                </c:pt>
                <c:pt idx="3">
                  <c:v>0.8</c:v>
                </c:pt>
                <c:pt idx="4">
                  <c:v>0.8</c:v>
                </c:pt>
                <c:pt idx="5">
                  <c:v>7</c:v>
                </c:pt>
                <c:pt idx="6">
                  <c:v>8</c:v>
                </c:pt>
                <c:pt idx="7">
                  <c:v>9</c:v>
                </c:pt>
                <c:pt idx="8">
                  <c:v>10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ADE-4AC1-950A-B3535A7E80C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99794783"/>
        <c:axId val="1699792703"/>
      </c:scatterChart>
      <c:valAx>
        <c:axId val="1699794783"/>
        <c:scaling>
          <c:orientation val="minMax"/>
        </c:scaling>
        <c:delete val="1"/>
        <c:axPos val="b"/>
        <c:majorGridlines>
          <c:spPr>
            <a:ln w="9525" cap="flat" cmpd="sng" algn="ctr">
              <a:solidFill>
                <a:schemeClr val="bg1">
                  <a:alpha val="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1699792703"/>
        <c:crosses val="autoZero"/>
        <c:crossBetween val="midCat"/>
      </c:valAx>
      <c:valAx>
        <c:axId val="1699792703"/>
        <c:scaling>
          <c:orientation val="minMax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solidFill>
            <a:schemeClr val="bg1"/>
          </a:solidFill>
          <a:ln w="9525" cap="flat" cmpd="sng" algn="ctr">
            <a:solidFill>
              <a:schemeClr val="bg1">
                <a:alpha val="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solidFill>
                    <a:schemeClr val="bg1"/>
                  </a:solidFill>
                </a:ln>
                <a:solidFill>
                  <a:schemeClr val="bg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99794783"/>
        <c:crosses val="autoZero"/>
        <c:crossBetween val="midCat"/>
      </c:valAx>
      <c:spPr>
        <a:noFill/>
        <a:ln w="25400">
          <a:solidFill>
            <a:schemeClr val="bg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  <a:alpha val="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rgbClr val="D9D71C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B2CA-4195-9281-36016D58CE7B}"/>
              </c:ext>
            </c:extLst>
          </c:dPt>
          <c:dPt>
            <c:idx val="1"/>
            <c:bubble3D val="0"/>
            <c:spPr>
              <a:solidFill>
                <a:srgbClr val="61A5BC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B2CA-4195-9281-36016D58CE7B}"/>
              </c:ext>
            </c:extLst>
          </c:dPt>
          <c:dPt>
            <c:idx val="2"/>
            <c:bubble3D val="0"/>
            <c:spPr>
              <a:solidFill>
                <a:srgbClr val="D2B48C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B2CA-4195-9281-36016D58CE7B}"/>
              </c:ext>
            </c:extLst>
          </c:dPt>
          <c:dLbls>
            <c:delete val="1"/>
          </c:dLbls>
          <c:cat>
            <c:strRef>
              <c:f>Sheet1!$A$2:$A$4</c:f>
              <c:strCache>
                <c:ptCount val="3"/>
                <c:pt idx="0">
                  <c:v>Dagelijkse</c:v>
                </c:pt>
                <c:pt idx="1">
                  <c:v>Cumulatief</c:v>
                </c:pt>
                <c:pt idx="2">
                  <c:v>Diverse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C20-4D27-AEFD-DE93DCD33B19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  <c:holeSize val="50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AOp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D9D71C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3B12E1-DD73-4226-8F20-795E82BED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24245</TotalTime>
  <Pages>6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Kewal</dc:creator>
  <cp:keywords/>
  <dc:description/>
  <cp:lastModifiedBy>Sameer Kewal</cp:lastModifiedBy>
  <cp:revision>900</cp:revision>
  <dcterms:created xsi:type="dcterms:W3CDTF">2025-08-24T17:37:00Z</dcterms:created>
  <dcterms:modified xsi:type="dcterms:W3CDTF">2025-10-10T02:56:00Z</dcterms:modified>
</cp:coreProperties>
</file>