
<file path=[Content_Types].xml><?xml version="1.0" encoding="utf-8"?>
<Types xmlns="http://schemas.openxmlformats.org/package/2006/content-types">
  <Default Extension="jpg" ContentType="image/jp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FF9B3F" w14:textId="49D0EFF5" w:rsidR="005B767B" w:rsidRDefault="00FF626B" w:rsidP="00991363">
      <w:pPr>
        <w:tabs>
          <w:tab w:val="left" w:pos="6427"/>
          <w:tab w:val="left" w:pos="8271"/>
          <w:tab w:val="left" w:pos="9153"/>
        </w:tabs>
      </w:pPr>
      <w:r>
        <w:rPr>
          <w:noProof/>
        </w:rPr>
        <w:drawing>
          <wp:anchor distT="0" distB="0" distL="114300" distR="114300" simplePos="0" relativeHeight="251660288" behindDoc="1" locked="1" layoutInCell="1" allowOverlap="1" wp14:anchorId="10A3DB5D" wp14:editId="1C65801B">
            <wp:simplePos x="0" y="0"/>
            <wp:positionH relativeFrom="page">
              <wp:posOffset>-307975</wp:posOffset>
            </wp:positionH>
            <wp:positionV relativeFrom="paragraph">
              <wp:posOffset>156210</wp:posOffset>
            </wp:positionV>
            <wp:extent cx="8031480" cy="1417320"/>
            <wp:effectExtent l="0" t="0" r="7620" b="0"/>
            <wp:wrapNone/>
            <wp:docPr id="2" name="img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5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r w:rsidR="00F13E5B">
        <w:tab/>
      </w:r>
      <w:r w:rsidR="00991363">
        <w:tab/>
      </w:r>
    </w:p>
    <w:p w14:paraId="7F6D0969" w14:textId="5B0E86FD" w:rsidR="007600F5" w:rsidRDefault="00FF626B" w:rsidP="00FF626B">
      <w:pPr>
        <w:tabs>
          <w:tab w:val="left" w:pos="6880"/>
        </w:tabs>
      </w:pPr>
      <w:r>
        <w:tab/>
      </w:r>
    </w:p>
    <w:p w14:paraId="3BC23435" w14:textId="148AB575" w:rsidR="002A5331" w:rsidRDefault="00A522CD" w:rsidP="00161B9D">
      <w:pPr>
        <w:tabs>
          <w:tab w:val="left" w:pos="5469"/>
          <w:tab w:val="left" w:pos="5533"/>
          <w:tab w:val="left" w:pos="6440"/>
          <w:tab w:val="left" w:pos="8640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  <w:r w:rsidR="00AA319C">
        <w:rPr>
          <w:rFonts w:ascii="Arial" w:eastAsia="Arial" w:hAnsi="Arial"/>
          <w:color w:val="696969"/>
          <w:sz w:val="24"/>
          <w:lang w:val="nl-NL"/>
        </w:rPr>
        <w:tab/>
      </w:r>
      <w:r w:rsidR="00FF626B">
        <w:rPr>
          <w:rFonts w:ascii="Arial" w:eastAsia="Arial" w:hAnsi="Arial"/>
          <w:color w:val="696969"/>
          <w:sz w:val="24"/>
          <w:lang w:val="nl-NL"/>
        </w:rPr>
        <w:tab/>
      </w:r>
      <w:r w:rsidR="00161B9D">
        <w:rPr>
          <w:rFonts w:ascii="Arial" w:eastAsia="Arial" w:hAnsi="Arial"/>
          <w:color w:val="696969"/>
          <w:sz w:val="24"/>
          <w:lang w:val="nl-NL"/>
        </w:rPr>
        <w:tab/>
      </w:r>
    </w:p>
    <w:p w14:paraId="7969E9BB" w14:textId="1021F568" w:rsidR="002A5331" w:rsidRDefault="000B176B" w:rsidP="000B176B">
      <w:pPr>
        <w:tabs>
          <w:tab w:val="left" w:pos="6440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</w:p>
    <w:p w14:paraId="6C0FEF33" w14:textId="3B1D6553" w:rsidR="002A5331" w:rsidRDefault="00F1208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C03E9C">
        <w:rPr>
          <w:rFonts w:ascii="Arial" w:eastAsia="Arial" w:hAnsi="Arial" w:cs="Arial"/>
          <w:b/>
          <w:bCs/>
          <w:noProof/>
          <w:color w:val="696969"/>
          <w:sz w:val="52"/>
          <w:szCs w:val="52"/>
          <w:lang w:val="nl-NL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D156ADC" wp14:editId="1FDDD8A3">
                <wp:simplePos x="0" y="0"/>
                <wp:positionH relativeFrom="margin">
                  <wp:posOffset>-255905</wp:posOffset>
                </wp:positionH>
                <wp:positionV relativeFrom="paragraph">
                  <wp:posOffset>264160</wp:posOffset>
                </wp:positionV>
                <wp:extent cx="5709285" cy="977900"/>
                <wp:effectExtent l="0" t="0" r="571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9285" cy="977900"/>
                        </a:xfrm>
                        <a:prstGeom prst="rect">
                          <a:avLst/>
                        </a:prstGeom>
                        <a:solidFill>
                          <a:srgbClr val="61A5BC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67729F" w14:textId="61876D42" w:rsidR="002A5331" w:rsidRPr="009077CA" w:rsidRDefault="002A5331" w:rsidP="002A5331">
                            <w:pPr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</w:pPr>
                            <w:r w:rsidRPr="009077CA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t xml:space="preserve">Rapportage </w:t>
                            </w:r>
                            <w:r w:rsidRPr="009077CA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br/>
                            </w:r>
                            <w:r w:rsidR="00BD1D44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t>{</w:t>
                            </w:r>
                            <w:proofErr w:type="spellStart"/>
                            <w:r w:rsidR="00BD1D44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t>adt_type</w:t>
                            </w:r>
                            <w:proofErr w:type="spellEnd"/>
                            <w:r w:rsidR="00BD1D44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t xml:space="preserve">} </w:t>
                            </w:r>
                            <w:r w:rsidRPr="009077CA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t>Kwaliteitsmeting</w:t>
                            </w:r>
                          </w:p>
                          <w:p w14:paraId="32A4EBB2" w14:textId="608212E0" w:rsidR="002A5331" w:rsidRDefault="002A5331" w:rsidP="002A5331"/>
                          <w:p w14:paraId="791B0E63" w14:textId="1E03E534" w:rsidR="002A5331" w:rsidRDefault="002A5331" w:rsidP="002A5331"/>
                          <w:p w14:paraId="167CAB79" w14:textId="77777777" w:rsidR="002A5331" w:rsidRDefault="002A5331" w:rsidP="002A533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156AD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0.15pt;margin-top:20.8pt;width:449.55pt;height:7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" fillcolor="#61a5bc" stroked="f">
                <v:textbox>
                  <w:txbxContent>
                    <w:p w14:paraId="0367729F" w14:textId="61876D42" w:rsidR="002A5331" w:rsidRPr="009077CA" w:rsidRDefault="002A5331" w:rsidP="002A5331">
                      <w:pPr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</w:pPr>
                      <w:r w:rsidRPr="009077CA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t xml:space="preserve">Rapportage </w:t>
                      </w:r>
                      <w:r w:rsidRPr="009077CA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br/>
                      </w:r>
                      <w:r w:rsidR="00BD1D44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t>{</w:t>
                      </w:r>
                      <w:proofErr w:type="spellStart"/>
                      <w:r w:rsidR="00BD1D44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t>adt_type</w:t>
                      </w:r>
                      <w:proofErr w:type="spellEnd"/>
                      <w:r w:rsidR="00BD1D44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t xml:space="preserve">} </w:t>
                      </w:r>
                      <w:r w:rsidRPr="009077CA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t>Kwaliteitsmeting</w:t>
                      </w:r>
                    </w:p>
                    <w:p w14:paraId="32A4EBB2" w14:textId="608212E0" w:rsidR="002A5331" w:rsidRDefault="002A5331" w:rsidP="002A5331"/>
                    <w:p w14:paraId="791B0E63" w14:textId="1E03E534" w:rsidR="002A5331" w:rsidRDefault="002A5331" w:rsidP="002A5331"/>
                    <w:p w14:paraId="167CAB79" w14:textId="77777777" w:rsidR="002A5331" w:rsidRDefault="002A5331" w:rsidP="002A5331"/>
                  </w:txbxContent>
                </v:textbox>
                <w10:wrap type="square" anchorx="margin"/>
              </v:shape>
            </w:pict>
          </mc:Fallback>
        </mc:AlternateContent>
      </w:r>
    </w:p>
    <w:p w14:paraId="59EA3626" w14:textId="2694F23A" w:rsidR="005B767B" w:rsidRDefault="005B767B" w:rsidP="00B97521">
      <w:pPr>
        <w:jc w:val="center"/>
        <w:rPr>
          <w:rFonts w:ascii="Arial" w:eastAsia="Arial" w:hAnsi="Arial"/>
          <w:color w:val="696969"/>
          <w:sz w:val="24"/>
          <w:lang w:val="nl-NL"/>
        </w:rPr>
      </w:pPr>
    </w:p>
    <w:p w14:paraId="7FA520D5" w14:textId="270513AB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6FDB3C7C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16191D13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765C3500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36FD81BE" w14:textId="1ECCB66C" w:rsidR="002A5331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Organisatie:</w:t>
      </w:r>
      <w:r>
        <w:rPr>
          <w:rFonts w:ascii="Arial" w:eastAsia="Arial" w:hAnsi="Arial"/>
          <w:color w:val="696969"/>
          <w:sz w:val="24"/>
          <w:lang w:val="nl-NL"/>
        </w:rPr>
        <w:br/>
      </w:r>
      <w:r w:rsidR="00004595">
        <w:rPr>
          <w:rFonts w:ascii="Arial" w:eastAsia="Arial" w:hAnsi="Arial"/>
          <w:color w:val="696969"/>
          <w:sz w:val="24"/>
          <w:lang w:val="nl-NL"/>
        </w:rPr>
        <w:t>{organisatie}</w:t>
      </w:r>
    </w:p>
    <w:p w14:paraId="36673795" w14:textId="33A8A71C" w:rsidR="002A5331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Ter attentie van:</w:t>
      </w:r>
      <w:r>
        <w:rPr>
          <w:rFonts w:ascii="Arial" w:eastAsia="Arial" w:hAnsi="Arial"/>
          <w:color w:val="696969"/>
          <w:sz w:val="24"/>
          <w:lang w:val="nl-NL"/>
        </w:rPr>
        <w:br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004595">
        <w:rPr>
          <w:rFonts w:ascii="Arial" w:eastAsia="Arial" w:hAnsi="Arial"/>
          <w:color w:val="696969"/>
          <w:sz w:val="24"/>
          <w:lang w:val="nl-NL"/>
        </w:rPr>
        <w:t>ter_attentie_van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</w:p>
    <w:p w14:paraId="30CC15A3" w14:textId="51E802A7" w:rsidR="002A5331" w:rsidRPr="00356D59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Project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{project}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Rapportnummer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lang w:val="nl-NL"/>
        </w:rPr>
        <w:t xml:space="preserve"> </w:t>
      </w:r>
      <w:r w:rsidRPr="00356D59">
        <w:rPr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004595">
        <w:rPr>
          <w:rFonts w:ascii="Arial" w:eastAsia="Arial" w:hAnsi="Arial"/>
          <w:color w:val="696969"/>
          <w:sz w:val="24"/>
          <w:lang w:val="nl-NL"/>
        </w:rPr>
        <w:t>rapport_n</w:t>
      </w:r>
      <w:r w:rsidR="00400740">
        <w:rPr>
          <w:rFonts w:ascii="Arial" w:eastAsia="Arial" w:hAnsi="Arial"/>
          <w:color w:val="696969"/>
          <w:sz w:val="24"/>
          <w:lang w:val="nl-NL"/>
        </w:rPr>
        <w:t>ummer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</w:p>
    <w:p w14:paraId="08283D2C" w14:textId="25EB2C08" w:rsidR="00141DAB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Datum: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datum_controle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Tijdstip controle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>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FC4EC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tijdstip_controle</w:t>
      </w:r>
      <w:proofErr w:type="spellEnd"/>
      <w:r w:rsidR="00FC4ECC">
        <w:rPr>
          <w:rFonts w:ascii="Arial" w:eastAsia="Arial" w:hAnsi="Arial"/>
          <w:color w:val="696969"/>
          <w:sz w:val="24"/>
          <w:lang w:val="nl-NL"/>
        </w:rPr>
        <w:t>}</w:t>
      </w:r>
    </w:p>
    <w:p w14:paraId="267117CE" w14:textId="2F4BC097" w:rsidR="002A5331" w:rsidRPr="00F32329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F32329">
        <w:rPr>
          <w:rFonts w:ascii="Arial" w:eastAsia="Arial" w:hAnsi="Arial"/>
          <w:color w:val="696969"/>
          <w:sz w:val="24"/>
          <w:lang w:val="nl-NL"/>
        </w:rPr>
        <w:t>-</w:t>
      </w:r>
    </w:p>
    <w:p w14:paraId="5BAAF421" w14:textId="77777777" w:rsidR="002A5331" w:rsidRPr="00442D63" w:rsidRDefault="002A5331" w:rsidP="002A5331">
      <w:pPr>
        <w:spacing w:after="0" w:line="240" w:lineRule="auto"/>
        <w:rPr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Controle uitgevoerd door:</w:t>
      </w:r>
    </w:p>
    <w:p w14:paraId="51F494BC" w14:textId="3F324355" w:rsidR="002A5331" w:rsidRDefault="00FC4ECC" w:rsidP="002A5331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controle_door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</w:p>
    <w:p w14:paraId="42F00DE8" w14:textId="77777777" w:rsidR="00FC4ECC" w:rsidRPr="00442D63" w:rsidRDefault="00FC4ECC" w:rsidP="002A5331">
      <w:pPr>
        <w:spacing w:after="0" w:line="240" w:lineRule="auto"/>
        <w:rPr>
          <w:lang w:val="nl-NL"/>
        </w:rPr>
      </w:pPr>
    </w:p>
    <w:p w14:paraId="2EC3D1DA" w14:textId="1189C57A" w:rsidR="00141DAB" w:rsidRDefault="002A5331" w:rsidP="002A5331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Aanwezig leverancier</w:t>
      </w:r>
      <w:r w:rsidR="00141DAB">
        <w:rPr>
          <w:rFonts w:ascii="Arial" w:eastAsia="Arial" w:hAnsi="Arial"/>
          <w:color w:val="696969"/>
          <w:sz w:val="24"/>
          <w:lang w:val="nl-NL"/>
        </w:rPr>
        <w:t>:</w:t>
      </w:r>
      <w:r w:rsidR="00141DAB" w:rsidRPr="00F32329">
        <w:rPr>
          <w:rFonts w:ascii="Arial" w:eastAsia="Arial" w:hAnsi="Arial"/>
          <w:color w:val="696969"/>
          <w:sz w:val="24"/>
          <w:lang w:val="nl-NL"/>
        </w:rPr>
        <w:t xml:space="preserve"> </w:t>
      </w:r>
      <w:r w:rsidR="00141DAB">
        <w:rPr>
          <w:rFonts w:ascii="Arial" w:eastAsia="Arial" w:hAnsi="Arial"/>
          <w:color w:val="696969"/>
          <w:sz w:val="24"/>
          <w:lang w:val="nl-NL"/>
        </w:rPr>
        <w:br/>
      </w:r>
      <w:r w:rsidR="00FC4EC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aanwezig_leverancier</w:t>
      </w:r>
      <w:proofErr w:type="spellEnd"/>
      <w:r w:rsidR="00FC4ECC">
        <w:rPr>
          <w:rFonts w:ascii="Arial" w:eastAsia="Arial" w:hAnsi="Arial"/>
          <w:color w:val="696969"/>
          <w:sz w:val="24"/>
          <w:lang w:val="nl-NL"/>
        </w:rPr>
        <w:t>}</w:t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</w:p>
    <w:p w14:paraId="29DFB63D" w14:textId="14E70669" w:rsidR="00002A80" w:rsidRDefault="00823151" w:rsidP="00135030">
      <w:pPr>
        <w:spacing w:after="0" w:line="240" w:lineRule="auto"/>
        <w:ind w:left="7200" w:firstLine="720"/>
        <w:rPr>
          <w:noProof/>
          <w:lang w:val="nl-NL"/>
        </w:rPr>
      </w:pPr>
      <w:r w:rsidRPr="000A337A">
        <w:rPr>
          <w:noProof/>
          <w:lang w:val="nl-NL"/>
        </w:rPr>
        <w:t>{%client_logo}</w:t>
      </w:r>
      <w:r w:rsidR="00002A80">
        <w:rPr>
          <w:noProof/>
          <w:lang w:val="nl-NL"/>
        </w:rPr>
        <w:br w:type="page"/>
      </w:r>
    </w:p>
    <w:p w14:paraId="77A75333" w14:textId="62F34123" w:rsidR="00380B5E" w:rsidRDefault="00E11A70" w:rsidP="00E11A70">
      <w:pPr>
        <w:tabs>
          <w:tab w:val="left" w:pos="3890"/>
        </w:tabs>
        <w:rPr>
          <w:lang w:val="nl-NL"/>
        </w:rPr>
      </w:pPr>
      <w:r>
        <w:rPr>
          <w:lang w:val="nl-NL"/>
        </w:rPr>
        <w:lastRenderedPageBreak/>
        <w:tab/>
      </w:r>
    </w:p>
    <w:p w14:paraId="583F6D2F" w14:textId="3F9B67D3" w:rsidR="00F357F5" w:rsidRPr="00776F54" w:rsidRDefault="00F357F5" w:rsidP="00776F54">
      <w:pPr>
        <w:rPr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Geachte heer, mevrouw, </w:t>
      </w:r>
    </w:p>
    <w:p w14:paraId="54ACD582" w14:textId="4163F9B2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Op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datum_controle_volledig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 xml:space="preserve">} </w:t>
      </w:r>
      <w:r w:rsidRPr="00F357F5">
        <w:rPr>
          <w:rFonts w:ascii="Arial" w:eastAsia="Arial" w:hAnsi="Arial"/>
          <w:color w:val="696969"/>
          <w:sz w:val="24"/>
          <w:lang w:val="nl-NL"/>
        </w:rPr>
        <w:t>is in</w:t>
      </w:r>
      <w:r w:rsidR="004B6B3C">
        <w:rPr>
          <w:rFonts w:ascii="Arial" w:eastAsia="Arial" w:hAnsi="Arial"/>
          <w:color w:val="696969"/>
          <w:sz w:val="24"/>
          <w:lang w:val="nl-NL"/>
        </w:rPr>
        <w:t xml:space="preserve"> </w:t>
      </w:r>
      <w:r w:rsidR="00C45BB4">
        <w:rPr>
          <w:rFonts w:ascii="Arial" w:eastAsia="Arial" w:hAnsi="Arial"/>
          <w:color w:val="696969"/>
          <w:sz w:val="24"/>
          <w:lang w:val="nl-NL"/>
        </w:rPr>
        <w:t>{</w:t>
      </w:r>
      <w:r w:rsidR="002662E2">
        <w:rPr>
          <w:rFonts w:ascii="Arial" w:eastAsia="Arial" w:hAnsi="Arial"/>
          <w:color w:val="696969"/>
          <w:sz w:val="24"/>
          <w:lang w:val="nl-NL"/>
        </w:rPr>
        <w:t>project</w:t>
      </w:r>
      <w:r w:rsidR="004B6B3C">
        <w:rPr>
          <w:rFonts w:ascii="Arial" w:eastAsia="Arial" w:hAnsi="Arial"/>
          <w:color w:val="696969"/>
          <w:sz w:val="24"/>
          <w:lang w:val="nl-NL"/>
        </w:rPr>
        <w:t>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gelegen aan de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audit_straatnaam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 xml:space="preserve">} 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te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audit_stad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>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de uitvoering van het schoonmaakonderhoud gecontroleerd. </w:t>
      </w:r>
    </w:p>
    <w:p w14:paraId="554041A9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4340B1C3" w14:textId="6794DF1D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Naar aanleiding van deze uitgevoerde controle zenden wij u hierbij de rapportage waarin de bevinden zijn weergegeven. Voor uitleg omtrent het resultaat van onze rapportage kunt u contact met ons opnemen. </w:t>
      </w:r>
    </w:p>
    <w:p w14:paraId="04622B52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555481BF" w14:textId="1D23E05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Wij vertrouwen erop u hiermee voldoende te hebben geïnformeerd. </w:t>
      </w:r>
    </w:p>
    <w:p w14:paraId="2A437A97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456A6172" w14:textId="79C2BB88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Met vriendelijke groet, </w:t>
      </w:r>
    </w:p>
    <w:p w14:paraId="3EA157F4" w14:textId="7777777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1D292BF5" w14:textId="7777777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>Het Kwaliteitsteam</w:t>
      </w:r>
    </w:p>
    <w:p w14:paraId="4F880BCD" w14:textId="77777777" w:rsidR="00F357F5" w:rsidRPr="00F357F5" w:rsidRDefault="00F357F5" w:rsidP="00F357F5">
      <w:pPr>
        <w:rPr>
          <w:lang w:val="nl-NL"/>
        </w:rPr>
      </w:pPr>
    </w:p>
    <w:p w14:paraId="03E6775A" w14:textId="3B7D5A03" w:rsidR="002A5331" w:rsidRDefault="002A5331" w:rsidP="002A5331">
      <w:pPr>
        <w:rPr>
          <w:lang w:val="nl-NL"/>
        </w:rPr>
      </w:pPr>
    </w:p>
    <w:p w14:paraId="52F30645" w14:textId="50447575" w:rsidR="002A5331" w:rsidRDefault="002A5331" w:rsidP="002A5331">
      <w:pPr>
        <w:rPr>
          <w:lang w:val="nl-NL"/>
        </w:rPr>
      </w:pPr>
    </w:p>
    <w:p w14:paraId="6D5AF506" w14:textId="5576DA1E" w:rsidR="002A5331" w:rsidRDefault="002A5331" w:rsidP="002A5331">
      <w:pPr>
        <w:rPr>
          <w:lang w:val="nl-NL"/>
        </w:rPr>
      </w:pPr>
    </w:p>
    <w:p w14:paraId="4B9AA350" w14:textId="06781BEB" w:rsidR="002A5331" w:rsidRDefault="002A5331" w:rsidP="002A5331">
      <w:pPr>
        <w:rPr>
          <w:lang w:val="nl-NL"/>
        </w:rPr>
      </w:pPr>
    </w:p>
    <w:p w14:paraId="48D3B068" w14:textId="7C235BCC" w:rsidR="002A5331" w:rsidRDefault="002A5331" w:rsidP="002A5331">
      <w:pPr>
        <w:rPr>
          <w:lang w:val="nl-NL"/>
        </w:rPr>
      </w:pPr>
    </w:p>
    <w:p w14:paraId="73858F07" w14:textId="65CCEB5D" w:rsidR="002A5331" w:rsidRDefault="002A5331" w:rsidP="002A5331">
      <w:pPr>
        <w:rPr>
          <w:lang w:val="nl-NL"/>
        </w:rPr>
      </w:pPr>
    </w:p>
    <w:p w14:paraId="684E4D5B" w14:textId="1EFA960B" w:rsidR="00004595" w:rsidRPr="006B5B72" w:rsidRDefault="00004595">
      <w:pPr>
        <w:spacing w:after="160" w:line="259" w:lineRule="auto"/>
        <w:rPr>
          <w:lang w:val="nl-NL"/>
        </w:rPr>
      </w:pPr>
      <w:r w:rsidRPr="006B5B72">
        <w:rPr>
          <w:lang w:val="nl-NL"/>
        </w:rPr>
        <w:br w:type="page"/>
      </w:r>
    </w:p>
    <w:p w14:paraId="016E3750" w14:textId="2DCD4875" w:rsidR="002A5331" w:rsidRDefault="00BB453E" w:rsidP="002A5331">
      <w:pPr>
        <w:rPr>
          <w:rFonts w:ascii="Arial" w:eastAsia="Arial" w:hAnsi="Arial"/>
          <w:b/>
          <w:color w:val="000000"/>
          <w:sz w:val="28"/>
          <w:lang w:val="nl-NL"/>
        </w:rPr>
      </w:pPr>
      <w:r>
        <w:rPr>
          <w:lang w:val="nl-NL"/>
        </w:rPr>
        <w:lastRenderedPageBreak/>
        <w:br/>
      </w:r>
      <w:r w:rsidR="0074508B" w:rsidRPr="006B5B72">
        <w:rPr>
          <w:rFonts w:ascii="Arial" w:eastAsia="Arial" w:hAnsi="Arial"/>
          <w:b/>
          <w:color w:val="000000"/>
          <w:sz w:val="28"/>
          <w:lang w:val="nl-NL"/>
        </w:rPr>
        <w:t>Resultaten van de controle</w:t>
      </w:r>
    </w:p>
    <w:p w14:paraId="0A27DB25" w14:textId="1E2380B1" w:rsidR="00456C51" w:rsidRDefault="00B17318" w:rsidP="00AA02C1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 w:rsidRPr="00B17318">
        <w:rPr>
          <w:rFonts w:ascii="Arial" w:eastAsia="Arial" w:hAnsi="Arial"/>
          <w:color w:val="696969"/>
          <w:sz w:val="24"/>
          <w:lang w:val="nl-NL"/>
        </w:rPr>
        <w:t>Project: {pr</w:t>
      </w:r>
      <w:r>
        <w:rPr>
          <w:rFonts w:ascii="Arial" w:eastAsia="Arial" w:hAnsi="Arial"/>
          <w:color w:val="696969"/>
          <w:sz w:val="24"/>
          <w:lang w:val="nl-NL"/>
        </w:rPr>
        <w:t>o</w:t>
      </w:r>
      <w:r w:rsidRPr="00B17318">
        <w:rPr>
          <w:rFonts w:ascii="Arial" w:eastAsia="Arial" w:hAnsi="Arial"/>
          <w:color w:val="696969"/>
          <w:sz w:val="24"/>
          <w:lang w:val="nl-NL"/>
        </w:rPr>
        <w:t>ject}</w:t>
      </w:r>
    </w:p>
    <w:p w14:paraId="530CBE92" w14:textId="41E23161" w:rsidR="00B17318" w:rsidRPr="00B17318" w:rsidRDefault="00B17318" w:rsidP="00B17318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Rapportnummer: 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rapport_nummer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C67A53">
        <w:rPr>
          <w:rFonts w:ascii="Arial" w:eastAsia="Arial" w:hAnsi="Arial"/>
          <w:color w:val="696969"/>
          <w:sz w:val="24"/>
          <w:lang w:val="nl-NL"/>
        </w:rPr>
        <w:tab/>
      </w:r>
      <w:r w:rsidR="007F0CB3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>Historisch Verloop</w:t>
      </w:r>
      <w:r w:rsidR="00F77D4A">
        <w:rPr>
          <w:rFonts w:ascii="Arial" w:eastAsia="Arial" w:hAnsi="Arial"/>
          <w:color w:val="696969"/>
          <w:sz w:val="24"/>
          <w:lang w:val="nl-NL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9"/>
        <w:gridCol w:w="5131"/>
      </w:tblGrid>
      <w:tr w:rsidR="00D229F5" w:rsidRPr="00D229F5" w14:paraId="2607A0E7" w14:textId="77777777" w:rsidTr="008D6680">
        <w:trPr>
          <w:trHeight w:val="3959"/>
        </w:trPr>
        <w:tc>
          <w:tcPr>
            <w:tcW w:w="5395" w:type="dxa"/>
            <w:tcBorders>
              <w:bottom w:val="single" w:sz="4" w:space="0" w:color="auto"/>
            </w:tcBorders>
          </w:tcPr>
          <w:p w14:paraId="01C3BA8E" w14:textId="612F2701" w:rsidR="00CB29E7" w:rsidRPr="00A25D1E" w:rsidRDefault="00CB29E7" w:rsidP="00CB29E7">
            <w:r>
              <w:t>{</w:t>
            </w:r>
            <w:proofErr w:type="spellStart"/>
            <w:r>
              <w:t>aopchart</w:t>
            </w:r>
            <w:proofErr w:type="spellEnd"/>
            <w:r>
              <w:t xml:space="preserve"> </w:t>
            </w:r>
            <w:proofErr w:type="spellStart"/>
            <w:r>
              <w:t>colChart</w:t>
            </w:r>
            <w:proofErr w:type="spellEnd"/>
            <w:r>
              <w:t>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68F84713" wp14:editId="28B287B8">
                  <wp:extent cx="3497580" cy="2199005"/>
                  <wp:effectExtent l="0" t="0" r="7620" b="0"/>
                  <wp:docPr id="34" name="Chart 34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8"/>
                    </a:graphicData>
                  </a:graphic>
                </wp:inline>
              </w:drawing>
            </w:r>
          </w:p>
          <w:p w14:paraId="1CFB8CDA" w14:textId="2E0A0D79" w:rsidR="00456C51" w:rsidRDefault="00456C51" w:rsidP="00A25D1E">
            <w:pPr>
              <w:tabs>
                <w:tab w:val="left" w:pos="6930"/>
              </w:tabs>
            </w:pPr>
          </w:p>
        </w:tc>
        <w:tc>
          <w:tcPr>
            <w:tcW w:w="5395" w:type="dxa"/>
            <w:tcBorders>
              <w:bottom w:val="single" w:sz="4" w:space="0" w:color="auto"/>
            </w:tcBorders>
          </w:tcPr>
          <w:p w14:paraId="79575292" w14:textId="7F5696A4" w:rsidR="002F2D3F" w:rsidRPr="002F2D3F" w:rsidRDefault="002F2D3F" w:rsidP="002F2D3F">
            <w:pPr>
              <w:tabs>
                <w:tab w:val="left" w:pos="1178"/>
              </w:tabs>
            </w:pPr>
            <w:r>
              <w:t>{</w:t>
            </w:r>
            <w:proofErr w:type="spellStart"/>
            <w:r>
              <w:t>aopchart</w:t>
            </w:r>
            <w:proofErr w:type="spellEnd"/>
            <w:r>
              <w:t xml:space="preserve"> </w:t>
            </w:r>
            <w:proofErr w:type="spellStart"/>
            <w:r>
              <w:t>timelineChart</w:t>
            </w:r>
            <w:proofErr w:type="spellEnd"/>
            <w:r>
              <w:t>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37DE0F29" wp14:editId="2FEE9B2E">
                  <wp:extent cx="3165764" cy="2199005"/>
                  <wp:effectExtent l="0" t="0" r="0" b="0"/>
                  <wp:docPr id="1" name="Chart 1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9"/>
                    </a:graphicData>
                  </a:graphic>
                </wp:inline>
              </w:drawing>
            </w:r>
          </w:p>
        </w:tc>
      </w:tr>
      <w:tr w:rsidR="009D02B0" w:rsidRPr="00C06C3E" w14:paraId="455931B8" w14:textId="77777777" w:rsidTr="008D6680">
        <w:trPr>
          <w:trHeight w:val="4193"/>
        </w:trPr>
        <w:tc>
          <w:tcPr>
            <w:tcW w:w="539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73D4581" w14:textId="5278F5F6" w:rsidR="009B601B" w:rsidRPr="00FF3085" w:rsidRDefault="0095350A" w:rsidP="0095350A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Aantal foutsoorten</w:t>
            </w: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Controle {</w:t>
            </w:r>
            <w:proofErr w:type="spellStart"/>
            <w:r>
              <w:rPr>
                <w:rFonts w:ascii="Arial" w:eastAsia="Arial" w:hAnsi="Arial"/>
                <w:color w:val="696969"/>
                <w:sz w:val="24"/>
                <w:lang w:val="nl-NL"/>
              </w:rPr>
              <w:t>datum_controle_volledig</w:t>
            </w:r>
            <w:proofErr w:type="spellEnd"/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}</w:t>
            </w:r>
            <w:r w:rsidR="00FF3085">
              <w:rPr>
                <w:rFonts w:ascii="Arial" w:eastAsia="Arial" w:hAnsi="Arial"/>
                <w:color w:val="696969"/>
                <w:sz w:val="24"/>
                <w:lang w:val="nl-NL"/>
              </w:rPr>
              <w:br/>
            </w:r>
            <w:r w:rsidR="00FF3085" w:rsidRPr="00FF3085">
              <w:rPr>
                <w:lang w:val="nl-NL"/>
              </w:rPr>
              <w:t>{</w:t>
            </w:r>
            <w:proofErr w:type="spellStart"/>
            <w:r w:rsidR="00FF3085" w:rsidRPr="00FF3085">
              <w:rPr>
                <w:lang w:val="nl-NL"/>
              </w:rPr>
              <w:t>aopchart</w:t>
            </w:r>
            <w:proofErr w:type="spellEnd"/>
            <w:r w:rsidR="00FF3085" w:rsidRPr="00FF3085">
              <w:rPr>
                <w:lang w:val="nl-NL"/>
              </w:rPr>
              <w:t xml:space="preserve"> </w:t>
            </w:r>
            <w:proofErr w:type="spellStart"/>
            <w:r w:rsidR="00DC15A0">
              <w:rPr>
                <w:lang w:val="nl-NL"/>
              </w:rPr>
              <w:t>stockChart</w:t>
            </w:r>
            <w:proofErr w:type="spellEnd"/>
            <w:r w:rsidR="00FF3085" w:rsidRPr="00FF3085">
              <w:rPr>
                <w:lang w:val="nl-NL"/>
              </w:rPr>
              <w:t>}</w:t>
            </w:r>
          </w:p>
          <w:p w14:paraId="78E93858" w14:textId="34864A2D" w:rsidR="00DF4F12" w:rsidRDefault="00E839B5" w:rsidP="008D277F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B0019F5" wp14:editId="2267F11B">
                      <wp:simplePos x="0" y="0"/>
                      <wp:positionH relativeFrom="column">
                        <wp:posOffset>2972327</wp:posOffset>
                      </wp:positionH>
                      <wp:positionV relativeFrom="paragraph">
                        <wp:posOffset>1772920</wp:posOffset>
                      </wp:positionV>
                      <wp:extent cx="339774" cy="365760"/>
                      <wp:effectExtent l="0" t="0" r="22225" b="15240"/>
                      <wp:wrapNone/>
                      <wp:docPr id="16" name="Text Box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9774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3609C258" w14:textId="45F6AA71" w:rsidR="00CB7B30" w:rsidRPr="00AB6908" w:rsidRDefault="00CB7B30" w:rsidP="00CB7B30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Spi</w:t>
                                  </w:r>
                                  <w:r w:rsidR="00F76B41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rag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0019F5" id="Text Box 16" o:spid="_x0000_s1027" type="#_x0000_t202" style="position:absolute;margin-left:234.05pt;margin-top:139.6pt;width:26.75pt;height:28.8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" fillcolor="#a9a57c" strokecolor="#868686" strokeweight=".5pt">
                      <v:textbox inset="0,0,0,0">
                        <w:txbxContent>
                          <w:p w14:paraId="3609C258" w14:textId="45F6AA71" w:rsidR="00CB7B30" w:rsidRPr="00AB6908" w:rsidRDefault="00CB7B30" w:rsidP="00CB7B30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Spi</w:t>
                            </w:r>
                            <w:r w:rsidR="00F76B41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rag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0F42B3A3" wp14:editId="44EE2856">
                      <wp:simplePos x="0" y="0"/>
                      <wp:positionH relativeFrom="column">
                        <wp:posOffset>2612184</wp:posOffset>
                      </wp:positionH>
                      <wp:positionV relativeFrom="paragraph">
                        <wp:posOffset>1772992</wp:posOffset>
                      </wp:positionV>
                      <wp:extent cx="360680" cy="365760"/>
                      <wp:effectExtent l="0" t="0" r="20320" b="15240"/>
                      <wp:wrapNone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068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08378CC1" w14:textId="7B64F6E2" w:rsidR="00423BD8" w:rsidRPr="00AB6908" w:rsidRDefault="00423BD8" w:rsidP="00423BD8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geleegd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42B3A3" id="Text Box 14" o:spid="_x0000_s1028" type="#_x0000_t202" style="position:absolute;margin-left:205.7pt;margin-top:139.6pt;width:28.4pt;height:28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" fillcolor="#a9a57c" strokecolor="#868686" strokeweight=".5pt">
                      <v:textbox inset="0,0,0,0">
                        <w:txbxContent>
                          <w:p w14:paraId="08378CC1" w14:textId="7B64F6E2" w:rsidR="00423BD8" w:rsidRPr="00AB6908" w:rsidRDefault="00423BD8" w:rsidP="00423BD8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geleegd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129C9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347B5A1" wp14:editId="3824718B">
                      <wp:simplePos x="0" y="0"/>
                      <wp:positionH relativeFrom="column">
                        <wp:posOffset>2285328</wp:posOffset>
                      </wp:positionH>
                      <wp:positionV relativeFrom="paragraph">
                        <wp:posOffset>1774025</wp:posOffset>
                      </wp:positionV>
                      <wp:extent cx="328246" cy="364490"/>
                      <wp:effectExtent l="0" t="0" r="15240" b="1651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246" cy="3644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AACF6B3" w14:textId="677097CA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aangevuld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347B5A1" id="Text Box 11" o:spid="_x0000_s1029" type="#_x0000_t202" style="position:absolute;margin-left:179.95pt;margin-top:139.7pt;width:25.85pt;height:28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" fillcolor="#a9a57c" strokecolor="#868686" strokeweight=".5pt">
                      <v:textbox inset="0,0,0,0">
                        <w:txbxContent>
                          <w:p w14:paraId="1AACF6B3" w14:textId="677097CA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aangevuld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129C9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1F813A1" wp14:editId="5850DA58">
                      <wp:simplePos x="0" y="0"/>
                      <wp:positionH relativeFrom="column">
                        <wp:posOffset>1952625</wp:posOffset>
                      </wp:positionH>
                      <wp:positionV relativeFrom="paragraph">
                        <wp:posOffset>1773359</wp:posOffset>
                      </wp:positionV>
                      <wp:extent cx="333756" cy="365760"/>
                      <wp:effectExtent l="0" t="0" r="28575" b="15240"/>
                      <wp:wrapNone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75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7CC01864" w14:textId="7B72364F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vlek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vingertast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1F813A1" id="Text Box 10" o:spid="_x0000_s1030" type="#_x0000_t202" style="position:absolute;margin-left:153.75pt;margin-top:139.65pt;width:26.3pt;height:28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" fillcolor="#689c9a" strokecolor="#868686" strokeweight=".5pt">
                      <v:textbox inset="0,0,0,0">
                        <w:txbxContent>
                          <w:p w14:paraId="7CC01864" w14:textId="7B72364F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vlek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vingertast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129C9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4D00AF4E" wp14:editId="65B812D1">
                      <wp:simplePos x="0" y="0"/>
                      <wp:positionH relativeFrom="column">
                        <wp:posOffset>1616810</wp:posOffset>
                      </wp:positionH>
                      <wp:positionV relativeFrom="paragraph">
                        <wp:posOffset>1773193</wp:posOffset>
                      </wp:positionV>
                      <wp:extent cx="338328" cy="365760"/>
                      <wp:effectExtent l="0" t="0" r="24130" b="15240"/>
                      <wp:wrapNone/>
                      <wp:docPr id="17" name="Text Box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8328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73F10DD4" w14:textId="58FBA2F0" w:rsidR="00046252" w:rsidRPr="00AB6908" w:rsidRDefault="00046252" w:rsidP="00046252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methode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0AF4E" id="Text Box 17" o:spid="_x0000_s1031" type="#_x0000_t202" style="position:absolute;margin-left:127.3pt;margin-top:139.6pt;width:26.65pt;height:28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" fillcolor="#689c9a" strokecolor="#868686" strokeweight=".5pt">
                      <v:textbox inset="0,0,0,0">
                        <w:txbxContent>
                          <w:p w14:paraId="73F10DD4" w14:textId="58FBA2F0" w:rsidR="00046252" w:rsidRPr="00AB6908" w:rsidRDefault="00046252" w:rsidP="00046252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methode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129C9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327C9E7A" wp14:editId="70E4D498">
                      <wp:simplePos x="0" y="0"/>
                      <wp:positionH relativeFrom="column">
                        <wp:posOffset>1307473</wp:posOffset>
                      </wp:positionH>
                      <wp:positionV relativeFrom="paragraph">
                        <wp:posOffset>1772800</wp:posOffset>
                      </wp:positionV>
                      <wp:extent cx="308610" cy="365760"/>
                      <wp:effectExtent l="0" t="0" r="15240" b="15240"/>
                      <wp:wrapNone/>
                      <wp:docPr id="13" name="Text Box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861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6432541" w14:textId="42CE6A19" w:rsidR="00225839" w:rsidRPr="00AB6908" w:rsidRDefault="00225839" w:rsidP="0022583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Dicht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r w:rsidR="00F8377F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stof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27C9E7A" id="Text Box 13" o:spid="_x0000_s1032" type="#_x0000_t202" style="position:absolute;margin-left:102.95pt;margin-top:139.6pt;width:24.3pt;height:28.8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" fillcolor="#689c9a" strokecolor="#868686" strokeweight=".5pt">
                      <v:textbox inset="0,0,0,0">
                        <w:txbxContent>
                          <w:p w14:paraId="16432541" w14:textId="42CE6A19" w:rsidR="00225839" w:rsidRPr="00AB6908" w:rsidRDefault="00225839" w:rsidP="0022583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Dicht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="00F8377F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stof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129C9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1E79411C" wp14:editId="2844067D">
                      <wp:simplePos x="0" y="0"/>
                      <wp:positionH relativeFrom="column">
                        <wp:posOffset>982353</wp:posOffset>
                      </wp:positionH>
                      <wp:positionV relativeFrom="paragraph">
                        <wp:posOffset>1772558</wp:posOffset>
                      </wp:positionV>
                      <wp:extent cx="327660" cy="365760"/>
                      <wp:effectExtent l="0" t="0" r="15240" b="15240"/>
                      <wp:wrapNone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6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4D367509" w14:textId="4ED024C7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Aanslag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E79411C" id="Text Box 9" o:spid="_x0000_s1033" type="#_x0000_t202" style="position:absolute;margin-left:77.35pt;margin-top:139.55pt;width:25.8pt;height:28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" fillcolor="#689c9a" strokecolor="#868686" strokeweight=".5pt">
                      <v:textbox inset="0,0,0,0">
                        <w:txbxContent>
                          <w:p w14:paraId="4D367509" w14:textId="4ED024C7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Aanslag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129C9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C4B8B03" wp14:editId="21D53112">
                      <wp:simplePos x="0" y="0"/>
                      <wp:positionH relativeFrom="column">
                        <wp:posOffset>652939</wp:posOffset>
                      </wp:positionH>
                      <wp:positionV relativeFrom="paragraph">
                        <wp:posOffset>1772362</wp:posOffset>
                      </wp:positionV>
                      <wp:extent cx="328930" cy="365760"/>
                      <wp:effectExtent l="0" t="0" r="13970" b="1524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93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6EAE87FE" w14:textId="395648F0" w:rsidR="00C244A5" w:rsidRPr="00AB6908" w:rsidRDefault="006058D8" w:rsidP="005B58C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meth</w:t>
                                  </w:r>
                                  <w:r w:rsidR="005B58C9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o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4B8B03" id="Text Box 7" o:spid="_x0000_s1034" type="#_x0000_t202" style="position:absolute;margin-left:51.4pt;margin-top:139.55pt;width:25.9pt;height:28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" fillcolor="#b7ae38" strokecolor="#868686" strokeweight=".5pt">
                      <v:textbox inset="0,0,0,0">
                        <w:txbxContent>
                          <w:p w14:paraId="6EAE87FE" w14:textId="395648F0" w:rsidR="00C244A5" w:rsidRPr="00AB6908" w:rsidRDefault="006058D8" w:rsidP="005B58C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meth</w:t>
                            </w:r>
                            <w:r w:rsidR="005B58C9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o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03661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0190E239" wp14:editId="3393D48F">
                      <wp:simplePos x="0" y="0"/>
                      <wp:positionH relativeFrom="column">
                        <wp:posOffset>315065</wp:posOffset>
                      </wp:positionH>
                      <wp:positionV relativeFrom="paragraph">
                        <wp:posOffset>1772119</wp:posOffset>
                      </wp:positionV>
                      <wp:extent cx="337820" cy="365760"/>
                      <wp:effectExtent l="0" t="0" r="24130" b="15240"/>
                      <wp:wrapNone/>
                      <wp:docPr id="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782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ED736AF" w14:textId="77777777" w:rsidR="006058D8" w:rsidRPr="00AB6908" w:rsidRDefault="006058D8" w:rsidP="006058D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licht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stof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90E239" id="Text Box 8" o:spid="_x0000_s1035" type="#_x0000_t202" style="position:absolute;margin-left:24.8pt;margin-top:139.55pt;width:26.6pt;height:28.8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" fillcolor="#b7ae38" strokecolor="#868686" strokeweight=".5pt">
                      <v:textbox inset="0,0,0,0">
                        <w:txbxContent>
                          <w:p w14:paraId="1ED736AF" w14:textId="77777777" w:rsidR="006058D8" w:rsidRPr="00AB6908" w:rsidRDefault="006058D8" w:rsidP="006058D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licht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stof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85E38">
              <w:rPr>
                <w:noProof/>
                <w:lang w:val="nl-NL"/>
              </w:rPr>
              <w:drawing>
                <wp:inline distT="0" distB="0" distL="0" distR="0" wp14:anchorId="06E7B015" wp14:editId="7DC30D97">
                  <wp:extent cx="3401695" cy="1721224"/>
                  <wp:effectExtent l="0" t="0" r="8255" b="12700"/>
                  <wp:docPr id="27" name="Chart 27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0"/>
                    </a:graphicData>
                  </a:graphic>
                </wp:inline>
              </w:drawing>
            </w:r>
            <w:r w:rsidR="00305EEC" w:rsidRPr="00AA3577">
              <w:rPr>
                <w:lang w:val="nl-NL"/>
              </w:rPr>
              <w:br/>
            </w:r>
            <w:r w:rsidR="00DF4F12">
              <w:rPr>
                <w:rFonts w:ascii="Arial" w:hAnsi="Arial" w:cs="Arial"/>
                <w:sz w:val="10"/>
                <w:szCs w:val="10"/>
                <w:lang w:val="nl-NL"/>
              </w:rPr>
              <w:t xml:space="preserve">                 </w:t>
            </w:r>
            <w:r w:rsidR="00E02F2A">
              <w:rPr>
                <w:rFonts w:ascii="Arial" w:hAnsi="Arial" w:cs="Arial"/>
                <w:sz w:val="10"/>
                <w:szCs w:val="10"/>
                <w:lang w:val="nl-NL"/>
              </w:rPr>
              <w:t xml:space="preserve">          </w:t>
            </w:r>
          </w:p>
          <w:p w14:paraId="3D84C236" w14:textId="452B5B42" w:rsidR="00DF4F12" w:rsidRDefault="00DF4F12" w:rsidP="008D277F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</w:p>
          <w:p w14:paraId="0DB48D1F" w14:textId="683FAD97" w:rsidR="00456C51" w:rsidRPr="0095350A" w:rsidRDefault="00456C51" w:rsidP="008D277F">
            <w:pPr>
              <w:pStyle w:val="NoSpacing"/>
              <w:rPr>
                <w:sz w:val="24"/>
                <w:lang w:val="nl-NL"/>
              </w:rPr>
            </w:pPr>
          </w:p>
        </w:tc>
        <w:tc>
          <w:tcPr>
            <w:tcW w:w="539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41E0E81" w14:textId="1AD915B1" w:rsidR="00456C51" w:rsidRPr="006F4A52" w:rsidRDefault="00DB4C1D" w:rsidP="006F4A52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0D081EDC" wp14:editId="1424418B">
                      <wp:simplePos x="0" y="0"/>
                      <wp:positionH relativeFrom="column">
                        <wp:posOffset>1989241</wp:posOffset>
                      </wp:positionH>
                      <wp:positionV relativeFrom="paragraph">
                        <wp:posOffset>1680845</wp:posOffset>
                      </wp:positionV>
                      <wp:extent cx="573314" cy="365760"/>
                      <wp:effectExtent l="0" t="0" r="0" b="0"/>
                      <wp:wrapNone/>
                      <wp:docPr id="19" name="Text Box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3314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6EA0B29C" w14:textId="2387B91A" w:rsidR="007D292D" w:rsidRPr="00AB6908" w:rsidRDefault="007D292D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Diverse</w:t>
                                  </w:r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donut_chart_diverse_pct</w:t>
                                  </w:r>
                                  <w:proofErr w:type="spellEnd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081EDC" id="Text Box 19" o:spid="_x0000_s1036" type="#_x0000_t202" style="position:absolute;margin-left:156.65pt;margin-top:132.35pt;width:45.15pt;height:28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" fillcolor="#a9a57c" stroked="f" strokeweight=".25pt">
                      <v:textbox inset="0,0,0,0">
                        <w:txbxContent>
                          <w:p w14:paraId="6EA0B29C" w14:textId="2387B91A" w:rsidR="007D292D" w:rsidRPr="00AB6908" w:rsidRDefault="007D292D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Diverse</w:t>
                            </w:r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{</w:t>
                            </w:r>
                            <w:proofErr w:type="spellStart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donut_chart_diverse_pct</w:t>
                            </w:r>
                            <w:proofErr w:type="spellEnd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D14F5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33F1DC8F" wp14:editId="0D41BFBB">
                      <wp:simplePos x="0" y="0"/>
                      <wp:positionH relativeFrom="column">
                        <wp:posOffset>1290598</wp:posOffset>
                      </wp:positionH>
                      <wp:positionV relativeFrom="paragraph">
                        <wp:posOffset>1681480</wp:posOffset>
                      </wp:positionV>
                      <wp:extent cx="571500" cy="365760"/>
                      <wp:effectExtent l="0" t="0" r="0" b="0"/>
                      <wp:wrapNone/>
                      <wp:docPr id="12" name="Text Box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150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105D3F98" w14:textId="348241E1" w:rsidR="008150C4" w:rsidRPr="00AB6908" w:rsidRDefault="008150C4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Cumulatief</w:t>
                                  </w:r>
                                  <w:proofErr w:type="spellEnd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donut_chart_cumulatief_pct</w:t>
                                  </w:r>
                                  <w:proofErr w:type="spellEnd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3F1DC8F" id="Text Box 12" o:spid="_x0000_s1037" type="#_x0000_t202" style="position:absolute;margin-left:101.6pt;margin-top:132.4pt;width:45pt;height:28.8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" fillcolor="#689c9a" stroked="f" strokeweight=".25pt">
                      <v:textbox inset="0,0,0,0">
                        <w:txbxContent>
                          <w:p w14:paraId="105D3F98" w14:textId="348241E1" w:rsidR="008150C4" w:rsidRPr="00AB6908" w:rsidRDefault="008150C4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Cumulatief</w:t>
                            </w:r>
                            <w:proofErr w:type="spellEnd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{</w:t>
                            </w:r>
                            <w:proofErr w:type="spellStart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donut_chart_cumulatief_pct</w:t>
                            </w:r>
                            <w:proofErr w:type="spellEnd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E3E4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allowOverlap="1" wp14:anchorId="22CD3114" wp14:editId="5FAB242D">
                      <wp:simplePos x="0" y="0"/>
                      <wp:positionH relativeFrom="column">
                        <wp:posOffset>561294</wp:posOffset>
                      </wp:positionH>
                      <wp:positionV relativeFrom="paragraph">
                        <wp:posOffset>1682667</wp:posOffset>
                      </wp:positionV>
                      <wp:extent cx="592546" cy="365760"/>
                      <wp:effectExtent l="0" t="0" r="0" b="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9254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771FDE47" w14:textId="4D256B64" w:rsidR="007D292D" w:rsidRPr="00AB6908" w:rsidRDefault="007D292D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Dagelijkse</w:t>
                                  </w:r>
                                  <w:r w:rsidR="00162A57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="00162A57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donut_chart_dagelijkse_pct</w:t>
                                  </w:r>
                                  <w:proofErr w:type="spellEnd"/>
                                  <w:r w:rsidR="00162A57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CD3114" id="Text Box 18" o:spid="_x0000_s1038" type="#_x0000_t202" style="position:absolute;margin-left:44.2pt;margin-top:132.5pt;width:46.65pt;height:28.8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" fillcolor="#b7ae38" stroked="f" strokeweight=".25pt">
                      <v:textbox inset="0,0,0,0">
                        <w:txbxContent>
                          <w:p w14:paraId="771FDE47" w14:textId="4D256B64" w:rsidR="007D292D" w:rsidRPr="00AB6908" w:rsidRDefault="007D292D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Dagelijkse</w:t>
                            </w:r>
                            <w:r w:rsidR="00162A57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br/>
                              <w:t>{</w:t>
                            </w:r>
                            <w:proofErr w:type="spellStart"/>
                            <w:r w:rsidR="00162A57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donut_chart_dagelijkse_pct</w:t>
                            </w:r>
                            <w:proofErr w:type="spellEnd"/>
                            <w:r w:rsidR="00162A57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769C9" w:rsidRPr="00B769C9">
              <w:rPr>
                <w:sz w:val="16"/>
                <w:szCs w:val="16"/>
                <w:lang w:val="nl-NL"/>
              </w:rPr>
              <w:t>{</w:t>
            </w:r>
            <w:proofErr w:type="spellStart"/>
            <w:r w:rsidR="00B769C9" w:rsidRPr="00B769C9">
              <w:rPr>
                <w:sz w:val="16"/>
                <w:szCs w:val="16"/>
                <w:lang w:val="nl-NL"/>
              </w:rPr>
              <w:t>aopchart</w:t>
            </w:r>
            <w:proofErr w:type="spellEnd"/>
            <w:r w:rsidR="00B769C9" w:rsidRPr="00B769C9">
              <w:rPr>
                <w:sz w:val="16"/>
                <w:szCs w:val="16"/>
                <w:lang w:val="nl-NL"/>
              </w:rPr>
              <w:t xml:space="preserve"> </w:t>
            </w:r>
            <w:proofErr w:type="spellStart"/>
            <w:r w:rsidR="0021112E">
              <w:rPr>
                <w:sz w:val="16"/>
                <w:szCs w:val="16"/>
                <w:lang w:val="nl-NL"/>
              </w:rPr>
              <w:t>donutChart</w:t>
            </w:r>
            <w:proofErr w:type="spellEnd"/>
            <w:r w:rsidR="00B769C9" w:rsidRPr="00B769C9">
              <w:rPr>
                <w:sz w:val="16"/>
                <w:szCs w:val="16"/>
                <w:lang w:val="nl-NL"/>
              </w:rPr>
              <w:t>}</w:t>
            </w:r>
            <w:r w:rsidR="00B769C9" w:rsidRPr="00B769C9">
              <w:rPr>
                <w:lang w:val="nl-NL"/>
              </w:rPr>
              <w:br/>
            </w:r>
            <w:r w:rsidR="00B769C9"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t>Verhouding</w:t>
            </w:r>
            <w:r w:rsidR="00B769C9"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Dagelijkse-/ en cumulatieve foutsoorten</w:t>
            </w:r>
            <w:r w:rsidR="003D76D7" w:rsidRPr="00B769C9">
              <w:rPr>
                <w:lang w:val="nl-NL"/>
              </w:rPr>
              <w:br/>
            </w:r>
            <w:r w:rsidR="003D76D7">
              <w:rPr>
                <w:noProof/>
              </w:rPr>
              <w:drawing>
                <wp:inline distT="0" distB="0" distL="0" distR="0" wp14:anchorId="556AF5E3" wp14:editId="169ED19D">
                  <wp:extent cx="3021554" cy="1864658"/>
                  <wp:effectExtent l="0" t="0" r="7620" b="2540"/>
                  <wp:docPr id="5" name="Chart 5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1"/>
                    </a:graphicData>
                  </a:graphic>
                </wp:inline>
              </w:drawing>
            </w:r>
          </w:p>
          <w:p w14:paraId="62969183" w14:textId="311BB8EB" w:rsidR="00DF4F12" w:rsidRPr="00B769C9" w:rsidRDefault="00DF4F12" w:rsidP="00A25D1E">
            <w:pPr>
              <w:tabs>
                <w:tab w:val="left" w:pos="6930"/>
              </w:tabs>
              <w:rPr>
                <w:lang w:val="nl-NL"/>
              </w:rPr>
            </w:pPr>
          </w:p>
        </w:tc>
      </w:tr>
    </w:tbl>
    <w:p w14:paraId="35CAE162" w14:textId="69F1DD40" w:rsidR="00C524BA" w:rsidRDefault="00C524BA">
      <w:pPr>
        <w:spacing w:after="160" w:line="259" w:lineRule="auto"/>
        <w:rPr>
          <w:color w:val="FFFFFF" w:themeColor="background1"/>
          <w:lang w:val="nl-NL"/>
          <w14:textOutline w14:w="9525" w14:cap="rnd" w14:cmpd="sng" w14:algn="ctr">
            <w14:noFill/>
            <w14:prstDash w14:val="solid"/>
            <w14:bevel/>
          </w14:textOutline>
          <w14:textFill>
            <w14:noFill/>
          </w14:textFill>
        </w:rPr>
      </w:pPr>
    </w:p>
    <w:tbl>
      <w:tblPr>
        <w:tblStyle w:val="TableGrid"/>
        <w:tblW w:w="10327" w:type="dxa"/>
        <w:tblBorders>
          <w:top w:val="single" w:sz="18" w:space="0" w:color="DFD81D"/>
          <w:left w:val="single" w:sz="18" w:space="0" w:color="DFD81D"/>
          <w:bottom w:val="single" w:sz="18" w:space="0" w:color="DFD81D"/>
          <w:right w:val="single" w:sz="18" w:space="0" w:color="DFD81D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137"/>
        <w:gridCol w:w="1710"/>
        <w:gridCol w:w="1800"/>
        <w:gridCol w:w="2520"/>
        <w:gridCol w:w="2160"/>
      </w:tblGrid>
      <w:tr w:rsidR="00182FBA" w14:paraId="28144A8C" w14:textId="77777777" w:rsidTr="005B6C85">
        <w:trPr>
          <w:cantSplit/>
          <w:trHeight w:hRule="exact" w:val="360"/>
        </w:trPr>
        <w:tc>
          <w:tcPr>
            <w:tcW w:w="2137" w:type="dxa"/>
            <w:tcMar>
              <w:top w:w="43" w:type="dxa"/>
              <w:left w:w="115" w:type="dxa"/>
              <w:right w:w="115" w:type="dxa"/>
            </w:tcMar>
          </w:tcPr>
          <w:p w14:paraId="4C539D16" w14:textId="0A0EAF53" w:rsidR="00182FBA" w:rsidRPr="00422B32" w:rsidRDefault="00182FBA" w:rsidP="00CA53D5">
            <w:pPr>
              <w:spacing w:after="160" w:line="259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Categorie</w:t>
            </w:r>
            <w:proofErr w:type="spellEnd"/>
          </w:p>
        </w:tc>
        <w:tc>
          <w:tcPr>
            <w:tcW w:w="1710" w:type="dxa"/>
            <w:tcMar>
              <w:top w:w="43" w:type="dxa"/>
              <w:left w:w="115" w:type="dxa"/>
              <w:right w:w="115" w:type="dxa"/>
            </w:tcMar>
          </w:tcPr>
          <w:p w14:paraId="3EBE3D71" w14:textId="5AAB55A3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Tel-element</w:t>
            </w:r>
          </w:p>
        </w:tc>
        <w:tc>
          <w:tcPr>
            <w:tcW w:w="1800" w:type="dxa"/>
            <w:tcMar>
              <w:top w:w="43" w:type="dxa"/>
              <w:left w:w="115" w:type="dxa"/>
              <w:right w:w="115" w:type="dxa"/>
            </w:tcMar>
          </w:tcPr>
          <w:p w14:paraId="2347F9D6" w14:textId="5CAFC70B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Goedkeurgrens</w:t>
            </w:r>
            <w:proofErr w:type="spellEnd"/>
          </w:p>
        </w:tc>
        <w:tc>
          <w:tcPr>
            <w:tcW w:w="2520" w:type="dxa"/>
            <w:tcMar>
              <w:top w:w="43" w:type="dxa"/>
              <w:left w:w="115" w:type="dxa"/>
              <w:right w:w="115" w:type="dxa"/>
            </w:tcMar>
          </w:tcPr>
          <w:p w14:paraId="1B483BCB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Aantal</w:t>
            </w:r>
            <w:proofErr w:type="spellEnd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behaalde</w:t>
            </w:r>
            <w:proofErr w:type="spellEnd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fouten</w:t>
            </w:r>
            <w:proofErr w:type="spellEnd"/>
          </w:p>
        </w:tc>
        <w:tc>
          <w:tcPr>
            <w:tcW w:w="2160" w:type="dxa"/>
            <w:tcMar>
              <w:top w:w="43" w:type="dxa"/>
              <w:left w:w="115" w:type="dxa"/>
              <w:right w:w="115" w:type="dxa"/>
            </w:tcMar>
          </w:tcPr>
          <w:p w14:paraId="3D2AA54D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Beoordeling</w:t>
            </w:r>
            <w:proofErr w:type="spellEnd"/>
          </w:p>
        </w:tc>
      </w:tr>
      <w:tr w:rsidR="000F47D0" w:rsidRPr="00C06C3E" w14:paraId="7666A7DF" w14:textId="77777777" w:rsidTr="00AE3E46">
        <w:trPr>
          <w:cantSplit/>
          <w:trHeight w:val="276"/>
        </w:trPr>
        <w:tc>
          <w:tcPr>
            <w:tcW w:w="2137" w:type="dxa"/>
            <w:tcMar>
              <w:left w:w="115" w:type="dxa"/>
              <w:right w:w="115" w:type="dxa"/>
            </w:tcMar>
          </w:tcPr>
          <w:p w14:paraId="2D7CB2F4" w14:textId="53288A32" w:rsidR="00182FBA" w:rsidRPr="00422B32" w:rsidRDefault="00182FBA" w:rsidP="00B92E8F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{#audit_results}{categorie}</w:t>
            </w:r>
          </w:p>
        </w:tc>
        <w:tc>
          <w:tcPr>
            <w:tcW w:w="1710" w:type="dxa"/>
            <w:tcMar>
              <w:left w:w="115" w:type="dxa"/>
              <w:right w:w="115" w:type="dxa"/>
            </w:tcMar>
          </w:tcPr>
          <w:p w14:paraId="23EA092B" w14:textId="220813F4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tel_elementen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00" w:type="dxa"/>
            <w:tcMar>
              <w:left w:w="115" w:type="dxa"/>
              <w:right w:w="115" w:type="dxa"/>
            </w:tcMar>
          </w:tcPr>
          <w:p w14:paraId="646E77E2" w14:textId="53882A67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goedkeurgrens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520" w:type="dxa"/>
            <w:tcMar>
              <w:top w:w="72" w:type="dxa"/>
              <w:left w:w="115" w:type="dxa"/>
              <w:right w:w="115" w:type="dxa"/>
            </w:tcMar>
          </w:tcPr>
          <w:p w14:paraId="7CF9FAF4" w14:textId="28DE600B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aantal_fouten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60" w:type="dxa"/>
            <w:tcMar>
              <w:left w:w="115" w:type="dxa"/>
              <w:right w:w="115" w:type="dxa"/>
            </w:tcMar>
          </w:tcPr>
          <w:p w14:paraId="0CAD7B7A" w14:textId="7A67D158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{#beoordeling==’Y’}</w:t>
            </w:r>
            <w:r w:rsidRPr="00C141F4">
              <w:rPr>
                <w:rFonts w:ascii="Arial" w:hAnsi="Arial" w:cs="Arial"/>
                <w:sz w:val="18"/>
                <w:szCs w:val="18"/>
                <w:highlight w:val="green"/>
                <w:shd w:val="clear" w:color="auto" w:fill="DBD76E"/>
                <w:lang w:val="nl-NL"/>
              </w:rPr>
              <w:t>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{/beoordeling==’Y’}{#beoordeling!=’Y’}</w:t>
            </w:r>
            <w:r w:rsidRPr="00C141F4">
              <w:rPr>
                <w:rFonts w:ascii="Arial" w:hAnsi="Arial" w:cs="Arial"/>
                <w:sz w:val="18"/>
                <w:szCs w:val="18"/>
                <w:highlight w:val="red"/>
                <w:shd w:val="clear" w:color="auto" w:fill="E74C3C"/>
                <w:lang w:val="nl-NL"/>
              </w:rPr>
              <w:t>Onvoldoende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{/beoordeling!=’Y’}{/audit_results}</w:t>
            </w:r>
          </w:p>
        </w:tc>
      </w:tr>
    </w:tbl>
    <w:p w14:paraId="20B6EA8D" w14:textId="65B1D39B" w:rsidR="00945568" w:rsidRDefault="00945568" w:rsidP="00A25D1E">
      <w:pPr>
        <w:tabs>
          <w:tab w:val="left" w:pos="6930"/>
        </w:tabs>
        <w:rPr>
          <w:lang w:val="nl-NL"/>
        </w:rPr>
        <w:sectPr w:rsidR="00945568" w:rsidSect="00A72322">
          <w:headerReference w:type="default" r:id="rId12"/>
          <w:footerReference w:type="default" r:id="rId13"/>
          <w:headerReference w:type="first" r:id="rId14"/>
          <w:footerReference w:type="first" r:id="rId15"/>
          <w:pgSz w:w="12240" w:h="15840" w:code="1"/>
          <w:pgMar w:top="720" w:right="720" w:bottom="720" w:left="720" w:header="720" w:footer="720" w:gutter="0"/>
          <w:cols w:space="720"/>
          <w:titlePg/>
          <w:docGrid w:linePitch="360"/>
        </w:sectPr>
      </w:pPr>
    </w:p>
    <w:p w14:paraId="63B51F31" w14:textId="2ABB03E6" w:rsidR="00936436" w:rsidRPr="003B334B" w:rsidRDefault="00AD5EFE" w:rsidP="002E4F07">
      <w:pPr>
        <w:pStyle w:val="NoSpacing"/>
        <w:spacing w:before="100" w:beforeAutospacing="1" w:after="100" w:afterAutospacing="1"/>
        <w:rPr>
          <w:rFonts w:ascii="Arial" w:hAnsi="Arial" w:cs="Arial"/>
          <w:b/>
          <w:bCs/>
          <w:sz w:val="28"/>
          <w:szCs w:val="28"/>
          <w:lang w:val="nl-NL"/>
        </w:rPr>
      </w:pPr>
      <w:r w:rsidRPr="003B334B">
        <w:rPr>
          <w:rFonts w:ascii="Arial" w:hAnsi="Arial" w:cs="Arial"/>
          <w:b/>
          <w:bCs/>
          <w:sz w:val="28"/>
          <w:szCs w:val="28"/>
          <w:lang w:val="nl-NL"/>
        </w:rPr>
        <w:lastRenderedPageBreak/>
        <w:t>Opmerking op ruimteniveau</w:t>
      </w:r>
      <w:r w:rsidR="00DA4B77" w:rsidRPr="003B334B">
        <w:rPr>
          <w:rFonts w:ascii="Arial" w:hAnsi="Arial" w:cs="Arial"/>
          <w:b/>
          <w:bCs/>
          <w:sz w:val="28"/>
          <w:szCs w:val="28"/>
          <w:lang w:val="nl-NL"/>
        </w:rPr>
        <w:t>:</w:t>
      </w:r>
    </w:p>
    <w:tbl>
      <w:tblPr>
        <w:tblStyle w:val="TableGrid"/>
        <w:tblW w:w="1140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777"/>
        <w:gridCol w:w="1710"/>
        <w:gridCol w:w="1800"/>
        <w:gridCol w:w="1800"/>
        <w:gridCol w:w="2070"/>
        <w:gridCol w:w="1170"/>
        <w:gridCol w:w="1080"/>
      </w:tblGrid>
      <w:tr w:rsidR="003C2B32" w14:paraId="4ADA0ADA" w14:textId="77777777" w:rsidTr="00A94EE1">
        <w:trPr>
          <w:cantSplit/>
          <w:trHeight w:hRule="exact" w:val="720"/>
        </w:trPr>
        <w:tc>
          <w:tcPr>
            <w:tcW w:w="1777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367A8979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 xml:space="preserve">Ruimte nr. </w:t>
            </w:r>
          </w:p>
        </w:tc>
        <w:tc>
          <w:tcPr>
            <w:tcW w:w="171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15F8A54D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Categorie</w:t>
            </w:r>
            <w:proofErr w:type="spellEnd"/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7EEA333E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Element</w:t>
            </w:r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79BCBB2B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Vuilsoort</w:t>
            </w:r>
            <w:proofErr w:type="spellEnd"/>
          </w:p>
        </w:tc>
        <w:tc>
          <w:tcPr>
            <w:tcW w:w="207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58656551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Opmerking</w:t>
            </w:r>
            <w:proofErr w:type="spellEnd"/>
          </w:p>
        </w:tc>
        <w:tc>
          <w:tcPr>
            <w:tcW w:w="1170" w:type="dxa"/>
            <w:shd w:val="clear" w:color="auto" w:fill="D9D71C"/>
          </w:tcPr>
          <w:p w14:paraId="30D3B172" w14:textId="6A4A48EC" w:rsidR="003C2B32" w:rsidRPr="001C6936" w:rsidRDefault="003C2B32" w:rsidP="003C2B32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Aantal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fout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>(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en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08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44ECC8A4" w14:textId="618E72B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Foto</w:t>
            </w:r>
            <w:proofErr w:type="spellEnd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nr.</w:t>
            </w:r>
          </w:p>
        </w:tc>
      </w:tr>
      <w:tr w:rsidR="003C2B32" w14:paraId="4E9A063A" w14:textId="77777777" w:rsidTr="007749CB">
        <w:trPr>
          <w:cantSplit/>
          <w:trHeight w:val="432"/>
        </w:trPr>
        <w:tc>
          <w:tcPr>
            <w:tcW w:w="17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9DF2DC8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{#ruimteniveau_opmerkingen}{ruimte_nr}</w:t>
            </w:r>
          </w:p>
        </w:tc>
        <w:tc>
          <w:tcPr>
            <w:tcW w:w="171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1EC0A4D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categorie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0754121B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{element}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F47391A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vuilsoort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07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A666321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170" w:type="dxa"/>
          </w:tcPr>
          <w:p w14:paraId="1284BB9F" w14:textId="40E31CE8" w:rsidR="003C2B32" w:rsidRPr="00CF28CB" w:rsidRDefault="00CF3C14" w:rsidP="000C6A0A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aantal_fouten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080" w:type="dxa"/>
            <w:tcMar>
              <w:top w:w="43" w:type="dxa"/>
              <w:left w:w="43" w:type="dxa"/>
              <w:bottom w:w="43" w:type="dxa"/>
              <w:right w:w="43" w:type="dxa"/>
            </w:tcMar>
            <w:vAlign w:val="center"/>
          </w:tcPr>
          <w:p w14:paraId="34F5A3CF" w14:textId="444B2985" w:rsidR="003C2B32" w:rsidRPr="00CF28CB" w:rsidRDefault="003C2B32" w:rsidP="000C6A0A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foto_nr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  <w:r w:rsidRPr="00CF28CB">
              <w:rPr>
                <w:rFonts w:ascii="Arial" w:hAnsi="Arial" w:cs="Arial"/>
                <w:sz w:val="18"/>
                <w:szCs w:val="18"/>
              </w:rPr>
              <w:br/>
              <w:t>{/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ruimteniveau_opmerkingen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</w:tr>
    </w:tbl>
    <w:p w14:paraId="31AC74DD" w14:textId="14B7FDBE" w:rsidR="005E2E67" w:rsidRDefault="005E2E67" w:rsidP="000760AC">
      <w:pPr>
        <w:pStyle w:val="NoSpacing"/>
        <w:rPr>
          <w:lang w:val="nl-NL"/>
        </w:rPr>
        <w:sectPr w:rsidR="005E2E67" w:rsidSect="00114474"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</w:p>
    <w:p w14:paraId="3154B974" w14:textId="77777777" w:rsidR="00BC0233" w:rsidRPr="004B5522" w:rsidRDefault="00BC0233" w:rsidP="00BC0233">
      <w:pPr>
        <w:spacing w:before="100" w:beforeAutospacing="1" w:after="100" w:afterAutospacing="1"/>
        <w:rPr>
          <w:rFonts w:ascii="Arial" w:hAnsi="Arial" w:cs="Arial"/>
          <w:b/>
          <w:bCs/>
          <w:sz w:val="16"/>
          <w:szCs w:val="16"/>
          <w:lang w:val="nl-NL"/>
        </w:rPr>
      </w:pPr>
      <w:r w:rsidRPr="004B5522">
        <w:rPr>
          <w:rFonts w:ascii="Arial" w:hAnsi="Arial" w:cs="Arial"/>
          <w:b/>
          <w:bCs/>
          <w:sz w:val="16"/>
          <w:szCs w:val="16"/>
          <w:lang w:val="nl-NL"/>
        </w:rPr>
        <w:lastRenderedPageBreak/>
        <w:t xml:space="preserve">{#htmlContent.length &gt; 1} </w:t>
      </w:r>
      <w:r w:rsidRPr="004B5522">
        <w:rPr>
          <w:sz w:val="16"/>
          <w:szCs w:val="16"/>
          <w:lang w:val="nl-NL"/>
        </w:rPr>
        <w:t>{_</w:t>
      </w:r>
      <w:proofErr w:type="spellStart"/>
      <w:r w:rsidRPr="004B5522">
        <w:rPr>
          <w:sz w:val="16"/>
          <w:szCs w:val="16"/>
          <w:lang w:val="nl-NL"/>
        </w:rPr>
        <w:t>htmlContent</w:t>
      </w:r>
      <w:proofErr w:type="spellEnd"/>
      <w:r w:rsidRPr="004B5522">
        <w:rPr>
          <w:sz w:val="16"/>
          <w:szCs w:val="16"/>
          <w:lang w:val="nl-NL"/>
        </w:rPr>
        <w:t xml:space="preserve">} </w:t>
      </w:r>
      <w:r w:rsidRPr="004B5522">
        <w:rPr>
          <w:rFonts w:ascii="Arial" w:hAnsi="Arial" w:cs="Arial"/>
          <w:b/>
          <w:bCs/>
          <w:sz w:val="16"/>
          <w:szCs w:val="16"/>
          <w:lang w:val="nl-NL"/>
        </w:rPr>
        <w:t>{/</w:t>
      </w:r>
      <w:proofErr w:type="spellStart"/>
      <w:r w:rsidRPr="004B5522">
        <w:rPr>
          <w:rFonts w:ascii="Arial" w:hAnsi="Arial" w:cs="Arial"/>
          <w:b/>
          <w:bCs/>
          <w:sz w:val="16"/>
          <w:szCs w:val="16"/>
          <w:lang w:val="nl-NL"/>
        </w:rPr>
        <w:t>htmlContent.length</w:t>
      </w:r>
      <w:proofErr w:type="spellEnd"/>
      <w:r w:rsidRPr="004B5522">
        <w:rPr>
          <w:rFonts w:ascii="Arial" w:hAnsi="Arial" w:cs="Arial"/>
          <w:b/>
          <w:bCs/>
          <w:sz w:val="16"/>
          <w:szCs w:val="16"/>
          <w:lang w:val="nl-NL"/>
        </w:rPr>
        <w:t xml:space="preserve"> &gt; 1}</w:t>
      </w:r>
      <w:r w:rsidRPr="004B5522">
        <w:rPr>
          <w:rFonts w:ascii="Arial" w:eastAsia="Arial" w:hAnsi="Arial"/>
          <w:bCs/>
          <w:color w:val="000000"/>
          <w:sz w:val="10"/>
          <w:szCs w:val="10"/>
          <w:lang w:val="nl-NL"/>
        </w:rPr>
        <w:t>{#</w:t>
      </w:r>
      <w:r w:rsidRPr="004B5522">
        <w:rPr>
          <w:rFonts w:ascii="Arial" w:hAnsi="Arial" w:cs="Arial"/>
          <w:bCs/>
          <w:sz w:val="10"/>
          <w:szCs w:val="10"/>
          <w:lang w:val="nl-NL"/>
        </w:rPr>
        <w:t>algemene_opmerkingen</w:t>
      </w:r>
      <w:r w:rsidRPr="004B5522">
        <w:rPr>
          <w:rFonts w:ascii="Arial" w:eastAsia="Arial" w:hAnsi="Arial"/>
          <w:bCs/>
          <w:color w:val="000000"/>
          <w:sz w:val="10"/>
          <w:szCs w:val="10"/>
          <w:lang w:val="nl-NL"/>
        </w:rPr>
        <w:t xml:space="preserve">.length &gt; </w:t>
      </w:r>
      <w:r>
        <w:rPr>
          <w:rFonts w:ascii="Arial" w:eastAsia="Arial" w:hAnsi="Arial"/>
          <w:bCs/>
          <w:color w:val="000000"/>
          <w:sz w:val="10"/>
          <w:szCs w:val="10"/>
          <w:lang w:val="nl-NL"/>
        </w:rPr>
        <w:t>0</w:t>
      </w:r>
      <w:r w:rsidRPr="004B5522">
        <w:rPr>
          <w:rFonts w:ascii="Arial" w:eastAsia="Arial" w:hAnsi="Arial"/>
          <w:bCs/>
          <w:color w:val="000000"/>
          <w:sz w:val="10"/>
          <w:szCs w:val="10"/>
          <w:lang w:val="nl-NL"/>
        </w:rPr>
        <w:t>}</w:t>
      </w:r>
      <w:r w:rsidRPr="004B5522">
        <w:rPr>
          <w:rFonts w:ascii="Arial" w:hAnsi="Arial" w:cs="Arial"/>
          <w:b/>
          <w:bCs/>
          <w:sz w:val="18"/>
          <w:szCs w:val="18"/>
          <w:lang w:val="nl-NL"/>
        </w:rPr>
        <w:t>Algemene Opmerkingen</w:t>
      </w: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7020"/>
      </w:tblGrid>
      <w:tr w:rsidR="00BC0233" w14:paraId="150D9C9B" w14:textId="77777777" w:rsidTr="00BD5207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1A5B6BBD" w14:textId="77777777" w:rsidR="00BC0233" w:rsidRPr="008E6F45" w:rsidRDefault="00BC0233" w:rsidP="00BD5207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8E6F45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Ruimtenummer</w:t>
            </w:r>
          </w:p>
        </w:tc>
        <w:tc>
          <w:tcPr>
            <w:tcW w:w="702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040E7E9" w14:textId="77777777" w:rsidR="00BC0233" w:rsidRPr="008E6F45" w:rsidRDefault="00BC0233" w:rsidP="00BD5207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  <w:proofErr w:type="spellEnd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</w:p>
        </w:tc>
      </w:tr>
      <w:tr w:rsidR="00BC0233" w14:paraId="249F95ED" w14:textId="77777777" w:rsidTr="00BD5207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63D9A4F" w14:textId="77777777" w:rsidR="00BC0233" w:rsidRPr="00EE5C44" w:rsidRDefault="00BC0233" w:rsidP="00BD5207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{#algemene_opmerkingen}{ruimte_nr}</w:t>
            </w:r>
          </w:p>
        </w:tc>
        <w:tc>
          <w:tcPr>
            <w:tcW w:w="702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455A4C9" w14:textId="77777777" w:rsidR="00BC0233" w:rsidRPr="00EE5C44" w:rsidRDefault="00BC0233" w:rsidP="00BD5207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E5C44"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algemene_opmerkingen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</w:tr>
    </w:tbl>
    <w:p w14:paraId="194775F3" w14:textId="77777777" w:rsidR="00BC0233" w:rsidRPr="005611D1" w:rsidRDefault="00BC0233" w:rsidP="00BC0233">
      <w:pPr>
        <w:tabs>
          <w:tab w:val="left" w:pos="6930"/>
        </w:tabs>
        <w:rPr>
          <w:lang w:val="nl-NL"/>
        </w:rPr>
      </w:pPr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>{</w:t>
      </w:r>
      <w:r>
        <w:rPr>
          <w:rFonts w:ascii="Arial" w:eastAsia="Arial" w:hAnsi="Arial"/>
          <w:bCs/>
          <w:color w:val="000000"/>
          <w:sz w:val="10"/>
          <w:szCs w:val="10"/>
          <w:lang w:val="nl-NL"/>
        </w:rPr>
        <w:t>/</w:t>
      </w:r>
      <w:proofErr w:type="spellStart"/>
      <w:r>
        <w:rPr>
          <w:rFonts w:ascii="Arial" w:hAnsi="Arial" w:cs="Arial"/>
          <w:bCs/>
          <w:sz w:val="10"/>
          <w:szCs w:val="10"/>
          <w:lang w:val="nl-NL"/>
        </w:rPr>
        <w:t>algemene_opmerkingen</w:t>
      </w:r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>.length</w:t>
      </w:r>
      <w:proofErr w:type="spellEnd"/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 xml:space="preserve"> &gt; </w:t>
      </w:r>
      <w:r>
        <w:rPr>
          <w:rFonts w:ascii="Arial" w:eastAsia="Arial" w:hAnsi="Arial"/>
          <w:bCs/>
          <w:color w:val="000000"/>
          <w:sz w:val="10"/>
          <w:szCs w:val="10"/>
          <w:lang w:val="nl-NL"/>
        </w:rPr>
        <w:t>0</w:t>
      </w:r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>}</w:t>
      </w:r>
    </w:p>
    <w:p w14:paraId="65849E60" w14:textId="77777777" w:rsidR="00BC0233" w:rsidRPr="009C0F51" w:rsidRDefault="00BC0233" w:rsidP="00BC0233">
      <w:pPr>
        <w:spacing w:after="0" w:line="240" w:lineRule="auto"/>
        <w:rPr>
          <w:lang w:val="nl-NL"/>
        </w:rPr>
      </w:pPr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>{#</w:t>
      </w:r>
      <w:r w:rsidRPr="009C0F51">
        <w:rPr>
          <w:rFonts w:ascii="Arial" w:hAnsi="Arial" w:cs="Arial"/>
          <w:bCs/>
          <w:sz w:val="10"/>
          <w:szCs w:val="10"/>
          <w:lang w:val="nl-NL"/>
        </w:rPr>
        <w:t>overige_hygienische_aspecten</w:t>
      </w:r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 xml:space="preserve">.length &gt; </w:t>
      </w:r>
      <w:r>
        <w:rPr>
          <w:rFonts w:ascii="Arial" w:eastAsia="Arial" w:hAnsi="Arial"/>
          <w:bCs/>
          <w:color w:val="000000"/>
          <w:sz w:val="10"/>
          <w:szCs w:val="10"/>
          <w:lang w:val="nl-NL"/>
        </w:rPr>
        <w:t>0</w:t>
      </w:r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>}</w:t>
      </w:r>
      <w:r w:rsidRPr="009C0F51">
        <w:rPr>
          <w:rFonts w:ascii="Arial" w:eastAsia="Arial" w:hAnsi="Arial"/>
          <w:b/>
          <w:color w:val="000000"/>
          <w:sz w:val="18"/>
          <w:lang w:val="nl-NL"/>
        </w:rPr>
        <w:t>Overige- en hygiëne aspecten</w:t>
      </w:r>
    </w:p>
    <w:p w14:paraId="2BBCC46F" w14:textId="77777777" w:rsidR="00BC0233" w:rsidRPr="009C0F51" w:rsidRDefault="00BC0233" w:rsidP="00BC0233">
      <w:pPr>
        <w:spacing w:after="0" w:line="240" w:lineRule="auto"/>
        <w:rPr>
          <w:lang w:val="nl-NL"/>
        </w:rPr>
      </w:pP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3780"/>
        <w:gridCol w:w="3240"/>
      </w:tblGrid>
      <w:tr w:rsidR="00BC0233" w14:paraId="3BE75B26" w14:textId="77777777" w:rsidTr="00BD5207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03C89DF6" w14:textId="77777777" w:rsidR="00BC0233" w:rsidRPr="008E6F45" w:rsidRDefault="00BC0233" w:rsidP="00BD5207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Algemeen</w:t>
            </w:r>
          </w:p>
        </w:tc>
        <w:tc>
          <w:tcPr>
            <w:tcW w:w="378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2608C5B" w14:textId="77777777" w:rsidR="00BC0233" w:rsidRPr="008E6F45" w:rsidRDefault="00BC0233" w:rsidP="00BD5207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Status</w:t>
            </w:r>
          </w:p>
        </w:tc>
        <w:tc>
          <w:tcPr>
            <w:tcW w:w="324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0CF55C6C" w14:textId="77777777" w:rsidR="00BC0233" w:rsidRPr="008E6F45" w:rsidRDefault="00BC0233" w:rsidP="00BD5207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  <w:proofErr w:type="spellEnd"/>
          </w:p>
        </w:tc>
      </w:tr>
      <w:tr w:rsidR="00BC0233" w14:paraId="26E272B0" w14:textId="77777777" w:rsidTr="00BD5207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5A09852" w14:textId="77777777" w:rsidR="00BC0233" w:rsidRPr="00EE5C44" w:rsidRDefault="00BC0233" w:rsidP="00BD5207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770287">
              <w:rPr>
                <w:rFonts w:ascii="Arial" w:hAnsi="Arial" w:cs="Arial"/>
                <w:sz w:val="10"/>
                <w:szCs w:val="10"/>
                <w:lang w:val="nl-NL"/>
              </w:rPr>
              <w:t>{#overige_hygienische_aspecten}</w:t>
            </w:r>
            <w:r>
              <w:rPr>
                <w:rFonts w:ascii="Arial" w:hAnsi="Arial" w:cs="Arial"/>
                <w:sz w:val="10"/>
                <w:szCs w:val="10"/>
                <w:lang w:val="nl-NL"/>
              </w:rPr>
              <w:t xml:space="preserve"> 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</w:t>
            </w:r>
            <w:r>
              <w:rPr>
                <w:rFonts w:ascii="Arial" w:hAnsi="Arial" w:cs="Arial"/>
                <w:sz w:val="18"/>
                <w:szCs w:val="18"/>
                <w:lang w:val="nl-NL"/>
              </w:rPr>
              <w:t>algemeen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  <w:tc>
          <w:tcPr>
            <w:tcW w:w="37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6D00619F" w14:textId="77777777" w:rsidR="00BC0233" w:rsidRPr="00EE5C44" w:rsidRDefault="00BC0233" w:rsidP="00BD5207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</w:t>
            </w:r>
            <w:r>
              <w:rPr>
                <w:rFonts w:ascii="Arial" w:hAnsi="Arial" w:cs="Arial"/>
                <w:sz w:val="18"/>
                <w:szCs w:val="18"/>
              </w:rPr>
              <w:t>status}</w:t>
            </w:r>
          </w:p>
        </w:tc>
        <w:tc>
          <w:tcPr>
            <w:tcW w:w="324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2ADF6D0" w14:textId="77777777" w:rsidR="00BC0233" w:rsidRPr="00EE5C44" w:rsidRDefault="00BC0233" w:rsidP="00BD5207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</w:rPr>
              <w:t>}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FF5E66">
              <w:rPr>
                <w:rFonts w:ascii="Arial" w:hAnsi="Arial" w:cs="Arial"/>
                <w:sz w:val="10"/>
                <w:szCs w:val="10"/>
              </w:rPr>
              <w:t>{/</w:t>
            </w:r>
            <w:proofErr w:type="spellStart"/>
            <w:r w:rsidRPr="00FF5E66">
              <w:rPr>
                <w:rFonts w:ascii="Arial" w:hAnsi="Arial" w:cs="Arial"/>
                <w:sz w:val="10"/>
                <w:szCs w:val="10"/>
                <w:lang w:val="nl-NL"/>
              </w:rPr>
              <w:t>overige_hygienische_aspecten</w:t>
            </w:r>
            <w:proofErr w:type="spellEnd"/>
            <w:r w:rsidRPr="00FF5E66">
              <w:rPr>
                <w:rFonts w:ascii="Arial" w:hAnsi="Arial" w:cs="Arial"/>
                <w:sz w:val="10"/>
                <w:szCs w:val="10"/>
                <w:lang w:val="nl-NL"/>
              </w:rPr>
              <w:t>}</w:t>
            </w:r>
          </w:p>
        </w:tc>
      </w:tr>
    </w:tbl>
    <w:p w14:paraId="58569DB5" w14:textId="77777777" w:rsidR="00BC0233" w:rsidRPr="00EA7C5E" w:rsidRDefault="00BC0233" w:rsidP="00BC0233">
      <w:pPr>
        <w:tabs>
          <w:tab w:val="left" w:pos="1296"/>
        </w:tabs>
      </w:pPr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>{</w:t>
      </w:r>
      <w:r>
        <w:rPr>
          <w:rFonts w:ascii="Arial" w:eastAsia="Arial" w:hAnsi="Arial"/>
          <w:bCs/>
          <w:color w:val="000000"/>
          <w:sz w:val="10"/>
          <w:szCs w:val="10"/>
          <w:lang w:val="nl-NL"/>
        </w:rPr>
        <w:t>/</w:t>
      </w:r>
      <w:proofErr w:type="spellStart"/>
      <w:r w:rsidRPr="009C0F51">
        <w:rPr>
          <w:rFonts w:ascii="Arial" w:hAnsi="Arial" w:cs="Arial"/>
          <w:bCs/>
          <w:sz w:val="10"/>
          <w:szCs w:val="10"/>
          <w:lang w:val="nl-NL"/>
        </w:rPr>
        <w:t>overige_hygienische_aspecten</w:t>
      </w:r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>.length</w:t>
      </w:r>
      <w:proofErr w:type="spellEnd"/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 xml:space="preserve"> &gt; </w:t>
      </w:r>
      <w:r>
        <w:rPr>
          <w:rFonts w:ascii="Arial" w:eastAsia="Arial" w:hAnsi="Arial"/>
          <w:bCs/>
          <w:color w:val="000000"/>
          <w:sz w:val="10"/>
          <w:szCs w:val="10"/>
          <w:lang w:val="nl-NL"/>
        </w:rPr>
        <w:t>0</w:t>
      </w:r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>}</w:t>
      </w:r>
    </w:p>
    <w:sectPr w:rsidR="00BC0233" w:rsidRPr="00EA7C5E" w:rsidSect="005824CF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A0654" w14:textId="77777777" w:rsidR="00601505" w:rsidRDefault="00601505" w:rsidP="002A5331">
      <w:pPr>
        <w:spacing w:after="0" w:line="240" w:lineRule="auto"/>
      </w:pPr>
      <w:r>
        <w:separator/>
      </w:r>
    </w:p>
  </w:endnote>
  <w:endnote w:type="continuationSeparator" w:id="0">
    <w:p w14:paraId="7B71BA8B" w14:textId="77777777" w:rsidR="00601505" w:rsidRDefault="00601505" w:rsidP="002A5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F737F7" w14:textId="1EF9F04B" w:rsidR="00F23B83" w:rsidRDefault="00F23B83" w:rsidP="00844A23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1" locked="0" layoutInCell="1" allowOverlap="1" wp14:anchorId="154AB8B0" wp14:editId="772A8920">
              <wp:simplePos x="0" y="0"/>
              <wp:positionH relativeFrom="margin">
                <wp:posOffset>6927</wp:posOffset>
              </wp:positionH>
              <wp:positionV relativeFrom="paragraph">
                <wp:posOffset>343998</wp:posOffset>
              </wp:positionV>
              <wp:extent cx="6629400" cy="227618"/>
              <wp:effectExtent l="0" t="0" r="19050" b="2032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29400" cy="227618"/>
                      </a:xfrm>
                      <a:prstGeom prst="rect">
                        <a:avLst/>
                      </a:prstGeom>
                      <a:solidFill>
                        <a:srgbClr val="458FA6"/>
                      </a:solidFill>
                      <a:ln w="9525">
                        <a:solidFill>
                          <a:srgbClr val="458FA6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BFB033A" w14:textId="351BA846" w:rsidR="00F23B83" w:rsidRPr="000F4359" w:rsidRDefault="0055163E" w:rsidP="007C2842">
                          <w:pPr>
                            <w:spacing w:after="0" w:line="240" w:lineRule="auto"/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</w:pP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1935B0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:</w:t>
                          </w:r>
                          <w:r w:rsidR="00F23B83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_c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ontrole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_volledig</w:t>
                          </w:r>
                          <w:proofErr w:type="spellEnd"/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4D3C3D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8674BC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             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Blad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PAGE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2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 van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NUMPAGES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7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4AB8B0" id="_x0000_t202" coordsize="21600,21600" o:spt="202" path="m,l,21600r21600,l21600,xe">
              <v:stroke joinstyle="miter"/>
              <v:path gradientshapeok="t" o:connecttype="rect"/>
            </v:shapetype>
            <v:shape id="_x0000_s1040" type="#_x0000_t202" style="position:absolute;margin-left:.55pt;margin-top:27.1pt;width:522pt;height:17.9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" fillcolor="#458fa6" strokecolor="#458fa6">
              <v:textbox>
                <w:txbxContent>
                  <w:p w14:paraId="0BFB033A" w14:textId="351BA846" w:rsidR="00F23B83" w:rsidRPr="000F4359" w:rsidRDefault="0055163E" w:rsidP="007C2842">
                    <w:pPr>
                      <w:spacing w:after="0" w:line="240" w:lineRule="auto"/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</w:pP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1935B0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:</w:t>
                    </w:r>
                    <w:r w:rsidR="00F23B83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</w:t>
                    </w:r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</w:t>
                    </w:r>
                    <w:proofErr w:type="spellStart"/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_c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ontrole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_volledig</w:t>
                    </w:r>
                    <w:proofErr w:type="spellEnd"/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}</w:t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4D3C3D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8674BC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             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Blad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PAGE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2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 van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NUMPAGES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7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D6E27A" w14:textId="2CE71031" w:rsidR="00E74A21" w:rsidRDefault="00E74A21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6432" behindDoc="1" locked="0" layoutInCell="1" allowOverlap="1" wp14:anchorId="3764ED2F" wp14:editId="612C902B">
              <wp:simplePos x="0" y="0"/>
              <wp:positionH relativeFrom="margin">
                <wp:posOffset>0</wp:posOffset>
              </wp:positionH>
              <wp:positionV relativeFrom="paragraph">
                <wp:posOffset>350520</wp:posOffset>
              </wp:positionV>
              <wp:extent cx="6629400" cy="227618"/>
              <wp:effectExtent l="0" t="0" r="19050" b="2032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29400" cy="227618"/>
                      </a:xfrm>
                      <a:prstGeom prst="rect">
                        <a:avLst/>
                      </a:prstGeom>
                      <a:solidFill>
                        <a:srgbClr val="458FA6"/>
                      </a:solidFill>
                      <a:ln w="9525">
                        <a:solidFill>
                          <a:srgbClr val="458FA6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2588C9" w14:textId="77777777" w:rsidR="00E74A21" w:rsidRPr="000F4359" w:rsidRDefault="00E74A21" w:rsidP="00E74A21">
                          <w:pPr>
                            <w:spacing w:after="0" w:line="240" w:lineRule="auto"/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</w:pP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:</w:t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datum_controle_volledig</w:t>
                          </w:r>
                          <w:proofErr w:type="spellEnd"/>
                          <w:r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  <w:t xml:space="preserve">                   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Blad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PAGE </w:instrTex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2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 van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NUMPAGES </w:instrTex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7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64ED2F" id="_x0000_t202" coordsize="21600,21600" o:spt="202" path="m,l,21600r21600,l21600,xe">
              <v:stroke joinstyle="miter"/>
              <v:path gradientshapeok="t" o:connecttype="rect"/>
            </v:shapetype>
            <v:shape id="_x0000_s1041" type="#_x0000_t202" style="position:absolute;margin-left:0;margin-top:27.6pt;width:522pt;height:17.9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" fillcolor="#458fa6" strokecolor="#458fa6">
              <v:textbox>
                <w:txbxContent>
                  <w:p w14:paraId="482588C9" w14:textId="77777777" w:rsidR="00E74A21" w:rsidRPr="000F4359" w:rsidRDefault="00E74A21" w:rsidP="00E74A21">
                    <w:pPr>
                      <w:spacing w:after="0" w:line="240" w:lineRule="auto"/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</w:pP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:</w:t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</w:t>
                    </w:r>
                    <w:r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</w:t>
                    </w:r>
                    <w:proofErr w:type="spellStart"/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datum_controle_volledig</w:t>
                    </w:r>
                    <w:proofErr w:type="spellEnd"/>
                    <w:r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}</w:t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  <w:t xml:space="preserve">                   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Blad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PAGE </w:instrTex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2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 van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NUMPAGES </w:instrTex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7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32A42F" w14:textId="77777777" w:rsidR="00601505" w:rsidRDefault="00601505" w:rsidP="002A5331">
      <w:pPr>
        <w:spacing w:after="0" w:line="240" w:lineRule="auto"/>
      </w:pPr>
      <w:r>
        <w:separator/>
      </w:r>
    </w:p>
  </w:footnote>
  <w:footnote w:type="continuationSeparator" w:id="0">
    <w:p w14:paraId="1E920ECD" w14:textId="77777777" w:rsidR="00601505" w:rsidRDefault="00601505" w:rsidP="002A5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CDBAEB" w14:textId="758425D0" w:rsidR="00FF626B" w:rsidRDefault="00461903" w:rsidP="004A5B27">
    <w:pPr>
      <w:pStyle w:val="Header"/>
      <w:tabs>
        <w:tab w:val="clear" w:pos="4680"/>
        <w:tab w:val="clear" w:pos="9360"/>
        <w:tab w:val="left" w:pos="3480"/>
        <w:tab w:val="left" w:pos="3869"/>
        <w:tab w:val="left" w:pos="4224"/>
        <w:tab w:val="left" w:pos="4821"/>
        <w:tab w:val="left" w:pos="6175"/>
        <w:tab w:val="left" w:pos="6486"/>
        <w:tab w:val="left" w:pos="6587"/>
        <w:tab w:val="left" w:pos="7875"/>
        <w:tab w:val="left" w:pos="7920"/>
        <w:tab w:val="left" w:pos="8542"/>
      </w:tabs>
    </w:pPr>
    <w:r>
      <w:rPr>
        <w:noProof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614BD227" wp14:editId="50948A94">
              <wp:simplePos x="0" y="0"/>
              <wp:positionH relativeFrom="column">
                <wp:posOffset>6350</wp:posOffset>
              </wp:positionH>
              <wp:positionV relativeFrom="page">
                <wp:posOffset>158750</wp:posOffset>
              </wp:positionV>
              <wp:extent cx="6670675" cy="248920"/>
              <wp:effectExtent l="0" t="0" r="0" b="0"/>
              <wp:wrapSquare wrapText="bothSides"/>
              <wp:docPr id="2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70675" cy="248920"/>
                      </a:xfrm>
                      <a:prstGeom prst="rect">
                        <a:avLst/>
                      </a:prstGeom>
                      <a:solidFill>
                        <a:srgbClr val="458FA6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10530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4675"/>
                            <w:gridCol w:w="5855"/>
                          </w:tblGrid>
                          <w:tr w:rsidR="004F59F2" w14:paraId="44405F05" w14:textId="77777777" w:rsidTr="00DF7D0A">
                            <w:trPr>
                              <w:trHeight w:hRule="exact" w:val="360"/>
                            </w:trPr>
                            <w:tc>
                              <w:tcPr>
                                <w:tcW w:w="467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458FA6"/>
                              </w:tcPr>
                              <w:p w14:paraId="0D479E0C" w14:textId="77777777" w:rsidR="004F59F2" w:rsidRPr="00701C81" w:rsidRDefault="004F59F2" w:rsidP="004F59F2">
                                <w:pPr>
                                  <w:tabs>
                                    <w:tab w:val="left" w:pos="3436"/>
                                  </w:tabs>
                                  <w:rPr>
                                    <w:color w:val="FFFFFF" w:themeColor="background1"/>
                                  </w:rPr>
                                </w:pPr>
                                <w:r w:rsidRPr="00701C81">
                                  <w:rPr>
                                    <w:rFonts w:ascii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Project: 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{project}</w:t>
                                </w:r>
                                <w:r w:rsidRPr="00701C81">
                                  <w:rPr>
                                    <w:color w:val="FFFFFF" w:themeColor="background1"/>
                                  </w:rPr>
                                  <w:tab/>
                                </w:r>
                              </w:p>
                            </w:tc>
                            <w:tc>
                              <w:tcPr>
                                <w:tcW w:w="585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458FA6"/>
                              </w:tcPr>
                              <w:p w14:paraId="0F86DFB2" w14:textId="5C2F0E13" w:rsidR="004F59F2" w:rsidRPr="00701C81" w:rsidRDefault="004F59F2" w:rsidP="004F59F2">
                                <w:pPr>
                                  <w:tabs>
                                    <w:tab w:val="left" w:pos="360"/>
                                  </w:tabs>
                                  <w:rPr>
                                    <w:color w:val="FFFFFF" w:themeColor="background1"/>
                                  </w:rPr>
                                </w:pP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    </w:t>
                                </w:r>
                                <w:r w:rsidR="00A473B7"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                                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</w:t>
                                </w:r>
                                <w:r w:rsidR="00A56DBE"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                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Rapportnummer:</w:t>
                                </w:r>
                                <w:r w:rsidR="0052590C"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</w:t>
                                </w:r>
                                <w:r w:rsidRPr="00701C81">
                                  <w:rPr>
                                    <w:rFonts w:ascii="Arial" w:eastAsia="Arial" w:hAnsi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{</w:t>
                                </w:r>
                                <w:proofErr w:type="spellStart"/>
                                <w:r w:rsidRPr="00701C81">
                                  <w:rPr>
                                    <w:rFonts w:ascii="Arial" w:eastAsia="Arial" w:hAnsi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rapport_nummer</w:t>
                                </w:r>
                                <w:proofErr w:type="spellEnd"/>
                                <w:r w:rsidRPr="00701C81">
                                  <w:rPr>
                                    <w:rFonts w:ascii="Arial" w:eastAsia="Arial" w:hAnsi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}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br/>
                                </w:r>
                              </w:p>
                            </w:tc>
                          </w:tr>
                        </w:tbl>
                        <w:p w14:paraId="6D550335" w14:textId="6D952209" w:rsidR="00461903" w:rsidRPr="008318B5" w:rsidRDefault="00461903">
                          <w:pPr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4BD227" id="_x0000_t202" coordsize="21600,21600" o:spt="202" path="m,l,21600r21600,l21600,xe">
              <v:stroke joinstyle="miter"/>
              <v:path gradientshapeok="t" o:connecttype="rect"/>
            </v:shapetype>
            <v:shape id="_x0000_s1039" type="#_x0000_t202" style="position:absolute;margin-left:.5pt;margin-top:12.5pt;width:525.25pt;height:19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" fillcolor="#458fa6" stroked="f">
              <v:textbox>
                <w:txbxContent>
                  <w:tbl>
                    <w:tblPr>
                      <w:tblStyle w:val="TableGrid"/>
                      <w:tblW w:w="10530" w:type="dxa"/>
                      <w:tblLook w:val="04A0" w:firstRow="1" w:lastRow="0" w:firstColumn="1" w:lastColumn="0" w:noHBand="0" w:noVBand="1"/>
                    </w:tblPr>
                    <w:tblGrid>
                      <w:gridCol w:w="4675"/>
                      <w:gridCol w:w="5855"/>
                    </w:tblGrid>
                    <w:tr w:rsidR="004F59F2" w14:paraId="44405F05" w14:textId="77777777" w:rsidTr="00DF7D0A">
                      <w:trPr>
                        <w:trHeight w:hRule="exact" w:val="360"/>
                      </w:trPr>
                      <w:tc>
                        <w:tcPr>
                          <w:tcW w:w="4675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shd w:val="clear" w:color="auto" w:fill="458FA6"/>
                        </w:tcPr>
                        <w:p w14:paraId="0D479E0C" w14:textId="77777777" w:rsidR="004F59F2" w:rsidRPr="00701C81" w:rsidRDefault="004F59F2" w:rsidP="004F59F2">
                          <w:pPr>
                            <w:tabs>
                              <w:tab w:val="left" w:pos="3436"/>
                            </w:tabs>
                            <w:rPr>
                              <w:color w:val="FFFFFF" w:themeColor="background1"/>
                            </w:rPr>
                          </w:pPr>
                          <w:r w:rsidRPr="00701C81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Project: 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{project}</w:t>
                          </w:r>
                          <w:r w:rsidRPr="00701C81">
                            <w:rPr>
                              <w:color w:val="FFFFFF" w:themeColor="background1"/>
                            </w:rPr>
                            <w:tab/>
                          </w:r>
                        </w:p>
                      </w:tc>
                      <w:tc>
                        <w:tcPr>
                          <w:tcW w:w="5855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shd w:val="clear" w:color="auto" w:fill="458FA6"/>
                        </w:tcPr>
                        <w:p w14:paraId="0F86DFB2" w14:textId="5C2F0E13" w:rsidR="004F59F2" w:rsidRPr="00701C81" w:rsidRDefault="004F59F2" w:rsidP="004F59F2">
                          <w:pPr>
                            <w:tabs>
                              <w:tab w:val="left" w:pos="360"/>
                            </w:tabs>
                            <w:rPr>
                              <w:color w:val="FFFFFF" w:themeColor="background1"/>
                            </w:rPr>
                          </w:pP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    </w:t>
                          </w:r>
                          <w:r w:rsidR="00A473B7"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                                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="00A56DBE"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                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Rapportnummer:</w:t>
                          </w:r>
                          <w:r w:rsidR="0052590C"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Pr="00701C81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Pr="00701C81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rapport_nummer</w:t>
                          </w:r>
                          <w:proofErr w:type="spellEnd"/>
                          <w:r w:rsidRPr="00701C81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br/>
                          </w:r>
                        </w:p>
                      </w:tc>
                    </w:tr>
                  </w:tbl>
                  <w:p w14:paraId="6D550335" w14:textId="6D952209" w:rsidR="00461903" w:rsidRPr="008318B5" w:rsidRDefault="00461903">
                    <w:pPr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</w:pPr>
                  </w:p>
                </w:txbxContent>
              </v:textbox>
              <w10:wrap type="square" anchory="page"/>
            </v:shape>
          </w:pict>
        </mc:Fallback>
      </mc:AlternateContent>
    </w:r>
    <w:r w:rsidR="002E0597">
      <w:tab/>
    </w:r>
    <w:r w:rsidR="00707221">
      <w:tab/>
    </w:r>
    <w:r w:rsidR="00FF626B">
      <w:tab/>
    </w:r>
    <w:r w:rsidR="004A5B27">
      <w:tab/>
    </w:r>
    <w:r w:rsidR="00F53682">
      <w:tab/>
    </w:r>
    <w:r w:rsidR="005824CF">
      <w:tab/>
    </w:r>
    <w:r w:rsidR="002B5BCD">
      <w:tab/>
    </w:r>
    <w:r w:rsidR="00751D2C">
      <w:tab/>
    </w:r>
    <w:r w:rsidR="00F657E0">
      <w:tab/>
    </w:r>
    <w:r w:rsidR="00707221">
      <w:tab/>
    </w:r>
  </w:p>
  <w:p w14:paraId="3A833AFF" w14:textId="1B10AEA9" w:rsidR="00FF626B" w:rsidRDefault="00FF626B" w:rsidP="00FF626B">
    <w:pPr>
      <w:pStyle w:val="Header"/>
      <w:tabs>
        <w:tab w:val="left" w:pos="588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B41B8E" w14:textId="5DB2E4A5" w:rsidR="004D23F1" w:rsidRDefault="004D23F1">
    <w:pPr>
      <w:pStyle w:val="Header"/>
    </w:pPr>
    <w:r>
      <w:rPr>
        <w:noProof/>
      </w:rPr>
      <w:drawing>
        <wp:anchor distT="0" distB="0" distL="114300" distR="114300" simplePos="0" relativeHeight="251662336" behindDoc="1" locked="0" layoutInCell="1" allowOverlap="1" wp14:anchorId="32FA769E" wp14:editId="37B04A21">
          <wp:simplePos x="0" y="0"/>
          <wp:positionH relativeFrom="page">
            <wp:posOffset>-259080</wp:posOffset>
          </wp:positionH>
          <wp:positionV relativeFrom="paragraph">
            <wp:posOffset>-453390</wp:posOffset>
          </wp:positionV>
          <wp:extent cx="8031480" cy="781050"/>
          <wp:effectExtent l="0" t="0" r="7620" b="0"/>
          <wp:wrapNone/>
          <wp:docPr id="20" name="img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g3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31480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331"/>
    <w:rsid w:val="00001AAA"/>
    <w:rsid w:val="00002A80"/>
    <w:rsid w:val="00004595"/>
    <w:rsid w:val="00005E55"/>
    <w:rsid w:val="0000686E"/>
    <w:rsid w:val="00007035"/>
    <w:rsid w:val="00007D00"/>
    <w:rsid w:val="000167AF"/>
    <w:rsid w:val="00017428"/>
    <w:rsid w:val="00022807"/>
    <w:rsid w:val="00023812"/>
    <w:rsid w:val="00024048"/>
    <w:rsid w:val="000243A1"/>
    <w:rsid w:val="000250A6"/>
    <w:rsid w:val="000274C0"/>
    <w:rsid w:val="000417A9"/>
    <w:rsid w:val="00042094"/>
    <w:rsid w:val="000425DB"/>
    <w:rsid w:val="00042F35"/>
    <w:rsid w:val="000436B3"/>
    <w:rsid w:val="00043C08"/>
    <w:rsid w:val="00044569"/>
    <w:rsid w:val="00046252"/>
    <w:rsid w:val="000500AE"/>
    <w:rsid w:val="000501E0"/>
    <w:rsid w:val="000558E7"/>
    <w:rsid w:val="00057D94"/>
    <w:rsid w:val="00061912"/>
    <w:rsid w:val="00063BB0"/>
    <w:rsid w:val="000656EE"/>
    <w:rsid w:val="00066083"/>
    <w:rsid w:val="00067187"/>
    <w:rsid w:val="00067DC3"/>
    <w:rsid w:val="00070E80"/>
    <w:rsid w:val="000760AC"/>
    <w:rsid w:val="00081001"/>
    <w:rsid w:val="00085A3A"/>
    <w:rsid w:val="000A0A23"/>
    <w:rsid w:val="000A0BAB"/>
    <w:rsid w:val="000A337A"/>
    <w:rsid w:val="000A5919"/>
    <w:rsid w:val="000A6612"/>
    <w:rsid w:val="000B176B"/>
    <w:rsid w:val="000B1FCD"/>
    <w:rsid w:val="000B2615"/>
    <w:rsid w:val="000B6F76"/>
    <w:rsid w:val="000B76F7"/>
    <w:rsid w:val="000D1867"/>
    <w:rsid w:val="000D1D56"/>
    <w:rsid w:val="000D2CAC"/>
    <w:rsid w:val="000E02B1"/>
    <w:rsid w:val="000E55C2"/>
    <w:rsid w:val="000E5F4D"/>
    <w:rsid w:val="000E75D1"/>
    <w:rsid w:val="000E79B5"/>
    <w:rsid w:val="000F41CB"/>
    <w:rsid w:val="000F4359"/>
    <w:rsid w:val="000F47D0"/>
    <w:rsid w:val="000F5A7F"/>
    <w:rsid w:val="0010062D"/>
    <w:rsid w:val="00101E9D"/>
    <w:rsid w:val="0010583F"/>
    <w:rsid w:val="00106051"/>
    <w:rsid w:val="001077CD"/>
    <w:rsid w:val="0011218C"/>
    <w:rsid w:val="00112321"/>
    <w:rsid w:val="00113B67"/>
    <w:rsid w:val="00114474"/>
    <w:rsid w:val="0011508D"/>
    <w:rsid w:val="00115FDB"/>
    <w:rsid w:val="00116290"/>
    <w:rsid w:val="00116576"/>
    <w:rsid w:val="001166E9"/>
    <w:rsid w:val="00117C0B"/>
    <w:rsid w:val="00123438"/>
    <w:rsid w:val="00124EEE"/>
    <w:rsid w:val="00130E51"/>
    <w:rsid w:val="0013107F"/>
    <w:rsid w:val="00133346"/>
    <w:rsid w:val="00133ED8"/>
    <w:rsid w:val="00135030"/>
    <w:rsid w:val="00135549"/>
    <w:rsid w:val="001359BE"/>
    <w:rsid w:val="00137890"/>
    <w:rsid w:val="001405A5"/>
    <w:rsid w:val="00140F7D"/>
    <w:rsid w:val="00141DAB"/>
    <w:rsid w:val="00156B83"/>
    <w:rsid w:val="00160E02"/>
    <w:rsid w:val="00161783"/>
    <w:rsid w:val="00161B57"/>
    <w:rsid w:val="00161B9D"/>
    <w:rsid w:val="00162029"/>
    <w:rsid w:val="001622D4"/>
    <w:rsid w:val="00162A57"/>
    <w:rsid w:val="00163113"/>
    <w:rsid w:val="00165AE4"/>
    <w:rsid w:val="001701F2"/>
    <w:rsid w:val="00170603"/>
    <w:rsid w:val="001715E5"/>
    <w:rsid w:val="001809CC"/>
    <w:rsid w:val="00182FBA"/>
    <w:rsid w:val="001852CB"/>
    <w:rsid w:val="00191E26"/>
    <w:rsid w:val="001935B0"/>
    <w:rsid w:val="0019371D"/>
    <w:rsid w:val="001975DC"/>
    <w:rsid w:val="001A3916"/>
    <w:rsid w:val="001A4C76"/>
    <w:rsid w:val="001A53DB"/>
    <w:rsid w:val="001A7E62"/>
    <w:rsid w:val="001B187E"/>
    <w:rsid w:val="001B2F23"/>
    <w:rsid w:val="001B45D2"/>
    <w:rsid w:val="001C6936"/>
    <w:rsid w:val="001D10AB"/>
    <w:rsid w:val="001D1816"/>
    <w:rsid w:val="001D3A96"/>
    <w:rsid w:val="001D6AFC"/>
    <w:rsid w:val="001E1F35"/>
    <w:rsid w:val="001E2F34"/>
    <w:rsid w:val="001E7232"/>
    <w:rsid w:val="001E75E4"/>
    <w:rsid w:val="001F0566"/>
    <w:rsid w:val="001F1D3C"/>
    <w:rsid w:val="001F20A7"/>
    <w:rsid w:val="001F22AC"/>
    <w:rsid w:val="001F24A1"/>
    <w:rsid w:val="001F35E2"/>
    <w:rsid w:val="00201A26"/>
    <w:rsid w:val="002056B7"/>
    <w:rsid w:val="0021112E"/>
    <w:rsid w:val="002129A7"/>
    <w:rsid w:val="0021601E"/>
    <w:rsid w:val="002172B4"/>
    <w:rsid w:val="00225152"/>
    <w:rsid w:val="002256D1"/>
    <w:rsid w:val="00225839"/>
    <w:rsid w:val="00227451"/>
    <w:rsid w:val="00232EAE"/>
    <w:rsid w:val="002344EB"/>
    <w:rsid w:val="00235C1A"/>
    <w:rsid w:val="00236492"/>
    <w:rsid w:val="002463B6"/>
    <w:rsid w:val="002466BA"/>
    <w:rsid w:val="00247C79"/>
    <w:rsid w:val="00252F6A"/>
    <w:rsid w:val="00253A7F"/>
    <w:rsid w:val="00257D1F"/>
    <w:rsid w:val="00262CF0"/>
    <w:rsid w:val="00263D3D"/>
    <w:rsid w:val="002662E2"/>
    <w:rsid w:val="0027037E"/>
    <w:rsid w:val="002710B4"/>
    <w:rsid w:val="00274072"/>
    <w:rsid w:val="00276931"/>
    <w:rsid w:val="002772A9"/>
    <w:rsid w:val="00277747"/>
    <w:rsid w:val="00277807"/>
    <w:rsid w:val="00282240"/>
    <w:rsid w:val="0028387E"/>
    <w:rsid w:val="0028431C"/>
    <w:rsid w:val="00284753"/>
    <w:rsid w:val="00284CDB"/>
    <w:rsid w:val="00294940"/>
    <w:rsid w:val="002953B6"/>
    <w:rsid w:val="002A0B11"/>
    <w:rsid w:val="002A25F2"/>
    <w:rsid w:val="002A4F84"/>
    <w:rsid w:val="002A5331"/>
    <w:rsid w:val="002B052D"/>
    <w:rsid w:val="002B220A"/>
    <w:rsid w:val="002B2B49"/>
    <w:rsid w:val="002B3AED"/>
    <w:rsid w:val="002B541C"/>
    <w:rsid w:val="002B5BCD"/>
    <w:rsid w:val="002B77A2"/>
    <w:rsid w:val="002B7B37"/>
    <w:rsid w:val="002C226A"/>
    <w:rsid w:val="002C2E51"/>
    <w:rsid w:val="002C45F2"/>
    <w:rsid w:val="002C57D4"/>
    <w:rsid w:val="002D1209"/>
    <w:rsid w:val="002D33C9"/>
    <w:rsid w:val="002D7433"/>
    <w:rsid w:val="002E0597"/>
    <w:rsid w:val="002E4F07"/>
    <w:rsid w:val="002E6180"/>
    <w:rsid w:val="002E68B2"/>
    <w:rsid w:val="002F1740"/>
    <w:rsid w:val="002F1B31"/>
    <w:rsid w:val="002F27ED"/>
    <w:rsid w:val="002F2CCD"/>
    <w:rsid w:val="002F2D3F"/>
    <w:rsid w:val="00302716"/>
    <w:rsid w:val="003047ED"/>
    <w:rsid w:val="00305A67"/>
    <w:rsid w:val="00305EEC"/>
    <w:rsid w:val="00307C89"/>
    <w:rsid w:val="003258EE"/>
    <w:rsid w:val="00326B7E"/>
    <w:rsid w:val="003314BF"/>
    <w:rsid w:val="00332E1B"/>
    <w:rsid w:val="00337244"/>
    <w:rsid w:val="00341887"/>
    <w:rsid w:val="0034275D"/>
    <w:rsid w:val="003478EB"/>
    <w:rsid w:val="00352205"/>
    <w:rsid w:val="00352A3F"/>
    <w:rsid w:val="00354E70"/>
    <w:rsid w:val="00355052"/>
    <w:rsid w:val="00355507"/>
    <w:rsid w:val="00361EC9"/>
    <w:rsid w:val="00363E34"/>
    <w:rsid w:val="003677E4"/>
    <w:rsid w:val="0037436D"/>
    <w:rsid w:val="0037485A"/>
    <w:rsid w:val="003775A2"/>
    <w:rsid w:val="00377A44"/>
    <w:rsid w:val="00377CA5"/>
    <w:rsid w:val="00377E0D"/>
    <w:rsid w:val="00380B5E"/>
    <w:rsid w:val="00380F42"/>
    <w:rsid w:val="00382F8D"/>
    <w:rsid w:val="00384056"/>
    <w:rsid w:val="00385E38"/>
    <w:rsid w:val="00392193"/>
    <w:rsid w:val="0039508F"/>
    <w:rsid w:val="00396E75"/>
    <w:rsid w:val="00397E8C"/>
    <w:rsid w:val="003A1585"/>
    <w:rsid w:val="003A1770"/>
    <w:rsid w:val="003A4352"/>
    <w:rsid w:val="003A530C"/>
    <w:rsid w:val="003B093D"/>
    <w:rsid w:val="003B1686"/>
    <w:rsid w:val="003B1960"/>
    <w:rsid w:val="003B1AE7"/>
    <w:rsid w:val="003B2BB4"/>
    <w:rsid w:val="003B334B"/>
    <w:rsid w:val="003B4545"/>
    <w:rsid w:val="003B6207"/>
    <w:rsid w:val="003C2B32"/>
    <w:rsid w:val="003C30B0"/>
    <w:rsid w:val="003C6890"/>
    <w:rsid w:val="003D406D"/>
    <w:rsid w:val="003D486C"/>
    <w:rsid w:val="003D76D7"/>
    <w:rsid w:val="003E14CB"/>
    <w:rsid w:val="003E20F7"/>
    <w:rsid w:val="003E35CA"/>
    <w:rsid w:val="003E403B"/>
    <w:rsid w:val="003E4A9B"/>
    <w:rsid w:val="003F2412"/>
    <w:rsid w:val="003F3279"/>
    <w:rsid w:val="003F795F"/>
    <w:rsid w:val="00400740"/>
    <w:rsid w:val="0040079A"/>
    <w:rsid w:val="00402B80"/>
    <w:rsid w:val="00403661"/>
    <w:rsid w:val="00406025"/>
    <w:rsid w:val="00414436"/>
    <w:rsid w:val="00421FBE"/>
    <w:rsid w:val="00422B32"/>
    <w:rsid w:val="00423BD8"/>
    <w:rsid w:val="00423EB6"/>
    <w:rsid w:val="00431203"/>
    <w:rsid w:val="00432D87"/>
    <w:rsid w:val="00432FB5"/>
    <w:rsid w:val="0043476E"/>
    <w:rsid w:val="00437896"/>
    <w:rsid w:val="00437D50"/>
    <w:rsid w:val="00442089"/>
    <w:rsid w:val="00442250"/>
    <w:rsid w:val="00451DAC"/>
    <w:rsid w:val="00452437"/>
    <w:rsid w:val="004560C7"/>
    <w:rsid w:val="00456C51"/>
    <w:rsid w:val="004610D6"/>
    <w:rsid w:val="00461903"/>
    <w:rsid w:val="004632FA"/>
    <w:rsid w:val="00464EC1"/>
    <w:rsid w:val="00481CA2"/>
    <w:rsid w:val="00482458"/>
    <w:rsid w:val="00482B12"/>
    <w:rsid w:val="004906B2"/>
    <w:rsid w:val="0049376E"/>
    <w:rsid w:val="004974EA"/>
    <w:rsid w:val="00497D6E"/>
    <w:rsid w:val="004A16CF"/>
    <w:rsid w:val="004A26DF"/>
    <w:rsid w:val="004A2CC0"/>
    <w:rsid w:val="004A3978"/>
    <w:rsid w:val="004A3EC0"/>
    <w:rsid w:val="004A4084"/>
    <w:rsid w:val="004A5B27"/>
    <w:rsid w:val="004A60AA"/>
    <w:rsid w:val="004A61B9"/>
    <w:rsid w:val="004B5461"/>
    <w:rsid w:val="004B5522"/>
    <w:rsid w:val="004B60D7"/>
    <w:rsid w:val="004B6B3C"/>
    <w:rsid w:val="004B7E43"/>
    <w:rsid w:val="004C0E03"/>
    <w:rsid w:val="004C1EAB"/>
    <w:rsid w:val="004C4CDB"/>
    <w:rsid w:val="004C571D"/>
    <w:rsid w:val="004C7C26"/>
    <w:rsid w:val="004D1318"/>
    <w:rsid w:val="004D23F1"/>
    <w:rsid w:val="004D346C"/>
    <w:rsid w:val="004D3C3D"/>
    <w:rsid w:val="004D6083"/>
    <w:rsid w:val="004E21D9"/>
    <w:rsid w:val="004E30BE"/>
    <w:rsid w:val="004F1974"/>
    <w:rsid w:val="004F1FBA"/>
    <w:rsid w:val="004F5127"/>
    <w:rsid w:val="004F59F2"/>
    <w:rsid w:val="004F74CD"/>
    <w:rsid w:val="00515154"/>
    <w:rsid w:val="00515D85"/>
    <w:rsid w:val="0051624C"/>
    <w:rsid w:val="00520450"/>
    <w:rsid w:val="00522DE8"/>
    <w:rsid w:val="00523BDB"/>
    <w:rsid w:val="005256B2"/>
    <w:rsid w:val="0052590C"/>
    <w:rsid w:val="00525F93"/>
    <w:rsid w:val="00527D43"/>
    <w:rsid w:val="005363E6"/>
    <w:rsid w:val="00541512"/>
    <w:rsid w:val="00543023"/>
    <w:rsid w:val="0054393D"/>
    <w:rsid w:val="00543B15"/>
    <w:rsid w:val="0055163E"/>
    <w:rsid w:val="00552D0B"/>
    <w:rsid w:val="0055486D"/>
    <w:rsid w:val="00554F2C"/>
    <w:rsid w:val="0055713D"/>
    <w:rsid w:val="005610BD"/>
    <w:rsid w:val="005611D1"/>
    <w:rsid w:val="00563002"/>
    <w:rsid w:val="0056552E"/>
    <w:rsid w:val="00566187"/>
    <w:rsid w:val="005665BB"/>
    <w:rsid w:val="005673E2"/>
    <w:rsid w:val="00573051"/>
    <w:rsid w:val="005824CF"/>
    <w:rsid w:val="00584557"/>
    <w:rsid w:val="0058553E"/>
    <w:rsid w:val="0058647A"/>
    <w:rsid w:val="0058734D"/>
    <w:rsid w:val="00587834"/>
    <w:rsid w:val="00591695"/>
    <w:rsid w:val="0059445D"/>
    <w:rsid w:val="00596829"/>
    <w:rsid w:val="005A59E3"/>
    <w:rsid w:val="005B2B07"/>
    <w:rsid w:val="005B58C9"/>
    <w:rsid w:val="005B6C85"/>
    <w:rsid w:val="005B767B"/>
    <w:rsid w:val="005C0DA7"/>
    <w:rsid w:val="005C1424"/>
    <w:rsid w:val="005C193E"/>
    <w:rsid w:val="005C1A1A"/>
    <w:rsid w:val="005C2795"/>
    <w:rsid w:val="005C353D"/>
    <w:rsid w:val="005C6B46"/>
    <w:rsid w:val="005C6E84"/>
    <w:rsid w:val="005D092B"/>
    <w:rsid w:val="005D4AE5"/>
    <w:rsid w:val="005E11A4"/>
    <w:rsid w:val="005E2E67"/>
    <w:rsid w:val="005F0D15"/>
    <w:rsid w:val="005F131C"/>
    <w:rsid w:val="005F6303"/>
    <w:rsid w:val="005F73ED"/>
    <w:rsid w:val="00600D60"/>
    <w:rsid w:val="00601505"/>
    <w:rsid w:val="00602C6B"/>
    <w:rsid w:val="00604DFF"/>
    <w:rsid w:val="006058D8"/>
    <w:rsid w:val="00605F29"/>
    <w:rsid w:val="006118E4"/>
    <w:rsid w:val="00615C5E"/>
    <w:rsid w:val="00616D1F"/>
    <w:rsid w:val="00617EEC"/>
    <w:rsid w:val="00617F06"/>
    <w:rsid w:val="006208CB"/>
    <w:rsid w:val="00627A85"/>
    <w:rsid w:val="00632F6A"/>
    <w:rsid w:val="006378A1"/>
    <w:rsid w:val="00644527"/>
    <w:rsid w:val="006454C8"/>
    <w:rsid w:val="00646AE8"/>
    <w:rsid w:val="00650DA9"/>
    <w:rsid w:val="00654BF0"/>
    <w:rsid w:val="00655C02"/>
    <w:rsid w:val="00656880"/>
    <w:rsid w:val="006617B3"/>
    <w:rsid w:val="00665B2D"/>
    <w:rsid w:val="00665DF2"/>
    <w:rsid w:val="00665EA7"/>
    <w:rsid w:val="006677C7"/>
    <w:rsid w:val="00670063"/>
    <w:rsid w:val="0067024D"/>
    <w:rsid w:val="00673B51"/>
    <w:rsid w:val="00674D1C"/>
    <w:rsid w:val="00676232"/>
    <w:rsid w:val="00677D0C"/>
    <w:rsid w:val="0068397A"/>
    <w:rsid w:val="006A4621"/>
    <w:rsid w:val="006A6547"/>
    <w:rsid w:val="006A6F2E"/>
    <w:rsid w:val="006B0EDE"/>
    <w:rsid w:val="006B1FE0"/>
    <w:rsid w:val="006B473D"/>
    <w:rsid w:val="006B5B72"/>
    <w:rsid w:val="006B7D1A"/>
    <w:rsid w:val="006B7FE8"/>
    <w:rsid w:val="006C154F"/>
    <w:rsid w:val="006C1A8D"/>
    <w:rsid w:val="006C3B1F"/>
    <w:rsid w:val="006C4B73"/>
    <w:rsid w:val="006C54BB"/>
    <w:rsid w:val="006C753D"/>
    <w:rsid w:val="006D64A6"/>
    <w:rsid w:val="006D713A"/>
    <w:rsid w:val="006E599F"/>
    <w:rsid w:val="006E6580"/>
    <w:rsid w:val="006F1204"/>
    <w:rsid w:val="006F4A52"/>
    <w:rsid w:val="00701C81"/>
    <w:rsid w:val="00704A7D"/>
    <w:rsid w:val="00706FB4"/>
    <w:rsid w:val="00707221"/>
    <w:rsid w:val="007106F7"/>
    <w:rsid w:val="00713ACC"/>
    <w:rsid w:val="007155B0"/>
    <w:rsid w:val="00715C34"/>
    <w:rsid w:val="0072754F"/>
    <w:rsid w:val="00727CF7"/>
    <w:rsid w:val="00731E32"/>
    <w:rsid w:val="007335E1"/>
    <w:rsid w:val="00735020"/>
    <w:rsid w:val="00735490"/>
    <w:rsid w:val="0073646D"/>
    <w:rsid w:val="00740787"/>
    <w:rsid w:val="00744746"/>
    <w:rsid w:val="0074508B"/>
    <w:rsid w:val="0075070F"/>
    <w:rsid w:val="00751D2C"/>
    <w:rsid w:val="007558F0"/>
    <w:rsid w:val="0075704B"/>
    <w:rsid w:val="007600F5"/>
    <w:rsid w:val="00762E40"/>
    <w:rsid w:val="00766AAE"/>
    <w:rsid w:val="00770287"/>
    <w:rsid w:val="007749CB"/>
    <w:rsid w:val="00774FE2"/>
    <w:rsid w:val="00776F54"/>
    <w:rsid w:val="00786DEF"/>
    <w:rsid w:val="00786E37"/>
    <w:rsid w:val="007904CD"/>
    <w:rsid w:val="00795896"/>
    <w:rsid w:val="00796EEF"/>
    <w:rsid w:val="007975F8"/>
    <w:rsid w:val="007A27EB"/>
    <w:rsid w:val="007A3403"/>
    <w:rsid w:val="007B058C"/>
    <w:rsid w:val="007B1D22"/>
    <w:rsid w:val="007B20BC"/>
    <w:rsid w:val="007B2373"/>
    <w:rsid w:val="007B258A"/>
    <w:rsid w:val="007B25CE"/>
    <w:rsid w:val="007B2FD5"/>
    <w:rsid w:val="007B7514"/>
    <w:rsid w:val="007B79D0"/>
    <w:rsid w:val="007B7E24"/>
    <w:rsid w:val="007C27A0"/>
    <w:rsid w:val="007C2842"/>
    <w:rsid w:val="007C73C6"/>
    <w:rsid w:val="007C7E6C"/>
    <w:rsid w:val="007D00BC"/>
    <w:rsid w:val="007D292D"/>
    <w:rsid w:val="007D3E79"/>
    <w:rsid w:val="007E3F62"/>
    <w:rsid w:val="007F030E"/>
    <w:rsid w:val="007F091A"/>
    <w:rsid w:val="007F0CB3"/>
    <w:rsid w:val="007F0EB9"/>
    <w:rsid w:val="007F208A"/>
    <w:rsid w:val="007F36EC"/>
    <w:rsid w:val="00803739"/>
    <w:rsid w:val="0080671F"/>
    <w:rsid w:val="008107F5"/>
    <w:rsid w:val="008150C4"/>
    <w:rsid w:val="00817B55"/>
    <w:rsid w:val="0082036D"/>
    <w:rsid w:val="00820EF9"/>
    <w:rsid w:val="008218A2"/>
    <w:rsid w:val="008226A8"/>
    <w:rsid w:val="00823151"/>
    <w:rsid w:val="008259AD"/>
    <w:rsid w:val="00825C69"/>
    <w:rsid w:val="00827DBC"/>
    <w:rsid w:val="00827F87"/>
    <w:rsid w:val="008318B5"/>
    <w:rsid w:val="0083325B"/>
    <w:rsid w:val="00833EFC"/>
    <w:rsid w:val="008356F1"/>
    <w:rsid w:val="008358BB"/>
    <w:rsid w:val="0083713B"/>
    <w:rsid w:val="00837450"/>
    <w:rsid w:val="00844A23"/>
    <w:rsid w:val="008455C9"/>
    <w:rsid w:val="00847BB4"/>
    <w:rsid w:val="00852131"/>
    <w:rsid w:val="00860531"/>
    <w:rsid w:val="00860AC7"/>
    <w:rsid w:val="00864440"/>
    <w:rsid w:val="00865AD4"/>
    <w:rsid w:val="008660D9"/>
    <w:rsid w:val="008674BC"/>
    <w:rsid w:val="00871921"/>
    <w:rsid w:val="008768E8"/>
    <w:rsid w:val="00880B96"/>
    <w:rsid w:val="00880C3E"/>
    <w:rsid w:val="00884218"/>
    <w:rsid w:val="00885DD5"/>
    <w:rsid w:val="00892903"/>
    <w:rsid w:val="00894761"/>
    <w:rsid w:val="008A121A"/>
    <w:rsid w:val="008A18D0"/>
    <w:rsid w:val="008A1BD2"/>
    <w:rsid w:val="008A2868"/>
    <w:rsid w:val="008A3E39"/>
    <w:rsid w:val="008A467D"/>
    <w:rsid w:val="008A4E8C"/>
    <w:rsid w:val="008B69E8"/>
    <w:rsid w:val="008C22DC"/>
    <w:rsid w:val="008C478B"/>
    <w:rsid w:val="008C785D"/>
    <w:rsid w:val="008D1DB7"/>
    <w:rsid w:val="008D277F"/>
    <w:rsid w:val="008D6680"/>
    <w:rsid w:val="008D772B"/>
    <w:rsid w:val="008E1303"/>
    <w:rsid w:val="008E6CFC"/>
    <w:rsid w:val="008E6F45"/>
    <w:rsid w:val="008F01E2"/>
    <w:rsid w:val="008F1AF2"/>
    <w:rsid w:val="008F661D"/>
    <w:rsid w:val="008F7880"/>
    <w:rsid w:val="008F7936"/>
    <w:rsid w:val="009019AB"/>
    <w:rsid w:val="00903F9C"/>
    <w:rsid w:val="0090476E"/>
    <w:rsid w:val="00904978"/>
    <w:rsid w:val="00906357"/>
    <w:rsid w:val="00906F53"/>
    <w:rsid w:val="009077CA"/>
    <w:rsid w:val="00910732"/>
    <w:rsid w:val="00910A5D"/>
    <w:rsid w:val="009115B9"/>
    <w:rsid w:val="009115CF"/>
    <w:rsid w:val="009123CB"/>
    <w:rsid w:val="0091262D"/>
    <w:rsid w:val="00913172"/>
    <w:rsid w:val="00914BDF"/>
    <w:rsid w:val="00914DC8"/>
    <w:rsid w:val="00915172"/>
    <w:rsid w:val="009158C5"/>
    <w:rsid w:val="00917409"/>
    <w:rsid w:val="0092380B"/>
    <w:rsid w:val="009248DC"/>
    <w:rsid w:val="00935110"/>
    <w:rsid w:val="00936436"/>
    <w:rsid w:val="00936E92"/>
    <w:rsid w:val="00937ED7"/>
    <w:rsid w:val="00944A36"/>
    <w:rsid w:val="00945568"/>
    <w:rsid w:val="00950AB3"/>
    <w:rsid w:val="0095350A"/>
    <w:rsid w:val="00955100"/>
    <w:rsid w:val="009571B9"/>
    <w:rsid w:val="0095724B"/>
    <w:rsid w:val="009615D8"/>
    <w:rsid w:val="0096565B"/>
    <w:rsid w:val="009662C3"/>
    <w:rsid w:val="00971D13"/>
    <w:rsid w:val="009724BB"/>
    <w:rsid w:val="009771A1"/>
    <w:rsid w:val="00977820"/>
    <w:rsid w:val="00980680"/>
    <w:rsid w:val="00987480"/>
    <w:rsid w:val="00990D72"/>
    <w:rsid w:val="00991363"/>
    <w:rsid w:val="00993542"/>
    <w:rsid w:val="00993EC5"/>
    <w:rsid w:val="00997749"/>
    <w:rsid w:val="009A29F5"/>
    <w:rsid w:val="009A5B9F"/>
    <w:rsid w:val="009A5FD3"/>
    <w:rsid w:val="009A671D"/>
    <w:rsid w:val="009B0DFD"/>
    <w:rsid w:val="009B2744"/>
    <w:rsid w:val="009B601B"/>
    <w:rsid w:val="009B634E"/>
    <w:rsid w:val="009C0F51"/>
    <w:rsid w:val="009C4C1B"/>
    <w:rsid w:val="009C5E4B"/>
    <w:rsid w:val="009D02B0"/>
    <w:rsid w:val="009D08A0"/>
    <w:rsid w:val="009D0E3A"/>
    <w:rsid w:val="009D6106"/>
    <w:rsid w:val="009E55AA"/>
    <w:rsid w:val="009F636A"/>
    <w:rsid w:val="00A00418"/>
    <w:rsid w:val="00A0193C"/>
    <w:rsid w:val="00A01B16"/>
    <w:rsid w:val="00A022C1"/>
    <w:rsid w:val="00A02917"/>
    <w:rsid w:val="00A0395E"/>
    <w:rsid w:val="00A11970"/>
    <w:rsid w:val="00A12D15"/>
    <w:rsid w:val="00A131CC"/>
    <w:rsid w:val="00A13E58"/>
    <w:rsid w:val="00A15F1A"/>
    <w:rsid w:val="00A240C4"/>
    <w:rsid w:val="00A25D1E"/>
    <w:rsid w:val="00A27AB6"/>
    <w:rsid w:val="00A27D13"/>
    <w:rsid w:val="00A32B0D"/>
    <w:rsid w:val="00A35178"/>
    <w:rsid w:val="00A35AAC"/>
    <w:rsid w:val="00A3720E"/>
    <w:rsid w:val="00A40709"/>
    <w:rsid w:val="00A426B2"/>
    <w:rsid w:val="00A466BF"/>
    <w:rsid w:val="00A473B7"/>
    <w:rsid w:val="00A51C8B"/>
    <w:rsid w:val="00A522CD"/>
    <w:rsid w:val="00A56DBE"/>
    <w:rsid w:val="00A57F4E"/>
    <w:rsid w:val="00A605E4"/>
    <w:rsid w:val="00A679D1"/>
    <w:rsid w:val="00A70D67"/>
    <w:rsid w:val="00A71212"/>
    <w:rsid w:val="00A71608"/>
    <w:rsid w:val="00A72322"/>
    <w:rsid w:val="00A73F07"/>
    <w:rsid w:val="00A74761"/>
    <w:rsid w:val="00A81AE0"/>
    <w:rsid w:val="00A85847"/>
    <w:rsid w:val="00A858F3"/>
    <w:rsid w:val="00A87B12"/>
    <w:rsid w:val="00A93CD3"/>
    <w:rsid w:val="00A948DB"/>
    <w:rsid w:val="00A94EE1"/>
    <w:rsid w:val="00A95115"/>
    <w:rsid w:val="00A9628E"/>
    <w:rsid w:val="00A97688"/>
    <w:rsid w:val="00AA009E"/>
    <w:rsid w:val="00AA02C1"/>
    <w:rsid w:val="00AA0B78"/>
    <w:rsid w:val="00AA319C"/>
    <w:rsid w:val="00AA3577"/>
    <w:rsid w:val="00AA545A"/>
    <w:rsid w:val="00AA54BE"/>
    <w:rsid w:val="00AB0976"/>
    <w:rsid w:val="00AB1FFE"/>
    <w:rsid w:val="00AB6908"/>
    <w:rsid w:val="00AC00DF"/>
    <w:rsid w:val="00AC1F3A"/>
    <w:rsid w:val="00AC2000"/>
    <w:rsid w:val="00AC34A4"/>
    <w:rsid w:val="00AC4527"/>
    <w:rsid w:val="00AC5BE2"/>
    <w:rsid w:val="00AD16DF"/>
    <w:rsid w:val="00AD3B88"/>
    <w:rsid w:val="00AD3E23"/>
    <w:rsid w:val="00AD5149"/>
    <w:rsid w:val="00AD5EFE"/>
    <w:rsid w:val="00AD7CEF"/>
    <w:rsid w:val="00AE021C"/>
    <w:rsid w:val="00AE28FD"/>
    <w:rsid w:val="00AE2912"/>
    <w:rsid w:val="00AE3E46"/>
    <w:rsid w:val="00AE49E4"/>
    <w:rsid w:val="00AE5B25"/>
    <w:rsid w:val="00AF1AA4"/>
    <w:rsid w:val="00AF2A82"/>
    <w:rsid w:val="00AF32C0"/>
    <w:rsid w:val="00AF4D0E"/>
    <w:rsid w:val="00AF6DD7"/>
    <w:rsid w:val="00AF785B"/>
    <w:rsid w:val="00AF7A8D"/>
    <w:rsid w:val="00B00904"/>
    <w:rsid w:val="00B025F4"/>
    <w:rsid w:val="00B04CC4"/>
    <w:rsid w:val="00B0680F"/>
    <w:rsid w:val="00B104E0"/>
    <w:rsid w:val="00B11A96"/>
    <w:rsid w:val="00B12807"/>
    <w:rsid w:val="00B15EBF"/>
    <w:rsid w:val="00B17318"/>
    <w:rsid w:val="00B213F1"/>
    <w:rsid w:val="00B248B9"/>
    <w:rsid w:val="00B2517C"/>
    <w:rsid w:val="00B2638B"/>
    <w:rsid w:val="00B32D63"/>
    <w:rsid w:val="00B32EB5"/>
    <w:rsid w:val="00B36410"/>
    <w:rsid w:val="00B456D0"/>
    <w:rsid w:val="00B45B47"/>
    <w:rsid w:val="00B45C4C"/>
    <w:rsid w:val="00B50D63"/>
    <w:rsid w:val="00B52FD2"/>
    <w:rsid w:val="00B5672C"/>
    <w:rsid w:val="00B56E31"/>
    <w:rsid w:val="00B61D75"/>
    <w:rsid w:val="00B6712E"/>
    <w:rsid w:val="00B71DD2"/>
    <w:rsid w:val="00B71EC4"/>
    <w:rsid w:val="00B73E1A"/>
    <w:rsid w:val="00B769C9"/>
    <w:rsid w:val="00B8051D"/>
    <w:rsid w:val="00B816A3"/>
    <w:rsid w:val="00B84482"/>
    <w:rsid w:val="00B84A51"/>
    <w:rsid w:val="00B84AC2"/>
    <w:rsid w:val="00B84E4E"/>
    <w:rsid w:val="00B86C3B"/>
    <w:rsid w:val="00B87052"/>
    <w:rsid w:val="00B91687"/>
    <w:rsid w:val="00B9279A"/>
    <w:rsid w:val="00B92E8F"/>
    <w:rsid w:val="00B955DF"/>
    <w:rsid w:val="00B95D7E"/>
    <w:rsid w:val="00B97521"/>
    <w:rsid w:val="00BA284C"/>
    <w:rsid w:val="00BA4D5B"/>
    <w:rsid w:val="00BA4FBE"/>
    <w:rsid w:val="00BB34FE"/>
    <w:rsid w:val="00BB35E9"/>
    <w:rsid w:val="00BB453E"/>
    <w:rsid w:val="00BC0233"/>
    <w:rsid w:val="00BC1EFF"/>
    <w:rsid w:val="00BC6F15"/>
    <w:rsid w:val="00BD14F5"/>
    <w:rsid w:val="00BD1D44"/>
    <w:rsid w:val="00BD6988"/>
    <w:rsid w:val="00BD7928"/>
    <w:rsid w:val="00BE06E6"/>
    <w:rsid w:val="00BE1E88"/>
    <w:rsid w:val="00BE2981"/>
    <w:rsid w:val="00BE6D40"/>
    <w:rsid w:val="00BE6E68"/>
    <w:rsid w:val="00BF1DA7"/>
    <w:rsid w:val="00BF2D40"/>
    <w:rsid w:val="00BF4670"/>
    <w:rsid w:val="00BF4768"/>
    <w:rsid w:val="00BF5051"/>
    <w:rsid w:val="00BF54E4"/>
    <w:rsid w:val="00BF5E40"/>
    <w:rsid w:val="00BF6E0B"/>
    <w:rsid w:val="00BF72D4"/>
    <w:rsid w:val="00C05203"/>
    <w:rsid w:val="00C0678A"/>
    <w:rsid w:val="00C06C3E"/>
    <w:rsid w:val="00C072CE"/>
    <w:rsid w:val="00C11859"/>
    <w:rsid w:val="00C141F4"/>
    <w:rsid w:val="00C20D5A"/>
    <w:rsid w:val="00C24311"/>
    <w:rsid w:val="00C244A5"/>
    <w:rsid w:val="00C2529E"/>
    <w:rsid w:val="00C2760F"/>
    <w:rsid w:val="00C3024B"/>
    <w:rsid w:val="00C31383"/>
    <w:rsid w:val="00C31E54"/>
    <w:rsid w:val="00C32F77"/>
    <w:rsid w:val="00C35752"/>
    <w:rsid w:val="00C37370"/>
    <w:rsid w:val="00C45BB4"/>
    <w:rsid w:val="00C524BA"/>
    <w:rsid w:val="00C52756"/>
    <w:rsid w:val="00C6010E"/>
    <w:rsid w:val="00C62D56"/>
    <w:rsid w:val="00C64DB0"/>
    <w:rsid w:val="00C65336"/>
    <w:rsid w:val="00C67A53"/>
    <w:rsid w:val="00C67E5D"/>
    <w:rsid w:val="00C67EA1"/>
    <w:rsid w:val="00C73B3A"/>
    <w:rsid w:val="00C73C04"/>
    <w:rsid w:val="00C80538"/>
    <w:rsid w:val="00C805F6"/>
    <w:rsid w:val="00C834B2"/>
    <w:rsid w:val="00C868FA"/>
    <w:rsid w:val="00C8690E"/>
    <w:rsid w:val="00C92932"/>
    <w:rsid w:val="00C96F48"/>
    <w:rsid w:val="00CA26F5"/>
    <w:rsid w:val="00CA4D10"/>
    <w:rsid w:val="00CA53D5"/>
    <w:rsid w:val="00CB0625"/>
    <w:rsid w:val="00CB1DF3"/>
    <w:rsid w:val="00CB29E7"/>
    <w:rsid w:val="00CB5B32"/>
    <w:rsid w:val="00CB5BF6"/>
    <w:rsid w:val="00CB6349"/>
    <w:rsid w:val="00CB7B30"/>
    <w:rsid w:val="00CC0CDA"/>
    <w:rsid w:val="00CC1AA2"/>
    <w:rsid w:val="00CC333D"/>
    <w:rsid w:val="00CC3708"/>
    <w:rsid w:val="00CD1013"/>
    <w:rsid w:val="00CD19CF"/>
    <w:rsid w:val="00CD571E"/>
    <w:rsid w:val="00CE686F"/>
    <w:rsid w:val="00CF2349"/>
    <w:rsid w:val="00CF28CB"/>
    <w:rsid w:val="00CF3C14"/>
    <w:rsid w:val="00CF401F"/>
    <w:rsid w:val="00CF6024"/>
    <w:rsid w:val="00CF6CC7"/>
    <w:rsid w:val="00D01F13"/>
    <w:rsid w:val="00D021CC"/>
    <w:rsid w:val="00D0434F"/>
    <w:rsid w:val="00D06508"/>
    <w:rsid w:val="00D065BC"/>
    <w:rsid w:val="00D06B00"/>
    <w:rsid w:val="00D0702B"/>
    <w:rsid w:val="00D076A7"/>
    <w:rsid w:val="00D15160"/>
    <w:rsid w:val="00D16917"/>
    <w:rsid w:val="00D21A7C"/>
    <w:rsid w:val="00D229F5"/>
    <w:rsid w:val="00D23295"/>
    <w:rsid w:val="00D23EBB"/>
    <w:rsid w:val="00D2503C"/>
    <w:rsid w:val="00D252A5"/>
    <w:rsid w:val="00D36C3E"/>
    <w:rsid w:val="00D414B1"/>
    <w:rsid w:val="00D43638"/>
    <w:rsid w:val="00D43DF3"/>
    <w:rsid w:val="00D45B8F"/>
    <w:rsid w:val="00D47B1E"/>
    <w:rsid w:val="00D5124E"/>
    <w:rsid w:val="00D56A1C"/>
    <w:rsid w:val="00D63253"/>
    <w:rsid w:val="00D63E73"/>
    <w:rsid w:val="00D665C6"/>
    <w:rsid w:val="00D6724B"/>
    <w:rsid w:val="00D70A42"/>
    <w:rsid w:val="00D70BC2"/>
    <w:rsid w:val="00D71B66"/>
    <w:rsid w:val="00D736E5"/>
    <w:rsid w:val="00D75348"/>
    <w:rsid w:val="00D75977"/>
    <w:rsid w:val="00D761AA"/>
    <w:rsid w:val="00D8300C"/>
    <w:rsid w:val="00D90219"/>
    <w:rsid w:val="00D91FE5"/>
    <w:rsid w:val="00D92316"/>
    <w:rsid w:val="00D930B4"/>
    <w:rsid w:val="00D95E67"/>
    <w:rsid w:val="00D96510"/>
    <w:rsid w:val="00D96FB7"/>
    <w:rsid w:val="00DA3874"/>
    <w:rsid w:val="00DA4B77"/>
    <w:rsid w:val="00DA5C0B"/>
    <w:rsid w:val="00DA7A61"/>
    <w:rsid w:val="00DB165A"/>
    <w:rsid w:val="00DB4405"/>
    <w:rsid w:val="00DB4C1D"/>
    <w:rsid w:val="00DC137E"/>
    <w:rsid w:val="00DC15A0"/>
    <w:rsid w:val="00DD3EAB"/>
    <w:rsid w:val="00DD7FBC"/>
    <w:rsid w:val="00DE0DEC"/>
    <w:rsid w:val="00DE129B"/>
    <w:rsid w:val="00DE2602"/>
    <w:rsid w:val="00DE79AD"/>
    <w:rsid w:val="00DE7C79"/>
    <w:rsid w:val="00DF2088"/>
    <w:rsid w:val="00DF3B21"/>
    <w:rsid w:val="00DF4F12"/>
    <w:rsid w:val="00DF5199"/>
    <w:rsid w:val="00E0033F"/>
    <w:rsid w:val="00E02F2A"/>
    <w:rsid w:val="00E04387"/>
    <w:rsid w:val="00E0475B"/>
    <w:rsid w:val="00E0522D"/>
    <w:rsid w:val="00E056A8"/>
    <w:rsid w:val="00E06B91"/>
    <w:rsid w:val="00E10441"/>
    <w:rsid w:val="00E11A70"/>
    <w:rsid w:val="00E11DC1"/>
    <w:rsid w:val="00E14A0E"/>
    <w:rsid w:val="00E14B61"/>
    <w:rsid w:val="00E15662"/>
    <w:rsid w:val="00E21C47"/>
    <w:rsid w:val="00E241AB"/>
    <w:rsid w:val="00E30841"/>
    <w:rsid w:val="00E31556"/>
    <w:rsid w:val="00E332B8"/>
    <w:rsid w:val="00E34785"/>
    <w:rsid w:val="00E35D34"/>
    <w:rsid w:val="00E37085"/>
    <w:rsid w:val="00E4071C"/>
    <w:rsid w:val="00E418A7"/>
    <w:rsid w:val="00E51F47"/>
    <w:rsid w:val="00E6125E"/>
    <w:rsid w:val="00E61AC4"/>
    <w:rsid w:val="00E64D3D"/>
    <w:rsid w:val="00E6576E"/>
    <w:rsid w:val="00E658AC"/>
    <w:rsid w:val="00E66579"/>
    <w:rsid w:val="00E74A21"/>
    <w:rsid w:val="00E76CBE"/>
    <w:rsid w:val="00E8112E"/>
    <w:rsid w:val="00E839B5"/>
    <w:rsid w:val="00E85979"/>
    <w:rsid w:val="00E91A21"/>
    <w:rsid w:val="00E93148"/>
    <w:rsid w:val="00E941ED"/>
    <w:rsid w:val="00E95B08"/>
    <w:rsid w:val="00E95D95"/>
    <w:rsid w:val="00E973EA"/>
    <w:rsid w:val="00E974F1"/>
    <w:rsid w:val="00EA03A4"/>
    <w:rsid w:val="00EA0F97"/>
    <w:rsid w:val="00EA1D9A"/>
    <w:rsid w:val="00EA26CC"/>
    <w:rsid w:val="00EA2F5B"/>
    <w:rsid w:val="00EA3989"/>
    <w:rsid w:val="00EA7163"/>
    <w:rsid w:val="00EA7C5E"/>
    <w:rsid w:val="00EB5B39"/>
    <w:rsid w:val="00EC00B1"/>
    <w:rsid w:val="00EC4000"/>
    <w:rsid w:val="00EC4762"/>
    <w:rsid w:val="00EC54DE"/>
    <w:rsid w:val="00EC5A3A"/>
    <w:rsid w:val="00EC5C88"/>
    <w:rsid w:val="00EC78F0"/>
    <w:rsid w:val="00ED3319"/>
    <w:rsid w:val="00ED52D5"/>
    <w:rsid w:val="00ED6ACB"/>
    <w:rsid w:val="00EE1ABD"/>
    <w:rsid w:val="00EE32FA"/>
    <w:rsid w:val="00EE5C44"/>
    <w:rsid w:val="00EF60D1"/>
    <w:rsid w:val="00F00E48"/>
    <w:rsid w:val="00F011FF"/>
    <w:rsid w:val="00F03CAB"/>
    <w:rsid w:val="00F11302"/>
    <w:rsid w:val="00F12081"/>
    <w:rsid w:val="00F129C9"/>
    <w:rsid w:val="00F13E5B"/>
    <w:rsid w:val="00F1441E"/>
    <w:rsid w:val="00F154A5"/>
    <w:rsid w:val="00F16C0D"/>
    <w:rsid w:val="00F20F1B"/>
    <w:rsid w:val="00F217A7"/>
    <w:rsid w:val="00F23B83"/>
    <w:rsid w:val="00F247E1"/>
    <w:rsid w:val="00F24E11"/>
    <w:rsid w:val="00F24E9F"/>
    <w:rsid w:val="00F255AF"/>
    <w:rsid w:val="00F3183B"/>
    <w:rsid w:val="00F341C5"/>
    <w:rsid w:val="00F357F5"/>
    <w:rsid w:val="00F40EE3"/>
    <w:rsid w:val="00F46DFD"/>
    <w:rsid w:val="00F50AE4"/>
    <w:rsid w:val="00F51B4A"/>
    <w:rsid w:val="00F53682"/>
    <w:rsid w:val="00F539F4"/>
    <w:rsid w:val="00F53D47"/>
    <w:rsid w:val="00F53FC3"/>
    <w:rsid w:val="00F6041A"/>
    <w:rsid w:val="00F60906"/>
    <w:rsid w:val="00F61570"/>
    <w:rsid w:val="00F657E0"/>
    <w:rsid w:val="00F67CA1"/>
    <w:rsid w:val="00F72EF0"/>
    <w:rsid w:val="00F74904"/>
    <w:rsid w:val="00F74915"/>
    <w:rsid w:val="00F74EE3"/>
    <w:rsid w:val="00F75C44"/>
    <w:rsid w:val="00F76B41"/>
    <w:rsid w:val="00F77D4A"/>
    <w:rsid w:val="00F802EA"/>
    <w:rsid w:val="00F81BBB"/>
    <w:rsid w:val="00F823E2"/>
    <w:rsid w:val="00F8377F"/>
    <w:rsid w:val="00F83B0E"/>
    <w:rsid w:val="00F9072C"/>
    <w:rsid w:val="00F91F13"/>
    <w:rsid w:val="00F94AE3"/>
    <w:rsid w:val="00F94EE0"/>
    <w:rsid w:val="00FA0309"/>
    <w:rsid w:val="00FA1938"/>
    <w:rsid w:val="00FA2E8B"/>
    <w:rsid w:val="00FA4227"/>
    <w:rsid w:val="00FA75A1"/>
    <w:rsid w:val="00FB5796"/>
    <w:rsid w:val="00FC23C9"/>
    <w:rsid w:val="00FC2ED4"/>
    <w:rsid w:val="00FC4ECC"/>
    <w:rsid w:val="00FC5776"/>
    <w:rsid w:val="00FC66AF"/>
    <w:rsid w:val="00FD1FD1"/>
    <w:rsid w:val="00FD2163"/>
    <w:rsid w:val="00FD57AF"/>
    <w:rsid w:val="00FE23B8"/>
    <w:rsid w:val="00FE65C1"/>
    <w:rsid w:val="00FF3085"/>
    <w:rsid w:val="00FF5E33"/>
    <w:rsid w:val="00FF5E66"/>
    <w:rsid w:val="00FF60D4"/>
    <w:rsid w:val="00FF626B"/>
    <w:rsid w:val="00FF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7F7062"/>
  <w15:chartTrackingRefBased/>
  <w15:docId w15:val="{E64FD7A2-4C0F-4F20-BC4B-C5C158BCE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4EA"/>
    <w:pPr>
      <w:spacing w:after="200" w:line="276" w:lineRule="auto"/>
    </w:pPr>
    <w:rPr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331"/>
  </w:style>
  <w:style w:type="paragraph" w:styleId="Footer">
    <w:name w:val="footer"/>
    <w:basedOn w:val="Normal"/>
    <w:link w:val="Foot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331"/>
  </w:style>
  <w:style w:type="paragraph" w:customStyle="1" w:styleId="EmptyCellLayoutStyle">
    <w:name w:val="EmptyCellLayoutStyle"/>
    <w:rsid w:val="00F357F5"/>
    <w:rPr>
      <w:rFonts w:ascii="Times New Roman" w:eastAsia="Times New Roman" w:hAnsi="Times New Roman" w:cs="Times New Roman"/>
      <w:sz w:val="2"/>
      <w:szCs w:val="20"/>
    </w:rPr>
  </w:style>
  <w:style w:type="table" w:styleId="TableGrid">
    <w:name w:val="Table Grid"/>
    <w:basedOn w:val="TableNormal"/>
    <w:uiPriority w:val="39"/>
    <w:rsid w:val="00456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aliases w:val="CustomTableAOP"/>
    <w:basedOn w:val="TableNormal"/>
    <w:uiPriority w:val="45"/>
    <w:rsid w:val="001B45D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ruimteNiveauTableAOP">
    <w:name w:val="ruimteNiveauTableAOP"/>
    <w:basedOn w:val="TableNormal"/>
    <w:uiPriority w:val="99"/>
    <w:rsid w:val="00182FBA"/>
    <w:pPr>
      <w:spacing w:after="0" w:line="240" w:lineRule="auto"/>
    </w:pPr>
    <w:tblPr>
      <w:tblBorders>
        <w:top w:val="single" w:sz="4" w:space="0" w:color="D9D71C"/>
        <w:left w:val="single" w:sz="4" w:space="0" w:color="D9D71C"/>
        <w:bottom w:val="single" w:sz="4" w:space="0" w:color="D9D71C"/>
        <w:right w:val="single" w:sz="4" w:space="0" w:color="D9D71C"/>
        <w:insideH w:val="single" w:sz="4" w:space="0" w:color="D9D71C"/>
        <w:insideV w:val="single" w:sz="4" w:space="0" w:color="D9D71C"/>
      </w:tblBorders>
    </w:tblPr>
    <w:tblStylePr w:type="lastCol">
      <w:tblPr/>
      <w:tcPr>
        <w:tcBorders>
          <w:top w:val="single" w:sz="4" w:space="0" w:color="D9D71C"/>
          <w:left w:val="single" w:sz="4" w:space="0" w:color="D9D71C"/>
          <w:bottom w:val="single" w:sz="4" w:space="0" w:color="D9D71C"/>
          <w:right w:val="single" w:sz="4" w:space="0" w:color="D9D71C"/>
          <w:insideH w:val="single" w:sz="4" w:space="0" w:color="D9D71C"/>
          <w:insideV w:val="single" w:sz="4" w:space="0" w:color="D9D71C"/>
        </w:tcBorders>
      </w:tcPr>
    </w:tblStylePr>
  </w:style>
  <w:style w:type="paragraph" w:styleId="NoSpacing">
    <w:name w:val="No Spacing"/>
    <w:uiPriority w:val="1"/>
    <w:qFormat/>
    <w:rsid w:val="007B79D0"/>
    <w:pPr>
      <w:spacing w:after="0" w:line="240" w:lineRule="auto"/>
    </w:pPr>
    <w:rPr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CF28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28C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28CB"/>
    <w:rPr>
      <w:sz w:val="20"/>
      <w:szCs w:val="20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28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28CB"/>
    <w:rPr>
      <w:b/>
      <w:bCs/>
      <w:sz w:val="2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57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0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7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1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17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0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22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40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1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8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14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5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5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4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479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1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46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95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0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3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43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hart" Target="charts/chart4.xm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chart" Target="charts/chart3.xml"/><Relationship Id="rId4" Type="http://schemas.openxmlformats.org/officeDocument/2006/relationships/webSettings" Target="webSettings.xml"/><Relationship Id="rId9" Type="http://schemas.openxmlformats.org/officeDocument/2006/relationships/chart" Target="charts/chart2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Cijfer</c:v>
                </c:pt>
              </c:strCache>
            </c:strRef>
          </c:tx>
          <c:spPr>
            <a:solidFill>
              <a:srgbClr val="B7AE38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1"/>
                <c:pt idx="0">
                  <c:v>Categorie 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70F-4359-AFD1-194C65399E5E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19"/>
        <c:axId val="1018499504"/>
        <c:axId val="101848619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Goedkeurgrens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strRef>
              <c:f>Sheet1!$A$2:$A$5</c:f>
              <c:strCache>
                <c:ptCount val="1"/>
                <c:pt idx="0">
                  <c:v>Categorie 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B70F-4359-AFD1-194C65399E5E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18499504"/>
        <c:axId val="1018486192"/>
      </c:lineChart>
      <c:catAx>
        <c:axId val="10184995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18486192"/>
        <c:crosses val="autoZero"/>
        <c:auto val="1"/>
        <c:lblAlgn val="ctr"/>
        <c:lblOffset val="100"/>
        <c:noMultiLvlLbl val="0"/>
      </c:catAx>
      <c:valAx>
        <c:axId val="1018486192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18499504"/>
        <c:crosses val="autoZero"/>
        <c:crossBetween val="between"/>
      </c:valAx>
      <c:spPr>
        <a:noFill/>
        <a:ln w="25400"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5.7809965329058043E-2"/>
          <c:y val="6.9304071614207333E-2"/>
          <c:w val="0.87799745693774234"/>
          <c:h val="0.58158530790061869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Cijfer</c:v>
                </c:pt>
              </c:strCache>
            </c:strRef>
          </c:tx>
          <c:spPr>
            <a:ln w="28575" cap="rnd">
              <a:solidFill>
                <a:srgbClr val="B7AE38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0B3-4B29-859B-4FCFC9F7EA7D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Goedkeurgrens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0B3-4B29-859B-4FCFC9F7EA7D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2 per. Mov. Avg. (Cijfer)</c:v>
                </c:pt>
              </c:strCache>
            </c:strRef>
          </c:tx>
          <c:spPr>
            <a:ln w="9525" cap="flat">
              <a:solidFill>
                <a:srgbClr val="7A7425"/>
              </a:solidFill>
              <a:round/>
              <a:tailEnd type="arrow" w="med" len="med"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0B3-4B29-859B-4FCFC9F7EA7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79112447"/>
        <c:axId val="379112863"/>
      </c:lineChart>
      <c:dateAx>
        <c:axId val="379112447"/>
        <c:scaling>
          <c:orientation val="minMax"/>
        </c:scaling>
        <c:delete val="0"/>
        <c:axPos val="b"/>
        <c:numFmt formatCode="@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0" spcFirstLastPara="1" vertOverflow="ellipsis" wrap="square" anchor="b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9112863"/>
        <c:crosses val="autoZero"/>
        <c:auto val="0"/>
        <c:lblOffset val="100"/>
        <c:baseTimeUnit val="days"/>
      </c:dateAx>
      <c:valAx>
        <c:axId val="37911286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#,##0;\-#,##0" sourceLinked="0"/>
        <c:majorTickMark val="out"/>
        <c:minorTickMark val="none"/>
        <c:tickLblPos val="low"/>
        <c:spPr>
          <a:noFill/>
          <a:ln>
            <a:solidFill>
              <a:schemeClr val="tx1"/>
            </a:solidFill>
          </a:ln>
          <a:effectLst>
            <a:outerShdw blurRad="50800" dist="50800" dir="5400000" algn="ctr" rotWithShape="0">
              <a:schemeClr val="bg1"/>
            </a:outerShdw>
          </a:effectLst>
        </c:spPr>
        <c:txPr>
          <a:bodyPr rot="0" spcFirstLastPara="1" vertOverflow="ellipsis" wrap="square" anchor="t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91124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Y-Values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square"/>
            <c:size val="15"/>
            <c:spPr>
              <a:solidFill>
                <a:srgbClr val="868686"/>
              </a:solidFill>
              <a:ln w="9525">
                <a:solidFill>
                  <a:srgbClr val="689C9A">
                    <a:alpha val="84706"/>
                  </a:srgbClr>
                </a:solidFill>
              </a:ln>
              <a:effectLst/>
            </c:spPr>
          </c:marker>
          <c:dPt>
            <c:idx val="0"/>
            <c:bubble3D val="0"/>
            <c:extLst>
              <c:ext xmlns:c16="http://schemas.microsoft.com/office/drawing/2014/chart" uri="{C3380CC4-5D6E-409C-BE32-E72D297353CC}">
                <c16:uniqueId val="{00000000-4CA7-434E-8DB0-1939B52C1F69}"/>
              </c:ext>
            </c:extLst>
          </c:dPt>
          <c:dPt>
            <c:idx val="2"/>
            <c:bubble3D val="0"/>
            <c:extLst>
              <c:ext xmlns:c16="http://schemas.microsoft.com/office/drawing/2014/chart" uri="{C3380CC4-5D6E-409C-BE32-E72D297353CC}">
                <c16:uniqueId val="{00000001-4CA7-434E-8DB0-1939B52C1F69}"/>
              </c:ext>
            </c:extLst>
          </c:dPt>
          <c:dPt>
            <c:idx val="3"/>
            <c:bubble3D val="0"/>
            <c:extLst>
              <c:ext xmlns:c16="http://schemas.microsoft.com/office/drawing/2014/chart" uri="{C3380CC4-5D6E-409C-BE32-E72D297353CC}">
                <c16:uniqueId val="{00000002-4CA7-434E-8DB0-1939B52C1F69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eparator>; </c:separator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</c15:spPr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errBars>
            <c:errDir val="y"/>
            <c:errBarType val="both"/>
            <c:errValType val="fixedVal"/>
            <c:noEndCap val="1"/>
            <c:val val="80"/>
            <c:spPr>
              <a:noFill/>
              <a:ln w="19050" cap="flat" cmpd="sng" algn="ctr">
                <a:solidFill>
                  <a:srgbClr val="868686"/>
                </a:solidFill>
                <a:round/>
                <a:headEnd w="sm" len="sm"/>
                <a:tailEnd w="sm" len="sm"/>
              </a:ln>
              <a:effectLst/>
            </c:spPr>
          </c:errBars>
          <c:xVal>
            <c:numRef>
              <c:f>Sheet1!$A$2:$A$10</c:f>
              <c:numCache>
                <c:formatCode>General</c:formatCode>
                <c:ptCount val="9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</c:numCache>
            </c:numRef>
          </c:xVal>
          <c:yVal>
            <c:numRef>
              <c:f>Sheet1!$B$2:$B$10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EADE-4AC1-950A-B3535A7E80C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99794783"/>
        <c:axId val="1699792703"/>
      </c:scatterChart>
      <c:valAx>
        <c:axId val="1699794783"/>
        <c:scaling>
          <c:orientation val="minMax"/>
        </c:scaling>
        <c:delete val="1"/>
        <c:axPos val="b"/>
        <c:majorGridlines>
          <c:spPr>
            <a:ln w="9525" cap="flat" cmpd="sng" algn="ctr">
              <a:solidFill>
                <a:schemeClr val="bg1">
                  <a:alpha val="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1699792703"/>
        <c:crosses val="autoZero"/>
        <c:crossBetween val="midCat"/>
      </c:valAx>
      <c:valAx>
        <c:axId val="169979270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solidFill>
            <a:schemeClr val="bg1"/>
          </a:solidFill>
          <a:ln w="9525" cap="flat" cmpd="sng" algn="ctr">
            <a:solidFill>
              <a:schemeClr val="bg1">
                <a:alpha val="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solidFill>
                    <a:schemeClr val="bg1"/>
                  </a:solidFill>
                </a:ln>
                <a:solidFill>
                  <a:schemeClr val="bg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99794783"/>
        <c:crosses val="autoZero"/>
        <c:crossBetween val="midCat"/>
      </c:valAx>
      <c:spPr>
        <a:noFill/>
        <a:ln w="25400">
          <a:solidFill>
            <a:schemeClr val="bg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  <a:alpha val="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Sales</c:v>
                </c:pt>
              </c:strCache>
            </c:strRef>
          </c:tx>
          <c:dPt>
            <c:idx val="0"/>
            <c:bubble3D val="0"/>
            <c:spPr>
              <a:solidFill>
                <a:srgbClr val="B7AE38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  <a:scene3d>
                <a:camera prst="orthographicFront"/>
                <a:lightRig rig="threePt" dir="t"/>
              </a:scene3d>
              <a:sp3d prstMaterial="metal"/>
            </c:spPr>
            <c:extLst>
              <c:ext xmlns:c16="http://schemas.microsoft.com/office/drawing/2014/chart" uri="{C3380CC4-5D6E-409C-BE32-E72D297353CC}">
                <c16:uniqueId val="{00000001-B2CA-4195-9281-36016D58CE7B}"/>
              </c:ext>
            </c:extLst>
          </c:dPt>
          <c:dPt>
            <c:idx val="1"/>
            <c:bubble3D val="0"/>
            <c:spPr>
              <a:solidFill>
                <a:srgbClr val="689C9A"/>
              </a:solidFill>
            </c:spPr>
            <c:extLst>
              <c:ext xmlns:c16="http://schemas.microsoft.com/office/drawing/2014/chart" uri="{C3380CC4-5D6E-409C-BE32-E72D297353CC}">
                <c16:uniqueId val="{00000003-B2CA-4195-9281-36016D58CE7B}"/>
              </c:ext>
            </c:extLst>
          </c:dPt>
          <c:dPt>
            <c:idx val="2"/>
            <c:bubble3D val="0"/>
            <c:spPr>
              <a:solidFill>
                <a:srgbClr val="A9A57C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5-B2CA-4195-9281-36016D58CE7B}"/>
              </c:ext>
            </c:extLst>
          </c:dPt>
          <c:dPt>
            <c:idx val="3"/>
            <c:bubble3D val="0"/>
            <c:spPr>
              <a:noFill/>
            </c:spPr>
            <c:extLst>
              <c:ext xmlns:c16="http://schemas.microsoft.com/office/drawing/2014/chart" uri="{C3380CC4-5D6E-409C-BE32-E72D297353CC}">
                <c16:uniqueId val="{00000007-BEF0-42BE-9C7B-E5D6C0AE2ADF}"/>
              </c:ext>
            </c:extLst>
          </c:dPt>
          <c:dLbls>
            <c:delete val="1"/>
          </c:dLbls>
          <c:cat>
            <c:strRef>
              <c:f>Sheet1!$A$2:$A$5</c:f>
              <c:strCache>
                <c:ptCount val="4"/>
                <c:pt idx="0">
                  <c:v>Dagelijkse</c:v>
                </c:pt>
                <c:pt idx="1">
                  <c:v>Cumulatief</c:v>
                </c:pt>
                <c:pt idx="2">
                  <c:v>Diverse</c:v>
                </c:pt>
                <c:pt idx="3">
                  <c:v>Hidden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25</c:v>
                </c:pt>
                <c:pt idx="1">
                  <c:v>50</c:v>
                </c:pt>
                <c:pt idx="2">
                  <c:v>25</c:v>
                </c:pt>
                <c:pt idx="3">
                  <c:v>100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C20-4D27-AEFD-DE93DCD33B19}"/>
            </c:ext>
          </c:extLst>
        </c:ser>
        <c:dLbls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270"/>
        <c:holeSize val="50"/>
      </c:doughnutChart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bg1"/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AOp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D9D71C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3B12E1-DD73-4226-8F20-795E82BED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28131</TotalTime>
  <Pages>5</Pages>
  <Words>328</Words>
  <Characters>1872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Kewal</dc:creator>
  <cp:keywords/>
  <dc:description/>
  <cp:lastModifiedBy>Sameer Kewal</cp:lastModifiedBy>
  <cp:revision>1025</cp:revision>
  <dcterms:created xsi:type="dcterms:W3CDTF">2025-08-24T17:37:00Z</dcterms:created>
  <dcterms:modified xsi:type="dcterms:W3CDTF">2025-11-22T19:51:00Z</dcterms:modified>
</cp:coreProperties>
</file>