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1C65801B">
            <wp:simplePos x="0" y="0"/>
            <wp:positionH relativeFrom="page">
              <wp:posOffset>-307975</wp:posOffset>
            </wp:positionH>
            <wp:positionV relativeFrom="paragraph">
              <wp:posOffset>156210</wp:posOffset>
            </wp:positionV>
            <wp:extent cx="8031480" cy="1417320"/>
            <wp:effectExtent l="0" t="0" r="7620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77777777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ICCA 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77777777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ICCA 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{ter_attentie_van}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{tijdstip_controle}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{controle_door}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{aanwezig_leverancier}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29DFB63D" w14:textId="14E70669" w:rsidR="00002A80" w:rsidRDefault="00823151" w:rsidP="00135030">
      <w:pPr>
        <w:spacing w:after="0" w:line="240" w:lineRule="auto"/>
        <w:ind w:left="7200" w:firstLine="720"/>
        <w:rPr>
          <w:noProof/>
          <w:lang w:val="nl-NL"/>
        </w:rPr>
      </w:pPr>
      <w:r w:rsidRPr="000A337A">
        <w:rPr>
          <w:noProof/>
          <w:lang w:val="nl-NL"/>
        </w:rPr>
        <w:t>{%client_logo}</w:t>
      </w:r>
      <w:r w:rsidR="00002A80">
        <w:rPr>
          <w:noProof/>
          <w:lang w:val="nl-NL"/>
        </w:rPr>
        <w:br w:type="page"/>
      </w:r>
    </w:p>
    <w:p w14:paraId="77A75333" w14:textId="62F34123" w:rsidR="00380B5E" w:rsidRDefault="00E11A70" w:rsidP="00E11A70">
      <w:pPr>
        <w:tabs>
          <w:tab w:val="left" w:pos="3890"/>
        </w:tabs>
        <w:rPr>
          <w:lang w:val="nl-NL"/>
        </w:rPr>
      </w:pPr>
      <w:r>
        <w:rPr>
          <w:lang w:val="nl-NL"/>
        </w:rPr>
        <w:lastRenderedPageBreak/>
        <w:tab/>
      </w:r>
    </w:p>
    <w:p w14:paraId="583F6D2F" w14:textId="3F9B67D3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{datum_controle_volledig}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{audit_straatnaam}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{audit_stad}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{rapport_nummer}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{aopchart colChart}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8B287B8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{aopchart timelineChart}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2FEE9B2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EA7C5E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 xml:space="preserve">{aopchart </w:t>
            </w:r>
            <w:r w:rsidR="00DC15A0">
              <w:rPr>
                <w:lang w:val="nl-NL"/>
              </w:rPr>
              <w:t>stockChart</w:t>
            </w:r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715E7E45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Dicht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7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EmeRgIAAJ0EAAAOAAAAZHJzL2Uyb0RvYy54bWysVF1vGjEQfK/U/2D5vTkICiWII6JEqSqh&#10;JBJUeTY+H5zks9214Y7++o59XD77VFVIZr27Hntndm9209aaHRX5ypqcDy8GnCkjbVGZXc5/bu6+&#10;TDjzQZhCaGtUzk/K85v550+zxk3Vpd1bXShiADF+2ric70Nw0yzzcq9q4S+sUwbB0lItAra0ywoS&#10;DdBrnV0OBuOssVQ4slJ5D+9tF+TzhF+WSoaHsvQqMJ1zvC2kldK6jWs2n4npjoTbV/L8DPEPr6hF&#10;ZXDpM9StCIIdqPoAVVeSrLdluJC2zmxZVlKlGlDNcPCumvVeOJVqATnePdPk/x+svD8+EqsKaDfi&#10;zIgaGm1UG9g32zK4wE/j/BRpa4fE0MKP3N7v4YxltyXV8R8FMcTB9OmZ3Ygm4RwNJuMhIhKh0fjq&#10;6zixn70cduTDd2VrFo2cE8RLnIrjygc8BKl9SrzLW10Vd5XWaUO77VITOwoIPZ5cL68X8Y048iZN&#10;G9YgProaJOQ3Mf8aYjKOv48QANQGuJGUrvhohXbbdiT2xGxtcQJfZLuO807eVahqJXx4FIQWAxEY&#10;m/CApdQWj7Jni7O9pd9/88d8KI8oZw1aNuf+10GQ4kz/MOiJ2N+9Qb2x7Q1zqJcW5AwxkE4mEwco&#10;6N4sydZPmKZFvAUhYSTuyrkM1G+WoRsdzKNUi0VKQx87EVZm7WQEj2JElTbtkyB3ljKgB+5t385i&#10;+k7RLjeeNHZxCLasktyR2Y7HM+GYgSTpeV7jkL3ep6yXr8r8DwA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A5USZ5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Dicht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161DEA14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8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+FASAIAAJ0EAAAOAAAAZHJzL2Uyb0RvYy54bWysVF1rGzEQfC/0Pwi9N+fYxElMzsF1SCmE&#10;NJCUPMs6nX2g06or2Xfpr+9I9uWzT6UY5NXuaqSd2b2Ly761Ymc4NORKeXw0ksI4TVXj1qX8+XD9&#10;5UyKEJWrlCVnSvlkgrycf/500fmZGdOGbGVYAMSFWedLuYnRz4oi6I1pVTgibxyCNXGrIra8LipW&#10;HdBbW4xHo2nREVeeSZsQ4L3aB+U849e10fFHXQcThS0l3hbzynldpbWYX6jZmpXfNPrwDPUPr2hV&#10;43DpM9SVikpsufkA1TaaKVAdjzS1BdV1o02uAdUcj95Vc79R3uRaQE7wzzSF/werb3d3LJoK2k2l&#10;cKqFRg+mj+Ir9QIu8NP5MEPavUdi7OFH7uAPcKay+5rb9I+CBOJg+umZ3YSm4ZyMz84niGiEJtOT&#10;02lmv3g57DnEb4ZakYxSMsTLnKrdTYh4CFKHlHRXINtU1421ecPr1dKy2CkIvThfnJwu0xtx5E2a&#10;daIr5XRyMsrIb2LhNcTZNP0+QgDQOuAmUvbFJyv2qz6TOB6IWVH1BL6Y9h0XvL5uUNWNCvFOMVoM&#10;RGBs4g8stSU8ig6WFBvi33/zp3woj6gUHVq2lOHXVrGRwn536InU34PBg7EaDLdtlwRyjjGQXmcT&#10;BzjawayZ2kdM0yLdgpByGneVUkceNsu4Hx3MozaLRU5DH3sVb9y91wk8iZFUeugfFfuDlBE9cEtD&#10;O6vZO0X3uemko8U2Ut1kuROzex4PhGMGsqSHeU1D9nqfs16+KvM/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fFPhQE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13649E6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geleegd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9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To1SA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Psq&#10;hVMtNHowfRTfqBdwgZ/OhynS7j0SYw8/cgd/gDOV3dfcpn8UJBAH00/P7CY0Ded4MpqcIqIRGk+O&#10;TyaZ/eLlsOcQvxtqRTJKyRAvc6q21yHiIUgdUtJdgWxTXTXW5g2vlgvLYqsg9PxsfnyySG/EkTdp&#10;1omulJPx8Sgjv4mF1xCnk/T7CAFA64CbSNkVn6zYL/tM4nggZknVE/hi2nVc8PqqQVXXKsQ7xWgx&#10;EIGxibdYakt4FO0tKdbEv//mT/lQHlEpOrRsKcOvjWIjhf3h0BOpvweDB2M5GG7TLgjkHGIgvc4m&#10;DnC0g1kztY+Ypnm6BSHlNO4qpY48bBZxNzqYR23m85yGPvYqXrt7rxN4EiOp9NA/KvZ7KSN64IaG&#10;dlbTd4ructNJR/NNpLrJcidmdzzuCccMZEn385qG7PU+Z718VWZ/AAAA//8DAFBLAwQUAAYACAAA&#10;ACEA59XwReIAAAALAQAADwAAAGRycy9kb3ducmV2LnhtbEyPwU7DMAyG70i8Q2QkbixZNbpRmk4D&#10;qYdyQNpgk7hljWkLiVM1Wde9PeEER9uffn9/vp6sYSMOvnMkYT4TwJBqpztqJLy/lXcrYD4o0so4&#10;QgkX9LAurq9ylWl3pi2Ou9CwGEI+UxLaEPqMc1+3aJWfuR4p3j7dYFWI49BwPahzDLeGJ0Kk3KqO&#10;4odW9fjcYv29O1kJ1dOL+fo4bF4vY7Vqhr40pav2Ut7eTJtHYAGn8AfDr35UhyI6Hd2JtGdGwmIu&#10;HiIq4V4kKbBILNLlEtgxblKRAC9y/r9D8QMAAP//AwBQSwECLQAUAAYACAAAACEAtoM4kv4AAADh&#10;AQAAEwAAAAAAAAAAAAAAAAAAAAAAW0NvbnRlbnRfVHlwZXNdLnhtbFBLAQItABQABgAIAAAAIQA4&#10;/SH/1gAAAJQBAAALAAAAAAAAAAAAAAAAAC8BAABfcmVscy8ucmVsc1BLAQItABQABgAIAAAAIQBm&#10;8To1SAIAAJ0EAAAOAAAAAAAAAAAAAAAAAC4CAABkcnMvZTJvRG9jLnhtbFBLAQItABQABgAIAAAA&#10;IQDn1fBF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geleegd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498E40F3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0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zgVRAIAAJsEAAAOAAAAZHJzL2Uyb0RvYy54bWysVG2P2jAM/j5p/yHK91FedhwgyolxYpqE&#10;7k6C6T6HNIVKaZw5gZb9+jlpy73t0zQhGcd2ntiP7c7v6lKzs0JXgEn5oNfnTBkJWWEOKf+5W3+Z&#10;cOa8MJnQYFTKL8rxu8XnT/PKztQQjqAzhYxAjJtVNuVH7+0sSZw8qlK4HlhlyJkDlsLTEQ9JhqIi&#10;9FInw35/nFSAmUWQyjmy3jdOvoj4ea6kf8xzpzzTKafcfJQY5T7IZDEXswMKeyxkm4b4hyxKURh6&#10;9Ap1L7xgJyw+QJWFRHCQ+56EMoE8L6SKNVA1g/67arZHYVWshchx9kqT+3+w8uH8hKzIUj7lzIiS&#10;WrRTtWffoGbTwE5l3YyCtpbCfE1m6nJnd2QMRdc5luGfymHkJ54vV24DmCTjaHg7HpNHkms0vrkl&#10;ndCTl8sWnf+uoGRBSTlS6yKj4rxxvgntQsJbDnSRrQut4wEP+5VGdhbU5vFkupouW/Q3Ydqwivyj&#10;m35EfuNzryEm4/D7CEHpakNZB1Ka4oPm630dKfzaEbOH7EJ8ITTz5qxcF1TVRjj/JJAGjIigpfGP&#10;JHINlBS0GmdHwN9/s4d46jt5OatoYFPufp0EKs70D0MTEaa7U7BT9p1iTuUKiJwBraOVUaUL6HWn&#10;5gjlM+3SMrxCLmEkvZVy6bE7rHyzOLSNUi2XMYym2Aq/MVsrA3hoRujSrn4WaNtWepqBB+iGWcze&#10;dbSJDTcNLE8e8iK2OzDb8NgSThsQB6bd1rBir88x6uWbsvgD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BC/OBV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49A72D8B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gehecht vuil licht stof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1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n1RwIAAJsEAAAOAAAAZHJzL2Uyb0RvYy54bWysVNtqGzEQfS/0H4Tem3Vi4hiTdXCSphRC&#10;EnBKnmWt1l7QatSR7N3063ske3Nrn0oxyHPTaOacmT2/6FsrdoZDQ66Ux0cjKYzTVDVuXcofjzdf&#10;plKEqFylLDlTymcT5MX886fzzs/MCW3IVoYFkrgw63wpNzH6WVEEvTGtCkfkjYOzJm5VhMrromLV&#10;IXtri5PRaFJ0xJVn0iYEWK/3TjnP+eva6Hhf18FEYUuJ2mI+OZ+rdBbzczVbs/KbRh/KUP9QRasa&#10;h0dfUl2rqMSWmz9StY1mClTHI01tQXXdaJN7QDfHow/dLDfKm9wLwAn+Babw/9Lqu90Di6YqJYhy&#10;qgVFj6aP4pJ6MU3odD7MELT0CIs9zGB5sAcYU9N9zW36RzsCfuD8/IJtSqZhHI/PpifwaLjGk9Oz&#10;Sca+eL3sOcRvhlqRhFIyqMuIqt1tiCgEoUNIeiuQbaqbxtqs8Hp1ZVnsFGi+PFt8HefaceVdmHWi&#10;K+VkfDrKmd/5wtsU00n6pTbfp4BmHYwJlH3zSYr9qs8Qng7ArKh6Bl5M+3kLXt806OpWhfigGAMG&#10;ILA08R5HbQlF0UGSYkP862/2FA/e4ZWiw8CWMvzcKjZS2O8OE5GmexB4EFaD4LbtFQGcY6yj11nE&#10;BY52EGum9gm7tEivwKWcxlul1JEH5SruFwfbqM1ikcMwxV7FW7f0OiVPZCSWHvsnxf5AZcQM3NEw&#10;zGr2gdF9bLrpaLGNVDeZ7oTsHscD4NiAzMdhW9OKvdVz1Os3Zf4bAAD//wMAUEsDBBQABgAIAAAA&#10;IQDv17ph4AAAAAoBAAAPAAAAZHJzL2Rvd25yZXYueG1sTI/BTsMwDIbvSLxDZCQuiCWraDWVphNM&#10;4oAQQoxduKWNaas1TtWkW9nT453YybL96ffnYj27XhxwDJ0nDcuFAoFUe9tRo2H39XK/AhGiIWt6&#10;T6jhFwOsy+urwuTWH+kTD9vYCA6hkBsNbYxDLmWoW3QmLPyAxLsfPzoTuR0baUdz5HDXy0SpTDrT&#10;EV9ozYCbFuv9dnIaku/T28m/vu8+7rpmE58z3Fdy0vr2Zn56BBFxjv8wnPVZHUp2qvxENoheQ5om&#10;THJVSQriDKjVA4iKJ5lagiwLeflC+QcAAP//AwBQSwECLQAUAAYACAAAACEAtoM4kv4AAADhAQAA&#10;EwAAAAAAAAAAAAAAAAAAAAAAW0NvbnRlbnRfVHlwZXNdLnhtbFBLAQItABQABgAIAAAAIQA4/SH/&#10;1gAAAJQBAAALAAAAAAAAAAAAAAAAAC8BAABfcmVscy8ucmVsc1BLAQItABQABgAIAAAAIQCWOan1&#10;RwIAAJsEAAAOAAAAAAAAAAAAAAAAAC4CAABkcnMvZTJvRG9jLnhtbFBLAQItABQABgAIAAAAIQDv&#10;17ph4AAAAAoBAAAPAAAAAAAAAAAAAAAAAKEEAABkcnMvZG93bnJldi54bWxQSwUGAAAAAAQABADz&#10;AAAArgUAAAAA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gehecht vuil licht stof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D8B06BD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gehecht vuil 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2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4TqRgIAAJsEAAAOAAAAZHJzL2Uyb0RvYy54bWysVNuO2jAQfa/Uf7D8XsJFCzQirFi2VJVW&#10;uytBtc/GcUgkx+OODQn9+o4Ngb30qaqQzHguxzNnZjK7bWvNDgpdBSbjg16fM2Uk5JXZZfznZvVl&#10;ypnzwuRCg1EZPyrHb+efP80am6ohlKBzhYxAjEsbm/HSe5smiZOlqoXrgVWGjAVgLTxdcZfkKBpC&#10;r3Uy7PfHSQOYWwSpnCPt/cnI5xG/KJT0T0XhlGc645SbjyfGcxvOZD4T6Q6FLSt5TkP8Qxa1qAw9&#10;eoG6F16wPVYfoOpKIjgofE9CnUBRVFLFGqiaQf9dNetSWBVrIXKcvdDk/h+sfDw8I6vyjE84M6Km&#10;Fm1U69kdtGwS2GmsS8lpbcnNt6SmLnd6R8pQdFtgHf6pHEZ24vl44TaASVKOhtOvI7JIMo3GN5Nx&#10;5D65Blt0/ruCmgUh40iti4yKw4PzlAi5di7hLQe6yleV1vGCu+1SIzsIavPdZPFtNA05UsgbN21Y&#10;k/Hx6KYfkd/Y3GuI6Tj8PkIQoDaEG0g5FR8k327bSGGMCJot5EfiC+E0b87KVUVVPQjnnwXSgBER&#10;tDT+iY5CAyUFZ4mzEvD33/TBn/pOVs4aGtiMu197gYoz/cPQRITp7gTshG0nmH29BCJnQOtoZRQp&#10;AL3uxAKhfqFdWoRXyCSMpLcyLj12l6U/LQ5to1SLRXSjKbbCP5i1lQE8NCN0adO+CLTnVnqagUfo&#10;hlmk7zp68g2RBhZ7D0UV233l8Uw4bUBs6Xlbw4q9vkev6zdl/gcAAP//AwBQSwMEFAAGAAgAAAAh&#10;AEMd0RLhAAAACwEAAA8AAABkcnMvZG93bnJldi54bWxMj8FKw0AQhu+C77CM4EXa3QaS2phN0YIH&#10;ESnWXnrbJGMSmp0N2U0b+/ROT3r8Zz7++SZbT7YTJxx860jDYq5AIJWuaqnWsP96nT2C8MFQZTpH&#10;qOEHPazz25vMpJU70yeedqEWXEI+NRqaEPpUSl82aI2fux6Jd99usCZwHGpZDebM5baTkVKJtKYl&#10;vtCYHjcNlsfdaDVEh8v7xb197LcPbb0JLwkeCzlqfX83PT+BCDiFPxiu+qwOOTsVbqTKi46zWq4Y&#10;1RCrKAZxJeLVEkTBk0QtQOaZ/P9D/gsAAP//AwBQSwECLQAUAAYACAAAACEAtoM4kv4AAADhAQAA&#10;EwAAAAAAAAAAAAAAAAAAAAAAW0NvbnRlbnRfVHlwZXNdLnhtbFBLAQItABQABgAIAAAAIQA4/SH/&#10;1gAAAJQBAAALAAAAAAAAAAAAAAAAAC8BAABfcmVscy8ucmVsc1BLAQItABQABgAIAAAAIQBkG4Tq&#10;RgIAAJsEAAAOAAAAAAAAAAAAAAAAAC4CAABkcnMvZTJvRG9jLnhtbFBLAQItABQABgAIAAAAIQBD&#10;HdES4QAAAAsBAAAPAAAAAAAAAAAAAAAAAKAEAABkcnMvZG93bnJldi54bWxQSwUGAAAAAAQABADz&#10;AAAArgUAAAAA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gehecht vuil 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2FB6D05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aangevuld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3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Nw4SQ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SvAzFLqp7AF9Ou44LXVw2qulYh3ilG&#10;i4EijE28xVJbQlK0t6RYE//+mz/FQ3mcStGhZUsZfm0UGynsD4eeSP09GDwYy8Fwm3ZBIAcyI5ts&#10;4gJHO5g1U/uIaZqnV3CknMZbpdSRh80i7kYH86jNfJ7D0MdexWt373UCT2IklR76R8V+L2VED9zQ&#10;0M5q+k7RXWy66Wi+iVQ3We7E7I7HPeGYgSzpfl7TkL3e56iXr8rsDwAAAP//AwBQSwMEFAAGAAgA&#10;AAAhAIuGdJLjAAAACwEAAA8AAABkcnMvZG93bnJldi54bWxMj8tOwzAQRfdI/IM1SOyo00BKE+JU&#10;BSmLsECiPCR2bjwkAT8i203Tv2dYwXJmju6cW25mo9mEPgzOClguEmBoW6cG2wl4famv1sBClFZJ&#10;7SwKOGGATXV+VspCuaN9xmkXO0YhNhRSQB/jWHAe2h6NDAs3oqXbp/NGRhp9x5WXRwo3mqdJsuJG&#10;DpY+9HLEhx7b793BCGjuH/XXx/v26TQ1686Pta5d8ybE5cW8vQMWcY5/MPzqkzpU5LR3B6sC0wKu&#10;V+ktoQKyJM2AEXGzTHJge9pkeQ68Kvn/DtUPAAAA//8DAFBLAQItABQABgAIAAAAIQC2gziS/gAA&#10;AOEBAAATAAAAAAAAAAAAAAAAAAAAAABbQ29udGVudF9UeXBlc10ueG1sUEsBAi0AFAAGAAgAAAAh&#10;ADj9If/WAAAAlAEAAAsAAAAAAAAAAAAAAAAALwEAAF9yZWxzLy5yZWxzUEsBAi0AFAAGAAgAAAAh&#10;AKnA3DhJAgAAnQQAAA4AAAAAAAAAAAAAAAAALgIAAGRycy9lMm9Eb2MueG1sUEsBAi0AFAAGAAgA&#10;AAAhAIuGdJL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aangevuld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2F822AF5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 vuil vlek vingertast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4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Du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AM9&#10;TrXQ6MH0UXylXsAFfjofZki790iMPfzIHfwBzlR2X3Ob/lGQQBxQT8/sJjQN53g8PjudSKERGk9O&#10;zyYZvXg57DnEb4ZakYxSMsTLnKrdTYh4CFKHlHRXINtU1421ecPr1dKy2CkIPZmeL88X6Y048ibN&#10;OtEhPj4dZeQ3sfAaYjpJv48QALQOuImUffHJiv2qzyROB2JWVD2BL6Z9xwWvrxtUdaNCvFOMFgNF&#10;GJv4A0ttCY+igyXFhvj33/wpH8ojKkWHli1l+LVVbKSw3x16IvX3YPBgrAbDbdslgZxjDKTX2cQB&#10;jnYwa6b2EdO0SLcgpJzGXaXUkYfNMu5HB/OozWKR09DHXsUbd+91Ak9iJJUe+kfF/iBlRA/c0tDO&#10;avZO0X1uOulosY1UN1nuxOyexwPhmIEs6WFe05C93uesl6/K/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KnPYO5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 vuil vlek vingertast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511F0EA8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 vuil methode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5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nlY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jOJ5wMxK6qewBfTvuOC19cNqrpRId4pRouB&#10;IoxN/IGltoRH0cGSYkP8+2/+lA/lEZWiQ8uWMvzaKjZS2O8OPZH6ezB4MFaD4bbtkkDOMQbS62zi&#10;AEc7mDVT+4hpWqRbEFJO465S6sjDZhn3o4N51GaxyGnoY6/ijbv3OoEnMZJKD/2jYn+QMqIHbmlo&#10;ZzV7p+g+N510tNhGqpssd2J2z+OBcMxAlvQwr2nIXu9z1stXZf4HAAD//wMAUEsDBBQABgAIAAAA&#10;IQCWOTzg4AAAAAsBAAAPAAAAZHJzL2Rvd25yZXYueG1sTI/BTsMwDIbvSLxDZCQuiCXt1DGVptOY&#10;RC+c2BDntDFtReN0TbaVt8ec2NH2p9/fX2xmN4gzTqH3pCFZKBBIjbc9tRo+Dq+PaxAhGrJm8IQa&#10;fjDApry9KUxu/YXe8byPreAQCrnR0MU45lKGpkNnwsKPSHz78pMzkceplXYyFw53g0yVWklneuIP&#10;nRlx12HzvT85Dc1b9XK01Uxb9dksq/rQHx+yndb3d/P2GUTEOf7D8KfP6lCyU+1PZIMYNKTZ+olR&#10;DZlKMxBMLJOU29W8WakEZFnI6w7lLwAAAP//AwBQSwECLQAUAAYACAAAACEAtoM4kv4AAADhAQAA&#10;EwAAAAAAAAAAAAAAAAAAAAAAW0NvbnRlbnRfVHlwZXNdLnhtbFBLAQItABQABgAIAAAAIQA4/SH/&#10;1gAAAJQBAAALAAAAAAAAAAAAAAAAAC8BAABfcmVscy8ucmVsc1BLAQItABQABgAIAAAAIQB/hnlY&#10;RwIAAJ0EAAAOAAAAAAAAAAAAAAAAAC4CAABkcnMvZTJvRG9jLnhtbFBLAQItABQABgAIAAAAIQCW&#10;OTzg4AAAAAsBAAAPAAAAAAAAAAAAAAAAAKEEAABkcnMvZG93bnJldi54bWxQSwUGAAAAAAQABADz&#10;AAAArgUAAAAA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 vuil methode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415BAF8B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{donut_chart_diverse_pct}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CX3nmg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{donut_chart_diverse_pct}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{donut_chart_dagelijkse_pct}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7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IZEPwIAAHUEAAAOAAAAZHJzL2Uyb0RvYy54bWysVE1PGzEQvVfqf7B8L5tAE2jEBgUoVSUE&#10;SFBxdrzeZCWvxx07ydJf32dvNrS0p6oX73hmPB/vzez5RddasTUcGnKlHB+NpDBOU9W4VSm/Pd18&#10;OJMiROUqZcmZUr6YIC/m79+d7/zMHNOabGVYIIgLs50v5TpGPyuKoNemVeGIvHEw1sStirjyqqhY&#10;7RC9tcXxaDQtdsSVZ9ImBGive6Oc5/h1bXS8r+tgorClRG0xn5zPZTqL+bmarVj5daP3Zah/qKJV&#10;jUPSQ6hrFZXYcPNHqLbRTIHqeKSpLaiuG21yD+hmPHrTzeNaeZN7ATjBH2AK/y+svts+sGgqcAem&#10;nGrB0ZPporikTkAFfHY+zOD26OEYO+jhO+gDlKntruY2fdGQgB1IvxzQTdE0lJNPx5OPUyk0TCfT&#10;yek0o1+8PvYc4hdDrUhCKRnkZUzV9jZEFALXwSXlCmSb6qaxNl94tbyyLLYKRF+eLj6f5Nrx5Dc3&#10;68QO2cenkxzZUXrfh7YOGVKvfU9Jit2y67E5NLyk6gU4MPWTFLy+aVDtrQrxQTFGB61jHeI9jtoS&#10;ktFekmJN/ONv+uQPRmGVYodRLGX4vlFspLBfHbhOczsIPAjLQXCb9orQ9BiL5nUW8YCjHcSaqX3G&#10;lixSFpiU08hVSh15uFzFfiWwZ9osFtkN8+lVvHWPXqfgCeSE/lP3rNjvKYrg9o6GMVWzN0z1vuml&#10;o8UmUt1kGhO0PY57xDHbmd39Hqbl+fWevV7/FvOfAAAA//8DAFBLAwQUAAYACAAAACEAgX6quN4A&#10;AAAKAQAADwAAAGRycy9kb3ducmV2LnhtbEyPzU7DMBCE70i8g7WVuFGnKUrbEKdCrZC4tnDhtomd&#10;HzVeW7Gbhrdne4Lb7uxo5ttiP9tBTGYMvSMFq2UCwlDtdE+tgq/P9+ctiBCRNA6OjIIfE2BfPj4U&#10;mGt3o5OZzrEVHEIhRwVdjD6XMtSdsRiWzhviW+NGi5HXsZV6xBuH20GmSZJJiz1xQ4feHDpTX85X&#10;q+C7OVaHKfhjk5Fufb37SE/olHpazG+vIKKZ458Z7viMDiUzVe5KOohBwSZh8qhgvU5XIO6G7IWH&#10;ipXtbgOyLOT/F8pfAAAA//8DAFBLAQItABQABgAIAAAAIQC2gziS/gAAAOEBAAATAAAAAAAAAAAA&#10;AAAAAAAAAABbQ29udGVudF9UeXBlc10ueG1sUEsBAi0AFAAGAAgAAAAhADj9If/WAAAAlAEAAAsA&#10;AAAAAAAAAAAAAAAALwEAAF9yZWxzLy5yZWxzUEsBAi0AFAAGAAgAAAAhAEl0hkQ/AgAAdQQAAA4A&#10;AAAAAAAAAAAAAAAALgIAAGRycy9lMm9Eb2MueG1sUEsBAi0AFAAGAAgAAAAhAIF+qrjeAAAACgEA&#10;AA8AAAAAAAAAAAAAAAAAmQ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{donut_chart_dagelijkse_pct}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{donut_chart_cumulatief_pct}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8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DEdLTD4AAA&#10;AAsBAAAPAAAAZHJzL2Rvd25yZXYueG1sTI/LTsMwEEX3SPyDNUjsqJOU0DTEqRBSN0gICO3ejU0c&#10;Yo+j2G3D3zNdwW4eR3fOVJvZWXbSU+g9CkgXCTCNrVc9dgJ2n9u7AliIEpW0HrWAHx1gU19fVbJU&#10;/owf+tTEjlEIhlIKMDGOJeehNdrJsPCjRtp9+cnJSO3UcTXJM4U7y7MkeeBO9kgXjBz1s9Ht0Byd&#10;gLf30Yc8f+mH77Rohldjh9V2L8Ttzfz0CCzqOf7BcNEndajJ6eCPqAKzArL0fk2ogGW2zoERsUwu&#10;kwMVxSoFXlf8/w/1LwAAAP//AwBQSwECLQAUAAYACAAAACEAtoM4kv4AAADhAQAAEwAAAAAAAAAA&#10;AAAAAAAAAAAAW0NvbnRlbnRfVHlwZXNdLnhtbFBLAQItABQABgAIAAAAIQA4/SH/1gAAAJQBAAAL&#10;AAAAAAAAAAAAAAAAAC8BAABfcmVscy8ucmVsc1BLAQItABQABgAIAAAAIQAY9AQZPgIAAHUEAAAO&#10;AAAAAAAAAAAAAAAAAC4CAABkcnMvZTJvRG9jLnhtbFBLAQItABQABgAIAAAAIQDEdLTD4AAAAAsB&#10;AAAPAAAAAAAAAAAAAAAAAJgEAABkcnMvZG93bnJldi54bWxQSwUGAAAAAAQABADzAAAApQUAAAAA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{donut_chart_cumulatief_pct}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 xml:space="preserve">{aopchart </w:t>
            </w:r>
            <w:r w:rsidR="0021112E">
              <w:rPr>
                <w:sz w:val="16"/>
                <w:szCs w:val="16"/>
                <w:lang w:val="nl-NL"/>
              </w:rPr>
              <w:t>donutChart</w:t>
            </w:r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 behaalde fouten</w:t>
            </w:r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</w:p>
        </w:tc>
      </w:tr>
      <w:tr w:rsidR="000F47D0" w:rsidRPr="00EA7C5E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{tel_elementen}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{goedkeurgrens}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{aantal_fouten}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A72322">
          <w:headerReference w:type="default" r:id="rId12"/>
          <w:footerReference w:type="default" r:id="rId13"/>
          <w:headerReference w:type="first" r:id="rId14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3C2B32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 fout(en)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 nr.</w:t>
            </w:r>
          </w:p>
        </w:tc>
      </w:tr>
      <w:tr w:rsidR="003C2B32" w14:paraId="4E9A063A" w14:textId="77777777" w:rsidTr="003C2B32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{categorie}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{vuilsoort}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{opmerking}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{foto_nr}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4F70CC73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</w:t>
      </w:r>
      <w:r w:rsidR="00A95115">
        <w:rPr>
          <w:rFonts w:ascii="Arial" w:hAnsi="Arial" w:cs="Arial"/>
          <w:b/>
          <w:bCs/>
          <w:sz w:val="16"/>
          <w:szCs w:val="16"/>
          <w:lang w:val="nl-NL"/>
        </w:rPr>
        <w:t>}</w:t>
      </w:r>
      <w:r w:rsidR="005B2B07">
        <w:rPr>
          <w:rFonts w:ascii="Arial" w:hAnsi="Arial" w:cs="Arial"/>
          <w:b/>
          <w:bCs/>
          <w:sz w:val="16"/>
          <w:szCs w:val="16"/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{_htmlContent</w:t>
      </w:r>
      <w:r w:rsidR="001077CD">
        <w:rPr>
          <w:sz w:val="16"/>
          <w:szCs w:val="16"/>
          <w:lang w:val="nl-NL"/>
        </w:rPr>
        <w:t>}</w:t>
      </w:r>
      <w:r w:rsidR="005B2B07">
        <w:rPr>
          <w:sz w:val="16"/>
          <w:szCs w:val="16"/>
          <w:lang w:val="nl-NL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{/htmlContent.length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{opmerking}{/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r>
        <w:rPr>
          <w:rFonts w:ascii="Arial" w:eastAsia="Arial" w:hAnsi="Arial"/>
          <w:b/>
          <w:color w:val="000000"/>
          <w:sz w:val="18"/>
        </w:rPr>
        <w:t>Overige- en hygiëne aspecten</w:t>
      </w:r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{opmerking</w:t>
            </w:r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overige_hygienische_aspecten}</w:t>
            </w:r>
          </w:p>
        </w:tc>
      </w:tr>
    </w:tbl>
    <w:p w14:paraId="50A33B39" w14:textId="05B75ADE" w:rsidR="00EA7C5E" w:rsidRPr="00EA7C5E" w:rsidRDefault="00EA7C5E" w:rsidP="00EA7C5E">
      <w:pPr>
        <w:tabs>
          <w:tab w:val="left" w:pos="1296"/>
        </w:tabs>
      </w:pPr>
    </w:p>
    <w:sectPr w:rsidR="00EA7C5E" w:rsidRPr="00EA7C5E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ADB99" w14:textId="77777777" w:rsidR="0096618D" w:rsidRDefault="0096618D" w:rsidP="002A5331">
      <w:pPr>
        <w:spacing w:after="0" w:line="240" w:lineRule="auto"/>
      </w:pPr>
      <w:r>
        <w:separator/>
      </w:r>
    </w:p>
  </w:endnote>
  <w:endnote w:type="continuationSeparator" w:id="0">
    <w:p w14:paraId="1F8B02D8" w14:textId="77777777" w:rsidR="0096618D" w:rsidRDefault="0096618D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NuJAIAAEsEAAAOAAAAZHJzL2Uyb0RvYy54bWysVM1u2zAMvg/YOwi6L3a8JE2MOEWWLsOA&#10;7gdo9wCKLMfCJFGTlNjZ05eS0zTbbsV8EEiR+kh+JL287bUiR+G8BFPR8SinRBgOtTT7iv543L6b&#10;U+IDMzVTYERFT8LT29XbN8vOlqKAFlQtHEEQ48vOVrQNwZZZ5nkrNPMjsMKgsQGnWUDV7bPasQ7R&#10;tcqKPJ9lHbjaOuDCe7y9G4x0lfCbRvDwrWm8CERVFHML6XTp3MUzWy1ZuXfMtpKf02CvyEIzaTDo&#10;BeqOBUYOTv4DpSV34KEJIw46g6aRXKQasJpx/lc1Dy2zItWC5Hh7ocn/P1j+9fjdEVlX9D0lhmls&#10;0aPoA/kAPSkiO531JTo9WHQLPV5jl1Ol3t4D/+mJgU3LzF6snYOuFazG7MbxZXb1dMDxEWTXfYEa&#10;w7BDgATUN05H6pAMgujYpdOlMzEVjpezWbGY5GjiaCuKm9l4nkKw8vm1dT58EqBJFCrqsPMJnR3v&#10;fYjZsPLZJQbzoGS9lUolxe13G+XIkeGUTKbz7Xp2Rv/DTRnSVXQxLaYDAa+A0DLguCupKzrP4xfj&#10;sDLS9tHUSQ5MqkHGlJU58xipG0gM/a5PDUskR453UJ+QWAfDdOM2otCC+01Jh5NdUf/rwJygRH02&#10;2JzFeDKJq5CUyfSmQMVdW3bXFmY4QlU0UDKIm5DWJ6ZtYI1NbGTi9yWTc8o4sYn283bFlbjWk9fL&#10;P2D1BAAA//8DAFBLAwQUAAYACAAAACEAu0F/3t4AAAAIAQAADwAAAGRycy9kb3ducmV2LnhtbEyP&#10;wU7DMBBE70j8g7VI3Kjd0CIIcSqEqBCnqAUh9ebG2zhtvI5itw1/z/YEx9kZzb4pFqPvxAmH2AbS&#10;MJ0oEEh1sC01Gr4+l3ePIGIyZE0XCDX8YIRFeX1VmNyGM63wtE6N4BKKudHgUupzKWPt0Js4CT0S&#10;e7sweJNYDo20gzlzue9kptSD9KYl/uBMj68O68P66DVUar/ZZd9vB0erPY7V5n1ZfdxrfXszvjyD&#10;SDimvzBc8BkdSmbahiPZKDrWUw5qmM8yEBdbzeZ82Wp4UgpkWcj/A8pfAAAA//8DAFBLAQItABQA&#10;BgAIAAAAIQC2gziS/gAAAOEBAAATAAAAAAAAAAAAAAAAAAAAAABbQ29udGVudF9UeXBlc10ueG1s&#10;UEsBAi0AFAAGAAgAAAAhADj9If/WAAAAlAEAAAsAAAAAAAAAAAAAAAAALwEAAF9yZWxzLy5yZWxz&#10;UEsBAi0AFAAGAAgAAAAhAEgmU24kAgAASwQAAA4AAAAAAAAAAAAAAAAALgIAAGRycy9lMm9Eb2Mu&#10;eG1sUEsBAi0AFAAGAAgAAAAhALtBf97eAAAACAEAAA8AAAAAAAAAAAAAAAAAfgQAAGRycy9kb3du&#10;cmV2LnhtbFBLBQYAAAAABAAEAPMAAACJ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358C5" w14:textId="77777777" w:rsidR="0096618D" w:rsidRDefault="0096618D" w:rsidP="002A5331">
      <w:pPr>
        <w:spacing w:after="0" w:line="240" w:lineRule="auto"/>
      </w:pPr>
      <w:r>
        <w:separator/>
      </w:r>
    </w:p>
  </w:footnote>
  <w:footnote w:type="continuationSeparator" w:id="0">
    <w:p w14:paraId="63F15140" w14:textId="77777777" w:rsidR="0096618D" w:rsidRDefault="0096618D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50948A94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70675" cy="24892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4F59F2" w14:paraId="44405F05" w14:textId="77777777" w:rsidTr="00DF7D0A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D479E0C" w14:textId="77777777" w:rsidR="004F59F2" w:rsidRPr="00701C81" w:rsidRDefault="004F59F2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F86DFB2" w14:textId="5C2F0E13" w:rsidR="004F59F2" w:rsidRPr="00701C81" w:rsidRDefault="004F59F2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</w:t>
                                </w:r>
                                <w:r w:rsidR="00A473B7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="00A56DBE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Rapportnummer:</w:t>
                                </w:r>
                                <w:r w:rsidR="0052590C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{rapport_nummer}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6D550335" w14:textId="6D952209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pt;margin-top:12.5pt;width:525.25pt;height:19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1heIwIAABwEAAAOAAAAZHJzL2Uyb0RvYy54bWysU9uO2yAQfa/Uf0C8N3Ys52bFWaXZpqq0&#10;3Vba7QdgjGNUYFwgsdOv74Cz2Wj7VpUHBMxwOHPmsL4btCInYZ0EU9LpJKVEGA61NIeS/njef1hS&#10;4jwzNVNgREnPwtG7zft3674rRAYtqFpYgiDGFX1X0tb7rkgSx1uhmZtAJwwGG7CaedzaQ1Jb1iO6&#10;VkmWpvOkB1t3FrhwDk/vxyDdRPymEdx/axonPFElRW4+zjbOVZiTzZoVB8u6VvILDfYPLDSTBh+9&#10;Qt0zz8jRyr+gtOQWHDR+wkEn0DSSi1gDVjNN31Tz1LJOxFpQHNddZXL/D5Y/nr5bIuuSZjklhmns&#10;0bMYPPkIA8mCPH3nCsx66jDPD3iMbY6luu4B+E9HDOxaZg5iay30rWA10puGm8nN1RHHBZCq/wo1&#10;PsOOHiLQ0FgdtEM1CKJjm87X1gQqHA/n80U6X8wo4RjL8uUqi71LWPFyu7POfxagSViU1GLrIzo7&#10;PTgf2LDiJSU85kDJei+Viht7qHbKkhNDm+Sz5X47jwW8SVOG9CVdzbJZRDYQ7kcHaenRxkrqki7T&#10;MEZjBTU+mTqmeCbVuEYmylzkCYqM2vihGjAxaFZBfUahLIx2xe+Fixbsb0p6tGpJ3a8js4IS9cWg&#10;2Ktpngdvx00+W6A0xN5GqtsIMxyhSuopGZc7H/9D0MHAFpvSyKjXK5MLV7RglPHyXYLHb/cx6/VT&#10;b/4AAAD//wMAUEsDBBQABgAIAAAAIQAxqWg73gAAAAgBAAAPAAAAZHJzL2Rvd25yZXYueG1sTI9B&#10;S8NAEIXvgv9hGcGLtJuEpkiaTVHBi4LY6g+YZLdJSHY2zW6T+O+dnvQ0PN7jzffy/WJ7MZnRt44U&#10;xOsIhKHK6ZZqBd9fr6tHED4gaewdGQU/xsO+uL3JMdNupoOZjqEWXEI+QwVNCEMmpa8aY9Gv3WCI&#10;vZMbLQaWYy31iDOX214mUbSVFlviDw0O5qUxVXe8WAX4kU56fj/7h1P3KTdl93x+iw9K3d8tTzsQ&#10;wSzhLwxXfEaHgplKdyHtRc+alwQFScr3akdpnIIoFWw3Ccgil/8HFL8AAAD//wMAUEsBAi0AFAAG&#10;AAgAAAAhALaDOJL+AAAA4QEAABMAAAAAAAAAAAAAAAAAAAAAAFtDb250ZW50X1R5cGVzXS54bWxQ&#10;SwECLQAUAAYACAAAACEAOP0h/9YAAACUAQAACwAAAAAAAAAAAAAAAAAvAQAAX3JlbHMvLnJlbHNQ&#10;SwECLQAUAAYACAAAACEAxJ9YXiMCAAAcBAAADgAAAAAAAAAAAAAAAAAuAgAAZHJzL2Uyb0RvYy54&#10;bWxQSwECLQAUAAYACAAAACEAMaloO94AAAAIAQAADwAAAAAAAAAAAAAAAAB9BAAAZHJzL2Rvd25y&#10;ZXYueG1sUEsFBgAAAAAEAAQA8wAAAIgFAAAAAA==&#10;" fillcolor="#458fa6" stroked="f">
              <v:textbox>
                <w:txbxContent>
                  <w:tbl>
                    <w:tblPr>
                      <w:tblStyle w:val="TableGrid"/>
                      <w:tblW w:w="10530" w:type="dxa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4F59F2" w14:paraId="44405F05" w14:textId="77777777" w:rsidTr="00DF7D0A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D479E0C" w14:textId="77777777" w:rsidR="004F59F2" w:rsidRPr="00701C81" w:rsidRDefault="004F59F2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F86DFB2" w14:textId="5C2F0E13" w:rsidR="004F59F2" w:rsidRPr="00701C81" w:rsidRDefault="004F59F2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</w:t>
                          </w:r>
                          <w:r w:rsidR="00A473B7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A56DBE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Rapportnummer:</w:t>
                          </w:r>
                          <w:r w:rsidR="0052590C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{rapport_nummer}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6D550335" w14:textId="6D952209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41B8E" w14:textId="5DB2E4A5" w:rsidR="004D23F1" w:rsidRDefault="004D23F1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2FA769E" wp14:editId="37B04A21">
          <wp:simplePos x="0" y="0"/>
          <wp:positionH relativeFrom="page">
            <wp:posOffset>-259080</wp:posOffset>
          </wp:positionH>
          <wp:positionV relativeFrom="paragraph">
            <wp:posOffset>-453390</wp:posOffset>
          </wp:positionV>
          <wp:extent cx="8031480" cy="781050"/>
          <wp:effectExtent l="0" t="0" r="7620" b="0"/>
          <wp:wrapNone/>
          <wp:docPr id="20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1480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50A6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A6612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59F2"/>
    <w:rsid w:val="004F74CD"/>
    <w:rsid w:val="00515154"/>
    <w:rsid w:val="00515D85"/>
    <w:rsid w:val="0051624C"/>
    <w:rsid w:val="00520450"/>
    <w:rsid w:val="00522DE8"/>
    <w:rsid w:val="00523BDB"/>
    <w:rsid w:val="005256B2"/>
    <w:rsid w:val="0052590C"/>
    <w:rsid w:val="00525F93"/>
    <w:rsid w:val="00527D43"/>
    <w:rsid w:val="005363E6"/>
    <w:rsid w:val="00541512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1695"/>
    <w:rsid w:val="0059445D"/>
    <w:rsid w:val="00596829"/>
    <w:rsid w:val="005A59E3"/>
    <w:rsid w:val="005B2B07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1C81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549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4FE2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9AD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18D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473B7"/>
    <w:rsid w:val="00A51C8B"/>
    <w:rsid w:val="00A522CD"/>
    <w:rsid w:val="00A56DBE"/>
    <w:rsid w:val="00A57F4E"/>
    <w:rsid w:val="00A679D1"/>
    <w:rsid w:val="00A70D67"/>
    <w:rsid w:val="00A71212"/>
    <w:rsid w:val="00A71608"/>
    <w:rsid w:val="00A72322"/>
    <w:rsid w:val="00A73F07"/>
    <w:rsid w:val="00A74761"/>
    <w:rsid w:val="00A81AE0"/>
    <w:rsid w:val="00A85847"/>
    <w:rsid w:val="00A87B12"/>
    <w:rsid w:val="00A93CD3"/>
    <w:rsid w:val="00A948DB"/>
    <w:rsid w:val="00A95115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2807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1EFF"/>
    <w:rsid w:val="00BC6F15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A70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51F47"/>
    <w:rsid w:val="00E6125E"/>
    <w:rsid w:val="00E61AC4"/>
    <w:rsid w:val="00E64D3D"/>
    <w:rsid w:val="00E6576E"/>
    <w:rsid w:val="00E66579"/>
    <w:rsid w:val="00E76CBE"/>
    <w:rsid w:val="00E8112E"/>
    <w:rsid w:val="00E85979"/>
    <w:rsid w:val="00E91A21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7163"/>
    <w:rsid w:val="00EA7C5E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1938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27671</TotalTime>
  <Pages>6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957</cp:revision>
  <dcterms:created xsi:type="dcterms:W3CDTF">2025-08-24T17:37:00Z</dcterms:created>
  <dcterms:modified xsi:type="dcterms:W3CDTF">2025-11-09T17:41:00Z</dcterms:modified>
</cp:coreProperties>
</file>