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FF9B3F" w14:textId="11D701F1" w:rsidR="005B767B" w:rsidRDefault="00FF626B" w:rsidP="00DD6E32">
      <w:pPr>
        <w:tabs>
          <w:tab w:val="left" w:pos="6427"/>
          <w:tab w:val="left" w:pos="7044"/>
          <w:tab w:val="left" w:pos="8271"/>
          <w:tab w:val="left" w:pos="9153"/>
        </w:tabs>
      </w:pPr>
      <w:r>
        <w:tab/>
      </w:r>
      <w:r w:rsidR="00DD6E32">
        <w:tab/>
      </w:r>
      <w:r w:rsidR="00991363">
        <w:tab/>
      </w:r>
    </w:p>
    <w:p w14:paraId="7F6D0969" w14:textId="5B0E86FD" w:rsidR="007600F5" w:rsidRDefault="00FF626B" w:rsidP="00FF626B">
      <w:pPr>
        <w:tabs>
          <w:tab w:val="left" w:pos="6880"/>
        </w:tabs>
      </w:pPr>
      <w:r>
        <w:tab/>
      </w:r>
    </w:p>
    <w:p w14:paraId="3BC23435" w14:textId="148AB575" w:rsidR="002A5331" w:rsidRDefault="00A522CD" w:rsidP="00161B9D">
      <w:pPr>
        <w:tabs>
          <w:tab w:val="left" w:pos="5469"/>
          <w:tab w:val="left" w:pos="5533"/>
          <w:tab w:val="left" w:pos="6440"/>
          <w:tab w:val="left" w:pos="86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  <w:r w:rsidR="00AA319C">
        <w:rPr>
          <w:rFonts w:ascii="Arial" w:eastAsia="Arial" w:hAnsi="Arial"/>
          <w:color w:val="696969"/>
          <w:sz w:val="24"/>
          <w:lang w:val="nl-NL"/>
        </w:rPr>
        <w:tab/>
      </w:r>
      <w:r w:rsidR="00FF626B">
        <w:rPr>
          <w:rFonts w:ascii="Arial" w:eastAsia="Arial" w:hAnsi="Arial"/>
          <w:color w:val="696969"/>
          <w:sz w:val="24"/>
          <w:lang w:val="nl-NL"/>
        </w:rPr>
        <w:tab/>
      </w:r>
      <w:r w:rsidR="00161B9D">
        <w:rPr>
          <w:rFonts w:ascii="Arial" w:eastAsia="Arial" w:hAnsi="Arial"/>
          <w:color w:val="696969"/>
          <w:sz w:val="24"/>
          <w:lang w:val="nl-NL"/>
        </w:rPr>
        <w:tab/>
      </w:r>
    </w:p>
    <w:p w14:paraId="7969E9BB" w14:textId="128C3413" w:rsidR="002A5331" w:rsidRDefault="00CE6FC0" w:rsidP="00DD6E32">
      <w:pPr>
        <w:tabs>
          <w:tab w:val="left" w:pos="6440"/>
          <w:tab w:val="left" w:pos="7224"/>
        </w:tabs>
        <w:rPr>
          <w:rFonts w:ascii="Arial" w:eastAsia="Arial" w:hAnsi="Arial"/>
          <w:color w:val="696969"/>
          <w:sz w:val="24"/>
          <w:lang w:val="nl-NL"/>
        </w:rPr>
      </w:pPr>
      <w:r w:rsidRPr="00C03E9C">
        <w:rPr>
          <w:rFonts w:ascii="Arial" w:eastAsia="Arial" w:hAnsi="Arial" w:cs="Arial"/>
          <w:b/>
          <w:bCs/>
          <w:noProof/>
          <w:color w:val="696969"/>
          <w:sz w:val="52"/>
          <w:szCs w:val="52"/>
          <w:lang w:val="nl-NL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D156ADC" wp14:editId="51BBCF6E">
                <wp:simplePos x="0" y="0"/>
                <wp:positionH relativeFrom="margin">
                  <wp:posOffset>-309245</wp:posOffset>
                </wp:positionH>
                <wp:positionV relativeFrom="paragraph">
                  <wp:posOffset>333375</wp:posOffset>
                </wp:positionV>
                <wp:extent cx="5709285" cy="977900"/>
                <wp:effectExtent l="0" t="0" r="571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9285" cy="977900"/>
                        </a:xfrm>
                        <a:prstGeom prst="rect">
                          <a:avLst/>
                        </a:prstGeom>
                        <a:solidFill>
                          <a:srgbClr val="2596BE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A4EBB2" w14:textId="04368C66" w:rsidR="002A5331" w:rsidRPr="0097676C" w:rsidRDefault="00D6236C" w:rsidP="002A5331">
                            <w:r w:rsidRPr="0097676C">
                              <w:rPr>
                                <w:rFonts w:ascii="Arial" w:eastAsia="Arial" w:hAnsi="Arial"/>
                                <w:b/>
                                <w:sz w:val="52"/>
                              </w:rPr>
                              <w:t>Rapportage</w:t>
                            </w:r>
                            <w:r w:rsidRPr="0097676C">
                              <w:rPr>
                                <w:rFonts w:ascii="Arial" w:eastAsia="Arial" w:hAnsi="Arial"/>
                                <w:b/>
                                <w:sz w:val="52"/>
                              </w:rPr>
                              <w:br/>
                              <w:t>Kwaliteitsmeting Schoonmaak</w:t>
                            </w:r>
                          </w:p>
                          <w:p w14:paraId="791B0E63" w14:textId="1E03E534" w:rsidR="002A5331" w:rsidRDefault="002A5331" w:rsidP="002A5331"/>
                          <w:p w14:paraId="167CAB79" w14:textId="77777777" w:rsidR="002A5331" w:rsidRDefault="002A5331" w:rsidP="002A533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156AD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4.35pt;margin-top:26.25pt;width:449.55pt;height:7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" fillcolor="#2596be" stroked="f">
                <v:textbox>
                  <w:txbxContent>
                    <w:p w14:paraId="32A4EBB2" w14:textId="04368C66" w:rsidR="002A5331" w:rsidRPr="0097676C" w:rsidRDefault="00D6236C" w:rsidP="002A5331">
                      <w:r w:rsidRPr="0097676C">
                        <w:rPr>
                          <w:rFonts w:ascii="Arial" w:eastAsia="Arial" w:hAnsi="Arial"/>
                          <w:b/>
                          <w:sz w:val="52"/>
                        </w:rPr>
                        <w:t>Rapportage</w:t>
                      </w:r>
                      <w:r w:rsidRPr="0097676C">
                        <w:rPr>
                          <w:rFonts w:ascii="Arial" w:eastAsia="Arial" w:hAnsi="Arial"/>
                          <w:b/>
                          <w:sz w:val="52"/>
                        </w:rPr>
                        <w:br/>
                        <w:t>Kwaliteitsmeting Schoonmaak</w:t>
                      </w:r>
                    </w:p>
                    <w:p w14:paraId="791B0E63" w14:textId="1E03E534" w:rsidR="002A5331" w:rsidRDefault="002A5331" w:rsidP="002A5331"/>
                    <w:p w14:paraId="167CAB79" w14:textId="77777777" w:rsidR="002A5331" w:rsidRDefault="002A5331" w:rsidP="002A5331"/>
                  </w:txbxContent>
                </v:textbox>
                <w10:wrap type="square" anchorx="margin"/>
              </v:shape>
            </w:pict>
          </mc:Fallback>
        </mc:AlternateContent>
      </w:r>
      <w:r w:rsidR="000B176B">
        <w:rPr>
          <w:rFonts w:ascii="Arial" w:eastAsia="Arial" w:hAnsi="Arial"/>
          <w:color w:val="696969"/>
          <w:sz w:val="24"/>
          <w:lang w:val="nl-NL"/>
        </w:rPr>
        <w:tab/>
      </w:r>
      <w:r w:rsidR="00DD6E32">
        <w:rPr>
          <w:rFonts w:ascii="Arial" w:eastAsia="Arial" w:hAnsi="Arial"/>
          <w:color w:val="696969"/>
          <w:sz w:val="24"/>
          <w:lang w:val="nl-NL"/>
        </w:rPr>
        <w:tab/>
      </w:r>
    </w:p>
    <w:p w14:paraId="6C0FEF33" w14:textId="17A791A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59EA3626" w14:textId="2694F23A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7FA520D5" w14:textId="270513AB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765C3500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36FD81BE" w14:textId="1ECCB66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Organisatie:</w:t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{organisatie}</w:t>
      </w:r>
    </w:p>
    <w:p w14:paraId="36673795" w14:textId="33A8A71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Ter attentie van:</w:t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{ter_attentie_van}</w:t>
      </w:r>
    </w:p>
    <w:p w14:paraId="30CC15A3" w14:textId="51E802A7" w:rsidR="002A5331" w:rsidRPr="00356D59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Project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{project}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Rapportnummer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lang w:val="nl-NL"/>
        </w:rPr>
        <w:t xml:space="preserve"> </w:t>
      </w:r>
      <w:r w:rsidRPr="00356D59">
        <w:rPr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{rapport_n</w:t>
      </w:r>
      <w:r w:rsidR="00400740">
        <w:rPr>
          <w:rFonts w:ascii="Arial" w:eastAsia="Arial" w:hAnsi="Arial"/>
          <w:color w:val="696969"/>
          <w:sz w:val="24"/>
          <w:lang w:val="nl-NL"/>
        </w:rPr>
        <w:t>ummer</w:t>
      </w:r>
      <w:r w:rsidR="00004595">
        <w:rPr>
          <w:rFonts w:ascii="Arial" w:eastAsia="Arial" w:hAnsi="Arial"/>
          <w:color w:val="696969"/>
          <w:sz w:val="24"/>
          <w:lang w:val="nl-NL"/>
        </w:rPr>
        <w:t>}</w:t>
      </w:r>
    </w:p>
    <w:p w14:paraId="08283D2C" w14:textId="25EB2C08" w:rsidR="00141DAB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Datum: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r w:rsidR="00FC4ECC">
        <w:rPr>
          <w:rFonts w:ascii="Arial" w:eastAsia="Arial" w:hAnsi="Arial"/>
          <w:color w:val="696969"/>
          <w:sz w:val="24"/>
          <w:lang w:val="nl-NL"/>
        </w:rPr>
        <w:t>datum_controle</w:t>
      </w:r>
      <w:r w:rsidR="00004595">
        <w:rPr>
          <w:rFonts w:ascii="Arial" w:eastAsia="Arial" w:hAnsi="Arial"/>
          <w:color w:val="696969"/>
          <w:sz w:val="24"/>
          <w:lang w:val="nl-NL"/>
        </w:rPr>
        <w:t>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Tijdstip controle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>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FC4ECC">
        <w:rPr>
          <w:rFonts w:ascii="Arial" w:eastAsia="Arial" w:hAnsi="Arial"/>
          <w:color w:val="696969"/>
          <w:sz w:val="24"/>
          <w:lang w:val="nl-NL"/>
        </w:rPr>
        <w:t>{tijdstip_controle}</w:t>
      </w:r>
    </w:p>
    <w:p w14:paraId="267117CE" w14:textId="0735E69A" w:rsidR="002A5331" w:rsidRPr="00F32329" w:rsidRDefault="00EA0939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Leusden</w:t>
      </w:r>
      <w:r w:rsidR="00CA4112">
        <w:rPr>
          <w:rFonts w:ascii="Arial" w:eastAsia="Arial" w:hAnsi="Arial"/>
          <w:color w:val="696969"/>
          <w:sz w:val="24"/>
          <w:lang w:val="nl-NL"/>
        </w:rPr>
        <w:t>,</w:t>
      </w:r>
    </w:p>
    <w:p w14:paraId="5BAAF421" w14:textId="77777777" w:rsidR="002A5331" w:rsidRPr="00442D63" w:rsidRDefault="002A5331" w:rsidP="002A5331">
      <w:pPr>
        <w:spacing w:after="0" w:line="240" w:lineRule="auto"/>
        <w:rPr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Controle uitgevoerd door:</w:t>
      </w:r>
    </w:p>
    <w:p w14:paraId="51F494BC" w14:textId="3F324355" w:rsidR="002A5331" w:rsidRDefault="00FC4ECC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{controle_door}</w:t>
      </w:r>
    </w:p>
    <w:p w14:paraId="42F00DE8" w14:textId="77777777" w:rsidR="00FC4ECC" w:rsidRPr="00442D63" w:rsidRDefault="00FC4ECC" w:rsidP="002A5331">
      <w:pPr>
        <w:spacing w:after="0" w:line="240" w:lineRule="auto"/>
        <w:rPr>
          <w:lang w:val="nl-NL"/>
        </w:rPr>
      </w:pPr>
    </w:p>
    <w:p w14:paraId="2EC3D1DA" w14:textId="518EFBE6" w:rsidR="00141DAB" w:rsidRDefault="002A5331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Aanwezig leverancier</w:t>
      </w:r>
      <w:r w:rsidR="00141DAB">
        <w:rPr>
          <w:rFonts w:ascii="Arial" w:eastAsia="Arial" w:hAnsi="Arial"/>
          <w:color w:val="696969"/>
          <w:sz w:val="24"/>
          <w:lang w:val="nl-NL"/>
        </w:rPr>
        <w:t>:</w:t>
      </w:r>
      <w:r w:rsidR="00141DAB" w:rsidRPr="00F32329">
        <w:rPr>
          <w:rFonts w:ascii="Arial" w:eastAsia="Arial" w:hAnsi="Arial"/>
          <w:color w:val="696969"/>
          <w:sz w:val="24"/>
          <w:lang w:val="nl-NL"/>
        </w:rPr>
        <w:t xml:space="preserve"> </w:t>
      </w:r>
      <w:r w:rsidR="00141DAB">
        <w:rPr>
          <w:rFonts w:ascii="Arial" w:eastAsia="Arial" w:hAnsi="Arial"/>
          <w:color w:val="696969"/>
          <w:sz w:val="24"/>
          <w:lang w:val="nl-NL"/>
        </w:rPr>
        <w:br/>
      </w:r>
      <w:r w:rsidR="00FC4ECC">
        <w:rPr>
          <w:rFonts w:ascii="Arial" w:eastAsia="Arial" w:hAnsi="Arial"/>
          <w:color w:val="696969"/>
          <w:sz w:val="24"/>
          <w:lang w:val="nl-NL"/>
        </w:rPr>
        <w:t>{aanwezig_leverancier}</w:t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</w:p>
    <w:p w14:paraId="008E9D36" w14:textId="77777777" w:rsidR="00A22384" w:rsidRDefault="00A22384" w:rsidP="000A337A">
      <w:pPr>
        <w:spacing w:after="0" w:line="240" w:lineRule="auto"/>
        <w:ind w:left="7200" w:firstLine="720"/>
        <w:rPr>
          <w:noProof/>
          <w:lang w:val="nl-NL"/>
        </w:rPr>
      </w:pPr>
    </w:p>
    <w:p w14:paraId="6987CB96" w14:textId="79605AF7" w:rsidR="002A5331" w:rsidRPr="00F32329" w:rsidRDefault="00CE6FC0" w:rsidP="000A337A">
      <w:pPr>
        <w:spacing w:after="0" w:line="240" w:lineRule="auto"/>
        <w:ind w:left="7200" w:firstLine="720"/>
        <w:rPr>
          <w:rFonts w:ascii="Arial" w:eastAsia="Arial" w:hAnsi="Arial"/>
          <w:color w:val="696969"/>
          <w:sz w:val="24"/>
          <w:lang w:val="nl-NL"/>
        </w:rPr>
      </w:pPr>
      <w:r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D7DF06B" wp14:editId="004B2B33">
                <wp:simplePos x="0" y="0"/>
                <wp:positionH relativeFrom="column">
                  <wp:posOffset>2880360</wp:posOffset>
                </wp:positionH>
                <wp:positionV relativeFrom="paragraph">
                  <wp:posOffset>1270</wp:posOffset>
                </wp:positionV>
                <wp:extent cx="1668780" cy="891540"/>
                <wp:effectExtent l="0" t="0" r="0" b="381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8780" cy="891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259D00" w14:textId="7AA389D7" w:rsidR="005B7676" w:rsidRPr="005B7676" w:rsidRDefault="005B7676">
                            <w:pPr>
                              <w:rPr>
                                <w:lang w:val="nl-NL"/>
                              </w:rPr>
                            </w:pPr>
                            <w:r w:rsidRPr="005B7676">
                              <w:rPr>
                                <w:rFonts w:ascii="Arial" w:eastAsia="Arial" w:hAnsi="Arial"/>
                                <w:color w:val="696969"/>
                                <w:sz w:val="24"/>
                                <w:lang w:val="nl-NL"/>
                              </w:rPr>
                              <w:t>OVSR B.V.</w:t>
                            </w:r>
                            <w:r w:rsidR="00182564">
                              <w:rPr>
                                <w:rFonts w:ascii="Arial" w:eastAsia="Arial" w:hAnsi="Arial"/>
                                <w:color w:val="696969"/>
                                <w:sz w:val="24"/>
                                <w:lang w:val="nl-NL"/>
                              </w:rPr>
                              <w:br/>
                            </w:r>
                            <w:r w:rsidRPr="005B7676">
                              <w:rPr>
                                <w:rFonts w:ascii="Arial" w:eastAsia="Arial" w:hAnsi="Arial"/>
                                <w:color w:val="696969"/>
                                <w:sz w:val="24"/>
                                <w:lang w:val="nl-NL"/>
                              </w:rPr>
                              <w:t>Plantageweg 23 D 3833 AZ Leusden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7DF06B" id="Text Box 6" o:spid="_x0000_s1027" type="#_x0000_t202" style="position:absolute;left:0;text-align:left;margin-left:226.8pt;margin-top:.1pt;width:131.4pt;height:70.2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" filled="f" stroked="f" strokeweight=".5pt">
                <v:textbox>
                  <w:txbxContent>
                    <w:p w14:paraId="2B259D00" w14:textId="7AA389D7" w:rsidR="005B7676" w:rsidRPr="005B7676" w:rsidRDefault="005B7676">
                      <w:pPr>
                        <w:rPr>
                          <w:lang w:val="nl-NL"/>
                        </w:rPr>
                      </w:pPr>
                      <w:r w:rsidRPr="005B7676">
                        <w:rPr>
                          <w:rFonts w:ascii="Arial" w:eastAsia="Arial" w:hAnsi="Arial"/>
                          <w:color w:val="696969"/>
                          <w:sz w:val="24"/>
                          <w:lang w:val="nl-NL"/>
                        </w:rPr>
                        <w:t>OVSR B.V.</w:t>
                      </w:r>
                      <w:r w:rsidR="00182564">
                        <w:rPr>
                          <w:rFonts w:ascii="Arial" w:eastAsia="Arial" w:hAnsi="Arial"/>
                          <w:color w:val="696969"/>
                          <w:sz w:val="24"/>
                          <w:lang w:val="nl-NL"/>
                        </w:rPr>
                        <w:br/>
                      </w:r>
                      <w:r w:rsidRPr="005B7676">
                        <w:rPr>
                          <w:rFonts w:ascii="Arial" w:eastAsia="Arial" w:hAnsi="Arial"/>
                          <w:color w:val="696969"/>
                          <w:sz w:val="24"/>
                          <w:lang w:val="nl-NL"/>
                        </w:rPr>
                        <w:t>Plantageweg 23 D 3833 AZ Leusden</w:t>
                      </w:r>
                    </w:p>
                  </w:txbxContent>
                </v:textbox>
              </v:shape>
            </w:pict>
          </mc:Fallback>
        </mc:AlternateContent>
      </w:r>
      <w:r w:rsidR="00823151" w:rsidRPr="000A337A">
        <w:rPr>
          <w:noProof/>
          <w:lang w:val="nl-NL"/>
        </w:rPr>
        <w:t>{%client_logo}</w:t>
      </w:r>
      <w:r w:rsidR="002A5331" w:rsidRPr="00F32329">
        <w:rPr>
          <w:rFonts w:ascii="Arial" w:eastAsia="Arial" w:hAnsi="Arial"/>
          <w:color w:val="696969"/>
          <w:sz w:val="24"/>
          <w:lang w:val="nl-NL"/>
        </w:rPr>
        <w:tab/>
      </w:r>
      <w:r w:rsidR="002A5331" w:rsidRPr="00F32329">
        <w:rPr>
          <w:rFonts w:ascii="Arial" w:eastAsia="Arial" w:hAnsi="Arial"/>
          <w:color w:val="696969"/>
          <w:sz w:val="24"/>
          <w:lang w:val="nl-NL"/>
        </w:rPr>
        <w:tab/>
      </w:r>
      <w:r w:rsidR="002A5331" w:rsidRPr="00F32329">
        <w:rPr>
          <w:rFonts w:ascii="Arial" w:eastAsia="Arial" w:hAnsi="Arial"/>
          <w:color w:val="696969"/>
          <w:sz w:val="24"/>
          <w:lang w:val="nl-NL"/>
        </w:rPr>
        <w:tab/>
      </w:r>
    </w:p>
    <w:p w14:paraId="301E6044" w14:textId="42E165EA" w:rsidR="002A5331" w:rsidRPr="002A5331" w:rsidRDefault="002A5331" w:rsidP="002A5331">
      <w:pPr>
        <w:rPr>
          <w:lang w:val="nl-NL"/>
        </w:rPr>
      </w:pPr>
    </w:p>
    <w:p w14:paraId="30880142" w14:textId="584F5BF3" w:rsidR="002A5331" w:rsidRPr="002A5331" w:rsidRDefault="002A5331" w:rsidP="002A5331">
      <w:pPr>
        <w:rPr>
          <w:lang w:val="nl-NL"/>
        </w:rPr>
      </w:pPr>
    </w:p>
    <w:p w14:paraId="1405A0FB" w14:textId="136ECFB1" w:rsidR="002A5331" w:rsidRDefault="002A5331" w:rsidP="002A5331">
      <w:pPr>
        <w:rPr>
          <w:lang w:val="nl-NL"/>
        </w:rPr>
      </w:pPr>
    </w:p>
    <w:p w14:paraId="1D227B04" w14:textId="6DB29948" w:rsidR="00823151" w:rsidRDefault="00823151">
      <w:pPr>
        <w:spacing w:after="160" w:line="259" w:lineRule="auto"/>
        <w:rPr>
          <w:lang w:val="nl-NL"/>
        </w:rPr>
      </w:pPr>
      <w:r>
        <w:rPr>
          <w:lang w:val="nl-NL"/>
        </w:rPr>
        <w:br w:type="page"/>
      </w:r>
    </w:p>
    <w:p w14:paraId="1223E80B" w14:textId="77777777" w:rsidR="00541D0A" w:rsidRDefault="00541D0A" w:rsidP="00776F54">
      <w:pPr>
        <w:rPr>
          <w:rFonts w:ascii="Arial" w:eastAsia="Arial" w:hAnsi="Arial"/>
          <w:color w:val="696969"/>
          <w:sz w:val="24"/>
          <w:lang w:val="nl-NL"/>
        </w:rPr>
      </w:pPr>
    </w:p>
    <w:p w14:paraId="583F6D2F" w14:textId="06899FAD" w:rsidR="00F357F5" w:rsidRPr="00776F54" w:rsidRDefault="00F357F5" w:rsidP="00776F54">
      <w:pPr>
        <w:rPr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Geachte heer, mevrouw, </w:t>
      </w:r>
    </w:p>
    <w:p w14:paraId="54ACD582" w14:textId="47C79D0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Op </w:t>
      </w:r>
      <w:r w:rsidR="004B6B3C">
        <w:rPr>
          <w:rFonts w:ascii="Arial" w:eastAsia="Arial" w:hAnsi="Arial"/>
          <w:color w:val="696969"/>
          <w:sz w:val="24"/>
          <w:lang w:val="nl-NL"/>
        </w:rPr>
        <w:t xml:space="preserve">{datum_controle_volledig} </w:t>
      </w:r>
      <w:r w:rsidRPr="00F357F5">
        <w:rPr>
          <w:rFonts w:ascii="Arial" w:eastAsia="Arial" w:hAnsi="Arial"/>
          <w:color w:val="696969"/>
          <w:sz w:val="24"/>
          <w:lang w:val="nl-NL"/>
        </w:rPr>
        <w:t>is in</w:t>
      </w:r>
      <w:r w:rsidR="004B6B3C">
        <w:rPr>
          <w:rFonts w:ascii="Arial" w:eastAsia="Arial" w:hAnsi="Arial"/>
          <w:color w:val="696969"/>
          <w:sz w:val="24"/>
          <w:lang w:val="nl-NL"/>
        </w:rPr>
        <w:t xml:space="preserve"> {</w:t>
      </w:r>
      <w:r w:rsidR="00CF3AA2">
        <w:rPr>
          <w:rFonts w:ascii="Arial" w:eastAsia="Arial" w:hAnsi="Arial"/>
          <w:color w:val="696969"/>
          <w:sz w:val="24"/>
          <w:lang w:val="nl-NL"/>
        </w:rPr>
        <w:t>project</w:t>
      </w:r>
      <w:r w:rsidR="004B6B3C"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gelegen aan de </w:t>
      </w:r>
      <w:r w:rsidR="004B6B3C">
        <w:rPr>
          <w:rFonts w:ascii="Arial" w:eastAsia="Arial" w:hAnsi="Arial"/>
          <w:color w:val="696969"/>
          <w:sz w:val="24"/>
          <w:lang w:val="nl-NL"/>
        </w:rPr>
        <w:t xml:space="preserve">{audit_straatnaam} 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te </w:t>
      </w:r>
      <w:r w:rsidR="004B6B3C">
        <w:rPr>
          <w:rFonts w:ascii="Arial" w:eastAsia="Arial" w:hAnsi="Arial"/>
          <w:color w:val="696969"/>
          <w:sz w:val="24"/>
          <w:lang w:val="nl-NL"/>
        </w:rPr>
        <w:t>{audit_stad}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de uitvoering van het schoonmaakonderhoud gecontroleerd. </w:t>
      </w:r>
    </w:p>
    <w:p w14:paraId="554041A9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340B1C3" w14:textId="6794DF1D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Naar aanleiding van deze uitgevoerde controle zenden wij u hierbij de rapportage waarin de bevinden zijn weergegeven. Voor uitleg omtrent het resultaat van onze rapportage kunt u contact met ons opnemen. </w:t>
      </w:r>
    </w:p>
    <w:p w14:paraId="04622B52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555481BF" w14:textId="1D23E05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Wij vertrouwen erop u hiermee voldoende te hebben geïnformeerd. </w:t>
      </w:r>
    </w:p>
    <w:p w14:paraId="2A437A97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56A6172" w14:textId="79C2BB88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Met vriendelijke groet, </w:t>
      </w:r>
    </w:p>
    <w:p w14:paraId="3EA157F4" w14:textId="7777777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296056B6" w14:textId="77777777" w:rsidR="001630E7" w:rsidRPr="001630E7" w:rsidRDefault="001630E7" w:rsidP="001630E7">
      <w:pPr>
        <w:spacing w:before="199" w:after="199" w:line="240" w:lineRule="auto"/>
        <w:rPr>
          <w:lang w:val="nl-NL"/>
        </w:rPr>
      </w:pPr>
      <w:r w:rsidRPr="001630E7">
        <w:rPr>
          <w:rFonts w:ascii="Arial" w:eastAsia="Arial" w:hAnsi="Arial"/>
          <w:color w:val="696969"/>
          <w:sz w:val="24"/>
          <w:lang w:val="nl-NL"/>
        </w:rPr>
        <w:t>OVSR B.V.</w:t>
      </w:r>
    </w:p>
    <w:p w14:paraId="03E6775A" w14:textId="6FEB53EA" w:rsidR="002A5331" w:rsidRPr="001630E7" w:rsidRDefault="001630E7" w:rsidP="001630E7">
      <w:pPr>
        <w:rPr>
          <w:lang w:val="nl-NL"/>
        </w:rPr>
      </w:pPr>
      <w:r w:rsidRPr="001630E7">
        <w:rPr>
          <w:rFonts w:ascii="Arial" w:eastAsia="Arial" w:hAnsi="Arial"/>
          <w:color w:val="696969"/>
          <w:sz w:val="24"/>
          <w:lang w:val="nl-NL"/>
        </w:rPr>
        <w:br/>
      </w:r>
      <w:r w:rsidRPr="001630E7">
        <w:rPr>
          <w:rFonts w:ascii="Arial" w:eastAsia="Arial" w:hAnsi="Arial"/>
          <w:color w:val="696969"/>
          <w:sz w:val="24"/>
          <w:lang w:val="nl-NL"/>
        </w:rPr>
        <w:br/>
        <w:t xml:space="preserve">Roel ter Burg </w:t>
      </w:r>
      <w:r w:rsidRPr="001630E7">
        <w:rPr>
          <w:rFonts w:ascii="Arial" w:eastAsia="Arial" w:hAnsi="Arial"/>
          <w:color w:val="696969"/>
          <w:sz w:val="24"/>
          <w:lang w:val="nl-NL"/>
        </w:rPr>
        <w:br/>
      </w:r>
      <w:r w:rsidRPr="001630E7">
        <w:rPr>
          <w:rFonts w:ascii="Arial" w:eastAsia="Arial" w:hAnsi="Arial"/>
          <w:color w:val="696969"/>
          <w:sz w:val="24"/>
          <w:lang w:val="nl-NL"/>
        </w:rPr>
        <w:br/>
        <w:t>Directeur</w:t>
      </w:r>
    </w:p>
    <w:p w14:paraId="52F30645" w14:textId="50447575" w:rsidR="002A5331" w:rsidRDefault="002A5331" w:rsidP="002A5331">
      <w:pPr>
        <w:rPr>
          <w:lang w:val="nl-NL"/>
        </w:rPr>
      </w:pPr>
    </w:p>
    <w:p w14:paraId="6D5AF506" w14:textId="5576DA1E" w:rsidR="002A5331" w:rsidRDefault="002A5331" w:rsidP="002A5331">
      <w:pPr>
        <w:rPr>
          <w:lang w:val="nl-NL"/>
        </w:rPr>
      </w:pPr>
    </w:p>
    <w:p w14:paraId="4B9AA350" w14:textId="06781BEB" w:rsidR="002A5331" w:rsidRDefault="002A5331" w:rsidP="002A5331">
      <w:pPr>
        <w:rPr>
          <w:lang w:val="nl-NL"/>
        </w:rPr>
      </w:pPr>
    </w:p>
    <w:p w14:paraId="48D3B068" w14:textId="7C235BCC" w:rsidR="002A5331" w:rsidRDefault="002A5331" w:rsidP="002A5331">
      <w:pPr>
        <w:rPr>
          <w:lang w:val="nl-NL"/>
        </w:rPr>
      </w:pPr>
    </w:p>
    <w:p w14:paraId="73858F07" w14:textId="65CCEB5D" w:rsidR="002A5331" w:rsidRDefault="002A5331" w:rsidP="002A5331">
      <w:pPr>
        <w:rPr>
          <w:lang w:val="nl-NL"/>
        </w:rPr>
      </w:pPr>
    </w:p>
    <w:p w14:paraId="5FD13B28" w14:textId="77777777" w:rsidR="00BA7885" w:rsidRDefault="00004595" w:rsidP="00BA7885">
      <w:pPr>
        <w:rPr>
          <w:rFonts w:ascii="Arial" w:eastAsia="Arial" w:hAnsi="Arial"/>
          <w:b/>
          <w:color w:val="000000"/>
          <w:sz w:val="28"/>
          <w:lang w:val="nl-NL"/>
        </w:rPr>
      </w:pPr>
      <w:r w:rsidRPr="006B5B72">
        <w:rPr>
          <w:lang w:val="nl-NL"/>
        </w:rPr>
        <w:br w:type="page"/>
      </w:r>
      <w:r w:rsidR="00BA7885">
        <w:rPr>
          <w:lang w:val="nl-NL"/>
        </w:rPr>
        <w:lastRenderedPageBreak/>
        <w:br/>
      </w:r>
      <w:r w:rsidR="00BA7885" w:rsidRPr="006B5B72">
        <w:rPr>
          <w:rFonts w:ascii="Arial" w:eastAsia="Arial" w:hAnsi="Arial"/>
          <w:b/>
          <w:color w:val="000000"/>
          <w:sz w:val="28"/>
          <w:lang w:val="nl-NL"/>
        </w:rPr>
        <w:t>Resultaten van de controle</w:t>
      </w:r>
    </w:p>
    <w:p w14:paraId="78D74F4F" w14:textId="77777777" w:rsidR="00BA7885" w:rsidRDefault="00BA7885" w:rsidP="00BA7885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 w:rsidRPr="00B17318">
        <w:rPr>
          <w:rFonts w:ascii="Arial" w:eastAsia="Arial" w:hAnsi="Arial"/>
          <w:color w:val="696969"/>
          <w:sz w:val="24"/>
          <w:lang w:val="nl-NL"/>
        </w:rPr>
        <w:t>Project: {pr</w:t>
      </w:r>
      <w:r>
        <w:rPr>
          <w:rFonts w:ascii="Arial" w:eastAsia="Arial" w:hAnsi="Arial"/>
          <w:color w:val="696969"/>
          <w:sz w:val="24"/>
          <w:lang w:val="nl-NL"/>
        </w:rPr>
        <w:t>o</w:t>
      </w:r>
      <w:r w:rsidRPr="00B17318">
        <w:rPr>
          <w:rFonts w:ascii="Arial" w:eastAsia="Arial" w:hAnsi="Arial"/>
          <w:color w:val="696969"/>
          <w:sz w:val="24"/>
          <w:lang w:val="nl-NL"/>
        </w:rPr>
        <w:t>ject}</w:t>
      </w:r>
    </w:p>
    <w:p w14:paraId="770A8B79" w14:textId="77777777" w:rsidR="00BA7885" w:rsidRPr="00B17318" w:rsidRDefault="00BA7885" w:rsidP="00BA7885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Rapportnummer: {rapport_nummer}</w:t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  <w:t>Historisch Verloop</w:t>
      </w:r>
      <w:r>
        <w:rPr>
          <w:rFonts w:ascii="Arial" w:eastAsia="Arial" w:hAnsi="Arial"/>
          <w:color w:val="696969"/>
          <w:sz w:val="24"/>
          <w:lang w:val="nl-NL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9"/>
        <w:gridCol w:w="5131"/>
      </w:tblGrid>
      <w:tr w:rsidR="00BA7885" w:rsidRPr="00D229F5" w14:paraId="5F42E9ED" w14:textId="77777777" w:rsidTr="00351178">
        <w:trPr>
          <w:trHeight w:val="4202"/>
        </w:trPr>
        <w:tc>
          <w:tcPr>
            <w:tcW w:w="5659" w:type="dxa"/>
          </w:tcPr>
          <w:p w14:paraId="6A9591DF" w14:textId="77777777" w:rsidR="00BA7885" w:rsidRPr="00A25D1E" w:rsidRDefault="00BA7885" w:rsidP="000E5B64">
            <w:r>
              <w:t>{aopchart colChart}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04278403" wp14:editId="7B001145">
                  <wp:extent cx="3497580" cy="2199005"/>
                  <wp:effectExtent l="0" t="0" r="7620" b="0"/>
                  <wp:docPr id="34" name="Chart 34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7"/>
                    </a:graphicData>
                  </a:graphic>
                </wp:inline>
              </w:drawing>
            </w:r>
          </w:p>
          <w:p w14:paraId="070A0E07" w14:textId="77777777" w:rsidR="00BA7885" w:rsidRDefault="00BA7885" w:rsidP="000E5B64">
            <w:pPr>
              <w:tabs>
                <w:tab w:val="left" w:pos="6930"/>
              </w:tabs>
            </w:pPr>
          </w:p>
        </w:tc>
        <w:tc>
          <w:tcPr>
            <w:tcW w:w="5131" w:type="dxa"/>
          </w:tcPr>
          <w:p w14:paraId="27C8D93E" w14:textId="77777777" w:rsidR="00BA7885" w:rsidRPr="002F2D3F" w:rsidRDefault="00BA7885" w:rsidP="000E5B64">
            <w:pPr>
              <w:tabs>
                <w:tab w:val="left" w:pos="1178"/>
              </w:tabs>
            </w:pPr>
            <w:r>
              <w:t>{aopchart timelineChart}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4CA38E62" wp14:editId="399A2B6E">
                  <wp:extent cx="3165764" cy="2199005"/>
                  <wp:effectExtent l="0" t="0" r="0" b="0"/>
                  <wp:docPr id="1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8"/>
                    </a:graphicData>
                  </a:graphic>
                </wp:inline>
              </w:drawing>
            </w:r>
          </w:p>
        </w:tc>
      </w:tr>
      <w:tr w:rsidR="00351178" w:rsidRPr="00BA7885" w14:paraId="02452EE1" w14:textId="77777777" w:rsidTr="00351178">
        <w:trPr>
          <w:trHeight w:val="6785"/>
        </w:trPr>
        <w:tc>
          <w:tcPr>
            <w:tcW w:w="5659" w:type="dxa"/>
          </w:tcPr>
          <w:p w14:paraId="7945A10B" w14:textId="77777777" w:rsidR="00351178" w:rsidRPr="00FF3085" w:rsidRDefault="00351178" w:rsidP="00351178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Aantal foutsoorten</w:t>
            </w: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Controle {</w:t>
            </w:r>
            <w:r>
              <w:rPr>
                <w:rFonts w:ascii="Arial" w:eastAsia="Arial" w:hAnsi="Arial"/>
                <w:color w:val="696969"/>
                <w:sz w:val="24"/>
                <w:lang w:val="nl-NL"/>
              </w:rPr>
              <w:t>datum_controle_volledig</w:t>
            </w: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}</w:t>
            </w:r>
            <w:r>
              <w:rPr>
                <w:rFonts w:ascii="Arial" w:eastAsia="Arial" w:hAnsi="Arial"/>
                <w:color w:val="696969"/>
                <w:sz w:val="24"/>
                <w:lang w:val="nl-NL"/>
              </w:rPr>
              <w:br/>
            </w:r>
            <w:r w:rsidRPr="00FF3085">
              <w:rPr>
                <w:lang w:val="nl-NL"/>
              </w:rPr>
              <w:t xml:space="preserve">{aopchart </w:t>
            </w:r>
            <w:r>
              <w:rPr>
                <w:lang w:val="nl-NL"/>
              </w:rPr>
              <w:t>stockChart</w:t>
            </w:r>
            <w:r w:rsidRPr="00FF3085">
              <w:rPr>
                <w:lang w:val="nl-NL"/>
              </w:rPr>
              <w:t>}</w:t>
            </w:r>
          </w:p>
          <w:p w14:paraId="7F401BB4" w14:textId="77777777" w:rsidR="00351178" w:rsidRDefault="00351178" w:rsidP="00351178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47BB59CC" wp14:editId="7970B914">
                      <wp:simplePos x="0" y="0"/>
                      <wp:positionH relativeFrom="column">
                        <wp:posOffset>1332172</wp:posOffset>
                      </wp:positionH>
                      <wp:positionV relativeFrom="paragraph">
                        <wp:posOffset>3189664</wp:posOffset>
                      </wp:positionV>
                      <wp:extent cx="308610" cy="365760"/>
                      <wp:effectExtent l="0" t="0" r="15240" b="15240"/>
                      <wp:wrapNone/>
                      <wp:docPr id="13" name="Text Box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861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48B19A5F" w14:textId="77777777" w:rsidR="00351178" w:rsidRPr="00AB6908" w:rsidRDefault="00351178" w:rsidP="0022583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Dicht 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stof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7BB59CC" id="Text Box 13" o:spid="_x0000_s1028" type="#_x0000_t202" style="position:absolute;margin-left:104.9pt;margin-top:251.15pt;width:24.3pt;height:28.8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" fillcolor="#689c9a" strokecolor="#868686" strokeweight=".5pt">
                      <v:textbox inset="0,0,0,0">
                        <w:txbxContent>
                          <w:p w14:paraId="48B19A5F" w14:textId="77777777" w:rsidR="00351178" w:rsidRPr="00AB6908" w:rsidRDefault="00351178" w:rsidP="0022583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Dicht 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stof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74792987" wp14:editId="673B0438">
                      <wp:simplePos x="0" y="0"/>
                      <wp:positionH relativeFrom="column">
                        <wp:posOffset>2968224</wp:posOffset>
                      </wp:positionH>
                      <wp:positionV relativeFrom="paragraph">
                        <wp:posOffset>3191243</wp:posOffset>
                      </wp:positionV>
                      <wp:extent cx="328930" cy="365760"/>
                      <wp:effectExtent l="0" t="0" r="13970" b="15240"/>
                      <wp:wrapNone/>
                      <wp:docPr id="16" name="Text Box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607C1C5B" w14:textId="77777777" w:rsidR="00351178" w:rsidRPr="00AB6908" w:rsidRDefault="00351178" w:rsidP="00CB7B30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Spinrag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792987" id="Text Box 16" o:spid="_x0000_s1029" type="#_x0000_t202" style="position:absolute;margin-left:233.7pt;margin-top:251.3pt;width:25.9pt;height:28.8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" fillcolor="#a9a57c" strokecolor="#868686" strokeweight=".5pt">
                      <v:textbox inset="0,0,0,0">
                        <w:txbxContent>
                          <w:p w14:paraId="607C1C5B" w14:textId="77777777" w:rsidR="00351178" w:rsidRPr="00AB6908" w:rsidRDefault="00351178" w:rsidP="00CB7B30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Spinrag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5E1DD300" wp14:editId="39348E1A">
                      <wp:simplePos x="0" y="0"/>
                      <wp:positionH relativeFrom="column">
                        <wp:posOffset>2609282</wp:posOffset>
                      </wp:positionH>
                      <wp:positionV relativeFrom="paragraph">
                        <wp:posOffset>3191243</wp:posOffset>
                      </wp:positionV>
                      <wp:extent cx="360680" cy="365760"/>
                      <wp:effectExtent l="0" t="0" r="20320" b="1524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068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458B3D7" w14:textId="77777777" w:rsidR="00351178" w:rsidRPr="00AB6908" w:rsidRDefault="00351178" w:rsidP="00423BD8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 geleegd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1DD300" id="Text Box 14" o:spid="_x0000_s1030" type="#_x0000_t202" style="position:absolute;margin-left:205.45pt;margin-top:251.3pt;width:28.4pt;height:28.8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" fillcolor="#a9a57c" strokecolor="#868686" strokeweight=".5pt">
                      <v:textbox inset="0,0,0,0">
                        <w:txbxContent>
                          <w:p w14:paraId="1458B3D7" w14:textId="77777777" w:rsidR="00351178" w:rsidRPr="00AB6908" w:rsidRDefault="00351178" w:rsidP="00423BD8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 geleegd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303C52E3" wp14:editId="1544A755">
                      <wp:simplePos x="0" y="0"/>
                      <wp:positionH relativeFrom="column">
                        <wp:posOffset>1014095</wp:posOffset>
                      </wp:positionH>
                      <wp:positionV relativeFrom="paragraph">
                        <wp:posOffset>3190240</wp:posOffset>
                      </wp:positionV>
                      <wp:extent cx="327660" cy="365760"/>
                      <wp:effectExtent l="0" t="0" r="15240" b="1524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29F7FE59" w14:textId="77777777" w:rsidR="00351178" w:rsidRPr="00AB6908" w:rsidRDefault="00351178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Aanslag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03C52E3" id="Text Box 9" o:spid="_x0000_s1031" type="#_x0000_t202" style="position:absolute;margin-left:79.85pt;margin-top:251.2pt;width:25.8pt;height:28.8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" fillcolor="#689c9a" strokecolor="#868686" strokeweight=".5pt">
                      <v:textbox inset="0,0,0,0">
                        <w:txbxContent>
                          <w:p w14:paraId="29F7FE59" w14:textId="77777777" w:rsidR="00351178" w:rsidRPr="00AB6908" w:rsidRDefault="00351178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Aanslag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05D42BB1" wp14:editId="379CE78A">
                      <wp:simplePos x="0" y="0"/>
                      <wp:positionH relativeFrom="column">
                        <wp:posOffset>350520</wp:posOffset>
                      </wp:positionH>
                      <wp:positionV relativeFrom="paragraph">
                        <wp:posOffset>3190875</wp:posOffset>
                      </wp:positionV>
                      <wp:extent cx="337820" cy="365760"/>
                      <wp:effectExtent l="0" t="0" r="24130" b="15240"/>
                      <wp:wrapNone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782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29E55B80" w14:textId="77777777" w:rsidR="00351178" w:rsidRPr="00AB6908" w:rsidRDefault="00351178" w:rsidP="006058D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 gehecht vuil licht stof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D42BB1" id="Text Box 8" o:spid="_x0000_s1032" type="#_x0000_t202" style="position:absolute;margin-left:27.6pt;margin-top:251.25pt;width:26.6pt;height:28.8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" fillcolor="#b7ae38" strokecolor="#868686" strokeweight=".5pt">
                      <v:textbox inset="0,0,0,0">
                        <w:txbxContent>
                          <w:p w14:paraId="29E55B80" w14:textId="77777777" w:rsidR="00351178" w:rsidRPr="00AB6908" w:rsidRDefault="00351178" w:rsidP="006058D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 gehecht vuil licht stof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196B627E" wp14:editId="47AE2895">
                      <wp:simplePos x="0" y="0"/>
                      <wp:positionH relativeFrom="column">
                        <wp:posOffset>685165</wp:posOffset>
                      </wp:positionH>
                      <wp:positionV relativeFrom="paragraph">
                        <wp:posOffset>3190875</wp:posOffset>
                      </wp:positionV>
                      <wp:extent cx="328930" cy="365760"/>
                      <wp:effectExtent l="0" t="0" r="13970" b="1524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5EF3F5B2" w14:textId="77777777" w:rsidR="00351178" w:rsidRPr="00AB6908" w:rsidRDefault="00351178" w:rsidP="005B58C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 gehecht vuil methode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6B627E" id="Text Box 7" o:spid="_x0000_s1033" type="#_x0000_t202" style="position:absolute;margin-left:53.95pt;margin-top:251.25pt;width:25.9pt;height:28.8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" fillcolor="#b7ae38" strokecolor="#868686" strokeweight=".5pt">
                      <v:textbox inset="0,0,0,0">
                        <w:txbxContent>
                          <w:p w14:paraId="5EF3F5B2" w14:textId="77777777" w:rsidR="00351178" w:rsidRPr="00AB6908" w:rsidRDefault="00351178" w:rsidP="005B58C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 gehecht vuil methode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7F57A76E" wp14:editId="60BF15DA">
                      <wp:simplePos x="0" y="0"/>
                      <wp:positionH relativeFrom="column">
                        <wp:posOffset>2303145</wp:posOffset>
                      </wp:positionH>
                      <wp:positionV relativeFrom="paragraph">
                        <wp:posOffset>3191013</wp:posOffset>
                      </wp:positionV>
                      <wp:extent cx="306324" cy="364490"/>
                      <wp:effectExtent l="0" t="0" r="17780" b="1651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6324" cy="3644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50259058" w14:textId="77777777" w:rsidR="00351178" w:rsidRPr="00AB6908" w:rsidRDefault="00351178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 aangevuld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57A76E" id="Text Box 11" o:spid="_x0000_s1034" type="#_x0000_t202" style="position:absolute;margin-left:181.35pt;margin-top:251.25pt;width:24.1pt;height:28.7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" fillcolor="#a9a57c" strokecolor="#868686" strokeweight=".5pt">
                      <v:textbox inset="0,0,0,0">
                        <w:txbxContent>
                          <w:p w14:paraId="50259058" w14:textId="77777777" w:rsidR="00351178" w:rsidRPr="00AB6908" w:rsidRDefault="00351178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 aangevuld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1DB645CE" wp14:editId="74A0C21B">
                      <wp:simplePos x="0" y="0"/>
                      <wp:positionH relativeFrom="column">
                        <wp:posOffset>1976247</wp:posOffset>
                      </wp:positionH>
                      <wp:positionV relativeFrom="paragraph">
                        <wp:posOffset>3191002</wp:posOffset>
                      </wp:positionV>
                      <wp:extent cx="333756" cy="365760"/>
                      <wp:effectExtent l="0" t="0" r="28575" b="1524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75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4C1F6246" w14:textId="77777777" w:rsidR="00351178" w:rsidRPr="00AB6908" w:rsidRDefault="00351178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 vuil vlek vingertast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DB645CE" id="Text Box 10" o:spid="_x0000_s1035" type="#_x0000_t202" style="position:absolute;margin-left:155.6pt;margin-top:251.25pt;width:26.3pt;height:28.8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" fillcolor="#689c9a" strokecolor="#868686" strokeweight=".5pt">
                      <v:textbox inset="0,0,0,0">
                        <w:txbxContent>
                          <w:p w14:paraId="4C1F6246" w14:textId="77777777" w:rsidR="00351178" w:rsidRPr="00AB6908" w:rsidRDefault="00351178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 vuil vlek vingertast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56437095" wp14:editId="7442D7D2">
                      <wp:simplePos x="0" y="0"/>
                      <wp:positionH relativeFrom="column">
                        <wp:posOffset>1642745</wp:posOffset>
                      </wp:positionH>
                      <wp:positionV relativeFrom="paragraph">
                        <wp:posOffset>3190875</wp:posOffset>
                      </wp:positionV>
                      <wp:extent cx="338328" cy="365760"/>
                      <wp:effectExtent l="0" t="0" r="24130" b="15240"/>
                      <wp:wrapNone/>
                      <wp:docPr id="17" name="Text Box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8328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6B09FD41" w14:textId="77777777" w:rsidR="00351178" w:rsidRPr="00AB6908" w:rsidRDefault="00351178" w:rsidP="00046252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 vuil methode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6437095" id="Text Box 17" o:spid="_x0000_s1036" type="#_x0000_t202" style="position:absolute;margin-left:129.35pt;margin-top:251.25pt;width:26.65pt;height:28.8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" fillcolor="#689c9a" strokecolor="#868686" strokeweight=".5pt">
                      <v:textbox inset="0,0,0,0">
                        <w:txbxContent>
                          <w:p w14:paraId="6B09FD41" w14:textId="77777777" w:rsidR="00351178" w:rsidRPr="00AB6908" w:rsidRDefault="00351178" w:rsidP="00046252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 vuil methode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val="nl-NL"/>
              </w:rPr>
              <w:drawing>
                <wp:inline distT="0" distB="0" distL="0" distR="0" wp14:anchorId="435E8F5F" wp14:editId="1DAF0190">
                  <wp:extent cx="3429000" cy="3200400"/>
                  <wp:effectExtent l="0" t="0" r="0" b="0"/>
                  <wp:docPr id="27" name="Chart 27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9"/>
                    </a:graphicData>
                  </a:graphic>
                </wp:inline>
              </w:drawing>
            </w:r>
            <w:r w:rsidRPr="00AA3577">
              <w:rPr>
                <w:lang w:val="nl-NL"/>
              </w:rPr>
              <w:br/>
            </w:r>
            <w:r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                 </w:t>
            </w:r>
          </w:p>
          <w:p w14:paraId="5973BA35" w14:textId="77777777" w:rsidR="00351178" w:rsidRDefault="00351178" w:rsidP="00351178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</w:p>
          <w:p w14:paraId="1509009D" w14:textId="77777777" w:rsidR="00351178" w:rsidRPr="0095350A" w:rsidRDefault="00351178" w:rsidP="00351178">
            <w:pPr>
              <w:pStyle w:val="NoSpacing"/>
              <w:rPr>
                <w:sz w:val="24"/>
                <w:lang w:val="nl-NL"/>
              </w:rPr>
            </w:pPr>
          </w:p>
        </w:tc>
        <w:tc>
          <w:tcPr>
            <w:tcW w:w="5131" w:type="dxa"/>
          </w:tcPr>
          <w:p w14:paraId="15694561" w14:textId="77777777" w:rsidR="00351178" w:rsidRPr="006F4A52" w:rsidRDefault="00351178" w:rsidP="00351178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7EAB0854" wp14:editId="026B7FC6">
                      <wp:simplePos x="0" y="0"/>
                      <wp:positionH relativeFrom="column">
                        <wp:posOffset>2165325</wp:posOffset>
                      </wp:positionH>
                      <wp:positionV relativeFrom="paragraph">
                        <wp:posOffset>2092325</wp:posOffset>
                      </wp:positionV>
                      <wp:extent cx="573314" cy="365760"/>
                      <wp:effectExtent l="0" t="0" r="0" b="0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3314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528420B7" w14:textId="77777777" w:rsidR="00351178" w:rsidRPr="00AB6908" w:rsidRDefault="00351178" w:rsidP="00BA7885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Diverse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{donut_chart_diverse_pct}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AB0854" id="Text Box 19" o:spid="_x0000_s1037" type="#_x0000_t202" style="position:absolute;margin-left:170.5pt;margin-top:164.75pt;width:45.15pt;height:28.8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" fillcolor="#a9a57c" stroked="f" strokeweight=".25pt">
                      <v:textbox inset="0,0,0,0">
                        <w:txbxContent>
                          <w:p w14:paraId="528420B7" w14:textId="77777777" w:rsidR="00351178" w:rsidRPr="00AB6908" w:rsidRDefault="00351178" w:rsidP="00BA7885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Diverse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{donut_chart_diverse_pct}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7111772A" wp14:editId="461574DB">
                      <wp:simplePos x="0" y="0"/>
                      <wp:positionH relativeFrom="column">
                        <wp:posOffset>449580</wp:posOffset>
                      </wp:positionH>
                      <wp:positionV relativeFrom="paragraph">
                        <wp:posOffset>2108835</wp:posOffset>
                      </wp:positionV>
                      <wp:extent cx="592546" cy="365760"/>
                      <wp:effectExtent l="0" t="0" r="0" b="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9254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31E7F994" w14:textId="77777777" w:rsidR="00351178" w:rsidRPr="00AB6908" w:rsidRDefault="00351178" w:rsidP="00BA7885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Dagelijkse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br/>
                                    <w:t>{donut_chart_dagelijkse_pct}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111772A" id="Text Box 18" o:spid="_x0000_s1038" type="#_x0000_t202" style="position:absolute;margin-left:35.4pt;margin-top:166.05pt;width:46.65pt;height:28.8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" fillcolor="#b7ae38" stroked="f" strokeweight=".25pt">
                      <v:textbox inset="0,0,0,0">
                        <w:txbxContent>
                          <w:p w14:paraId="31E7F994" w14:textId="77777777" w:rsidR="00351178" w:rsidRPr="00AB6908" w:rsidRDefault="00351178" w:rsidP="00BA7885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Dagelijkse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br/>
                              <w:t>{donut_chart_dagelijkse_pct}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4030C402" wp14:editId="29DC6163">
                      <wp:simplePos x="0" y="0"/>
                      <wp:positionH relativeFrom="column">
                        <wp:posOffset>1364336</wp:posOffset>
                      </wp:positionH>
                      <wp:positionV relativeFrom="paragraph">
                        <wp:posOffset>2092173</wp:posOffset>
                      </wp:positionV>
                      <wp:extent cx="571500" cy="365760"/>
                      <wp:effectExtent l="0" t="0" r="0" b="0"/>
                      <wp:wrapNone/>
                      <wp:docPr id="12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150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2B5E683A" w14:textId="77777777" w:rsidR="00351178" w:rsidRPr="00AB6908" w:rsidRDefault="00351178" w:rsidP="00BA7885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Cumulatief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{donut_chart_cumulatief_pct}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030C402" id="Text Box 12" o:spid="_x0000_s1039" type="#_x0000_t202" style="position:absolute;margin-left:107.45pt;margin-top:164.75pt;width:45pt;height:28.8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" fillcolor="#689c9a" stroked="f" strokeweight=".25pt">
                      <v:textbox inset="0,0,0,0">
                        <w:txbxContent>
                          <w:p w14:paraId="2B5E683A" w14:textId="77777777" w:rsidR="00351178" w:rsidRPr="00AB6908" w:rsidRDefault="00351178" w:rsidP="00BA7885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Cumulatief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{donut_chart_cumulatief_pct}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769C9">
              <w:rPr>
                <w:sz w:val="16"/>
                <w:szCs w:val="16"/>
                <w:lang w:val="nl-NL"/>
              </w:rPr>
              <w:t xml:space="preserve">{aopchart </w:t>
            </w:r>
            <w:r>
              <w:rPr>
                <w:sz w:val="16"/>
                <w:szCs w:val="16"/>
                <w:lang w:val="nl-NL"/>
              </w:rPr>
              <w:t>donutChart</w:t>
            </w:r>
            <w:r w:rsidRPr="00B769C9">
              <w:rPr>
                <w:sz w:val="16"/>
                <w:szCs w:val="16"/>
                <w:lang w:val="nl-NL"/>
              </w:rPr>
              <w:t>}</w:t>
            </w:r>
            <w:r w:rsidRPr="00B769C9">
              <w:rPr>
                <w:lang w:val="nl-NL"/>
              </w:rPr>
              <w:br/>
            </w:r>
            <w:r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t>Verhouding</w:t>
            </w:r>
            <w:r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Dagelijkse-/ en cumulatieve foutsoorten</w:t>
            </w:r>
            <w:r w:rsidRPr="00B769C9">
              <w:rPr>
                <w:lang w:val="nl-NL"/>
              </w:rPr>
              <w:br/>
            </w:r>
            <w:r>
              <w:rPr>
                <w:noProof/>
              </w:rPr>
              <w:drawing>
                <wp:inline distT="0" distB="0" distL="0" distR="0" wp14:anchorId="0690D295" wp14:editId="7CEB59C5">
                  <wp:extent cx="3147060" cy="2451735"/>
                  <wp:effectExtent l="0" t="0" r="15240" b="5715"/>
                  <wp:docPr id="5" name="Chart 5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0"/>
                    </a:graphicData>
                  </a:graphic>
                </wp:inline>
              </w:drawing>
            </w:r>
          </w:p>
          <w:p w14:paraId="02975283" w14:textId="77777777" w:rsidR="00351178" w:rsidRPr="00B769C9" w:rsidRDefault="00351178" w:rsidP="00351178">
            <w:pPr>
              <w:tabs>
                <w:tab w:val="left" w:pos="6930"/>
              </w:tabs>
              <w:rPr>
                <w:lang w:val="nl-NL"/>
              </w:rPr>
            </w:pPr>
          </w:p>
        </w:tc>
      </w:tr>
    </w:tbl>
    <w:p w14:paraId="35CAE162" w14:textId="67E595FE" w:rsidR="00927B41" w:rsidRDefault="00927B41" w:rsidP="00BA7885">
      <w:pPr>
        <w:spacing w:after="160" w:line="259" w:lineRule="auto"/>
        <w:rPr>
          <w:color w:val="FFFFFF" w:themeColor="background1"/>
          <w:lang w:val="nl-NL"/>
          <w14:textOutline w14:w="9525" w14:cap="rnd" w14:cmpd="sng" w14:algn="ctr">
            <w14:noFill/>
            <w14:prstDash w14:val="solid"/>
            <w14:bevel/>
          </w14:textOutline>
          <w14:textFill>
            <w14:noFill/>
          </w14:textFill>
        </w:rPr>
      </w:pPr>
    </w:p>
    <w:p w14:paraId="46EFA21E" w14:textId="77777777" w:rsidR="00C524BA" w:rsidRDefault="00C524BA">
      <w:pPr>
        <w:spacing w:after="160" w:line="259" w:lineRule="auto"/>
        <w:rPr>
          <w:color w:val="FFFFFF" w:themeColor="background1"/>
          <w:lang w:val="nl-NL"/>
          <w14:textOutline w14:w="9525" w14:cap="rnd" w14:cmpd="sng" w14:algn="ctr">
            <w14:noFill/>
            <w14:prstDash w14:val="solid"/>
            <w14:bevel/>
          </w14:textOutline>
          <w14:textFill>
            <w14:noFill/>
          </w14:textFill>
        </w:rPr>
      </w:pPr>
    </w:p>
    <w:tbl>
      <w:tblPr>
        <w:tblStyle w:val="TableGrid"/>
        <w:tblW w:w="10327" w:type="dxa"/>
        <w:tblBorders>
          <w:top w:val="single" w:sz="18" w:space="0" w:color="DFD81D"/>
          <w:left w:val="single" w:sz="18" w:space="0" w:color="DFD81D"/>
          <w:bottom w:val="single" w:sz="18" w:space="0" w:color="DFD81D"/>
          <w:right w:val="single" w:sz="18" w:space="0" w:color="DFD81D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37"/>
        <w:gridCol w:w="1710"/>
        <w:gridCol w:w="1800"/>
        <w:gridCol w:w="2520"/>
        <w:gridCol w:w="2160"/>
      </w:tblGrid>
      <w:tr w:rsidR="00182FBA" w14:paraId="28144A8C" w14:textId="77777777" w:rsidTr="005B6C85">
        <w:trPr>
          <w:cantSplit/>
          <w:trHeight w:hRule="exact" w:val="360"/>
        </w:trPr>
        <w:tc>
          <w:tcPr>
            <w:tcW w:w="2137" w:type="dxa"/>
            <w:tcMar>
              <w:top w:w="43" w:type="dxa"/>
              <w:left w:w="115" w:type="dxa"/>
              <w:right w:w="115" w:type="dxa"/>
            </w:tcMar>
          </w:tcPr>
          <w:p w14:paraId="4C539D16" w14:textId="77777777" w:rsidR="00182FBA" w:rsidRPr="00422B32" w:rsidRDefault="00182FBA" w:rsidP="00CA53D5">
            <w:pPr>
              <w:spacing w:after="160" w:line="259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Categorie</w:t>
            </w:r>
          </w:p>
        </w:tc>
        <w:tc>
          <w:tcPr>
            <w:tcW w:w="1710" w:type="dxa"/>
            <w:tcMar>
              <w:top w:w="43" w:type="dxa"/>
              <w:left w:w="115" w:type="dxa"/>
              <w:right w:w="115" w:type="dxa"/>
            </w:tcMar>
          </w:tcPr>
          <w:p w14:paraId="3EBE3D71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Tel-element</w:t>
            </w:r>
          </w:p>
        </w:tc>
        <w:tc>
          <w:tcPr>
            <w:tcW w:w="1800" w:type="dxa"/>
            <w:tcMar>
              <w:top w:w="43" w:type="dxa"/>
              <w:left w:w="115" w:type="dxa"/>
              <w:right w:w="115" w:type="dxa"/>
            </w:tcMar>
          </w:tcPr>
          <w:p w14:paraId="2347F9D6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Goedkeurgrens</w:t>
            </w:r>
          </w:p>
        </w:tc>
        <w:tc>
          <w:tcPr>
            <w:tcW w:w="2520" w:type="dxa"/>
            <w:tcMar>
              <w:top w:w="43" w:type="dxa"/>
              <w:left w:w="115" w:type="dxa"/>
              <w:right w:w="115" w:type="dxa"/>
            </w:tcMar>
          </w:tcPr>
          <w:p w14:paraId="1B483BCB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Aantal behaalde fouten</w:t>
            </w:r>
          </w:p>
        </w:tc>
        <w:tc>
          <w:tcPr>
            <w:tcW w:w="2160" w:type="dxa"/>
            <w:tcMar>
              <w:top w:w="43" w:type="dxa"/>
              <w:left w:w="115" w:type="dxa"/>
              <w:right w:w="115" w:type="dxa"/>
            </w:tcMar>
          </w:tcPr>
          <w:p w14:paraId="3D2AA54D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Beoordeling</w:t>
            </w:r>
          </w:p>
        </w:tc>
      </w:tr>
      <w:tr w:rsidR="000F47D0" w:rsidRPr="00965F8D" w14:paraId="7666A7DF" w14:textId="77777777" w:rsidTr="003258EE">
        <w:trPr>
          <w:cantSplit/>
          <w:trHeight w:val="144"/>
        </w:trPr>
        <w:tc>
          <w:tcPr>
            <w:tcW w:w="2137" w:type="dxa"/>
            <w:tcMar>
              <w:left w:w="115" w:type="dxa"/>
              <w:right w:w="115" w:type="dxa"/>
            </w:tcMar>
          </w:tcPr>
          <w:p w14:paraId="2D7CB2F4" w14:textId="7187C7A9" w:rsidR="00182FBA" w:rsidRPr="00422B32" w:rsidRDefault="00182FBA" w:rsidP="00B92E8F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{#audit_results}{categorie}</w:t>
            </w:r>
          </w:p>
        </w:tc>
        <w:tc>
          <w:tcPr>
            <w:tcW w:w="1710" w:type="dxa"/>
            <w:tcMar>
              <w:left w:w="115" w:type="dxa"/>
              <w:right w:w="115" w:type="dxa"/>
            </w:tcMar>
          </w:tcPr>
          <w:p w14:paraId="23EA092B" w14:textId="757A57D0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{tel_elementen}</w:t>
            </w:r>
          </w:p>
        </w:tc>
        <w:tc>
          <w:tcPr>
            <w:tcW w:w="1800" w:type="dxa"/>
            <w:tcMar>
              <w:left w:w="115" w:type="dxa"/>
              <w:right w:w="115" w:type="dxa"/>
            </w:tcMar>
          </w:tcPr>
          <w:p w14:paraId="646E77E2" w14:textId="76174336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{goedkeurgrens}</w:t>
            </w:r>
          </w:p>
        </w:tc>
        <w:tc>
          <w:tcPr>
            <w:tcW w:w="2520" w:type="dxa"/>
            <w:tcMar>
              <w:top w:w="72" w:type="dxa"/>
              <w:left w:w="115" w:type="dxa"/>
              <w:right w:w="115" w:type="dxa"/>
            </w:tcMar>
          </w:tcPr>
          <w:p w14:paraId="7CF9FAF4" w14:textId="28DE600B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{aantal_fouten}</w:t>
            </w:r>
          </w:p>
        </w:tc>
        <w:tc>
          <w:tcPr>
            <w:tcW w:w="2160" w:type="dxa"/>
            <w:tcMar>
              <w:left w:w="115" w:type="dxa"/>
              <w:right w:w="115" w:type="dxa"/>
            </w:tcMar>
          </w:tcPr>
          <w:p w14:paraId="0CAD7B7A" w14:textId="7A67D158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{#beoordeling==’Y’}</w:t>
            </w:r>
            <w:r w:rsidRPr="00C141F4">
              <w:rPr>
                <w:rFonts w:ascii="Arial" w:hAnsi="Arial" w:cs="Arial"/>
                <w:sz w:val="18"/>
                <w:szCs w:val="18"/>
                <w:highlight w:val="green"/>
                <w:shd w:val="clear" w:color="auto" w:fill="DBD76E"/>
                <w:lang w:val="nl-NL"/>
              </w:rPr>
              <w:t>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{/beoordeling==’Y’}{#beoordeling!=’Y’}</w:t>
            </w:r>
            <w:r w:rsidRPr="00C141F4">
              <w:rPr>
                <w:rFonts w:ascii="Arial" w:hAnsi="Arial" w:cs="Arial"/>
                <w:sz w:val="18"/>
                <w:szCs w:val="18"/>
                <w:highlight w:val="red"/>
                <w:shd w:val="clear" w:color="auto" w:fill="E74C3C"/>
                <w:lang w:val="nl-NL"/>
              </w:rPr>
              <w:t>Onvoldoende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{/beoordeling!=’Y’}{/audit_results}</w:t>
            </w:r>
          </w:p>
        </w:tc>
      </w:tr>
    </w:tbl>
    <w:p w14:paraId="20B6EA8D" w14:textId="65B1D39B" w:rsidR="00945568" w:rsidRDefault="00945568" w:rsidP="00A25D1E">
      <w:pPr>
        <w:tabs>
          <w:tab w:val="left" w:pos="6930"/>
        </w:tabs>
        <w:rPr>
          <w:lang w:val="nl-NL"/>
        </w:rPr>
        <w:sectPr w:rsidR="00945568" w:rsidSect="00640F53">
          <w:footerReference w:type="default" r:id="rId11"/>
          <w:headerReference w:type="first" r:id="rId12"/>
          <w:footerReference w:type="first" r:id="rId13"/>
          <w:pgSz w:w="12240" w:h="15840" w:code="1"/>
          <w:pgMar w:top="720" w:right="720" w:bottom="720" w:left="720" w:header="720" w:footer="720" w:gutter="0"/>
          <w:cols w:space="720"/>
          <w:titlePg/>
          <w:docGrid w:linePitch="360"/>
        </w:sectPr>
      </w:pPr>
    </w:p>
    <w:p w14:paraId="63B51F31" w14:textId="2ABB03E6" w:rsidR="00936436" w:rsidRPr="003B334B" w:rsidRDefault="00AD5EFE" w:rsidP="002E4F07">
      <w:pPr>
        <w:pStyle w:val="NoSpacing"/>
        <w:spacing w:before="100" w:beforeAutospacing="1" w:after="100" w:afterAutospacing="1"/>
        <w:rPr>
          <w:rFonts w:ascii="Arial" w:hAnsi="Arial" w:cs="Arial"/>
          <w:b/>
          <w:bCs/>
          <w:sz w:val="28"/>
          <w:szCs w:val="28"/>
          <w:lang w:val="nl-NL"/>
        </w:rPr>
      </w:pPr>
      <w:r w:rsidRPr="003B334B">
        <w:rPr>
          <w:rFonts w:ascii="Arial" w:hAnsi="Arial" w:cs="Arial"/>
          <w:b/>
          <w:bCs/>
          <w:sz w:val="28"/>
          <w:szCs w:val="28"/>
          <w:lang w:val="nl-NL"/>
        </w:rPr>
        <w:lastRenderedPageBreak/>
        <w:t>Opmerking op ruimteniveau</w:t>
      </w:r>
      <w:r w:rsidR="00DA4B77" w:rsidRPr="003B334B">
        <w:rPr>
          <w:rFonts w:ascii="Arial" w:hAnsi="Arial" w:cs="Arial"/>
          <w:b/>
          <w:bCs/>
          <w:sz w:val="28"/>
          <w:szCs w:val="28"/>
          <w:lang w:val="nl-NL"/>
        </w:rPr>
        <w:t>:</w:t>
      </w:r>
    </w:p>
    <w:tbl>
      <w:tblPr>
        <w:tblStyle w:val="TableGrid"/>
        <w:tblW w:w="1140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1710"/>
        <w:gridCol w:w="1800"/>
        <w:gridCol w:w="1800"/>
        <w:gridCol w:w="2070"/>
        <w:gridCol w:w="1170"/>
        <w:gridCol w:w="1080"/>
      </w:tblGrid>
      <w:tr w:rsidR="00BA7885" w14:paraId="0FE4C081" w14:textId="77777777" w:rsidTr="000E5B64">
        <w:trPr>
          <w:cantSplit/>
          <w:trHeight w:hRule="exact" w:val="754"/>
        </w:trPr>
        <w:tc>
          <w:tcPr>
            <w:tcW w:w="1777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4A9A694D" w14:textId="77777777" w:rsidR="00BA7885" w:rsidRPr="001C6936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 xml:space="preserve">Ruimte nr. </w:t>
            </w:r>
          </w:p>
        </w:tc>
        <w:tc>
          <w:tcPr>
            <w:tcW w:w="171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20C68E82" w14:textId="77777777" w:rsidR="00BA7885" w:rsidRPr="001C6936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Categorie</w:t>
            </w:r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C55DB67" w14:textId="77777777" w:rsidR="00BA7885" w:rsidRPr="001C6936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Element</w:t>
            </w:r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04CEF7E1" w14:textId="77777777" w:rsidR="00BA7885" w:rsidRPr="001C6936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Vuilsoort</w:t>
            </w:r>
          </w:p>
        </w:tc>
        <w:tc>
          <w:tcPr>
            <w:tcW w:w="207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13083727" w14:textId="77777777" w:rsidR="00BA7885" w:rsidRPr="001C6936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Opmerking</w:t>
            </w:r>
          </w:p>
        </w:tc>
        <w:tc>
          <w:tcPr>
            <w:tcW w:w="1170" w:type="dxa"/>
            <w:shd w:val="clear" w:color="auto" w:fill="D9D71C"/>
          </w:tcPr>
          <w:p w14:paraId="3D38806D" w14:textId="77777777" w:rsidR="00BA7885" w:rsidRPr="001C6936" w:rsidRDefault="00BA7885" w:rsidP="000E5B64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Aantal fout(en)</w:t>
            </w:r>
          </w:p>
        </w:tc>
        <w:tc>
          <w:tcPr>
            <w:tcW w:w="108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3BA3A459" w14:textId="77777777" w:rsidR="00BA7885" w:rsidRPr="001C6936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Foto nr.</w:t>
            </w:r>
          </w:p>
        </w:tc>
      </w:tr>
      <w:tr w:rsidR="00BA7885" w14:paraId="568BE868" w14:textId="77777777" w:rsidTr="000E5B64">
        <w:trPr>
          <w:cantSplit/>
        </w:trPr>
        <w:tc>
          <w:tcPr>
            <w:tcW w:w="17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55B9C3FE" w14:textId="77777777" w:rsidR="00BA7885" w:rsidRPr="00CF28CB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{#ruimteniveau_opmerkingen}{ruimte_nr}</w:t>
            </w:r>
          </w:p>
        </w:tc>
        <w:tc>
          <w:tcPr>
            <w:tcW w:w="171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52A0CAC7" w14:textId="77777777" w:rsidR="00BA7885" w:rsidRPr="00CF28CB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{categorie}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D901685" w14:textId="77777777" w:rsidR="00BA7885" w:rsidRPr="00CF28CB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{element}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BBCF18B" w14:textId="77777777" w:rsidR="00BA7885" w:rsidRPr="00CF28CB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{vuilsoort}</w:t>
            </w:r>
          </w:p>
        </w:tc>
        <w:tc>
          <w:tcPr>
            <w:tcW w:w="207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A8B1379" w14:textId="77777777" w:rsidR="00BA7885" w:rsidRPr="00CF28CB" w:rsidRDefault="00BA7885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{opmerking}</w:t>
            </w:r>
          </w:p>
        </w:tc>
        <w:tc>
          <w:tcPr>
            <w:tcW w:w="1170" w:type="dxa"/>
          </w:tcPr>
          <w:p w14:paraId="0476E8B8" w14:textId="77777777" w:rsidR="00BA7885" w:rsidRPr="00CF28CB" w:rsidRDefault="00BA7885" w:rsidP="000E5B64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r>
              <w:rPr>
                <w:rFonts w:ascii="Arial" w:hAnsi="Arial" w:cs="Arial"/>
                <w:sz w:val="18"/>
                <w:szCs w:val="18"/>
              </w:rPr>
              <w:t>aantal_fouten</w:t>
            </w:r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080" w:type="dxa"/>
            <w:tcMar>
              <w:top w:w="43" w:type="dxa"/>
              <w:left w:w="43" w:type="dxa"/>
              <w:bottom w:w="43" w:type="dxa"/>
              <w:right w:w="43" w:type="dxa"/>
            </w:tcMar>
            <w:vAlign w:val="center"/>
          </w:tcPr>
          <w:p w14:paraId="60CA9390" w14:textId="77777777" w:rsidR="00BA7885" w:rsidRPr="00CF28CB" w:rsidRDefault="00BA7885" w:rsidP="000E5B64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{foto_nr}</w:t>
            </w:r>
            <w:r w:rsidRPr="00CF28CB">
              <w:rPr>
                <w:rFonts w:ascii="Arial" w:hAnsi="Arial" w:cs="Arial"/>
                <w:sz w:val="18"/>
                <w:szCs w:val="18"/>
              </w:rPr>
              <w:br/>
              <w:t>{/</w:t>
            </w:r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ruimteniveau_opmerkingen}</w:t>
            </w:r>
          </w:p>
        </w:tc>
      </w:tr>
    </w:tbl>
    <w:p w14:paraId="31AC74DD" w14:textId="04DCD8EB" w:rsidR="005E2E67" w:rsidRDefault="005E2E67" w:rsidP="000760AC">
      <w:pPr>
        <w:pStyle w:val="NoSpacing"/>
        <w:rPr>
          <w:lang w:val="nl-NL"/>
        </w:rPr>
        <w:sectPr w:rsidR="005E2E67" w:rsidSect="00E30DE6"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</w:p>
    <w:p w14:paraId="7AAAD34B" w14:textId="4D94177B" w:rsidR="00A17F90" w:rsidRPr="00AA009E" w:rsidRDefault="00A17F90" w:rsidP="00A17F90">
      <w:pPr>
        <w:spacing w:before="100" w:beforeAutospacing="1" w:after="100" w:afterAutospacing="1"/>
        <w:rPr>
          <w:rFonts w:ascii="Arial" w:hAnsi="Arial" w:cs="Arial"/>
          <w:b/>
          <w:bCs/>
          <w:sz w:val="16"/>
          <w:szCs w:val="16"/>
          <w:lang w:val="nl-NL"/>
        </w:rPr>
      </w:pPr>
      <w:r w:rsidRPr="00AA009E">
        <w:rPr>
          <w:rFonts w:ascii="Arial" w:hAnsi="Arial" w:cs="Arial"/>
          <w:b/>
          <w:bCs/>
          <w:sz w:val="16"/>
          <w:szCs w:val="16"/>
          <w:lang w:val="nl-NL"/>
        </w:rPr>
        <w:lastRenderedPageBreak/>
        <w:t>{#htmlContent.length &gt; 1}</w:t>
      </w:r>
      <w:r w:rsidRPr="000760AC">
        <w:rPr>
          <w:rFonts w:ascii="Arial" w:hAnsi="Arial" w:cs="Arial"/>
          <w:b/>
          <w:bCs/>
          <w:sz w:val="28"/>
          <w:szCs w:val="28"/>
          <w:lang w:val="nl-NL"/>
        </w:rPr>
        <w:t>Opmerking Element:</w:t>
      </w:r>
      <w:r w:rsidRPr="007D3E79">
        <w:rPr>
          <w:lang w:val="nl-NL"/>
        </w:rPr>
        <w:t xml:space="preserve"> </w:t>
      </w:r>
      <w:r w:rsidRPr="00414436">
        <w:rPr>
          <w:sz w:val="16"/>
          <w:szCs w:val="16"/>
          <w:lang w:val="nl-NL"/>
        </w:rPr>
        <w:t>{_htmlContent</w:t>
      </w:r>
      <w:r>
        <w:rPr>
          <w:sz w:val="16"/>
          <w:szCs w:val="16"/>
          <w:lang w:val="nl-NL"/>
        </w:rPr>
        <w:t>}</w:t>
      </w:r>
      <w:r w:rsidRPr="00AA009E">
        <w:rPr>
          <w:rFonts w:ascii="Cascadia Code PL" w:eastAsia="Times New Roman" w:hAnsi="Cascadia Code PL" w:cs="Cascadia Code PL"/>
          <w:color w:val="6A9955"/>
          <w:sz w:val="21"/>
          <w:szCs w:val="21"/>
          <w:lang w:val="nl-NL" w:bidi="ar-SA"/>
        </w:rPr>
        <w:t xml:space="preserve"> </w:t>
      </w:r>
      <w:r w:rsidRPr="00AA009E">
        <w:rPr>
          <w:rFonts w:ascii="Arial" w:hAnsi="Arial" w:cs="Arial"/>
          <w:b/>
          <w:bCs/>
          <w:sz w:val="16"/>
          <w:szCs w:val="16"/>
          <w:lang w:val="nl-NL"/>
        </w:rPr>
        <w:t>{/htmlContent.length &gt; 1}</w:t>
      </w:r>
      <w:r w:rsidRPr="00AD16DF">
        <w:rPr>
          <w:rFonts w:ascii="Arial" w:hAnsi="Arial" w:cs="Arial"/>
          <w:b/>
          <w:bCs/>
          <w:sz w:val="18"/>
          <w:szCs w:val="18"/>
          <w:lang w:val="nl-NL"/>
        </w:rPr>
        <w:t>Algemene Opmerkingen</w:t>
      </w: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7020"/>
      </w:tblGrid>
      <w:tr w:rsidR="00A17F90" w14:paraId="409F504A" w14:textId="77777777" w:rsidTr="000E5B64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678E5A7" w14:textId="77777777" w:rsidR="00A17F90" w:rsidRPr="008E6F45" w:rsidRDefault="00A17F90" w:rsidP="000E5B64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8E6F45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Ruimtenummer</w:t>
            </w:r>
          </w:p>
        </w:tc>
        <w:tc>
          <w:tcPr>
            <w:tcW w:w="702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70EDF74" w14:textId="77777777" w:rsidR="00A17F90" w:rsidRPr="008E6F45" w:rsidRDefault="00A17F90" w:rsidP="000E5B64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</w:p>
        </w:tc>
      </w:tr>
      <w:tr w:rsidR="00A17F90" w14:paraId="293AED58" w14:textId="77777777" w:rsidTr="000E5B64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AD7F6FB" w14:textId="77777777" w:rsidR="00A17F90" w:rsidRPr="00EE5C44" w:rsidRDefault="00A17F90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{#algemene_opmerkingen}{ruimte_nr}</w:t>
            </w:r>
          </w:p>
        </w:tc>
        <w:tc>
          <w:tcPr>
            <w:tcW w:w="702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A2ADBB2" w14:textId="77777777" w:rsidR="00A17F90" w:rsidRPr="00EE5C44" w:rsidRDefault="00A17F90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{opmerking}{/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algemene_opmerkingen}</w:t>
            </w:r>
          </w:p>
        </w:tc>
      </w:tr>
    </w:tbl>
    <w:p w14:paraId="54B00CDA" w14:textId="77777777" w:rsidR="00A17F90" w:rsidRDefault="00A17F90" w:rsidP="00A17F90">
      <w:pPr>
        <w:tabs>
          <w:tab w:val="left" w:pos="6930"/>
        </w:tabs>
      </w:pPr>
    </w:p>
    <w:p w14:paraId="00E9F6C5" w14:textId="77777777" w:rsidR="00A17F90" w:rsidRDefault="00A17F90" w:rsidP="00A17F90">
      <w:pPr>
        <w:spacing w:after="0" w:line="240" w:lineRule="auto"/>
      </w:pPr>
      <w:r>
        <w:rPr>
          <w:rFonts w:ascii="Arial" w:eastAsia="Arial" w:hAnsi="Arial"/>
          <w:b/>
          <w:color w:val="000000"/>
          <w:sz w:val="18"/>
        </w:rPr>
        <w:t>Overige- en hygiëne aspecten</w:t>
      </w:r>
    </w:p>
    <w:p w14:paraId="2AAC8270" w14:textId="77777777" w:rsidR="00A17F90" w:rsidRPr="00007035" w:rsidRDefault="00A17F90" w:rsidP="00A17F90">
      <w:pPr>
        <w:spacing w:after="0" w:line="240" w:lineRule="auto"/>
      </w:pP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3780"/>
        <w:gridCol w:w="3240"/>
      </w:tblGrid>
      <w:tr w:rsidR="00A17F90" w14:paraId="5750BF7C" w14:textId="77777777" w:rsidTr="000E5B64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714D63C" w14:textId="77777777" w:rsidR="00A17F90" w:rsidRPr="008E6F45" w:rsidRDefault="00A17F90" w:rsidP="000E5B64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Algemeen</w:t>
            </w:r>
          </w:p>
        </w:tc>
        <w:tc>
          <w:tcPr>
            <w:tcW w:w="378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56B8F15" w14:textId="77777777" w:rsidR="00A17F90" w:rsidRPr="008E6F45" w:rsidRDefault="00A17F90" w:rsidP="000E5B64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Status</w:t>
            </w:r>
          </w:p>
        </w:tc>
        <w:tc>
          <w:tcPr>
            <w:tcW w:w="324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A5CDB29" w14:textId="77777777" w:rsidR="00A17F90" w:rsidRPr="008E6F45" w:rsidRDefault="00A17F90" w:rsidP="000E5B64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</w:p>
        </w:tc>
      </w:tr>
      <w:tr w:rsidR="00A17F90" w14:paraId="3C199666" w14:textId="77777777" w:rsidTr="000E5B64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FCEE12C" w14:textId="77777777" w:rsidR="00A17F90" w:rsidRPr="00EE5C44" w:rsidRDefault="00A17F90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770287">
              <w:rPr>
                <w:rFonts w:ascii="Arial" w:hAnsi="Arial" w:cs="Arial"/>
                <w:sz w:val="10"/>
                <w:szCs w:val="10"/>
                <w:lang w:val="nl-NL"/>
              </w:rPr>
              <w:t>{#overige_hygienische_aspecten}</w:t>
            </w:r>
            <w:r>
              <w:rPr>
                <w:rFonts w:ascii="Arial" w:hAnsi="Arial" w:cs="Arial"/>
                <w:sz w:val="10"/>
                <w:szCs w:val="10"/>
                <w:lang w:val="nl-NL"/>
              </w:rPr>
              <w:t xml:space="preserve"> 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</w:t>
            </w:r>
            <w:r>
              <w:rPr>
                <w:rFonts w:ascii="Arial" w:hAnsi="Arial" w:cs="Arial"/>
                <w:sz w:val="18"/>
                <w:szCs w:val="18"/>
                <w:lang w:val="nl-NL"/>
              </w:rPr>
              <w:t>algemeen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  <w:tc>
          <w:tcPr>
            <w:tcW w:w="37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EA128C1" w14:textId="77777777" w:rsidR="00A17F90" w:rsidRPr="00EE5C44" w:rsidRDefault="00A17F90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r>
              <w:rPr>
                <w:rFonts w:ascii="Arial" w:hAnsi="Arial" w:cs="Arial"/>
                <w:sz w:val="18"/>
                <w:szCs w:val="18"/>
              </w:rPr>
              <w:t>status}</w:t>
            </w:r>
          </w:p>
        </w:tc>
        <w:tc>
          <w:tcPr>
            <w:tcW w:w="324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7A550CD" w14:textId="77777777" w:rsidR="00A17F90" w:rsidRPr="00EE5C44" w:rsidRDefault="00A17F90" w:rsidP="000E5B64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{opmerking</w:t>
            </w:r>
            <w:r w:rsidRPr="00EE5C44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FF5E66">
              <w:rPr>
                <w:rFonts w:ascii="Arial" w:hAnsi="Arial" w:cs="Arial"/>
                <w:sz w:val="10"/>
                <w:szCs w:val="10"/>
              </w:rPr>
              <w:t>{/</w:t>
            </w:r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overige_hygienische_aspecten}</w:t>
            </w:r>
          </w:p>
        </w:tc>
      </w:tr>
    </w:tbl>
    <w:p w14:paraId="195DD047" w14:textId="77777777" w:rsidR="00EA03A4" w:rsidRPr="00EA03A4" w:rsidRDefault="00EA03A4" w:rsidP="00A17F90">
      <w:pPr>
        <w:spacing w:before="100" w:beforeAutospacing="1" w:after="100" w:afterAutospacing="1"/>
      </w:pPr>
    </w:p>
    <w:sectPr w:rsidR="00EA03A4" w:rsidRPr="00EA03A4" w:rsidSect="00661C54">
      <w:pgSz w:w="12240" w:h="15840" w:code="1"/>
      <w:pgMar w:top="720" w:right="720" w:bottom="720" w:left="720" w:header="792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768BC9" w14:textId="77777777" w:rsidR="00791DC9" w:rsidRDefault="00791DC9" w:rsidP="002A5331">
      <w:pPr>
        <w:spacing w:after="0" w:line="240" w:lineRule="auto"/>
      </w:pPr>
      <w:r>
        <w:separator/>
      </w:r>
    </w:p>
  </w:endnote>
  <w:endnote w:type="continuationSeparator" w:id="0">
    <w:p w14:paraId="42E5B9D2" w14:textId="77777777" w:rsidR="00791DC9" w:rsidRDefault="00791DC9" w:rsidP="002A5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Code PL">
    <w:panose1 w:val="020B0609020000020004"/>
    <w:charset w:val="00"/>
    <w:family w:val="modern"/>
    <w:pitch w:val="fixed"/>
    <w:sig w:usb0="A1002AFF" w:usb1="D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737F7" w14:textId="08DA79BF" w:rsidR="00F23B83" w:rsidRDefault="00F23B83" w:rsidP="00844A23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1" locked="0" layoutInCell="1" allowOverlap="1" wp14:anchorId="154AB8B0" wp14:editId="202F66FD">
              <wp:simplePos x="0" y="0"/>
              <wp:positionH relativeFrom="margin">
                <wp:posOffset>6927</wp:posOffset>
              </wp:positionH>
              <wp:positionV relativeFrom="paragraph">
                <wp:posOffset>343998</wp:posOffset>
              </wp:positionV>
              <wp:extent cx="6629400" cy="227618"/>
              <wp:effectExtent l="0" t="0" r="19050" b="2032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2596BE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BFB033A" w14:textId="351BA846" w:rsidR="00F23B83" w:rsidRPr="000F4359" w:rsidRDefault="0055163E" w:rsidP="007C2842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1935B0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="00F23B83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_c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ontrole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_volledig</w:t>
                          </w:r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4D3C3D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8674BC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             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4AB8B0" id="_x0000_t202" coordsize="21600,21600" o:spt="202" path="m,l,21600r21600,l21600,xe">
              <v:stroke joinstyle="miter"/>
              <v:path gradientshapeok="t" o:connecttype="rect"/>
            </v:shapetype>
            <v:shape id="_x0000_s1040" type="#_x0000_t202" style="position:absolute;margin-left:.55pt;margin-top:27.1pt;width:522pt;height:17.9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" fillcolor="#2596be" strokecolor="#458fa6">
              <v:textbox>
                <w:txbxContent>
                  <w:p w14:paraId="0BFB033A" w14:textId="351BA846" w:rsidR="00F23B83" w:rsidRPr="000F4359" w:rsidRDefault="0055163E" w:rsidP="007C2842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1935B0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="00F23B83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_c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ontrole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_volledig</w:t>
                    </w:r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4D3C3D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8674BC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             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F1C689" w14:textId="350CD8C2" w:rsidR="00927B41" w:rsidRDefault="004D68CF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4384" behindDoc="1" locked="0" layoutInCell="1" allowOverlap="1" wp14:anchorId="19130E20" wp14:editId="57DAB76C">
              <wp:simplePos x="0" y="0"/>
              <wp:positionH relativeFrom="margin">
                <wp:posOffset>0</wp:posOffset>
              </wp:positionH>
              <wp:positionV relativeFrom="paragraph">
                <wp:posOffset>342900</wp:posOffset>
              </wp:positionV>
              <wp:extent cx="6629400" cy="227618"/>
              <wp:effectExtent l="0" t="0" r="19050" b="2032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2596BE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BBC117" w14:textId="77777777" w:rsidR="004D68CF" w:rsidRPr="000F4359" w:rsidRDefault="004D68CF" w:rsidP="004D68CF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datum_controle_volledig</w:t>
                          </w:r>
                          <w:r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  <w:t xml:space="preserve">                   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9130E20" id="_x0000_t202" coordsize="21600,21600" o:spt="202" path="m,l,21600r21600,l21600,xe">
              <v:stroke joinstyle="miter"/>
              <v:path gradientshapeok="t" o:connecttype="rect"/>
            </v:shapetype>
            <v:shape id="_x0000_s1041" type="#_x0000_t202" style="position:absolute;margin-left:0;margin-top:27pt;width:522pt;height:17.9pt;z-index:-2516520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" fillcolor="#2596be" strokecolor="#458fa6">
              <v:textbox>
                <w:txbxContent>
                  <w:p w14:paraId="0ABBC117" w14:textId="77777777" w:rsidR="004D68CF" w:rsidRPr="000F4359" w:rsidRDefault="004D68CF" w:rsidP="004D68CF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datum_controle_volledig</w:t>
                    </w:r>
                    <w:r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  <w:t xml:space="preserve">                   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33950B" w14:textId="77777777" w:rsidR="00791DC9" w:rsidRDefault="00791DC9" w:rsidP="002A5331">
      <w:pPr>
        <w:spacing w:after="0" w:line="240" w:lineRule="auto"/>
      </w:pPr>
      <w:r>
        <w:separator/>
      </w:r>
    </w:p>
  </w:footnote>
  <w:footnote w:type="continuationSeparator" w:id="0">
    <w:p w14:paraId="053BC75B" w14:textId="77777777" w:rsidR="00791DC9" w:rsidRDefault="00791DC9" w:rsidP="002A5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EBC692" w14:textId="4C6A0627" w:rsidR="0048715B" w:rsidRDefault="00640F53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1A7AD718" wp14:editId="74EAC3A5">
          <wp:simplePos x="0" y="0"/>
          <wp:positionH relativeFrom="column">
            <wp:posOffset>-480060</wp:posOffset>
          </wp:positionH>
          <wp:positionV relativeFrom="paragraph">
            <wp:posOffset>-472440</wp:posOffset>
          </wp:positionV>
          <wp:extent cx="7787640" cy="2262505"/>
          <wp:effectExtent l="0" t="0" r="3810" b="4445"/>
          <wp:wrapNone/>
          <wp:docPr id="4" name="img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g3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87640" cy="22625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331"/>
    <w:rsid w:val="00001AAA"/>
    <w:rsid w:val="00004595"/>
    <w:rsid w:val="00005E55"/>
    <w:rsid w:val="00007035"/>
    <w:rsid w:val="00007D00"/>
    <w:rsid w:val="000167AF"/>
    <w:rsid w:val="00017428"/>
    <w:rsid w:val="00022807"/>
    <w:rsid w:val="00023812"/>
    <w:rsid w:val="00024048"/>
    <w:rsid w:val="000243A1"/>
    <w:rsid w:val="000274C0"/>
    <w:rsid w:val="0003109D"/>
    <w:rsid w:val="000417A9"/>
    <w:rsid w:val="00042094"/>
    <w:rsid w:val="000425DB"/>
    <w:rsid w:val="00042F35"/>
    <w:rsid w:val="000436B3"/>
    <w:rsid w:val="00043C08"/>
    <w:rsid w:val="00044569"/>
    <w:rsid w:val="00046252"/>
    <w:rsid w:val="000500AE"/>
    <w:rsid w:val="000501E0"/>
    <w:rsid w:val="000558E7"/>
    <w:rsid w:val="00057D94"/>
    <w:rsid w:val="00061912"/>
    <w:rsid w:val="00063BB0"/>
    <w:rsid w:val="000656EE"/>
    <w:rsid w:val="00066083"/>
    <w:rsid w:val="00067187"/>
    <w:rsid w:val="00067DC3"/>
    <w:rsid w:val="00070E80"/>
    <w:rsid w:val="000760AC"/>
    <w:rsid w:val="00081001"/>
    <w:rsid w:val="00084F97"/>
    <w:rsid w:val="00085A3A"/>
    <w:rsid w:val="000A0A23"/>
    <w:rsid w:val="000A0BAB"/>
    <w:rsid w:val="000A337A"/>
    <w:rsid w:val="000A5919"/>
    <w:rsid w:val="000B176B"/>
    <w:rsid w:val="000B1FCD"/>
    <w:rsid w:val="000B2615"/>
    <w:rsid w:val="000B3261"/>
    <w:rsid w:val="000B6F76"/>
    <w:rsid w:val="000B76F7"/>
    <w:rsid w:val="000D1867"/>
    <w:rsid w:val="000D2CAC"/>
    <w:rsid w:val="000E02B1"/>
    <w:rsid w:val="000E55C2"/>
    <w:rsid w:val="000E5F4D"/>
    <w:rsid w:val="000E75D1"/>
    <w:rsid w:val="000E79B5"/>
    <w:rsid w:val="000F41CB"/>
    <w:rsid w:val="000F4359"/>
    <w:rsid w:val="000F47D0"/>
    <w:rsid w:val="000F5A7F"/>
    <w:rsid w:val="0010062D"/>
    <w:rsid w:val="00101E9D"/>
    <w:rsid w:val="0010583F"/>
    <w:rsid w:val="00106051"/>
    <w:rsid w:val="001077CD"/>
    <w:rsid w:val="0011218C"/>
    <w:rsid w:val="00112321"/>
    <w:rsid w:val="00113B67"/>
    <w:rsid w:val="00114474"/>
    <w:rsid w:val="0011508D"/>
    <w:rsid w:val="00115FDB"/>
    <w:rsid w:val="00116290"/>
    <w:rsid w:val="001166E9"/>
    <w:rsid w:val="00117C0B"/>
    <w:rsid w:val="00123438"/>
    <w:rsid w:val="00124EEE"/>
    <w:rsid w:val="00125771"/>
    <w:rsid w:val="00130E51"/>
    <w:rsid w:val="0013107F"/>
    <w:rsid w:val="00131E9C"/>
    <w:rsid w:val="00133346"/>
    <w:rsid w:val="00133ED8"/>
    <w:rsid w:val="001348AC"/>
    <w:rsid w:val="00135549"/>
    <w:rsid w:val="00137890"/>
    <w:rsid w:val="001405A5"/>
    <w:rsid w:val="00140F7D"/>
    <w:rsid w:val="00141DAB"/>
    <w:rsid w:val="00156B83"/>
    <w:rsid w:val="00160E02"/>
    <w:rsid w:val="00161783"/>
    <w:rsid w:val="00161B57"/>
    <w:rsid w:val="00161B9D"/>
    <w:rsid w:val="00162029"/>
    <w:rsid w:val="001622D4"/>
    <w:rsid w:val="00162A57"/>
    <w:rsid w:val="001630E7"/>
    <w:rsid w:val="00163113"/>
    <w:rsid w:val="00165AE4"/>
    <w:rsid w:val="001701F2"/>
    <w:rsid w:val="00170603"/>
    <w:rsid w:val="001809CC"/>
    <w:rsid w:val="00182564"/>
    <w:rsid w:val="00182FBA"/>
    <w:rsid w:val="00190BEC"/>
    <w:rsid w:val="00191E26"/>
    <w:rsid w:val="001935B0"/>
    <w:rsid w:val="001975DC"/>
    <w:rsid w:val="001A3916"/>
    <w:rsid w:val="001A4C76"/>
    <w:rsid w:val="001A53DB"/>
    <w:rsid w:val="001A7E62"/>
    <w:rsid w:val="001B187E"/>
    <w:rsid w:val="001B2F23"/>
    <w:rsid w:val="001B45D2"/>
    <w:rsid w:val="001C6936"/>
    <w:rsid w:val="001D10AB"/>
    <w:rsid w:val="001D1816"/>
    <w:rsid w:val="001D3A96"/>
    <w:rsid w:val="001D6AFC"/>
    <w:rsid w:val="001E1F35"/>
    <w:rsid w:val="001E2F34"/>
    <w:rsid w:val="001E7232"/>
    <w:rsid w:val="001E75E4"/>
    <w:rsid w:val="001F0566"/>
    <w:rsid w:val="001F1D3C"/>
    <w:rsid w:val="001F20A7"/>
    <w:rsid w:val="001F22AC"/>
    <w:rsid w:val="001F24A1"/>
    <w:rsid w:val="001F35E2"/>
    <w:rsid w:val="00201A26"/>
    <w:rsid w:val="002056B7"/>
    <w:rsid w:val="0021112E"/>
    <w:rsid w:val="002129A7"/>
    <w:rsid w:val="0021601E"/>
    <w:rsid w:val="002172B4"/>
    <w:rsid w:val="00225152"/>
    <w:rsid w:val="002256D1"/>
    <w:rsid w:val="00225839"/>
    <w:rsid w:val="00227451"/>
    <w:rsid w:val="00232EAE"/>
    <w:rsid w:val="002344EB"/>
    <w:rsid w:val="00235C1A"/>
    <w:rsid w:val="00236492"/>
    <w:rsid w:val="002463B6"/>
    <w:rsid w:val="002466BA"/>
    <w:rsid w:val="00247C79"/>
    <w:rsid w:val="00252F6A"/>
    <w:rsid w:val="00253A7F"/>
    <w:rsid w:val="00257D1F"/>
    <w:rsid w:val="00262CF0"/>
    <w:rsid w:val="00263D3D"/>
    <w:rsid w:val="0027037E"/>
    <w:rsid w:val="002710B4"/>
    <w:rsid w:val="00274072"/>
    <w:rsid w:val="00276931"/>
    <w:rsid w:val="002772A9"/>
    <w:rsid w:val="00277747"/>
    <w:rsid w:val="00282240"/>
    <w:rsid w:val="0028387E"/>
    <w:rsid w:val="0028431C"/>
    <w:rsid w:val="00284CDB"/>
    <w:rsid w:val="00294940"/>
    <w:rsid w:val="002953B6"/>
    <w:rsid w:val="002A0B11"/>
    <w:rsid w:val="002A25F2"/>
    <w:rsid w:val="002A4F84"/>
    <w:rsid w:val="002A5331"/>
    <w:rsid w:val="002B052D"/>
    <w:rsid w:val="002B220A"/>
    <w:rsid w:val="002B2B49"/>
    <w:rsid w:val="002B3AED"/>
    <w:rsid w:val="002B541C"/>
    <w:rsid w:val="002B5BCD"/>
    <w:rsid w:val="002B77A2"/>
    <w:rsid w:val="002B7B37"/>
    <w:rsid w:val="002C226A"/>
    <w:rsid w:val="002C2E51"/>
    <w:rsid w:val="002C45F2"/>
    <w:rsid w:val="002C57D4"/>
    <w:rsid w:val="002D1209"/>
    <w:rsid w:val="002D190C"/>
    <w:rsid w:val="002D33C9"/>
    <w:rsid w:val="002D7433"/>
    <w:rsid w:val="002E0597"/>
    <w:rsid w:val="002E34F7"/>
    <w:rsid w:val="002E4F07"/>
    <w:rsid w:val="002E6180"/>
    <w:rsid w:val="002E68B2"/>
    <w:rsid w:val="002F1740"/>
    <w:rsid w:val="002F1B31"/>
    <w:rsid w:val="002F27ED"/>
    <w:rsid w:val="002F2CCD"/>
    <w:rsid w:val="002F2D3F"/>
    <w:rsid w:val="00302716"/>
    <w:rsid w:val="003047ED"/>
    <w:rsid w:val="00305A67"/>
    <w:rsid w:val="00305EEC"/>
    <w:rsid w:val="00307C89"/>
    <w:rsid w:val="00311426"/>
    <w:rsid w:val="003258EE"/>
    <w:rsid w:val="00326B7E"/>
    <w:rsid w:val="003314BF"/>
    <w:rsid w:val="00332E1B"/>
    <w:rsid w:val="00337244"/>
    <w:rsid w:val="00341887"/>
    <w:rsid w:val="0034275D"/>
    <w:rsid w:val="00351178"/>
    <w:rsid w:val="00352205"/>
    <w:rsid w:val="00352A3F"/>
    <w:rsid w:val="00354E70"/>
    <w:rsid w:val="00355052"/>
    <w:rsid w:val="00361EC9"/>
    <w:rsid w:val="00363E34"/>
    <w:rsid w:val="003677E4"/>
    <w:rsid w:val="0037436D"/>
    <w:rsid w:val="0037485A"/>
    <w:rsid w:val="00377A44"/>
    <w:rsid w:val="00377CA5"/>
    <w:rsid w:val="00377E0D"/>
    <w:rsid w:val="00382F8D"/>
    <w:rsid w:val="00384056"/>
    <w:rsid w:val="00385E38"/>
    <w:rsid w:val="00392193"/>
    <w:rsid w:val="0039508F"/>
    <w:rsid w:val="00396E75"/>
    <w:rsid w:val="00397E8C"/>
    <w:rsid w:val="003A1585"/>
    <w:rsid w:val="003A1770"/>
    <w:rsid w:val="003A4352"/>
    <w:rsid w:val="003B093D"/>
    <w:rsid w:val="003B1686"/>
    <w:rsid w:val="003B1960"/>
    <w:rsid w:val="003B1AE7"/>
    <w:rsid w:val="003B2BB4"/>
    <w:rsid w:val="003B334B"/>
    <w:rsid w:val="003B4545"/>
    <w:rsid w:val="003B5F74"/>
    <w:rsid w:val="003B6207"/>
    <w:rsid w:val="003C30B0"/>
    <w:rsid w:val="003C6890"/>
    <w:rsid w:val="003D406D"/>
    <w:rsid w:val="003D486C"/>
    <w:rsid w:val="003D76D7"/>
    <w:rsid w:val="003E14CB"/>
    <w:rsid w:val="003E20F7"/>
    <w:rsid w:val="003E35CA"/>
    <w:rsid w:val="003E403B"/>
    <w:rsid w:val="003E4A9B"/>
    <w:rsid w:val="003F3279"/>
    <w:rsid w:val="003F4BA6"/>
    <w:rsid w:val="003F795F"/>
    <w:rsid w:val="00400740"/>
    <w:rsid w:val="0040079A"/>
    <w:rsid w:val="00402B80"/>
    <w:rsid w:val="00406025"/>
    <w:rsid w:val="00411B8B"/>
    <w:rsid w:val="00414436"/>
    <w:rsid w:val="00421FBE"/>
    <w:rsid w:val="00422B32"/>
    <w:rsid w:val="00423BD8"/>
    <w:rsid w:val="00423EB6"/>
    <w:rsid w:val="00431203"/>
    <w:rsid w:val="00432D87"/>
    <w:rsid w:val="00432FB5"/>
    <w:rsid w:val="0043476E"/>
    <w:rsid w:val="00437896"/>
    <w:rsid w:val="00437D50"/>
    <w:rsid w:val="00442089"/>
    <w:rsid w:val="00442250"/>
    <w:rsid w:val="00451DAC"/>
    <w:rsid w:val="00452437"/>
    <w:rsid w:val="004528E9"/>
    <w:rsid w:val="004560C7"/>
    <w:rsid w:val="00456C51"/>
    <w:rsid w:val="004610D6"/>
    <w:rsid w:val="004632FA"/>
    <w:rsid w:val="00464EC1"/>
    <w:rsid w:val="00482B12"/>
    <w:rsid w:val="0048715B"/>
    <w:rsid w:val="004906B2"/>
    <w:rsid w:val="0049376E"/>
    <w:rsid w:val="004974EA"/>
    <w:rsid w:val="004A16CF"/>
    <w:rsid w:val="004A26DF"/>
    <w:rsid w:val="004A2CC0"/>
    <w:rsid w:val="004A3978"/>
    <w:rsid w:val="004A3EC0"/>
    <w:rsid w:val="004A4084"/>
    <w:rsid w:val="004A60AA"/>
    <w:rsid w:val="004A61B9"/>
    <w:rsid w:val="004B5461"/>
    <w:rsid w:val="004B60D7"/>
    <w:rsid w:val="004B6B3C"/>
    <w:rsid w:val="004B7E43"/>
    <w:rsid w:val="004C0E03"/>
    <w:rsid w:val="004C1EAB"/>
    <w:rsid w:val="004C4CDB"/>
    <w:rsid w:val="004C571D"/>
    <w:rsid w:val="004C7C26"/>
    <w:rsid w:val="004D1318"/>
    <w:rsid w:val="004D346C"/>
    <w:rsid w:val="004D3C3D"/>
    <w:rsid w:val="004D6083"/>
    <w:rsid w:val="004D68CF"/>
    <w:rsid w:val="004E21D9"/>
    <w:rsid w:val="004E30BE"/>
    <w:rsid w:val="004F1974"/>
    <w:rsid w:val="004F1FBA"/>
    <w:rsid w:val="004F5127"/>
    <w:rsid w:val="004F74CD"/>
    <w:rsid w:val="00515154"/>
    <w:rsid w:val="0051624C"/>
    <w:rsid w:val="00520450"/>
    <w:rsid w:val="00522DE8"/>
    <w:rsid w:val="00523BDB"/>
    <w:rsid w:val="005256B2"/>
    <w:rsid w:val="00525F93"/>
    <w:rsid w:val="00527D43"/>
    <w:rsid w:val="005363E6"/>
    <w:rsid w:val="00541512"/>
    <w:rsid w:val="00541D0A"/>
    <w:rsid w:val="00543023"/>
    <w:rsid w:val="0054393D"/>
    <w:rsid w:val="00543B15"/>
    <w:rsid w:val="0055163E"/>
    <w:rsid w:val="0055486D"/>
    <w:rsid w:val="00554F2C"/>
    <w:rsid w:val="0055713D"/>
    <w:rsid w:val="005610BD"/>
    <w:rsid w:val="00563002"/>
    <w:rsid w:val="0056552E"/>
    <w:rsid w:val="00566187"/>
    <w:rsid w:val="005665BB"/>
    <w:rsid w:val="005673E2"/>
    <w:rsid w:val="00573051"/>
    <w:rsid w:val="005824CF"/>
    <w:rsid w:val="00584557"/>
    <w:rsid w:val="0058553E"/>
    <w:rsid w:val="0058647A"/>
    <w:rsid w:val="0058734D"/>
    <w:rsid w:val="0059445D"/>
    <w:rsid w:val="00596829"/>
    <w:rsid w:val="005B58C9"/>
    <w:rsid w:val="005B6C85"/>
    <w:rsid w:val="005B7676"/>
    <w:rsid w:val="005B767B"/>
    <w:rsid w:val="005C0DA7"/>
    <w:rsid w:val="005C1424"/>
    <w:rsid w:val="005C193E"/>
    <w:rsid w:val="005C1A1A"/>
    <w:rsid w:val="005C2795"/>
    <w:rsid w:val="005C353D"/>
    <w:rsid w:val="005C6B46"/>
    <w:rsid w:val="005C6E84"/>
    <w:rsid w:val="005D092B"/>
    <w:rsid w:val="005E11A4"/>
    <w:rsid w:val="005E2E67"/>
    <w:rsid w:val="005F0D15"/>
    <w:rsid w:val="005F131C"/>
    <w:rsid w:val="005F6303"/>
    <w:rsid w:val="005F73ED"/>
    <w:rsid w:val="00600D60"/>
    <w:rsid w:val="00602C6B"/>
    <w:rsid w:val="00604DFF"/>
    <w:rsid w:val="006058D8"/>
    <w:rsid w:val="00605F29"/>
    <w:rsid w:val="006118E4"/>
    <w:rsid w:val="00615C5E"/>
    <w:rsid w:val="00616D1F"/>
    <w:rsid w:val="006208CB"/>
    <w:rsid w:val="00627A85"/>
    <w:rsid w:val="00632F6A"/>
    <w:rsid w:val="006378A1"/>
    <w:rsid w:val="00640F53"/>
    <w:rsid w:val="00644527"/>
    <w:rsid w:val="006454C8"/>
    <w:rsid w:val="00646AE8"/>
    <w:rsid w:val="00650DA9"/>
    <w:rsid w:val="00654BF0"/>
    <w:rsid w:val="00655C02"/>
    <w:rsid w:val="00656880"/>
    <w:rsid w:val="006617B3"/>
    <w:rsid w:val="00661C54"/>
    <w:rsid w:val="00665B2D"/>
    <w:rsid w:val="00665DF2"/>
    <w:rsid w:val="00665EA7"/>
    <w:rsid w:val="006677C7"/>
    <w:rsid w:val="00670063"/>
    <w:rsid w:val="0067024D"/>
    <w:rsid w:val="00673B51"/>
    <w:rsid w:val="00674D1C"/>
    <w:rsid w:val="00676232"/>
    <w:rsid w:val="00676CAD"/>
    <w:rsid w:val="00677D0C"/>
    <w:rsid w:val="0068397A"/>
    <w:rsid w:val="006A4621"/>
    <w:rsid w:val="006A6547"/>
    <w:rsid w:val="006A6F2E"/>
    <w:rsid w:val="006A739D"/>
    <w:rsid w:val="006B0EDE"/>
    <w:rsid w:val="006B1FE0"/>
    <w:rsid w:val="006B5B72"/>
    <w:rsid w:val="006B7D1A"/>
    <w:rsid w:val="006B7FE8"/>
    <w:rsid w:val="006C154F"/>
    <w:rsid w:val="006C1A8D"/>
    <w:rsid w:val="006C3B1F"/>
    <w:rsid w:val="006C4B73"/>
    <w:rsid w:val="006C54BB"/>
    <w:rsid w:val="006C753D"/>
    <w:rsid w:val="006D64A6"/>
    <w:rsid w:val="006D713A"/>
    <w:rsid w:val="006E599F"/>
    <w:rsid w:val="006E6580"/>
    <w:rsid w:val="006F1204"/>
    <w:rsid w:val="006F4A52"/>
    <w:rsid w:val="00704A7D"/>
    <w:rsid w:val="00706FB4"/>
    <w:rsid w:val="00707221"/>
    <w:rsid w:val="007106F7"/>
    <w:rsid w:val="00713ACC"/>
    <w:rsid w:val="007155B0"/>
    <w:rsid w:val="00715C34"/>
    <w:rsid w:val="00723F62"/>
    <w:rsid w:val="0072754F"/>
    <w:rsid w:val="00731E32"/>
    <w:rsid w:val="007335E1"/>
    <w:rsid w:val="00735020"/>
    <w:rsid w:val="0073646D"/>
    <w:rsid w:val="00740787"/>
    <w:rsid w:val="00744746"/>
    <w:rsid w:val="0074508B"/>
    <w:rsid w:val="0075070F"/>
    <w:rsid w:val="00751D2C"/>
    <w:rsid w:val="007558F0"/>
    <w:rsid w:val="0075704B"/>
    <w:rsid w:val="007600F5"/>
    <w:rsid w:val="00762E40"/>
    <w:rsid w:val="00770287"/>
    <w:rsid w:val="00776F54"/>
    <w:rsid w:val="00786DEF"/>
    <w:rsid w:val="00786E37"/>
    <w:rsid w:val="007904CD"/>
    <w:rsid w:val="00791DC9"/>
    <w:rsid w:val="00795896"/>
    <w:rsid w:val="00796EEF"/>
    <w:rsid w:val="007975F8"/>
    <w:rsid w:val="007A27EB"/>
    <w:rsid w:val="007A3403"/>
    <w:rsid w:val="007B058C"/>
    <w:rsid w:val="007B1D22"/>
    <w:rsid w:val="007B20BC"/>
    <w:rsid w:val="007B2373"/>
    <w:rsid w:val="007B258A"/>
    <w:rsid w:val="007B25CE"/>
    <w:rsid w:val="007B2FD5"/>
    <w:rsid w:val="007B7514"/>
    <w:rsid w:val="007B79D0"/>
    <w:rsid w:val="007B7E24"/>
    <w:rsid w:val="007C2842"/>
    <w:rsid w:val="007C73C6"/>
    <w:rsid w:val="007D00BC"/>
    <w:rsid w:val="007D292D"/>
    <w:rsid w:val="007D3E79"/>
    <w:rsid w:val="007E3F62"/>
    <w:rsid w:val="007F030E"/>
    <w:rsid w:val="007F091A"/>
    <w:rsid w:val="007F0CB3"/>
    <w:rsid w:val="007F0EB9"/>
    <w:rsid w:val="007F1181"/>
    <w:rsid w:val="007F208A"/>
    <w:rsid w:val="007F36EC"/>
    <w:rsid w:val="00803739"/>
    <w:rsid w:val="0080671F"/>
    <w:rsid w:val="008107F5"/>
    <w:rsid w:val="008150C4"/>
    <w:rsid w:val="00817B55"/>
    <w:rsid w:val="0082036D"/>
    <w:rsid w:val="00820EF9"/>
    <w:rsid w:val="008218A2"/>
    <w:rsid w:val="008226A8"/>
    <w:rsid w:val="00823151"/>
    <w:rsid w:val="0082513D"/>
    <w:rsid w:val="00825C69"/>
    <w:rsid w:val="00827DBC"/>
    <w:rsid w:val="00827F87"/>
    <w:rsid w:val="0083325B"/>
    <w:rsid w:val="00833EFC"/>
    <w:rsid w:val="008356F1"/>
    <w:rsid w:val="008358BB"/>
    <w:rsid w:val="0083713B"/>
    <w:rsid w:val="00837450"/>
    <w:rsid w:val="00841A88"/>
    <w:rsid w:val="00844A23"/>
    <w:rsid w:val="00847BB4"/>
    <w:rsid w:val="00852131"/>
    <w:rsid w:val="00860531"/>
    <w:rsid w:val="00860AC7"/>
    <w:rsid w:val="00864440"/>
    <w:rsid w:val="00865AD4"/>
    <w:rsid w:val="008660D9"/>
    <w:rsid w:val="008674BC"/>
    <w:rsid w:val="00871921"/>
    <w:rsid w:val="008768E8"/>
    <w:rsid w:val="00880B96"/>
    <w:rsid w:val="00880C3E"/>
    <w:rsid w:val="00884218"/>
    <w:rsid w:val="00892903"/>
    <w:rsid w:val="00894761"/>
    <w:rsid w:val="008A121A"/>
    <w:rsid w:val="008A18D0"/>
    <w:rsid w:val="008A1BD2"/>
    <w:rsid w:val="008A2868"/>
    <w:rsid w:val="008A3E39"/>
    <w:rsid w:val="008A467D"/>
    <w:rsid w:val="008A4E8C"/>
    <w:rsid w:val="008B69E8"/>
    <w:rsid w:val="008C22DC"/>
    <w:rsid w:val="008C478B"/>
    <w:rsid w:val="008C785D"/>
    <w:rsid w:val="008D277F"/>
    <w:rsid w:val="008D772B"/>
    <w:rsid w:val="008E1303"/>
    <w:rsid w:val="008E6CFC"/>
    <w:rsid w:val="008E6F45"/>
    <w:rsid w:val="008F01E2"/>
    <w:rsid w:val="008F1AF2"/>
    <w:rsid w:val="008F7880"/>
    <w:rsid w:val="008F7936"/>
    <w:rsid w:val="00903F9C"/>
    <w:rsid w:val="0090476E"/>
    <w:rsid w:val="00904978"/>
    <w:rsid w:val="00906357"/>
    <w:rsid w:val="00906F53"/>
    <w:rsid w:val="009077CA"/>
    <w:rsid w:val="00910732"/>
    <w:rsid w:val="00910A5D"/>
    <w:rsid w:val="009115B9"/>
    <w:rsid w:val="009123CB"/>
    <w:rsid w:val="0091262D"/>
    <w:rsid w:val="00913172"/>
    <w:rsid w:val="00914BDF"/>
    <w:rsid w:val="00914DC8"/>
    <w:rsid w:val="00915172"/>
    <w:rsid w:val="00917409"/>
    <w:rsid w:val="0092380B"/>
    <w:rsid w:val="009248DC"/>
    <w:rsid w:val="00927B41"/>
    <w:rsid w:val="00935110"/>
    <w:rsid w:val="00936436"/>
    <w:rsid w:val="00936E92"/>
    <w:rsid w:val="00937ED7"/>
    <w:rsid w:val="00945568"/>
    <w:rsid w:val="00950AB3"/>
    <w:rsid w:val="0095350A"/>
    <w:rsid w:val="00955100"/>
    <w:rsid w:val="009571B9"/>
    <w:rsid w:val="0095724B"/>
    <w:rsid w:val="009615D8"/>
    <w:rsid w:val="0096565B"/>
    <w:rsid w:val="00965F8D"/>
    <w:rsid w:val="009662C3"/>
    <w:rsid w:val="00971D13"/>
    <w:rsid w:val="009724BB"/>
    <w:rsid w:val="0097676C"/>
    <w:rsid w:val="009771A1"/>
    <w:rsid w:val="00977820"/>
    <w:rsid w:val="00980680"/>
    <w:rsid w:val="00987480"/>
    <w:rsid w:val="00990D72"/>
    <w:rsid w:val="00991363"/>
    <w:rsid w:val="00993542"/>
    <w:rsid w:val="00993EC5"/>
    <w:rsid w:val="00997749"/>
    <w:rsid w:val="009A29F5"/>
    <w:rsid w:val="009A5B9F"/>
    <w:rsid w:val="009A5FD3"/>
    <w:rsid w:val="009A671D"/>
    <w:rsid w:val="009A7EF3"/>
    <w:rsid w:val="009B0DFD"/>
    <w:rsid w:val="009B2744"/>
    <w:rsid w:val="009B601B"/>
    <w:rsid w:val="009B634E"/>
    <w:rsid w:val="009C4C1B"/>
    <w:rsid w:val="009C5E4B"/>
    <w:rsid w:val="009C6471"/>
    <w:rsid w:val="009D02B0"/>
    <w:rsid w:val="009D08A0"/>
    <w:rsid w:val="009D0E3A"/>
    <w:rsid w:val="009D6106"/>
    <w:rsid w:val="009E55AA"/>
    <w:rsid w:val="009F636A"/>
    <w:rsid w:val="00A0193C"/>
    <w:rsid w:val="00A022C1"/>
    <w:rsid w:val="00A02917"/>
    <w:rsid w:val="00A0395E"/>
    <w:rsid w:val="00A11970"/>
    <w:rsid w:val="00A12D15"/>
    <w:rsid w:val="00A131CC"/>
    <w:rsid w:val="00A13E58"/>
    <w:rsid w:val="00A15F1A"/>
    <w:rsid w:val="00A17F90"/>
    <w:rsid w:val="00A22384"/>
    <w:rsid w:val="00A240C4"/>
    <w:rsid w:val="00A25D1E"/>
    <w:rsid w:val="00A27AB6"/>
    <w:rsid w:val="00A27D13"/>
    <w:rsid w:val="00A32B0D"/>
    <w:rsid w:val="00A35178"/>
    <w:rsid w:val="00A35AAC"/>
    <w:rsid w:val="00A3720E"/>
    <w:rsid w:val="00A40709"/>
    <w:rsid w:val="00A426B2"/>
    <w:rsid w:val="00A466BF"/>
    <w:rsid w:val="00A51C8B"/>
    <w:rsid w:val="00A522CD"/>
    <w:rsid w:val="00A57F4E"/>
    <w:rsid w:val="00A66BB1"/>
    <w:rsid w:val="00A70D67"/>
    <w:rsid w:val="00A71608"/>
    <w:rsid w:val="00A73F07"/>
    <w:rsid w:val="00A74761"/>
    <w:rsid w:val="00A81AE0"/>
    <w:rsid w:val="00A85847"/>
    <w:rsid w:val="00A87B12"/>
    <w:rsid w:val="00A9628E"/>
    <w:rsid w:val="00A97688"/>
    <w:rsid w:val="00AA009E"/>
    <w:rsid w:val="00AA02C1"/>
    <w:rsid w:val="00AA0B78"/>
    <w:rsid w:val="00AA319C"/>
    <w:rsid w:val="00AA3577"/>
    <w:rsid w:val="00AA53AF"/>
    <w:rsid w:val="00AA54BE"/>
    <w:rsid w:val="00AB1FFE"/>
    <w:rsid w:val="00AC00DF"/>
    <w:rsid w:val="00AC1F3A"/>
    <w:rsid w:val="00AC2000"/>
    <w:rsid w:val="00AC34A4"/>
    <w:rsid w:val="00AC5BE2"/>
    <w:rsid w:val="00AD16DF"/>
    <w:rsid w:val="00AD3B88"/>
    <w:rsid w:val="00AD3E23"/>
    <w:rsid w:val="00AD5149"/>
    <w:rsid w:val="00AD5EFE"/>
    <w:rsid w:val="00AD7CEF"/>
    <w:rsid w:val="00AE021C"/>
    <w:rsid w:val="00AE28FD"/>
    <w:rsid w:val="00AE2912"/>
    <w:rsid w:val="00AE5B25"/>
    <w:rsid w:val="00AF2A82"/>
    <w:rsid w:val="00AF32C0"/>
    <w:rsid w:val="00AF4D0E"/>
    <w:rsid w:val="00AF6DD7"/>
    <w:rsid w:val="00AF785B"/>
    <w:rsid w:val="00AF7A8D"/>
    <w:rsid w:val="00B00904"/>
    <w:rsid w:val="00B025F4"/>
    <w:rsid w:val="00B04CC4"/>
    <w:rsid w:val="00B104E0"/>
    <w:rsid w:val="00B11A96"/>
    <w:rsid w:val="00B15EBF"/>
    <w:rsid w:val="00B17318"/>
    <w:rsid w:val="00B213F1"/>
    <w:rsid w:val="00B248B9"/>
    <w:rsid w:val="00B2517C"/>
    <w:rsid w:val="00B2638B"/>
    <w:rsid w:val="00B32D63"/>
    <w:rsid w:val="00B32EB5"/>
    <w:rsid w:val="00B36410"/>
    <w:rsid w:val="00B456D0"/>
    <w:rsid w:val="00B45C4C"/>
    <w:rsid w:val="00B50D63"/>
    <w:rsid w:val="00B52FD2"/>
    <w:rsid w:val="00B54B61"/>
    <w:rsid w:val="00B5672C"/>
    <w:rsid w:val="00B56E31"/>
    <w:rsid w:val="00B61D75"/>
    <w:rsid w:val="00B62D12"/>
    <w:rsid w:val="00B6712E"/>
    <w:rsid w:val="00B71DD2"/>
    <w:rsid w:val="00B71EC4"/>
    <w:rsid w:val="00B73E1A"/>
    <w:rsid w:val="00B769C9"/>
    <w:rsid w:val="00B816A3"/>
    <w:rsid w:val="00B84482"/>
    <w:rsid w:val="00B84A51"/>
    <w:rsid w:val="00B84AC2"/>
    <w:rsid w:val="00B84E4E"/>
    <w:rsid w:val="00B86C3B"/>
    <w:rsid w:val="00B86D6E"/>
    <w:rsid w:val="00B87052"/>
    <w:rsid w:val="00B91687"/>
    <w:rsid w:val="00B9279A"/>
    <w:rsid w:val="00B92E8F"/>
    <w:rsid w:val="00B955DF"/>
    <w:rsid w:val="00B95D7E"/>
    <w:rsid w:val="00BA284C"/>
    <w:rsid w:val="00BA4D5B"/>
    <w:rsid w:val="00BA4FBE"/>
    <w:rsid w:val="00BA7885"/>
    <w:rsid w:val="00BB1D44"/>
    <w:rsid w:val="00BB34FE"/>
    <w:rsid w:val="00BB35E9"/>
    <w:rsid w:val="00BB453E"/>
    <w:rsid w:val="00BC1EFF"/>
    <w:rsid w:val="00BD6988"/>
    <w:rsid w:val="00BD7928"/>
    <w:rsid w:val="00BE1E88"/>
    <w:rsid w:val="00BE2981"/>
    <w:rsid w:val="00BE6D40"/>
    <w:rsid w:val="00BE6E68"/>
    <w:rsid w:val="00BF1DA7"/>
    <w:rsid w:val="00BF2D40"/>
    <w:rsid w:val="00BF4670"/>
    <w:rsid w:val="00BF4768"/>
    <w:rsid w:val="00BF5051"/>
    <w:rsid w:val="00BF54E4"/>
    <w:rsid w:val="00BF5E40"/>
    <w:rsid w:val="00BF6E0B"/>
    <w:rsid w:val="00C0678A"/>
    <w:rsid w:val="00C072CE"/>
    <w:rsid w:val="00C11859"/>
    <w:rsid w:val="00C141F4"/>
    <w:rsid w:val="00C20D5A"/>
    <w:rsid w:val="00C244A5"/>
    <w:rsid w:val="00C2529E"/>
    <w:rsid w:val="00C3024B"/>
    <w:rsid w:val="00C31E54"/>
    <w:rsid w:val="00C32F77"/>
    <w:rsid w:val="00C35752"/>
    <w:rsid w:val="00C37370"/>
    <w:rsid w:val="00C524BA"/>
    <w:rsid w:val="00C6010E"/>
    <w:rsid w:val="00C62D56"/>
    <w:rsid w:val="00C64DB0"/>
    <w:rsid w:val="00C65336"/>
    <w:rsid w:val="00C67A53"/>
    <w:rsid w:val="00C67E5D"/>
    <w:rsid w:val="00C67EA1"/>
    <w:rsid w:val="00C73B3A"/>
    <w:rsid w:val="00C73C04"/>
    <w:rsid w:val="00C80538"/>
    <w:rsid w:val="00C834B2"/>
    <w:rsid w:val="00C868FA"/>
    <w:rsid w:val="00C8690E"/>
    <w:rsid w:val="00C92932"/>
    <w:rsid w:val="00C96F48"/>
    <w:rsid w:val="00CA26F5"/>
    <w:rsid w:val="00CA4112"/>
    <w:rsid w:val="00CA4D10"/>
    <w:rsid w:val="00CA53D5"/>
    <w:rsid w:val="00CB0625"/>
    <w:rsid w:val="00CB1DF3"/>
    <w:rsid w:val="00CB29E7"/>
    <w:rsid w:val="00CB5B32"/>
    <w:rsid w:val="00CB5BF6"/>
    <w:rsid w:val="00CB6349"/>
    <w:rsid w:val="00CB7B30"/>
    <w:rsid w:val="00CC0CDA"/>
    <w:rsid w:val="00CC1AA2"/>
    <w:rsid w:val="00CC333D"/>
    <w:rsid w:val="00CC3708"/>
    <w:rsid w:val="00CD1013"/>
    <w:rsid w:val="00CD19CF"/>
    <w:rsid w:val="00CD571E"/>
    <w:rsid w:val="00CE6FC0"/>
    <w:rsid w:val="00CF2349"/>
    <w:rsid w:val="00CF28CB"/>
    <w:rsid w:val="00CF3AA2"/>
    <w:rsid w:val="00CF401F"/>
    <w:rsid w:val="00CF6024"/>
    <w:rsid w:val="00D01F13"/>
    <w:rsid w:val="00D021CC"/>
    <w:rsid w:val="00D0434F"/>
    <w:rsid w:val="00D065BC"/>
    <w:rsid w:val="00D06B00"/>
    <w:rsid w:val="00D0702B"/>
    <w:rsid w:val="00D15160"/>
    <w:rsid w:val="00D16917"/>
    <w:rsid w:val="00D21A7C"/>
    <w:rsid w:val="00D229F5"/>
    <w:rsid w:val="00D23EBB"/>
    <w:rsid w:val="00D2503C"/>
    <w:rsid w:val="00D252A5"/>
    <w:rsid w:val="00D36C3E"/>
    <w:rsid w:val="00D414B1"/>
    <w:rsid w:val="00D43638"/>
    <w:rsid w:val="00D43DF3"/>
    <w:rsid w:val="00D45B8F"/>
    <w:rsid w:val="00D47B1E"/>
    <w:rsid w:val="00D5124E"/>
    <w:rsid w:val="00D52F8F"/>
    <w:rsid w:val="00D6236C"/>
    <w:rsid w:val="00D63253"/>
    <w:rsid w:val="00D63E73"/>
    <w:rsid w:val="00D665C6"/>
    <w:rsid w:val="00D6724B"/>
    <w:rsid w:val="00D70A42"/>
    <w:rsid w:val="00D70BC2"/>
    <w:rsid w:val="00D736E5"/>
    <w:rsid w:val="00D75348"/>
    <w:rsid w:val="00D75977"/>
    <w:rsid w:val="00D761AA"/>
    <w:rsid w:val="00D8300C"/>
    <w:rsid w:val="00D90219"/>
    <w:rsid w:val="00D91FE5"/>
    <w:rsid w:val="00D92316"/>
    <w:rsid w:val="00D930B4"/>
    <w:rsid w:val="00D96510"/>
    <w:rsid w:val="00D96FB7"/>
    <w:rsid w:val="00DA3874"/>
    <w:rsid w:val="00DA4B77"/>
    <w:rsid w:val="00DA5C0B"/>
    <w:rsid w:val="00DA7A61"/>
    <w:rsid w:val="00DB165A"/>
    <w:rsid w:val="00DB4405"/>
    <w:rsid w:val="00DC137E"/>
    <w:rsid w:val="00DC15A0"/>
    <w:rsid w:val="00DD3EAB"/>
    <w:rsid w:val="00DD6E32"/>
    <w:rsid w:val="00DD7FBC"/>
    <w:rsid w:val="00DE0DEC"/>
    <w:rsid w:val="00DE129B"/>
    <w:rsid w:val="00DE79AD"/>
    <w:rsid w:val="00DF2088"/>
    <w:rsid w:val="00DF3B21"/>
    <w:rsid w:val="00DF4F12"/>
    <w:rsid w:val="00DF5199"/>
    <w:rsid w:val="00E0033F"/>
    <w:rsid w:val="00E02F2A"/>
    <w:rsid w:val="00E04387"/>
    <w:rsid w:val="00E0475B"/>
    <w:rsid w:val="00E0522D"/>
    <w:rsid w:val="00E056A8"/>
    <w:rsid w:val="00E06B91"/>
    <w:rsid w:val="00E10441"/>
    <w:rsid w:val="00E11DC1"/>
    <w:rsid w:val="00E14A0E"/>
    <w:rsid w:val="00E14B61"/>
    <w:rsid w:val="00E15662"/>
    <w:rsid w:val="00E21C47"/>
    <w:rsid w:val="00E241AB"/>
    <w:rsid w:val="00E30841"/>
    <w:rsid w:val="00E30DE6"/>
    <w:rsid w:val="00E31556"/>
    <w:rsid w:val="00E332B8"/>
    <w:rsid w:val="00E34785"/>
    <w:rsid w:val="00E35D34"/>
    <w:rsid w:val="00E37085"/>
    <w:rsid w:val="00E4071C"/>
    <w:rsid w:val="00E418A7"/>
    <w:rsid w:val="00E41B19"/>
    <w:rsid w:val="00E6125E"/>
    <w:rsid w:val="00E61AC4"/>
    <w:rsid w:val="00E64D3D"/>
    <w:rsid w:val="00E6576E"/>
    <w:rsid w:val="00E66579"/>
    <w:rsid w:val="00E76CBE"/>
    <w:rsid w:val="00E8112E"/>
    <w:rsid w:val="00E85979"/>
    <w:rsid w:val="00E93148"/>
    <w:rsid w:val="00E95D95"/>
    <w:rsid w:val="00E973EA"/>
    <w:rsid w:val="00E974F1"/>
    <w:rsid w:val="00EA03A4"/>
    <w:rsid w:val="00EA0939"/>
    <w:rsid w:val="00EA0F97"/>
    <w:rsid w:val="00EA1D9A"/>
    <w:rsid w:val="00EA26CC"/>
    <w:rsid w:val="00EA2F5B"/>
    <w:rsid w:val="00EA7163"/>
    <w:rsid w:val="00EC00B1"/>
    <w:rsid w:val="00EC4762"/>
    <w:rsid w:val="00EC54DE"/>
    <w:rsid w:val="00EC5A3A"/>
    <w:rsid w:val="00EC5C88"/>
    <w:rsid w:val="00EC78F0"/>
    <w:rsid w:val="00ED52D5"/>
    <w:rsid w:val="00ED6ACB"/>
    <w:rsid w:val="00EE1ABD"/>
    <w:rsid w:val="00EE32FA"/>
    <w:rsid w:val="00EE5C44"/>
    <w:rsid w:val="00F00E48"/>
    <w:rsid w:val="00F011FF"/>
    <w:rsid w:val="00F03CAB"/>
    <w:rsid w:val="00F12081"/>
    <w:rsid w:val="00F13E5B"/>
    <w:rsid w:val="00F1441E"/>
    <w:rsid w:val="00F154A5"/>
    <w:rsid w:val="00F16C0D"/>
    <w:rsid w:val="00F20F1B"/>
    <w:rsid w:val="00F217A7"/>
    <w:rsid w:val="00F23B83"/>
    <w:rsid w:val="00F247E1"/>
    <w:rsid w:val="00F24E11"/>
    <w:rsid w:val="00F24E9F"/>
    <w:rsid w:val="00F255AF"/>
    <w:rsid w:val="00F3183B"/>
    <w:rsid w:val="00F341C5"/>
    <w:rsid w:val="00F357F5"/>
    <w:rsid w:val="00F40EE3"/>
    <w:rsid w:val="00F46DFD"/>
    <w:rsid w:val="00F50AE4"/>
    <w:rsid w:val="00F51B4A"/>
    <w:rsid w:val="00F53682"/>
    <w:rsid w:val="00F539F4"/>
    <w:rsid w:val="00F53D47"/>
    <w:rsid w:val="00F53FC3"/>
    <w:rsid w:val="00F6041A"/>
    <w:rsid w:val="00F60906"/>
    <w:rsid w:val="00F61570"/>
    <w:rsid w:val="00F657E0"/>
    <w:rsid w:val="00F67CA1"/>
    <w:rsid w:val="00F72EF0"/>
    <w:rsid w:val="00F74904"/>
    <w:rsid w:val="00F74915"/>
    <w:rsid w:val="00F74EE3"/>
    <w:rsid w:val="00F75C44"/>
    <w:rsid w:val="00F76B41"/>
    <w:rsid w:val="00F77D4A"/>
    <w:rsid w:val="00F81BBB"/>
    <w:rsid w:val="00F823E2"/>
    <w:rsid w:val="00F8377F"/>
    <w:rsid w:val="00F83B0E"/>
    <w:rsid w:val="00F9072C"/>
    <w:rsid w:val="00F91F13"/>
    <w:rsid w:val="00F94AE3"/>
    <w:rsid w:val="00F94EE0"/>
    <w:rsid w:val="00FA4227"/>
    <w:rsid w:val="00FA75A1"/>
    <w:rsid w:val="00FC23C9"/>
    <w:rsid w:val="00FC4ECC"/>
    <w:rsid w:val="00FC5776"/>
    <w:rsid w:val="00FC66AF"/>
    <w:rsid w:val="00FD1FD1"/>
    <w:rsid w:val="00FD2163"/>
    <w:rsid w:val="00FD57AF"/>
    <w:rsid w:val="00FE23B8"/>
    <w:rsid w:val="00FE65C1"/>
    <w:rsid w:val="00FF3085"/>
    <w:rsid w:val="00FF5A1D"/>
    <w:rsid w:val="00FF5E66"/>
    <w:rsid w:val="00FF60D4"/>
    <w:rsid w:val="00FF626B"/>
    <w:rsid w:val="00FF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7F7062"/>
  <w15:chartTrackingRefBased/>
  <w15:docId w15:val="{E64FD7A2-4C0F-4F20-BC4B-C5C158BCE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4EA"/>
    <w:pPr>
      <w:spacing w:after="200" w:line="276" w:lineRule="auto"/>
    </w:pPr>
    <w:rPr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331"/>
  </w:style>
  <w:style w:type="paragraph" w:styleId="Footer">
    <w:name w:val="footer"/>
    <w:basedOn w:val="Normal"/>
    <w:link w:val="Foot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331"/>
  </w:style>
  <w:style w:type="paragraph" w:customStyle="1" w:styleId="EmptyCellLayoutStyle">
    <w:name w:val="EmptyCellLayoutStyle"/>
    <w:rsid w:val="00F357F5"/>
    <w:rPr>
      <w:rFonts w:ascii="Times New Roman" w:eastAsia="Times New Roman" w:hAnsi="Times New Roman" w:cs="Times New Roman"/>
      <w:sz w:val="2"/>
      <w:szCs w:val="20"/>
    </w:rPr>
  </w:style>
  <w:style w:type="table" w:styleId="TableGrid">
    <w:name w:val="Table Grid"/>
    <w:basedOn w:val="TableNormal"/>
    <w:uiPriority w:val="39"/>
    <w:rsid w:val="00456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aliases w:val="CustomTableAOP"/>
    <w:basedOn w:val="TableNormal"/>
    <w:uiPriority w:val="45"/>
    <w:rsid w:val="001B45D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ruimteNiveauTableAOP">
    <w:name w:val="ruimteNiveauTableAOP"/>
    <w:basedOn w:val="TableNormal"/>
    <w:uiPriority w:val="99"/>
    <w:rsid w:val="00182FBA"/>
    <w:pPr>
      <w:spacing w:after="0" w:line="240" w:lineRule="auto"/>
    </w:pPr>
    <w:tblPr>
      <w:tblBorders>
        <w:top w:val="single" w:sz="4" w:space="0" w:color="D9D71C"/>
        <w:left w:val="single" w:sz="4" w:space="0" w:color="D9D71C"/>
        <w:bottom w:val="single" w:sz="4" w:space="0" w:color="D9D71C"/>
        <w:right w:val="single" w:sz="4" w:space="0" w:color="D9D71C"/>
        <w:insideH w:val="single" w:sz="4" w:space="0" w:color="D9D71C"/>
        <w:insideV w:val="single" w:sz="4" w:space="0" w:color="D9D71C"/>
      </w:tblBorders>
    </w:tblPr>
    <w:tblStylePr w:type="lastCol">
      <w:tblPr/>
      <w:tcPr>
        <w:tcBorders>
          <w:top w:val="single" w:sz="4" w:space="0" w:color="D9D71C"/>
          <w:left w:val="single" w:sz="4" w:space="0" w:color="D9D71C"/>
          <w:bottom w:val="single" w:sz="4" w:space="0" w:color="D9D71C"/>
          <w:right w:val="single" w:sz="4" w:space="0" w:color="D9D71C"/>
          <w:insideH w:val="single" w:sz="4" w:space="0" w:color="D9D71C"/>
          <w:insideV w:val="single" w:sz="4" w:space="0" w:color="D9D71C"/>
        </w:tcBorders>
      </w:tcPr>
    </w:tblStylePr>
  </w:style>
  <w:style w:type="paragraph" w:styleId="NoSpacing">
    <w:name w:val="No Spacing"/>
    <w:uiPriority w:val="1"/>
    <w:qFormat/>
    <w:rsid w:val="007B79D0"/>
    <w:pPr>
      <w:spacing w:after="0" w:line="240" w:lineRule="auto"/>
    </w:pPr>
    <w:rPr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CF28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28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28CB"/>
    <w:rPr>
      <w:sz w:val="20"/>
      <w:szCs w:val="20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28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28CB"/>
    <w:rPr>
      <w:b/>
      <w:bCs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7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0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17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4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1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8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5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4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479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1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9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3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4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chart" Target="charts/chart4.xml"/><Relationship Id="rId4" Type="http://schemas.openxmlformats.org/officeDocument/2006/relationships/webSettings" Target="webSettings.xml"/><Relationship Id="rId9" Type="http://schemas.openxmlformats.org/officeDocument/2006/relationships/chart" Target="charts/chart3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rgbClr val="B7AE38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A86-4EFA-93C9-BE2F9ED32BE5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19"/>
        <c:axId val="1018499504"/>
        <c:axId val="101848619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Series 3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A86-4EFA-93C9-BE2F9ED32BE5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8499504"/>
        <c:axId val="1018486192"/>
      </c:lineChart>
      <c:catAx>
        <c:axId val="10184995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86192"/>
        <c:crosses val="autoZero"/>
        <c:auto val="1"/>
        <c:lblAlgn val="ctr"/>
        <c:lblOffset val="100"/>
        <c:noMultiLvlLbl val="0"/>
      </c:catAx>
      <c:valAx>
        <c:axId val="1018486192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99504"/>
        <c:crosses val="autoZero"/>
        <c:crossBetween val="between"/>
      </c:valAx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5.7809965329058043E-2"/>
          <c:y val="6.9304071614207333E-2"/>
          <c:w val="0.87799745693774234"/>
          <c:h val="0.58158530790061869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ln w="28575" cap="rnd">
              <a:solidFill>
                <a:srgbClr val="B7AE38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F61-42FD-9138-96BCB81A212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F61-42FD-9138-96BCB81A212D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2 per. Mov. Avg. (Cijfer)</c:v>
                </c:pt>
              </c:strCache>
            </c:strRef>
          </c:tx>
          <c:spPr>
            <a:ln w="9525" cap="flat">
              <a:solidFill>
                <a:srgbClr val="7A7425"/>
              </a:solidFill>
              <a:round/>
              <a:tailEnd type="arrow" w="med" len="med"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3F61-42FD-9138-96BCB81A212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79112447"/>
        <c:axId val="379112863"/>
      </c:lineChart>
      <c:dateAx>
        <c:axId val="379112447"/>
        <c:scaling>
          <c:orientation val="minMax"/>
        </c:scaling>
        <c:delete val="0"/>
        <c:axPos val="b"/>
        <c:numFmt formatCode="@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0" spcFirstLastPara="1" vertOverflow="ellipsis" wrap="square" anchor="b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863"/>
        <c:crosses val="autoZero"/>
        <c:auto val="0"/>
        <c:lblOffset val="100"/>
        <c:baseTimeUnit val="days"/>
      </c:dateAx>
      <c:valAx>
        <c:axId val="37911286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#,##0;\-#,##0" sourceLinked="0"/>
        <c:majorTickMark val="out"/>
        <c:minorTickMark val="none"/>
        <c:tickLblPos val="low"/>
        <c:spPr>
          <a:noFill/>
          <a:ln>
            <a:solidFill>
              <a:schemeClr val="tx1"/>
            </a:solidFill>
          </a:ln>
          <a:effectLst>
            <a:outerShdw blurRad="50800" dist="50800" dir="5400000" algn="ctr" rotWithShape="0">
              <a:schemeClr val="bg1"/>
            </a:outerShdw>
          </a:effectLst>
        </c:spPr>
        <c:txPr>
          <a:bodyPr rot="0" spcFirstLastPara="1" vertOverflow="ellipsis" wrap="square" anchor="t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4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Y-Values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square"/>
            <c:size val="15"/>
            <c:spPr>
              <a:solidFill>
                <a:srgbClr val="868686"/>
              </a:solidFill>
              <a:ln w="9525">
                <a:solidFill>
                  <a:srgbClr val="689C9A">
                    <a:alpha val="84706"/>
                  </a:srgbClr>
                </a:solidFill>
              </a:ln>
              <a:effectLst/>
            </c:spPr>
          </c:marker>
          <c:dPt>
            <c:idx val="0"/>
            <c:bubble3D val="0"/>
            <c:extLst>
              <c:ext xmlns:c16="http://schemas.microsoft.com/office/drawing/2014/chart" uri="{C3380CC4-5D6E-409C-BE32-E72D297353CC}">
                <c16:uniqueId val="{00000000-F548-4A4F-9617-C4E2F1594E8C}"/>
              </c:ext>
            </c:extLst>
          </c:dPt>
          <c:dPt>
            <c:idx val="2"/>
            <c:bubble3D val="0"/>
            <c:extLst>
              <c:ext xmlns:c16="http://schemas.microsoft.com/office/drawing/2014/chart" uri="{C3380CC4-5D6E-409C-BE32-E72D297353CC}">
                <c16:uniqueId val="{00000001-F548-4A4F-9617-C4E2F1594E8C}"/>
              </c:ext>
            </c:extLst>
          </c:dPt>
          <c:dPt>
            <c:idx val="3"/>
            <c:bubble3D val="0"/>
            <c:extLst>
              <c:ext xmlns:c16="http://schemas.microsoft.com/office/drawing/2014/chart" uri="{C3380CC4-5D6E-409C-BE32-E72D297353CC}">
                <c16:uniqueId val="{00000002-F548-4A4F-9617-C4E2F1594E8C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eparator>; </c:separator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</c15:spPr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errBars>
            <c:errDir val="y"/>
            <c:errBarType val="both"/>
            <c:errValType val="fixedVal"/>
            <c:noEndCap val="1"/>
            <c:val val="80"/>
            <c:spPr>
              <a:noFill/>
              <a:ln w="19050" cap="flat" cmpd="sng" algn="ctr">
                <a:solidFill>
                  <a:srgbClr val="868686"/>
                </a:solidFill>
                <a:round/>
                <a:headEnd w="sm" len="sm"/>
                <a:tailEnd w="sm" len="sm"/>
              </a:ln>
              <a:effectLst/>
            </c:spPr>
          </c:errBars>
          <c:xVal>
            <c:numRef>
              <c:f>Sheet1!$A$2:$A$10</c:f>
              <c:numCache>
                <c:formatCode>General</c:formatCode>
                <c:ptCount val="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</c:numCache>
            </c:numRef>
          </c:xVal>
          <c:yVal>
            <c:numRef>
              <c:f>Sheet1!$B$2:$B$10</c:f>
              <c:numCache>
                <c:formatCode>General</c:formatCode>
                <c:ptCount val="9"/>
                <c:pt idx="0">
                  <c:v>0</c:v>
                </c:pt>
                <c:pt idx="1">
                  <c:v>3.2</c:v>
                </c:pt>
                <c:pt idx="2">
                  <c:v>0.8</c:v>
                </c:pt>
                <c:pt idx="3">
                  <c:v>0.8</c:v>
                </c:pt>
                <c:pt idx="4">
                  <c:v>0.8</c:v>
                </c:pt>
                <c:pt idx="5">
                  <c:v>7</c:v>
                </c:pt>
                <c:pt idx="6">
                  <c:v>8</c:v>
                </c:pt>
                <c:pt idx="7">
                  <c:v>9</c:v>
                </c:pt>
                <c:pt idx="8">
                  <c:v>10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3-F548-4A4F-9617-C4E2F1594E8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99794783"/>
        <c:axId val="1699792703"/>
      </c:scatterChart>
      <c:valAx>
        <c:axId val="1699794783"/>
        <c:scaling>
          <c:orientation val="minMax"/>
        </c:scaling>
        <c:delete val="1"/>
        <c:axPos val="b"/>
        <c:majorGridlines>
          <c:spPr>
            <a:ln w="9525" cap="flat" cmpd="sng" algn="ctr">
              <a:solidFill>
                <a:schemeClr val="bg1">
                  <a:alpha val="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1699792703"/>
        <c:crosses val="autoZero"/>
        <c:crossBetween val="midCat"/>
      </c:valAx>
      <c:valAx>
        <c:axId val="169979270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solidFill>
            <a:schemeClr val="bg1"/>
          </a:solidFill>
          <a:ln w="9525" cap="flat" cmpd="sng" algn="ctr">
            <a:solidFill>
              <a:schemeClr val="bg1">
                <a:alpha val="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solidFill>
                    <a:schemeClr val="bg1"/>
                  </a:solidFill>
                </a:ln>
                <a:solidFill>
                  <a:schemeClr val="bg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99794783"/>
        <c:crosses val="autoZero"/>
        <c:crossBetween val="midCat"/>
      </c:valAx>
      <c:spPr>
        <a:noFill/>
        <a:ln w="25400">
          <a:solidFill>
            <a:schemeClr val="bg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  <a:alpha val="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dPt>
            <c:idx val="0"/>
            <c:bubble3D val="0"/>
            <c:spPr>
              <a:solidFill>
                <a:srgbClr val="B7AE38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  <a:scene3d>
                <a:camera prst="orthographicFront"/>
                <a:lightRig rig="threePt" dir="t"/>
              </a:scene3d>
              <a:sp3d prstMaterial="metal"/>
            </c:spPr>
            <c:extLst>
              <c:ext xmlns:c16="http://schemas.microsoft.com/office/drawing/2014/chart" uri="{C3380CC4-5D6E-409C-BE32-E72D297353CC}">
                <c16:uniqueId val="{00000001-A095-4E98-825A-AD775863BADB}"/>
              </c:ext>
            </c:extLst>
          </c:dPt>
          <c:dPt>
            <c:idx val="1"/>
            <c:bubble3D val="0"/>
            <c:spPr>
              <a:solidFill>
                <a:srgbClr val="689C9A"/>
              </a:solidFill>
            </c:spPr>
            <c:extLst>
              <c:ext xmlns:c16="http://schemas.microsoft.com/office/drawing/2014/chart" uri="{C3380CC4-5D6E-409C-BE32-E72D297353CC}">
                <c16:uniqueId val="{00000003-A095-4E98-825A-AD775863BADB}"/>
              </c:ext>
            </c:extLst>
          </c:dPt>
          <c:dPt>
            <c:idx val="2"/>
            <c:bubble3D val="0"/>
            <c:spPr>
              <a:solidFill>
                <a:srgbClr val="A9A57C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5-A095-4E98-825A-AD775863BADB}"/>
              </c:ext>
            </c:extLst>
          </c:dPt>
          <c:dPt>
            <c:idx val="3"/>
            <c:bubble3D val="0"/>
            <c:spPr>
              <a:noFill/>
            </c:spPr>
            <c:extLst>
              <c:ext xmlns:c16="http://schemas.microsoft.com/office/drawing/2014/chart" uri="{C3380CC4-5D6E-409C-BE32-E72D297353CC}">
                <c16:uniqueId val="{00000007-A095-4E98-825A-AD775863BADB}"/>
              </c:ext>
            </c:extLst>
          </c:dPt>
          <c:dLbls>
            <c:delete val="1"/>
          </c:dLbls>
          <c:cat>
            <c:strRef>
              <c:f>Sheet1!$A$2:$A$5</c:f>
              <c:strCache>
                <c:ptCount val="4"/>
                <c:pt idx="0">
                  <c:v>Dagelijkse</c:v>
                </c:pt>
                <c:pt idx="1">
                  <c:v>Cumulatief</c:v>
                </c:pt>
                <c:pt idx="2">
                  <c:v>Diverse</c:v>
                </c:pt>
                <c:pt idx="3">
                  <c:v>Hidden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25</c:v>
                </c:pt>
                <c:pt idx="1">
                  <c:v>50</c:v>
                </c:pt>
                <c:pt idx="2">
                  <c:v>25</c:v>
                </c:pt>
                <c:pt idx="3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A095-4E98-825A-AD775863BADB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270"/>
        <c:holeSize val="50"/>
      </c:doughnutChart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bg1"/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AOp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D9D71C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3B12E1-DD73-4226-8F20-795E82BED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24447</TotalTime>
  <Pages>6</Pages>
  <Words>312</Words>
  <Characters>1784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Kewal</dc:creator>
  <cp:keywords/>
  <dc:description/>
  <cp:lastModifiedBy>Sameer Kewal</cp:lastModifiedBy>
  <cp:revision>917</cp:revision>
  <dcterms:created xsi:type="dcterms:W3CDTF">2025-08-24T17:37:00Z</dcterms:created>
  <dcterms:modified xsi:type="dcterms:W3CDTF">2025-10-11T01:46:00Z</dcterms:modified>
</cp:coreProperties>
</file>