
<file path=[Content_Types].xml><?xml version="1.0" encoding="utf-8"?>
<Types xmlns="http://schemas.openxmlformats.org/package/2006/content-types">
  <Default Extension="jpg" ContentType="image/jp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FF9B3F" w14:textId="49D0EFF5" w:rsidR="005B767B" w:rsidRDefault="00FF626B" w:rsidP="00991363">
      <w:pPr>
        <w:tabs>
          <w:tab w:val="left" w:pos="6427"/>
          <w:tab w:val="left" w:pos="8271"/>
          <w:tab w:val="left" w:pos="9153"/>
        </w:tabs>
      </w:pPr>
      <w:r>
        <w:rPr>
          <w:noProof/>
        </w:rPr>
        <w:drawing>
          <wp:anchor distT="0" distB="0" distL="114300" distR="114300" simplePos="0" relativeHeight="251660288" behindDoc="1" locked="1" layoutInCell="1" allowOverlap="1" wp14:anchorId="10A3DB5D" wp14:editId="1C65801B">
            <wp:simplePos x="0" y="0"/>
            <wp:positionH relativeFrom="page">
              <wp:posOffset>-307975</wp:posOffset>
            </wp:positionH>
            <wp:positionV relativeFrom="paragraph">
              <wp:posOffset>156210</wp:posOffset>
            </wp:positionV>
            <wp:extent cx="8031480" cy="1417320"/>
            <wp:effectExtent l="0" t="0" r="7620" b="0"/>
            <wp:wrapNone/>
            <wp:docPr id="2" name="img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g5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31480" cy="1417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  <w:r w:rsidR="00F13E5B">
        <w:tab/>
      </w:r>
      <w:r w:rsidR="00991363">
        <w:tab/>
      </w:r>
    </w:p>
    <w:p w14:paraId="7F6D0969" w14:textId="5B0E86FD" w:rsidR="007600F5" w:rsidRDefault="00FF626B" w:rsidP="00FF626B">
      <w:pPr>
        <w:tabs>
          <w:tab w:val="left" w:pos="6880"/>
        </w:tabs>
      </w:pPr>
      <w:r>
        <w:tab/>
      </w:r>
    </w:p>
    <w:p w14:paraId="3BC23435" w14:textId="148AB575" w:rsidR="002A5331" w:rsidRDefault="00A522CD" w:rsidP="00161B9D">
      <w:pPr>
        <w:tabs>
          <w:tab w:val="left" w:pos="5469"/>
          <w:tab w:val="left" w:pos="5533"/>
          <w:tab w:val="left" w:pos="6440"/>
          <w:tab w:val="left" w:pos="8640"/>
        </w:tabs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ab/>
      </w:r>
      <w:r w:rsidR="00AA319C">
        <w:rPr>
          <w:rFonts w:ascii="Arial" w:eastAsia="Arial" w:hAnsi="Arial"/>
          <w:color w:val="696969"/>
          <w:sz w:val="24"/>
          <w:lang w:val="nl-NL"/>
        </w:rPr>
        <w:tab/>
      </w:r>
      <w:r w:rsidR="00FF626B">
        <w:rPr>
          <w:rFonts w:ascii="Arial" w:eastAsia="Arial" w:hAnsi="Arial"/>
          <w:color w:val="696969"/>
          <w:sz w:val="24"/>
          <w:lang w:val="nl-NL"/>
        </w:rPr>
        <w:tab/>
      </w:r>
      <w:r w:rsidR="00161B9D">
        <w:rPr>
          <w:rFonts w:ascii="Arial" w:eastAsia="Arial" w:hAnsi="Arial"/>
          <w:color w:val="696969"/>
          <w:sz w:val="24"/>
          <w:lang w:val="nl-NL"/>
        </w:rPr>
        <w:tab/>
      </w:r>
    </w:p>
    <w:p w14:paraId="7969E9BB" w14:textId="1021F568" w:rsidR="002A5331" w:rsidRDefault="000B176B" w:rsidP="000B176B">
      <w:pPr>
        <w:tabs>
          <w:tab w:val="left" w:pos="6440"/>
        </w:tabs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ab/>
      </w:r>
    </w:p>
    <w:p w14:paraId="6C0FEF33" w14:textId="3B1D6553" w:rsidR="002A5331" w:rsidRDefault="00F12081" w:rsidP="002A5331">
      <w:pPr>
        <w:rPr>
          <w:rFonts w:ascii="Arial" w:eastAsia="Arial" w:hAnsi="Arial"/>
          <w:color w:val="696969"/>
          <w:sz w:val="24"/>
          <w:lang w:val="nl-NL"/>
        </w:rPr>
      </w:pPr>
      <w:r w:rsidRPr="00C03E9C">
        <w:rPr>
          <w:rFonts w:ascii="Arial" w:eastAsia="Arial" w:hAnsi="Arial" w:cs="Arial"/>
          <w:b/>
          <w:bCs/>
          <w:noProof/>
          <w:color w:val="696969"/>
          <w:sz w:val="52"/>
          <w:szCs w:val="52"/>
          <w:lang w:val="nl-NL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D156ADC" wp14:editId="1FDDD8A3">
                <wp:simplePos x="0" y="0"/>
                <wp:positionH relativeFrom="margin">
                  <wp:posOffset>-255905</wp:posOffset>
                </wp:positionH>
                <wp:positionV relativeFrom="paragraph">
                  <wp:posOffset>264160</wp:posOffset>
                </wp:positionV>
                <wp:extent cx="5709285" cy="977900"/>
                <wp:effectExtent l="0" t="0" r="5715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9285" cy="977900"/>
                        </a:xfrm>
                        <a:prstGeom prst="rect">
                          <a:avLst/>
                        </a:prstGeom>
                        <a:solidFill>
                          <a:srgbClr val="61A5BC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67729F" w14:textId="61876D42" w:rsidR="002A5331" w:rsidRPr="009077CA" w:rsidRDefault="002A5331" w:rsidP="002A5331">
                            <w:pPr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</w:pPr>
                            <w:r w:rsidRPr="009077CA"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  <w:t xml:space="preserve">Rapportage </w:t>
                            </w:r>
                            <w:r w:rsidRPr="009077CA"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  <w:br/>
                            </w:r>
                            <w:r w:rsidR="00BD1D44"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  <w:t>{</w:t>
                            </w:r>
                            <w:proofErr w:type="spellStart"/>
                            <w:r w:rsidR="00BD1D44"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  <w:t>adt_type</w:t>
                            </w:r>
                            <w:proofErr w:type="spellEnd"/>
                            <w:r w:rsidR="00BD1D44"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  <w:t xml:space="preserve">} </w:t>
                            </w:r>
                            <w:r w:rsidRPr="009077CA"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  <w:t>Kwaliteitsmeting</w:t>
                            </w:r>
                          </w:p>
                          <w:p w14:paraId="32A4EBB2" w14:textId="608212E0" w:rsidR="002A5331" w:rsidRDefault="002A5331" w:rsidP="002A5331"/>
                          <w:p w14:paraId="791B0E63" w14:textId="1E03E534" w:rsidR="002A5331" w:rsidRDefault="002A5331" w:rsidP="002A5331"/>
                          <w:p w14:paraId="167CAB79" w14:textId="77777777" w:rsidR="002A5331" w:rsidRDefault="002A5331" w:rsidP="002A533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156AD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0.15pt;margin-top:20.8pt;width:449.55pt;height:77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" fillcolor="#61a5bc" stroked="f">
                <v:textbox>
                  <w:txbxContent>
                    <w:p w14:paraId="0367729F" w14:textId="61876D42" w:rsidR="002A5331" w:rsidRPr="009077CA" w:rsidRDefault="002A5331" w:rsidP="002A5331">
                      <w:pPr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</w:pPr>
                      <w:r w:rsidRPr="009077CA"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  <w:t xml:space="preserve">Rapportage </w:t>
                      </w:r>
                      <w:r w:rsidRPr="009077CA"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  <w:br/>
                      </w:r>
                      <w:r w:rsidR="00BD1D44"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  <w:t>{</w:t>
                      </w:r>
                      <w:proofErr w:type="spellStart"/>
                      <w:r w:rsidR="00BD1D44"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  <w:t>adt_type</w:t>
                      </w:r>
                      <w:proofErr w:type="spellEnd"/>
                      <w:r w:rsidR="00BD1D44"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  <w:t xml:space="preserve">} </w:t>
                      </w:r>
                      <w:r w:rsidRPr="009077CA"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  <w:t>Kwaliteitsmeting</w:t>
                      </w:r>
                    </w:p>
                    <w:p w14:paraId="32A4EBB2" w14:textId="608212E0" w:rsidR="002A5331" w:rsidRDefault="002A5331" w:rsidP="002A5331"/>
                    <w:p w14:paraId="791B0E63" w14:textId="1E03E534" w:rsidR="002A5331" w:rsidRDefault="002A5331" w:rsidP="002A5331"/>
                    <w:p w14:paraId="167CAB79" w14:textId="77777777" w:rsidR="002A5331" w:rsidRDefault="002A5331" w:rsidP="002A5331"/>
                  </w:txbxContent>
                </v:textbox>
                <w10:wrap type="square" anchorx="margin"/>
              </v:shape>
            </w:pict>
          </mc:Fallback>
        </mc:AlternateContent>
      </w:r>
    </w:p>
    <w:p w14:paraId="59EA3626" w14:textId="2694F23A" w:rsidR="005B767B" w:rsidRDefault="005B767B" w:rsidP="00B97521">
      <w:pPr>
        <w:jc w:val="center"/>
        <w:rPr>
          <w:rFonts w:ascii="Arial" w:eastAsia="Arial" w:hAnsi="Arial"/>
          <w:color w:val="696969"/>
          <w:sz w:val="24"/>
          <w:lang w:val="nl-NL"/>
        </w:rPr>
      </w:pPr>
    </w:p>
    <w:p w14:paraId="7FA520D5" w14:textId="270513AB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6FDB3C7C" w14:textId="77777777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16191D13" w14:textId="77777777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765C3500" w14:textId="77777777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36FD81BE" w14:textId="1ECCB66C" w:rsidR="002A5331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Organisatie:</w:t>
      </w:r>
      <w:r>
        <w:rPr>
          <w:rFonts w:ascii="Arial" w:eastAsia="Arial" w:hAnsi="Arial"/>
          <w:color w:val="696969"/>
          <w:sz w:val="24"/>
          <w:lang w:val="nl-NL"/>
        </w:rPr>
        <w:br/>
      </w:r>
      <w:r w:rsidR="00004595">
        <w:rPr>
          <w:rFonts w:ascii="Arial" w:eastAsia="Arial" w:hAnsi="Arial"/>
          <w:color w:val="696969"/>
          <w:sz w:val="24"/>
          <w:lang w:val="nl-NL"/>
        </w:rPr>
        <w:t>{organisatie}</w:t>
      </w:r>
    </w:p>
    <w:p w14:paraId="36673795" w14:textId="33A8A71C" w:rsidR="002A5331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Ter attentie van:</w:t>
      </w:r>
      <w:r>
        <w:rPr>
          <w:rFonts w:ascii="Arial" w:eastAsia="Arial" w:hAnsi="Arial"/>
          <w:color w:val="696969"/>
          <w:sz w:val="24"/>
          <w:lang w:val="nl-NL"/>
        </w:rPr>
        <w:br/>
      </w:r>
      <w:r w:rsidR="00004595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004595">
        <w:rPr>
          <w:rFonts w:ascii="Arial" w:eastAsia="Arial" w:hAnsi="Arial"/>
          <w:color w:val="696969"/>
          <w:sz w:val="24"/>
          <w:lang w:val="nl-NL"/>
        </w:rPr>
        <w:t>ter_attentie_van</w:t>
      </w:r>
      <w:proofErr w:type="spellEnd"/>
      <w:r w:rsidR="00004595">
        <w:rPr>
          <w:rFonts w:ascii="Arial" w:eastAsia="Arial" w:hAnsi="Arial"/>
          <w:color w:val="696969"/>
          <w:sz w:val="24"/>
          <w:lang w:val="nl-NL"/>
        </w:rPr>
        <w:t>}</w:t>
      </w:r>
    </w:p>
    <w:p w14:paraId="30CC15A3" w14:textId="51E802A7" w:rsidR="002A5331" w:rsidRPr="00356D59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 w:rsidRPr="00356D59">
        <w:rPr>
          <w:rFonts w:ascii="Arial" w:eastAsia="Arial" w:hAnsi="Arial"/>
          <w:color w:val="696969"/>
          <w:sz w:val="24"/>
          <w:lang w:val="nl-NL"/>
        </w:rPr>
        <w:t>Project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 xml:space="preserve">: 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="00004595">
        <w:rPr>
          <w:rFonts w:ascii="Arial" w:eastAsia="Arial" w:hAnsi="Arial"/>
          <w:color w:val="696969"/>
          <w:sz w:val="24"/>
          <w:lang w:val="nl-NL"/>
        </w:rPr>
        <w:t>{project}</w:t>
      </w:r>
      <w:r w:rsidRPr="00356D59">
        <w:rPr>
          <w:rFonts w:ascii="Arial" w:eastAsia="Arial" w:hAnsi="Arial"/>
          <w:color w:val="696969"/>
          <w:sz w:val="24"/>
          <w:lang w:val="nl-NL"/>
        </w:rPr>
        <w:br/>
        <w:t>Rapportnummer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 xml:space="preserve">: </w:t>
      </w:r>
      <w:r w:rsidRPr="00356D59">
        <w:rPr>
          <w:lang w:val="nl-NL"/>
        </w:rPr>
        <w:t xml:space="preserve"> </w:t>
      </w:r>
      <w:r w:rsidRPr="00356D59">
        <w:rPr>
          <w:lang w:val="nl-NL"/>
        </w:rPr>
        <w:tab/>
      </w:r>
      <w:r w:rsidR="00004595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004595">
        <w:rPr>
          <w:rFonts w:ascii="Arial" w:eastAsia="Arial" w:hAnsi="Arial"/>
          <w:color w:val="696969"/>
          <w:sz w:val="24"/>
          <w:lang w:val="nl-NL"/>
        </w:rPr>
        <w:t>rapport_n</w:t>
      </w:r>
      <w:r w:rsidR="00400740">
        <w:rPr>
          <w:rFonts w:ascii="Arial" w:eastAsia="Arial" w:hAnsi="Arial"/>
          <w:color w:val="696969"/>
          <w:sz w:val="24"/>
          <w:lang w:val="nl-NL"/>
        </w:rPr>
        <w:t>ummer</w:t>
      </w:r>
      <w:proofErr w:type="spellEnd"/>
      <w:r w:rsidR="00004595">
        <w:rPr>
          <w:rFonts w:ascii="Arial" w:eastAsia="Arial" w:hAnsi="Arial"/>
          <w:color w:val="696969"/>
          <w:sz w:val="24"/>
          <w:lang w:val="nl-NL"/>
        </w:rPr>
        <w:t>}</w:t>
      </w:r>
    </w:p>
    <w:p w14:paraId="08283D2C" w14:textId="25EB2C08" w:rsidR="00141DAB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 w:rsidRPr="00356D59">
        <w:rPr>
          <w:rFonts w:ascii="Arial" w:eastAsia="Arial" w:hAnsi="Arial"/>
          <w:color w:val="696969"/>
          <w:sz w:val="24"/>
          <w:lang w:val="nl-NL"/>
        </w:rPr>
        <w:t>Datum: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 xml:space="preserve">: 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="00004595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FC4ECC">
        <w:rPr>
          <w:rFonts w:ascii="Arial" w:eastAsia="Arial" w:hAnsi="Arial"/>
          <w:color w:val="696969"/>
          <w:sz w:val="24"/>
          <w:lang w:val="nl-NL"/>
        </w:rPr>
        <w:t>datum_controle</w:t>
      </w:r>
      <w:proofErr w:type="spellEnd"/>
      <w:r w:rsidR="00004595">
        <w:rPr>
          <w:rFonts w:ascii="Arial" w:eastAsia="Arial" w:hAnsi="Arial"/>
          <w:color w:val="696969"/>
          <w:sz w:val="24"/>
          <w:lang w:val="nl-NL"/>
        </w:rPr>
        <w:t>}</w:t>
      </w:r>
      <w:r w:rsidRPr="00356D59">
        <w:rPr>
          <w:rFonts w:ascii="Arial" w:eastAsia="Arial" w:hAnsi="Arial"/>
          <w:color w:val="696969"/>
          <w:sz w:val="24"/>
          <w:lang w:val="nl-NL"/>
        </w:rPr>
        <w:br/>
        <w:t>Tijdstip controle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>: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="00FC4EC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FC4ECC">
        <w:rPr>
          <w:rFonts w:ascii="Arial" w:eastAsia="Arial" w:hAnsi="Arial"/>
          <w:color w:val="696969"/>
          <w:sz w:val="24"/>
          <w:lang w:val="nl-NL"/>
        </w:rPr>
        <w:t>tijdstip_controle</w:t>
      </w:r>
      <w:proofErr w:type="spellEnd"/>
      <w:r w:rsidR="00FC4ECC">
        <w:rPr>
          <w:rFonts w:ascii="Arial" w:eastAsia="Arial" w:hAnsi="Arial"/>
          <w:color w:val="696969"/>
          <w:sz w:val="24"/>
          <w:lang w:val="nl-NL"/>
        </w:rPr>
        <w:t>}</w:t>
      </w:r>
    </w:p>
    <w:p w14:paraId="267117CE" w14:textId="2F4BC097" w:rsidR="002A5331" w:rsidRPr="00F32329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 w:rsidRPr="00F32329">
        <w:rPr>
          <w:rFonts w:ascii="Arial" w:eastAsia="Arial" w:hAnsi="Arial"/>
          <w:color w:val="696969"/>
          <w:sz w:val="24"/>
          <w:lang w:val="nl-NL"/>
        </w:rPr>
        <w:t>-</w:t>
      </w:r>
    </w:p>
    <w:p w14:paraId="5BAAF421" w14:textId="77777777" w:rsidR="002A5331" w:rsidRPr="00442D63" w:rsidRDefault="002A5331" w:rsidP="002A5331">
      <w:pPr>
        <w:spacing w:after="0" w:line="240" w:lineRule="auto"/>
        <w:rPr>
          <w:lang w:val="nl-NL"/>
        </w:rPr>
      </w:pPr>
      <w:r w:rsidRPr="00442D63">
        <w:rPr>
          <w:rFonts w:ascii="Arial" w:eastAsia="Arial" w:hAnsi="Arial"/>
          <w:color w:val="696969"/>
          <w:sz w:val="24"/>
          <w:lang w:val="nl-NL"/>
        </w:rPr>
        <w:t>Controle uitgevoerd door:</w:t>
      </w:r>
    </w:p>
    <w:p w14:paraId="51F494BC" w14:textId="3F324355" w:rsidR="002A5331" w:rsidRDefault="00FC4ECC" w:rsidP="002A5331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controle_door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>}</w:t>
      </w:r>
    </w:p>
    <w:p w14:paraId="42F00DE8" w14:textId="77777777" w:rsidR="00FC4ECC" w:rsidRPr="00442D63" w:rsidRDefault="00FC4ECC" w:rsidP="002A5331">
      <w:pPr>
        <w:spacing w:after="0" w:line="240" w:lineRule="auto"/>
        <w:rPr>
          <w:lang w:val="nl-NL"/>
        </w:rPr>
      </w:pPr>
    </w:p>
    <w:p w14:paraId="2EC3D1DA" w14:textId="1189C57A" w:rsidR="00141DAB" w:rsidRDefault="002A5331" w:rsidP="002A5331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442D63">
        <w:rPr>
          <w:rFonts w:ascii="Arial" w:eastAsia="Arial" w:hAnsi="Arial"/>
          <w:color w:val="696969"/>
          <w:sz w:val="24"/>
          <w:lang w:val="nl-NL"/>
        </w:rPr>
        <w:t>Aanwezig leverancier</w:t>
      </w:r>
      <w:r w:rsidR="00141DAB">
        <w:rPr>
          <w:rFonts w:ascii="Arial" w:eastAsia="Arial" w:hAnsi="Arial"/>
          <w:color w:val="696969"/>
          <w:sz w:val="24"/>
          <w:lang w:val="nl-NL"/>
        </w:rPr>
        <w:t>:</w:t>
      </w:r>
      <w:r w:rsidR="00141DAB" w:rsidRPr="00F32329">
        <w:rPr>
          <w:rFonts w:ascii="Arial" w:eastAsia="Arial" w:hAnsi="Arial"/>
          <w:color w:val="696969"/>
          <w:sz w:val="24"/>
          <w:lang w:val="nl-NL"/>
        </w:rPr>
        <w:t xml:space="preserve"> </w:t>
      </w:r>
      <w:r w:rsidR="00141DAB">
        <w:rPr>
          <w:rFonts w:ascii="Arial" w:eastAsia="Arial" w:hAnsi="Arial"/>
          <w:color w:val="696969"/>
          <w:sz w:val="24"/>
          <w:lang w:val="nl-NL"/>
        </w:rPr>
        <w:br/>
      </w:r>
      <w:r w:rsidR="00FC4EC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FC4ECC">
        <w:rPr>
          <w:rFonts w:ascii="Arial" w:eastAsia="Arial" w:hAnsi="Arial"/>
          <w:color w:val="696969"/>
          <w:sz w:val="24"/>
          <w:lang w:val="nl-NL"/>
        </w:rPr>
        <w:t>aanwezig_leverancier</w:t>
      </w:r>
      <w:proofErr w:type="spellEnd"/>
      <w:r w:rsidR="00FC4ECC">
        <w:rPr>
          <w:rFonts w:ascii="Arial" w:eastAsia="Arial" w:hAnsi="Arial"/>
          <w:color w:val="696969"/>
          <w:sz w:val="24"/>
          <w:lang w:val="nl-NL"/>
        </w:rPr>
        <w:t>}</w:t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</w:p>
    <w:p w14:paraId="29DFB63D" w14:textId="14E70669" w:rsidR="00002A80" w:rsidRDefault="00823151" w:rsidP="00135030">
      <w:pPr>
        <w:spacing w:after="0" w:line="240" w:lineRule="auto"/>
        <w:ind w:left="7200" w:firstLine="720"/>
        <w:rPr>
          <w:noProof/>
          <w:lang w:val="nl-NL"/>
        </w:rPr>
      </w:pPr>
      <w:r w:rsidRPr="000A337A">
        <w:rPr>
          <w:noProof/>
          <w:lang w:val="nl-NL"/>
        </w:rPr>
        <w:t>{%client_logo}</w:t>
      </w:r>
      <w:r w:rsidR="00002A80">
        <w:rPr>
          <w:noProof/>
          <w:lang w:val="nl-NL"/>
        </w:rPr>
        <w:br w:type="page"/>
      </w:r>
    </w:p>
    <w:p w14:paraId="77A75333" w14:textId="62F34123" w:rsidR="00380B5E" w:rsidRDefault="00E11A70" w:rsidP="00E11A70">
      <w:pPr>
        <w:tabs>
          <w:tab w:val="left" w:pos="3890"/>
        </w:tabs>
        <w:rPr>
          <w:lang w:val="nl-NL"/>
        </w:rPr>
      </w:pPr>
      <w:r>
        <w:rPr>
          <w:lang w:val="nl-NL"/>
        </w:rPr>
        <w:lastRenderedPageBreak/>
        <w:tab/>
      </w:r>
    </w:p>
    <w:p w14:paraId="583F6D2F" w14:textId="3F9B67D3" w:rsidR="00F357F5" w:rsidRPr="00776F54" w:rsidRDefault="00F357F5" w:rsidP="00776F54">
      <w:pPr>
        <w:rPr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Geachte heer, mevrouw, </w:t>
      </w:r>
    </w:p>
    <w:p w14:paraId="54ACD582" w14:textId="4163F9B2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Op </w:t>
      </w:r>
      <w:r w:rsidR="004B6B3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4B6B3C">
        <w:rPr>
          <w:rFonts w:ascii="Arial" w:eastAsia="Arial" w:hAnsi="Arial"/>
          <w:color w:val="696969"/>
          <w:sz w:val="24"/>
          <w:lang w:val="nl-NL"/>
        </w:rPr>
        <w:t>datum_controle_volledig</w:t>
      </w:r>
      <w:proofErr w:type="spellEnd"/>
      <w:r w:rsidR="004B6B3C">
        <w:rPr>
          <w:rFonts w:ascii="Arial" w:eastAsia="Arial" w:hAnsi="Arial"/>
          <w:color w:val="696969"/>
          <w:sz w:val="24"/>
          <w:lang w:val="nl-NL"/>
        </w:rPr>
        <w:t xml:space="preserve">} </w:t>
      </w:r>
      <w:r w:rsidRPr="00F357F5">
        <w:rPr>
          <w:rFonts w:ascii="Arial" w:eastAsia="Arial" w:hAnsi="Arial"/>
          <w:color w:val="696969"/>
          <w:sz w:val="24"/>
          <w:lang w:val="nl-NL"/>
        </w:rPr>
        <w:t>is in</w:t>
      </w:r>
      <w:r w:rsidR="004B6B3C">
        <w:rPr>
          <w:rFonts w:ascii="Arial" w:eastAsia="Arial" w:hAnsi="Arial"/>
          <w:color w:val="696969"/>
          <w:sz w:val="24"/>
          <w:lang w:val="nl-NL"/>
        </w:rPr>
        <w:t xml:space="preserve"> </w:t>
      </w:r>
      <w:r w:rsidR="00C45BB4">
        <w:rPr>
          <w:rFonts w:ascii="Arial" w:eastAsia="Arial" w:hAnsi="Arial"/>
          <w:color w:val="696969"/>
          <w:sz w:val="24"/>
          <w:lang w:val="nl-NL"/>
        </w:rPr>
        <w:t>{</w:t>
      </w:r>
      <w:r w:rsidR="002662E2">
        <w:rPr>
          <w:rFonts w:ascii="Arial" w:eastAsia="Arial" w:hAnsi="Arial"/>
          <w:color w:val="696969"/>
          <w:sz w:val="24"/>
          <w:lang w:val="nl-NL"/>
        </w:rPr>
        <w:t>project</w:t>
      </w:r>
      <w:r w:rsidR="004B6B3C">
        <w:rPr>
          <w:rFonts w:ascii="Arial" w:eastAsia="Arial" w:hAnsi="Arial"/>
          <w:color w:val="696969"/>
          <w:sz w:val="24"/>
          <w:lang w:val="nl-NL"/>
        </w:rPr>
        <w:t>}</w:t>
      </w:r>
      <w:r w:rsidRPr="00F357F5">
        <w:rPr>
          <w:rFonts w:ascii="Arial" w:eastAsia="Arial" w:hAnsi="Arial"/>
          <w:color w:val="696969"/>
          <w:sz w:val="24"/>
          <w:lang w:val="nl-NL"/>
        </w:rPr>
        <w:t xml:space="preserve">, gelegen aan de </w:t>
      </w:r>
      <w:r w:rsidR="004B6B3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4B6B3C">
        <w:rPr>
          <w:rFonts w:ascii="Arial" w:eastAsia="Arial" w:hAnsi="Arial"/>
          <w:color w:val="696969"/>
          <w:sz w:val="24"/>
          <w:lang w:val="nl-NL"/>
        </w:rPr>
        <w:t>audit_straatnaam</w:t>
      </w:r>
      <w:proofErr w:type="spellEnd"/>
      <w:r w:rsidR="004B6B3C">
        <w:rPr>
          <w:rFonts w:ascii="Arial" w:eastAsia="Arial" w:hAnsi="Arial"/>
          <w:color w:val="696969"/>
          <w:sz w:val="24"/>
          <w:lang w:val="nl-NL"/>
        </w:rPr>
        <w:t xml:space="preserve">} </w:t>
      </w:r>
      <w:r w:rsidRPr="00F357F5">
        <w:rPr>
          <w:rFonts w:ascii="Arial" w:eastAsia="Arial" w:hAnsi="Arial"/>
          <w:color w:val="696969"/>
          <w:sz w:val="24"/>
          <w:lang w:val="nl-NL"/>
        </w:rPr>
        <w:t xml:space="preserve">te </w:t>
      </w:r>
      <w:r w:rsidR="004B6B3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4B6B3C">
        <w:rPr>
          <w:rFonts w:ascii="Arial" w:eastAsia="Arial" w:hAnsi="Arial"/>
          <w:color w:val="696969"/>
          <w:sz w:val="24"/>
          <w:lang w:val="nl-NL"/>
        </w:rPr>
        <w:t>audit_stad</w:t>
      </w:r>
      <w:proofErr w:type="spellEnd"/>
      <w:r w:rsidR="004B6B3C">
        <w:rPr>
          <w:rFonts w:ascii="Arial" w:eastAsia="Arial" w:hAnsi="Arial"/>
          <w:color w:val="696969"/>
          <w:sz w:val="24"/>
          <w:lang w:val="nl-NL"/>
        </w:rPr>
        <w:t>}</w:t>
      </w:r>
      <w:r w:rsidRPr="00F357F5">
        <w:rPr>
          <w:rFonts w:ascii="Arial" w:eastAsia="Arial" w:hAnsi="Arial"/>
          <w:color w:val="696969"/>
          <w:sz w:val="24"/>
          <w:lang w:val="nl-NL"/>
        </w:rPr>
        <w:t xml:space="preserve">, de uitvoering van het schoonmaakonderhoud gecontroleerd. </w:t>
      </w:r>
    </w:p>
    <w:p w14:paraId="554041A9" w14:textId="77777777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4340B1C3" w14:textId="6794DF1D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Naar aanleiding van deze uitgevoerde controle zenden wij u hierbij de rapportage waarin de bevinden zijn weergegeven. Voor uitleg omtrent het resultaat van onze rapportage kunt u contact met ons opnemen. </w:t>
      </w:r>
    </w:p>
    <w:p w14:paraId="04622B52" w14:textId="77777777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555481BF" w14:textId="1D23E057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Wij vertrouwen erop u hiermee voldoende te hebben geïnformeerd. </w:t>
      </w:r>
    </w:p>
    <w:p w14:paraId="2A437A97" w14:textId="77777777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456A6172" w14:textId="79C2BB88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Met vriendelijke groet, </w:t>
      </w:r>
    </w:p>
    <w:p w14:paraId="3EA157F4" w14:textId="77777777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1D292BF5" w14:textId="77777777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>Het Kwaliteitsteam</w:t>
      </w:r>
    </w:p>
    <w:p w14:paraId="4F880BCD" w14:textId="77777777" w:rsidR="00F357F5" w:rsidRPr="00F357F5" w:rsidRDefault="00F357F5" w:rsidP="00F357F5">
      <w:pPr>
        <w:rPr>
          <w:lang w:val="nl-NL"/>
        </w:rPr>
      </w:pPr>
    </w:p>
    <w:p w14:paraId="03E6775A" w14:textId="3B7D5A03" w:rsidR="002A5331" w:rsidRDefault="002A5331" w:rsidP="002A5331">
      <w:pPr>
        <w:rPr>
          <w:lang w:val="nl-NL"/>
        </w:rPr>
      </w:pPr>
    </w:p>
    <w:p w14:paraId="52F30645" w14:textId="50447575" w:rsidR="002A5331" w:rsidRDefault="002A5331" w:rsidP="002A5331">
      <w:pPr>
        <w:rPr>
          <w:lang w:val="nl-NL"/>
        </w:rPr>
      </w:pPr>
    </w:p>
    <w:p w14:paraId="6D5AF506" w14:textId="5576DA1E" w:rsidR="002A5331" w:rsidRDefault="002A5331" w:rsidP="002A5331">
      <w:pPr>
        <w:rPr>
          <w:lang w:val="nl-NL"/>
        </w:rPr>
      </w:pPr>
    </w:p>
    <w:p w14:paraId="4B9AA350" w14:textId="06781BEB" w:rsidR="002A5331" w:rsidRDefault="002A5331" w:rsidP="002A5331">
      <w:pPr>
        <w:rPr>
          <w:lang w:val="nl-NL"/>
        </w:rPr>
      </w:pPr>
    </w:p>
    <w:p w14:paraId="48D3B068" w14:textId="7C235BCC" w:rsidR="002A5331" w:rsidRDefault="002A5331" w:rsidP="002A5331">
      <w:pPr>
        <w:rPr>
          <w:lang w:val="nl-NL"/>
        </w:rPr>
      </w:pPr>
    </w:p>
    <w:p w14:paraId="73858F07" w14:textId="65CCEB5D" w:rsidR="002A5331" w:rsidRDefault="002A5331" w:rsidP="002A5331">
      <w:pPr>
        <w:rPr>
          <w:lang w:val="nl-NL"/>
        </w:rPr>
      </w:pPr>
    </w:p>
    <w:p w14:paraId="684E4D5B" w14:textId="1EFA960B" w:rsidR="00004595" w:rsidRPr="006B5B72" w:rsidRDefault="00004595">
      <w:pPr>
        <w:spacing w:after="160" w:line="259" w:lineRule="auto"/>
        <w:rPr>
          <w:lang w:val="nl-NL"/>
        </w:rPr>
      </w:pPr>
      <w:r w:rsidRPr="006B5B72">
        <w:rPr>
          <w:lang w:val="nl-NL"/>
        </w:rPr>
        <w:br w:type="page"/>
      </w:r>
    </w:p>
    <w:p w14:paraId="016E3750" w14:textId="2DCD4875" w:rsidR="002A5331" w:rsidRDefault="00BB453E" w:rsidP="002A5331">
      <w:pPr>
        <w:rPr>
          <w:rFonts w:ascii="Arial" w:eastAsia="Arial" w:hAnsi="Arial"/>
          <w:b/>
          <w:color w:val="000000"/>
          <w:sz w:val="28"/>
          <w:lang w:val="nl-NL"/>
        </w:rPr>
      </w:pPr>
      <w:r>
        <w:rPr>
          <w:lang w:val="nl-NL"/>
        </w:rPr>
        <w:lastRenderedPageBreak/>
        <w:br/>
      </w:r>
      <w:r w:rsidR="0074508B" w:rsidRPr="006B5B72">
        <w:rPr>
          <w:rFonts w:ascii="Arial" w:eastAsia="Arial" w:hAnsi="Arial"/>
          <w:b/>
          <w:color w:val="000000"/>
          <w:sz w:val="28"/>
          <w:lang w:val="nl-NL"/>
        </w:rPr>
        <w:t>Resultaten van de controle</w:t>
      </w:r>
    </w:p>
    <w:p w14:paraId="0A27DB25" w14:textId="1E2380B1" w:rsidR="00456C51" w:rsidRDefault="00B17318" w:rsidP="00AA02C1">
      <w:pPr>
        <w:spacing w:after="0" w:line="240" w:lineRule="auto"/>
        <w:ind w:firstLine="720"/>
        <w:rPr>
          <w:rFonts w:ascii="Arial" w:eastAsia="Arial" w:hAnsi="Arial"/>
          <w:color w:val="696969"/>
          <w:sz w:val="24"/>
          <w:lang w:val="nl-NL"/>
        </w:rPr>
      </w:pPr>
      <w:r w:rsidRPr="00B17318">
        <w:rPr>
          <w:rFonts w:ascii="Arial" w:eastAsia="Arial" w:hAnsi="Arial"/>
          <w:color w:val="696969"/>
          <w:sz w:val="24"/>
          <w:lang w:val="nl-NL"/>
        </w:rPr>
        <w:t>Project: {pr</w:t>
      </w:r>
      <w:r>
        <w:rPr>
          <w:rFonts w:ascii="Arial" w:eastAsia="Arial" w:hAnsi="Arial"/>
          <w:color w:val="696969"/>
          <w:sz w:val="24"/>
          <w:lang w:val="nl-NL"/>
        </w:rPr>
        <w:t>o</w:t>
      </w:r>
      <w:r w:rsidRPr="00B17318">
        <w:rPr>
          <w:rFonts w:ascii="Arial" w:eastAsia="Arial" w:hAnsi="Arial"/>
          <w:color w:val="696969"/>
          <w:sz w:val="24"/>
          <w:lang w:val="nl-NL"/>
        </w:rPr>
        <w:t>ject}</w:t>
      </w:r>
    </w:p>
    <w:p w14:paraId="530CBE92" w14:textId="6F80C9C9" w:rsidR="00B17318" w:rsidRPr="00B17318" w:rsidRDefault="00B17318" w:rsidP="00B17318">
      <w:pPr>
        <w:spacing w:after="0" w:line="240" w:lineRule="auto"/>
        <w:ind w:firstLine="720"/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Rapportnummer: 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rapport_nummer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>}</w:t>
      </w:r>
      <w:r w:rsidR="00B84482">
        <w:rPr>
          <w:rFonts w:ascii="Arial" w:eastAsia="Arial" w:hAnsi="Arial"/>
          <w:color w:val="696969"/>
          <w:sz w:val="24"/>
          <w:lang w:val="nl-NL"/>
        </w:rPr>
        <w:tab/>
      </w:r>
      <w:r w:rsidR="00B84482">
        <w:rPr>
          <w:rFonts w:ascii="Arial" w:eastAsia="Arial" w:hAnsi="Arial"/>
          <w:color w:val="696969"/>
          <w:sz w:val="24"/>
          <w:lang w:val="nl-NL"/>
        </w:rPr>
        <w:tab/>
      </w:r>
      <w:r w:rsidR="00B84482">
        <w:rPr>
          <w:rFonts w:ascii="Arial" w:eastAsia="Arial" w:hAnsi="Arial"/>
          <w:color w:val="696969"/>
          <w:sz w:val="24"/>
          <w:lang w:val="nl-NL"/>
        </w:rPr>
        <w:tab/>
      </w:r>
      <w:r w:rsidR="00B84482">
        <w:rPr>
          <w:rFonts w:ascii="Arial" w:eastAsia="Arial" w:hAnsi="Arial"/>
          <w:color w:val="696969"/>
          <w:sz w:val="24"/>
          <w:lang w:val="nl-NL"/>
        </w:rPr>
        <w:tab/>
      </w:r>
      <w:r w:rsidR="00C67A53">
        <w:rPr>
          <w:rFonts w:ascii="Arial" w:eastAsia="Arial" w:hAnsi="Arial"/>
          <w:color w:val="696969"/>
          <w:sz w:val="24"/>
          <w:lang w:val="nl-NL"/>
        </w:rPr>
        <w:tab/>
      </w:r>
      <w:r w:rsidR="007F0CB3">
        <w:rPr>
          <w:rFonts w:ascii="Arial" w:eastAsia="Arial" w:hAnsi="Arial"/>
          <w:color w:val="696969"/>
          <w:sz w:val="24"/>
          <w:lang w:val="nl-NL"/>
        </w:rPr>
        <w:tab/>
      </w:r>
      <w:r w:rsidR="00B84482">
        <w:rPr>
          <w:rFonts w:ascii="Arial" w:eastAsia="Arial" w:hAnsi="Arial"/>
          <w:color w:val="696969"/>
          <w:sz w:val="24"/>
          <w:lang w:val="nl-NL"/>
        </w:rPr>
        <w:t>Historisch Verloop</w:t>
      </w:r>
      <w:r w:rsidR="00F77D4A">
        <w:rPr>
          <w:rFonts w:ascii="Arial" w:eastAsia="Arial" w:hAnsi="Arial"/>
          <w:color w:val="696969"/>
          <w:sz w:val="24"/>
          <w:lang w:val="nl-NL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9"/>
        <w:gridCol w:w="5131"/>
      </w:tblGrid>
      <w:tr w:rsidR="00D229F5" w:rsidRPr="00D229F5" w14:paraId="2607A0E7" w14:textId="77777777" w:rsidTr="00C67E5D">
        <w:trPr>
          <w:trHeight w:val="4202"/>
        </w:trPr>
        <w:tc>
          <w:tcPr>
            <w:tcW w:w="5395" w:type="dxa"/>
          </w:tcPr>
          <w:p w14:paraId="01C3BA8E" w14:textId="612F2701" w:rsidR="00CB29E7" w:rsidRPr="00A25D1E" w:rsidRDefault="00CB29E7" w:rsidP="00CB29E7">
            <w:r>
              <w:t>{</w:t>
            </w:r>
            <w:proofErr w:type="spellStart"/>
            <w:r>
              <w:t>aopchart</w:t>
            </w:r>
            <w:proofErr w:type="spellEnd"/>
            <w:r>
              <w:t xml:space="preserve"> </w:t>
            </w:r>
            <w:proofErr w:type="spellStart"/>
            <w:r>
              <w:t>colChart</w:t>
            </w:r>
            <w:proofErr w:type="spellEnd"/>
            <w:r>
              <w:t>}</w:t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68F84713" wp14:editId="28B287B8">
                  <wp:extent cx="3497580" cy="2199005"/>
                  <wp:effectExtent l="0" t="0" r="7620" b="0"/>
                  <wp:docPr id="34" name="Chart 34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8"/>
                    </a:graphicData>
                  </a:graphic>
                </wp:inline>
              </w:drawing>
            </w:r>
          </w:p>
          <w:p w14:paraId="1CFB8CDA" w14:textId="2E0A0D79" w:rsidR="00456C51" w:rsidRDefault="00456C51" w:rsidP="00A25D1E">
            <w:pPr>
              <w:tabs>
                <w:tab w:val="left" w:pos="6930"/>
              </w:tabs>
            </w:pPr>
          </w:p>
        </w:tc>
        <w:tc>
          <w:tcPr>
            <w:tcW w:w="5395" w:type="dxa"/>
          </w:tcPr>
          <w:p w14:paraId="79575292" w14:textId="7F5696A4" w:rsidR="002F2D3F" w:rsidRPr="002F2D3F" w:rsidRDefault="002F2D3F" w:rsidP="002F2D3F">
            <w:pPr>
              <w:tabs>
                <w:tab w:val="left" w:pos="1178"/>
              </w:tabs>
            </w:pPr>
            <w:r>
              <w:t>{</w:t>
            </w:r>
            <w:proofErr w:type="spellStart"/>
            <w:r>
              <w:t>aopchart</w:t>
            </w:r>
            <w:proofErr w:type="spellEnd"/>
            <w:r>
              <w:t xml:space="preserve"> </w:t>
            </w:r>
            <w:proofErr w:type="spellStart"/>
            <w:r>
              <w:t>timelineChart</w:t>
            </w:r>
            <w:proofErr w:type="spellEnd"/>
            <w:r>
              <w:t>}</w:t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37DE0F29" wp14:editId="2FEE9B2E">
                  <wp:extent cx="3165764" cy="2199005"/>
                  <wp:effectExtent l="0" t="0" r="0" b="0"/>
                  <wp:docPr id="1" name="Chart 1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9"/>
                    </a:graphicData>
                  </a:graphic>
                </wp:inline>
              </w:drawing>
            </w:r>
          </w:p>
        </w:tc>
      </w:tr>
      <w:tr w:rsidR="009D02B0" w:rsidRPr="00EA7C5E" w14:paraId="455931B8" w14:textId="77777777" w:rsidTr="00615C5E">
        <w:trPr>
          <w:trHeight w:val="6785"/>
        </w:trPr>
        <w:tc>
          <w:tcPr>
            <w:tcW w:w="5395" w:type="dxa"/>
          </w:tcPr>
          <w:p w14:paraId="273D4581" w14:textId="0BD09D26" w:rsidR="009B601B" w:rsidRPr="00FF3085" w:rsidRDefault="0095350A" w:rsidP="0095350A">
            <w:pPr>
              <w:spacing w:after="0" w:line="240" w:lineRule="auto"/>
              <w:rPr>
                <w:rFonts w:ascii="Arial" w:eastAsia="Arial" w:hAnsi="Arial"/>
                <w:color w:val="696969"/>
                <w:sz w:val="24"/>
                <w:lang w:val="nl-NL"/>
              </w:rPr>
            </w:pPr>
            <w:r w:rsidRPr="00C73C04">
              <w:rPr>
                <w:rFonts w:ascii="Arial" w:eastAsia="Arial" w:hAnsi="Arial"/>
                <w:color w:val="696969"/>
                <w:sz w:val="24"/>
                <w:lang w:val="nl-NL"/>
              </w:rPr>
              <w:t>Aantal foutsoorten</w:t>
            </w:r>
            <w:r w:rsidRPr="00C73C04">
              <w:rPr>
                <w:rFonts w:ascii="Arial" w:eastAsia="Arial" w:hAnsi="Arial"/>
                <w:color w:val="696969"/>
                <w:sz w:val="24"/>
                <w:lang w:val="nl-NL"/>
              </w:rPr>
              <w:br/>
              <w:t>Controle {</w:t>
            </w:r>
            <w:proofErr w:type="spellStart"/>
            <w:r>
              <w:rPr>
                <w:rFonts w:ascii="Arial" w:eastAsia="Arial" w:hAnsi="Arial"/>
                <w:color w:val="696969"/>
                <w:sz w:val="24"/>
                <w:lang w:val="nl-NL"/>
              </w:rPr>
              <w:t>datum_controle_volledig</w:t>
            </w:r>
            <w:proofErr w:type="spellEnd"/>
            <w:r w:rsidRPr="00C73C04">
              <w:rPr>
                <w:rFonts w:ascii="Arial" w:eastAsia="Arial" w:hAnsi="Arial"/>
                <w:color w:val="696969"/>
                <w:sz w:val="24"/>
                <w:lang w:val="nl-NL"/>
              </w:rPr>
              <w:t>}</w:t>
            </w:r>
            <w:r w:rsidR="00FF3085">
              <w:rPr>
                <w:rFonts w:ascii="Arial" w:eastAsia="Arial" w:hAnsi="Arial"/>
                <w:color w:val="696969"/>
                <w:sz w:val="24"/>
                <w:lang w:val="nl-NL"/>
              </w:rPr>
              <w:br/>
            </w:r>
            <w:r w:rsidR="00FF3085" w:rsidRPr="00FF3085">
              <w:rPr>
                <w:lang w:val="nl-NL"/>
              </w:rPr>
              <w:t>{</w:t>
            </w:r>
            <w:proofErr w:type="spellStart"/>
            <w:r w:rsidR="00FF3085" w:rsidRPr="00FF3085">
              <w:rPr>
                <w:lang w:val="nl-NL"/>
              </w:rPr>
              <w:t>aopchart</w:t>
            </w:r>
            <w:proofErr w:type="spellEnd"/>
            <w:r w:rsidR="00FF3085" w:rsidRPr="00FF3085">
              <w:rPr>
                <w:lang w:val="nl-NL"/>
              </w:rPr>
              <w:t xml:space="preserve"> </w:t>
            </w:r>
            <w:proofErr w:type="spellStart"/>
            <w:r w:rsidR="00DC15A0">
              <w:rPr>
                <w:lang w:val="nl-NL"/>
              </w:rPr>
              <w:t>stockChart</w:t>
            </w:r>
            <w:proofErr w:type="spellEnd"/>
            <w:r w:rsidR="00FF3085" w:rsidRPr="00FF3085">
              <w:rPr>
                <w:lang w:val="nl-NL"/>
              </w:rPr>
              <w:t>}</w:t>
            </w:r>
          </w:p>
          <w:p w14:paraId="78E93858" w14:textId="41F3C80B" w:rsidR="00DF4F12" w:rsidRDefault="003E20F7" w:rsidP="008D277F">
            <w:pPr>
              <w:pStyle w:val="NoSpacing"/>
              <w:rPr>
                <w:rFonts w:ascii="Arial" w:hAnsi="Arial" w:cs="Arial"/>
                <w:sz w:val="10"/>
                <w:szCs w:val="10"/>
                <w:lang w:val="nl-NL"/>
              </w:rPr>
            </w:pP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327C9E7A" wp14:editId="715E7E45">
                      <wp:simplePos x="0" y="0"/>
                      <wp:positionH relativeFrom="column">
                        <wp:posOffset>1332172</wp:posOffset>
                      </wp:positionH>
                      <wp:positionV relativeFrom="paragraph">
                        <wp:posOffset>3189664</wp:posOffset>
                      </wp:positionV>
                      <wp:extent cx="308610" cy="365760"/>
                      <wp:effectExtent l="0" t="0" r="15240" b="15240"/>
                      <wp:wrapNone/>
                      <wp:docPr id="13" name="Text Box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861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16432541" w14:textId="42CE6A19" w:rsidR="00225839" w:rsidRPr="00AB6908" w:rsidRDefault="00225839" w:rsidP="0022583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Dicht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r w:rsidR="00F8377F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br/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stof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27C9E7A" id="Text Box 13" o:spid="_x0000_s1027" type="#_x0000_t202" style="position:absolute;margin-left:104.9pt;margin-top:251.15pt;width:24.3pt;height:28.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" fillcolor="#689c9a" strokecolor="#868686" strokeweight=".5pt">
                      <v:textbox inset="0,0,0,0">
                        <w:txbxContent>
                          <w:p w14:paraId="16432541" w14:textId="42CE6A19" w:rsidR="00225839" w:rsidRPr="00AB6908" w:rsidRDefault="00225839" w:rsidP="0022583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Dicht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="00F8377F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br/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stof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37370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4B0019F5" wp14:editId="161DEA14">
                      <wp:simplePos x="0" y="0"/>
                      <wp:positionH relativeFrom="column">
                        <wp:posOffset>2968224</wp:posOffset>
                      </wp:positionH>
                      <wp:positionV relativeFrom="paragraph">
                        <wp:posOffset>3191243</wp:posOffset>
                      </wp:positionV>
                      <wp:extent cx="328930" cy="365760"/>
                      <wp:effectExtent l="0" t="0" r="13970" b="15240"/>
                      <wp:wrapNone/>
                      <wp:docPr id="16" name="Text Box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893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3609C258" w14:textId="45F6AA71" w:rsidR="00CB7B30" w:rsidRPr="00AB6908" w:rsidRDefault="00CB7B30" w:rsidP="00CB7B30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Spi</w:t>
                                  </w:r>
                                  <w:r w:rsidR="00F76B41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</w:t>
                                  </w: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rag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B0019F5" id="Text Box 16" o:spid="_x0000_s1028" type="#_x0000_t202" style="position:absolute;margin-left:233.7pt;margin-top:251.3pt;width:25.9pt;height:28.8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" fillcolor="#a9a57c" strokecolor="#868686" strokeweight=".5pt">
                      <v:textbox inset="0,0,0,0">
                        <w:txbxContent>
                          <w:p w14:paraId="3609C258" w14:textId="45F6AA71" w:rsidR="00CB7B30" w:rsidRPr="00AB6908" w:rsidRDefault="00CB7B30" w:rsidP="00CB7B30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Spi</w:t>
                            </w:r>
                            <w:r w:rsidR="00F76B41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</w:t>
                            </w: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rag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37370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0F42B3A3" wp14:editId="13649E69">
                      <wp:simplePos x="0" y="0"/>
                      <wp:positionH relativeFrom="column">
                        <wp:posOffset>2609282</wp:posOffset>
                      </wp:positionH>
                      <wp:positionV relativeFrom="paragraph">
                        <wp:posOffset>3191243</wp:posOffset>
                      </wp:positionV>
                      <wp:extent cx="360680" cy="365760"/>
                      <wp:effectExtent l="0" t="0" r="20320" b="15240"/>
                      <wp:wrapNone/>
                      <wp:docPr id="14" name="Text Box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6068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08378CC1" w14:textId="7B64F6E2" w:rsidR="00423BD8" w:rsidRPr="00AB6908" w:rsidRDefault="00423BD8" w:rsidP="00423BD8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geleegd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F42B3A3" id="Text Box 14" o:spid="_x0000_s1029" type="#_x0000_t202" style="position:absolute;margin-left:205.45pt;margin-top:251.3pt;width:28.4pt;height:28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" fillcolor="#a9a57c" strokecolor="#868686" strokeweight=".5pt">
                      <v:textbox inset="0,0,0,0">
                        <w:txbxContent>
                          <w:p w14:paraId="08378CC1" w14:textId="7B64F6E2" w:rsidR="00423BD8" w:rsidRPr="00AB6908" w:rsidRDefault="00423BD8" w:rsidP="00423BD8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geleegd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90D72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1E79411C" wp14:editId="498E40F3">
                      <wp:simplePos x="0" y="0"/>
                      <wp:positionH relativeFrom="column">
                        <wp:posOffset>1014095</wp:posOffset>
                      </wp:positionH>
                      <wp:positionV relativeFrom="paragraph">
                        <wp:posOffset>3190240</wp:posOffset>
                      </wp:positionV>
                      <wp:extent cx="327660" cy="365760"/>
                      <wp:effectExtent l="0" t="0" r="15240" b="15240"/>
                      <wp:wrapNone/>
                      <wp:docPr id="9" name="Text Box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766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4D367509" w14:textId="4ED024C7" w:rsidR="0040079A" w:rsidRPr="00AB6908" w:rsidRDefault="0040079A" w:rsidP="0040079A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Aanslag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E79411C" id="Text Box 9" o:spid="_x0000_s1030" type="#_x0000_t202" style="position:absolute;margin-left:79.85pt;margin-top:251.2pt;width:25.8pt;height:28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" fillcolor="#689c9a" strokecolor="#868686" strokeweight=".5pt">
                      <v:textbox inset="0,0,0,0">
                        <w:txbxContent>
                          <w:p w14:paraId="4D367509" w14:textId="4ED024C7" w:rsidR="0040079A" w:rsidRPr="00AB6908" w:rsidRDefault="0040079A" w:rsidP="0040079A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Aanslag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D1816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0190E239" wp14:editId="49A72D8B">
                      <wp:simplePos x="0" y="0"/>
                      <wp:positionH relativeFrom="column">
                        <wp:posOffset>350520</wp:posOffset>
                      </wp:positionH>
                      <wp:positionV relativeFrom="paragraph">
                        <wp:posOffset>3190875</wp:posOffset>
                      </wp:positionV>
                      <wp:extent cx="337820" cy="365760"/>
                      <wp:effectExtent l="0" t="0" r="24130" b="15240"/>
                      <wp:wrapNone/>
                      <wp:docPr id="8" name="Text Box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782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AE38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1ED736AF" w14:textId="77777777" w:rsidR="006058D8" w:rsidRPr="00AB6908" w:rsidRDefault="006058D8" w:rsidP="006058D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licht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stof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190E239" id="Text Box 8" o:spid="_x0000_s1031" type="#_x0000_t202" style="position:absolute;margin-left:27.6pt;margin-top:251.25pt;width:26.6pt;height:28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" fillcolor="#b7ae38" strokecolor="#868686" strokeweight=".5pt">
                      <v:textbox inset="0,0,0,0">
                        <w:txbxContent>
                          <w:p w14:paraId="1ED736AF" w14:textId="77777777" w:rsidR="006058D8" w:rsidRPr="00AB6908" w:rsidRDefault="006058D8" w:rsidP="006058D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licht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stof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D1816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6C4B8B03" wp14:editId="2D8B06BD">
                      <wp:simplePos x="0" y="0"/>
                      <wp:positionH relativeFrom="column">
                        <wp:posOffset>685165</wp:posOffset>
                      </wp:positionH>
                      <wp:positionV relativeFrom="paragraph">
                        <wp:posOffset>3190875</wp:posOffset>
                      </wp:positionV>
                      <wp:extent cx="328930" cy="365760"/>
                      <wp:effectExtent l="0" t="0" r="13970" b="1524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893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AE38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6EAE87FE" w14:textId="395648F0" w:rsidR="00C244A5" w:rsidRPr="00AB6908" w:rsidRDefault="006058D8" w:rsidP="005B58C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meth</w:t>
                                  </w:r>
                                  <w:r w:rsidR="005B58C9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o</w:t>
                                  </w: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de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C4B8B03" id="Text Box 7" o:spid="_x0000_s1032" type="#_x0000_t202" style="position:absolute;margin-left:53.95pt;margin-top:251.25pt;width:25.9pt;height:28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" fillcolor="#b7ae38" strokecolor="#868686" strokeweight=".5pt">
                      <v:textbox inset="0,0,0,0">
                        <w:txbxContent>
                          <w:p w14:paraId="6EAE87FE" w14:textId="395648F0" w:rsidR="00C244A5" w:rsidRPr="00AB6908" w:rsidRDefault="006058D8" w:rsidP="005B58C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meth</w:t>
                            </w:r>
                            <w:r w:rsidR="005B58C9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o</w:t>
                            </w: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de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D1816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0347B5A1" wp14:editId="2FB6D05F">
                      <wp:simplePos x="0" y="0"/>
                      <wp:positionH relativeFrom="column">
                        <wp:posOffset>2303145</wp:posOffset>
                      </wp:positionH>
                      <wp:positionV relativeFrom="paragraph">
                        <wp:posOffset>3191013</wp:posOffset>
                      </wp:positionV>
                      <wp:extent cx="306324" cy="364490"/>
                      <wp:effectExtent l="0" t="0" r="17780" b="16510"/>
                      <wp:wrapNone/>
                      <wp:docPr id="11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6324" cy="3644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1AACF6B3" w14:textId="677097CA" w:rsidR="0040079A" w:rsidRPr="00AB6908" w:rsidRDefault="0040079A" w:rsidP="0040079A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aangevuld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347B5A1" id="Text Box 11" o:spid="_x0000_s1033" type="#_x0000_t202" style="position:absolute;margin-left:181.35pt;margin-top:251.25pt;width:24.1pt;height:28.7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" fillcolor="#a9a57c" strokecolor="#868686" strokeweight=".5pt">
                      <v:textbox inset="0,0,0,0">
                        <w:txbxContent>
                          <w:p w14:paraId="1AACF6B3" w14:textId="677097CA" w:rsidR="0040079A" w:rsidRPr="00AB6908" w:rsidRDefault="0040079A" w:rsidP="0040079A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aangevuld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D1816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41F813A1" wp14:editId="2F822AF5">
                      <wp:simplePos x="0" y="0"/>
                      <wp:positionH relativeFrom="column">
                        <wp:posOffset>1976247</wp:posOffset>
                      </wp:positionH>
                      <wp:positionV relativeFrom="paragraph">
                        <wp:posOffset>3191002</wp:posOffset>
                      </wp:positionV>
                      <wp:extent cx="333756" cy="365760"/>
                      <wp:effectExtent l="0" t="0" r="28575" b="15240"/>
                      <wp:wrapNone/>
                      <wp:docPr id="10" name="Text Box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3756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7CC01864" w14:textId="7B72364F" w:rsidR="0040079A" w:rsidRPr="00AB6908" w:rsidRDefault="0040079A" w:rsidP="0040079A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vlek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vingertast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1F813A1" id="Text Box 10" o:spid="_x0000_s1034" type="#_x0000_t202" style="position:absolute;margin-left:155.6pt;margin-top:251.25pt;width:26.3pt;height:28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" fillcolor="#689c9a" strokecolor="#868686" strokeweight=".5pt">
                      <v:textbox inset="0,0,0,0">
                        <w:txbxContent>
                          <w:p w14:paraId="7CC01864" w14:textId="7B72364F" w:rsidR="0040079A" w:rsidRPr="00AB6908" w:rsidRDefault="0040079A" w:rsidP="0040079A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vlek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vingertast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6F1204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4D00AF4E" wp14:editId="511F0EA8">
                      <wp:simplePos x="0" y="0"/>
                      <wp:positionH relativeFrom="column">
                        <wp:posOffset>1642745</wp:posOffset>
                      </wp:positionH>
                      <wp:positionV relativeFrom="paragraph">
                        <wp:posOffset>3190875</wp:posOffset>
                      </wp:positionV>
                      <wp:extent cx="338328" cy="365760"/>
                      <wp:effectExtent l="0" t="0" r="24130" b="15240"/>
                      <wp:wrapNone/>
                      <wp:docPr id="17" name="Text Box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8328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73F10DD4" w14:textId="58FBA2F0" w:rsidR="00046252" w:rsidRPr="00AB6908" w:rsidRDefault="00046252" w:rsidP="00046252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methode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00AF4E" id="Text Box 17" o:spid="_x0000_s1035" type="#_x0000_t202" style="position:absolute;margin-left:129.35pt;margin-top:251.25pt;width:26.65pt;height:28.8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" fillcolor="#689c9a" strokecolor="#868686" strokeweight=".5pt">
                      <v:textbox inset="0,0,0,0">
                        <w:txbxContent>
                          <w:p w14:paraId="73F10DD4" w14:textId="58FBA2F0" w:rsidR="00046252" w:rsidRPr="00AB6908" w:rsidRDefault="00046252" w:rsidP="00046252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methode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85E38">
              <w:rPr>
                <w:noProof/>
                <w:lang w:val="nl-NL"/>
              </w:rPr>
              <w:drawing>
                <wp:inline distT="0" distB="0" distL="0" distR="0" wp14:anchorId="06E7B015" wp14:editId="415BAF8B">
                  <wp:extent cx="3429000" cy="3200400"/>
                  <wp:effectExtent l="0" t="0" r="0" b="0"/>
                  <wp:docPr id="27" name="Chart 27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10"/>
                    </a:graphicData>
                  </a:graphic>
                </wp:inline>
              </w:drawing>
            </w:r>
            <w:r w:rsidR="00305EEC" w:rsidRPr="00AA3577">
              <w:rPr>
                <w:lang w:val="nl-NL"/>
              </w:rPr>
              <w:br/>
            </w:r>
            <w:r w:rsidR="00DF4F12">
              <w:rPr>
                <w:rFonts w:ascii="Arial" w:hAnsi="Arial" w:cs="Arial"/>
                <w:sz w:val="10"/>
                <w:szCs w:val="10"/>
                <w:lang w:val="nl-NL"/>
              </w:rPr>
              <w:t xml:space="preserve">                 </w:t>
            </w:r>
            <w:r w:rsidR="00E02F2A">
              <w:rPr>
                <w:rFonts w:ascii="Arial" w:hAnsi="Arial" w:cs="Arial"/>
                <w:sz w:val="10"/>
                <w:szCs w:val="10"/>
                <w:lang w:val="nl-NL"/>
              </w:rPr>
              <w:t xml:space="preserve">          </w:t>
            </w:r>
          </w:p>
          <w:p w14:paraId="3D84C236" w14:textId="442443D1" w:rsidR="00DF4F12" w:rsidRDefault="00DF4F12" w:rsidP="008D277F">
            <w:pPr>
              <w:pStyle w:val="NoSpacing"/>
              <w:rPr>
                <w:rFonts w:ascii="Arial" w:hAnsi="Arial" w:cs="Arial"/>
                <w:sz w:val="10"/>
                <w:szCs w:val="10"/>
                <w:lang w:val="nl-NL"/>
              </w:rPr>
            </w:pPr>
          </w:p>
          <w:p w14:paraId="0DB48D1F" w14:textId="2E5E3921" w:rsidR="00456C51" w:rsidRPr="0095350A" w:rsidRDefault="00456C51" w:rsidP="008D277F">
            <w:pPr>
              <w:pStyle w:val="NoSpacing"/>
              <w:rPr>
                <w:sz w:val="24"/>
                <w:lang w:val="nl-NL"/>
              </w:rPr>
            </w:pPr>
          </w:p>
        </w:tc>
        <w:tc>
          <w:tcPr>
            <w:tcW w:w="5395" w:type="dxa"/>
          </w:tcPr>
          <w:p w14:paraId="141E0E81" w14:textId="0F91E6E4" w:rsidR="00456C51" w:rsidRPr="006F4A52" w:rsidRDefault="00C24311" w:rsidP="006F4A52">
            <w:pPr>
              <w:spacing w:after="0" w:line="240" w:lineRule="auto"/>
              <w:rPr>
                <w:rFonts w:ascii="Arial" w:eastAsia="Arial" w:hAnsi="Arial"/>
                <w:color w:val="696969"/>
                <w:sz w:val="24"/>
                <w:lang w:val="nl-NL"/>
              </w:rPr>
            </w:pP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0D081EDC" wp14:editId="5B2A8094">
                      <wp:simplePos x="0" y="0"/>
                      <wp:positionH relativeFrom="column">
                        <wp:posOffset>2165325</wp:posOffset>
                      </wp:positionH>
                      <wp:positionV relativeFrom="paragraph">
                        <wp:posOffset>2092325</wp:posOffset>
                      </wp:positionV>
                      <wp:extent cx="573314" cy="365760"/>
                      <wp:effectExtent l="0" t="0" r="0" b="0"/>
                      <wp:wrapNone/>
                      <wp:docPr id="19" name="Text Box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3314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3175">
                                <a:noFill/>
                              </a:ln>
                            </wps:spPr>
                            <wps:txbx>
                              <w:txbxContent>
                                <w:p w14:paraId="6EA0B29C" w14:textId="2387B91A" w:rsidR="007D292D" w:rsidRPr="00AB6908" w:rsidRDefault="007D292D" w:rsidP="007D292D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Diverse</w:t>
                                  </w:r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br/>
                                    <w:t>{</w:t>
                                  </w:r>
                                  <w:proofErr w:type="spellStart"/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donut_chart_diverse_pct</w:t>
                                  </w:r>
                                  <w:proofErr w:type="spellEnd"/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D081EDC" id="Text Box 19" o:spid="_x0000_s1036" type="#_x0000_t202" style="position:absolute;margin-left:170.5pt;margin-top:164.75pt;width:45.15pt;height:28.8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" fillcolor="#a9a57c" stroked="f" strokeweight=".25pt">
                      <v:textbox inset="0,0,0,0">
                        <w:txbxContent>
                          <w:p w14:paraId="6EA0B29C" w14:textId="2387B91A" w:rsidR="007D292D" w:rsidRPr="00AB6908" w:rsidRDefault="007D292D" w:rsidP="007D292D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Diverse</w:t>
                            </w:r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br/>
                              <w:t>{</w:t>
                            </w:r>
                            <w:proofErr w:type="spellStart"/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donut_chart_diverse_pct</w:t>
                            </w:r>
                            <w:proofErr w:type="spellEnd"/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22CD3114" wp14:editId="4A84896A">
                      <wp:simplePos x="0" y="0"/>
                      <wp:positionH relativeFrom="column">
                        <wp:posOffset>449580</wp:posOffset>
                      </wp:positionH>
                      <wp:positionV relativeFrom="paragraph">
                        <wp:posOffset>2108835</wp:posOffset>
                      </wp:positionV>
                      <wp:extent cx="592546" cy="365760"/>
                      <wp:effectExtent l="0" t="0" r="0" b="0"/>
                      <wp:wrapNone/>
                      <wp:docPr id="18" name="Text Box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92546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AE38"/>
                              </a:solidFill>
                              <a:ln w="3175">
                                <a:noFill/>
                              </a:ln>
                            </wps:spPr>
                            <wps:txbx>
                              <w:txbxContent>
                                <w:p w14:paraId="771FDE47" w14:textId="4D256B64" w:rsidR="007D292D" w:rsidRPr="00AB6908" w:rsidRDefault="007D292D" w:rsidP="007D292D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t>Dagelijkse</w:t>
                                  </w:r>
                                  <w:r w:rsidR="00162A57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br/>
                                    <w:t>{</w:t>
                                  </w:r>
                                  <w:proofErr w:type="spellStart"/>
                                  <w:r w:rsidR="00162A57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t>donut_chart_dagelijkse_pct</w:t>
                                  </w:r>
                                  <w:proofErr w:type="spellEnd"/>
                                  <w:r w:rsidR="00162A57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2CD3114" id="Text Box 18" o:spid="_x0000_s1037" type="#_x0000_t202" style="position:absolute;margin-left:35.4pt;margin-top:166.05pt;width:46.65pt;height:28.8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" fillcolor="#b7ae38" stroked="f" strokeweight=".25pt">
                      <v:textbox inset="0,0,0,0">
                        <w:txbxContent>
                          <w:p w14:paraId="771FDE47" w14:textId="4D256B64" w:rsidR="007D292D" w:rsidRPr="00AB6908" w:rsidRDefault="007D292D" w:rsidP="007D292D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t>Dagelijkse</w:t>
                            </w:r>
                            <w:r w:rsidR="00162A57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br/>
                              <w:t>{</w:t>
                            </w:r>
                            <w:proofErr w:type="spellStart"/>
                            <w:r w:rsidR="00162A57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t>donut_chart_dagelijkse_pct</w:t>
                            </w:r>
                            <w:proofErr w:type="spellEnd"/>
                            <w:r w:rsidR="00162A57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33F1DC8F" wp14:editId="5335C5E2">
                      <wp:simplePos x="0" y="0"/>
                      <wp:positionH relativeFrom="column">
                        <wp:posOffset>1364336</wp:posOffset>
                      </wp:positionH>
                      <wp:positionV relativeFrom="paragraph">
                        <wp:posOffset>2092173</wp:posOffset>
                      </wp:positionV>
                      <wp:extent cx="571500" cy="365760"/>
                      <wp:effectExtent l="0" t="0" r="0" b="0"/>
                      <wp:wrapNone/>
                      <wp:docPr id="12" name="Text Box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150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3175">
                                <a:noFill/>
                              </a:ln>
                            </wps:spPr>
                            <wps:txbx>
                              <w:txbxContent>
                                <w:p w14:paraId="105D3F98" w14:textId="348241E1" w:rsidR="008150C4" w:rsidRPr="00AB6908" w:rsidRDefault="008150C4" w:rsidP="007D292D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Cumulatief</w:t>
                                  </w:r>
                                  <w:proofErr w:type="spellEnd"/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br/>
                                    <w:t>{</w:t>
                                  </w:r>
                                  <w:proofErr w:type="spellStart"/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donut_chart_cumulatief_pct</w:t>
                                  </w:r>
                                  <w:proofErr w:type="spellEnd"/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3F1DC8F" id="Text Box 12" o:spid="_x0000_s1038" type="#_x0000_t202" style="position:absolute;margin-left:107.45pt;margin-top:164.75pt;width:45pt;height:28.8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" fillcolor="#689c9a" stroked="f" strokeweight=".25pt">
                      <v:textbox inset="0,0,0,0">
                        <w:txbxContent>
                          <w:p w14:paraId="105D3F98" w14:textId="348241E1" w:rsidR="008150C4" w:rsidRPr="00AB6908" w:rsidRDefault="008150C4" w:rsidP="007D292D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Cumulatief</w:t>
                            </w:r>
                            <w:proofErr w:type="spellEnd"/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br/>
                              <w:t>{</w:t>
                            </w:r>
                            <w:proofErr w:type="spellStart"/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donut_chart_cumulatief_pct</w:t>
                            </w:r>
                            <w:proofErr w:type="spellEnd"/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769C9" w:rsidRPr="00B769C9">
              <w:rPr>
                <w:sz w:val="16"/>
                <w:szCs w:val="16"/>
                <w:lang w:val="nl-NL"/>
              </w:rPr>
              <w:t>{</w:t>
            </w:r>
            <w:proofErr w:type="spellStart"/>
            <w:r w:rsidR="00B769C9" w:rsidRPr="00B769C9">
              <w:rPr>
                <w:sz w:val="16"/>
                <w:szCs w:val="16"/>
                <w:lang w:val="nl-NL"/>
              </w:rPr>
              <w:t>aopchart</w:t>
            </w:r>
            <w:proofErr w:type="spellEnd"/>
            <w:r w:rsidR="00B769C9" w:rsidRPr="00B769C9">
              <w:rPr>
                <w:sz w:val="16"/>
                <w:szCs w:val="16"/>
                <w:lang w:val="nl-NL"/>
              </w:rPr>
              <w:t xml:space="preserve"> </w:t>
            </w:r>
            <w:proofErr w:type="spellStart"/>
            <w:r w:rsidR="0021112E">
              <w:rPr>
                <w:sz w:val="16"/>
                <w:szCs w:val="16"/>
                <w:lang w:val="nl-NL"/>
              </w:rPr>
              <w:t>donutChart</w:t>
            </w:r>
            <w:proofErr w:type="spellEnd"/>
            <w:r w:rsidR="00B769C9" w:rsidRPr="00B769C9">
              <w:rPr>
                <w:sz w:val="16"/>
                <w:szCs w:val="16"/>
                <w:lang w:val="nl-NL"/>
              </w:rPr>
              <w:t>}</w:t>
            </w:r>
            <w:r w:rsidR="00B769C9" w:rsidRPr="00B769C9">
              <w:rPr>
                <w:lang w:val="nl-NL"/>
              </w:rPr>
              <w:br/>
            </w:r>
            <w:r w:rsidR="00B769C9" w:rsidRPr="00B769C9">
              <w:rPr>
                <w:rFonts w:ascii="Arial" w:eastAsia="Arial" w:hAnsi="Arial"/>
                <w:color w:val="696969"/>
                <w:sz w:val="24"/>
                <w:lang w:val="nl-NL"/>
              </w:rPr>
              <w:t>Verhouding</w:t>
            </w:r>
            <w:r w:rsidR="00B769C9" w:rsidRPr="00B769C9">
              <w:rPr>
                <w:rFonts w:ascii="Arial" w:eastAsia="Arial" w:hAnsi="Arial"/>
                <w:color w:val="696969"/>
                <w:sz w:val="24"/>
                <w:lang w:val="nl-NL"/>
              </w:rPr>
              <w:br/>
              <w:t>Dagelijkse-/ en cumulatieve foutsoorten</w:t>
            </w:r>
            <w:r w:rsidR="003D76D7" w:rsidRPr="00B769C9">
              <w:rPr>
                <w:lang w:val="nl-NL"/>
              </w:rPr>
              <w:br/>
            </w:r>
            <w:r w:rsidR="003D76D7">
              <w:rPr>
                <w:noProof/>
              </w:rPr>
              <w:drawing>
                <wp:inline distT="0" distB="0" distL="0" distR="0" wp14:anchorId="556AF5E3" wp14:editId="5CD41E05">
                  <wp:extent cx="3147060" cy="2451735"/>
                  <wp:effectExtent l="0" t="0" r="15240" b="5715"/>
                  <wp:docPr id="5" name="Chart 5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11"/>
                    </a:graphicData>
                  </a:graphic>
                </wp:inline>
              </w:drawing>
            </w:r>
          </w:p>
          <w:p w14:paraId="62969183" w14:textId="311BB8EB" w:rsidR="00DF4F12" w:rsidRPr="00B769C9" w:rsidRDefault="00DF4F12" w:rsidP="00A25D1E">
            <w:pPr>
              <w:tabs>
                <w:tab w:val="left" w:pos="6930"/>
              </w:tabs>
              <w:rPr>
                <w:lang w:val="nl-NL"/>
              </w:rPr>
            </w:pPr>
          </w:p>
        </w:tc>
      </w:tr>
    </w:tbl>
    <w:p w14:paraId="35CAE162" w14:textId="65EEED36" w:rsidR="00C524BA" w:rsidRDefault="00C524BA">
      <w:pPr>
        <w:spacing w:after="160" w:line="259" w:lineRule="auto"/>
        <w:rPr>
          <w:color w:val="FFFFFF" w:themeColor="background1"/>
          <w:lang w:val="nl-NL"/>
          <w14:textOutline w14:w="9525" w14:cap="rnd" w14:cmpd="sng" w14:algn="ctr">
            <w14:noFill/>
            <w14:prstDash w14:val="solid"/>
            <w14:bevel/>
          </w14:textOutline>
          <w14:textFill>
            <w14:noFill/>
          </w14:textFill>
        </w:rPr>
      </w:pPr>
    </w:p>
    <w:tbl>
      <w:tblPr>
        <w:tblStyle w:val="TableGrid"/>
        <w:tblW w:w="10327" w:type="dxa"/>
        <w:tblBorders>
          <w:top w:val="single" w:sz="18" w:space="0" w:color="DFD81D"/>
          <w:left w:val="single" w:sz="18" w:space="0" w:color="DFD81D"/>
          <w:bottom w:val="single" w:sz="18" w:space="0" w:color="DFD81D"/>
          <w:right w:val="single" w:sz="18" w:space="0" w:color="DFD81D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137"/>
        <w:gridCol w:w="1710"/>
        <w:gridCol w:w="1800"/>
        <w:gridCol w:w="2520"/>
        <w:gridCol w:w="2160"/>
      </w:tblGrid>
      <w:tr w:rsidR="00182FBA" w14:paraId="28144A8C" w14:textId="77777777" w:rsidTr="005B6C85">
        <w:trPr>
          <w:cantSplit/>
          <w:trHeight w:hRule="exact" w:val="360"/>
        </w:trPr>
        <w:tc>
          <w:tcPr>
            <w:tcW w:w="2137" w:type="dxa"/>
            <w:tcMar>
              <w:top w:w="43" w:type="dxa"/>
              <w:left w:w="115" w:type="dxa"/>
              <w:right w:w="115" w:type="dxa"/>
            </w:tcMar>
          </w:tcPr>
          <w:p w14:paraId="4C539D16" w14:textId="77777777" w:rsidR="00182FBA" w:rsidRPr="00422B32" w:rsidRDefault="00182FBA" w:rsidP="00CA53D5">
            <w:pPr>
              <w:spacing w:after="160" w:line="259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lastRenderedPageBreak/>
              <w:t>Categorie</w:t>
            </w:r>
            <w:proofErr w:type="spellEnd"/>
          </w:p>
        </w:tc>
        <w:tc>
          <w:tcPr>
            <w:tcW w:w="1710" w:type="dxa"/>
            <w:tcMar>
              <w:top w:w="43" w:type="dxa"/>
              <w:left w:w="115" w:type="dxa"/>
              <w:right w:w="115" w:type="dxa"/>
            </w:tcMar>
          </w:tcPr>
          <w:p w14:paraId="3EBE3D71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Tel-element</w:t>
            </w:r>
          </w:p>
        </w:tc>
        <w:tc>
          <w:tcPr>
            <w:tcW w:w="1800" w:type="dxa"/>
            <w:tcMar>
              <w:top w:w="43" w:type="dxa"/>
              <w:left w:w="115" w:type="dxa"/>
              <w:right w:w="115" w:type="dxa"/>
            </w:tcMar>
          </w:tcPr>
          <w:p w14:paraId="2347F9D6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Goedkeurgrens</w:t>
            </w:r>
            <w:proofErr w:type="spellEnd"/>
          </w:p>
        </w:tc>
        <w:tc>
          <w:tcPr>
            <w:tcW w:w="2520" w:type="dxa"/>
            <w:tcMar>
              <w:top w:w="43" w:type="dxa"/>
              <w:left w:w="115" w:type="dxa"/>
              <w:right w:w="115" w:type="dxa"/>
            </w:tcMar>
          </w:tcPr>
          <w:p w14:paraId="1B483BCB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Aantal</w:t>
            </w:r>
            <w:proofErr w:type="spellEnd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behaalde</w:t>
            </w:r>
            <w:proofErr w:type="spellEnd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fouten</w:t>
            </w:r>
            <w:proofErr w:type="spellEnd"/>
          </w:p>
        </w:tc>
        <w:tc>
          <w:tcPr>
            <w:tcW w:w="2160" w:type="dxa"/>
            <w:tcMar>
              <w:top w:w="43" w:type="dxa"/>
              <w:left w:w="115" w:type="dxa"/>
              <w:right w:w="115" w:type="dxa"/>
            </w:tcMar>
          </w:tcPr>
          <w:p w14:paraId="3D2AA54D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Beoordeling</w:t>
            </w:r>
            <w:proofErr w:type="spellEnd"/>
          </w:p>
        </w:tc>
      </w:tr>
      <w:tr w:rsidR="000F47D0" w:rsidRPr="00EA7C5E" w14:paraId="7666A7DF" w14:textId="77777777" w:rsidTr="003258EE">
        <w:trPr>
          <w:cantSplit/>
          <w:trHeight w:val="144"/>
        </w:trPr>
        <w:tc>
          <w:tcPr>
            <w:tcW w:w="2137" w:type="dxa"/>
            <w:tcMar>
              <w:left w:w="115" w:type="dxa"/>
              <w:right w:w="115" w:type="dxa"/>
            </w:tcMar>
          </w:tcPr>
          <w:p w14:paraId="2D7CB2F4" w14:textId="7187C7A9" w:rsidR="00182FBA" w:rsidRPr="00422B32" w:rsidRDefault="00182FBA" w:rsidP="00B92E8F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{#audit_results}{categorie}</w:t>
            </w:r>
          </w:p>
        </w:tc>
        <w:tc>
          <w:tcPr>
            <w:tcW w:w="1710" w:type="dxa"/>
            <w:tcMar>
              <w:left w:w="115" w:type="dxa"/>
              <w:right w:w="115" w:type="dxa"/>
            </w:tcMar>
          </w:tcPr>
          <w:p w14:paraId="23EA092B" w14:textId="757A57D0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22B32">
              <w:rPr>
                <w:rFonts w:ascii="Arial" w:hAnsi="Arial" w:cs="Arial"/>
                <w:sz w:val="18"/>
                <w:szCs w:val="18"/>
              </w:rPr>
              <w:t>tel_elementen</w:t>
            </w:r>
            <w:proofErr w:type="spellEnd"/>
            <w:r w:rsidRPr="00422B3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800" w:type="dxa"/>
            <w:tcMar>
              <w:left w:w="115" w:type="dxa"/>
              <w:right w:w="115" w:type="dxa"/>
            </w:tcMar>
          </w:tcPr>
          <w:p w14:paraId="646E77E2" w14:textId="76174336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22B32">
              <w:rPr>
                <w:rFonts w:ascii="Arial" w:hAnsi="Arial" w:cs="Arial"/>
                <w:sz w:val="18"/>
                <w:szCs w:val="18"/>
              </w:rPr>
              <w:t>goedkeurgrens</w:t>
            </w:r>
            <w:proofErr w:type="spellEnd"/>
            <w:r w:rsidRPr="00422B3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520" w:type="dxa"/>
            <w:tcMar>
              <w:top w:w="72" w:type="dxa"/>
              <w:left w:w="115" w:type="dxa"/>
              <w:right w:w="115" w:type="dxa"/>
            </w:tcMar>
          </w:tcPr>
          <w:p w14:paraId="7CF9FAF4" w14:textId="28DE600B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22B32">
              <w:rPr>
                <w:rFonts w:ascii="Arial" w:hAnsi="Arial" w:cs="Arial"/>
                <w:sz w:val="18"/>
                <w:szCs w:val="18"/>
              </w:rPr>
              <w:t>aantal_fouten</w:t>
            </w:r>
            <w:proofErr w:type="spellEnd"/>
            <w:r w:rsidRPr="00422B3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160" w:type="dxa"/>
            <w:tcMar>
              <w:left w:w="115" w:type="dxa"/>
              <w:right w:w="115" w:type="dxa"/>
            </w:tcMar>
          </w:tcPr>
          <w:p w14:paraId="0CAD7B7A" w14:textId="7A67D158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422B32">
              <w:rPr>
                <w:rFonts w:ascii="Arial" w:hAnsi="Arial" w:cs="Arial"/>
                <w:sz w:val="2"/>
                <w:szCs w:val="2"/>
                <w:lang w:val="nl-NL"/>
              </w:rPr>
              <w:t>{#beoordeling==’Y’}</w:t>
            </w:r>
            <w:r w:rsidRPr="00C141F4">
              <w:rPr>
                <w:rFonts w:ascii="Arial" w:hAnsi="Arial" w:cs="Arial"/>
                <w:sz w:val="18"/>
                <w:szCs w:val="18"/>
                <w:highlight w:val="green"/>
                <w:shd w:val="clear" w:color="auto" w:fill="DBD76E"/>
                <w:lang w:val="nl-NL"/>
              </w:rPr>
              <w:t>Voldoende</w:t>
            </w:r>
            <w:r w:rsidRPr="00422B32">
              <w:rPr>
                <w:rFonts w:ascii="Arial" w:hAnsi="Arial" w:cs="Arial"/>
                <w:sz w:val="2"/>
                <w:szCs w:val="2"/>
                <w:lang w:val="nl-NL"/>
              </w:rPr>
              <w:t>{/beoordeling==’Y’}{#beoordeling!=’Y’}</w:t>
            </w:r>
            <w:r w:rsidRPr="00C141F4">
              <w:rPr>
                <w:rFonts w:ascii="Arial" w:hAnsi="Arial" w:cs="Arial"/>
                <w:sz w:val="18"/>
                <w:szCs w:val="18"/>
                <w:highlight w:val="red"/>
                <w:shd w:val="clear" w:color="auto" w:fill="E74C3C"/>
                <w:lang w:val="nl-NL"/>
              </w:rPr>
              <w:t>Onvoldoende</w:t>
            </w:r>
            <w:r w:rsidRPr="00422B32">
              <w:rPr>
                <w:rFonts w:ascii="Arial" w:hAnsi="Arial" w:cs="Arial"/>
                <w:sz w:val="2"/>
                <w:szCs w:val="2"/>
                <w:lang w:val="nl-NL"/>
              </w:rPr>
              <w:t>{/beoordeling!=’Y’}{/audit_results}</w:t>
            </w:r>
          </w:p>
        </w:tc>
      </w:tr>
    </w:tbl>
    <w:p w14:paraId="0D3DA9F7" w14:textId="77777777" w:rsidR="00EC78F0" w:rsidRDefault="00EC78F0" w:rsidP="00A25D1E">
      <w:pPr>
        <w:tabs>
          <w:tab w:val="left" w:pos="6930"/>
        </w:tabs>
        <w:rPr>
          <w:lang w:val="nl-NL"/>
        </w:rPr>
      </w:pPr>
    </w:p>
    <w:p w14:paraId="20B6EA8D" w14:textId="65B1D39B" w:rsidR="00945568" w:rsidRDefault="00945568" w:rsidP="00A25D1E">
      <w:pPr>
        <w:tabs>
          <w:tab w:val="left" w:pos="6930"/>
        </w:tabs>
        <w:rPr>
          <w:lang w:val="nl-NL"/>
        </w:rPr>
        <w:sectPr w:rsidR="00945568" w:rsidSect="00A72322">
          <w:headerReference w:type="default" r:id="rId12"/>
          <w:footerReference w:type="default" r:id="rId13"/>
          <w:headerReference w:type="first" r:id="rId14"/>
          <w:footerReference w:type="first" r:id="rId15"/>
          <w:pgSz w:w="12240" w:h="15840" w:code="1"/>
          <w:pgMar w:top="720" w:right="720" w:bottom="720" w:left="720" w:header="720" w:footer="720" w:gutter="0"/>
          <w:cols w:space="720"/>
          <w:titlePg/>
          <w:docGrid w:linePitch="360"/>
        </w:sectPr>
      </w:pPr>
    </w:p>
    <w:p w14:paraId="63B51F31" w14:textId="2ABB03E6" w:rsidR="00936436" w:rsidRPr="003B334B" w:rsidRDefault="00AD5EFE" w:rsidP="002E4F07">
      <w:pPr>
        <w:pStyle w:val="NoSpacing"/>
        <w:spacing w:before="100" w:beforeAutospacing="1" w:after="100" w:afterAutospacing="1"/>
        <w:rPr>
          <w:rFonts w:ascii="Arial" w:hAnsi="Arial" w:cs="Arial"/>
          <w:b/>
          <w:bCs/>
          <w:sz w:val="28"/>
          <w:szCs w:val="28"/>
          <w:lang w:val="nl-NL"/>
        </w:rPr>
      </w:pPr>
      <w:r w:rsidRPr="003B334B">
        <w:rPr>
          <w:rFonts w:ascii="Arial" w:hAnsi="Arial" w:cs="Arial"/>
          <w:b/>
          <w:bCs/>
          <w:sz w:val="28"/>
          <w:szCs w:val="28"/>
          <w:lang w:val="nl-NL"/>
        </w:rPr>
        <w:lastRenderedPageBreak/>
        <w:t>Opmerking op ruimteniveau</w:t>
      </w:r>
      <w:r w:rsidR="00DA4B77" w:rsidRPr="003B334B">
        <w:rPr>
          <w:rFonts w:ascii="Arial" w:hAnsi="Arial" w:cs="Arial"/>
          <w:b/>
          <w:bCs/>
          <w:sz w:val="28"/>
          <w:szCs w:val="28"/>
          <w:lang w:val="nl-NL"/>
        </w:rPr>
        <w:t>:</w:t>
      </w:r>
    </w:p>
    <w:tbl>
      <w:tblPr>
        <w:tblStyle w:val="TableGrid"/>
        <w:tblW w:w="11407" w:type="dxa"/>
        <w:tblBorders>
          <w:top w:val="single" w:sz="18" w:space="0" w:color="D9D71C"/>
          <w:left w:val="single" w:sz="18" w:space="0" w:color="D9D71C"/>
          <w:bottom w:val="single" w:sz="18" w:space="0" w:color="D9D71C"/>
          <w:right w:val="single" w:sz="18" w:space="0" w:color="D9D71C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777"/>
        <w:gridCol w:w="1710"/>
        <w:gridCol w:w="1800"/>
        <w:gridCol w:w="1800"/>
        <w:gridCol w:w="2070"/>
        <w:gridCol w:w="1170"/>
        <w:gridCol w:w="1080"/>
      </w:tblGrid>
      <w:tr w:rsidR="003C2B32" w14:paraId="4ADA0ADA" w14:textId="77777777" w:rsidTr="00A94EE1">
        <w:trPr>
          <w:cantSplit/>
          <w:trHeight w:hRule="exact" w:val="720"/>
        </w:trPr>
        <w:tc>
          <w:tcPr>
            <w:tcW w:w="1777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367A8979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 xml:space="preserve">Ruimte nr. </w:t>
            </w:r>
          </w:p>
        </w:tc>
        <w:tc>
          <w:tcPr>
            <w:tcW w:w="171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15F8A54D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Categorie</w:t>
            </w:r>
            <w:proofErr w:type="spellEnd"/>
          </w:p>
        </w:tc>
        <w:tc>
          <w:tcPr>
            <w:tcW w:w="180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7EEA333E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Element</w:t>
            </w:r>
          </w:p>
        </w:tc>
        <w:tc>
          <w:tcPr>
            <w:tcW w:w="180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79BCBB2B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Vuilsoort</w:t>
            </w:r>
            <w:proofErr w:type="spellEnd"/>
          </w:p>
        </w:tc>
        <w:tc>
          <w:tcPr>
            <w:tcW w:w="207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58656551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Opmerking</w:t>
            </w:r>
            <w:proofErr w:type="spellEnd"/>
          </w:p>
        </w:tc>
        <w:tc>
          <w:tcPr>
            <w:tcW w:w="1170" w:type="dxa"/>
            <w:shd w:val="clear" w:color="auto" w:fill="D9D71C"/>
          </w:tcPr>
          <w:p w14:paraId="30D3B172" w14:textId="6A4A48EC" w:rsidR="003C2B32" w:rsidRPr="001C6936" w:rsidRDefault="003C2B32" w:rsidP="003C2B32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Aantal</w:t>
            </w:r>
            <w:proofErr w:type="spellEnd"/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fout</w:t>
            </w:r>
            <w:proofErr w:type="spellEnd"/>
            <w:r>
              <w:rPr>
                <w:rFonts w:ascii="Arial" w:hAnsi="Arial" w:cs="Arial"/>
                <w:b/>
                <w:bCs/>
                <w:sz w:val="24"/>
                <w:szCs w:val="24"/>
              </w:rPr>
              <w:t>(</w:t>
            </w: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en</w:t>
            </w:r>
            <w:proofErr w:type="spellEnd"/>
            <w:r>
              <w:rPr>
                <w:rFonts w:ascii="Arial" w:hAnsi="Arial" w:cs="Arial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08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44ECC8A4" w14:textId="618E72B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Foto</w:t>
            </w:r>
            <w:proofErr w:type="spellEnd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nr.</w:t>
            </w:r>
          </w:p>
        </w:tc>
      </w:tr>
      <w:tr w:rsidR="003C2B32" w14:paraId="4E9A063A" w14:textId="77777777" w:rsidTr="007749CB">
        <w:trPr>
          <w:cantSplit/>
          <w:trHeight w:val="432"/>
        </w:trPr>
        <w:tc>
          <w:tcPr>
            <w:tcW w:w="1777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9DF2DC8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CF28CB">
              <w:rPr>
                <w:rFonts w:ascii="Arial" w:hAnsi="Arial" w:cs="Arial"/>
                <w:sz w:val="18"/>
                <w:szCs w:val="18"/>
                <w:lang w:val="nl-NL"/>
              </w:rPr>
              <w:t>{#ruimteniveau_opmerkingen}{ruimte_nr}</w:t>
            </w:r>
          </w:p>
        </w:tc>
        <w:tc>
          <w:tcPr>
            <w:tcW w:w="171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71EC0A4D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</w:rPr>
              <w:t>categorie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80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0754121B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{element}</w:t>
            </w:r>
          </w:p>
        </w:tc>
        <w:tc>
          <w:tcPr>
            <w:tcW w:w="180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F47391A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</w:rPr>
              <w:t>vuilsoort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07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A666321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</w:rPr>
              <w:t>opmerking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170" w:type="dxa"/>
          </w:tcPr>
          <w:p w14:paraId="1284BB9F" w14:textId="40E31CE8" w:rsidR="003C2B32" w:rsidRPr="00CF28CB" w:rsidRDefault="00CF3C14" w:rsidP="000C6A0A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aantal_fouten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080" w:type="dxa"/>
            <w:tcMar>
              <w:top w:w="43" w:type="dxa"/>
              <w:left w:w="43" w:type="dxa"/>
              <w:bottom w:w="43" w:type="dxa"/>
              <w:right w:w="43" w:type="dxa"/>
            </w:tcMar>
            <w:vAlign w:val="center"/>
          </w:tcPr>
          <w:p w14:paraId="34F5A3CF" w14:textId="444B2985" w:rsidR="003C2B32" w:rsidRPr="00CF28CB" w:rsidRDefault="003C2B32" w:rsidP="000C6A0A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</w:rPr>
              <w:t>foto_nr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  <w:r w:rsidRPr="00CF28CB">
              <w:rPr>
                <w:rFonts w:ascii="Arial" w:hAnsi="Arial" w:cs="Arial"/>
                <w:sz w:val="18"/>
                <w:szCs w:val="18"/>
              </w:rPr>
              <w:br/>
              <w:t>{/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  <w:lang w:val="nl-NL"/>
              </w:rPr>
              <w:t>ruimteniveau_opmerkingen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  <w:lang w:val="nl-NL"/>
              </w:rPr>
              <w:t>}</w:t>
            </w:r>
          </w:p>
        </w:tc>
      </w:tr>
    </w:tbl>
    <w:p w14:paraId="277A5716" w14:textId="77777777" w:rsidR="005E2E67" w:rsidRDefault="005E2E67" w:rsidP="000760AC">
      <w:pPr>
        <w:pStyle w:val="NoSpacing"/>
        <w:rPr>
          <w:lang w:val="nl-NL"/>
        </w:rPr>
      </w:pPr>
    </w:p>
    <w:p w14:paraId="31AC74DD" w14:textId="04DCD8EB" w:rsidR="005E2E67" w:rsidRDefault="005E2E67" w:rsidP="000760AC">
      <w:pPr>
        <w:pStyle w:val="NoSpacing"/>
        <w:rPr>
          <w:lang w:val="nl-NL"/>
        </w:rPr>
        <w:sectPr w:rsidR="005E2E67" w:rsidSect="00114474">
          <w:pgSz w:w="12240" w:h="15840" w:code="1"/>
          <w:pgMar w:top="720" w:right="720" w:bottom="720" w:left="720" w:header="720" w:footer="720" w:gutter="0"/>
          <w:cols w:space="720"/>
          <w:docGrid w:linePitch="360"/>
        </w:sectPr>
      </w:pPr>
    </w:p>
    <w:p w14:paraId="6A73A617" w14:textId="4F70CC73" w:rsidR="00B45C4C" w:rsidRPr="00AA009E" w:rsidRDefault="006B1FE0" w:rsidP="00AE021C">
      <w:pPr>
        <w:spacing w:before="100" w:beforeAutospacing="1" w:after="100" w:afterAutospacing="1"/>
        <w:rPr>
          <w:rFonts w:ascii="Arial" w:hAnsi="Arial" w:cs="Arial"/>
          <w:b/>
          <w:bCs/>
          <w:sz w:val="16"/>
          <w:szCs w:val="16"/>
          <w:lang w:val="nl-NL"/>
        </w:rPr>
      </w:pPr>
      <w:r w:rsidRPr="00AA009E">
        <w:rPr>
          <w:rFonts w:ascii="Arial" w:hAnsi="Arial" w:cs="Arial"/>
          <w:b/>
          <w:bCs/>
          <w:sz w:val="16"/>
          <w:szCs w:val="16"/>
          <w:lang w:val="nl-NL"/>
        </w:rPr>
        <w:lastRenderedPageBreak/>
        <w:t>{#htmlContent.length &gt; 1</w:t>
      </w:r>
      <w:r w:rsidR="00A95115">
        <w:rPr>
          <w:rFonts w:ascii="Arial" w:hAnsi="Arial" w:cs="Arial"/>
          <w:b/>
          <w:bCs/>
          <w:sz w:val="16"/>
          <w:szCs w:val="16"/>
          <w:lang w:val="nl-NL"/>
        </w:rPr>
        <w:t>}</w:t>
      </w:r>
      <w:r w:rsidR="005B2B07">
        <w:rPr>
          <w:rFonts w:ascii="Arial" w:hAnsi="Arial" w:cs="Arial"/>
          <w:b/>
          <w:bCs/>
          <w:sz w:val="16"/>
          <w:szCs w:val="16"/>
          <w:lang w:val="nl-NL"/>
        </w:rPr>
        <w:t xml:space="preserve"> </w:t>
      </w:r>
      <w:r w:rsidR="00257D1F" w:rsidRPr="00414436">
        <w:rPr>
          <w:sz w:val="16"/>
          <w:szCs w:val="16"/>
          <w:lang w:val="nl-NL"/>
        </w:rPr>
        <w:t>{_</w:t>
      </w:r>
      <w:proofErr w:type="spellStart"/>
      <w:r w:rsidR="00257D1F" w:rsidRPr="00414436">
        <w:rPr>
          <w:sz w:val="16"/>
          <w:szCs w:val="16"/>
          <w:lang w:val="nl-NL"/>
        </w:rPr>
        <w:t>htmlContent</w:t>
      </w:r>
      <w:proofErr w:type="spellEnd"/>
      <w:r w:rsidR="001077CD">
        <w:rPr>
          <w:sz w:val="16"/>
          <w:szCs w:val="16"/>
          <w:lang w:val="nl-NL"/>
        </w:rPr>
        <w:t>}</w:t>
      </w:r>
      <w:r w:rsidR="005B2B07">
        <w:rPr>
          <w:sz w:val="16"/>
          <w:szCs w:val="16"/>
          <w:lang w:val="nl-NL"/>
        </w:rPr>
        <w:t xml:space="preserve"> </w:t>
      </w:r>
      <w:r w:rsidRPr="00AA009E">
        <w:rPr>
          <w:rFonts w:ascii="Arial" w:hAnsi="Arial" w:cs="Arial"/>
          <w:b/>
          <w:bCs/>
          <w:sz w:val="16"/>
          <w:szCs w:val="16"/>
          <w:lang w:val="nl-NL"/>
        </w:rPr>
        <w:t>{/</w:t>
      </w:r>
      <w:proofErr w:type="spellStart"/>
      <w:r w:rsidRPr="00AA009E">
        <w:rPr>
          <w:rFonts w:ascii="Arial" w:hAnsi="Arial" w:cs="Arial"/>
          <w:b/>
          <w:bCs/>
          <w:sz w:val="16"/>
          <w:szCs w:val="16"/>
          <w:lang w:val="nl-NL"/>
        </w:rPr>
        <w:t>htmlContent.length</w:t>
      </w:r>
      <w:proofErr w:type="spellEnd"/>
      <w:r w:rsidRPr="00AA009E">
        <w:rPr>
          <w:rFonts w:ascii="Arial" w:hAnsi="Arial" w:cs="Arial"/>
          <w:b/>
          <w:bCs/>
          <w:sz w:val="16"/>
          <w:szCs w:val="16"/>
          <w:lang w:val="nl-NL"/>
        </w:rPr>
        <w:t xml:space="preserve"> &gt; 1}</w:t>
      </w:r>
      <w:r w:rsidR="004C1EAB" w:rsidRPr="00AD16DF">
        <w:rPr>
          <w:rFonts w:ascii="Arial" w:hAnsi="Arial" w:cs="Arial"/>
          <w:b/>
          <w:bCs/>
          <w:sz w:val="18"/>
          <w:szCs w:val="18"/>
          <w:lang w:val="nl-NL"/>
        </w:rPr>
        <w:t>Algemene Opmerkingen</w:t>
      </w:r>
    </w:p>
    <w:tbl>
      <w:tblPr>
        <w:tblStyle w:val="TableGrid"/>
        <w:tblW w:w="9697" w:type="dxa"/>
        <w:tblBorders>
          <w:top w:val="single" w:sz="18" w:space="0" w:color="D9D71C"/>
          <w:left w:val="single" w:sz="18" w:space="0" w:color="D9D71C"/>
          <w:bottom w:val="single" w:sz="18" w:space="0" w:color="D9D71C"/>
          <w:right w:val="single" w:sz="18" w:space="0" w:color="D9D71C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677"/>
        <w:gridCol w:w="7020"/>
      </w:tblGrid>
      <w:tr w:rsidR="00543023" w14:paraId="25AB720C" w14:textId="77777777" w:rsidTr="00437896">
        <w:trPr>
          <w:cantSplit/>
          <w:trHeight w:hRule="exact" w:val="432"/>
        </w:trPr>
        <w:tc>
          <w:tcPr>
            <w:tcW w:w="2677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62A4F22D" w14:textId="77777777" w:rsidR="00543023" w:rsidRPr="008E6F45" w:rsidRDefault="00543023" w:rsidP="00A62793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8E6F45"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>Ruimtenummer</w:t>
            </w:r>
          </w:p>
        </w:tc>
        <w:tc>
          <w:tcPr>
            <w:tcW w:w="7020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6CEB9B23" w14:textId="77777777" w:rsidR="00543023" w:rsidRPr="008E6F45" w:rsidRDefault="00543023" w:rsidP="00A62793">
            <w:pPr>
              <w:tabs>
                <w:tab w:val="left" w:pos="2705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8E6F45">
              <w:rPr>
                <w:rFonts w:ascii="Arial" w:hAnsi="Arial" w:cs="Arial"/>
                <w:b/>
                <w:bCs/>
                <w:sz w:val="24"/>
                <w:szCs w:val="24"/>
              </w:rPr>
              <w:t>Opmerkingen</w:t>
            </w:r>
            <w:proofErr w:type="spellEnd"/>
            <w:r w:rsidRPr="008E6F45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</w:p>
        </w:tc>
      </w:tr>
      <w:tr w:rsidR="00543023" w14:paraId="397977A7" w14:textId="77777777" w:rsidTr="00A62793">
        <w:trPr>
          <w:cantSplit/>
        </w:trPr>
        <w:tc>
          <w:tcPr>
            <w:tcW w:w="2677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D42F23A" w14:textId="77777777" w:rsidR="00543023" w:rsidRPr="00EE5C44" w:rsidRDefault="00543023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{#algemene_opmerkingen}{ruimte_nr}</w:t>
            </w:r>
          </w:p>
        </w:tc>
        <w:tc>
          <w:tcPr>
            <w:tcW w:w="702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4C5379EE" w14:textId="77777777" w:rsidR="00543023" w:rsidRPr="00EE5C44" w:rsidRDefault="00543023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EE5C4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E5C44">
              <w:rPr>
                <w:rFonts w:ascii="Arial" w:hAnsi="Arial" w:cs="Arial"/>
                <w:sz w:val="18"/>
                <w:szCs w:val="18"/>
              </w:rPr>
              <w:t>opmerking</w:t>
            </w:r>
            <w:proofErr w:type="spellEnd"/>
            <w:r w:rsidRPr="00EE5C44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algemene_opmerkingen</w:t>
            </w:r>
            <w:proofErr w:type="spellEnd"/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}</w:t>
            </w:r>
          </w:p>
        </w:tc>
      </w:tr>
    </w:tbl>
    <w:p w14:paraId="10FB21C2" w14:textId="4636B535" w:rsidR="00F9072C" w:rsidRDefault="00F9072C" w:rsidP="00007035">
      <w:pPr>
        <w:tabs>
          <w:tab w:val="left" w:pos="6930"/>
        </w:tabs>
      </w:pPr>
    </w:p>
    <w:p w14:paraId="7B952F01" w14:textId="15021442" w:rsidR="008E6F45" w:rsidRDefault="00910A5D" w:rsidP="00E0522D">
      <w:pPr>
        <w:spacing w:after="0" w:line="240" w:lineRule="auto"/>
      </w:pPr>
      <w:proofErr w:type="spellStart"/>
      <w:r>
        <w:rPr>
          <w:rFonts w:ascii="Arial" w:eastAsia="Arial" w:hAnsi="Arial"/>
          <w:b/>
          <w:color w:val="000000"/>
          <w:sz w:val="18"/>
        </w:rPr>
        <w:t>Overige</w:t>
      </w:r>
      <w:proofErr w:type="spellEnd"/>
      <w:r>
        <w:rPr>
          <w:rFonts w:ascii="Arial" w:eastAsia="Arial" w:hAnsi="Arial"/>
          <w:b/>
          <w:color w:val="000000"/>
          <w:sz w:val="18"/>
        </w:rPr>
        <w:t xml:space="preserve">- </w:t>
      </w:r>
      <w:proofErr w:type="spellStart"/>
      <w:r>
        <w:rPr>
          <w:rFonts w:ascii="Arial" w:eastAsia="Arial" w:hAnsi="Arial"/>
          <w:b/>
          <w:color w:val="000000"/>
          <w:sz w:val="18"/>
        </w:rPr>
        <w:t>en</w:t>
      </w:r>
      <w:proofErr w:type="spellEnd"/>
      <w:r>
        <w:rPr>
          <w:rFonts w:ascii="Arial" w:eastAsia="Arial" w:hAnsi="Arial"/>
          <w:b/>
          <w:color w:val="000000"/>
          <w:sz w:val="18"/>
        </w:rPr>
        <w:t xml:space="preserve"> </w:t>
      </w:r>
      <w:proofErr w:type="spellStart"/>
      <w:r>
        <w:rPr>
          <w:rFonts w:ascii="Arial" w:eastAsia="Arial" w:hAnsi="Arial"/>
          <w:b/>
          <w:color w:val="000000"/>
          <w:sz w:val="18"/>
        </w:rPr>
        <w:t>hygiëne</w:t>
      </w:r>
      <w:proofErr w:type="spellEnd"/>
      <w:r>
        <w:rPr>
          <w:rFonts w:ascii="Arial" w:eastAsia="Arial" w:hAnsi="Arial"/>
          <w:b/>
          <w:color w:val="000000"/>
          <w:sz w:val="18"/>
        </w:rPr>
        <w:t xml:space="preserve"> </w:t>
      </w:r>
      <w:proofErr w:type="spellStart"/>
      <w:r>
        <w:rPr>
          <w:rFonts w:ascii="Arial" w:eastAsia="Arial" w:hAnsi="Arial"/>
          <w:b/>
          <w:color w:val="000000"/>
          <w:sz w:val="18"/>
        </w:rPr>
        <w:t>aspecten</w:t>
      </w:r>
      <w:proofErr w:type="spellEnd"/>
    </w:p>
    <w:p w14:paraId="5782900B" w14:textId="77777777" w:rsidR="00E0522D" w:rsidRPr="00007035" w:rsidRDefault="00E0522D" w:rsidP="00E0522D">
      <w:pPr>
        <w:spacing w:after="0" w:line="240" w:lineRule="auto"/>
      </w:pPr>
    </w:p>
    <w:tbl>
      <w:tblPr>
        <w:tblStyle w:val="TableGrid"/>
        <w:tblW w:w="9697" w:type="dxa"/>
        <w:tblBorders>
          <w:top w:val="single" w:sz="18" w:space="0" w:color="D9D71C"/>
          <w:left w:val="single" w:sz="18" w:space="0" w:color="D9D71C"/>
          <w:bottom w:val="single" w:sz="18" w:space="0" w:color="D9D71C"/>
          <w:right w:val="single" w:sz="18" w:space="0" w:color="D9D71C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677"/>
        <w:gridCol w:w="3780"/>
        <w:gridCol w:w="3240"/>
      </w:tblGrid>
      <w:tr w:rsidR="00770287" w14:paraId="2290F5DB" w14:textId="6CE47B2E" w:rsidTr="000B6F76">
        <w:trPr>
          <w:cantSplit/>
          <w:trHeight w:hRule="exact" w:val="432"/>
        </w:trPr>
        <w:tc>
          <w:tcPr>
            <w:tcW w:w="2677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7A621226" w14:textId="7AAF05F9" w:rsidR="00770287" w:rsidRPr="008E6F45" w:rsidRDefault="00770287" w:rsidP="00A62793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>Algemeen</w:t>
            </w:r>
          </w:p>
        </w:tc>
        <w:tc>
          <w:tcPr>
            <w:tcW w:w="3780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1F5F356A" w14:textId="0271D41B" w:rsidR="00770287" w:rsidRPr="008E6F45" w:rsidRDefault="00770287" w:rsidP="00A62793">
            <w:pPr>
              <w:tabs>
                <w:tab w:val="left" w:pos="2705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>Status</w:t>
            </w:r>
          </w:p>
        </w:tc>
        <w:tc>
          <w:tcPr>
            <w:tcW w:w="3240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14567DBD" w14:textId="099237B4" w:rsidR="00770287" w:rsidRPr="008E6F45" w:rsidRDefault="00770287" w:rsidP="00A62793">
            <w:pPr>
              <w:tabs>
                <w:tab w:val="left" w:pos="2705"/>
              </w:tabs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8E6F45">
              <w:rPr>
                <w:rFonts w:ascii="Arial" w:hAnsi="Arial" w:cs="Arial"/>
                <w:b/>
                <w:bCs/>
                <w:sz w:val="24"/>
                <w:szCs w:val="24"/>
              </w:rPr>
              <w:t>Opmerkingen</w:t>
            </w:r>
            <w:proofErr w:type="spellEnd"/>
          </w:p>
        </w:tc>
      </w:tr>
      <w:tr w:rsidR="00770287" w14:paraId="7B7B620F" w14:textId="55227009" w:rsidTr="000B6F76">
        <w:trPr>
          <w:cantSplit/>
        </w:trPr>
        <w:tc>
          <w:tcPr>
            <w:tcW w:w="2677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E349DF0" w14:textId="22A737A6" w:rsidR="00770287" w:rsidRPr="00EE5C44" w:rsidRDefault="00770287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770287">
              <w:rPr>
                <w:rFonts w:ascii="Arial" w:hAnsi="Arial" w:cs="Arial"/>
                <w:sz w:val="10"/>
                <w:szCs w:val="10"/>
                <w:lang w:val="nl-NL"/>
              </w:rPr>
              <w:t>{#overige_hygienische_aspecten}</w:t>
            </w:r>
            <w:r w:rsidR="00FF5E66">
              <w:rPr>
                <w:rFonts w:ascii="Arial" w:hAnsi="Arial" w:cs="Arial"/>
                <w:sz w:val="10"/>
                <w:szCs w:val="10"/>
                <w:lang w:val="nl-NL"/>
              </w:rPr>
              <w:t xml:space="preserve"> </w:t>
            </w: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{</w:t>
            </w:r>
            <w:r w:rsidR="001E1F35">
              <w:rPr>
                <w:rFonts w:ascii="Arial" w:hAnsi="Arial" w:cs="Arial"/>
                <w:sz w:val="18"/>
                <w:szCs w:val="18"/>
                <w:lang w:val="nl-NL"/>
              </w:rPr>
              <w:t>algemeen</w:t>
            </w: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}</w:t>
            </w:r>
          </w:p>
        </w:tc>
        <w:tc>
          <w:tcPr>
            <w:tcW w:w="378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39BCFB0" w14:textId="67779488" w:rsidR="00770287" w:rsidRPr="00EE5C44" w:rsidRDefault="00770287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EE5C44">
              <w:rPr>
                <w:rFonts w:ascii="Arial" w:hAnsi="Arial" w:cs="Arial"/>
                <w:sz w:val="18"/>
                <w:szCs w:val="18"/>
              </w:rPr>
              <w:t>{</w:t>
            </w:r>
            <w:r>
              <w:rPr>
                <w:rFonts w:ascii="Arial" w:hAnsi="Arial" w:cs="Arial"/>
                <w:sz w:val="18"/>
                <w:szCs w:val="18"/>
              </w:rPr>
              <w:t>status}</w:t>
            </w:r>
          </w:p>
        </w:tc>
        <w:tc>
          <w:tcPr>
            <w:tcW w:w="324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530E1D6" w14:textId="040EA8EF" w:rsidR="00770287" w:rsidRPr="00EE5C44" w:rsidRDefault="00770287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opmerking</w:t>
            </w:r>
            <w:proofErr w:type="spellEnd"/>
            <w:r w:rsidRPr="00EE5C44">
              <w:rPr>
                <w:rFonts w:ascii="Arial" w:hAnsi="Arial" w:cs="Arial"/>
                <w:sz w:val="18"/>
                <w:szCs w:val="18"/>
              </w:rPr>
              <w:t>}</w:t>
            </w:r>
            <w:r w:rsidR="00FF5E66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FF5E66">
              <w:rPr>
                <w:rFonts w:ascii="Arial" w:hAnsi="Arial" w:cs="Arial"/>
                <w:sz w:val="10"/>
                <w:szCs w:val="10"/>
              </w:rPr>
              <w:t>{/</w:t>
            </w:r>
            <w:proofErr w:type="spellStart"/>
            <w:r w:rsidRPr="00FF5E66">
              <w:rPr>
                <w:rFonts w:ascii="Arial" w:hAnsi="Arial" w:cs="Arial"/>
                <w:sz w:val="10"/>
                <w:szCs w:val="10"/>
                <w:lang w:val="nl-NL"/>
              </w:rPr>
              <w:t>overige_hygienische_aspecten</w:t>
            </w:r>
            <w:proofErr w:type="spellEnd"/>
            <w:r w:rsidRPr="00FF5E66">
              <w:rPr>
                <w:rFonts w:ascii="Arial" w:hAnsi="Arial" w:cs="Arial"/>
                <w:sz w:val="10"/>
                <w:szCs w:val="10"/>
                <w:lang w:val="nl-NL"/>
              </w:rPr>
              <w:t>}</w:t>
            </w:r>
          </w:p>
        </w:tc>
      </w:tr>
    </w:tbl>
    <w:p w14:paraId="50A33B39" w14:textId="05B75ADE" w:rsidR="00EA7C5E" w:rsidRPr="00EA7C5E" w:rsidRDefault="00EA7C5E" w:rsidP="00EA7C5E">
      <w:pPr>
        <w:tabs>
          <w:tab w:val="left" w:pos="1296"/>
        </w:tabs>
      </w:pPr>
    </w:p>
    <w:sectPr w:rsidR="00EA7C5E" w:rsidRPr="00EA7C5E" w:rsidSect="005824CF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25BFA6" w14:textId="77777777" w:rsidR="00A605E4" w:rsidRDefault="00A605E4" w:rsidP="002A5331">
      <w:pPr>
        <w:spacing w:after="0" w:line="240" w:lineRule="auto"/>
      </w:pPr>
      <w:r>
        <w:separator/>
      </w:r>
    </w:p>
  </w:endnote>
  <w:endnote w:type="continuationSeparator" w:id="0">
    <w:p w14:paraId="70C8A3F8" w14:textId="77777777" w:rsidR="00A605E4" w:rsidRDefault="00A605E4" w:rsidP="002A53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F737F7" w14:textId="1EF9F04B" w:rsidR="00F23B83" w:rsidRDefault="00F23B83" w:rsidP="00844A23">
    <w:pPr>
      <w:pStyle w:val="Foot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1" locked="0" layoutInCell="1" allowOverlap="1" wp14:anchorId="154AB8B0" wp14:editId="772A8920">
              <wp:simplePos x="0" y="0"/>
              <wp:positionH relativeFrom="margin">
                <wp:posOffset>6927</wp:posOffset>
              </wp:positionH>
              <wp:positionV relativeFrom="paragraph">
                <wp:posOffset>343998</wp:posOffset>
              </wp:positionV>
              <wp:extent cx="6629400" cy="227618"/>
              <wp:effectExtent l="0" t="0" r="19050" b="20320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29400" cy="227618"/>
                      </a:xfrm>
                      <a:prstGeom prst="rect">
                        <a:avLst/>
                      </a:prstGeom>
                      <a:solidFill>
                        <a:srgbClr val="458FA6"/>
                      </a:solidFill>
                      <a:ln w="9525">
                        <a:solidFill>
                          <a:srgbClr val="458FA6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BFB033A" w14:textId="351BA846" w:rsidR="00F23B83" w:rsidRPr="000F4359" w:rsidRDefault="0055163E" w:rsidP="007C2842">
                          <w:pPr>
                            <w:spacing w:after="0" w:line="240" w:lineRule="auto"/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</w:pP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     </w:t>
                          </w:r>
                          <w:r w:rsidR="00F23B83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</w:t>
                          </w:r>
                          <w:r w:rsidR="001935B0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:</w:t>
                          </w:r>
                          <w:r w:rsidR="00F23B83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</w:t>
                          </w:r>
                          <w:r w:rsidR="001935B0"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</w:t>
                          </w:r>
                          <w:proofErr w:type="spellStart"/>
                          <w:r w:rsidR="00F23B83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_c</w:t>
                          </w:r>
                          <w:r w:rsidR="00F23B83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ontrole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_volledig</w:t>
                          </w:r>
                          <w:proofErr w:type="spellEnd"/>
                          <w:r w:rsidR="001935B0"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}</w:t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4D3C3D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8674BC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                   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Blad 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PAGE </w:instrTex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2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 van 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NUMPAGES </w:instrTex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7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4AB8B0" id="_x0000_t202" coordsize="21600,21600" o:spt="202" path="m,l,21600r21600,l21600,xe">
              <v:stroke joinstyle="miter"/>
              <v:path gradientshapeok="t" o:connecttype="rect"/>
            </v:shapetype>
            <v:shape id="_x0000_s1040" type="#_x0000_t202" style="position:absolute;margin-left:.55pt;margin-top:27.1pt;width:522pt;height:17.9pt;z-index:-2516561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" fillcolor="#458fa6" strokecolor="#458fa6">
              <v:textbox>
                <w:txbxContent>
                  <w:p w14:paraId="0BFB033A" w14:textId="351BA846" w:rsidR="00F23B83" w:rsidRPr="000F4359" w:rsidRDefault="0055163E" w:rsidP="007C2842">
                    <w:pPr>
                      <w:spacing w:after="0" w:line="240" w:lineRule="auto"/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</w:pP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     </w:t>
                    </w:r>
                    <w:r w:rsidR="00F23B83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</w:t>
                    </w:r>
                    <w:r w:rsidR="001935B0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:</w:t>
                    </w:r>
                    <w:r w:rsidR="00F23B83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</w:t>
                    </w:r>
                    <w:r w:rsidR="001935B0"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{</w:t>
                    </w:r>
                    <w:proofErr w:type="spellStart"/>
                    <w:r w:rsidR="00F23B83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_c</w:t>
                    </w:r>
                    <w:r w:rsidR="00F23B83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ontrole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_volledig</w:t>
                    </w:r>
                    <w:proofErr w:type="spellEnd"/>
                    <w:r w:rsidR="001935B0"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}</w:t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4D3C3D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8674BC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                   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Blad 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PAGE </w:instrTex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2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 van 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NUMPAGES </w:instrTex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7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D6E27A" w14:textId="2CE71031" w:rsidR="00E74A21" w:rsidRDefault="00E74A21">
    <w:pPr>
      <w:pStyle w:val="Foot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6432" behindDoc="1" locked="0" layoutInCell="1" allowOverlap="1" wp14:anchorId="3764ED2F" wp14:editId="612C902B">
              <wp:simplePos x="0" y="0"/>
              <wp:positionH relativeFrom="margin">
                <wp:posOffset>0</wp:posOffset>
              </wp:positionH>
              <wp:positionV relativeFrom="paragraph">
                <wp:posOffset>350520</wp:posOffset>
              </wp:positionV>
              <wp:extent cx="6629400" cy="227618"/>
              <wp:effectExtent l="0" t="0" r="19050" b="20320"/>
              <wp:wrapNone/>
              <wp:docPr id="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29400" cy="227618"/>
                      </a:xfrm>
                      <a:prstGeom prst="rect">
                        <a:avLst/>
                      </a:prstGeom>
                      <a:solidFill>
                        <a:srgbClr val="458FA6"/>
                      </a:solidFill>
                      <a:ln w="9525">
                        <a:solidFill>
                          <a:srgbClr val="458FA6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82588C9" w14:textId="77777777" w:rsidR="00E74A21" w:rsidRPr="000F4359" w:rsidRDefault="00E74A21" w:rsidP="00E74A21">
                          <w:pPr>
                            <w:spacing w:after="0" w:line="240" w:lineRule="auto"/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</w:pP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     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</w:t>
                          </w:r>
                          <w:r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:</w:t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</w:t>
                          </w:r>
                          <w:r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</w:t>
                          </w:r>
                          <w:proofErr w:type="spellStart"/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datum_controle_volledig</w:t>
                          </w:r>
                          <w:proofErr w:type="spellEnd"/>
                          <w:r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}</w:t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  <w:t xml:space="preserve">                    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Blad 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PAGE </w:instrTex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2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 van 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NUMPAGES </w:instrTex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7</w:t>
                          </w:r>
                          <w:r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64ED2F" id="_x0000_t202" coordsize="21600,21600" o:spt="202" path="m,l,21600r21600,l21600,xe">
              <v:stroke joinstyle="miter"/>
              <v:path gradientshapeok="t" o:connecttype="rect"/>
            </v:shapetype>
            <v:shape id="_x0000_s1041" type="#_x0000_t202" style="position:absolute;margin-left:0;margin-top:27.6pt;width:522pt;height:17.9pt;z-index:-2516500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" fillcolor="#458fa6" strokecolor="#458fa6">
              <v:textbox>
                <w:txbxContent>
                  <w:p w14:paraId="482588C9" w14:textId="77777777" w:rsidR="00E74A21" w:rsidRPr="000F4359" w:rsidRDefault="00E74A21" w:rsidP="00E74A21">
                    <w:pPr>
                      <w:spacing w:after="0" w:line="240" w:lineRule="auto"/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</w:pP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     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</w:t>
                    </w:r>
                    <w:r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:</w:t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</w:t>
                    </w:r>
                    <w:r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{</w:t>
                    </w:r>
                    <w:proofErr w:type="spellStart"/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datum_controle_volledig</w:t>
                    </w:r>
                    <w:proofErr w:type="spellEnd"/>
                    <w:r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}</w:t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  <w:t xml:space="preserve">                    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Blad 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PAGE </w:instrTex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2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 van 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NUMPAGES </w:instrTex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7</w:t>
                    </w:r>
                    <w:r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8D858A" w14:textId="77777777" w:rsidR="00A605E4" w:rsidRDefault="00A605E4" w:rsidP="002A5331">
      <w:pPr>
        <w:spacing w:after="0" w:line="240" w:lineRule="auto"/>
      </w:pPr>
      <w:r>
        <w:separator/>
      </w:r>
    </w:p>
  </w:footnote>
  <w:footnote w:type="continuationSeparator" w:id="0">
    <w:p w14:paraId="45AD1AA5" w14:textId="77777777" w:rsidR="00A605E4" w:rsidRDefault="00A605E4" w:rsidP="002A53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CDBAEB" w14:textId="758425D0" w:rsidR="00FF626B" w:rsidRDefault="00461903" w:rsidP="004A5B27">
    <w:pPr>
      <w:pStyle w:val="Header"/>
      <w:tabs>
        <w:tab w:val="clear" w:pos="4680"/>
        <w:tab w:val="clear" w:pos="9360"/>
        <w:tab w:val="left" w:pos="3480"/>
        <w:tab w:val="left" w:pos="3869"/>
        <w:tab w:val="left" w:pos="4224"/>
        <w:tab w:val="left" w:pos="4821"/>
        <w:tab w:val="left" w:pos="6175"/>
        <w:tab w:val="left" w:pos="6486"/>
        <w:tab w:val="left" w:pos="6587"/>
        <w:tab w:val="left" w:pos="7875"/>
        <w:tab w:val="left" w:pos="7920"/>
        <w:tab w:val="left" w:pos="8542"/>
      </w:tabs>
    </w:pPr>
    <w:r>
      <w:rPr>
        <w:noProof/>
      </w:rPr>
      <mc:AlternateContent>
        <mc:Choice Requires="wps">
          <w:drawing>
            <wp:anchor distT="45720" distB="45720" distL="114300" distR="114300" simplePos="0" relativeHeight="251664384" behindDoc="0" locked="0" layoutInCell="1" allowOverlap="1" wp14:anchorId="614BD227" wp14:editId="50948A94">
              <wp:simplePos x="0" y="0"/>
              <wp:positionH relativeFrom="column">
                <wp:posOffset>6350</wp:posOffset>
              </wp:positionH>
              <wp:positionV relativeFrom="page">
                <wp:posOffset>158750</wp:posOffset>
              </wp:positionV>
              <wp:extent cx="6670675" cy="248920"/>
              <wp:effectExtent l="0" t="0" r="0" b="0"/>
              <wp:wrapSquare wrapText="bothSides"/>
              <wp:docPr id="2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70675" cy="248920"/>
                      </a:xfrm>
                      <a:prstGeom prst="rect">
                        <a:avLst/>
                      </a:prstGeom>
                      <a:solidFill>
                        <a:srgbClr val="458FA6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TableGrid"/>
                            <w:tblW w:w="10530" w:type="dxa"/>
                            <w:tblLook w:val="04A0" w:firstRow="1" w:lastRow="0" w:firstColumn="1" w:lastColumn="0" w:noHBand="0" w:noVBand="1"/>
                          </w:tblPr>
                          <w:tblGrid>
                            <w:gridCol w:w="4675"/>
                            <w:gridCol w:w="5855"/>
                          </w:tblGrid>
                          <w:tr w:rsidR="004F59F2" w14:paraId="44405F05" w14:textId="77777777" w:rsidTr="00DF7D0A">
                            <w:trPr>
                              <w:trHeight w:hRule="exact" w:val="360"/>
                            </w:trPr>
                            <w:tc>
                              <w:tcPr>
                                <w:tcW w:w="467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458FA6"/>
                              </w:tcPr>
                              <w:p w14:paraId="0D479E0C" w14:textId="77777777" w:rsidR="004F59F2" w:rsidRPr="00701C81" w:rsidRDefault="004F59F2" w:rsidP="004F59F2">
                                <w:pPr>
                                  <w:tabs>
                                    <w:tab w:val="left" w:pos="3436"/>
                                  </w:tabs>
                                  <w:rPr>
                                    <w:color w:val="FFFFFF" w:themeColor="background1"/>
                                  </w:rPr>
                                </w:pPr>
                                <w:r w:rsidRPr="00701C81">
                                  <w:rPr>
                                    <w:rFonts w:ascii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Project: </w:t>
                                </w:r>
                                <w:r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>{project}</w:t>
                                </w:r>
                                <w:r w:rsidRPr="00701C81">
                                  <w:rPr>
                                    <w:color w:val="FFFFFF" w:themeColor="background1"/>
                                  </w:rPr>
                                  <w:tab/>
                                </w:r>
                              </w:p>
                            </w:tc>
                            <w:tc>
                              <w:tcPr>
                                <w:tcW w:w="585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458FA6"/>
                              </w:tcPr>
                              <w:p w14:paraId="0F86DFB2" w14:textId="5C2F0E13" w:rsidR="004F59F2" w:rsidRPr="00701C81" w:rsidRDefault="004F59F2" w:rsidP="004F59F2">
                                <w:pPr>
                                  <w:tabs>
                                    <w:tab w:val="left" w:pos="360"/>
                                  </w:tabs>
                                  <w:rPr>
                                    <w:color w:val="FFFFFF" w:themeColor="background1"/>
                                  </w:rPr>
                                </w:pPr>
                                <w:r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     </w:t>
                                </w:r>
                                <w:r w:rsidR="00A473B7"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                                 </w:t>
                                </w:r>
                                <w:r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 </w:t>
                                </w:r>
                                <w:r w:rsidR="00A56DBE"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                 </w:t>
                                </w:r>
                                <w:r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>Rapportnummer:</w:t>
                                </w:r>
                                <w:r w:rsidR="0052590C"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 xml:space="preserve"> </w:t>
                                </w:r>
                                <w:r w:rsidRPr="00701C81">
                                  <w:rPr>
                                    <w:rFonts w:ascii="Arial" w:eastAsia="Arial" w:hAnsi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>{</w:t>
                                </w:r>
                                <w:proofErr w:type="spellStart"/>
                                <w:r w:rsidRPr="00701C81">
                                  <w:rPr>
                                    <w:rFonts w:ascii="Arial" w:eastAsia="Arial" w:hAnsi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>rapport_nummer</w:t>
                                </w:r>
                                <w:proofErr w:type="spellEnd"/>
                                <w:r w:rsidRPr="00701C81">
                                  <w:rPr>
                                    <w:rFonts w:ascii="Arial" w:eastAsia="Arial" w:hAnsi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t>}</w:t>
                                </w:r>
                                <w:r w:rsidRPr="00701C81">
                                  <w:rPr>
                                    <w:rFonts w:ascii="Arial" w:eastAsia="Arial" w:hAnsi="Arial" w:cs="Arial"/>
                                    <w:i/>
                                    <w:iCs/>
                                    <w:color w:val="FFFFFF" w:themeColor="background1"/>
                                    <w:sz w:val="20"/>
                                    <w:szCs w:val="20"/>
                                    <w:lang w:val="nl-NL"/>
                                  </w:rPr>
                                  <w:br/>
                                </w:r>
                              </w:p>
                            </w:tc>
                          </w:tr>
                        </w:tbl>
                        <w:p w14:paraId="6D550335" w14:textId="6D952209" w:rsidR="00461903" w:rsidRPr="008318B5" w:rsidRDefault="00461903">
                          <w:pPr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4BD227" id="_x0000_t202" coordsize="21600,21600" o:spt="202" path="m,l,21600r21600,l21600,xe">
              <v:stroke joinstyle="miter"/>
              <v:path gradientshapeok="t" o:connecttype="rect"/>
            </v:shapetype>
            <v:shape id="_x0000_s1039" type="#_x0000_t202" style="position:absolute;margin-left:.5pt;margin-top:12.5pt;width:525.25pt;height:19.6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" fillcolor="#458fa6" stroked="f">
              <v:textbox>
                <w:txbxContent>
                  <w:tbl>
                    <w:tblPr>
                      <w:tblStyle w:val="TableGrid"/>
                      <w:tblW w:w="10530" w:type="dxa"/>
                      <w:tblLook w:val="04A0" w:firstRow="1" w:lastRow="0" w:firstColumn="1" w:lastColumn="0" w:noHBand="0" w:noVBand="1"/>
                    </w:tblPr>
                    <w:tblGrid>
                      <w:gridCol w:w="4675"/>
                      <w:gridCol w:w="5855"/>
                    </w:tblGrid>
                    <w:tr w:rsidR="004F59F2" w14:paraId="44405F05" w14:textId="77777777" w:rsidTr="00DF7D0A">
                      <w:trPr>
                        <w:trHeight w:hRule="exact" w:val="360"/>
                      </w:trPr>
                      <w:tc>
                        <w:tcPr>
                          <w:tcW w:w="4675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shd w:val="clear" w:color="auto" w:fill="458FA6"/>
                        </w:tcPr>
                        <w:p w14:paraId="0D479E0C" w14:textId="77777777" w:rsidR="004F59F2" w:rsidRPr="00701C81" w:rsidRDefault="004F59F2" w:rsidP="004F59F2">
                          <w:pPr>
                            <w:tabs>
                              <w:tab w:val="left" w:pos="3436"/>
                            </w:tabs>
                            <w:rPr>
                              <w:color w:val="FFFFFF" w:themeColor="background1"/>
                            </w:rPr>
                          </w:pPr>
                          <w:r w:rsidRPr="00701C81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Project: </w:t>
                          </w:r>
                          <w:r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{project}</w:t>
                          </w:r>
                          <w:r w:rsidRPr="00701C81">
                            <w:rPr>
                              <w:color w:val="FFFFFF" w:themeColor="background1"/>
                            </w:rPr>
                            <w:tab/>
                          </w:r>
                        </w:p>
                      </w:tc>
                      <w:tc>
                        <w:tcPr>
                          <w:tcW w:w="5855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shd w:val="clear" w:color="auto" w:fill="458FA6"/>
                        </w:tcPr>
                        <w:p w14:paraId="0F86DFB2" w14:textId="5C2F0E13" w:rsidR="004F59F2" w:rsidRPr="00701C81" w:rsidRDefault="004F59F2" w:rsidP="004F59F2">
                          <w:pPr>
                            <w:tabs>
                              <w:tab w:val="left" w:pos="360"/>
                            </w:tabs>
                            <w:rPr>
                              <w:color w:val="FFFFFF" w:themeColor="background1"/>
                            </w:rPr>
                          </w:pPr>
                          <w:r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     </w:t>
                          </w:r>
                          <w:r w:rsidR="00A473B7"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                                 </w:t>
                          </w:r>
                          <w:r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 </w:t>
                          </w:r>
                          <w:r w:rsidR="00A56DBE"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                 </w:t>
                          </w:r>
                          <w:r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Rapportnummer:</w:t>
                          </w:r>
                          <w:r w:rsidR="0052590C"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 xml:space="preserve"> </w:t>
                          </w:r>
                          <w:r w:rsidRPr="00701C81">
                            <w:rPr>
                              <w:rFonts w:ascii="Arial" w:eastAsia="Arial" w:hAnsi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</w:t>
                          </w:r>
                          <w:proofErr w:type="spellStart"/>
                          <w:r w:rsidRPr="00701C81">
                            <w:rPr>
                              <w:rFonts w:ascii="Arial" w:eastAsia="Arial" w:hAnsi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rapport_nummer</w:t>
                          </w:r>
                          <w:proofErr w:type="spellEnd"/>
                          <w:r w:rsidRPr="00701C81">
                            <w:rPr>
                              <w:rFonts w:ascii="Arial" w:eastAsia="Arial" w:hAnsi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}</w:t>
                          </w:r>
                          <w:r w:rsidRPr="00701C81">
                            <w:rPr>
                              <w:rFonts w:ascii="Arial" w:eastAsia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br/>
                          </w:r>
                        </w:p>
                      </w:tc>
                    </w:tr>
                  </w:tbl>
                  <w:p w14:paraId="6D550335" w14:textId="6D952209" w:rsidR="00461903" w:rsidRPr="008318B5" w:rsidRDefault="00461903">
                    <w:pPr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</w:pPr>
                  </w:p>
                </w:txbxContent>
              </v:textbox>
              <w10:wrap type="square" anchory="page"/>
            </v:shape>
          </w:pict>
        </mc:Fallback>
      </mc:AlternateContent>
    </w:r>
    <w:r w:rsidR="002E0597">
      <w:tab/>
    </w:r>
    <w:r w:rsidR="00707221">
      <w:tab/>
    </w:r>
    <w:r w:rsidR="00FF626B">
      <w:tab/>
    </w:r>
    <w:r w:rsidR="004A5B27">
      <w:tab/>
    </w:r>
    <w:r w:rsidR="00F53682">
      <w:tab/>
    </w:r>
    <w:r w:rsidR="005824CF">
      <w:tab/>
    </w:r>
    <w:r w:rsidR="002B5BCD">
      <w:tab/>
    </w:r>
    <w:r w:rsidR="00751D2C">
      <w:tab/>
    </w:r>
    <w:r w:rsidR="00F657E0">
      <w:tab/>
    </w:r>
    <w:r w:rsidR="00707221">
      <w:tab/>
    </w:r>
  </w:p>
  <w:p w14:paraId="3A833AFF" w14:textId="1B10AEA9" w:rsidR="00FF626B" w:rsidRDefault="00FF626B" w:rsidP="00FF626B">
    <w:pPr>
      <w:pStyle w:val="Header"/>
      <w:tabs>
        <w:tab w:val="left" w:pos="5880"/>
      </w:tabs>
    </w:pPr>
    <w:r>
      <w:tab/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B41B8E" w14:textId="5DB2E4A5" w:rsidR="004D23F1" w:rsidRDefault="004D23F1">
    <w:pPr>
      <w:pStyle w:val="Header"/>
    </w:pPr>
    <w:r>
      <w:rPr>
        <w:noProof/>
      </w:rPr>
      <w:drawing>
        <wp:anchor distT="0" distB="0" distL="114300" distR="114300" simplePos="0" relativeHeight="251662336" behindDoc="1" locked="0" layoutInCell="1" allowOverlap="1" wp14:anchorId="32FA769E" wp14:editId="37B04A21">
          <wp:simplePos x="0" y="0"/>
          <wp:positionH relativeFrom="page">
            <wp:posOffset>-259080</wp:posOffset>
          </wp:positionH>
          <wp:positionV relativeFrom="paragraph">
            <wp:posOffset>-453390</wp:posOffset>
          </wp:positionV>
          <wp:extent cx="8031480" cy="781050"/>
          <wp:effectExtent l="0" t="0" r="7620" b="0"/>
          <wp:wrapNone/>
          <wp:docPr id="20" name="img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g3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31480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331"/>
    <w:rsid w:val="00001AAA"/>
    <w:rsid w:val="00002A80"/>
    <w:rsid w:val="00004595"/>
    <w:rsid w:val="00005E55"/>
    <w:rsid w:val="00007035"/>
    <w:rsid w:val="00007D00"/>
    <w:rsid w:val="000167AF"/>
    <w:rsid w:val="00017428"/>
    <w:rsid w:val="00022807"/>
    <w:rsid w:val="00023812"/>
    <w:rsid w:val="00024048"/>
    <w:rsid w:val="000243A1"/>
    <w:rsid w:val="000250A6"/>
    <w:rsid w:val="000274C0"/>
    <w:rsid w:val="000417A9"/>
    <w:rsid w:val="00042094"/>
    <w:rsid w:val="000425DB"/>
    <w:rsid w:val="00042F35"/>
    <w:rsid w:val="000436B3"/>
    <w:rsid w:val="00043C08"/>
    <w:rsid w:val="00044569"/>
    <w:rsid w:val="00046252"/>
    <w:rsid w:val="000500AE"/>
    <w:rsid w:val="000501E0"/>
    <w:rsid w:val="000558E7"/>
    <w:rsid w:val="00057D94"/>
    <w:rsid w:val="00061912"/>
    <w:rsid w:val="00063BB0"/>
    <w:rsid w:val="000656EE"/>
    <w:rsid w:val="00066083"/>
    <w:rsid w:val="00067187"/>
    <w:rsid w:val="00067DC3"/>
    <w:rsid w:val="00070E80"/>
    <w:rsid w:val="000760AC"/>
    <w:rsid w:val="00081001"/>
    <w:rsid w:val="00085A3A"/>
    <w:rsid w:val="000A0A23"/>
    <w:rsid w:val="000A0BAB"/>
    <w:rsid w:val="000A337A"/>
    <w:rsid w:val="000A5919"/>
    <w:rsid w:val="000A6612"/>
    <w:rsid w:val="000B176B"/>
    <w:rsid w:val="000B1FCD"/>
    <w:rsid w:val="000B2615"/>
    <w:rsid w:val="000B6F76"/>
    <w:rsid w:val="000B76F7"/>
    <w:rsid w:val="000D1867"/>
    <w:rsid w:val="000D2CAC"/>
    <w:rsid w:val="000E02B1"/>
    <w:rsid w:val="000E55C2"/>
    <w:rsid w:val="000E5F4D"/>
    <w:rsid w:val="000E75D1"/>
    <w:rsid w:val="000E79B5"/>
    <w:rsid w:val="000F41CB"/>
    <w:rsid w:val="000F4359"/>
    <w:rsid w:val="000F47D0"/>
    <w:rsid w:val="000F5A7F"/>
    <w:rsid w:val="0010062D"/>
    <w:rsid w:val="00101E9D"/>
    <w:rsid w:val="0010583F"/>
    <w:rsid w:val="00106051"/>
    <w:rsid w:val="001077CD"/>
    <w:rsid w:val="0011218C"/>
    <w:rsid w:val="00112321"/>
    <w:rsid w:val="00113B67"/>
    <w:rsid w:val="00114474"/>
    <w:rsid w:val="0011508D"/>
    <w:rsid w:val="00115FDB"/>
    <w:rsid w:val="00116290"/>
    <w:rsid w:val="001166E9"/>
    <w:rsid w:val="00117C0B"/>
    <w:rsid w:val="00123438"/>
    <w:rsid w:val="00124EEE"/>
    <w:rsid w:val="00130E51"/>
    <w:rsid w:val="0013107F"/>
    <w:rsid w:val="00133346"/>
    <w:rsid w:val="00133ED8"/>
    <w:rsid w:val="00135030"/>
    <w:rsid w:val="00135549"/>
    <w:rsid w:val="00137890"/>
    <w:rsid w:val="001405A5"/>
    <w:rsid w:val="00140F7D"/>
    <w:rsid w:val="00141DAB"/>
    <w:rsid w:val="00156B83"/>
    <w:rsid w:val="00160E02"/>
    <w:rsid w:val="00161783"/>
    <w:rsid w:val="00161B57"/>
    <w:rsid w:val="00161B9D"/>
    <w:rsid w:val="00162029"/>
    <w:rsid w:val="001622D4"/>
    <w:rsid w:val="00162A57"/>
    <w:rsid w:val="00163113"/>
    <w:rsid w:val="00165AE4"/>
    <w:rsid w:val="001701F2"/>
    <w:rsid w:val="00170603"/>
    <w:rsid w:val="001715E5"/>
    <w:rsid w:val="001809CC"/>
    <w:rsid w:val="00182FBA"/>
    <w:rsid w:val="00191E26"/>
    <w:rsid w:val="001935B0"/>
    <w:rsid w:val="0019371D"/>
    <w:rsid w:val="001975DC"/>
    <w:rsid w:val="001A3916"/>
    <w:rsid w:val="001A4C76"/>
    <w:rsid w:val="001A53DB"/>
    <w:rsid w:val="001A7E62"/>
    <w:rsid w:val="001B187E"/>
    <w:rsid w:val="001B2F23"/>
    <w:rsid w:val="001B45D2"/>
    <w:rsid w:val="001C6936"/>
    <w:rsid w:val="001D10AB"/>
    <w:rsid w:val="001D1816"/>
    <w:rsid w:val="001D3A96"/>
    <w:rsid w:val="001D6AFC"/>
    <w:rsid w:val="001E1F35"/>
    <w:rsid w:val="001E2F34"/>
    <w:rsid w:val="001E7232"/>
    <w:rsid w:val="001E75E4"/>
    <w:rsid w:val="001F0566"/>
    <w:rsid w:val="001F1D3C"/>
    <w:rsid w:val="001F20A7"/>
    <w:rsid w:val="001F22AC"/>
    <w:rsid w:val="001F24A1"/>
    <w:rsid w:val="001F35E2"/>
    <w:rsid w:val="00201A26"/>
    <w:rsid w:val="002056B7"/>
    <w:rsid w:val="0021112E"/>
    <w:rsid w:val="002129A7"/>
    <w:rsid w:val="0021601E"/>
    <w:rsid w:val="002172B4"/>
    <w:rsid w:val="00225152"/>
    <w:rsid w:val="002256D1"/>
    <w:rsid w:val="00225839"/>
    <w:rsid w:val="00227451"/>
    <w:rsid w:val="00232EAE"/>
    <w:rsid w:val="002344EB"/>
    <w:rsid w:val="00235C1A"/>
    <w:rsid w:val="00236492"/>
    <w:rsid w:val="002463B6"/>
    <w:rsid w:val="002466BA"/>
    <w:rsid w:val="00247C79"/>
    <w:rsid w:val="00252F6A"/>
    <w:rsid w:val="00253A7F"/>
    <w:rsid w:val="00257D1F"/>
    <w:rsid w:val="00262CF0"/>
    <w:rsid w:val="00263D3D"/>
    <w:rsid w:val="002662E2"/>
    <w:rsid w:val="0027037E"/>
    <w:rsid w:val="002710B4"/>
    <w:rsid w:val="00274072"/>
    <w:rsid w:val="00276931"/>
    <w:rsid w:val="002772A9"/>
    <w:rsid w:val="00277747"/>
    <w:rsid w:val="00282240"/>
    <w:rsid w:val="0028387E"/>
    <w:rsid w:val="0028431C"/>
    <w:rsid w:val="00284753"/>
    <w:rsid w:val="00284CDB"/>
    <w:rsid w:val="00294940"/>
    <w:rsid w:val="002953B6"/>
    <w:rsid w:val="002A0B11"/>
    <w:rsid w:val="002A25F2"/>
    <w:rsid w:val="002A4F84"/>
    <w:rsid w:val="002A5331"/>
    <w:rsid w:val="002B052D"/>
    <w:rsid w:val="002B220A"/>
    <w:rsid w:val="002B2B49"/>
    <w:rsid w:val="002B3AED"/>
    <w:rsid w:val="002B541C"/>
    <w:rsid w:val="002B5BCD"/>
    <w:rsid w:val="002B77A2"/>
    <w:rsid w:val="002B7B37"/>
    <w:rsid w:val="002C226A"/>
    <w:rsid w:val="002C2E51"/>
    <w:rsid w:val="002C45F2"/>
    <w:rsid w:val="002C57D4"/>
    <w:rsid w:val="002D1209"/>
    <w:rsid w:val="002D33C9"/>
    <w:rsid w:val="002D7433"/>
    <w:rsid w:val="002E0597"/>
    <w:rsid w:val="002E4F07"/>
    <w:rsid w:val="002E6180"/>
    <w:rsid w:val="002E68B2"/>
    <w:rsid w:val="002F1740"/>
    <w:rsid w:val="002F1B31"/>
    <w:rsid w:val="002F27ED"/>
    <w:rsid w:val="002F2CCD"/>
    <w:rsid w:val="002F2D3F"/>
    <w:rsid w:val="00302716"/>
    <w:rsid w:val="003047ED"/>
    <w:rsid w:val="00305A67"/>
    <w:rsid w:val="00305EEC"/>
    <w:rsid w:val="00307C89"/>
    <w:rsid w:val="003258EE"/>
    <w:rsid w:val="00326B7E"/>
    <w:rsid w:val="003314BF"/>
    <w:rsid w:val="00332E1B"/>
    <w:rsid w:val="00337244"/>
    <w:rsid w:val="00341887"/>
    <w:rsid w:val="0034275D"/>
    <w:rsid w:val="00352205"/>
    <w:rsid w:val="00352A3F"/>
    <w:rsid w:val="00354E70"/>
    <w:rsid w:val="00355052"/>
    <w:rsid w:val="00361EC9"/>
    <w:rsid w:val="00363E34"/>
    <w:rsid w:val="003677E4"/>
    <w:rsid w:val="0037436D"/>
    <w:rsid w:val="0037485A"/>
    <w:rsid w:val="00377A44"/>
    <w:rsid w:val="00377CA5"/>
    <w:rsid w:val="00377E0D"/>
    <w:rsid w:val="00380B5E"/>
    <w:rsid w:val="00382F8D"/>
    <w:rsid w:val="00384056"/>
    <w:rsid w:val="00385E38"/>
    <w:rsid w:val="00392193"/>
    <w:rsid w:val="0039508F"/>
    <w:rsid w:val="00396E75"/>
    <w:rsid w:val="00397E8C"/>
    <w:rsid w:val="003A1585"/>
    <w:rsid w:val="003A1770"/>
    <w:rsid w:val="003A4352"/>
    <w:rsid w:val="003B093D"/>
    <w:rsid w:val="003B1686"/>
    <w:rsid w:val="003B1960"/>
    <w:rsid w:val="003B1AE7"/>
    <w:rsid w:val="003B2BB4"/>
    <w:rsid w:val="003B334B"/>
    <w:rsid w:val="003B4545"/>
    <w:rsid w:val="003B6207"/>
    <w:rsid w:val="003C2B32"/>
    <w:rsid w:val="003C30B0"/>
    <w:rsid w:val="003C6890"/>
    <w:rsid w:val="003D406D"/>
    <w:rsid w:val="003D486C"/>
    <w:rsid w:val="003D76D7"/>
    <w:rsid w:val="003E14CB"/>
    <w:rsid w:val="003E20F7"/>
    <w:rsid w:val="003E35CA"/>
    <w:rsid w:val="003E403B"/>
    <w:rsid w:val="003E4A9B"/>
    <w:rsid w:val="003F2412"/>
    <w:rsid w:val="003F3279"/>
    <w:rsid w:val="003F795F"/>
    <w:rsid w:val="00400740"/>
    <w:rsid w:val="0040079A"/>
    <w:rsid w:val="00402B80"/>
    <w:rsid w:val="00406025"/>
    <w:rsid w:val="00414436"/>
    <w:rsid w:val="00421FBE"/>
    <w:rsid w:val="00422B32"/>
    <w:rsid w:val="00423BD8"/>
    <w:rsid w:val="00423EB6"/>
    <w:rsid w:val="00431203"/>
    <w:rsid w:val="00432D87"/>
    <w:rsid w:val="00432FB5"/>
    <w:rsid w:val="0043476E"/>
    <w:rsid w:val="00437896"/>
    <w:rsid w:val="00437D50"/>
    <w:rsid w:val="00442089"/>
    <w:rsid w:val="00442250"/>
    <w:rsid w:val="00451DAC"/>
    <w:rsid w:val="00452437"/>
    <w:rsid w:val="004560C7"/>
    <w:rsid w:val="00456C51"/>
    <w:rsid w:val="004610D6"/>
    <w:rsid w:val="00461903"/>
    <w:rsid w:val="004632FA"/>
    <w:rsid w:val="00464EC1"/>
    <w:rsid w:val="00481CA2"/>
    <w:rsid w:val="00482458"/>
    <w:rsid w:val="00482B12"/>
    <w:rsid w:val="004906B2"/>
    <w:rsid w:val="0049376E"/>
    <w:rsid w:val="004974EA"/>
    <w:rsid w:val="004A16CF"/>
    <w:rsid w:val="004A26DF"/>
    <w:rsid w:val="004A2CC0"/>
    <w:rsid w:val="004A3978"/>
    <w:rsid w:val="004A3EC0"/>
    <w:rsid w:val="004A4084"/>
    <w:rsid w:val="004A5B27"/>
    <w:rsid w:val="004A60AA"/>
    <w:rsid w:val="004A61B9"/>
    <w:rsid w:val="004B5461"/>
    <w:rsid w:val="004B60D7"/>
    <w:rsid w:val="004B6B3C"/>
    <w:rsid w:val="004B7E43"/>
    <w:rsid w:val="004C0E03"/>
    <w:rsid w:val="004C1EAB"/>
    <w:rsid w:val="004C4CDB"/>
    <w:rsid w:val="004C571D"/>
    <w:rsid w:val="004C7C26"/>
    <w:rsid w:val="004D1318"/>
    <w:rsid w:val="004D23F1"/>
    <w:rsid w:val="004D346C"/>
    <w:rsid w:val="004D3C3D"/>
    <w:rsid w:val="004D6083"/>
    <w:rsid w:val="004E21D9"/>
    <w:rsid w:val="004E30BE"/>
    <w:rsid w:val="004F1974"/>
    <w:rsid w:val="004F1FBA"/>
    <w:rsid w:val="004F5127"/>
    <w:rsid w:val="004F59F2"/>
    <w:rsid w:val="004F74CD"/>
    <w:rsid w:val="00515154"/>
    <w:rsid w:val="00515D85"/>
    <w:rsid w:val="0051624C"/>
    <w:rsid w:val="00520450"/>
    <w:rsid w:val="00522DE8"/>
    <w:rsid w:val="00523BDB"/>
    <w:rsid w:val="005256B2"/>
    <w:rsid w:val="0052590C"/>
    <w:rsid w:val="00525F93"/>
    <w:rsid w:val="00527D43"/>
    <w:rsid w:val="005363E6"/>
    <w:rsid w:val="00541512"/>
    <w:rsid w:val="00543023"/>
    <w:rsid w:val="0054393D"/>
    <w:rsid w:val="00543B15"/>
    <w:rsid w:val="0055163E"/>
    <w:rsid w:val="00552D0B"/>
    <w:rsid w:val="0055486D"/>
    <w:rsid w:val="00554F2C"/>
    <w:rsid w:val="0055713D"/>
    <w:rsid w:val="005610BD"/>
    <w:rsid w:val="00563002"/>
    <w:rsid w:val="0056552E"/>
    <w:rsid w:val="00566187"/>
    <w:rsid w:val="005665BB"/>
    <w:rsid w:val="005673E2"/>
    <w:rsid w:val="00573051"/>
    <w:rsid w:val="005824CF"/>
    <w:rsid w:val="00584557"/>
    <w:rsid w:val="0058553E"/>
    <w:rsid w:val="0058647A"/>
    <w:rsid w:val="0058734D"/>
    <w:rsid w:val="00591695"/>
    <w:rsid w:val="0059445D"/>
    <w:rsid w:val="00596829"/>
    <w:rsid w:val="005A59E3"/>
    <w:rsid w:val="005B2B07"/>
    <w:rsid w:val="005B58C9"/>
    <w:rsid w:val="005B6C85"/>
    <w:rsid w:val="005B767B"/>
    <w:rsid w:val="005C0DA7"/>
    <w:rsid w:val="005C1424"/>
    <w:rsid w:val="005C193E"/>
    <w:rsid w:val="005C1A1A"/>
    <w:rsid w:val="005C2795"/>
    <w:rsid w:val="005C353D"/>
    <w:rsid w:val="005C6B46"/>
    <w:rsid w:val="005C6E84"/>
    <w:rsid w:val="005D092B"/>
    <w:rsid w:val="005D4AE5"/>
    <w:rsid w:val="005E11A4"/>
    <w:rsid w:val="005E2E67"/>
    <w:rsid w:val="005F0D15"/>
    <w:rsid w:val="005F131C"/>
    <w:rsid w:val="005F6303"/>
    <w:rsid w:val="005F73ED"/>
    <w:rsid w:val="00600D60"/>
    <w:rsid w:val="00602C6B"/>
    <w:rsid w:val="00604DFF"/>
    <w:rsid w:val="006058D8"/>
    <w:rsid w:val="00605F29"/>
    <w:rsid w:val="006118E4"/>
    <w:rsid w:val="00615C5E"/>
    <w:rsid w:val="00616D1F"/>
    <w:rsid w:val="006208CB"/>
    <w:rsid w:val="00627A85"/>
    <w:rsid w:val="00632F6A"/>
    <w:rsid w:val="006378A1"/>
    <w:rsid w:val="00644527"/>
    <w:rsid w:val="006454C8"/>
    <w:rsid w:val="00646AE8"/>
    <w:rsid w:val="00650DA9"/>
    <w:rsid w:val="00654BF0"/>
    <w:rsid w:val="00655C02"/>
    <w:rsid w:val="00656880"/>
    <w:rsid w:val="006617B3"/>
    <w:rsid w:val="00665B2D"/>
    <w:rsid w:val="00665DF2"/>
    <w:rsid w:val="00665EA7"/>
    <w:rsid w:val="006677C7"/>
    <w:rsid w:val="00670063"/>
    <w:rsid w:val="0067024D"/>
    <w:rsid w:val="00673B51"/>
    <w:rsid w:val="00674D1C"/>
    <w:rsid w:val="00676232"/>
    <w:rsid w:val="00677D0C"/>
    <w:rsid w:val="0068397A"/>
    <w:rsid w:val="006A4621"/>
    <w:rsid w:val="006A6547"/>
    <w:rsid w:val="006A6F2E"/>
    <w:rsid w:val="006B0EDE"/>
    <w:rsid w:val="006B1FE0"/>
    <w:rsid w:val="006B473D"/>
    <w:rsid w:val="006B5B72"/>
    <w:rsid w:val="006B7D1A"/>
    <w:rsid w:val="006B7FE8"/>
    <w:rsid w:val="006C154F"/>
    <w:rsid w:val="006C1A8D"/>
    <w:rsid w:val="006C3B1F"/>
    <w:rsid w:val="006C4B73"/>
    <w:rsid w:val="006C54BB"/>
    <w:rsid w:val="006C753D"/>
    <w:rsid w:val="006D64A6"/>
    <w:rsid w:val="006D713A"/>
    <w:rsid w:val="006E599F"/>
    <w:rsid w:val="006E6580"/>
    <w:rsid w:val="006F1204"/>
    <w:rsid w:val="006F4A52"/>
    <w:rsid w:val="00701C81"/>
    <w:rsid w:val="00704A7D"/>
    <w:rsid w:val="00706FB4"/>
    <w:rsid w:val="00707221"/>
    <w:rsid w:val="007106F7"/>
    <w:rsid w:val="00713ACC"/>
    <w:rsid w:val="007155B0"/>
    <w:rsid w:val="00715C34"/>
    <w:rsid w:val="0072754F"/>
    <w:rsid w:val="00727CF7"/>
    <w:rsid w:val="00731E32"/>
    <w:rsid w:val="007335E1"/>
    <w:rsid w:val="00735020"/>
    <w:rsid w:val="00735490"/>
    <w:rsid w:val="0073646D"/>
    <w:rsid w:val="00740787"/>
    <w:rsid w:val="00744746"/>
    <w:rsid w:val="0074508B"/>
    <w:rsid w:val="0075070F"/>
    <w:rsid w:val="00751D2C"/>
    <w:rsid w:val="007558F0"/>
    <w:rsid w:val="0075704B"/>
    <w:rsid w:val="007600F5"/>
    <w:rsid w:val="00762E40"/>
    <w:rsid w:val="00766AAE"/>
    <w:rsid w:val="00770287"/>
    <w:rsid w:val="007749CB"/>
    <w:rsid w:val="00774FE2"/>
    <w:rsid w:val="00776F54"/>
    <w:rsid w:val="00786DEF"/>
    <w:rsid w:val="00786E37"/>
    <w:rsid w:val="007904CD"/>
    <w:rsid w:val="00795896"/>
    <w:rsid w:val="00796EEF"/>
    <w:rsid w:val="007975F8"/>
    <w:rsid w:val="007A27EB"/>
    <w:rsid w:val="007A3403"/>
    <w:rsid w:val="007B058C"/>
    <w:rsid w:val="007B1D22"/>
    <w:rsid w:val="007B20BC"/>
    <w:rsid w:val="007B2373"/>
    <w:rsid w:val="007B258A"/>
    <w:rsid w:val="007B25CE"/>
    <w:rsid w:val="007B2FD5"/>
    <w:rsid w:val="007B7514"/>
    <w:rsid w:val="007B79D0"/>
    <w:rsid w:val="007B7E24"/>
    <w:rsid w:val="007C27A0"/>
    <w:rsid w:val="007C2842"/>
    <w:rsid w:val="007C73C6"/>
    <w:rsid w:val="007D00BC"/>
    <w:rsid w:val="007D292D"/>
    <w:rsid w:val="007D3E79"/>
    <w:rsid w:val="007E3F62"/>
    <w:rsid w:val="007F030E"/>
    <w:rsid w:val="007F091A"/>
    <w:rsid w:val="007F0CB3"/>
    <w:rsid w:val="007F0EB9"/>
    <w:rsid w:val="007F208A"/>
    <w:rsid w:val="007F36EC"/>
    <w:rsid w:val="00803739"/>
    <w:rsid w:val="0080671F"/>
    <w:rsid w:val="008107F5"/>
    <w:rsid w:val="008150C4"/>
    <w:rsid w:val="00817B55"/>
    <w:rsid w:val="0082036D"/>
    <w:rsid w:val="00820EF9"/>
    <w:rsid w:val="008218A2"/>
    <w:rsid w:val="008226A8"/>
    <w:rsid w:val="00823151"/>
    <w:rsid w:val="008259AD"/>
    <w:rsid w:val="00825C69"/>
    <w:rsid w:val="00827DBC"/>
    <w:rsid w:val="00827F87"/>
    <w:rsid w:val="008318B5"/>
    <w:rsid w:val="0083325B"/>
    <w:rsid w:val="00833EFC"/>
    <w:rsid w:val="008356F1"/>
    <w:rsid w:val="008358BB"/>
    <w:rsid w:val="0083713B"/>
    <w:rsid w:val="00837450"/>
    <w:rsid w:val="00844A23"/>
    <w:rsid w:val="008455C9"/>
    <w:rsid w:val="00847BB4"/>
    <w:rsid w:val="00852131"/>
    <w:rsid w:val="00860531"/>
    <w:rsid w:val="00860AC7"/>
    <w:rsid w:val="00864440"/>
    <w:rsid w:val="00865AD4"/>
    <w:rsid w:val="008660D9"/>
    <w:rsid w:val="008674BC"/>
    <w:rsid w:val="00871921"/>
    <w:rsid w:val="008768E8"/>
    <w:rsid w:val="00880B96"/>
    <w:rsid w:val="00880C3E"/>
    <w:rsid w:val="00884218"/>
    <w:rsid w:val="00885DD5"/>
    <w:rsid w:val="00892903"/>
    <w:rsid w:val="00894761"/>
    <w:rsid w:val="008A121A"/>
    <w:rsid w:val="008A18D0"/>
    <w:rsid w:val="008A1BD2"/>
    <w:rsid w:val="008A2868"/>
    <w:rsid w:val="008A3E39"/>
    <w:rsid w:val="008A467D"/>
    <w:rsid w:val="008A4E8C"/>
    <w:rsid w:val="008B69E8"/>
    <w:rsid w:val="008C22DC"/>
    <w:rsid w:val="008C478B"/>
    <w:rsid w:val="008C785D"/>
    <w:rsid w:val="008D1DB7"/>
    <w:rsid w:val="008D277F"/>
    <w:rsid w:val="008D772B"/>
    <w:rsid w:val="008E1303"/>
    <w:rsid w:val="008E6CFC"/>
    <w:rsid w:val="008E6F45"/>
    <w:rsid w:val="008F01E2"/>
    <w:rsid w:val="008F1AF2"/>
    <w:rsid w:val="008F7880"/>
    <w:rsid w:val="008F7936"/>
    <w:rsid w:val="00903F9C"/>
    <w:rsid w:val="0090476E"/>
    <w:rsid w:val="00904978"/>
    <w:rsid w:val="00906357"/>
    <w:rsid w:val="00906F53"/>
    <w:rsid w:val="009077CA"/>
    <w:rsid w:val="00910732"/>
    <w:rsid w:val="00910A5D"/>
    <w:rsid w:val="009115B9"/>
    <w:rsid w:val="009115CF"/>
    <w:rsid w:val="009123CB"/>
    <w:rsid w:val="0091262D"/>
    <w:rsid w:val="00913172"/>
    <w:rsid w:val="00914BDF"/>
    <w:rsid w:val="00914DC8"/>
    <w:rsid w:val="00915172"/>
    <w:rsid w:val="009158C5"/>
    <w:rsid w:val="00917409"/>
    <w:rsid w:val="0092380B"/>
    <w:rsid w:val="009248DC"/>
    <w:rsid w:val="00935110"/>
    <w:rsid w:val="00936436"/>
    <w:rsid w:val="00936E92"/>
    <w:rsid w:val="00937ED7"/>
    <w:rsid w:val="00944A36"/>
    <w:rsid w:val="00945568"/>
    <w:rsid w:val="00950AB3"/>
    <w:rsid w:val="0095350A"/>
    <w:rsid w:val="00955100"/>
    <w:rsid w:val="009571B9"/>
    <w:rsid w:val="0095724B"/>
    <w:rsid w:val="009615D8"/>
    <w:rsid w:val="0096565B"/>
    <w:rsid w:val="009662C3"/>
    <w:rsid w:val="00971D13"/>
    <w:rsid w:val="009724BB"/>
    <w:rsid w:val="009771A1"/>
    <w:rsid w:val="00977820"/>
    <w:rsid w:val="00980680"/>
    <w:rsid w:val="00987480"/>
    <w:rsid w:val="00990D72"/>
    <w:rsid w:val="00991363"/>
    <w:rsid w:val="00993542"/>
    <w:rsid w:val="00993EC5"/>
    <w:rsid w:val="00997749"/>
    <w:rsid w:val="009A29F5"/>
    <w:rsid w:val="009A5B9F"/>
    <w:rsid w:val="009A5FD3"/>
    <w:rsid w:val="009A671D"/>
    <w:rsid w:val="009B0DFD"/>
    <w:rsid w:val="009B2744"/>
    <w:rsid w:val="009B601B"/>
    <w:rsid w:val="009B634E"/>
    <w:rsid w:val="009C4C1B"/>
    <w:rsid w:val="009C5E4B"/>
    <w:rsid w:val="009D02B0"/>
    <w:rsid w:val="009D08A0"/>
    <w:rsid w:val="009D0E3A"/>
    <w:rsid w:val="009D6106"/>
    <w:rsid w:val="009E55AA"/>
    <w:rsid w:val="009F636A"/>
    <w:rsid w:val="00A0193C"/>
    <w:rsid w:val="00A01B16"/>
    <w:rsid w:val="00A022C1"/>
    <w:rsid w:val="00A02917"/>
    <w:rsid w:val="00A0395E"/>
    <w:rsid w:val="00A11970"/>
    <w:rsid w:val="00A12D15"/>
    <w:rsid w:val="00A131CC"/>
    <w:rsid w:val="00A13E58"/>
    <w:rsid w:val="00A15F1A"/>
    <w:rsid w:val="00A240C4"/>
    <w:rsid w:val="00A25D1E"/>
    <w:rsid w:val="00A27AB6"/>
    <w:rsid w:val="00A27D13"/>
    <w:rsid w:val="00A32B0D"/>
    <w:rsid w:val="00A35178"/>
    <w:rsid w:val="00A35AAC"/>
    <w:rsid w:val="00A3720E"/>
    <w:rsid w:val="00A40709"/>
    <w:rsid w:val="00A426B2"/>
    <w:rsid w:val="00A466BF"/>
    <w:rsid w:val="00A473B7"/>
    <w:rsid w:val="00A51C8B"/>
    <w:rsid w:val="00A522CD"/>
    <w:rsid w:val="00A56DBE"/>
    <w:rsid w:val="00A57F4E"/>
    <w:rsid w:val="00A605E4"/>
    <w:rsid w:val="00A679D1"/>
    <w:rsid w:val="00A70D67"/>
    <w:rsid w:val="00A71212"/>
    <w:rsid w:val="00A71608"/>
    <w:rsid w:val="00A72322"/>
    <w:rsid w:val="00A73F07"/>
    <w:rsid w:val="00A74761"/>
    <w:rsid w:val="00A81AE0"/>
    <w:rsid w:val="00A85847"/>
    <w:rsid w:val="00A87B12"/>
    <w:rsid w:val="00A93CD3"/>
    <w:rsid w:val="00A948DB"/>
    <w:rsid w:val="00A94EE1"/>
    <w:rsid w:val="00A95115"/>
    <w:rsid w:val="00A9628E"/>
    <w:rsid w:val="00A97688"/>
    <w:rsid w:val="00AA009E"/>
    <w:rsid w:val="00AA02C1"/>
    <w:rsid w:val="00AA0B78"/>
    <w:rsid w:val="00AA319C"/>
    <w:rsid w:val="00AA3577"/>
    <w:rsid w:val="00AA545A"/>
    <w:rsid w:val="00AA54BE"/>
    <w:rsid w:val="00AB0976"/>
    <w:rsid w:val="00AB1FFE"/>
    <w:rsid w:val="00AB6908"/>
    <w:rsid w:val="00AC00DF"/>
    <w:rsid w:val="00AC1F3A"/>
    <w:rsid w:val="00AC2000"/>
    <w:rsid w:val="00AC34A4"/>
    <w:rsid w:val="00AC4527"/>
    <w:rsid w:val="00AC5BE2"/>
    <w:rsid w:val="00AD16DF"/>
    <w:rsid w:val="00AD3B88"/>
    <w:rsid w:val="00AD3E23"/>
    <w:rsid w:val="00AD5149"/>
    <w:rsid w:val="00AD5EFE"/>
    <w:rsid w:val="00AD7CEF"/>
    <w:rsid w:val="00AE021C"/>
    <w:rsid w:val="00AE28FD"/>
    <w:rsid w:val="00AE2912"/>
    <w:rsid w:val="00AE49E4"/>
    <w:rsid w:val="00AE5B25"/>
    <w:rsid w:val="00AF1AA4"/>
    <w:rsid w:val="00AF2A82"/>
    <w:rsid w:val="00AF32C0"/>
    <w:rsid w:val="00AF4D0E"/>
    <w:rsid w:val="00AF6DD7"/>
    <w:rsid w:val="00AF785B"/>
    <w:rsid w:val="00AF7A8D"/>
    <w:rsid w:val="00B00904"/>
    <w:rsid w:val="00B025F4"/>
    <w:rsid w:val="00B04CC4"/>
    <w:rsid w:val="00B0680F"/>
    <w:rsid w:val="00B104E0"/>
    <w:rsid w:val="00B11A96"/>
    <w:rsid w:val="00B12807"/>
    <w:rsid w:val="00B15EBF"/>
    <w:rsid w:val="00B17318"/>
    <w:rsid w:val="00B213F1"/>
    <w:rsid w:val="00B248B9"/>
    <w:rsid w:val="00B2517C"/>
    <w:rsid w:val="00B2638B"/>
    <w:rsid w:val="00B32D63"/>
    <w:rsid w:val="00B32EB5"/>
    <w:rsid w:val="00B36410"/>
    <w:rsid w:val="00B456D0"/>
    <w:rsid w:val="00B45B47"/>
    <w:rsid w:val="00B45C4C"/>
    <w:rsid w:val="00B50D63"/>
    <w:rsid w:val="00B52FD2"/>
    <w:rsid w:val="00B5672C"/>
    <w:rsid w:val="00B56E31"/>
    <w:rsid w:val="00B61D75"/>
    <w:rsid w:val="00B6712E"/>
    <w:rsid w:val="00B71DD2"/>
    <w:rsid w:val="00B71EC4"/>
    <w:rsid w:val="00B73E1A"/>
    <w:rsid w:val="00B769C9"/>
    <w:rsid w:val="00B8051D"/>
    <w:rsid w:val="00B816A3"/>
    <w:rsid w:val="00B84482"/>
    <w:rsid w:val="00B84A51"/>
    <w:rsid w:val="00B84AC2"/>
    <w:rsid w:val="00B84E4E"/>
    <w:rsid w:val="00B86C3B"/>
    <w:rsid w:val="00B87052"/>
    <w:rsid w:val="00B91687"/>
    <w:rsid w:val="00B9279A"/>
    <w:rsid w:val="00B92E8F"/>
    <w:rsid w:val="00B955DF"/>
    <w:rsid w:val="00B95D7E"/>
    <w:rsid w:val="00B97521"/>
    <w:rsid w:val="00BA284C"/>
    <w:rsid w:val="00BA4D5B"/>
    <w:rsid w:val="00BA4FBE"/>
    <w:rsid w:val="00BB34FE"/>
    <w:rsid w:val="00BB35E9"/>
    <w:rsid w:val="00BB453E"/>
    <w:rsid w:val="00BC1EFF"/>
    <w:rsid w:val="00BC6F15"/>
    <w:rsid w:val="00BD1D44"/>
    <w:rsid w:val="00BD6988"/>
    <w:rsid w:val="00BD7928"/>
    <w:rsid w:val="00BE1E88"/>
    <w:rsid w:val="00BE2981"/>
    <w:rsid w:val="00BE6D40"/>
    <w:rsid w:val="00BE6E68"/>
    <w:rsid w:val="00BF1DA7"/>
    <w:rsid w:val="00BF2D40"/>
    <w:rsid w:val="00BF4670"/>
    <w:rsid w:val="00BF4768"/>
    <w:rsid w:val="00BF5051"/>
    <w:rsid w:val="00BF54E4"/>
    <w:rsid w:val="00BF5E40"/>
    <w:rsid w:val="00BF6E0B"/>
    <w:rsid w:val="00BF72D4"/>
    <w:rsid w:val="00C0678A"/>
    <w:rsid w:val="00C072CE"/>
    <w:rsid w:val="00C11859"/>
    <w:rsid w:val="00C141F4"/>
    <w:rsid w:val="00C20D5A"/>
    <w:rsid w:val="00C24311"/>
    <w:rsid w:val="00C244A5"/>
    <w:rsid w:val="00C2529E"/>
    <w:rsid w:val="00C3024B"/>
    <w:rsid w:val="00C31383"/>
    <w:rsid w:val="00C31E54"/>
    <w:rsid w:val="00C32F77"/>
    <w:rsid w:val="00C35752"/>
    <w:rsid w:val="00C37370"/>
    <w:rsid w:val="00C45BB4"/>
    <w:rsid w:val="00C524BA"/>
    <w:rsid w:val="00C52756"/>
    <w:rsid w:val="00C6010E"/>
    <w:rsid w:val="00C62D56"/>
    <w:rsid w:val="00C64DB0"/>
    <w:rsid w:val="00C65336"/>
    <w:rsid w:val="00C67A53"/>
    <w:rsid w:val="00C67E5D"/>
    <w:rsid w:val="00C67EA1"/>
    <w:rsid w:val="00C73B3A"/>
    <w:rsid w:val="00C73C04"/>
    <w:rsid w:val="00C80538"/>
    <w:rsid w:val="00C834B2"/>
    <w:rsid w:val="00C868FA"/>
    <w:rsid w:val="00C8690E"/>
    <w:rsid w:val="00C92932"/>
    <w:rsid w:val="00C96F48"/>
    <w:rsid w:val="00CA26F5"/>
    <w:rsid w:val="00CA4D10"/>
    <w:rsid w:val="00CA53D5"/>
    <w:rsid w:val="00CB0625"/>
    <w:rsid w:val="00CB1DF3"/>
    <w:rsid w:val="00CB29E7"/>
    <w:rsid w:val="00CB5B32"/>
    <w:rsid w:val="00CB5BF6"/>
    <w:rsid w:val="00CB6349"/>
    <w:rsid w:val="00CB7B30"/>
    <w:rsid w:val="00CC0CDA"/>
    <w:rsid w:val="00CC1AA2"/>
    <w:rsid w:val="00CC333D"/>
    <w:rsid w:val="00CC3708"/>
    <w:rsid w:val="00CD1013"/>
    <w:rsid w:val="00CD19CF"/>
    <w:rsid w:val="00CD571E"/>
    <w:rsid w:val="00CF2349"/>
    <w:rsid w:val="00CF28CB"/>
    <w:rsid w:val="00CF3C14"/>
    <w:rsid w:val="00CF401F"/>
    <w:rsid w:val="00CF6024"/>
    <w:rsid w:val="00CF6CC7"/>
    <w:rsid w:val="00D01F13"/>
    <w:rsid w:val="00D021CC"/>
    <w:rsid w:val="00D0434F"/>
    <w:rsid w:val="00D06508"/>
    <w:rsid w:val="00D065BC"/>
    <w:rsid w:val="00D06B00"/>
    <w:rsid w:val="00D0702B"/>
    <w:rsid w:val="00D076A7"/>
    <w:rsid w:val="00D15160"/>
    <w:rsid w:val="00D16917"/>
    <w:rsid w:val="00D21A7C"/>
    <w:rsid w:val="00D229F5"/>
    <w:rsid w:val="00D23295"/>
    <w:rsid w:val="00D23EBB"/>
    <w:rsid w:val="00D2503C"/>
    <w:rsid w:val="00D252A5"/>
    <w:rsid w:val="00D36C3E"/>
    <w:rsid w:val="00D414B1"/>
    <w:rsid w:val="00D43638"/>
    <w:rsid w:val="00D43DF3"/>
    <w:rsid w:val="00D45B8F"/>
    <w:rsid w:val="00D47B1E"/>
    <w:rsid w:val="00D5124E"/>
    <w:rsid w:val="00D56A1C"/>
    <w:rsid w:val="00D63253"/>
    <w:rsid w:val="00D63E73"/>
    <w:rsid w:val="00D665C6"/>
    <w:rsid w:val="00D6724B"/>
    <w:rsid w:val="00D70A42"/>
    <w:rsid w:val="00D70BC2"/>
    <w:rsid w:val="00D71B66"/>
    <w:rsid w:val="00D736E5"/>
    <w:rsid w:val="00D75348"/>
    <w:rsid w:val="00D75977"/>
    <w:rsid w:val="00D761AA"/>
    <w:rsid w:val="00D8300C"/>
    <w:rsid w:val="00D90219"/>
    <w:rsid w:val="00D91FE5"/>
    <w:rsid w:val="00D92316"/>
    <w:rsid w:val="00D930B4"/>
    <w:rsid w:val="00D95E67"/>
    <w:rsid w:val="00D96510"/>
    <w:rsid w:val="00D96FB7"/>
    <w:rsid w:val="00DA3874"/>
    <w:rsid w:val="00DA4B77"/>
    <w:rsid w:val="00DA5C0B"/>
    <w:rsid w:val="00DA7A61"/>
    <w:rsid w:val="00DB165A"/>
    <w:rsid w:val="00DB4405"/>
    <w:rsid w:val="00DC137E"/>
    <w:rsid w:val="00DC15A0"/>
    <w:rsid w:val="00DD3EAB"/>
    <w:rsid w:val="00DD7FBC"/>
    <w:rsid w:val="00DE0DEC"/>
    <w:rsid w:val="00DE129B"/>
    <w:rsid w:val="00DE2602"/>
    <w:rsid w:val="00DE79AD"/>
    <w:rsid w:val="00DE7C79"/>
    <w:rsid w:val="00DF2088"/>
    <w:rsid w:val="00DF3B21"/>
    <w:rsid w:val="00DF4F12"/>
    <w:rsid w:val="00DF5199"/>
    <w:rsid w:val="00E0033F"/>
    <w:rsid w:val="00E02F2A"/>
    <w:rsid w:val="00E04387"/>
    <w:rsid w:val="00E0475B"/>
    <w:rsid w:val="00E0522D"/>
    <w:rsid w:val="00E056A8"/>
    <w:rsid w:val="00E06B91"/>
    <w:rsid w:val="00E10441"/>
    <w:rsid w:val="00E11A70"/>
    <w:rsid w:val="00E11DC1"/>
    <w:rsid w:val="00E14A0E"/>
    <w:rsid w:val="00E14B61"/>
    <w:rsid w:val="00E15662"/>
    <w:rsid w:val="00E21C47"/>
    <w:rsid w:val="00E241AB"/>
    <w:rsid w:val="00E30841"/>
    <w:rsid w:val="00E31556"/>
    <w:rsid w:val="00E332B8"/>
    <w:rsid w:val="00E34785"/>
    <w:rsid w:val="00E35D34"/>
    <w:rsid w:val="00E37085"/>
    <w:rsid w:val="00E4071C"/>
    <w:rsid w:val="00E418A7"/>
    <w:rsid w:val="00E51F47"/>
    <w:rsid w:val="00E6125E"/>
    <w:rsid w:val="00E61AC4"/>
    <w:rsid w:val="00E64D3D"/>
    <w:rsid w:val="00E6576E"/>
    <w:rsid w:val="00E66579"/>
    <w:rsid w:val="00E74A21"/>
    <w:rsid w:val="00E76CBE"/>
    <w:rsid w:val="00E8112E"/>
    <w:rsid w:val="00E85979"/>
    <w:rsid w:val="00E91A21"/>
    <w:rsid w:val="00E93148"/>
    <w:rsid w:val="00E95B08"/>
    <w:rsid w:val="00E95D95"/>
    <w:rsid w:val="00E973EA"/>
    <w:rsid w:val="00E974F1"/>
    <w:rsid w:val="00EA03A4"/>
    <w:rsid w:val="00EA0F97"/>
    <w:rsid w:val="00EA1D9A"/>
    <w:rsid w:val="00EA26CC"/>
    <w:rsid w:val="00EA2F5B"/>
    <w:rsid w:val="00EA3989"/>
    <w:rsid w:val="00EA7163"/>
    <w:rsid w:val="00EA7C5E"/>
    <w:rsid w:val="00EB5B39"/>
    <w:rsid w:val="00EC00B1"/>
    <w:rsid w:val="00EC4000"/>
    <w:rsid w:val="00EC4762"/>
    <w:rsid w:val="00EC54DE"/>
    <w:rsid w:val="00EC5A3A"/>
    <w:rsid w:val="00EC5C88"/>
    <w:rsid w:val="00EC78F0"/>
    <w:rsid w:val="00ED3319"/>
    <w:rsid w:val="00ED52D5"/>
    <w:rsid w:val="00ED6ACB"/>
    <w:rsid w:val="00EE1ABD"/>
    <w:rsid w:val="00EE32FA"/>
    <w:rsid w:val="00EE5C44"/>
    <w:rsid w:val="00EF60D1"/>
    <w:rsid w:val="00F00E48"/>
    <w:rsid w:val="00F011FF"/>
    <w:rsid w:val="00F03CAB"/>
    <w:rsid w:val="00F11302"/>
    <w:rsid w:val="00F12081"/>
    <w:rsid w:val="00F13E5B"/>
    <w:rsid w:val="00F1441E"/>
    <w:rsid w:val="00F154A5"/>
    <w:rsid w:val="00F16C0D"/>
    <w:rsid w:val="00F20F1B"/>
    <w:rsid w:val="00F217A7"/>
    <w:rsid w:val="00F23B83"/>
    <w:rsid w:val="00F247E1"/>
    <w:rsid w:val="00F24E11"/>
    <w:rsid w:val="00F24E9F"/>
    <w:rsid w:val="00F255AF"/>
    <w:rsid w:val="00F3183B"/>
    <w:rsid w:val="00F341C5"/>
    <w:rsid w:val="00F357F5"/>
    <w:rsid w:val="00F40EE3"/>
    <w:rsid w:val="00F46DFD"/>
    <w:rsid w:val="00F50AE4"/>
    <w:rsid w:val="00F51B4A"/>
    <w:rsid w:val="00F53682"/>
    <w:rsid w:val="00F539F4"/>
    <w:rsid w:val="00F53D47"/>
    <w:rsid w:val="00F53FC3"/>
    <w:rsid w:val="00F6041A"/>
    <w:rsid w:val="00F60906"/>
    <w:rsid w:val="00F61570"/>
    <w:rsid w:val="00F657E0"/>
    <w:rsid w:val="00F67CA1"/>
    <w:rsid w:val="00F72EF0"/>
    <w:rsid w:val="00F74904"/>
    <w:rsid w:val="00F74915"/>
    <w:rsid w:val="00F74EE3"/>
    <w:rsid w:val="00F75C44"/>
    <w:rsid w:val="00F76B41"/>
    <w:rsid w:val="00F77D4A"/>
    <w:rsid w:val="00F802EA"/>
    <w:rsid w:val="00F81BBB"/>
    <w:rsid w:val="00F823E2"/>
    <w:rsid w:val="00F8377F"/>
    <w:rsid w:val="00F83B0E"/>
    <w:rsid w:val="00F9072C"/>
    <w:rsid w:val="00F91F13"/>
    <w:rsid w:val="00F94AE3"/>
    <w:rsid w:val="00F94EE0"/>
    <w:rsid w:val="00FA0309"/>
    <w:rsid w:val="00FA1938"/>
    <w:rsid w:val="00FA4227"/>
    <w:rsid w:val="00FA75A1"/>
    <w:rsid w:val="00FC23C9"/>
    <w:rsid w:val="00FC4ECC"/>
    <w:rsid w:val="00FC5776"/>
    <w:rsid w:val="00FC66AF"/>
    <w:rsid w:val="00FD1FD1"/>
    <w:rsid w:val="00FD2163"/>
    <w:rsid w:val="00FD57AF"/>
    <w:rsid w:val="00FE23B8"/>
    <w:rsid w:val="00FE65C1"/>
    <w:rsid w:val="00FF3085"/>
    <w:rsid w:val="00FF5E33"/>
    <w:rsid w:val="00FF5E66"/>
    <w:rsid w:val="00FF60D4"/>
    <w:rsid w:val="00FF626B"/>
    <w:rsid w:val="00FF7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7F7062"/>
  <w15:chartTrackingRefBased/>
  <w15:docId w15:val="{E64FD7A2-4C0F-4F20-BC4B-C5C158BCE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4EA"/>
    <w:pPr>
      <w:spacing w:after="200" w:line="276" w:lineRule="auto"/>
    </w:pPr>
    <w:rPr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A5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5331"/>
  </w:style>
  <w:style w:type="paragraph" w:styleId="Footer">
    <w:name w:val="footer"/>
    <w:basedOn w:val="Normal"/>
    <w:link w:val="FooterChar"/>
    <w:uiPriority w:val="99"/>
    <w:unhideWhenUsed/>
    <w:rsid w:val="002A5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5331"/>
  </w:style>
  <w:style w:type="paragraph" w:customStyle="1" w:styleId="EmptyCellLayoutStyle">
    <w:name w:val="EmptyCellLayoutStyle"/>
    <w:rsid w:val="00F357F5"/>
    <w:rPr>
      <w:rFonts w:ascii="Times New Roman" w:eastAsia="Times New Roman" w:hAnsi="Times New Roman" w:cs="Times New Roman"/>
      <w:sz w:val="2"/>
      <w:szCs w:val="20"/>
    </w:rPr>
  </w:style>
  <w:style w:type="table" w:styleId="TableGrid">
    <w:name w:val="Table Grid"/>
    <w:basedOn w:val="TableNormal"/>
    <w:uiPriority w:val="39"/>
    <w:rsid w:val="00456C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aliases w:val="CustomTableAOP"/>
    <w:basedOn w:val="TableNormal"/>
    <w:uiPriority w:val="45"/>
    <w:rsid w:val="001B45D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ruimteNiveauTableAOP">
    <w:name w:val="ruimteNiveauTableAOP"/>
    <w:basedOn w:val="TableNormal"/>
    <w:uiPriority w:val="99"/>
    <w:rsid w:val="00182FBA"/>
    <w:pPr>
      <w:spacing w:after="0" w:line="240" w:lineRule="auto"/>
    </w:pPr>
    <w:tblPr>
      <w:tblBorders>
        <w:top w:val="single" w:sz="4" w:space="0" w:color="D9D71C"/>
        <w:left w:val="single" w:sz="4" w:space="0" w:color="D9D71C"/>
        <w:bottom w:val="single" w:sz="4" w:space="0" w:color="D9D71C"/>
        <w:right w:val="single" w:sz="4" w:space="0" w:color="D9D71C"/>
        <w:insideH w:val="single" w:sz="4" w:space="0" w:color="D9D71C"/>
        <w:insideV w:val="single" w:sz="4" w:space="0" w:color="D9D71C"/>
      </w:tblBorders>
    </w:tblPr>
    <w:tblStylePr w:type="lastCol">
      <w:tblPr/>
      <w:tcPr>
        <w:tcBorders>
          <w:top w:val="single" w:sz="4" w:space="0" w:color="D9D71C"/>
          <w:left w:val="single" w:sz="4" w:space="0" w:color="D9D71C"/>
          <w:bottom w:val="single" w:sz="4" w:space="0" w:color="D9D71C"/>
          <w:right w:val="single" w:sz="4" w:space="0" w:color="D9D71C"/>
          <w:insideH w:val="single" w:sz="4" w:space="0" w:color="D9D71C"/>
          <w:insideV w:val="single" w:sz="4" w:space="0" w:color="D9D71C"/>
        </w:tcBorders>
      </w:tcPr>
    </w:tblStylePr>
  </w:style>
  <w:style w:type="paragraph" w:styleId="NoSpacing">
    <w:name w:val="No Spacing"/>
    <w:uiPriority w:val="1"/>
    <w:qFormat/>
    <w:rsid w:val="007B79D0"/>
    <w:pPr>
      <w:spacing w:after="0" w:line="240" w:lineRule="auto"/>
    </w:pPr>
    <w:rPr>
      <w:lang w:bidi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CF28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F28C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F28CB"/>
    <w:rPr>
      <w:sz w:val="20"/>
      <w:szCs w:val="20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F28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F28CB"/>
    <w:rPr>
      <w:b/>
      <w:bCs/>
      <w:sz w:val="20"/>
      <w:szCs w:val="20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57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2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2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40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76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1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17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0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22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40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1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8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8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14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63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4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5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3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73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5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47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479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17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6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55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88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46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95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0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81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7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36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78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7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43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3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chart" Target="charts/chart4.xm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chart" Target="charts/chart3.xml"/><Relationship Id="rId4" Type="http://schemas.openxmlformats.org/officeDocument/2006/relationships/webSettings" Target="webSettings.xml"/><Relationship Id="rId9" Type="http://schemas.openxmlformats.org/officeDocument/2006/relationships/chart" Target="charts/chart2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4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Cijfer</c:v>
                </c:pt>
              </c:strCache>
            </c:strRef>
          </c:tx>
          <c:spPr>
            <a:solidFill>
              <a:srgbClr val="B7AE38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1"/>
                <c:pt idx="0">
                  <c:v>Categorie 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70F-4359-AFD1-194C65399E5E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219"/>
        <c:axId val="1018499504"/>
        <c:axId val="1018486192"/>
      </c:barChart>
      <c:lineChart>
        <c:grouping val="standard"/>
        <c:varyColors val="0"/>
        <c:ser>
          <c:idx val="1"/>
          <c:order val="1"/>
          <c:tx>
            <c:strRef>
              <c:f>Sheet1!$C$1</c:f>
              <c:strCache>
                <c:ptCount val="1"/>
                <c:pt idx="0">
                  <c:v>Goedkeurgrens</c:v>
                </c:pt>
              </c:strCache>
            </c:strRef>
          </c:tx>
          <c:spPr>
            <a:ln w="28575" cap="rnd">
              <a:solidFill>
                <a:srgbClr val="689C9A"/>
              </a:solidFill>
              <a:round/>
            </a:ln>
            <a:effectLst/>
          </c:spPr>
          <c:marker>
            <c:symbol val="none"/>
          </c:marker>
          <c:dLbls>
            <c:delete val="1"/>
          </c:dLbls>
          <c:cat>
            <c:strRef>
              <c:f>Sheet1!$A$2:$A$5</c:f>
              <c:strCache>
                <c:ptCount val="1"/>
                <c:pt idx="0">
                  <c:v>Categorie 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B70F-4359-AFD1-194C65399E5E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1018499504"/>
        <c:axId val="1018486192"/>
      </c:lineChart>
      <c:catAx>
        <c:axId val="101849950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18486192"/>
        <c:crosses val="autoZero"/>
        <c:auto val="1"/>
        <c:lblAlgn val="ctr"/>
        <c:lblOffset val="100"/>
        <c:noMultiLvlLbl val="0"/>
      </c:catAx>
      <c:valAx>
        <c:axId val="1018486192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18499504"/>
        <c:crosses val="autoZero"/>
        <c:crossBetween val="between"/>
      </c:valAx>
      <c:spPr>
        <a:noFill/>
        <a:ln w="25400"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5.7809965329058043E-2"/>
          <c:y val="6.9304071614207333E-2"/>
          <c:w val="0.87799745693774234"/>
          <c:h val="0.58158530790061869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Cijfer</c:v>
                </c:pt>
              </c:strCache>
            </c:strRef>
          </c:tx>
          <c:spPr>
            <a:ln w="28575" cap="rnd">
              <a:solidFill>
                <a:srgbClr val="B7AE38"/>
              </a:solidFill>
              <a:round/>
            </a:ln>
            <a:effectLst/>
          </c:spPr>
          <c:marker>
            <c:symbol val="none"/>
          </c:marker>
          <c:dLbls>
            <c:numFmt formatCode="&quot;        &quot;General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0B3-4B29-859B-4FCFC9F7EA7D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Goedkeurgrens</c:v>
                </c:pt>
              </c:strCache>
            </c:strRef>
          </c:tx>
          <c:spPr>
            <a:ln w="28575" cap="rnd">
              <a:solidFill>
                <a:srgbClr val="689C9A"/>
              </a:solidFill>
              <a:round/>
            </a:ln>
            <a:effectLst/>
          </c:spPr>
          <c:marker>
            <c:symbol val="none"/>
          </c:marker>
          <c:dLbls>
            <c:numFmt formatCode="&quot;        &quot;General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F0B3-4B29-859B-4FCFC9F7EA7D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2 per. Mov. Avg. (Cijfer)</c:v>
                </c:pt>
              </c:strCache>
            </c:strRef>
          </c:tx>
          <c:spPr>
            <a:ln w="9525" cap="flat">
              <a:solidFill>
                <a:srgbClr val="7A7425"/>
              </a:solidFill>
              <a:round/>
              <a:tailEnd type="arrow" w="med" len="med"/>
            </a:ln>
            <a:effectLst/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Sheet1!$D$2:$D$5</c:f>
              <c:numCache>
                <c:formatCode>General</c:formatCode>
                <c:ptCount val="4"/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F0B3-4B29-859B-4FCFC9F7EA7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379112447"/>
        <c:axId val="379112863"/>
      </c:lineChart>
      <c:dateAx>
        <c:axId val="379112447"/>
        <c:scaling>
          <c:orientation val="minMax"/>
        </c:scaling>
        <c:delete val="0"/>
        <c:axPos val="b"/>
        <c:numFmt formatCode="@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/>
            </a:solidFill>
            <a:round/>
          </a:ln>
          <a:effectLst/>
        </c:spPr>
        <c:txPr>
          <a:bodyPr rot="0" spcFirstLastPara="1" vertOverflow="ellipsis" wrap="square" anchor="b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79112863"/>
        <c:crosses val="autoZero"/>
        <c:auto val="0"/>
        <c:lblOffset val="100"/>
        <c:baseTimeUnit val="days"/>
      </c:dateAx>
      <c:valAx>
        <c:axId val="379112863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#,##0;\-#,##0" sourceLinked="0"/>
        <c:majorTickMark val="out"/>
        <c:minorTickMark val="none"/>
        <c:tickLblPos val="low"/>
        <c:spPr>
          <a:noFill/>
          <a:ln>
            <a:solidFill>
              <a:schemeClr val="tx1"/>
            </a:solidFill>
          </a:ln>
          <a:effectLst>
            <a:outerShdw blurRad="50800" dist="50800" dir="5400000" algn="ctr" rotWithShape="0">
              <a:schemeClr val="bg1"/>
            </a:outerShdw>
          </a:effectLst>
        </c:spPr>
        <c:txPr>
          <a:bodyPr rot="0" spcFirstLastPara="1" vertOverflow="ellipsis" wrap="square" anchor="t" anchorCtr="1"/>
          <a:lstStyle/>
          <a:p>
            <a:pPr>
              <a:defRPr sz="900" b="0" i="0" u="none" strike="noStrike" kern="1200" baseline="0">
                <a:ln>
                  <a:noFill/>
                </a:ln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7911244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Y-Values</c:v>
                </c:pt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square"/>
            <c:size val="15"/>
            <c:spPr>
              <a:solidFill>
                <a:srgbClr val="868686"/>
              </a:solidFill>
              <a:ln w="9525">
                <a:solidFill>
                  <a:srgbClr val="689C9A">
                    <a:alpha val="84706"/>
                  </a:srgbClr>
                </a:solidFill>
              </a:ln>
              <a:effectLst/>
            </c:spPr>
          </c:marker>
          <c:dPt>
            <c:idx val="0"/>
            <c:bubble3D val="0"/>
            <c:extLst>
              <c:ext xmlns:c16="http://schemas.microsoft.com/office/drawing/2014/chart" uri="{C3380CC4-5D6E-409C-BE32-E72D297353CC}">
                <c16:uniqueId val="{00000000-4CA7-434E-8DB0-1939B52C1F69}"/>
              </c:ext>
            </c:extLst>
          </c:dPt>
          <c:dPt>
            <c:idx val="2"/>
            <c:bubble3D val="0"/>
            <c:extLst>
              <c:ext xmlns:c16="http://schemas.microsoft.com/office/drawing/2014/chart" uri="{C3380CC4-5D6E-409C-BE32-E72D297353CC}">
                <c16:uniqueId val="{00000001-4CA7-434E-8DB0-1939B52C1F69}"/>
              </c:ext>
            </c:extLst>
          </c:dPt>
          <c:dPt>
            <c:idx val="3"/>
            <c:bubble3D val="0"/>
            <c:extLst>
              <c:ext xmlns:c16="http://schemas.microsoft.com/office/drawing/2014/chart" uri="{C3380CC4-5D6E-409C-BE32-E72D297353CC}">
                <c16:uniqueId val="{00000002-4CA7-434E-8DB0-1939B52C1F69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eparator>; </c:separator>
            <c:showLeaderLines val="0"/>
            <c:extLst>
              <c:ext xmlns:c15="http://schemas.microsoft.com/office/drawing/2012/chart" uri="{CE6537A1-D6FC-4f65-9D91-7224C49458BB}">
                <c15:spPr xmlns:c15="http://schemas.microsoft.com/office/drawing/2012/chart">
                  <a:prstGeom prst="rect">
                    <a:avLst/>
                  </a:prstGeom>
                </c15:spPr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errBars>
            <c:errDir val="y"/>
            <c:errBarType val="both"/>
            <c:errValType val="fixedVal"/>
            <c:noEndCap val="1"/>
            <c:val val="80"/>
            <c:spPr>
              <a:noFill/>
              <a:ln w="19050" cap="flat" cmpd="sng" algn="ctr">
                <a:solidFill>
                  <a:srgbClr val="868686"/>
                </a:solidFill>
                <a:round/>
                <a:headEnd w="sm" len="sm"/>
                <a:tailEnd w="sm" len="sm"/>
              </a:ln>
              <a:effectLst/>
            </c:spPr>
          </c:errBars>
          <c:xVal>
            <c:numRef>
              <c:f>Sheet1!$A$2:$A$10</c:f>
              <c:numCache>
                <c:formatCode>General</c:formatCode>
                <c:ptCount val="9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</c:numCache>
            </c:numRef>
          </c:xVal>
          <c:yVal>
            <c:numRef>
              <c:f>Sheet1!$B$2:$B$10</c:f>
              <c:numCache>
                <c:formatCode>General</c:formatCode>
                <c:ptCount val="9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EADE-4AC1-950A-B3535A7E80C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99794783"/>
        <c:axId val="1699792703"/>
      </c:scatterChart>
      <c:valAx>
        <c:axId val="1699794783"/>
        <c:scaling>
          <c:orientation val="minMax"/>
        </c:scaling>
        <c:delete val="1"/>
        <c:axPos val="b"/>
        <c:majorGridlines>
          <c:spPr>
            <a:ln w="9525" cap="flat" cmpd="sng" algn="ctr">
              <a:solidFill>
                <a:schemeClr val="bg1">
                  <a:alpha val="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1699792703"/>
        <c:crosses val="autoZero"/>
        <c:crossBetween val="midCat"/>
      </c:valAx>
      <c:valAx>
        <c:axId val="1699792703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solidFill>
            <a:schemeClr val="bg1"/>
          </a:solidFill>
          <a:ln w="9525" cap="flat" cmpd="sng" algn="ctr">
            <a:solidFill>
              <a:schemeClr val="bg1">
                <a:alpha val="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ln>
                  <a:solidFill>
                    <a:schemeClr val="bg1"/>
                  </a:solidFill>
                </a:ln>
                <a:solidFill>
                  <a:schemeClr val="bg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99794783"/>
        <c:crosses val="autoZero"/>
        <c:crossBetween val="midCat"/>
      </c:valAx>
      <c:spPr>
        <a:noFill/>
        <a:ln w="25400">
          <a:solidFill>
            <a:schemeClr val="bg1"/>
          </a:solidFill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  <a:alpha val="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doughnut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Sales</c:v>
                </c:pt>
              </c:strCache>
            </c:strRef>
          </c:tx>
          <c:dPt>
            <c:idx val="0"/>
            <c:bubble3D val="0"/>
            <c:spPr>
              <a:solidFill>
                <a:srgbClr val="B7AE38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  <a:scene3d>
                <a:camera prst="orthographicFront"/>
                <a:lightRig rig="threePt" dir="t"/>
              </a:scene3d>
              <a:sp3d prstMaterial="metal"/>
            </c:spPr>
            <c:extLst>
              <c:ext xmlns:c16="http://schemas.microsoft.com/office/drawing/2014/chart" uri="{C3380CC4-5D6E-409C-BE32-E72D297353CC}">
                <c16:uniqueId val="{00000001-B2CA-4195-9281-36016D58CE7B}"/>
              </c:ext>
            </c:extLst>
          </c:dPt>
          <c:dPt>
            <c:idx val="1"/>
            <c:bubble3D val="0"/>
            <c:spPr>
              <a:solidFill>
                <a:srgbClr val="689C9A"/>
              </a:solidFill>
            </c:spPr>
            <c:extLst>
              <c:ext xmlns:c16="http://schemas.microsoft.com/office/drawing/2014/chart" uri="{C3380CC4-5D6E-409C-BE32-E72D297353CC}">
                <c16:uniqueId val="{00000003-B2CA-4195-9281-36016D58CE7B}"/>
              </c:ext>
            </c:extLst>
          </c:dPt>
          <c:dPt>
            <c:idx val="2"/>
            <c:bubble3D val="0"/>
            <c:spPr>
              <a:solidFill>
                <a:srgbClr val="A9A57C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</c:spPr>
            <c:extLst>
              <c:ext xmlns:c16="http://schemas.microsoft.com/office/drawing/2014/chart" uri="{C3380CC4-5D6E-409C-BE32-E72D297353CC}">
                <c16:uniqueId val="{00000005-B2CA-4195-9281-36016D58CE7B}"/>
              </c:ext>
            </c:extLst>
          </c:dPt>
          <c:dPt>
            <c:idx val="3"/>
            <c:bubble3D val="0"/>
            <c:spPr>
              <a:noFill/>
            </c:spPr>
            <c:extLst>
              <c:ext xmlns:c16="http://schemas.microsoft.com/office/drawing/2014/chart" uri="{C3380CC4-5D6E-409C-BE32-E72D297353CC}">
                <c16:uniqueId val="{00000007-BEF0-42BE-9C7B-E5D6C0AE2ADF}"/>
              </c:ext>
            </c:extLst>
          </c:dPt>
          <c:dLbls>
            <c:delete val="1"/>
          </c:dLbls>
          <c:cat>
            <c:strRef>
              <c:f>Sheet1!$A$2:$A$5</c:f>
              <c:strCache>
                <c:ptCount val="4"/>
                <c:pt idx="0">
                  <c:v>Dagelijkse</c:v>
                </c:pt>
                <c:pt idx="1">
                  <c:v>Cumulatief</c:v>
                </c:pt>
                <c:pt idx="2">
                  <c:v>Diverse</c:v>
                </c:pt>
                <c:pt idx="3">
                  <c:v>Hidden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25</c:v>
                </c:pt>
                <c:pt idx="1">
                  <c:v>50</c:v>
                </c:pt>
                <c:pt idx="2">
                  <c:v>25</c:v>
                </c:pt>
                <c:pt idx="3">
                  <c:v>100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C20-4D27-AEFD-DE93DCD33B19}"/>
            </c:ext>
          </c:extLst>
        </c:ser>
        <c:dLbls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270"/>
        <c:holeSize val="50"/>
      </c:doughnutChart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bg1"/>
      </a:solidFill>
      <a:round/>
    </a:ln>
    <a:effectLst/>
  </c:spPr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AOp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D9D71C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3B12E1-DD73-4226-8F20-795E82BED6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28001</TotalTime>
  <Pages>6</Pages>
  <Words>305</Words>
  <Characters>1745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Sameer Kewal</dc:creator>
  <cp:keywords/>
  <dc:description/>
  <cp:lastModifiedBy>Sameer Kewal</cp:lastModifiedBy>
  <cp:revision>963</cp:revision>
  <dcterms:created xsi:type="dcterms:W3CDTF">2025-08-24T17:37:00Z</dcterms:created>
  <dcterms:modified xsi:type="dcterms:W3CDTF">2025-11-09T23:11:00Z</dcterms:modified>
</cp:coreProperties>
</file>