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6D82" w14:textId="77777777" w:rsidR="006146C8" w:rsidRDefault="0000000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  <w:highlight w:val="yellow"/>
        </w:rPr>
        <w:t>U1</w:t>
      </w:r>
    </w:p>
    <w:p w14:paraId="48C64E49" w14:textId="502A7AED" w:rsidR="005D05CE" w:rsidRDefault="005D05C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 w:hint="eastAsia"/>
          <w:b/>
          <w:bCs/>
          <w:sz w:val="48"/>
          <w:szCs w:val="48"/>
        </w:rPr>
        <w:t>News</w:t>
      </w:r>
    </w:p>
    <w:p w14:paraId="00C86F53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1) (</w:t>
      </w:r>
      <w:r w:rsidRPr="005D05CE">
        <w:rPr>
          <w:rFonts w:ascii="Times New Roman" w:hAnsi="Times New Roman" w:cs="Times New Roman"/>
          <w:sz w:val="28"/>
          <w:szCs w:val="28"/>
        </w:rPr>
        <w:t>单选题</w:t>
      </w:r>
      <w:r w:rsidRPr="005D05CE">
        <w:rPr>
          <w:rFonts w:ascii="Times New Roman" w:hAnsi="Times New Roman" w:cs="Times New Roman"/>
          <w:sz w:val="28"/>
          <w:szCs w:val="28"/>
        </w:rPr>
        <w:t>)</w:t>
      </w:r>
    </w:p>
    <w:p w14:paraId="24638517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Why has Nepal banned solo climbers from scaling Mount Qomolangma?</w:t>
      </w:r>
    </w:p>
    <w:p w14:paraId="18F59734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A.</w:t>
      </w:r>
    </w:p>
    <w:p w14:paraId="20B66EB0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 Because the spring climbing season is coming.</w:t>
      </w:r>
    </w:p>
    <w:p w14:paraId="11C10808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B.</w:t>
      </w:r>
    </w:p>
    <w:p w14:paraId="355DCB93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It serves as an attempt to decrease accidents.</w:t>
      </w:r>
    </w:p>
    <w:p w14:paraId="6A578C1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C.</w:t>
      </w:r>
    </w:p>
    <w:p w14:paraId="3BA76EE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As the number of climbers is growing staggeringly.</w:t>
      </w:r>
    </w:p>
    <w:p w14:paraId="215713E0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D.</w:t>
      </w:r>
    </w:p>
    <w:p w14:paraId="24A23E6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It is an integral part of the legislative reform.</w:t>
      </w:r>
    </w:p>
    <w:p w14:paraId="7F41FBCA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答案：</w:t>
      </w:r>
      <w:r w:rsidRPr="005D05CE">
        <w:rPr>
          <w:rFonts w:ascii="Times New Roman" w:hAnsi="Times New Roman" w:cs="Times New Roman"/>
          <w:sz w:val="28"/>
          <w:szCs w:val="28"/>
        </w:rPr>
        <w:t>B</w:t>
      </w:r>
    </w:p>
    <w:p w14:paraId="216581E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(2) (</w:t>
      </w:r>
      <w:r w:rsidRPr="005D05CE">
        <w:rPr>
          <w:rFonts w:ascii="Times New Roman" w:hAnsi="Times New Roman" w:cs="Times New Roman"/>
          <w:sz w:val="28"/>
          <w:szCs w:val="28"/>
        </w:rPr>
        <w:t>单选题</w:t>
      </w:r>
      <w:r w:rsidRPr="005D05CE">
        <w:rPr>
          <w:rFonts w:ascii="Times New Roman" w:hAnsi="Times New Roman" w:cs="Times New Roman"/>
          <w:sz w:val="28"/>
          <w:szCs w:val="28"/>
        </w:rPr>
        <w:t>)</w:t>
      </w:r>
    </w:p>
    <w:p w14:paraId="4E361938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How many climbers reached the summit of Qomolangma from Nepal last year</w:t>
      </w:r>
    </w:p>
    <w:p w14:paraId="0C72550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A.</w:t>
      </w:r>
    </w:p>
    <w:p w14:paraId="1935E084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8,000.</w:t>
      </w:r>
    </w:p>
    <w:p w14:paraId="42F2E70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B.</w:t>
      </w:r>
    </w:p>
    <w:p w14:paraId="7B966895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449.</w:t>
      </w:r>
    </w:p>
    <w:p w14:paraId="5437294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C.</w:t>
      </w:r>
    </w:p>
    <w:p w14:paraId="6338042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259.    </w:t>
      </w:r>
    </w:p>
    <w:p w14:paraId="77051BB2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lastRenderedPageBreak/>
        <w:t>D.</w:t>
      </w:r>
    </w:p>
    <w:p w14:paraId="1A046457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190.</w:t>
      </w:r>
    </w:p>
    <w:p w14:paraId="358A2E01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答案：</w:t>
      </w:r>
      <w:r w:rsidRPr="005D05CE">
        <w:rPr>
          <w:rFonts w:ascii="Times New Roman" w:hAnsi="Times New Roman" w:cs="Times New Roman"/>
          <w:sz w:val="28"/>
          <w:szCs w:val="28"/>
        </w:rPr>
        <w:t>B</w:t>
      </w:r>
    </w:p>
    <w:p w14:paraId="7E5B0C14" w14:textId="77777777" w:rsidR="005D05CE" w:rsidRPr="005D05CE" w:rsidRDefault="005D05CE">
      <w:pPr>
        <w:rPr>
          <w:rFonts w:ascii="Times New Roman" w:hAnsi="Times New Roman" w:cs="Times New Roman" w:hint="eastAsia"/>
          <w:b/>
          <w:bCs/>
          <w:sz w:val="48"/>
          <w:szCs w:val="48"/>
        </w:rPr>
      </w:pPr>
    </w:p>
    <w:p w14:paraId="1136CC03" w14:textId="77777777" w:rsidR="006146C8" w:rsidRDefault="0000000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 w:hint="eastAsia"/>
          <w:b/>
          <w:bCs/>
          <w:sz w:val="44"/>
          <w:szCs w:val="44"/>
        </w:rPr>
        <w:t>Conversation</w:t>
      </w:r>
    </w:p>
    <w:p w14:paraId="7E3D433D" w14:textId="77777777" w:rsidR="006146C8" w:rsidRDefault="0000000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t>1 What does the woman normally do in the morning?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A Get up late.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Drink a lot of coffee.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C Make her work plans.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D Do physical activity.</w:t>
      </w:r>
      <w:r>
        <w:rPr>
          <w:rFonts w:ascii="Times New Roman" w:hAnsi="Times New Roman" w:cs="Times New Roman"/>
          <w:sz w:val="28"/>
          <w:szCs w:val="28"/>
        </w:rPr>
        <w:cr/>
        <w:t>2 What is one advantage of the man’s schedule?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A He can arrange more time for social life at night.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He can have less difficulty coping with meetings.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C He can enjoy a less distracting work environment.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D He can be more focused and productive during the day.</w:t>
      </w:r>
      <w:r>
        <w:rPr>
          <w:rFonts w:ascii="Times New Roman" w:hAnsi="Times New Roman" w:cs="Times New Roman"/>
          <w:sz w:val="28"/>
          <w:szCs w:val="28"/>
        </w:rPr>
        <w:cr/>
        <w:t>3 What do the speakers think determines whether someone is an early bird or a night owl?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A One’s sleep quality.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One’s work schedule.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C One’s individual body clock.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D One’s attitude toward morning exercise.</w:t>
      </w:r>
      <w:r>
        <w:rPr>
          <w:rFonts w:ascii="Times New Roman" w:hAnsi="Times New Roman" w:cs="Times New Roman"/>
          <w:sz w:val="28"/>
          <w:szCs w:val="28"/>
        </w:rPr>
        <w:cr/>
        <w:t xml:space="preserve">4 What should individuals do regarding their schedules according to the </w:t>
      </w:r>
      <w:r>
        <w:rPr>
          <w:rFonts w:ascii="Times New Roman" w:hAnsi="Times New Roman" w:cs="Times New Roman"/>
          <w:sz w:val="28"/>
          <w:szCs w:val="28"/>
        </w:rPr>
        <w:lastRenderedPageBreak/>
        <w:t>speakers?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A Sleep less to get more work done.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Change their natural rhythm to match that of others.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C Follow a fixed routine regardless of external distractions.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D Listen to their body and adjust their schedule accordingly.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 w:hint="eastAsia"/>
          <w:b/>
          <w:bCs/>
          <w:sz w:val="44"/>
          <w:szCs w:val="44"/>
        </w:rPr>
        <w:t>Passage</w:t>
      </w:r>
    </w:p>
    <w:p w14:paraId="0F496530" w14:textId="77777777" w:rsidR="006146C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What tasks does the speaker tend to do first every day?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A The quick tasks.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The routine tasks.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C The most urgent tasks.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D The most difficult tasks.</w:t>
      </w:r>
    </w:p>
    <w:p w14:paraId="5B24FE11" w14:textId="77777777" w:rsidR="00316EB8" w:rsidRDefault="00000000">
      <w:pPr>
        <w:rPr>
          <w:rFonts w:ascii="宋体" w:eastAsia="宋体" w:hAnsi="宋体" w:cs="宋体"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>2 What is one of the suggestions for getting one’s work done in time?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A Getting up as early as possible to work.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Being a night owl and working late at night.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C Using emails to improve work efficiency.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D Making use of one’s most productive time of day.</w:t>
      </w:r>
      <w:r>
        <w:rPr>
          <w:rFonts w:ascii="Times New Roman" w:hAnsi="Times New Roman" w:cs="Times New Roman"/>
          <w:sz w:val="28"/>
          <w:szCs w:val="28"/>
        </w:rPr>
        <w:cr/>
        <w:t>3 How does the speaker deal with emails now?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A She checks and responds to them constantly.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She accesses them only during her real work hours.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C She no longer responds to the most trivial of them.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D She opens her inbox only when it’s totally necessary.</w:t>
      </w:r>
      <w:r>
        <w:rPr>
          <w:rFonts w:ascii="Times New Roman" w:hAnsi="Times New Roman" w:cs="Times New Roman"/>
          <w:sz w:val="28"/>
          <w:szCs w:val="28"/>
        </w:rPr>
        <w:cr/>
        <w:t>4 What is the purpose of the talk?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lastRenderedPageBreak/>
        <w:tab/>
        <w:t>A To discuss the importance of email.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B To show how to balance work and life.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  <w:t>C To share some ideas on how to reduce workload.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D To give some tips on how to work more efficiently.</w:t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宋体" w:eastAsia="宋体" w:hAnsi="宋体" w:cs="宋体" w:hint="eastAsia"/>
          <w:sz w:val="52"/>
          <w:szCs w:val="52"/>
          <w:highlight w:val="yellow"/>
        </w:rPr>
        <w:t>U2</w:t>
      </w:r>
    </w:p>
    <w:p w14:paraId="4FAB9877" w14:textId="6979B4FF" w:rsidR="005D05CE" w:rsidRDefault="005D05CE">
      <w:pPr>
        <w:rPr>
          <w:rFonts w:ascii="宋体" w:eastAsia="宋体" w:hAnsi="宋体" w:cs="宋体"/>
          <w:sz w:val="52"/>
          <w:szCs w:val="52"/>
        </w:rPr>
      </w:pPr>
      <w:r>
        <w:rPr>
          <w:rFonts w:ascii="宋体" w:eastAsia="宋体" w:hAnsi="宋体" w:cs="宋体" w:hint="eastAsia"/>
          <w:sz w:val="52"/>
          <w:szCs w:val="52"/>
        </w:rPr>
        <w:t>News</w:t>
      </w:r>
    </w:p>
    <w:p w14:paraId="43E66531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Segoe UI" w:eastAsia="宋体" w:hAnsi="Segoe UI" w:cs="Segoe UI"/>
          <w:color w:val="000000"/>
          <w:kern w:val="0"/>
          <w:sz w:val="21"/>
          <w:szCs w:val="21"/>
          <w14:ligatures w14:val="none"/>
        </w:rPr>
        <w:t>(</w:t>
      </w:r>
      <w:r w:rsidRPr="005D05CE">
        <w:rPr>
          <w:rFonts w:ascii="Times New Roman" w:hAnsi="Times New Roman" w:cs="Times New Roman"/>
          <w:sz w:val="28"/>
          <w:szCs w:val="28"/>
        </w:rPr>
        <w:t>1) (</w:t>
      </w:r>
      <w:r w:rsidRPr="005D05CE">
        <w:rPr>
          <w:rFonts w:ascii="Times New Roman" w:hAnsi="Times New Roman" w:cs="Times New Roman"/>
          <w:sz w:val="28"/>
          <w:szCs w:val="28"/>
        </w:rPr>
        <w:t>单选题</w:t>
      </w:r>
      <w:r w:rsidRPr="005D05CE">
        <w:rPr>
          <w:rFonts w:ascii="Times New Roman" w:hAnsi="Times New Roman" w:cs="Times New Roman"/>
          <w:sz w:val="28"/>
          <w:szCs w:val="28"/>
        </w:rPr>
        <w:t>)</w:t>
      </w:r>
    </w:p>
    <w:p w14:paraId="78C4F1F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What has been found in the digestive tracts of the stranded marine creatures?</w:t>
      </w:r>
    </w:p>
    <w:p w14:paraId="3684C4B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A.</w:t>
      </w:r>
    </w:p>
    <w:p w14:paraId="1E7C5F4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Marine mammals.</w:t>
      </w:r>
    </w:p>
    <w:p w14:paraId="33D43320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B.</w:t>
      </w:r>
    </w:p>
    <w:p w14:paraId="6EBA1ADA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Sea weeds.</w:t>
      </w:r>
    </w:p>
    <w:p w14:paraId="7DFB1D13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C.</w:t>
      </w:r>
    </w:p>
    <w:p w14:paraId="2597523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Microplastics.</w:t>
      </w:r>
    </w:p>
    <w:p w14:paraId="03F6B221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D.</w:t>
      </w:r>
    </w:p>
    <w:p w14:paraId="2A1C3D0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Edible substances.</w:t>
      </w:r>
    </w:p>
    <w:p w14:paraId="71D90B34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答案：</w:t>
      </w:r>
      <w:r w:rsidRPr="005D05CE">
        <w:rPr>
          <w:rFonts w:ascii="Times New Roman" w:hAnsi="Times New Roman" w:cs="Times New Roman"/>
          <w:sz w:val="28"/>
          <w:szCs w:val="28"/>
        </w:rPr>
        <w:t>C</w:t>
      </w:r>
    </w:p>
    <w:p w14:paraId="2E8FAF0C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(2) (</w:t>
      </w:r>
      <w:r w:rsidRPr="005D05CE">
        <w:rPr>
          <w:rFonts w:ascii="Times New Roman" w:hAnsi="Times New Roman" w:cs="Times New Roman"/>
          <w:sz w:val="28"/>
          <w:szCs w:val="28"/>
        </w:rPr>
        <w:t>单选题</w:t>
      </w:r>
      <w:r w:rsidRPr="005D05CE">
        <w:rPr>
          <w:rFonts w:ascii="Times New Roman" w:hAnsi="Times New Roman" w:cs="Times New Roman"/>
          <w:sz w:val="28"/>
          <w:szCs w:val="28"/>
        </w:rPr>
        <w:t>)</w:t>
      </w:r>
    </w:p>
    <w:p w14:paraId="593B1B3A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What makes up the largest proportion of the ingested substance?</w:t>
      </w:r>
    </w:p>
    <w:p w14:paraId="4B905EEE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A.</w:t>
      </w:r>
    </w:p>
    <w:p w14:paraId="7C96A8A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lastRenderedPageBreak/>
        <w:t>Nylon.</w:t>
      </w:r>
    </w:p>
    <w:p w14:paraId="7A4102BC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B.</w:t>
      </w:r>
    </w:p>
    <w:p w14:paraId="2B12D2A5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Fishing net.</w:t>
      </w:r>
    </w:p>
    <w:p w14:paraId="6E7A2A1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C.</w:t>
      </w:r>
    </w:p>
    <w:p w14:paraId="5FAD8A2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PET.</w:t>
      </w:r>
    </w:p>
    <w:p w14:paraId="658AA5E8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D.</w:t>
      </w:r>
    </w:p>
    <w:p w14:paraId="130B9185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Polyester.</w:t>
      </w:r>
    </w:p>
    <w:p w14:paraId="7E800BB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05CE">
        <w:rPr>
          <w:rFonts w:ascii="Times New Roman" w:hAnsi="Times New Roman" w:cs="Times New Roman"/>
          <w:sz w:val="28"/>
          <w:szCs w:val="28"/>
        </w:rPr>
        <w:t>答案：</w:t>
      </w:r>
      <w:r w:rsidRPr="005D05CE">
        <w:rPr>
          <w:rFonts w:ascii="Times New Roman" w:hAnsi="Times New Roman" w:cs="Times New Roman"/>
          <w:sz w:val="28"/>
          <w:szCs w:val="28"/>
        </w:rPr>
        <w:t>A</w:t>
      </w:r>
    </w:p>
    <w:p w14:paraId="09B1BBA7" w14:textId="77777777" w:rsidR="005D05CE" w:rsidRPr="005D05CE" w:rsidRDefault="005D05CE">
      <w:pPr>
        <w:rPr>
          <w:rFonts w:ascii="Times New Roman" w:hAnsi="Times New Roman" w:cs="Times New Roman" w:hint="eastAsia"/>
          <w:sz w:val="28"/>
          <w:szCs w:val="28"/>
        </w:rPr>
      </w:pPr>
    </w:p>
    <w:p w14:paraId="0DBB96D1" w14:textId="50017FB2" w:rsidR="006146C8" w:rsidRDefault="00000000">
      <w:pPr>
        <w:rPr>
          <w:rFonts w:ascii="方正粗黑宋简体" w:eastAsia="方正粗黑宋简体" w:hAnsi="方正粗黑宋简体" w:cs="方正粗黑宋简体" w:hint="eastAsia"/>
          <w:sz w:val="44"/>
          <w:szCs w:val="44"/>
        </w:rPr>
      </w:pPr>
      <w:r>
        <w:rPr>
          <w:rFonts w:ascii="方正粗黑宋简体" w:eastAsia="方正粗黑宋简体" w:hAnsi="方正粗黑宋简体" w:cs="方正粗黑宋简体" w:hint="eastAsia"/>
          <w:sz w:val="44"/>
          <w:szCs w:val="44"/>
        </w:rPr>
        <w:t>Conversation</w:t>
      </w:r>
    </w:p>
    <w:p w14:paraId="7095822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1 What is one of the things the woman wishes for at first? </w:t>
      </w:r>
    </w:p>
    <w:p w14:paraId="32ADFA4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Learning to swim. </w:t>
      </w:r>
    </w:p>
    <w:p w14:paraId="5767BBA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B Finding a well-paid job. </w:t>
      </w:r>
    </w:p>
    <w:p w14:paraId="4197D10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Seeing her husband soon. </w:t>
      </w:r>
    </w:p>
    <w:p w14:paraId="783B236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Getting married in a big house</w:t>
      </w:r>
    </w:p>
    <w:p w14:paraId="0FCA1E2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2 What difficulties did the man experience in his life? </w:t>
      </w:r>
    </w:p>
    <w:p w14:paraId="57F3A23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He had a hard time keeping his marriage. </w:t>
      </w:r>
    </w:p>
    <w:p w14:paraId="38A244D0" w14:textId="77777777" w:rsidR="006146C8" w:rsidRPr="00316EB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 w:rsidRPr="00316EB8">
        <w:rPr>
          <w:rFonts w:ascii="微软雅黑" w:eastAsia="微软雅黑" w:hAnsi="微软雅黑" w:cs="微软雅黑" w:hint="eastAsia"/>
          <w:sz w:val="28"/>
          <w:szCs w:val="28"/>
        </w:rPr>
        <w:t xml:space="preserve">B He got really sick and lost all his valuable things. </w:t>
      </w:r>
    </w:p>
    <w:p w14:paraId="4436A19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 w:rsidRPr="00316EB8"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He lost his job and wealth and was sick for years.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</w:t>
      </w:r>
    </w:p>
    <w:p w14:paraId="7EE15F3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D He was unable to see his children due to poor health</w:t>
      </w:r>
    </w:p>
    <w:p w14:paraId="270EA084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3 According to the man, why is true love important for a happy life? </w:t>
      </w:r>
    </w:p>
    <w:p w14:paraId="7730B234" w14:textId="77777777" w:rsidR="006146C8" w:rsidRPr="00316EB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 w:rsidRPr="00316EB8">
        <w:rPr>
          <w:rFonts w:ascii="微软雅黑" w:eastAsia="微软雅黑" w:hAnsi="微软雅黑" w:cs="微软雅黑" w:hint="eastAsia"/>
          <w:sz w:val="28"/>
          <w:szCs w:val="28"/>
        </w:rPr>
        <w:t xml:space="preserve">A It helps one value little things in life. </w:t>
      </w:r>
    </w:p>
    <w:p w14:paraId="2231755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 w:rsidRPr="00316EB8"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B It makes couples appreciate each other.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</w:t>
      </w:r>
    </w:p>
    <w:p w14:paraId="5E6E8B2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It gives people patience in their job search. </w:t>
      </w:r>
    </w:p>
    <w:p w14:paraId="51DD322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It makes people confident in pursuing their goals.</w:t>
      </w:r>
    </w:p>
    <w:p w14:paraId="2DD9097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4 What is the purpose of the man striking up the conversation? </w:t>
      </w:r>
    </w:p>
    <w:p w14:paraId="7A4CB5C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To tell the woman an interesting life story. </w:t>
      </w:r>
    </w:p>
    <w:p w14:paraId="6BE773A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To teach the woman skills to find a good job. </w:t>
      </w:r>
    </w:p>
    <w:p w14:paraId="294DBDF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To encourage the woman to pursue a happy marriage. </w:t>
      </w:r>
    </w:p>
    <w:p w14:paraId="267C976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D To give the woman advice on the important things in life.</w:t>
      </w:r>
    </w:p>
    <w:p w14:paraId="14C8FD86" w14:textId="77777777" w:rsidR="006146C8" w:rsidRDefault="00000000">
      <w:pPr>
        <w:rPr>
          <w:rFonts w:ascii="微软雅黑" w:eastAsia="微软雅黑" w:hAnsi="微软雅黑" w:cs="微软雅黑" w:hint="eastAsia"/>
          <w:sz w:val="44"/>
          <w:szCs w:val="44"/>
        </w:rPr>
      </w:pPr>
      <w:r>
        <w:rPr>
          <w:rFonts w:ascii="微软雅黑" w:eastAsia="微软雅黑" w:hAnsi="微软雅黑" w:cs="微软雅黑" w:hint="eastAsia"/>
          <w:sz w:val="44"/>
          <w:szCs w:val="44"/>
        </w:rPr>
        <w:t>Passage</w:t>
      </w:r>
    </w:p>
    <w:p w14:paraId="7DB2AC8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1 What is predicted about the human population in the next three decades? </w:t>
      </w:r>
    </w:p>
    <w:p w14:paraId="4A90E53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The proportion of 15- to 50-year-olds will decrease slightly. </w:t>
      </w:r>
    </w:p>
    <w:p w14:paraId="33B6880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The number of people aged 80 and above will increase by </w:t>
      </w: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about 22%. </w:t>
      </w:r>
    </w:p>
    <w:p w14:paraId="7C8E84C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C The proportion of people aged 60 and above will increase significantly. </w:t>
      </w:r>
    </w:p>
    <w:p w14:paraId="0289DF7B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The number of 12- to 22-year-olds will decrease by more than 420 million.</w:t>
      </w:r>
    </w:p>
    <w:p w14:paraId="7E4F22E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2 What is one impact of an aging human population on society? </w:t>
      </w:r>
    </w:p>
    <w:p w14:paraId="3CFB2B7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Economic productivity is constantly rising. </w:t>
      </w:r>
    </w:p>
    <w:p w14:paraId="0ABEAD6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The range of healthcare services is expanding. </w:t>
      </w:r>
    </w:p>
    <w:p w14:paraId="500FEF7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The pension system will be replaced in the near future. </w:t>
      </w:r>
    </w:p>
    <w:p w14:paraId="0E634D6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D The ratio of working-age people to older people is decreasing.</w:t>
      </w:r>
    </w:p>
    <w:p w14:paraId="129E1F3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3 What may be a result of the population changes discussed in the passage? </w:t>
      </w:r>
    </w:p>
    <w:p w14:paraId="57209244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Instability of housing prices. </w:t>
      </w:r>
    </w:p>
    <w:p w14:paraId="17981C4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B Changes in family structure. </w:t>
      </w:r>
    </w:p>
    <w:p w14:paraId="4180FCD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An increase in property taxation. </w:t>
      </w:r>
    </w:p>
    <w:p w14:paraId="0C70E7C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A decrease in population mobility.</w:t>
      </w:r>
    </w:p>
    <w:p w14:paraId="62777F3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4 What does human society need according to the speaker? </w:t>
      </w:r>
    </w:p>
    <w:p w14:paraId="1D57A83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A Strong trade ties between countries around the world. </w:t>
      </w:r>
    </w:p>
    <w:p w14:paraId="46DBF90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Effective policies to reduce social and health costs. </w:t>
      </w:r>
    </w:p>
    <w:p w14:paraId="7FEE49B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C Necessary changes to address the needs of older people. </w:t>
      </w:r>
    </w:p>
    <w:p w14:paraId="738F54E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Rich resources to maintain the traditional family structure.</w:t>
      </w:r>
    </w:p>
    <w:p w14:paraId="5CB86D18" w14:textId="77777777" w:rsidR="006146C8" w:rsidRDefault="00000000">
      <w:pPr>
        <w:rPr>
          <w:rFonts w:ascii="黑体" w:eastAsia="黑体" w:hAnsi="黑体" w:cs="黑体"/>
          <w:sz w:val="52"/>
          <w:szCs w:val="52"/>
          <w:highlight w:val="yellow"/>
        </w:rPr>
      </w:pPr>
      <w:r>
        <w:rPr>
          <w:rFonts w:ascii="黑体" w:eastAsia="黑体" w:hAnsi="黑体" w:cs="黑体" w:hint="eastAsia"/>
          <w:sz w:val="52"/>
          <w:szCs w:val="52"/>
          <w:highlight w:val="yellow"/>
        </w:rPr>
        <w:t>U3</w:t>
      </w:r>
    </w:p>
    <w:p w14:paraId="735920AC" w14:textId="115F3A35" w:rsidR="005D05CE" w:rsidRPr="005D05CE" w:rsidRDefault="005D05CE">
      <w:pPr>
        <w:rPr>
          <w:rFonts w:ascii="黑体" w:eastAsia="黑体" w:hAnsi="黑体" w:cs="黑体"/>
          <w:sz w:val="52"/>
          <w:szCs w:val="52"/>
        </w:rPr>
      </w:pPr>
      <w:r w:rsidRPr="005D05CE">
        <w:rPr>
          <w:rFonts w:ascii="黑体" w:eastAsia="黑体" w:hAnsi="黑体" w:cs="黑体" w:hint="eastAsia"/>
          <w:sz w:val="52"/>
          <w:szCs w:val="52"/>
        </w:rPr>
        <w:t>News</w:t>
      </w:r>
    </w:p>
    <w:p w14:paraId="2340EF6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(1) (单选题)</w:t>
      </w:r>
    </w:p>
    <w:p w14:paraId="0D2E3012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Why is Townsville deliberately flooded?</w:t>
      </w:r>
    </w:p>
    <w:p w14:paraId="3FF6E59A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A.</w:t>
      </w:r>
    </w:p>
    <w:p w14:paraId="7DD30E3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To avert the monsoon rain.</w:t>
      </w:r>
    </w:p>
    <w:p w14:paraId="307FB3EE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B.</w:t>
      </w:r>
    </w:p>
    <w:p w14:paraId="2E26809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To prevent the collapse of a dam.</w:t>
      </w:r>
    </w:p>
    <w:p w14:paraId="5D0D9EF7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C.</w:t>
      </w:r>
    </w:p>
    <w:p w14:paraId="6E984F1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To avoid the crocodiles and snakes.</w:t>
      </w:r>
    </w:p>
    <w:p w14:paraId="2F8E17AC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D.</w:t>
      </w:r>
    </w:p>
    <w:p w14:paraId="792EDCA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To help the flood water recede.</w:t>
      </w:r>
    </w:p>
    <w:p w14:paraId="1EB1FAD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答案：B</w:t>
      </w:r>
    </w:p>
    <w:p w14:paraId="2CF0B92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(2) (单选题)</w:t>
      </w:r>
    </w:p>
    <w:p w14:paraId="29FC366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Why would crocodiles come to Townsville? </w:t>
      </w:r>
    </w:p>
    <w:p w14:paraId="4BC10050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lastRenderedPageBreak/>
        <w:t>A.</w:t>
      </w:r>
    </w:p>
    <w:p w14:paraId="4635DB8C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They like tranquil waters.</w:t>
      </w:r>
    </w:p>
    <w:p w14:paraId="44297877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B.</w:t>
      </w:r>
    </w:p>
    <w:p w14:paraId="05FF52B0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They prefer moving around.</w:t>
      </w:r>
    </w:p>
    <w:p w14:paraId="2F13DB2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C.</w:t>
      </w:r>
    </w:p>
    <w:p w14:paraId="27CBC110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They are searching for floods.</w:t>
      </w:r>
    </w:p>
    <w:p w14:paraId="59F7F89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D.</w:t>
      </w:r>
    </w:p>
    <w:p w14:paraId="19087B2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They want to attack the villagers.</w:t>
      </w:r>
    </w:p>
    <w:p w14:paraId="7C4D42F6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答案：A</w:t>
      </w:r>
    </w:p>
    <w:p w14:paraId="39E4921D" w14:textId="77777777" w:rsidR="005D05CE" w:rsidRPr="005D05CE" w:rsidRDefault="005D05CE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2A119E37" w14:textId="77777777" w:rsidR="006146C8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Conversation</w:t>
      </w:r>
    </w:p>
    <w:p w14:paraId="00EF67B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 What is one reason that makes Big Sky Park attractive to the couple?</w:t>
      </w:r>
    </w:p>
    <w:p w14:paraId="7B6AB91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It is right in their city.</w:t>
      </w:r>
    </w:p>
    <w:p w14:paraId="484C5B0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It is an entertainment park.</w:t>
      </w:r>
    </w:p>
    <w:p w14:paraId="344C606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It has nice trails and camping sites.</w:t>
      </w:r>
    </w:p>
    <w:p w14:paraId="711C035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It’s a park with a beautiful city skyline.</w:t>
      </w:r>
    </w:p>
    <w:p w14:paraId="5ABA422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 What problem do they try to figure out about going to the park?</w:t>
      </w:r>
    </w:p>
    <w:p w14:paraId="3689C37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Where the No. 32 bus stop is.</w:t>
      </w:r>
    </w:p>
    <w:p w14:paraId="5E1D780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ab/>
        <w:t>B What the best route to drive to the park is.</w:t>
      </w:r>
    </w:p>
    <w:p w14:paraId="2B91F09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C Whether they can find easy parking for their car.</w:t>
      </w:r>
    </w:p>
    <w:p w14:paraId="18C8BBF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D How they can get their camping equipment on the bus.</w:t>
      </w:r>
    </w:p>
    <w:p w14:paraId="67DF88A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 What will the woman do before their trip?</w:t>
      </w:r>
    </w:p>
    <w:p w14:paraId="058B83E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Buy a big backpack.</w:t>
      </w:r>
    </w:p>
    <w:p w14:paraId="544F349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ab/>
        <w:t>B Bake a chocolate cake.</w:t>
      </w:r>
    </w:p>
    <w:p w14:paraId="7DA072B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C Order their favorite food.</w:t>
      </w:r>
    </w:p>
    <w:p w14:paraId="0F5EDB9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Make a detailed trip plan.</w:t>
      </w:r>
    </w:p>
    <w:p w14:paraId="451AC70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 What does the couple long to do at the park?</w:t>
      </w:r>
    </w:p>
    <w:p w14:paraId="2F51767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Drink coffee around a campfire.</w:t>
      </w:r>
    </w:p>
    <w:p w14:paraId="633970F1" w14:textId="77777777" w:rsidR="006146C8" w:rsidRPr="005D05CE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 w:rsidRPr="005D05CE">
        <w:rPr>
          <w:rFonts w:ascii="微软雅黑" w:eastAsia="微软雅黑" w:hAnsi="微软雅黑" w:cs="微软雅黑" w:hint="eastAsia"/>
          <w:sz w:val="28"/>
          <w:szCs w:val="28"/>
        </w:rPr>
        <w:t>B Have a leisurely barbecue dinner.</w:t>
      </w:r>
    </w:p>
    <w:p w14:paraId="2DAEA79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 w:rsidRPr="005D05CE"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Walk together in the beauty of nature.</w:t>
      </w:r>
    </w:p>
    <w:p w14:paraId="2061189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Take a bike ride around the open spaces.</w:t>
      </w:r>
    </w:p>
    <w:p w14:paraId="47FA0C10" w14:textId="77777777" w:rsidR="006146C8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Passage</w:t>
      </w:r>
    </w:p>
    <w:p w14:paraId="5EAD912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 Why should visitors hurry if they want to see the exhibits in the new museum?</w:t>
      </w:r>
    </w:p>
    <w:p w14:paraId="43A6B97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A The exhibition will last for no more than a week.</w:t>
      </w:r>
    </w:p>
    <w:p w14:paraId="6E25254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The museum opens only during the holiday season.</w:t>
      </w:r>
    </w:p>
    <w:p w14:paraId="2214E17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ab/>
        <w:t>C The museum workers will soon begin their vacation.</w:t>
      </w:r>
    </w:p>
    <w:p w14:paraId="161ACB6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Large crowds of visitors will come to the unusual show.</w:t>
      </w:r>
    </w:p>
    <w:p w14:paraId="1CF91BB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 What is exhibited in the new museum?</w:t>
      </w:r>
    </w:p>
    <w:p w14:paraId="1BA8D5E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Plenty of televisions that look stylish.</w:t>
      </w:r>
    </w:p>
    <w:p w14:paraId="3723E9D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Anything that reflects modern fashion.</w:t>
      </w:r>
    </w:p>
    <w:p w14:paraId="77CFE4C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Beds and sofas that make people feel relaxed.</w:t>
      </w:r>
    </w:p>
    <w:p w14:paraId="7D87AAA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Objects that have brought big lifestyle changes.</w:t>
      </w:r>
    </w:p>
    <w:p w14:paraId="58AAFA9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 What is the purpose of the exhibition?</w:t>
      </w:r>
    </w:p>
    <w:p w14:paraId="325D8EE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To offer a place to rest in our fast-paced societies.</w:t>
      </w:r>
    </w:p>
    <w:p w14:paraId="4A3F6E3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ab/>
        <w:t>B To provide a practical experience for people to think about laziness.</w:t>
      </w:r>
    </w:p>
    <w:p w14:paraId="7E74D07B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C To teach lazy people how to change their behavior and lifestyle.</w:t>
      </w:r>
    </w:p>
    <w:p w14:paraId="626EF2F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To show how furniture has changed to meet the needs of modern people.</w:t>
      </w:r>
    </w:p>
    <w:p w14:paraId="556C10B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 What did the museum’s founder advise us to do?</w:t>
      </w:r>
    </w:p>
    <w:p w14:paraId="2DC97F7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Consider laziness an enemy of work.</w:t>
      </w:r>
    </w:p>
    <w:p w14:paraId="262CBDC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B Slow down, relax, and be lazy for a while.</w:t>
      </w:r>
    </w:p>
    <w:p w14:paraId="1D79F75B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ab/>
        <w:t>C Make efforts to shorten our working week.</w:t>
      </w:r>
    </w:p>
    <w:p w14:paraId="6B13130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Enjoy our leisure time if our jobs allow us to.</w:t>
      </w:r>
    </w:p>
    <w:p w14:paraId="55CE03DB" w14:textId="77777777" w:rsidR="006146C8" w:rsidRDefault="00000000">
      <w:pPr>
        <w:rPr>
          <w:rFonts w:ascii="微软雅黑" w:eastAsia="微软雅黑" w:hAnsi="微软雅黑" w:cs="微软雅黑"/>
          <w:sz w:val="52"/>
          <w:szCs w:val="52"/>
        </w:rPr>
      </w:pPr>
      <w:r>
        <w:rPr>
          <w:rFonts w:ascii="微软雅黑" w:eastAsia="微软雅黑" w:hAnsi="微软雅黑" w:cs="微软雅黑" w:hint="eastAsia"/>
          <w:sz w:val="52"/>
          <w:szCs w:val="52"/>
        </w:rPr>
        <w:t>U4</w:t>
      </w:r>
    </w:p>
    <w:p w14:paraId="3773A1CA" w14:textId="55A0FFB8" w:rsidR="005D05CE" w:rsidRDefault="005D05CE">
      <w:pPr>
        <w:rPr>
          <w:rFonts w:ascii="微软雅黑" w:eastAsia="微软雅黑" w:hAnsi="微软雅黑" w:cs="微软雅黑"/>
          <w:sz w:val="52"/>
          <w:szCs w:val="52"/>
        </w:rPr>
      </w:pPr>
      <w:r>
        <w:rPr>
          <w:rFonts w:ascii="微软雅黑" w:eastAsia="微软雅黑" w:hAnsi="微软雅黑" w:cs="微软雅黑" w:hint="eastAsia"/>
          <w:sz w:val="52"/>
          <w:szCs w:val="52"/>
        </w:rPr>
        <w:t>News</w:t>
      </w:r>
    </w:p>
    <w:p w14:paraId="5323029E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(1) (单选题)</w:t>
      </w:r>
    </w:p>
    <w:p w14:paraId="012846C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What is the news mainly about? </w:t>
      </w:r>
    </w:p>
    <w:p w14:paraId="01304944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A.</w:t>
      </w:r>
    </w:p>
    <w:p w14:paraId="34776AAE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Searching for a hit-and-run driver.</w:t>
      </w:r>
    </w:p>
    <w:p w14:paraId="2EC882F3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B.</w:t>
      </w:r>
    </w:p>
    <w:p w14:paraId="5D54836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A 15-year-old boy riding his bike.</w:t>
      </w:r>
    </w:p>
    <w:p w14:paraId="423116AA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C.</w:t>
      </w:r>
    </w:p>
    <w:p w14:paraId="703F6094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A boy in critical condition.</w:t>
      </w:r>
    </w:p>
    <w:p w14:paraId="3BF34D49" w14:textId="70F4DC06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.</w:t>
      </w:r>
    </w:p>
    <w:p w14:paraId="7FE8C3E1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A dark green or blue Honda Accord.</w:t>
      </w:r>
    </w:p>
    <w:p w14:paraId="1FAF9131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</w:p>
    <w:p w14:paraId="2D61C16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答案：A</w:t>
      </w:r>
    </w:p>
    <w:p w14:paraId="1A45FDB1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(2) (单选题)</w:t>
      </w:r>
    </w:p>
    <w:p w14:paraId="0A221E4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How much money was offered as reward for information? </w:t>
      </w:r>
    </w:p>
    <w:p w14:paraId="59F085B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A.</w:t>
      </w:r>
    </w:p>
    <w:p w14:paraId="7B46F4A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$20,000.</w:t>
      </w:r>
    </w:p>
    <w:p w14:paraId="78DE4A05" w14:textId="19F5EB8E" w:rsidR="005D05CE" w:rsidRPr="005D05CE" w:rsidRDefault="004D2FB9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B</w:t>
      </w:r>
      <w:r w:rsidR="005D05CE" w:rsidRPr="005D05CE">
        <w:rPr>
          <w:rFonts w:ascii="微软雅黑" w:eastAsia="微软雅黑" w:hAnsi="微软雅黑" w:cs="微软雅黑"/>
          <w:sz w:val="28"/>
          <w:szCs w:val="28"/>
        </w:rPr>
        <w:t>.</w:t>
      </w:r>
    </w:p>
    <w:p w14:paraId="02CA9CE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$25,000.</w:t>
      </w:r>
    </w:p>
    <w:p w14:paraId="5095331B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C.</w:t>
      </w:r>
    </w:p>
    <w:p w14:paraId="06D680CF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$27,000.</w:t>
      </w:r>
    </w:p>
    <w:p w14:paraId="303DADC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D.</w:t>
      </w:r>
    </w:p>
    <w:p w14:paraId="49415189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$28,000.</w:t>
      </w:r>
    </w:p>
    <w:p w14:paraId="69E1DA38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</w:p>
    <w:p w14:paraId="187D944D" w14:textId="77777777" w:rsidR="005D05CE" w:rsidRPr="005D05CE" w:rsidRDefault="005D05CE" w:rsidP="005D05C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5D05CE">
        <w:rPr>
          <w:rFonts w:ascii="微软雅黑" w:eastAsia="微软雅黑" w:hAnsi="微软雅黑" w:cs="微软雅黑"/>
          <w:sz w:val="28"/>
          <w:szCs w:val="28"/>
        </w:rPr>
        <w:t>答案：B</w:t>
      </w:r>
    </w:p>
    <w:p w14:paraId="509DC8DA" w14:textId="77777777" w:rsidR="005D05CE" w:rsidRPr="005D05CE" w:rsidRDefault="005D05CE">
      <w:pPr>
        <w:rPr>
          <w:rFonts w:ascii="微软雅黑" w:eastAsia="微软雅黑" w:hAnsi="微软雅黑" w:cs="微软雅黑" w:hint="eastAsia"/>
          <w:sz w:val="52"/>
          <w:szCs w:val="52"/>
        </w:rPr>
      </w:pPr>
    </w:p>
    <w:p w14:paraId="25930C2B" w14:textId="77777777" w:rsidR="006146C8" w:rsidRDefault="00000000">
      <w:pPr>
        <w:rPr>
          <w:rFonts w:ascii="宋体" w:eastAsia="宋体" w:hAnsi="宋体" w:cs="宋体" w:hint="eastAsia"/>
          <w:b/>
          <w:bCs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sz w:val="48"/>
          <w:szCs w:val="48"/>
        </w:rPr>
        <w:t>Conversation</w:t>
      </w:r>
    </w:p>
    <w:p w14:paraId="15469DB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1 What are the speakers talking about? </w:t>
      </w:r>
    </w:p>
    <w:p w14:paraId="511D87D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A Potential choices for an art feature for their town. </w:t>
      </w:r>
    </w:p>
    <w:p w14:paraId="74F19CE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Some local cinemas hosting entertainment activities. </w:t>
      </w:r>
    </w:p>
    <w:p w14:paraId="741C74C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Job opportunities created by some new art projects in their area. </w:t>
      </w:r>
    </w:p>
    <w:p w14:paraId="02B9A92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Proven benefits of having diverse art activities in the community.</w:t>
      </w:r>
    </w:p>
    <w:p w14:paraId="279A039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2 What does the woman think of the cinema project? </w:t>
      </w:r>
    </w:p>
    <w:p w14:paraId="5A87D4C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It’s her favorite because of its state-of-the-art technology. </w:t>
      </w:r>
    </w:p>
    <w:p w14:paraId="27FBA85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B It’s her top choice because of its economic benefits for the town. </w:t>
      </w:r>
    </w:p>
    <w:p w14:paraId="7C770D9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It’s not an ideal project due to possibly limited use by young people. </w:t>
      </w:r>
    </w:p>
    <w:p w14:paraId="7E505155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D It’s not the best choice for the town due to the high construction costs. </w:t>
      </w:r>
    </w:p>
    <w:p w14:paraId="6A4D2C2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3 What does the woman say about the botanical garden project? </w:t>
      </w:r>
    </w:p>
    <w:p w14:paraId="2DA4B5C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It lacks an appealing variety of plants and birds. </w:t>
      </w:r>
    </w:p>
    <w:p w14:paraId="22DD8D2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It has a poor environment for immersive activities. </w:t>
      </w:r>
    </w:p>
    <w:p w14:paraId="287DA595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C It allows visitors to interact and connect with nature. </w:t>
      </w:r>
    </w:p>
    <w:p w14:paraId="7745FB6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D It provides great educational opportunities for adults. </w:t>
      </w:r>
    </w:p>
    <w:p w14:paraId="52C97F3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4 What will help lower the maintenance costs of the botanical garden? </w:t>
      </w:r>
    </w:p>
    <w:p w14:paraId="17217B9B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A An irrigation system with the latest water conservation technology. </w:t>
      </w:r>
    </w:p>
    <w:p w14:paraId="7A8FA5F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An eco-friendly color for facilities to match the natural environment. </w:t>
      </w:r>
    </w:p>
    <w:p w14:paraId="73E02CC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A volunteer group that builds a durable and self-sustaining </w:t>
      </w: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irrigation system. </w:t>
      </w:r>
    </w:p>
    <w:p w14:paraId="7A22EC5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A building design that adopts the strictest maintenance standards for gardens.</w:t>
      </w:r>
    </w:p>
    <w:p w14:paraId="28D0BC6A" w14:textId="77777777" w:rsidR="006146C8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Passage</w:t>
      </w:r>
    </w:p>
    <w:p w14:paraId="6AD8F204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1 What does the passage mainly discuss? </w:t>
      </w:r>
    </w:p>
    <w:p w14:paraId="1FC9768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The process of painting the Mona Lisa. </w:t>
      </w:r>
    </w:p>
    <w:p w14:paraId="0ED58C5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B The reasons for the fame of the Mona Lisa. </w:t>
      </w:r>
    </w:p>
    <w:p w14:paraId="317590E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The influence of the Mona Lisa on Italian art. </w:t>
      </w:r>
    </w:p>
    <w:p w14:paraId="06453A6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The techniques used in preserving the Mona Lisa.</w:t>
      </w:r>
    </w:p>
    <w:p w14:paraId="28DE294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2 Who is the person painted in the Mona Lisa? </w:t>
      </w:r>
    </w:p>
    <w:p w14:paraId="6DE27AE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A woman who liked painting. </w:t>
      </w:r>
    </w:p>
    <w:p w14:paraId="249208A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A woman who was a merchant. </w:t>
      </w:r>
    </w:p>
    <w:p w14:paraId="11619CC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The wife of a wealthy merchant.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</w:t>
      </w:r>
    </w:p>
    <w:p w14:paraId="68C8FA3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D The wife of a famous Italian artist.</w:t>
      </w:r>
    </w:p>
    <w:p w14:paraId="01336A4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3 What made it possible for the Mona Lisa to survive for centuries? </w:t>
      </w:r>
    </w:p>
    <w:p w14:paraId="2C818B1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The quality of the oil paints on the surface. </w:t>
      </w:r>
    </w:p>
    <w:p w14:paraId="00C12AD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The texture of the frame holding the painting. </w:t>
      </w:r>
    </w:p>
    <w:p w14:paraId="0D95AF1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C The type of canvas used to protect the wood frame. </w:t>
      </w:r>
    </w:p>
    <w:p w14:paraId="426B0F4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 xml:space="preserve">D The use of a wood panel as the material to paint on. </w:t>
      </w:r>
    </w:p>
    <w:p w14:paraId="20355B6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4 What do we learn about the painting style and techniques used in the Mona Lisa? </w:t>
      </w:r>
    </w:p>
    <w:p w14:paraId="39FF4A24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A The landscape was painted with a unique close-up view. </w:t>
      </w:r>
    </w:p>
    <w:p w14:paraId="11CC1FD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B The subject’s eyes and nose were painted with shadows. </w:t>
      </w:r>
    </w:p>
    <w:p w14:paraId="5EEF6AD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C Some brush marks were left in the background on purpose. </w:t>
      </w:r>
    </w:p>
    <w:p w14:paraId="21E319EB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D The subject’s hands and face were painted with great precision.</w:t>
      </w:r>
    </w:p>
    <w:p w14:paraId="2857EF4B" w14:textId="6A7F7BCC" w:rsidR="005D05CE" w:rsidRDefault="005D05CE">
      <w:pPr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U5</w:t>
      </w:r>
    </w:p>
    <w:p w14:paraId="0A33A10D" w14:textId="14CACDE2" w:rsidR="004D2FB9" w:rsidRDefault="004D2FB9">
      <w:pPr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News</w:t>
      </w:r>
    </w:p>
    <w:p w14:paraId="5D9AA6FE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(1) (单选题)</w:t>
      </w:r>
    </w:p>
    <w:p w14:paraId="11055410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What was the cause of the Lewis family's tragedy? </w:t>
      </w:r>
    </w:p>
    <w:p w14:paraId="1476B1F9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A.</w:t>
      </w:r>
    </w:p>
    <w:p w14:paraId="28964DDD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 It was hurricane Laura.</w:t>
      </w:r>
    </w:p>
    <w:p w14:paraId="2935D7CD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B.</w:t>
      </w:r>
    </w:p>
    <w:p w14:paraId="11A49603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It was carbon monoxide poisoning.</w:t>
      </w:r>
    </w:p>
    <w:p w14:paraId="2B3A0CB1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C.</w:t>
      </w:r>
    </w:p>
    <w:p w14:paraId="6D05AF40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They died of a natural disaster.</w:t>
      </w:r>
    </w:p>
    <w:p w14:paraId="26C8B419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lastRenderedPageBreak/>
        <w:t>D.</w:t>
      </w:r>
    </w:p>
    <w:p w14:paraId="7CB1E52A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They died in a violent attack.</w:t>
      </w:r>
    </w:p>
    <w:p w14:paraId="68313EE7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答案：B</w:t>
      </w:r>
    </w:p>
    <w:p w14:paraId="44471BCE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(2) (单选题)</w:t>
      </w:r>
    </w:p>
    <w:p w14:paraId="77027949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Why wouldn't the family leave their home before the storm?</w:t>
      </w:r>
    </w:p>
    <w:p w14:paraId="6CB174BC" w14:textId="77777777" w:rsid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A.</w:t>
      </w:r>
    </w:p>
    <w:p w14:paraId="0B3F61DA" w14:textId="39FE528B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They didn't think the Category 4 hurricane was disastrous.</w:t>
      </w:r>
    </w:p>
    <w:p w14:paraId="3606FADF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B.</w:t>
      </w:r>
    </w:p>
    <w:p w14:paraId="44D30E89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They had sufficient supply in the garage.</w:t>
      </w:r>
    </w:p>
    <w:p w14:paraId="358E862D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C.</w:t>
      </w:r>
    </w:p>
    <w:p w14:paraId="37BE3780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They were afraid of exposure to COVID-19.</w:t>
      </w:r>
    </w:p>
    <w:p w14:paraId="73F205FD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D.</w:t>
      </w:r>
    </w:p>
    <w:p w14:paraId="26DCB2CC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They thought the garage was ventilated enough.</w:t>
      </w:r>
    </w:p>
    <w:p w14:paraId="2A62F5C8" w14:textId="77777777" w:rsidR="004D2FB9" w:rsidRPr="004D2FB9" w:rsidRDefault="004D2FB9" w:rsidP="004D2FB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微软雅黑"/>
          <w:sz w:val="28"/>
          <w:szCs w:val="28"/>
        </w:rPr>
      </w:pPr>
      <w:r w:rsidRPr="004D2FB9">
        <w:rPr>
          <w:rFonts w:ascii="微软雅黑" w:eastAsia="微软雅黑" w:hAnsi="微软雅黑" w:cs="微软雅黑"/>
          <w:sz w:val="28"/>
          <w:szCs w:val="28"/>
        </w:rPr>
        <w:t>答案：C</w:t>
      </w:r>
    </w:p>
    <w:p w14:paraId="67DC36C2" w14:textId="77777777" w:rsidR="004D2FB9" w:rsidRDefault="004D2FB9">
      <w:pPr>
        <w:rPr>
          <w:rFonts w:ascii="黑体" w:eastAsia="黑体" w:hAnsi="黑体" w:cs="黑体" w:hint="eastAsia"/>
          <w:sz w:val="52"/>
          <w:szCs w:val="52"/>
        </w:rPr>
      </w:pPr>
    </w:p>
    <w:p w14:paraId="75525613" w14:textId="1B019FB0" w:rsidR="006146C8" w:rsidRDefault="00000000">
      <w:pPr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8"/>
          <w:szCs w:val="48"/>
        </w:rPr>
        <w:t>Conversation</w:t>
      </w:r>
    </w:p>
    <w:p w14:paraId="72BCFE9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 Why does the man look upset?</w:t>
      </w:r>
    </w:p>
    <w:p w14:paraId="578042C5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He isn’t satisfied with his team.</w:t>
      </w:r>
    </w:p>
    <w:p w14:paraId="6E8E5DE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B He has too much work to complete.</w:t>
      </w:r>
    </w:p>
    <w:p w14:paraId="66B534B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C He has met someone he doesn’t like.</w:t>
      </w:r>
    </w:p>
    <w:p w14:paraId="50B3591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ab/>
        <w:t>D He is afraid of his demanding manager.</w:t>
      </w:r>
    </w:p>
    <w:p w14:paraId="0B6EC68B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 How does the woman say she can help the man?</w:t>
      </w:r>
    </w:p>
    <w:p w14:paraId="33C3728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She can get more people to work on his team.</w:t>
      </w:r>
    </w:p>
    <w:p w14:paraId="6C0D6913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She can join his team to work for him herself.</w:t>
      </w:r>
    </w:p>
    <w:p w14:paraId="5984FB6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She can help him do his work in her free time.</w:t>
      </w:r>
    </w:p>
    <w:p w14:paraId="5DADA83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She can get his manager to reduce his workload.</w:t>
      </w:r>
    </w:p>
    <w:p w14:paraId="6A1AFAE1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 What advice does the woman give to the man?</w:t>
      </w:r>
    </w:p>
    <w:p w14:paraId="28176CB8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He should learn to deal with pressure.</w:t>
      </w:r>
    </w:p>
    <w:p w14:paraId="25B2A6A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B He should have confidence in himself.</w:t>
      </w:r>
    </w:p>
    <w:p w14:paraId="51B076B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C He should feel free to ask others for help.</w:t>
      </w:r>
    </w:p>
    <w:p w14:paraId="79C8063A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He should accept more people into his team.</w:t>
      </w:r>
    </w:p>
    <w:p w14:paraId="09A3C98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 Why is the restaurant called 365?</w:t>
      </w:r>
    </w:p>
    <w:p w14:paraId="6B77B7A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It serves 365 different dishes.</w:t>
      </w:r>
    </w:p>
    <w:p w14:paraId="6ACE746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It is open for business every day.</w:t>
      </w:r>
    </w:p>
    <w:p w14:paraId="0D54D70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C It is located at No. 365 on Sixth Street.</w:t>
      </w:r>
    </w:p>
    <w:p w14:paraId="0ACB181E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D It offers seasonal foods all year round.</w:t>
      </w:r>
    </w:p>
    <w:p w14:paraId="2C68FD2F" w14:textId="77777777" w:rsidR="006146C8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Passage</w:t>
      </w:r>
    </w:p>
    <w:p w14:paraId="52C5B61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1 What prediction is made by the global organization </w:t>
      </w: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mentioned in the passage?</w:t>
      </w:r>
    </w:p>
    <w:p w14:paraId="05E744C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A Type II diabetes will become the most common kind of disease.</w:t>
      </w:r>
    </w:p>
    <w:p w14:paraId="1447725F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B Diabetes rates among children and young people will be increasing.</w:t>
      </w:r>
    </w:p>
    <w:p w14:paraId="13FB70B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C The issue of being overweight can hardly be solved in many countries.</w:t>
      </w:r>
    </w:p>
    <w:p w14:paraId="301F0966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D Over half of the world’s population could be overweight or obese by 2035.</w:t>
      </w:r>
    </w:p>
    <w:p w14:paraId="31B85264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 What are considered the primary causes of the growing issue of being overweight or obese?</w:t>
      </w:r>
    </w:p>
    <w:p w14:paraId="073D92F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Genetic factors and the increase in age.</w:t>
      </w:r>
    </w:p>
    <w:p w14:paraId="603C7A0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Increased risks of disease and stress in life.</w:t>
      </w:r>
    </w:p>
    <w:p w14:paraId="0B2340E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High-calorie foods and insufficient exercise.</w:t>
      </w:r>
    </w:p>
    <w:p w14:paraId="627CD0C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High blood sugar and poor body composition.</w:t>
      </w:r>
    </w:p>
    <w:p w14:paraId="69614DD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 Compared to men who were just overweight, how much higher is the risk of diabetes for men who were obese, according to one study?</w:t>
      </w:r>
    </w:p>
    <w:p w14:paraId="54F4D14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Three times higher.</w:t>
      </w:r>
    </w:p>
    <w:p w14:paraId="4F0D8142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ab/>
        <w:t>B Four times higher.</w:t>
      </w:r>
    </w:p>
    <w:p w14:paraId="5424B377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ab/>
        <w:t>C Five and a half times higher.</w:t>
      </w:r>
    </w:p>
    <w:p w14:paraId="1F05CB0D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Three and a half times higher.</w:t>
      </w:r>
    </w:p>
    <w:p w14:paraId="3C4B7E00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 What is the primary purpose of the passage?</w:t>
      </w:r>
    </w:p>
    <w:p w14:paraId="372D9C65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A To give suggestions on how to maintain a healthy body weight.</w:t>
      </w:r>
    </w:p>
    <w:p w14:paraId="6BD592B9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B To present statistics on the global issue of overweight and obesity.</w:t>
      </w:r>
    </w:p>
    <w:p w14:paraId="7B6AC0B5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C To explain the link between weight and the risk of diabetes in older adults</w:t>
      </w:r>
      <w:r>
        <w:rPr>
          <w:rFonts w:ascii="微软雅黑" w:eastAsia="微软雅黑" w:hAnsi="微软雅黑" w:cs="微软雅黑" w:hint="eastAsia"/>
          <w:sz w:val="28"/>
          <w:szCs w:val="28"/>
        </w:rPr>
        <w:t>.</w:t>
      </w:r>
    </w:p>
    <w:p w14:paraId="496FE98C" w14:textId="77777777" w:rsidR="006146C8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ab/>
        <w:t>D To report how researchers studied the risk of diabetes in older people.</w:t>
      </w:r>
    </w:p>
    <w:p w14:paraId="655F7B32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1B06171E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53B1873B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5C9DB826" w14:textId="77777777" w:rsidR="006146C8" w:rsidRDefault="006146C8">
      <w:pPr>
        <w:rPr>
          <w:rFonts w:ascii="黑体" w:eastAsia="黑体" w:hAnsi="黑体" w:cs="黑体" w:hint="eastAsia"/>
          <w:sz w:val="48"/>
          <w:szCs w:val="48"/>
        </w:rPr>
      </w:pPr>
    </w:p>
    <w:p w14:paraId="29AE8237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26C64DDA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20A55DD1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030CE88E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214249F5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071C0298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589C2961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79EC55DC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p w14:paraId="7AA6E123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  <w:highlight w:val="yellow"/>
        </w:rPr>
      </w:pPr>
    </w:p>
    <w:p w14:paraId="6F18049B" w14:textId="77777777" w:rsidR="006146C8" w:rsidRDefault="006146C8">
      <w:pPr>
        <w:rPr>
          <w:rFonts w:ascii="微软雅黑" w:eastAsia="微软雅黑" w:hAnsi="微软雅黑" w:cs="微软雅黑" w:hint="eastAsia"/>
          <w:sz w:val="28"/>
          <w:szCs w:val="28"/>
        </w:rPr>
      </w:pPr>
    </w:p>
    <w:sectPr w:rsidR="00614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90C59" w14:textId="77777777" w:rsidR="000D6B05" w:rsidRDefault="000D6B0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3CC2DB1" w14:textId="77777777" w:rsidR="000D6B05" w:rsidRDefault="000D6B0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方正粗黑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78D9" w14:textId="77777777" w:rsidR="000D6B05" w:rsidRDefault="000D6B0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9A9A886" w14:textId="77777777" w:rsidR="000D6B05" w:rsidRDefault="000D6B05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3C"/>
    <w:rsid w:val="00096B3C"/>
    <w:rsid w:val="000D6B05"/>
    <w:rsid w:val="00170E91"/>
    <w:rsid w:val="00181B55"/>
    <w:rsid w:val="00316EB8"/>
    <w:rsid w:val="004D2FB9"/>
    <w:rsid w:val="005D05CE"/>
    <w:rsid w:val="006146C8"/>
    <w:rsid w:val="009F0756"/>
    <w:rsid w:val="009F191B"/>
    <w:rsid w:val="00C51ED7"/>
    <w:rsid w:val="00FC384C"/>
    <w:rsid w:val="7A24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41D94"/>
  <w15:docId w15:val="{EC414095-846E-4FF7-9AD1-6CC9085F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2242</Words>
  <Characters>10026</Characters>
  <Application>Microsoft Office Word</Application>
  <DocSecurity>0</DocSecurity>
  <Lines>345</Lines>
  <Paragraphs>250</Paragraphs>
  <ScaleCrop>false</ScaleCrop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 Han</dc:creator>
  <cp:lastModifiedBy>yw Han</cp:lastModifiedBy>
  <cp:revision>2</cp:revision>
  <dcterms:created xsi:type="dcterms:W3CDTF">2026-06-17T03:23:00Z</dcterms:created>
  <dcterms:modified xsi:type="dcterms:W3CDTF">2026-06-17T03:23:00Z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eyJoZGlkIjoiYTIzMTg0NzY1NThkMmIzMGM2YjdhYzMwM2YyMTcxNGQiLCJ1c2VySWQiOiI4MzkyMTYzNzIifQ==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06C9F6BF5ECF4409A6D89182EC3CFD76_12</vt:lpwstr>
  </property>
</Properties>
</file>