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EADB" w14:textId="6507CF1F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1</w:t>
      </w:r>
      <w:r w:rsidRPr="003A171A">
        <w:rPr>
          <w:sz w:val="16"/>
          <w:szCs w:val="16"/>
        </w:rPr>
        <w:t xml:space="preserve"> (</w:t>
      </w:r>
    </w:p>
    <w:p w14:paraId="2B2AD99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5EAE78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FBFEB52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0B3901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3AC94E2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ED86E9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017F53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228299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9CF2B37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BB9B5C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2E5E475" w14:textId="3BBA019D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6105EF4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1044E505" w14:textId="3E12BC92" w:rsidR="003A171A" w:rsidRDefault="003A171A" w:rsidP="003A171A">
      <w:pPr>
        <w:rPr>
          <w:sz w:val="16"/>
          <w:szCs w:val="16"/>
        </w:rPr>
      </w:pPr>
    </w:p>
    <w:p w14:paraId="4AF519E3" w14:textId="2EE7E264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2</w:t>
      </w:r>
      <w:r w:rsidRPr="003A171A">
        <w:rPr>
          <w:sz w:val="16"/>
          <w:szCs w:val="16"/>
        </w:rPr>
        <w:t xml:space="preserve"> (</w:t>
      </w:r>
    </w:p>
    <w:p w14:paraId="6FD8F904" w14:textId="646ECF3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F72574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08B7AF1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1F826D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7F72E9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0C45C4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815823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C31A61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7BE857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3132BC1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18258D0" w14:textId="3A17F0B5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6CFDD5F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437A2373" w14:textId="3FAEC87F" w:rsidR="003A171A" w:rsidRDefault="003A171A" w:rsidP="003A171A">
      <w:pPr>
        <w:rPr>
          <w:sz w:val="16"/>
          <w:szCs w:val="16"/>
        </w:rPr>
      </w:pPr>
    </w:p>
    <w:p w14:paraId="71E51AF0" w14:textId="1D0F64F2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3</w:t>
      </w:r>
      <w:r w:rsidRPr="003A171A">
        <w:rPr>
          <w:sz w:val="16"/>
          <w:szCs w:val="16"/>
        </w:rPr>
        <w:t xml:space="preserve"> (</w:t>
      </w:r>
    </w:p>
    <w:p w14:paraId="2F4E822F" w14:textId="388EA879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0960B43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73AF229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B69138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91E9C4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65E03C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FC45EF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lastRenderedPageBreak/>
        <w:t xml:space="preserve">    test1q26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B7CB407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A13394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E8A00C2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test1q29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F4BFEC0" w14:textId="0A848C7C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6FC4D3C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1A0E3A1B" w14:textId="2ED7D51B" w:rsidR="003A171A" w:rsidRDefault="003A171A" w:rsidP="003A171A">
      <w:pPr>
        <w:rPr>
          <w:sz w:val="16"/>
          <w:szCs w:val="16"/>
        </w:rPr>
      </w:pPr>
    </w:p>
    <w:p w14:paraId="7D48DC9C" w14:textId="734A5A03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4</w:t>
      </w:r>
      <w:r w:rsidRPr="003A171A">
        <w:rPr>
          <w:sz w:val="16"/>
          <w:szCs w:val="16"/>
        </w:rPr>
        <w:t xml:space="preserve"> (</w:t>
      </w:r>
    </w:p>
    <w:p w14:paraId="29174899" w14:textId="2B657231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178D15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3048672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FA69CF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5E018C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1245A59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AAAD50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6BC7A4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7AC3A8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54F32F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test1q39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A636F0C" w14:textId="7A30AA69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2FAF3659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3806677F" w14:textId="68BD3599" w:rsidR="003A171A" w:rsidRDefault="003A171A" w:rsidP="003A171A">
      <w:pPr>
        <w:rPr>
          <w:sz w:val="16"/>
          <w:szCs w:val="16"/>
        </w:rPr>
      </w:pPr>
    </w:p>
    <w:p w14:paraId="3EFF8147" w14:textId="6E9AF45D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5</w:t>
      </w:r>
      <w:r w:rsidRPr="003A171A">
        <w:rPr>
          <w:sz w:val="16"/>
          <w:szCs w:val="16"/>
        </w:rPr>
        <w:t xml:space="preserve"> (</w:t>
      </w:r>
    </w:p>
    <w:p w14:paraId="3DBE0CD8" w14:textId="451241AC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3A7EB1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BF3838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8091979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0230B7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B7C1CF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36FFAD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9F5B15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1A11DC9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D00974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test1q49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AB8C1AF" w14:textId="3B4379AD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23A5EE2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269FC6DA" w14:textId="5A9C6D57" w:rsidR="003A171A" w:rsidRDefault="003A171A" w:rsidP="003A171A">
      <w:pPr>
        <w:rPr>
          <w:sz w:val="16"/>
          <w:szCs w:val="16"/>
        </w:rPr>
      </w:pPr>
    </w:p>
    <w:p w14:paraId="3F681440" w14:textId="08158864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lastRenderedPageBreak/>
        <w:t>CREATE TABLE test</w:t>
      </w:r>
      <w:r>
        <w:rPr>
          <w:sz w:val="16"/>
          <w:szCs w:val="16"/>
        </w:rPr>
        <w:t>6</w:t>
      </w:r>
      <w:r w:rsidRPr="003A171A">
        <w:rPr>
          <w:sz w:val="16"/>
          <w:szCs w:val="16"/>
        </w:rPr>
        <w:t xml:space="preserve"> (</w:t>
      </w:r>
    </w:p>
    <w:p w14:paraId="3E1B7BC5" w14:textId="5236E800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CEB1B3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27FA8C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67AC30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E99544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B4365D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3A5A89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54276E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1D7B2D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AF59E4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test1q59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BC6DDE4" w14:textId="450B7C73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3CC982F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64B223F0" w14:textId="21199810" w:rsidR="003A171A" w:rsidRDefault="003A171A" w:rsidP="003A171A">
      <w:pPr>
        <w:rPr>
          <w:sz w:val="16"/>
          <w:szCs w:val="16"/>
        </w:rPr>
      </w:pPr>
    </w:p>
    <w:p w14:paraId="7B6309F8" w14:textId="3A655C14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7</w:t>
      </w:r>
      <w:r w:rsidRPr="003A171A">
        <w:rPr>
          <w:sz w:val="16"/>
          <w:szCs w:val="16"/>
        </w:rPr>
        <w:t xml:space="preserve"> (</w:t>
      </w:r>
    </w:p>
    <w:p w14:paraId="6DEB6A89" w14:textId="22BE1653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73B5F9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BCE6C0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91362C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7C00C2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DA035E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64095B1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6BB78A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111425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E2BC87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test1q69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0B77A65" w14:textId="1A004BB6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78C1C5A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186542C9" w14:textId="7FBFDF4C" w:rsidR="003A171A" w:rsidRDefault="003A171A" w:rsidP="003A171A">
      <w:pPr>
        <w:rPr>
          <w:sz w:val="16"/>
          <w:szCs w:val="16"/>
        </w:rPr>
      </w:pPr>
    </w:p>
    <w:p w14:paraId="6A30B238" w14:textId="24F5BEFE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8</w:t>
      </w:r>
      <w:r w:rsidRPr="003A171A">
        <w:rPr>
          <w:sz w:val="16"/>
          <w:szCs w:val="16"/>
        </w:rPr>
        <w:t xml:space="preserve"> (</w:t>
      </w:r>
    </w:p>
    <w:p w14:paraId="7EE67558" w14:textId="3C8DCEC3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9DF286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11D6AE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09B134F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8408D0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F6FECE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3E0818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lastRenderedPageBreak/>
        <w:t xml:space="preserve">    test1q76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6D624E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052C4B4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25100D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test1q79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89ADF19" w14:textId="39ECDA9D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6461032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4E8B7F18" w14:textId="5897A631" w:rsidR="003A171A" w:rsidRDefault="003A171A" w:rsidP="003A171A">
      <w:pPr>
        <w:rPr>
          <w:sz w:val="16"/>
          <w:szCs w:val="16"/>
        </w:rPr>
      </w:pPr>
    </w:p>
    <w:p w14:paraId="500460E1" w14:textId="7BD9A258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 xml:space="preserve">9 </w:t>
      </w:r>
      <w:r w:rsidRPr="003A171A">
        <w:rPr>
          <w:sz w:val="16"/>
          <w:szCs w:val="16"/>
        </w:rPr>
        <w:t>(</w:t>
      </w:r>
    </w:p>
    <w:p w14:paraId="4CCF83E9" w14:textId="121CB55D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86DA07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0B2D68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37DC7081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ED4C39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35FDFE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701C8FC7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2C4CBB8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2C8003A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DBD7541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test1q89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84823B2" w14:textId="1D81DF22" w:rsid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275AE07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1A59D9B2" w14:textId="040139F0" w:rsidR="003A171A" w:rsidRDefault="003A171A" w:rsidP="003A171A">
      <w:pPr>
        <w:rPr>
          <w:sz w:val="16"/>
          <w:szCs w:val="16"/>
        </w:rPr>
      </w:pPr>
    </w:p>
    <w:p w14:paraId="4A795324" w14:textId="51895158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CREATE TABLE test</w:t>
      </w:r>
      <w:r>
        <w:rPr>
          <w:sz w:val="16"/>
          <w:szCs w:val="16"/>
        </w:rPr>
        <w:t>10</w:t>
      </w:r>
      <w:r w:rsidRPr="003A171A">
        <w:rPr>
          <w:sz w:val="16"/>
          <w:szCs w:val="16"/>
        </w:rPr>
        <w:t xml:space="preserve"> (</w:t>
      </w:r>
    </w:p>
    <w:p w14:paraId="3E186F79" w14:textId="206804B5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</w:t>
      </w:r>
      <w:proofErr w:type="spellStart"/>
      <w:r w:rsidRPr="003A171A">
        <w:rPr>
          <w:sz w:val="16"/>
          <w:szCs w:val="16"/>
        </w:rPr>
        <w:t>userId</w:t>
      </w:r>
      <w:proofErr w:type="spellEnd"/>
      <w:r w:rsidRPr="003A171A">
        <w:rPr>
          <w:sz w:val="16"/>
          <w:szCs w:val="16"/>
        </w:rPr>
        <w:t xml:space="preserve">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28E187E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test1q91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04E4F6C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test1q92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1749BE2D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test1q93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031172F5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test1q94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F73D3B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test1q95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98E85A7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test1q96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5BAA248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test1q97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2948D046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test1q98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696AD6DB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test1q99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NULL,</w:t>
      </w:r>
    </w:p>
    <w:p w14:paraId="42C19010" w14:textId="77777777" w:rsidR="003A171A" w:rsidRPr="003A171A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 xml:space="preserve">    test1q100 </w:t>
      </w:r>
      <w:proofErr w:type="spellStart"/>
      <w:r w:rsidRPr="003A171A">
        <w:rPr>
          <w:sz w:val="16"/>
          <w:szCs w:val="16"/>
        </w:rPr>
        <w:t>varchar</w:t>
      </w:r>
      <w:proofErr w:type="spellEnd"/>
      <w:r w:rsidRPr="003A171A">
        <w:rPr>
          <w:sz w:val="16"/>
          <w:szCs w:val="16"/>
        </w:rPr>
        <w:t>(128) NOT NULL</w:t>
      </w:r>
    </w:p>
    <w:p w14:paraId="0503A9E8" w14:textId="742F2A86" w:rsidR="009606CB" w:rsidRDefault="003A171A" w:rsidP="003A171A">
      <w:pPr>
        <w:rPr>
          <w:sz w:val="16"/>
          <w:szCs w:val="16"/>
        </w:rPr>
      </w:pPr>
      <w:r w:rsidRPr="003A171A">
        <w:rPr>
          <w:sz w:val="16"/>
          <w:szCs w:val="16"/>
        </w:rPr>
        <w:t>);</w:t>
      </w:r>
    </w:p>
    <w:p w14:paraId="507F3AEF" w14:textId="272C762A" w:rsidR="00E01775" w:rsidRDefault="00E0177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60C3DB5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lastRenderedPageBreak/>
        <w:t>CREATE TABLE test11 (</w:t>
      </w:r>
    </w:p>
    <w:p w14:paraId="3EA7FE8E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</w:t>
      </w:r>
      <w:proofErr w:type="spellStart"/>
      <w:r w:rsidRPr="00E01775">
        <w:rPr>
          <w:sz w:val="16"/>
          <w:szCs w:val="16"/>
        </w:rPr>
        <w:t>usersEmail</w:t>
      </w:r>
      <w:proofErr w:type="spellEnd"/>
      <w:r w:rsidRPr="00E01775">
        <w:rPr>
          <w:sz w:val="16"/>
          <w:szCs w:val="16"/>
        </w:rPr>
        <w:t xml:space="preserve">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4DDD5119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test1q101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3E7CF8CF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test1q102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5B61F709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test1q103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584F0C4E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test1q104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6B97E5B9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test1q105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3D54DECC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test1q106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7BF403DC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test1q107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5B450143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test1q108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014E4860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test1q109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NULL,</w:t>
      </w:r>
    </w:p>
    <w:p w14:paraId="333B46F8" w14:textId="77777777" w:rsidR="00E01775" w:rsidRP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 xml:space="preserve">    test1q110 </w:t>
      </w:r>
      <w:proofErr w:type="spellStart"/>
      <w:r w:rsidRPr="00E01775">
        <w:rPr>
          <w:sz w:val="16"/>
          <w:szCs w:val="16"/>
        </w:rPr>
        <w:t>varchar</w:t>
      </w:r>
      <w:proofErr w:type="spellEnd"/>
      <w:r w:rsidRPr="00E01775">
        <w:rPr>
          <w:sz w:val="16"/>
          <w:szCs w:val="16"/>
        </w:rPr>
        <w:t>(128) NOT NULL</w:t>
      </w:r>
    </w:p>
    <w:p w14:paraId="6FBDFEF9" w14:textId="041E6580" w:rsidR="00E01775" w:rsidRDefault="00E01775" w:rsidP="00E01775">
      <w:pPr>
        <w:rPr>
          <w:sz w:val="16"/>
          <w:szCs w:val="16"/>
        </w:rPr>
      </w:pPr>
      <w:r w:rsidRPr="00E01775">
        <w:rPr>
          <w:sz w:val="16"/>
          <w:szCs w:val="16"/>
        </w:rPr>
        <w:t>);</w:t>
      </w:r>
    </w:p>
    <w:p w14:paraId="1D0014D8" w14:textId="77777777" w:rsidR="00E01775" w:rsidRPr="003A171A" w:rsidRDefault="00E01775" w:rsidP="003A171A">
      <w:pPr>
        <w:rPr>
          <w:sz w:val="16"/>
          <w:szCs w:val="16"/>
        </w:rPr>
      </w:pPr>
    </w:p>
    <w:sectPr w:rsidR="00E01775" w:rsidRPr="003A171A" w:rsidSect="006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1A"/>
    <w:rsid w:val="003A171A"/>
    <w:rsid w:val="00624D58"/>
    <w:rsid w:val="009606CB"/>
    <w:rsid w:val="00E0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D018"/>
  <w15:chartTrackingRefBased/>
  <w15:docId w15:val="{6F026EF1-DD50-48BD-97C9-E714977B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583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Baltay</dc:creator>
  <cp:keywords/>
  <dc:description/>
  <cp:lastModifiedBy>Màrton Baltay</cp:lastModifiedBy>
  <cp:revision>2</cp:revision>
  <dcterms:created xsi:type="dcterms:W3CDTF">2021-06-28T17:10:00Z</dcterms:created>
  <dcterms:modified xsi:type="dcterms:W3CDTF">2021-07-15T15:36:00Z</dcterms:modified>
</cp:coreProperties>
</file>