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800"/>
        <w:jc w:val="center"/>
      </w:pPr>
      <w:r>
        <w:rPr>
          <w:b/>
          <w:bCs/>
          <w:sz w:val="64"/>
          <w:szCs w:val="64"/>
        </w:rPr>
        <w:t xml:space="preserve">EatKaro</w:t>
      </w:r>
      <w:r>
        <w:t xml:space="preserve">
Food Delivery &amp; Restaurant Management Platform</w:t>
      </w:r>
      <w:r>
        <w:t xml:space="preserve">
</w:t>
      </w:r>
      <w:r>
        <w:rPr>
          <w:sz w:val="32"/>
          <w:szCs w:val="32"/>
        </w:rPr>
        <w:t xml:space="preserve">Comprehensive Project Documentation</w:t>
      </w:r>
    </w:p>
    <w:r>
      <w:br w:type="page"/>
    </w:r>
    <w:p>
      <w:pPr>
        <w:pStyle w:val="Heading1"/>
        <w:spacing w:after="200"/>
      </w:pPr>
      <w:r>
        <w:t xml:space="preserve">Table of Contents</w:t>
      </w:r>
    </w:p>
    <w:sdt>
      <w:sdtPr>
        <w:alias w:val="Table of Contents"/>
      </w:sdtPr>
      <w:sdtContent>
        <w:p>
          <w:r>
            <w:fldChar w:fldCharType="begin" w:dirty="true"/>
            <w:instrText xml:space="preserve">TOC \h \o "1-4"</w:instrText>
            <w:fldChar w:fldCharType="separate"/>
          </w:r>
        </w:p>
        <w:p>
          <w:r>
            <w:fldChar w:fldCharType="end"/>
          </w:r>
        </w:p>
      </w:sdtContent>
    </w:sdt>
    <w:r>
      <w:br w:type="page"/>
    </w:r>
    <w:p>
      <w:pPr>
        <w:pStyle w:val="Heading1"/>
        <w:spacing w:after="200"/>
      </w:pPr>
      <w:r>
        <w:t xml:space="preserve">Project Overview</w:t>
      </w:r>
    </w:p>
    <w:p>
      <w:pPr>
        <w:spacing w:after="100"/>
      </w:pPr>
      <w:r>
        <w:t xml:space="preserve">EatKaro is a modern, scalable food delivery and restaurant management platform, connecting customers and restaurants with real-time features, analytics, and a seamless user experience.</w:t>
      </w:r>
    </w:p>
    <w:p>
      <w:pPr>
        <w:pStyle w:val="Heading1"/>
        <w:spacing w:after="200"/>
      </w:pPr>
      <w:r>
        <w:t xml:space="preserve">Project Objectives</w:t>
      </w:r>
    </w:p>
    <w:p>
      <w:pPr>
        <w:spacing w:after="100"/>
      </w:pPr>
      <w:r>
        <w:t xml:space="preserve">• Customer-centric experience: intuitive ordering, real-time tracking, secure payments.</w:t>
      </w:r>
    </w:p>
    <w:p>
      <w:pPr>
        <w:spacing w:after="100"/>
      </w:pPr>
      <w:r>
        <w:t xml:space="preserve">• Restaurant empowerment: menu management, analytics, direct customer communication.</w:t>
      </w:r>
    </w:p>
    <w:p>
      <w:pPr>
        <w:spacing w:after="100"/>
      </w:pPr>
      <w:r>
        <w:t xml:space="preserve">• Platform performance: high availability, security, and real-time updates.</w:t>
      </w:r>
    </w:p>
    <w:p>
      <w:pPr>
        <w:pStyle w:val="Heading1"/>
        <w:spacing w:after="200"/>
      </w:pPr>
      <w:r>
        <w:t xml:space="preserve">Key Features</w:t>
      </w:r>
    </w:p>
    <w:p>
      <w:pPr>
        <w:spacing w:after="100"/>
      </w:pPr>
      <w:r>
        <w:t xml:space="preserve">• Secure authentication (users &amp; restaurants, role-based)</w:t>
      </w:r>
    </w:p>
    <w:p>
      <w:pPr>
        <w:spacing w:after="100"/>
      </w:pPr>
      <w:r>
        <w:t xml:space="preserve">• Real-time order tracking and notifications</w:t>
      </w:r>
    </w:p>
    <w:p>
      <w:pPr>
        <w:spacing w:after="100"/>
      </w:pPr>
      <w:r>
        <w:t xml:space="preserve">• Interactive chat system</w:t>
      </w:r>
    </w:p>
    <w:p>
      <w:pPr>
        <w:spacing w:after="100"/>
      </w:pPr>
      <w:r>
        <w:t xml:space="preserve">• PDF bill generation</w:t>
      </w:r>
    </w:p>
    <w:p>
      <w:pPr>
        <w:spacing w:after="100"/>
      </w:pPr>
      <w:r>
        <w:t xml:space="preserve">• Wishlist, cart, reviews, coupons</w:t>
      </w:r>
    </w:p>
    <w:p>
      <w:pPr>
        <w:spacing w:after="100"/>
      </w:pPr>
      <w:r>
        <w:t xml:space="preserve">• Analytics dashboard for restaurants</w:t>
      </w:r>
    </w:p>
    <w:p>
      <w:pPr>
        <w:spacing w:after="100"/>
      </w:pPr>
      <w:r>
        <w:t xml:space="preserve">• Multiple payment methods</w:t>
      </w:r>
    </w:p>
    <w:p>
      <w:pPr>
        <w:pStyle w:val="Heading1"/>
        <w:spacing w:after="200"/>
      </w:pPr>
      <w:r>
        <w:t xml:space="preserve">Technology Stack</w:t>
      </w:r>
    </w:p>
    <w:p>
      <w:pPr>
        <w:pStyle w:val="Heading2"/>
        <w:spacing w:after="200"/>
      </w:pPr>
      <w:r>
        <w:t xml:space="preserve">Frontend</w:t>
      </w:r>
    </w:p>
    <w:p>
      <w:pPr>
        <w:spacing w:after="100"/>
      </w:pPr>
      <w:r>
        <w:t xml:space="preserve">HTML5, CSS3, JavaScript (ES6+), Tailwind CSS, Responsive Design</w:t>
      </w:r>
    </w:p>
    <w:p>
      <w:pPr>
        <w:pStyle w:val="Heading2"/>
        <w:spacing w:after="200"/>
      </w:pPr>
      <w:r>
        <w:t xml:space="preserve">Backend</w:t>
      </w:r>
    </w:p>
    <w:p>
      <w:pPr>
        <w:spacing w:after="100"/>
      </w:pPr>
      <w:r>
        <w:t xml:space="preserve">Node.js, Express.js, Firebase (Realtime DB, Auth, Storage), Cloudinary, Stripe</w:t>
      </w:r>
    </w:p>
    <w:p>
      <w:pPr>
        <w:pStyle w:val="Heading2"/>
        <w:spacing w:after="200"/>
      </w:pPr>
      <w:r>
        <w:t xml:space="preserve">Other</w:t>
      </w:r>
    </w:p>
    <w:p>
      <w:pPr>
        <w:spacing w:after="100"/>
      </w:pPr>
      <w:r>
        <w:t xml:space="preserve">PDF generation, Email service, Chart.js for analytics</w:t>
      </w:r>
    </w:p>
    <w:p>
      <w:pPr>
        <w:pStyle w:val="Heading1"/>
        <w:spacing w:after="200"/>
      </w:pPr>
      <w:r>
        <w:t xml:space="preserve">Architecture Overview</w:t>
      </w:r>
    </w:p>
    <w:p>
      <w:pPr>
        <w:spacing w:after="100"/>
      </w:pPr>
      <w:r>
        <w:t xml:space="preserve">EatKaro uses a modular architecture with a Node.js/Express backend, Firebase for real-time data and authentication, and a modern JavaScript frontend. Static assets are served from /public, and all business logic is split between user and restaurant flows.</w:t>
      </w:r>
    </w:p>
    <w:p>
      <w:pPr>
        <w:pStyle w:val="Heading1"/>
        <w:spacing w:after="200"/>
      </w:pPr>
      <w:r>
        <w:t xml:space="preserve">Workflow</w:t>
      </w:r>
    </w:p>
    <w:p>
      <w:pPr>
        <w:pStyle w:val="Heading2"/>
        <w:spacing w:after="200"/>
      </w:pPr>
      <w:r>
        <w:t xml:space="preserve">Customer Workflow</w:t>
      </w:r>
    </w:p>
    <w:p>
      <w:pPr>
        <w:spacing w:after="100"/>
      </w:pPr>
      <w:r>
        <w:t xml:space="preserve">1. Registration &amp; Login (email/password, role selection)</w:t>
      </w:r>
    </w:p>
    <w:p>
      <w:pPr>
        <w:spacing w:after="100"/>
      </w:pPr>
      <w:r>
        <w:t xml:space="preserve">2. Profile setup (personal details, address)</w:t>
      </w:r>
    </w:p>
    <w:p>
      <w:pPr>
        <w:spacing w:after="100"/>
      </w:pPr>
      <w:r>
        <w:t xml:space="preserve">3. Browse restaurants and menus, add to cart/wishlist</w:t>
      </w:r>
    </w:p>
    <w:p>
      <w:pPr>
        <w:spacing w:after="100"/>
      </w:pPr>
      <w:r>
        <w:t xml:space="preserve">4. Apply coupons, proceed to checkout</w:t>
      </w:r>
    </w:p>
    <w:p>
      <w:pPr>
        <w:spacing w:after="100"/>
      </w:pPr>
      <w:r>
        <w:t xml:space="preserve">5. Select payment method, place order</w:t>
      </w:r>
    </w:p>
    <w:p>
      <w:pPr>
        <w:spacing w:after="100"/>
      </w:pPr>
      <w:r>
        <w:t xml:space="preserve">6. Real-time order tracking, chat with restaurant</w:t>
      </w:r>
    </w:p>
    <w:p>
      <w:pPr>
        <w:spacing w:after="100"/>
      </w:pPr>
      <w:r>
        <w:t xml:space="preserve">7. Receive notifications, download bill, rate &amp; review</w:t>
      </w:r>
    </w:p>
    <w:p>
      <w:pPr>
        <w:pStyle w:val="Heading2"/>
        <w:spacing w:after="200"/>
      </w:pPr>
      <w:r>
        <w:t xml:space="preserve">Restaurant Workflow</w:t>
      </w:r>
    </w:p>
    <w:p>
      <w:pPr>
        <w:spacing w:after="100"/>
      </w:pPr>
      <w:r>
        <w:t xml:space="preserve">1. Registration &amp; Login (restaurant role)</w:t>
      </w:r>
    </w:p>
    <w:p>
      <w:pPr>
        <w:spacing w:after="100"/>
      </w:pPr>
      <w:r>
        <w:t xml:space="preserve">2. Restaurant profile setup, menu management</w:t>
      </w:r>
    </w:p>
    <w:p>
      <w:pPr>
        <w:spacing w:after="100"/>
      </w:pPr>
      <w:r>
        <w:t xml:space="preserve">3. Receive and manage orders in real-time</w:t>
      </w:r>
    </w:p>
    <w:p>
      <w:pPr>
        <w:spacing w:after="100"/>
      </w:pPr>
      <w:r>
        <w:t xml:space="preserve">4. Update order status, chat with customers</w:t>
      </w:r>
    </w:p>
    <w:p>
      <w:pPr>
        <w:spacing w:after="100"/>
      </w:pPr>
      <w:r>
        <w:t xml:space="preserve">5. View analytics, manage reviews, generate reports</w:t>
      </w:r>
    </w:p>
    <w:p>
      <w:pPr>
        <w:pStyle w:val="Heading2"/>
        <w:spacing w:after="200"/>
      </w:pPr>
      <w:r>
        <w:t xml:space="preserve">Technical Workflow</w:t>
      </w:r>
    </w:p>
    <w:p>
      <w:pPr>
        <w:spacing w:after="100"/>
      </w:pPr>
      <w:r>
        <w:t xml:space="preserve">• Authentication via Firebase Auth</w:t>
      </w:r>
    </w:p>
    <w:p>
      <w:pPr>
        <w:spacing w:after="100"/>
      </w:pPr>
      <w:r>
        <w:t xml:space="preserve">• Real-time data sync via Firebase Realtime Database</w:t>
      </w:r>
    </w:p>
    <w:p>
      <w:pPr>
        <w:spacing w:after="100"/>
      </w:pPr>
      <w:r>
        <w:t xml:space="preserve">• Payments processed via Stripe API</w:t>
      </w:r>
    </w:p>
    <w:p>
      <w:pPr>
        <w:spacing w:after="100"/>
      </w:pPr>
      <w:r>
        <w:t xml:space="preserve">• Images managed via Cloudinary</w:t>
      </w:r>
    </w:p>
    <w:p>
      <w:pPr>
        <w:spacing w:after="100"/>
      </w:pPr>
      <w:r>
        <w:t xml:space="preserve">• Notifications and chat via Firebase and custom logic</w:t>
      </w:r>
    </w:p>
    <w:p>
      <w:pPr>
        <w:pStyle w:val="Heading2"/>
        <w:spacing w:after="200"/>
      </w:pPr>
      <w:r>
        <w:t xml:space="preserve">Workflow Diagram</w:t>
      </w:r>
    </w:p>
    <w:p>
      <w:pPr>
        <w:pStyle w:val="Code"/>
        <w:spacing w:after="100"/>
      </w:pPr>
      <w:r>
        <w:rPr>
          <w:rFonts w:ascii="Consolas" w:cs="Consolas" w:eastAsia="Consolas" w:hAnsi="Consolas"/>
        </w:rPr>
        <w:t xml:space="preserve">
+------------------+     +------------------+     +------------------+
|   Registration   | --&gt; |   Profile Setup  | --&gt; |   Browse Menu    |
+------------------+     +------------------+     +------------------+
        |                        |                        |
        v                        v                        v
+------------------+     +------------------+     +------------------+
|   Apply Coupon   | --&gt; |   Checkout       | --&gt; |   Place Order    |
+------------------+     +------------------+     +------------------+
        |                        |                        |
        v                        v                        v
+------------------+     +------------------+     +------------------+
|   Track Order    | --&gt; |   Chat           | --&gt; |   Rate &amp; Review  |
+------------------+     +------------------+     +------------------+
                </w:t>
      </w:r>
    </w:p>
    <w:p>
      <w:pPr>
        <w:pStyle w:val="Heading2"/>
        <w:spacing w:after="200"/>
      </w:pPr>
      <w:r>
        <w:t xml:space="preserve">Restaurant Workflow Diagram</w:t>
      </w:r>
    </w:p>
    <w:p>
      <w:pPr>
        <w:pStyle w:val="Code"/>
        <w:spacing w:after="100"/>
      </w:pPr>
      <w:r>
        <w:rPr>
          <w:rFonts w:ascii="Consolas" w:cs="Consolas" w:eastAsia="Consolas" w:hAnsi="Consolas"/>
        </w:rPr>
        <w:t xml:space="preserve">
+------------------+     +------------------+     +------------------+
|   Registration   | --&gt; |   Profile Setup  | --&gt; |   Menu Management|
+------------------+     +------------------+     +------------------+
        |                        |                        |
        v                        v                        v
+------------------+     +------------------+     +------------------+
|   Receive Orders | --&gt; |   Update Status  | --&gt; |   Chat with Users|
+------------------+     +------------------+     +------------------+
        |                        |                        |
        v                        v                        v
+------------------+     +------------------+     +------------------+
|   View Analytics | --&gt; |   Manage Reviews | --&gt; |   Generate Reports|
+------------------+     +------------------+     +------------------+
                </w:t>
      </w:r>
    </w:p>
    <w:p>
      <w:pPr>
        <w:pStyle w:val="Heading2"/>
        <w:spacing w:after="200"/>
      </w:pPr>
      <w:r>
        <w:t xml:space="preserve">Technical Workflow Diagram</w:t>
      </w:r>
    </w:p>
    <w:p>
      <w:pPr>
        <w:pStyle w:val="Code"/>
        <w:spacing w:after="100"/>
      </w:pPr>
      <w:r>
        <w:rPr>
          <w:rFonts w:ascii="Consolas" w:cs="Consolas" w:eastAsia="Consolas" w:hAnsi="Consolas"/>
        </w:rPr>
        <w:t xml:space="preserve">
+------------------+     +------------------+     +------------------+
|   Firebase Auth  | --&gt; |   Realtime DB    | --&gt; |   Stripe API     |
+------------------+     +------------------+     +------------------+
        |                        |                        |
        v                        v                        v
+------------------+     +------------------+     +------------------+
|   Cloudinary     | --&gt; |   Notifications  | --&gt; |   Custom Logic   |
+------------------+     +------------------+     +------------------+
                </w:t>
      </w:r>
    </w:p>
    <w:p>
      <w:pPr>
        <w:pStyle w:val="Heading1"/>
        <w:spacing w:after="200"/>
      </w:pPr>
      <w:r>
        <w:t xml:space="preserve">Frontend</w:t>
      </w:r>
    </w:p>
    <w:p>
      <w:pPr>
        <w:spacing w:after="100"/>
      </w:pPr>
      <w:r>
        <w:t xml:space="preserve">• index.html: Landing/auth page with role selection</w:t>
      </w:r>
    </w:p>
    <w:p>
      <w:pPr>
        <w:spacing w:after="100"/>
      </w:pPr>
      <w:r>
        <w:t xml:space="preserve">• user-dashboard.html: Customer dashboard (browse, order, chat, wishlist, etc.)</w:t>
      </w:r>
    </w:p>
    <w:p>
      <w:pPr>
        <w:spacing w:after="100"/>
      </w:pPr>
      <w:r>
        <w:t xml:space="preserve">• seller-dashboard.html: Restaurant dashboard (orders, menu, chat, analytics)</w:t>
      </w:r>
    </w:p>
    <w:p>
      <w:pPr>
        <w:spacing w:after="100"/>
      </w:pPr>
      <w:r>
        <w:t xml:space="preserve">• seller-analytics.html: In-depth analytics for restaurants</w:t>
      </w:r>
    </w:p>
    <w:p>
      <w:pPr>
        <w:spacing w:after="100"/>
      </w:pPr>
      <w:r>
        <w:t xml:space="preserve">• checkout.html: Checkout and payment flow</w:t>
      </w:r>
    </w:p>
    <w:p>
      <w:pPr>
        <w:spacing w:after="100"/>
      </w:pPr>
      <w:r>
        <w:t xml:space="preserve">• JS: user-dashboard.js, seller-dashboard.js, auth.js, checkout.js, seller-analytics.js</w:t>
      </w:r>
    </w:p>
    <w:p>
      <w:pPr>
        <w:spacing w:after="100"/>
      </w:pPr>
      <w:r>
        <w:t xml:space="preserve">• CSS: style.css, Tailwind for utility classes</w:t>
      </w:r>
    </w:p>
    <w:p>
      <w:pPr>
        <w:pStyle w:val="Heading1"/>
        <w:spacing w:after="200"/>
      </w:pPr>
      <w:r>
        <w:t xml:space="preserve">Backend</w:t>
      </w:r>
    </w:p>
    <w:p>
      <w:pPr>
        <w:spacing w:after="100"/>
      </w:pPr>
      <w:r>
        <w:t xml:space="preserve">• server.js: Express server, serves static files, handles routing</w:t>
      </w:r>
    </w:p>
    <w:p>
      <w:pPr>
        <w:spacing w:after="100"/>
      </w:pPr>
      <w:r>
        <w:t xml:space="preserve">• server/payment.js: Stripe payment integration</w:t>
      </w:r>
    </w:p>
    <w:p>
      <w:pPr>
        <w:spacing w:after="100"/>
      </w:pPr>
      <w:r>
        <w:t xml:space="preserve">• All API endpoints are RESTful and secured</w:t>
      </w:r>
    </w:p>
    <w:p>
      <w:pPr>
        <w:pStyle w:val="Heading1"/>
        <w:spacing w:after="200"/>
      </w:pPr>
      <w:r>
        <w:t xml:space="preserve">Authentication &amp; Security</w:t>
      </w:r>
    </w:p>
    <w:p>
      <w:pPr>
        <w:spacing w:after="100"/>
      </w:pPr>
      <w:r>
        <w:t xml:space="preserve">• Firebase Auth for secure login/registration</w:t>
      </w:r>
    </w:p>
    <w:p>
      <w:pPr>
        <w:spacing w:after="100"/>
      </w:pPr>
      <w:r>
        <w:t xml:space="preserve">• Role-based access (user/restaurant)</w:t>
      </w:r>
    </w:p>
    <w:p>
      <w:pPr>
        <w:spacing w:after="100"/>
      </w:pPr>
      <w:r>
        <w:t xml:space="preserve">• Session management, input validation, password hashing (bcryptjs)</w:t>
      </w:r>
    </w:p>
    <w:p>
      <w:pPr>
        <w:spacing w:after="100"/>
      </w:pPr>
      <w:r>
        <w:t xml:space="preserve">• CORS, XSS, CSRF protection</w:t>
      </w:r>
    </w:p>
    <w:p>
      <w:pPr>
        <w:pStyle w:val="Heading1"/>
        <w:spacing w:after="200"/>
      </w:pPr>
      <w:r>
        <w:t xml:space="preserve">Database Schema</w:t>
      </w:r>
    </w:p>
    <w:p>
      <w:pPr>
        <w:spacing w:after="100"/>
      </w:pPr>
      <w:r>
        <w:t xml:space="preserve">See below for a detailed JSON schema of all collections.</w:t>
      </w:r>
    </w:p>
    <w:p>
      <w:pPr>
        <w:pStyle w:val="Code"/>
        <w:spacing w:after="100"/>
      </w:pPr>
      <w:r>
        <w:rPr>
          <w:rFonts w:ascii="Consolas" w:cs="Consolas" w:eastAsia="Consolas" w:hAnsi="Consolas"/>
        </w:rPr>
        <w:t xml:space="preserve"># EatKaro Database Schema Documentation
## 📊 Database Overview
EatKaro uses Firebase Realtime Database with the following main collections and their relationships.
## 🔑 Collections Structure
### 1. Users Collection
```json
{
  "users": {
    "{userId}": {
      "profile": {
        "name": "string",
        "email": "string",
        "phone": "string",
        "profilePicture": "string (URL)",
        "role": "string (customer/restaurant)",
        "createdAt": "timestamp",
        "lastLogin": "timestamp",
        "isVerified": "boolean"
      },
      "addresses": {
        "{addressId}": {
          "type": "string (home/work/other)",
          "address": "string",
          "landmark": "string",
          "city": "string",
          "state": "string",
          "pincode": "string",
          "isDefault": "boolean"
        }
      },
      "paymentMethods": {
        "{paymentId}": {
          "type": "string (card/upi/wallet)",
          "details": "object",
          "isDefault": "boolean",
          "lastUsed": "timestamp"
        }
      },
      "favorites": {
        "{restaurantId}": "boolean"
      },
      "cart": {
        "items": {
          "{itemId}": {
            "restaurantId": "string",
            "name": "string",
            "quantity": "number",
            "price": "number",
            "specialInstructions": "string"
          }
        },
        "total": "number",
        "lastUpdated": "timestamp"
      }
    }
  }
}
```
### 2. Restaurants Collection
```json
{
  "restaurants": {
    "{restaurantId}": {
      "profile": {
        "name": "string",
        "description": "string",
        "logo": "string (URL)",
        "coverImage": "string (URL)",
        "cuisine": ["string"],
        "address": {
          "street": "string",
          "city": "string",
          "state": "string",
          "pincode": "string",
          "coordinates": {
            "latitude": "number",
            "longitude": "number"
          }
        },
        "contact": {
          "phone": "string",
          "email": "string"
        },
        "timings": {
          "openingTime": "string",
          "closingTime": "string",
          "isOpen": "boolean"
        },
        "rating": "number",
        "totalRatings": "number",
        "isActive": "boolean",
        "createdAt": "timestamp"
      },
      "menu": {
        "categories": {
          "{categoryId}": {
            "name": "string",
            "description": "string",
            "image": "string (URL)",
            "isActive": "boolean"
          }
        },
        "items": {
          "{itemId}": {
            "name": "string",
            "description": "string",
            "price": "number",
            "categoryId": "string",
            "image": "string (URL)",
            "isVeg": "boolean",
            "isAvailable": "boolean",
            "preparationTime": "number",
            "customizations": {
              "{optionId}": {
                "name": "string",
                "options": {
                  "{optionValueId}": {
                    "name": "string",
                    "price": "number"
                  }
                }
              }
            }
          }
        }
      },
      "analytics": {
        "daily": {
          "{date}": {
            "orders": "number",
            "revenue": "number",
            "ratings": "number"
          }
        },
        "monthly": {
          "{monthYear}": {
            "orders": "number",
            "revenue": "number",
            "ratings": "number"
          }
        }
      }
    }
  }
}
```
### 3. Orders Collection
```json
{
  "orders": {
    "{orderId}": {
      "customerId": "string",
      "restaurantId": "string",
      "items": {
        "{itemId}": {
          "name": "string",
          "quantity": "number",
          "price": "number",
          "customizations": {
            "{optionId}": {
              "name": "string",
              "selected": "string",
              "price": "number"
            }
          }
        }
      },
      "delivery": {
        "address": {
          "type": "string",
          "address": "string",
          "landmark": "string",
          "city": "string",
          "state": "string",
          "pincode": "string"
        },
        "instructions": "string",
        "estimatedTime": "timestamp"
      },
      "payment": {
        "method": "string",
        "status": "string (pending/completed/failed)",
        "amount": "number",
        "transactionId": "string",
        "paidAt": "timestamp"
      },
      "status": {
        "current": "string (pending/accepted/preparing/ready/delivering/delivered/cancelled)",
        "history": [{
          "status": "string",
          "timestamp": "timestamp",
          "note": "string"
        }]
      },
      "total": {
        "subtotal": "number",
        "tax": "number",
        "deliveryFee": "number",
        "discount": "number",
        "final": "number"
      },
      "createdAt": "timestamp",
      "updatedAt": "timestamp"
    }
  }
}
```
### 4. Reviews Collection
```json
{
  "reviews": {
    "{reviewId}": {
      "orderId": "string",
      "customerId": "string",
      "restaurantId": "string",
      "rating": "number",
      "comment": "string",
      "images": ["string (URL)"],
      "createdAt": "timestamp",
      "response": {
        "comment": "string",
        "respondedAt": "timestamp"
      }
    }
  }
}
```
### 5. Chats Collection
```json
{
  "chats": {
    "{chatId}": {
      "orderId": "string",
      "participants": {
        "customerId": "string",
        "restaurantId": "string"
      },
      "messages": {
        "{messageId}": {
          "senderId": "string",
          "content": "string",
          "type": "string (text/image)",
          "timestamp": "timestamp",
          "status": "string (sent/delivered/read)"
        }
      },
      "lastMessage": {
        "content": "string",
        "timestamp": "timestamp"
      },
      "createdAt": "timestamp",
      "updatedAt": "timestamp"
    }
  }
}
```
### 6. Notifications Collection
```json
{
  "notifications": {
    "{userId}": {
      "{notificationId}": {
        "type": "string (order/chat/promotion)",
        "title": "string",
        "message": "string",
        "data": "object",
        "isRead": "boolean",
        "createdAt": "timestamp"
      }
    }
  }
}
```
## 🔒 Security Rules
```json
{
  "rules": {
    "users": {
      "$uid": {
        ".read": "$uid === auth.uid",
        ".write": "$uid === auth.uid",
        "profile": {
          ".read": true,
          ".write": "$uid === auth.uid"
        }
      }
    },
    "restaurants": {
      "$restaurantId": {
        ".read": true,
        ".write": "auth != null &amp;&amp; root.child('users').child(auth.uid).child('profile/role').val() === 'restaurant'"
      }
    },
    "orders": {
      "$orderId": {
        ".read": "auth != null &amp;&amp; (data.child('customerId').val() === auth.uid || data.child('restaurantId').val() === auth.uid)",
        ".write": "auth != null &amp;&amp; (data.child('customerId').val() === auth.uid || data.child('restaurantId').val() === auth.uid)"
      }
    },
    "reviews": {
      "$reviewId": {
        ".read": true,
        ".write": "auth != null &amp;&amp; data.child('customerId').val() === auth.uid"
      }
    },
    "chats": {
      "$chatId": {
        ".read": "auth != null &amp;&amp; data.child('participants').child(auth.uid).exists()",
        ".write": "auth != null &amp;&amp; data.child('participants').child(auth.uid).exists()"
      }
    },
    "notifications": {
      "$userId": {
        ".read": "$userId === auth.uid",
        ".write": "$userId === auth.uid"
      }
    }
  }
}
```
## 📈 Indexes
1. **Orders Collection**
   - `customerId` + `createdAt`
   - `restaurantId` + `createdAt`
   - `status.current` + `createdAt`
2. **Restaurants Collection**
   - `cuisine` + `rating`
   - `isActive` + `rating`
3. **Reviews Collection**
   - `restaurantId` + `createdAt`
   - `customerId` + `createdAt`
4. **Chats Collection**
   - `orderId` + `updatedAt`
   - `participants` + `updatedAt` </w:t>
      </w:r>
    </w:p>
    <w:p>
      <w:pPr>
        <w:pStyle w:val="Heading1"/>
        <w:spacing w:after="200"/>
      </w:pPr>
      <w:r>
        <w:t xml:space="preserve">Analytics &amp; Reporting</w:t>
      </w:r>
    </w:p>
    <w:p>
      <w:pPr>
        <w:spacing w:after="100"/>
      </w:pPr>
      <w:r>
        <w:t xml:space="preserve">• Seller dashboard includes sales, revenue, order status, and item popularity charts</w:t>
      </w:r>
    </w:p>
    <w:p>
      <w:pPr>
        <w:spacing w:after="100"/>
      </w:pPr>
      <w:r>
        <w:t xml:space="preserve">• Reports can be exported (CSV, PDF)</w:t>
      </w:r>
    </w:p>
    <w:p>
      <w:pPr>
        <w:pStyle w:val="Heading1"/>
        <w:spacing w:after="200"/>
      </w:pPr>
      <w:r>
        <w:t xml:space="preserve">Notifications &amp; Real-Time Features</w:t>
      </w:r>
    </w:p>
    <w:p>
      <w:pPr>
        <w:spacing w:after="100"/>
      </w:pPr>
      <w:r>
        <w:t xml:space="preserve">• Real-time chat between users and restaurants</w:t>
      </w:r>
    </w:p>
    <w:p>
      <w:pPr>
        <w:spacing w:after="100"/>
      </w:pPr>
      <w:r>
        <w:t xml:space="preserve">• Push notifications for order status, new messages, promotions</w:t>
      </w:r>
    </w:p>
    <w:p>
      <w:pPr>
        <w:pStyle w:val="Heading1"/>
        <w:spacing w:after="200"/>
      </w:pPr>
      <w:r>
        <w:t xml:space="preserve">Deployment &amp; Environment</w:t>
      </w:r>
    </w:p>
    <w:p>
      <w:pPr>
        <w:spacing w:after="100"/>
      </w:pPr>
      <w:r>
        <w:t xml:space="preserve">1. Clone the repo, run npm install</w:t>
      </w:r>
    </w:p>
    <w:p>
      <w:pPr>
        <w:spacing w:after="100"/>
      </w:pPr>
      <w:r>
        <w:t xml:space="preserve">2. Set up .env and Firebase/Cloudinary credentials</w:t>
      </w:r>
    </w:p>
    <w:p>
      <w:pPr>
        <w:spacing w:after="100"/>
      </w:pPr>
      <w:r>
        <w:t xml:space="preserve">3. npm run dev to start locally</w:t>
      </w:r>
    </w:p>
    <w:p>
      <w:pPr>
        <w:spacing w:after="100"/>
      </w:pPr>
      <w:r>
        <w:t xml:space="preserve">4. Deploy static files to Firebase Hosting or similar</w:t>
      </w:r>
    </w:p>
    <w:p>
      <w:pPr>
        <w:pStyle w:val="Heading1"/>
        <w:spacing w:after="200"/>
      </w:pPr>
      <w:r>
        <w:t xml:space="preserve">Contribution Guidelines</w:t>
      </w:r>
    </w:p>
    <w:p>
      <w:pPr>
        <w:spacing w:after="100"/>
      </w:pPr>
      <w:r>
        <w:t xml:space="preserve">• Fork the repo, create a feature branch, submit a pull request</w:t>
      </w:r>
    </w:p>
    <w:p>
      <w:pPr>
        <w:spacing w:after="100"/>
      </w:pPr>
      <w:r>
        <w:t xml:space="preserve">• Follow code style and add documentation/comments</w:t>
      </w:r>
    </w:p>
    <w:p>
      <w:pPr>
        <w:pStyle w:val="Heading1"/>
        <w:spacing w:after="200"/>
      </w:pPr>
      <w:r>
        <w:t xml:space="preserve">Contact &amp; Support</w:t>
      </w:r>
    </w:p>
    <w:p>
      <w:pPr>
        <w:spacing w:after="100"/>
      </w:pPr>
      <w:r>
        <w:t xml:space="preserve">For support, email support@eatkaro.com or open an issue on GitHub.</w:t>
      </w:r>
    </w:p>
    <w:p>
      <w:pPr>
        <w:spacing w:before="400"/>
        <w:jc w:val="center"/>
      </w:pPr>
      <w:r>
        <w:rPr>
          <w:i/>
          <w:iCs/>
        </w:rPr>
        <w:t xml:space="preserve">Made with ❤️ by the EatKaro Team</w:t>
      </w:r>
    </w:p>
    <w:p>
      <w:pPr>
        <w:spacing w:before="400"/>
        <w:jc w:val="center"/>
      </w:pPr>
      <w:r>
        <w:rPr>
          <w:b/>
          <w:bCs/>
        </w:rPr>
        <w:t xml:space="preserve">Follow us on social media:</w:t>
      </w:r>
      <w:r>
        <w:t xml:space="preserve">
Twitter: @EatKaro</w:t>
      </w:r>
      <w:r>
        <w:t xml:space="preserve">
Facebook: EatKaro</w:t>
      </w:r>
      <w:r>
        <w:t xml:space="preserve">
Instagram: @EatKaro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Code">
    <w:name w:val="Code"/>
    <w:basedOn w:val="Normal"/>
    <w:next w:val="Normal"/>
    <w:pPr>
      <w:shd w:fill="F5F5F5"/>
      <w:spacing w:after="100"/>
    </w:pPr>
    <w:rPr>
      <w:sz w:val="22"/>
      <w:szCs w:val="22"/>
      <w:rFonts w:ascii="Consolas" w:cs="Consolas" w:eastAsia="Consolas" w:hAnsi="Consolas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2025-05-22T06:36:52.627Z</dcterms:created>
  <dcterms:modified xsi:type="dcterms:W3CDTF">2025-05-22T06:36:52.628Z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