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D9EE" w14:textId="77777777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0182624C" w14:textId="77777777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201A121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38F2637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5B9C5EF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2EB4AFC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7A89005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28A9EE01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A1C5C34" w14:textId="1DBB2AC6" w:rsidR="00136F9F" w:rsidRPr="003F733C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2</w:t>
      </w:r>
    </w:p>
    <w:p w14:paraId="4D0A0770" w14:textId="77777777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14CC37A5" w14:textId="77777777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797F7441" w14:textId="77777777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299BCE1C" w14:textId="18DEBF24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36F9F">
        <w:rPr>
          <w:rFonts w:ascii="Times New Roman" w:hAnsi="Times New Roman" w:cs="Times New Roman"/>
          <w:b/>
          <w:bCs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Pr="00136F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93EE29C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885DBA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80875A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D57F48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80C31A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EC97D08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2CE8BC7" w14:textId="77777777" w:rsidR="00136F9F" w:rsidRDefault="00136F9F" w:rsidP="00136F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68D50C09" w14:textId="77777777" w:rsidR="00136F9F" w:rsidRDefault="00136F9F" w:rsidP="00136F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503B9EB1" w14:textId="77777777" w:rsidR="00136F9F" w:rsidRDefault="00136F9F" w:rsidP="00136F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Д.І.</w:t>
      </w:r>
    </w:p>
    <w:p w14:paraId="1A43DBF2" w14:textId="77777777" w:rsidR="00136F9F" w:rsidRDefault="00136F9F" w:rsidP="00136F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38599F1E" w14:textId="77777777" w:rsidR="00136F9F" w:rsidRDefault="00136F9F" w:rsidP="00136F9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613A1152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B76550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B65E78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52E21C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B90EB5" w14:textId="77777777" w:rsidR="00136F9F" w:rsidRDefault="00136F9F" w:rsidP="00136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761AFC" w14:textId="77777777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226B039B" w14:textId="24C001AF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Розробка консольного калькулятора в об’єктно орієнтованому стилі з використанням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CEC919B" w14:textId="77777777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EB37C1" w14:textId="6CC3C279" w:rsidR="00136F9F" w:rsidRDefault="00136F9F" w:rsidP="00136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65C6C8DA" w14:textId="77777777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238C267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Завдання 1: Створення класу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</w:p>
    <w:p w14:paraId="2686A24A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клас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який буде служити основою для додатка калькулятора.</w:t>
      </w:r>
    </w:p>
    <w:p w14:paraId="160CC58E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0395CE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2: Ініціалізація калькулятора</w:t>
      </w:r>
    </w:p>
    <w:p w14:paraId="3B96C2AC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метод __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init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__ у класі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ініціалізації необхідних атрибутів або змінних.</w:t>
      </w:r>
    </w:p>
    <w:p w14:paraId="21B71B3A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9C4947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3: Введення користувача</w:t>
      </w:r>
    </w:p>
    <w:p w14:paraId="6EB3EE06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Метод повинен приймати введення для двох чисел і оператора.</w:t>
      </w:r>
    </w:p>
    <w:p w14:paraId="07BF5617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2567836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4: Перевірка оператора</w:t>
      </w:r>
    </w:p>
    <w:p w14:paraId="5A4E90DF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Реалізуйте метод у класі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318B260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57FCDEA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5: Обчислення</w:t>
      </w:r>
    </w:p>
    <w:p w14:paraId="030B56F7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метод у класі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6513E3BF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7150210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6: Обробка помилок</w:t>
      </w:r>
    </w:p>
    <w:p w14:paraId="0BFCEAF8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Реалізуйте обробку помилок у межах класу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00CEE6B1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C74C96D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7: Повторення обчислень</w:t>
      </w:r>
    </w:p>
    <w:p w14:paraId="47602C1F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Додайте метод до класу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F897837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7D5BB22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8: Десяткові числа</w:t>
      </w:r>
    </w:p>
    <w:p w14:paraId="0D78E970" w14:textId="77777777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Модифікуйте клас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обробки десяткових чисел (плаваюча кома) для більш точних обчислень.</w:t>
      </w:r>
    </w:p>
    <w:p w14:paraId="39A6E6C5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2A0183E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9: Додаткові операції</w:t>
      </w:r>
    </w:p>
    <w:p w14:paraId="02CF0953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Розширте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клас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щоб підтримувати додаткові операції, такі як піднесення до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степеня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(^), квадратний корінь (√) та залишок від ділення (%).</w:t>
      </w:r>
    </w:p>
    <w:p w14:paraId="5BA55FEF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25E4929" w14:textId="77777777" w:rsidR="00136F9F" w:rsidRP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 10: Інтерфейс, зрозумілий для користувача</w:t>
      </w:r>
    </w:p>
    <w:p w14:paraId="22270061" w14:textId="2629ABF9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Покращте інтерфейс користувача у межах класу </w:t>
      </w:r>
      <w:proofErr w:type="spellStart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Calculator</w:t>
      </w:r>
      <w:proofErr w:type="spellEnd"/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надавши чіткі запити, повідомлення та форматування виводу для зручності читання.</w:t>
      </w:r>
    </w:p>
    <w:p w14:paraId="591D4455" w14:textId="77777777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01CB88D" w14:textId="47E68FD7" w:rsidR="00136F9F" w:rsidRDefault="00136F9F" w:rsidP="00136F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Код програми:</w:t>
      </w:r>
    </w:p>
    <w:p w14:paraId="06DAD329" w14:textId="77777777" w:rsidR="00136F9F" w:rsidRP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88D9916" w14:textId="1068DA53" w:rsidR="00136F9F" w:rsidRPr="00136F9F" w:rsidRDefault="00136F9F" w:rsidP="00136F9F">
      <w:pPr>
        <w:rPr>
          <w:rFonts w:ascii="Times New Roman" w:hAnsi="Times New Roman" w:cs="Times New Roman"/>
        </w:rPr>
      </w:pPr>
      <w:proofErr w:type="spellStart"/>
      <w:r w:rsidRPr="00136F9F">
        <w:rPr>
          <w:rFonts w:ascii="Times New Roman" w:hAnsi="Times New Roman" w:cs="Times New Roman"/>
        </w:rPr>
        <w:t>import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math</w:t>
      </w:r>
      <w:proofErr w:type="spellEnd"/>
    </w:p>
    <w:p w14:paraId="6B36D6B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>#Завдання 1. Створення класу.</w:t>
      </w:r>
    </w:p>
    <w:p w14:paraId="37FC3E63" w14:textId="218C5EFF" w:rsidR="00136F9F" w:rsidRPr="00136F9F" w:rsidRDefault="00136F9F" w:rsidP="00136F9F">
      <w:pPr>
        <w:rPr>
          <w:rFonts w:ascii="Times New Roman" w:hAnsi="Times New Roman" w:cs="Times New Roman"/>
        </w:rPr>
      </w:pPr>
      <w:proofErr w:type="spellStart"/>
      <w:r w:rsidRPr="00136F9F">
        <w:rPr>
          <w:rFonts w:ascii="Times New Roman" w:hAnsi="Times New Roman" w:cs="Times New Roman"/>
        </w:rPr>
        <w:t>class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Calculator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62F21EF3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#Завдання 2. Ініціалізація калькулятора.</w:t>
      </w:r>
    </w:p>
    <w:p w14:paraId="7D9A38F3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</w:t>
      </w:r>
      <w:proofErr w:type="spellStart"/>
      <w:r w:rsidRPr="00136F9F">
        <w:rPr>
          <w:rFonts w:ascii="Times New Roman" w:hAnsi="Times New Roman" w:cs="Times New Roman"/>
        </w:rPr>
        <w:t>def</w:t>
      </w:r>
      <w:proofErr w:type="spellEnd"/>
      <w:r w:rsidRPr="00136F9F">
        <w:rPr>
          <w:rFonts w:ascii="Times New Roman" w:hAnsi="Times New Roman" w:cs="Times New Roman"/>
        </w:rPr>
        <w:t xml:space="preserve"> __</w:t>
      </w:r>
      <w:proofErr w:type="spellStart"/>
      <w:r w:rsidRPr="00136F9F">
        <w:rPr>
          <w:rFonts w:ascii="Times New Roman" w:hAnsi="Times New Roman" w:cs="Times New Roman"/>
        </w:rPr>
        <w:t>init</w:t>
      </w:r>
      <w:proofErr w:type="spellEnd"/>
      <w:r w:rsidRPr="00136F9F">
        <w:rPr>
          <w:rFonts w:ascii="Times New Roman" w:hAnsi="Times New Roman" w:cs="Times New Roman"/>
        </w:rPr>
        <w:t>__(</w:t>
      </w:r>
      <w:proofErr w:type="spellStart"/>
      <w:r w:rsidRPr="00136F9F">
        <w:rPr>
          <w:rFonts w:ascii="Times New Roman" w:hAnsi="Times New Roman" w:cs="Times New Roman"/>
        </w:rPr>
        <w:t>self</w:t>
      </w:r>
      <w:proofErr w:type="spellEnd"/>
      <w:r w:rsidRPr="00136F9F">
        <w:rPr>
          <w:rFonts w:ascii="Times New Roman" w:hAnsi="Times New Roman" w:cs="Times New Roman"/>
        </w:rPr>
        <w:t>):</w:t>
      </w:r>
    </w:p>
    <w:p w14:paraId="11CFAAC8" w14:textId="212522FF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</w:t>
      </w:r>
      <w:proofErr w:type="spellStart"/>
      <w:r w:rsidRPr="00136F9F">
        <w:rPr>
          <w:rFonts w:ascii="Times New Roman" w:hAnsi="Times New Roman" w:cs="Times New Roman"/>
        </w:rPr>
        <w:t>None</w:t>
      </w:r>
      <w:proofErr w:type="spellEnd"/>
    </w:p>
    <w:p w14:paraId="66D7865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#Завдання 3: Введення користувача</w:t>
      </w:r>
    </w:p>
    <w:p w14:paraId="75495640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</w:t>
      </w:r>
      <w:proofErr w:type="spellStart"/>
      <w:r w:rsidRPr="00136F9F">
        <w:rPr>
          <w:rFonts w:ascii="Times New Roman" w:hAnsi="Times New Roman" w:cs="Times New Roman"/>
        </w:rPr>
        <w:t>def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get_user_input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self</w:t>
      </w:r>
      <w:proofErr w:type="spellEnd"/>
      <w:r w:rsidRPr="00136F9F">
        <w:rPr>
          <w:rFonts w:ascii="Times New Roman" w:hAnsi="Times New Roman" w:cs="Times New Roman"/>
        </w:rPr>
        <w:t>):</w:t>
      </w:r>
    </w:p>
    <w:p w14:paraId="197EBA42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try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2DBC23C2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#Завдання 8. Десяткові числа (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)</w:t>
      </w:r>
    </w:p>
    <w:p w14:paraId="25B4A2A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self.num1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перше число: "))</w:t>
      </w:r>
    </w:p>
    <w:p w14:paraId="1DD04D4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#Завдання 9. Додаткові операції</w:t>
      </w:r>
    </w:p>
    <w:p w14:paraId="5B30DB7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 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 xml:space="preserve">("Введіть операцію (+, -, *, /, </w:t>
      </w:r>
      <w:proofErr w:type="spellStart"/>
      <w:r w:rsidRPr="00136F9F">
        <w:rPr>
          <w:rFonts w:ascii="Times New Roman" w:hAnsi="Times New Roman" w:cs="Times New Roman"/>
        </w:rPr>
        <w:t>sqrt</w:t>
      </w:r>
      <w:proofErr w:type="spellEnd"/>
      <w:r w:rsidRPr="00136F9F">
        <w:rPr>
          <w:rFonts w:ascii="Times New Roman" w:hAnsi="Times New Roman" w:cs="Times New Roman"/>
        </w:rPr>
        <w:t>, ^, %): ")</w:t>
      </w:r>
    </w:p>
    <w:p w14:paraId="7C5FE25B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except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ValueError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057BA882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>("Помилка: Введене значення має бути числом.")</w:t>
      </w:r>
    </w:p>
    <w:p w14:paraId="73FC48FB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return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False</w:t>
      </w:r>
      <w:proofErr w:type="spellEnd"/>
    </w:p>
    <w:p w14:paraId="0AA751AD" w14:textId="28BC599E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return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True</w:t>
      </w:r>
      <w:proofErr w:type="spellEnd"/>
    </w:p>
    <w:p w14:paraId="4FF51E5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#Завдання 4. Валідність оператора</w:t>
      </w:r>
    </w:p>
    <w:p w14:paraId="09997D79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</w:t>
      </w:r>
      <w:proofErr w:type="spellStart"/>
      <w:r w:rsidRPr="00136F9F">
        <w:rPr>
          <w:rFonts w:ascii="Times New Roman" w:hAnsi="Times New Roman" w:cs="Times New Roman"/>
        </w:rPr>
        <w:t>def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is_valid_operator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self</w:t>
      </w:r>
      <w:proofErr w:type="spellEnd"/>
      <w:r w:rsidRPr="00136F9F">
        <w:rPr>
          <w:rFonts w:ascii="Times New Roman" w:hAnsi="Times New Roman" w:cs="Times New Roman"/>
        </w:rPr>
        <w:t>):</w:t>
      </w:r>
    </w:p>
    <w:p w14:paraId="606F2F38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valid_operators</w:t>
      </w:r>
      <w:proofErr w:type="spellEnd"/>
      <w:r w:rsidRPr="00136F9F">
        <w:rPr>
          <w:rFonts w:ascii="Times New Roman" w:hAnsi="Times New Roman" w:cs="Times New Roman"/>
        </w:rPr>
        <w:t xml:space="preserve"> = ('+', '-', '*', '/', '</w:t>
      </w:r>
      <w:proofErr w:type="spellStart"/>
      <w:r w:rsidRPr="00136F9F">
        <w:rPr>
          <w:rFonts w:ascii="Times New Roman" w:hAnsi="Times New Roman" w:cs="Times New Roman"/>
        </w:rPr>
        <w:t>sqrt</w:t>
      </w:r>
      <w:proofErr w:type="spellEnd"/>
      <w:r w:rsidRPr="00136F9F">
        <w:rPr>
          <w:rFonts w:ascii="Times New Roman" w:hAnsi="Times New Roman" w:cs="Times New Roman"/>
        </w:rPr>
        <w:t>', '^', '%')</w:t>
      </w:r>
    </w:p>
    <w:p w14:paraId="24737440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in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valid_operators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7C3F8D38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return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True</w:t>
      </w:r>
      <w:proofErr w:type="spellEnd"/>
    </w:p>
    <w:p w14:paraId="2D19929C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else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491A287D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 xml:space="preserve">("Помилка: Введена операція недійсна. Допустимі операції: +, -, *, /, </w:t>
      </w:r>
      <w:proofErr w:type="spellStart"/>
      <w:r w:rsidRPr="00136F9F">
        <w:rPr>
          <w:rFonts w:ascii="Times New Roman" w:hAnsi="Times New Roman" w:cs="Times New Roman"/>
        </w:rPr>
        <w:t>sqrt</w:t>
      </w:r>
      <w:proofErr w:type="spellEnd"/>
      <w:r w:rsidRPr="00136F9F">
        <w:rPr>
          <w:rFonts w:ascii="Times New Roman" w:hAnsi="Times New Roman" w:cs="Times New Roman"/>
        </w:rPr>
        <w:t>, ^, %.")</w:t>
      </w:r>
    </w:p>
    <w:p w14:paraId="31E75B9F" w14:textId="5CC6D91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return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False</w:t>
      </w:r>
      <w:proofErr w:type="spellEnd"/>
    </w:p>
    <w:p w14:paraId="13B2BE5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#Завдання 5. Обчислення</w:t>
      </w:r>
    </w:p>
    <w:p w14:paraId="4B3C4EA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</w:t>
      </w:r>
      <w:proofErr w:type="spellStart"/>
      <w:r w:rsidRPr="00136F9F">
        <w:rPr>
          <w:rFonts w:ascii="Times New Roman" w:hAnsi="Times New Roman" w:cs="Times New Roman"/>
        </w:rPr>
        <w:t>def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calculate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self</w:t>
      </w:r>
      <w:proofErr w:type="spellEnd"/>
      <w:r w:rsidRPr="00136F9F">
        <w:rPr>
          <w:rFonts w:ascii="Times New Roman" w:hAnsi="Times New Roman" w:cs="Times New Roman"/>
        </w:rPr>
        <w:t>):</w:t>
      </w:r>
    </w:p>
    <w:p w14:paraId="63A1D74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self.is_valid_operator</w:t>
      </w:r>
      <w:proofErr w:type="spellEnd"/>
      <w:r w:rsidRPr="00136F9F">
        <w:rPr>
          <w:rFonts w:ascii="Times New Roman" w:hAnsi="Times New Roman" w:cs="Times New Roman"/>
        </w:rPr>
        <w:t>():</w:t>
      </w:r>
    </w:p>
    <w:p w14:paraId="52CC6F4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'+':</w:t>
      </w:r>
    </w:p>
    <w:p w14:paraId="07D597EA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self.num2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друге число: "))</w:t>
      </w:r>
    </w:p>
    <w:p w14:paraId="2831AA6D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self.num1 + self.num2</w:t>
      </w:r>
    </w:p>
    <w:p w14:paraId="1463D6D7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elif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'-':</w:t>
      </w:r>
    </w:p>
    <w:p w14:paraId="5535B54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self.num2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друге число: "))</w:t>
      </w:r>
    </w:p>
    <w:p w14:paraId="0877F6A1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self.num1 - self.num2</w:t>
      </w:r>
    </w:p>
    <w:p w14:paraId="7D3D3ACD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elif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'*':</w:t>
      </w:r>
    </w:p>
    <w:p w14:paraId="3105D325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self.num2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друге число: "))</w:t>
      </w:r>
    </w:p>
    <w:p w14:paraId="4781F1E8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self.num1 * self.num2</w:t>
      </w:r>
    </w:p>
    <w:p w14:paraId="5F2A2559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elif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'/':</w:t>
      </w:r>
    </w:p>
    <w:p w14:paraId="6EE7BFE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self.num2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друге число: "))</w:t>
      </w:r>
    </w:p>
    <w:p w14:paraId="4BB971A2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#Завдання 6.1 Обробка помилок</w:t>
      </w:r>
    </w:p>
    <w:p w14:paraId="24492B98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self.num2 == 0:</w:t>
      </w:r>
    </w:p>
    <w:p w14:paraId="261A3498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>("Помилка: Ділення на нуль неможливе.")</w:t>
      </w:r>
    </w:p>
    <w:p w14:paraId="566084E8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else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4FD7A261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self.num1 / self.num2</w:t>
      </w:r>
    </w:p>
    <w:p w14:paraId="1E7D44DF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elif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'^':</w:t>
      </w:r>
    </w:p>
    <w:p w14:paraId="46C7EC7D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self.num2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ступінь: "))</w:t>
      </w:r>
    </w:p>
    <w:p w14:paraId="7EC84A3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self.num1 ** self.num2</w:t>
      </w:r>
    </w:p>
    <w:p w14:paraId="64D3A21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elif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</w:t>
      </w:r>
      <w:proofErr w:type="spellStart"/>
      <w:r w:rsidRPr="00136F9F">
        <w:rPr>
          <w:rFonts w:ascii="Times New Roman" w:hAnsi="Times New Roman" w:cs="Times New Roman"/>
        </w:rPr>
        <w:t>sqrt</w:t>
      </w:r>
      <w:proofErr w:type="spellEnd"/>
      <w:r w:rsidRPr="00136F9F">
        <w:rPr>
          <w:rFonts w:ascii="Times New Roman" w:hAnsi="Times New Roman" w:cs="Times New Roman"/>
        </w:rPr>
        <w:t>':</w:t>
      </w:r>
    </w:p>
    <w:p w14:paraId="25FDB667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#Завдання 6.2 Обробка помилок</w:t>
      </w:r>
    </w:p>
    <w:p w14:paraId="114B5ECB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self.num1 &lt; 0:</w:t>
      </w:r>
    </w:p>
    <w:p w14:paraId="13804F44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>("Помилка: Корінь з від'ємного числа неможливий.")</w:t>
      </w:r>
    </w:p>
    <w:p w14:paraId="3C6D9C0D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else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540868FA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</w:t>
      </w:r>
      <w:proofErr w:type="spellStart"/>
      <w:r w:rsidRPr="00136F9F">
        <w:rPr>
          <w:rFonts w:ascii="Times New Roman" w:hAnsi="Times New Roman" w:cs="Times New Roman"/>
        </w:rPr>
        <w:t>math.sqrt</w:t>
      </w:r>
      <w:proofErr w:type="spellEnd"/>
      <w:r w:rsidRPr="00136F9F">
        <w:rPr>
          <w:rFonts w:ascii="Times New Roman" w:hAnsi="Times New Roman" w:cs="Times New Roman"/>
        </w:rPr>
        <w:t>(self.num1)</w:t>
      </w:r>
    </w:p>
    <w:p w14:paraId="61B018E2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elif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self.operator</w:t>
      </w:r>
      <w:proofErr w:type="spellEnd"/>
      <w:r w:rsidRPr="00136F9F">
        <w:rPr>
          <w:rFonts w:ascii="Times New Roman" w:hAnsi="Times New Roman" w:cs="Times New Roman"/>
        </w:rPr>
        <w:t xml:space="preserve"> == '%':</w:t>
      </w:r>
    </w:p>
    <w:p w14:paraId="3BB77CAE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self.num2 = </w:t>
      </w:r>
      <w:proofErr w:type="spellStart"/>
      <w:r w:rsidRPr="00136F9F">
        <w:rPr>
          <w:rFonts w:ascii="Times New Roman" w:hAnsi="Times New Roman" w:cs="Times New Roman"/>
        </w:rPr>
        <w:t>float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("Введіть число для відсотків: "))</w:t>
      </w:r>
    </w:p>
    <w:p w14:paraId="0936EC3E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 xml:space="preserve"> = (self.num1 * self.num2) / 100</w:t>
      </w:r>
    </w:p>
    <w:p w14:paraId="1B11AF83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return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True</w:t>
      </w:r>
      <w:proofErr w:type="spellEnd"/>
    </w:p>
    <w:p w14:paraId="248FAE2F" w14:textId="53832743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return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False</w:t>
      </w:r>
      <w:proofErr w:type="spellEnd"/>
    </w:p>
    <w:p w14:paraId="371A0137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#Завдання 7. Повторення обчислень</w:t>
      </w:r>
    </w:p>
    <w:p w14:paraId="7BAD6109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#Завдання 10. зрозумілий інтерфейс</w:t>
      </w:r>
    </w:p>
    <w:p w14:paraId="4570901A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</w:t>
      </w:r>
      <w:proofErr w:type="spellStart"/>
      <w:r w:rsidRPr="00136F9F">
        <w:rPr>
          <w:rFonts w:ascii="Times New Roman" w:hAnsi="Times New Roman" w:cs="Times New Roman"/>
        </w:rPr>
        <w:t>def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run_calculator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self</w:t>
      </w:r>
      <w:proofErr w:type="spellEnd"/>
      <w:r w:rsidRPr="00136F9F">
        <w:rPr>
          <w:rFonts w:ascii="Times New Roman" w:hAnsi="Times New Roman" w:cs="Times New Roman"/>
        </w:rPr>
        <w:t>):</w:t>
      </w:r>
    </w:p>
    <w:p w14:paraId="0A551CC6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>("Вітаю в калькуляторі!")</w:t>
      </w:r>
    </w:p>
    <w:p w14:paraId="7E3D9DE9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</w:t>
      </w:r>
      <w:proofErr w:type="spellStart"/>
      <w:r w:rsidRPr="00136F9F">
        <w:rPr>
          <w:rFonts w:ascii="Times New Roman" w:hAnsi="Times New Roman" w:cs="Times New Roman"/>
        </w:rPr>
        <w:t>while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True</w:t>
      </w:r>
      <w:proofErr w:type="spellEnd"/>
      <w:r w:rsidRPr="00136F9F">
        <w:rPr>
          <w:rFonts w:ascii="Times New Roman" w:hAnsi="Times New Roman" w:cs="Times New Roman"/>
        </w:rPr>
        <w:t>:</w:t>
      </w:r>
    </w:p>
    <w:p w14:paraId="1CDFE683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self.get_user_input</w:t>
      </w:r>
      <w:proofErr w:type="spellEnd"/>
      <w:r w:rsidRPr="00136F9F">
        <w:rPr>
          <w:rFonts w:ascii="Times New Roman" w:hAnsi="Times New Roman" w:cs="Times New Roman"/>
        </w:rPr>
        <w:t>():</w:t>
      </w:r>
    </w:p>
    <w:p w14:paraId="549AF499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self.calculate</w:t>
      </w:r>
      <w:proofErr w:type="spellEnd"/>
      <w:r w:rsidRPr="00136F9F">
        <w:rPr>
          <w:rFonts w:ascii="Times New Roman" w:hAnsi="Times New Roman" w:cs="Times New Roman"/>
        </w:rPr>
        <w:t>():</w:t>
      </w:r>
    </w:p>
    <w:p w14:paraId="57A67696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>("Результат: {:.2f}".</w:t>
      </w:r>
      <w:proofErr w:type="spellStart"/>
      <w:r w:rsidRPr="00136F9F">
        <w:rPr>
          <w:rFonts w:ascii="Times New Roman" w:hAnsi="Times New Roman" w:cs="Times New Roman"/>
        </w:rPr>
        <w:t>format</w:t>
      </w:r>
      <w:proofErr w:type="spellEnd"/>
      <w:r w:rsidRPr="00136F9F">
        <w:rPr>
          <w:rFonts w:ascii="Times New Roman" w:hAnsi="Times New Roman" w:cs="Times New Roman"/>
        </w:rPr>
        <w:t>(</w:t>
      </w:r>
      <w:proofErr w:type="spellStart"/>
      <w:r w:rsidRPr="00136F9F">
        <w:rPr>
          <w:rFonts w:ascii="Times New Roman" w:hAnsi="Times New Roman" w:cs="Times New Roman"/>
        </w:rPr>
        <w:t>self.result</w:t>
      </w:r>
      <w:proofErr w:type="spellEnd"/>
      <w:r w:rsidRPr="00136F9F">
        <w:rPr>
          <w:rFonts w:ascii="Times New Roman" w:hAnsi="Times New Roman" w:cs="Times New Roman"/>
        </w:rPr>
        <w:t>))</w:t>
      </w:r>
    </w:p>
    <w:p w14:paraId="28202CA3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another_calculation</w:t>
      </w:r>
      <w:proofErr w:type="spellEnd"/>
      <w:r w:rsidRPr="00136F9F">
        <w:rPr>
          <w:rFonts w:ascii="Times New Roman" w:hAnsi="Times New Roman" w:cs="Times New Roman"/>
        </w:rPr>
        <w:t xml:space="preserve"> = </w:t>
      </w:r>
      <w:proofErr w:type="spellStart"/>
      <w:r w:rsidRPr="00136F9F">
        <w:rPr>
          <w:rFonts w:ascii="Times New Roman" w:hAnsi="Times New Roman" w:cs="Times New Roman"/>
        </w:rPr>
        <w:t>input</w:t>
      </w:r>
      <w:proofErr w:type="spellEnd"/>
      <w:r w:rsidRPr="00136F9F">
        <w:rPr>
          <w:rFonts w:ascii="Times New Roman" w:hAnsi="Times New Roman" w:cs="Times New Roman"/>
        </w:rPr>
        <w:t>("Виконати ще одну операцію? (Так/Ні): ")</w:t>
      </w:r>
    </w:p>
    <w:p w14:paraId="755D4260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</w:t>
      </w:r>
      <w:proofErr w:type="spellStart"/>
      <w:r w:rsidRPr="00136F9F">
        <w:rPr>
          <w:rFonts w:ascii="Times New Roman" w:hAnsi="Times New Roman" w:cs="Times New Roman"/>
        </w:rPr>
        <w:t>if</w:t>
      </w:r>
      <w:proofErr w:type="spellEnd"/>
      <w:r w:rsidRPr="00136F9F">
        <w:rPr>
          <w:rFonts w:ascii="Times New Roman" w:hAnsi="Times New Roman" w:cs="Times New Roman"/>
        </w:rPr>
        <w:t xml:space="preserve"> </w:t>
      </w:r>
      <w:proofErr w:type="spellStart"/>
      <w:r w:rsidRPr="00136F9F">
        <w:rPr>
          <w:rFonts w:ascii="Times New Roman" w:hAnsi="Times New Roman" w:cs="Times New Roman"/>
        </w:rPr>
        <w:t>another_calculation.lower</w:t>
      </w:r>
      <w:proofErr w:type="spellEnd"/>
      <w:r w:rsidRPr="00136F9F">
        <w:rPr>
          <w:rFonts w:ascii="Times New Roman" w:hAnsi="Times New Roman" w:cs="Times New Roman"/>
        </w:rPr>
        <w:t>() != "так":</w:t>
      </w:r>
    </w:p>
    <w:p w14:paraId="15C862ED" w14:textId="77777777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print</w:t>
      </w:r>
      <w:proofErr w:type="spellEnd"/>
      <w:r w:rsidRPr="00136F9F">
        <w:rPr>
          <w:rFonts w:ascii="Times New Roman" w:hAnsi="Times New Roman" w:cs="Times New Roman"/>
        </w:rPr>
        <w:t>("Дякую за користуванням калькулятором!")</w:t>
      </w:r>
    </w:p>
    <w:p w14:paraId="4C4088EB" w14:textId="6986225C" w:rsidR="00136F9F" w:rsidRPr="00136F9F" w:rsidRDefault="00136F9F" w:rsidP="00136F9F">
      <w:pPr>
        <w:rPr>
          <w:rFonts w:ascii="Times New Roman" w:hAnsi="Times New Roman" w:cs="Times New Roman"/>
        </w:rPr>
      </w:pPr>
      <w:r w:rsidRPr="00136F9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36F9F">
        <w:rPr>
          <w:rFonts w:ascii="Times New Roman" w:hAnsi="Times New Roman" w:cs="Times New Roman"/>
        </w:rPr>
        <w:t>break</w:t>
      </w:r>
      <w:proofErr w:type="spellEnd"/>
    </w:p>
    <w:p w14:paraId="62D186B2" w14:textId="77777777" w:rsidR="00136F9F" w:rsidRPr="00136F9F" w:rsidRDefault="00136F9F" w:rsidP="00136F9F">
      <w:pPr>
        <w:rPr>
          <w:rFonts w:ascii="Times New Roman" w:hAnsi="Times New Roman" w:cs="Times New Roman"/>
        </w:rPr>
      </w:pPr>
      <w:proofErr w:type="spellStart"/>
      <w:r w:rsidRPr="00136F9F">
        <w:rPr>
          <w:rFonts w:ascii="Times New Roman" w:hAnsi="Times New Roman" w:cs="Times New Roman"/>
        </w:rPr>
        <w:t>calc</w:t>
      </w:r>
      <w:proofErr w:type="spellEnd"/>
      <w:r w:rsidRPr="00136F9F">
        <w:rPr>
          <w:rFonts w:ascii="Times New Roman" w:hAnsi="Times New Roman" w:cs="Times New Roman"/>
        </w:rPr>
        <w:t xml:space="preserve"> = </w:t>
      </w:r>
      <w:proofErr w:type="spellStart"/>
      <w:r w:rsidRPr="00136F9F">
        <w:rPr>
          <w:rFonts w:ascii="Times New Roman" w:hAnsi="Times New Roman" w:cs="Times New Roman"/>
        </w:rPr>
        <w:t>Calculator</w:t>
      </w:r>
      <w:proofErr w:type="spellEnd"/>
      <w:r w:rsidRPr="00136F9F">
        <w:rPr>
          <w:rFonts w:ascii="Times New Roman" w:hAnsi="Times New Roman" w:cs="Times New Roman"/>
        </w:rPr>
        <w:t>()</w:t>
      </w:r>
    </w:p>
    <w:p w14:paraId="1B294703" w14:textId="77777777" w:rsidR="00136F9F" w:rsidRDefault="00136F9F" w:rsidP="00136F9F">
      <w:pPr>
        <w:rPr>
          <w:rFonts w:ascii="Times New Roman" w:hAnsi="Times New Roman" w:cs="Times New Roman"/>
        </w:rPr>
      </w:pPr>
      <w:proofErr w:type="spellStart"/>
      <w:r w:rsidRPr="00136F9F">
        <w:rPr>
          <w:rFonts w:ascii="Times New Roman" w:hAnsi="Times New Roman" w:cs="Times New Roman"/>
        </w:rPr>
        <w:t>calc.run_calculator</w:t>
      </w:r>
      <w:proofErr w:type="spellEnd"/>
      <w:r w:rsidRPr="00136F9F">
        <w:rPr>
          <w:rFonts w:ascii="Times New Roman" w:hAnsi="Times New Roman" w:cs="Times New Roman"/>
        </w:rPr>
        <w:t>()</w:t>
      </w:r>
    </w:p>
    <w:p w14:paraId="29075201" w14:textId="77777777" w:rsidR="00136F9F" w:rsidRDefault="00136F9F" w:rsidP="00136F9F">
      <w:pPr>
        <w:rPr>
          <w:rFonts w:ascii="Times New Roman" w:hAnsi="Times New Roman" w:cs="Times New Roman"/>
        </w:rPr>
      </w:pPr>
    </w:p>
    <w:p w14:paraId="247993B8" w14:textId="2B1B8C74" w:rsidR="00136F9F" w:rsidRDefault="00136F9F" w:rsidP="00136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1-3 зображено демонстрацію роботи програми.</w:t>
      </w:r>
    </w:p>
    <w:p w14:paraId="38FF48FA" w14:textId="71F72EF0" w:rsidR="00136F9F" w:rsidRDefault="00136F9F" w:rsidP="00136F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6F9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2D092A4" wp14:editId="06967553">
            <wp:extent cx="3986242" cy="1614499"/>
            <wp:effectExtent l="0" t="0" r="0" b="5080"/>
            <wp:docPr id="59045627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5627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1D74" w14:textId="2C1F2164" w:rsidR="00136F9F" w:rsidRDefault="00136F9F" w:rsidP="00136F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1. </w:t>
      </w:r>
      <w:r w:rsidRPr="00136F9F">
        <w:rPr>
          <w:rFonts w:ascii="Times New Roman" w:hAnsi="Times New Roman" w:cs="Times New Roman"/>
          <w:sz w:val="28"/>
          <w:szCs w:val="28"/>
        </w:rPr>
        <w:t>Виконання операції множення із плаваючою комою</w:t>
      </w:r>
    </w:p>
    <w:p w14:paraId="5224286D" w14:textId="77777777" w:rsidR="00136F9F" w:rsidRDefault="00136F9F" w:rsidP="00136F9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1B6F432" w14:textId="0207888F" w:rsidR="00136F9F" w:rsidRPr="00136F9F" w:rsidRDefault="00136F9F" w:rsidP="00136F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6F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0E7AA9" wp14:editId="2484A5C0">
            <wp:extent cx="4124355" cy="1409710"/>
            <wp:effectExtent l="0" t="0" r="9525" b="0"/>
            <wp:docPr id="110800518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518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29D" w14:textId="48EB9A9E" w:rsidR="00136F9F" w:rsidRDefault="00136F9F" w:rsidP="00136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2. </w:t>
      </w:r>
      <w:r w:rsidRPr="00136F9F">
        <w:rPr>
          <w:rFonts w:ascii="Times New Roman" w:hAnsi="Times New Roman" w:cs="Times New Roman"/>
          <w:sz w:val="28"/>
          <w:szCs w:val="28"/>
        </w:rPr>
        <w:t xml:space="preserve">Виконання операції піднесення до </w:t>
      </w:r>
      <w:proofErr w:type="spellStart"/>
      <w:r w:rsidRPr="00136F9F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</w:p>
    <w:p w14:paraId="5A62D314" w14:textId="77777777" w:rsidR="00136F9F" w:rsidRDefault="00136F9F" w:rsidP="00136F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E52EE" w14:textId="3452E694" w:rsidR="00136F9F" w:rsidRDefault="00136F9F" w:rsidP="00136F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F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4809F" wp14:editId="09A75132">
            <wp:extent cx="3933854" cy="2795608"/>
            <wp:effectExtent l="0" t="0" r="0" b="5080"/>
            <wp:docPr id="729243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43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7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C99" w14:textId="52D55038" w:rsidR="00136F9F" w:rsidRDefault="00136F9F" w:rsidP="00136F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повторного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</w:p>
    <w:p w14:paraId="7B544697" w14:textId="77777777" w:rsidR="00136F9F" w:rsidRDefault="00136F9F" w:rsidP="00136F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B58097" w14:textId="561B6835" w:rsidR="00136F9F" w:rsidRDefault="00136F9F" w:rsidP="00136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Виконуючи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дану лабораторну роботу, я успішно р</w:t>
      </w: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озроб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ив</w:t>
      </w: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консольн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ий</w:t>
      </w:r>
      <w:r w:rsidRPr="00136F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калькулятор в об’єктно орієнтованому стилі з використанням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8777BEC" w14:textId="1F12E139" w:rsidR="00136F9F" w:rsidRPr="00136F9F" w:rsidRDefault="00136F9F" w:rsidP="00136F9F">
      <w:pPr>
        <w:rPr>
          <w:rFonts w:ascii="Times New Roman" w:hAnsi="Times New Roman" w:cs="Times New Roman"/>
          <w:sz w:val="28"/>
          <w:szCs w:val="28"/>
        </w:rPr>
      </w:pPr>
    </w:p>
    <w:p w14:paraId="77D0D31C" w14:textId="77777777" w:rsidR="001A6BFF" w:rsidRDefault="001A6BFF"/>
    <w:sectPr w:rsidR="001A6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9F"/>
    <w:rsid w:val="00136F9F"/>
    <w:rsid w:val="001A6BFF"/>
    <w:rsid w:val="00765533"/>
    <w:rsid w:val="008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67E3"/>
  <w15:chartTrackingRefBased/>
  <w15:docId w15:val="{FDB5B889-1EBA-42D0-915F-439B6CF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F9F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3547</Words>
  <Characters>2023</Characters>
  <Application>Microsoft Office Word</Application>
  <DocSecurity>0</DocSecurity>
  <Lines>16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1</cp:revision>
  <dcterms:created xsi:type="dcterms:W3CDTF">2023-10-04T18:57:00Z</dcterms:created>
  <dcterms:modified xsi:type="dcterms:W3CDTF">2023-10-04T19:08:00Z</dcterms:modified>
</cp:coreProperties>
</file>