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BFB22" w14:textId="77777777" w:rsidR="00B86D21" w:rsidRDefault="00B86D21" w:rsidP="00B86D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29ADF8F5" w14:textId="77777777" w:rsidR="00B86D21" w:rsidRDefault="00B86D21" w:rsidP="00B86D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12348BEC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4E8AA10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6CD0ECAB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2614598E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75BC52C2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54BFC2D4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5BA21DA6" w14:textId="0DCF1819" w:rsidR="00B86D21" w:rsidRPr="00035B25" w:rsidRDefault="00B86D21" w:rsidP="00B86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Лабораторна робота №</w:t>
      </w:r>
      <w:r w:rsidR="001E69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8</w:t>
      </w:r>
    </w:p>
    <w:p w14:paraId="755852F3" w14:textId="77777777" w:rsidR="00B86D21" w:rsidRPr="00035B25" w:rsidRDefault="00B86D21" w:rsidP="00B86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 дисципліни</w:t>
      </w:r>
    </w:p>
    <w:p w14:paraId="587338D3" w14:textId="77777777" w:rsidR="00B86D21" w:rsidRDefault="00B86D21" w:rsidP="00B86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СПЕЦІАЛІЗОВАНІ МОВИ ПРОГРАМУВАННЯ</w:t>
      </w:r>
    </w:p>
    <w:p w14:paraId="5757DCEE" w14:textId="77777777" w:rsidR="00B86D21" w:rsidRDefault="00B86D21" w:rsidP="00B86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 тему</w:t>
      </w:r>
    </w:p>
    <w:p w14:paraId="60C36DFA" w14:textId="4EAD8393" w:rsidR="00B86D21" w:rsidRDefault="00B86D21" w:rsidP="00B86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E693F" w:rsidRPr="001E693F">
        <w:rPr>
          <w:rFonts w:ascii="Times New Roman" w:hAnsi="Times New Roman" w:cs="Times New Roman"/>
          <w:b/>
          <w:bCs/>
          <w:sz w:val="28"/>
          <w:szCs w:val="28"/>
        </w:rPr>
        <w:t xml:space="preserve">Візуалізація та обробка даних за допомогою спеціалізованих бібліотек </w:t>
      </w:r>
      <w:proofErr w:type="spellStart"/>
      <w:r w:rsidR="001E693F" w:rsidRPr="001E693F">
        <w:rPr>
          <w:rFonts w:ascii="Times New Roman" w:hAnsi="Times New Roman" w:cs="Times New Roman"/>
          <w:b/>
          <w:bCs/>
          <w:sz w:val="28"/>
          <w:szCs w:val="28"/>
        </w:rPr>
        <w:t>Pytho</w:t>
      </w:r>
      <w:proofErr w:type="spellEnd"/>
      <w:r w:rsidR="001E693F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45EEFA7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91CBFB9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EF3DED2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CB7E41F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5B75E31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6A54AFA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E3A361A" w14:textId="77777777" w:rsidR="00B86D21" w:rsidRDefault="00B86D21" w:rsidP="00B86D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14:paraId="1A3A891F" w14:textId="77777777" w:rsidR="00B86D21" w:rsidRDefault="00B86D21" w:rsidP="00B86D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 гр. ІТ-21сп</w:t>
      </w:r>
    </w:p>
    <w:p w14:paraId="52AB1F89" w14:textId="77777777" w:rsidR="00B86D21" w:rsidRDefault="00B86D21" w:rsidP="00B86D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Одноріг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Д.І.</w:t>
      </w:r>
    </w:p>
    <w:p w14:paraId="09E5AA3B" w14:textId="77777777" w:rsidR="00B86D21" w:rsidRDefault="00B86D21" w:rsidP="00B86D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</w:p>
    <w:p w14:paraId="4AC05CA5" w14:textId="77777777" w:rsidR="00B86D21" w:rsidRDefault="00B86D21" w:rsidP="00B86D21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Щербак С.С.</w:t>
      </w:r>
    </w:p>
    <w:p w14:paraId="50AEFD28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432D1DA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CA98EBC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D1F2711" w14:textId="77777777" w:rsidR="00B86D21" w:rsidRDefault="00B86D21" w:rsidP="00B86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F2A7B6F" w14:textId="77777777" w:rsidR="00B86D21" w:rsidRDefault="00B86D21" w:rsidP="00B86D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Львів-2023</w:t>
      </w:r>
    </w:p>
    <w:p w14:paraId="2BCE3D5F" w14:textId="1D3741EF" w:rsidR="00B86D21" w:rsidRDefault="00B86D21" w:rsidP="00B86D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Мета роботи: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</w:t>
      </w:r>
      <w:r w:rsidR="001E693F"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озробка додатка для візуалізації CSV-наборів даних за допомогою </w:t>
      </w:r>
      <w:proofErr w:type="spellStart"/>
      <w:r w:rsidR="001E693F"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Matplotlib</w:t>
      </w:r>
      <w:proofErr w:type="spellEnd"/>
      <w:r w:rsidR="001E693F"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базових принципів ООП</w:t>
      </w:r>
    </w:p>
    <w:p w14:paraId="22153C81" w14:textId="77777777" w:rsidR="00B86D21" w:rsidRDefault="00B86D21" w:rsidP="00B86D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3BEF649" w14:textId="77777777" w:rsidR="00B86D21" w:rsidRDefault="00B86D21" w:rsidP="00B86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Хід роботи</w:t>
      </w:r>
    </w:p>
    <w:p w14:paraId="6FFB04B1" w14:textId="77777777" w:rsidR="00B86D21" w:rsidRDefault="00B86D21" w:rsidP="00B86D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6DEF93CB" w14:textId="77777777" w:rsidR="001E693F" w:rsidRPr="001E693F" w:rsidRDefault="001E693F" w:rsidP="001E693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E69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1:</w:t>
      </w:r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Вибір CSV-набору даних</w:t>
      </w:r>
    </w:p>
    <w:p w14:paraId="4894905F" w14:textId="3B9B61CE" w:rsidR="001E693F" w:rsidRPr="001E693F" w:rsidRDefault="001E693F" w:rsidP="001E69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06735D4A" w14:textId="03CF1D15" w:rsidR="001E693F" w:rsidRPr="001E693F" w:rsidRDefault="001E693F" w:rsidP="001E693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E69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2:</w:t>
      </w:r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Завантаження даних з CSV</w:t>
      </w:r>
    </w:p>
    <w:p w14:paraId="12CE8C05" w14:textId="77777777" w:rsidR="001E693F" w:rsidRPr="001E693F" w:rsidRDefault="001E693F" w:rsidP="001E69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Напишіть код для завантаження даних з CSV-файлу в ваш додаток </w:t>
      </w:r>
      <w:proofErr w:type="spellStart"/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Python</w:t>
      </w:r>
      <w:proofErr w:type="spellEnd"/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Використовуйте бібліотеки, такі як </w:t>
      </w:r>
      <w:proofErr w:type="spellStart"/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Pandas</w:t>
      </w:r>
      <w:proofErr w:type="spellEnd"/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для спрощення обробки даних.</w:t>
      </w:r>
    </w:p>
    <w:p w14:paraId="2380A2D3" w14:textId="6632F8CB" w:rsidR="001E693F" w:rsidRPr="001E693F" w:rsidRDefault="001E693F" w:rsidP="001E693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E69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3:</w:t>
      </w:r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Дослідження даних</w:t>
      </w:r>
    </w:p>
    <w:p w14:paraId="48322EA5" w14:textId="5303F7FF" w:rsidR="001E693F" w:rsidRPr="001E693F" w:rsidRDefault="001E693F" w:rsidP="001E69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Визначте екстремальні значення по </w:t>
      </w:r>
      <w:proofErr w:type="spellStart"/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стовцям</w:t>
      </w:r>
      <w:proofErr w:type="spellEnd"/>
    </w:p>
    <w:p w14:paraId="48345458" w14:textId="77777777" w:rsidR="001E693F" w:rsidRPr="001E693F" w:rsidRDefault="001E693F" w:rsidP="001E693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E69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4:</w:t>
      </w:r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Вибір типів візуалізацій</w:t>
      </w:r>
    </w:p>
    <w:p w14:paraId="525B757D" w14:textId="5A4DDB82" w:rsidR="001E693F" w:rsidRPr="001E693F" w:rsidRDefault="001E693F" w:rsidP="001E69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19B71919" w14:textId="41C6D466" w:rsidR="001E693F" w:rsidRPr="001E693F" w:rsidRDefault="001E693F" w:rsidP="001E693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E69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5:</w:t>
      </w:r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Підготовка даних</w:t>
      </w:r>
    </w:p>
    <w:p w14:paraId="6A35FCF7" w14:textId="77EAFD50" w:rsidR="001E693F" w:rsidRPr="001E693F" w:rsidRDefault="001E693F" w:rsidP="001E69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опередньо</w:t>
      </w:r>
      <w:proofErr w:type="spellEnd"/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3436928E" w14:textId="77777777" w:rsidR="001E693F" w:rsidRPr="001E693F" w:rsidRDefault="001E693F" w:rsidP="001E693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E69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6:</w:t>
      </w:r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Базова візуалізація</w:t>
      </w:r>
    </w:p>
    <w:p w14:paraId="3EE07CB3" w14:textId="0D04E645" w:rsidR="001E693F" w:rsidRPr="001E693F" w:rsidRDefault="001E693F" w:rsidP="001E69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Matplotlib</w:t>
      </w:r>
      <w:proofErr w:type="spellEnd"/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Розпочніть з простої діаграми для візуалізації однієї змінної.</w:t>
      </w:r>
    </w:p>
    <w:p w14:paraId="451CBA5D" w14:textId="733AA87C" w:rsidR="001E693F" w:rsidRPr="001E693F" w:rsidRDefault="001E693F" w:rsidP="001E693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E69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7:</w:t>
      </w:r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Розширені візуалізації</w:t>
      </w:r>
    </w:p>
    <w:p w14:paraId="2EFFDEFE" w14:textId="10029074" w:rsidR="001E693F" w:rsidRPr="001E693F" w:rsidRDefault="001E693F" w:rsidP="001E69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Реалізуйте більш складні візуалізації, виходячи з характеристик набору. </w:t>
      </w:r>
      <w:proofErr w:type="spellStart"/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Поекспериментуйте</w:t>
      </w:r>
      <w:proofErr w:type="spellEnd"/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 різними функціями </w:t>
      </w:r>
      <w:proofErr w:type="spellStart"/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Matplotlib</w:t>
      </w:r>
      <w:proofErr w:type="spellEnd"/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налаштуваннями.</w:t>
      </w:r>
    </w:p>
    <w:p w14:paraId="291A8C11" w14:textId="5069504E" w:rsidR="001E693F" w:rsidRPr="001E693F" w:rsidRDefault="001E693F" w:rsidP="001E693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E69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8:</w:t>
      </w:r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Декілька </w:t>
      </w:r>
      <w:proofErr w:type="spellStart"/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піддіаграм</w:t>
      </w:r>
      <w:proofErr w:type="spellEnd"/>
    </w:p>
    <w:p w14:paraId="0BDDC68D" w14:textId="4D6C6C22" w:rsidR="001E693F" w:rsidRPr="001E693F" w:rsidRDefault="001E693F" w:rsidP="001E69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Навчіться створювати кілька </w:t>
      </w:r>
      <w:proofErr w:type="spellStart"/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піддіаграм</w:t>
      </w:r>
      <w:proofErr w:type="spellEnd"/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5616C94B" w14:textId="2C5E8952" w:rsidR="001E693F" w:rsidRPr="001E693F" w:rsidRDefault="001E693F" w:rsidP="001E693F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E69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9:</w:t>
      </w:r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Експорт і обмін</w:t>
      </w:r>
    </w:p>
    <w:p w14:paraId="3D3566F6" w14:textId="43351352" w:rsidR="00B86D21" w:rsidRDefault="001E693F" w:rsidP="001E69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07C5F86C" w14:textId="77777777" w:rsidR="001E693F" w:rsidRDefault="001E693F" w:rsidP="001E69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4BBB000" w14:textId="77777777" w:rsidR="00B86D21" w:rsidRDefault="00B86D21" w:rsidP="00B86D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Код програми:</w:t>
      </w:r>
    </w:p>
    <w:p w14:paraId="5B7B71F4" w14:textId="77777777" w:rsidR="001E693F" w:rsidRDefault="001E693F" w:rsidP="00B86D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7109E1F" w14:textId="38EB689B" w:rsidR="001E693F" w:rsidRPr="001E693F" w:rsidRDefault="001E693F" w:rsidP="001E69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1E69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main.py:</w:t>
      </w:r>
    </w:p>
    <w:p w14:paraId="7DBA61A1" w14:textId="77777777" w:rsidR="001E693F" w:rsidRPr="001E693F" w:rsidRDefault="001E693F" w:rsidP="001E693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ab/>
      </w:r>
      <w:proofErr w:type="spellStart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from</w:t>
      </w:r>
      <w:proofErr w:type="spellEnd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Lab8.csv_visual </w:t>
      </w:r>
      <w:proofErr w:type="spellStart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import</w:t>
      </w:r>
      <w:proofErr w:type="spellEnd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DataVisualizer</w:t>
      </w:r>
      <w:proofErr w:type="spellEnd"/>
    </w:p>
    <w:p w14:paraId="72406AE0" w14:textId="77777777" w:rsidR="001E693F" w:rsidRPr="001E693F" w:rsidRDefault="001E693F" w:rsidP="001E693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2C510A4A" w14:textId="77777777" w:rsidR="001E693F" w:rsidRPr="001E693F" w:rsidRDefault="001E693F" w:rsidP="001E693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def</w:t>
      </w:r>
      <w:proofErr w:type="spellEnd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</w:t>
      </w:r>
      <w:proofErr w:type="spellEnd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():</w:t>
      </w:r>
    </w:p>
    <w:p w14:paraId="3C04768D" w14:textId="77777777" w:rsidR="001E693F" w:rsidRPr="001E693F" w:rsidRDefault="001E693F" w:rsidP="001E693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#Шлях до CSV-файлу</w:t>
      </w:r>
    </w:p>
    <w:p w14:paraId="1244C582" w14:textId="77777777" w:rsidR="001E693F" w:rsidRPr="001E693F" w:rsidRDefault="001E693F" w:rsidP="001E693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csv_file_path</w:t>
      </w:r>
      <w:proofErr w:type="spellEnd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'D:/</w:t>
      </w:r>
      <w:proofErr w:type="spellStart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Labs</w:t>
      </w:r>
      <w:proofErr w:type="spellEnd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/Спец. мови програмування/</w:t>
      </w:r>
      <w:proofErr w:type="spellStart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Labs</w:t>
      </w:r>
      <w:proofErr w:type="spellEnd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/Lab8/</w:t>
      </w:r>
      <w:proofErr w:type="spellStart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mock</w:t>
      </w:r>
      <w:proofErr w:type="spellEnd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/mock_data.csv'</w:t>
      </w:r>
    </w:p>
    <w:p w14:paraId="7359CE3C" w14:textId="77777777" w:rsidR="001E693F" w:rsidRPr="001E693F" w:rsidRDefault="001E693F" w:rsidP="001E693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5749D4F9" w14:textId="77777777" w:rsidR="001E693F" w:rsidRPr="001E693F" w:rsidRDefault="001E693F" w:rsidP="001E693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while</w:t>
      </w:r>
      <w:proofErr w:type="spellEnd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True</w:t>
      </w:r>
      <w:proofErr w:type="spellEnd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</w:t>
      </w:r>
    </w:p>
    <w:p w14:paraId="467C33FE" w14:textId="77777777" w:rsidR="001E693F" w:rsidRPr="001E693F" w:rsidRDefault="001E693F" w:rsidP="001E693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#Створення об'єкту </w:t>
      </w:r>
      <w:proofErr w:type="spellStart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DataVisualizer</w:t>
      </w:r>
      <w:proofErr w:type="spellEnd"/>
    </w:p>
    <w:p w14:paraId="25E36174" w14:textId="77777777" w:rsidR="001E693F" w:rsidRPr="001E693F" w:rsidRDefault="001E693F" w:rsidP="001E693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data_visualizer</w:t>
      </w:r>
      <w:proofErr w:type="spellEnd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DataVisualizer</w:t>
      </w:r>
      <w:proofErr w:type="spellEnd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csv_file_path</w:t>
      </w:r>
      <w:proofErr w:type="spellEnd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1F1E723D" w14:textId="77777777" w:rsidR="001E693F" w:rsidRPr="001E693F" w:rsidRDefault="001E693F" w:rsidP="001E693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6E11527E" w14:textId="77777777" w:rsidR="001E693F" w:rsidRPr="001E693F" w:rsidRDefault="001E693F" w:rsidP="001E693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#Завантаження та дослідження даних</w:t>
      </w:r>
    </w:p>
    <w:p w14:paraId="29969ECA" w14:textId="77777777" w:rsidR="001E693F" w:rsidRPr="001E693F" w:rsidRDefault="001E693F" w:rsidP="001E693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data_visualizer.explore_data</w:t>
      </w:r>
      <w:proofErr w:type="spellEnd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12567E55" w14:textId="77777777" w:rsidR="001E693F" w:rsidRPr="001E693F" w:rsidRDefault="001E693F" w:rsidP="001E693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1B393948" w14:textId="77777777" w:rsidR="001E693F" w:rsidRPr="001E693F" w:rsidRDefault="001E693F" w:rsidP="001E693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  #Запит користувача щодо вибору діаграми</w:t>
      </w:r>
    </w:p>
    <w:p w14:paraId="7D572DAF" w14:textId="77777777" w:rsidR="001E693F" w:rsidRPr="001E693F" w:rsidRDefault="001E693F" w:rsidP="001E693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user_choice</w:t>
      </w:r>
      <w:proofErr w:type="spellEnd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input</w:t>
      </w:r>
      <w:proofErr w:type="spellEnd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("1. Кругова діаграма \n2. Діаграма розсіювання \n3. </w:t>
      </w:r>
      <w:proofErr w:type="spellStart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Стовпцева</w:t>
      </w:r>
      <w:proofErr w:type="spellEnd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діаграма \n4. Вивести всі діаграми \</w:t>
      </w:r>
      <w:proofErr w:type="spellStart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nВведіть</w:t>
      </w:r>
      <w:proofErr w:type="spellEnd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номер діаграми (1-4) або 'x' для виходу: ")</w:t>
      </w:r>
    </w:p>
    <w:p w14:paraId="14808B10" w14:textId="77777777" w:rsidR="001E693F" w:rsidRPr="001E693F" w:rsidRDefault="001E693F" w:rsidP="001E693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22639B4A" w14:textId="77777777" w:rsidR="001E693F" w:rsidRPr="001E693F" w:rsidRDefault="001E693F" w:rsidP="001E693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if</w:t>
      </w:r>
      <w:proofErr w:type="spellEnd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user_choice.lower</w:t>
      </w:r>
      <w:proofErr w:type="spellEnd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 == 'x':</w:t>
      </w:r>
    </w:p>
    <w:p w14:paraId="62491B61" w14:textId="77777777" w:rsidR="001E693F" w:rsidRPr="001E693F" w:rsidRDefault="001E693F" w:rsidP="001E693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break</w:t>
      </w:r>
      <w:proofErr w:type="spellEnd"/>
    </w:p>
    <w:p w14:paraId="29AC4C9B" w14:textId="77777777" w:rsidR="001E693F" w:rsidRPr="001E693F" w:rsidRDefault="001E693F" w:rsidP="001E693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52038D28" w14:textId="77777777" w:rsidR="001E693F" w:rsidRPr="001E693F" w:rsidRDefault="001E693F" w:rsidP="001E693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#Візуалізація даних згідно з вибором користувача</w:t>
      </w:r>
    </w:p>
    <w:p w14:paraId="6D4B0FDF" w14:textId="77777777" w:rsidR="001E693F" w:rsidRPr="001E693F" w:rsidRDefault="001E693F" w:rsidP="001E693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data_visualizer.visualize_data</w:t>
      </w:r>
      <w:proofErr w:type="spellEnd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user_choice</w:t>
      </w:r>
      <w:proofErr w:type="spellEnd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</w:p>
    <w:p w14:paraId="73ACBDC4" w14:textId="77777777" w:rsidR="001E693F" w:rsidRPr="001E693F" w:rsidRDefault="001E693F" w:rsidP="001E693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14:paraId="44F90DCD" w14:textId="77777777" w:rsidR="001E693F" w:rsidRPr="001E693F" w:rsidRDefault="001E693F" w:rsidP="001E693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if</w:t>
      </w:r>
      <w:proofErr w:type="spellEnd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__</w:t>
      </w:r>
      <w:proofErr w:type="spellStart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name</w:t>
      </w:r>
      <w:proofErr w:type="spellEnd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__ == "__</w:t>
      </w:r>
      <w:proofErr w:type="spellStart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</w:t>
      </w:r>
      <w:proofErr w:type="spellEnd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__":</w:t>
      </w:r>
    </w:p>
    <w:p w14:paraId="4299BFAF" w14:textId="21934638" w:rsidR="00BA2FFF" w:rsidRPr="001E693F" w:rsidRDefault="001E693F" w:rsidP="001E693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</w:t>
      </w:r>
      <w:proofErr w:type="spellEnd"/>
      <w:r w:rsidRPr="001E693F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</w:t>
      </w:r>
    </w:p>
    <w:p w14:paraId="4738A8B6" w14:textId="42E2A041" w:rsidR="00142809" w:rsidRDefault="001E693F" w:rsidP="001E693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00EC4D65" w14:textId="05C82B2A" w:rsidR="001E693F" w:rsidRPr="001E693F" w:rsidRDefault="001E693F" w:rsidP="001E693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E693F">
        <w:rPr>
          <w:rFonts w:ascii="Times New Roman" w:hAnsi="Times New Roman" w:cs="Times New Roman"/>
          <w:sz w:val="28"/>
          <w:szCs w:val="28"/>
          <w:lang w:val="en-US"/>
        </w:rPr>
        <w:t>csv_visual.py:</w:t>
      </w:r>
    </w:p>
    <w:p w14:paraId="304E393C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1E693F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pandas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as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pd</w:t>
      </w:r>
      <w:proofErr w:type="spellEnd"/>
    </w:p>
    <w:p w14:paraId="43F68A8A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1E693F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matplotlib.pyplot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as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plt</w:t>
      </w:r>
      <w:proofErr w:type="spellEnd"/>
    </w:p>
    <w:p w14:paraId="642D9E82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1E693F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plotly.express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as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px</w:t>
      </w:r>
      <w:proofErr w:type="spellEnd"/>
    </w:p>
    <w:p w14:paraId="4526BAEA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79DD8D1A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 w:rsidRPr="001E693F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DataVisualizer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:</w:t>
      </w:r>
    </w:p>
    <w:p w14:paraId="437B2671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__(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csv_file_path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):</w:t>
      </w:r>
    </w:p>
    <w:p w14:paraId="667E8A99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pd.read_csv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csv_file_path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)</w:t>
      </w:r>
    </w:p>
    <w:p w14:paraId="1F980FB6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279F83D3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explore_data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):</w:t>
      </w:r>
    </w:p>
    <w:p w14:paraId="2D90ECCD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#Екстремальні значення по стовпцях</w:t>
      </w:r>
    </w:p>
    <w:p w14:paraId="2BD94253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min_values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self.df.min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()</w:t>
      </w:r>
    </w:p>
    <w:p w14:paraId="48D2396D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max_values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self.df.max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()</w:t>
      </w:r>
    </w:p>
    <w:p w14:paraId="43F1EB2E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32D822B9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("Мінімальні значення:")</w:t>
      </w:r>
    </w:p>
    <w:p w14:paraId="28B8D2F9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min_values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)</w:t>
      </w:r>
    </w:p>
    <w:p w14:paraId="55826409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06449559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nМаксимальні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значення:")</w:t>
      </w:r>
    </w:p>
    <w:p w14:paraId="10223646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max_values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)</w:t>
      </w:r>
    </w:p>
    <w:p w14:paraId="0B88E516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1DC945AD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visualize_data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user_choice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):</w:t>
      </w:r>
    </w:p>
    <w:p w14:paraId="4D82B8AA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if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user_choice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== "1":</w:t>
      </w:r>
    </w:p>
    <w:p w14:paraId="2AF34227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self.pie_chart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()</w:t>
      </w:r>
    </w:p>
    <w:p w14:paraId="513D9753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user_choice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== "2":</w:t>
      </w:r>
    </w:p>
    <w:p w14:paraId="42E33E18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self.scatter_plot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()</w:t>
      </w:r>
    </w:p>
    <w:p w14:paraId="22D1EAA0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user_choice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== "3":</w:t>
      </w:r>
    </w:p>
    <w:p w14:paraId="6A22AFAC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self.bar_chart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()</w:t>
      </w:r>
    </w:p>
    <w:p w14:paraId="4FBA587D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user_choice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== "4":</w:t>
      </w:r>
    </w:p>
    <w:p w14:paraId="3AE188AE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self.show_all_plots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()</w:t>
      </w:r>
    </w:p>
    <w:p w14:paraId="794549CF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:</w:t>
      </w:r>
    </w:p>
    <w:p w14:paraId="722D78CA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("Невірний вибір. Будь ласка, введіть номер від 1 до 4.")</w:t>
      </w:r>
    </w:p>
    <w:p w14:paraId="557FE17B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25FA0E84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pie_chart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):</w:t>
      </w:r>
    </w:p>
    <w:p w14:paraId="050BA7D6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#Візуалізація частки кожної марки автомобіля</w:t>
      </w:r>
    </w:p>
    <w:p w14:paraId="2B3273F7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car_make_distribution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car_make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'].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value_counts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()</w:t>
      </w:r>
    </w:p>
    <w:p w14:paraId="49979F8D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car_make_distribution.plot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kind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pie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autopct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='%1.1f%%',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='Розподіл марок автомобілів')</w:t>
      </w:r>
    </w:p>
    <w:p w14:paraId="58D0AF60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plt.show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()</w:t>
      </w:r>
    </w:p>
    <w:p w14:paraId="58E4D6D5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5E1284DD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scatter_plot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):</w:t>
      </w:r>
    </w:p>
    <w:p w14:paraId="07800A2D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#Візуалізація взаємозв'язку року виробництва та моделі автомобіля</w:t>
      </w:r>
    </w:p>
    <w:p w14:paraId="56130570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plt.scatter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car_model_year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car_model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alpha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=0.5)</w:t>
      </w:r>
    </w:p>
    <w:p w14:paraId="32C47028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plt.xlabel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('Рік виробництва')</w:t>
      </w:r>
    </w:p>
    <w:p w14:paraId="350F7989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plt.ylabel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('Модель автомобіля')</w:t>
      </w:r>
    </w:p>
    <w:p w14:paraId="2DB64FCB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plt.title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Взаємозв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\'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язок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року виробництва та моделі автомобіля')</w:t>
      </w:r>
    </w:p>
    <w:p w14:paraId="461FDC1D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plt.show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()</w:t>
      </w:r>
    </w:p>
    <w:p w14:paraId="4F4C154F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34DA4A32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bar_chart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):</w:t>
      </w:r>
    </w:p>
    <w:p w14:paraId="355D397B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#Візуалізація кількості автомобілів за маркою</w:t>
      </w:r>
    </w:p>
    <w:p w14:paraId="5472EAF1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car_make_counts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car_make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'].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value_counts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()</w:t>
      </w:r>
    </w:p>
    <w:p w14:paraId="57ABEF6C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car_make_counts.plot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kind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bar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='Марка автомобіля',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='Кількість',</w:t>
      </w:r>
    </w:p>
    <w:p w14:paraId="7A0CF432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             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='Кількість автомобілів за маркою',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rot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=45)</w:t>
      </w:r>
    </w:p>
    <w:p w14:paraId="5E012CEE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plt.show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()</w:t>
      </w:r>
    </w:p>
    <w:p w14:paraId="6E258F95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32024143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show_all_plots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):</w:t>
      </w:r>
    </w:p>
    <w:p w14:paraId="1B8E842E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# Вивести всі три графіки</w:t>
      </w:r>
    </w:p>
    <w:p w14:paraId="45718E36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fig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axes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plt.subplots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(2, 2,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figsize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=(10, 8))</w:t>
      </w:r>
    </w:p>
    <w:p w14:paraId="30697B9E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59B8399C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# Кругова діаграма</w:t>
      </w:r>
    </w:p>
    <w:p w14:paraId="0B86EE04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car_make_distribution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car_make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'].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value_counts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()</w:t>
      </w:r>
    </w:p>
    <w:p w14:paraId="5265C8D9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axes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[0, 0].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pie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car_make_distribution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autopct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='%1.1f%%',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labels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=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car_make_distribution.index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startangle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=90)</w:t>
      </w:r>
    </w:p>
    <w:p w14:paraId="25D70BEB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axes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[0, 0].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set_title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('Розподіл марок автомобілів')</w:t>
      </w:r>
    </w:p>
    <w:p w14:paraId="45F0FD1A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492ABA44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#Діаграма розсіювання</w:t>
      </w:r>
    </w:p>
    <w:p w14:paraId="0738AB28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axes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[0, 1].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scatter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car_model_year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car_model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alpha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=0.5)</w:t>
      </w:r>
    </w:p>
    <w:p w14:paraId="240AD8F4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axes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[0, 1].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set_xlabel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('Рік виробництва')</w:t>
      </w:r>
    </w:p>
    <w:p w14:paraId="4F31BDB0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axes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[0, 1].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set_ylabel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('Модель автомобіля')</w:t>
      </w:r>
    </w:p>
    <w:p w14:paraId="4246F9DB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axes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[0, 1].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set_title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Взаємозв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\'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язок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року виробництва та моделі автомобіля')</w:t>
      </w:r>
    </w:p>
    <w:p w14:paraId="37EC1622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7719EC71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#Стовпцева діаграма</w:t>
      </w:r>
    </w:p>
    <w:p w14:paraId="38909FF1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car_make_counts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car_make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'].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value_counts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()</w:t>
      </w:r>
    </w:p>
    <w:p w14:paraId="1F54A1D1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axes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[1, 0].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bar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car_make_counts.index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car_make_counts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)</w:t>
      </w:r>
    </w:p>
    <w:p w14:paraId="0CD08A6C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axes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[1, 0].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set_xlabel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('Марка автомобіля')</w:t>
      </w:r>
    </w:p>
    <w:p w14:paraId="375B0D41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axes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[1, 0].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set_ylabel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('Кількість')</w:t>
      </w:r>
    </w:p>
    <w:p w14:paraId="3B183D0C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axes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[1, 0].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set_title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('Кількість автомобілів за маркою')</w:t>
      </w:r>
    </w:p>
    <w:p w14:paraId="2BEAC54F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axes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[1, 0].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tick_params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axis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='x',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labelrotation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=90)  # Обертання тексту на горизонтальних стовпчиках</w:t>
      </w:r>
    </w:p>
    <w:p w14:paraId="68A03A45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plt.delaxes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axes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[1, 1])</w:t>
      </w:r>
    </w:p>
    <w:p w14:paraId="65E84959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1B52C4D5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#Встановлення відстані між графіками</w:t>
      </w:r>
    </w:p>
    <w:p w14:paraId="5155EFA0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plt.subplots_adjust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wspace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=0.5,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hspace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=0.5)</w:t>
      </w:r>
    </w:p>
    <w:p w14:paraId="68D6BB91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10E69FD7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#Збереження графіків у форматах PNG та HTML</w:t>
      </w:r>
    </w:p>
    <w:p w14:paraId="7A8EBFBD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plt.savefig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('output_plot.png')</w:t>
      </w:r>
    </w:p>
    <w:p w14:paraId="515E9E2F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35E759E6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#Використання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Plotly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для збереження графіка у форматі HTML</w:t>
      </w:r>
    </w:p>
    <w:p w14:paraId="0770AAD1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fig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px.scatter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, x='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car_model_year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', y='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car_model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',</w:t>
      </w:r>
    </w:p>
    <w:p w14:paraId="0855DABD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         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Взаємозв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\'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язок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 xml:space="preserve"> року виробництва та моделі автомобіля')</w:t>
      </w:r>
    </w:p>
    <w:p w14:paraId="60B52AB9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fig.write_html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('output_plot.html')</w:t>
      </w:r>
    </w:p>
    <w:p w14:paraId="2134DF8A" w14:textId="77777777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2980E8E9" w14:textId="04706CEE" w:rsidR="001E693F" w:rsidRPr="001E693F" w:rsidRDefault="001E693F" w:rsidP="001E693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E693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E693F">
        <w:rPr>
          <w:rFonts w:ascii="Courier New" w:hAnsi="Courier New" w:cs="Courier New"/>
          <w:sz w:val="20"/>
          <w:szCs w:val="20"/>
        </w:rPr>
        <w:t>plt.show</w:t>
      </w:r>
      <w:proofErr w:type="spellEnd"/>
      <w:r w:rsidRPr="001E693F">
        <w:rPr>
          <w:rFonts w:ascii="Courier New" w:hAnsi="Courier New" w:cs="Courier New"/>
          <w:sz w:val="20"/>
          <w:szCs w:val="20"/>
        </w:rPr>
        <w:t>()</w:t>
      </w:r>
    </w:p>
    <w:p w14:paraId="03CEC018" w14:textId="50D7E953" w:rsidR="00142809" w:rsidRDefault="00142809" w:rsidP="0014280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34FD73F7" w14:textId="29CF92FB" w:rsidR="00142809" w:rsidRDefault="00142809" w:rsidP="001428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077BC8" w14:textId="78C9A1C9" w:rsidR="00700622" w:rsidRDefault="001E693F" w:rsidP="00AE23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створено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1E693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файл для подальшої роботи із його вмістом</w:t>
      </w:r>
      <w:r w:rsidR="00AE23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Він містить</w:t>
      </w:r>
      <w:r w:rsidR="00AE2301">
        <w:rPr>
          <w:rFonts w:ascii="Times New Roman" w:hAnsi="Times New Roman" w:cs="Times New Roman"/>
          <w:sz w:val="28"/>
          <w:szCs w:val="28"/>
        </w:rPr>
        <w:t xml:space="preserve"> дані про </w:t>
      </w:r>
      <w:r w:rsidR="00AE230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E2301" w:rsidRPr="00AE230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E2301">
        <w:rPr>
          <w:rFonts w:ascii="Times New Roman" w:hAnsi="Times New Roman" w:cs="Times New Roman"/>
          <w:sz w:val="28"/>
          <w:szCs w:val="28"/>
          <w:lang w:val="ru-RU"/>
        </w:rPr>
        <w:t xml:space="preserve">марку </w:t>
      </w:r>
      <w:proofErr w:type="spellStart"/>
      <w:r w:rsidR="00AE2301">
        <w:rPr>
          <w:rFonts w:ascii="Times New Roman" w:hAnsi="Times New Roman" w:cs="Times New Roman"/>
          <w:sz w:val="28"/>
          <w:szCs w:val="28"/>
          <w:lang w:val="ru-RU"/>
        </w:rPr>
        <w:t>автомобіля</w:t>
      </w:r>
      <w:proofErr w:type="spellEnd"/>
      <w:r w:rsidR="00AE2301">
        <w:rPr>
          <w:rFonts w:ascii="Times New Roman" w:hAnsi="Times New Roman" w:cs="Times New Roman"/>
          <w:sz w:val="28"/>
          <w:szCs w:val="28"/>
          <w:lang w:val="ru-RU"/>
        </w:rPr>
        <w:t xml:space="preserve">, модель </w:t>
      </w:r>
      <w:proofErr w:type="spellStart"/>
      <w:r w:rsidR="00AE2301">
        <w:rPr>
          <w:rFonts w:ascii="Times New Roman" w:hAnsi="Times New Roman" w:cs="Times New Roman"/>
          <w:sz w:val="28"/>
          <w:szCs w:val="28"/>
          <w:lang w:val="ru-RU"/>
        </w:rPr>
        <w:t>автомобіля</w:t>
      </w:r>
      <w:proofErr w:type="spellEnd"/>
      <w:r w:rsidR="00AE2301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="00AE2301">
        <w:rPr>
          <w:rFonts w:ascii="Times New Roman" w:hAnsi="Times New Roman" w:cs="Times New Roman"/>
          <w:sz w:val="28"/>
          <w:szCs w:val="28"/>
          <w:lang w:val="ru-RU"/>
        </w:rPr>
        <w:t>рік</w:t>
      </w:r>
      <w:proofErr w:type="spellEnd"/>
      <w:r w:rsidR="00AE23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2301">
        <w:rPr>
          <w:rFonts w:ascii="Times New Roman" w:hAnsi="Times New Roman" w:cs="Times New Roman"/>
          <w:sz w:val="28"/>
          <w:szCs w:val="28"/>
          <w:lang w:val="ru-RU"/>
        </w:rPr>
        <w:t>випуску</w:t>
      </w:r>
      <w:proofErr w:type="spellEnd"/>
      <w:r w:rsidR="00AE23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2301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="00AE23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2301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>
        <w:rPr>
          <w:rFonts w:ascii="Times New Roman" w:hAnsi="Times New Roman" w:cs="Times New Roman"/>
          <w:sz w:val="28"/>
          <w:szCs w:val="28"/>
        </w:rPr>
        <w:t>. Вміст файлу зображено на рис. 1.</w:t>
      </w:r>
    </w:p>
    <w:p w14:paraId="5D53D614" w14:textId="12B9635F" w:rsidR="001E693F" w:rsidRDefault="001E693F" w:rsidP="001E693F">
      <w:pPr>
        <w:jc w:val="center"/>
        <w:rPr>
          <w:rFonts w:ascii="Times New Roman" w:hAnsi="Times New Roman" w:cs="Times New Roman"/>
          <w:sz w:val="28"/>
          <w:szCs w:val="28"/>
        </w:rPr>
      </w:pPr>
      <w:r w:rsidRPr="001E693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25DFA4" wp14:editId="1538A553">
            <wp:extent cx="4352307" cy="2381375"/>
            <wp:effectExtent l="0" t="0" r="0" b="0"/>
            <wp:docPr id="1609347309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47309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3996" cy="24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CCDA" w14:textId="48AFC2BA" w:rsidR="001E693F" w:rsidRDefault="001E693F" w:rsidP="001E693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1. Вміст створеного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csv</w:t>
      </w:r>
      <w:r w:rsidRPr="001E693F">
        <w:rPr>
          <w:rFonts w:ascii="Times New Roman" w:hAnsi="Times New Roman" w:cs="Times New Roman"/>
          <w:i/>
          <w:iCs/>
          <w:sz w:val="28"/>
          <w:szCs w:val="28"/>
        </w:rPr>
        <w:t>-ф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айлу</w:t>
      </w:r>
      <w:proofErr w:type="spellEnd"/>
    </w:p>
    <w:p w14:paraId="44BAAD8D" w14:textId="06FFD252" w:rsidR="00AE2301" w:rsidRDefault="00AE2301" w:rsidP="00AE23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консоль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виводяться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екстремальні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стовпцях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пропонується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трьох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кругова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розсіювання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ствопцева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відобразити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вмісту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E230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файлу.</w:t>
      </w:r>
    </w:p>
    <w:p w14:paraId="12F1145E" w14:textId="7CB6C910" w:rsidR="00AE2301" w:rsidRDefault="00AE2301" w:rsidP="00AE23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рис. 2 зображено результат запуску програми.</w:t>
      </w:r>
    </w:p>
    <w:p w14:paraId="0F27F964" w14:textId="692564A4" w:rsidR="00AE2301" w:rsidRDefault="00AE2301" w:rsidP="00AE23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23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92CB62" wp14:editId="4C3B265F">
            <wp:extent cx="5165766" cy="2744464"/>
            <wp:effectExtent l="0" t="0" r="0" b="0"/>
            <wp:docPr id="60789655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9655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4378" cy="275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774C" w14:textId="57CA855A" w:rsidR="00AE2301" w:rsidRDefault="00AE2301" w:rsidP="00AE2301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2. Результат запуску програми</w:t>
      </w:r>
    </w:p>
    <w:p w14:paraId="0B47F1D2" w14:textId="58F83C94" w:rsidR="00AE2301" w:rsidRDefault="00AE2301" w:rsidP="00AE23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виборі четвертого варіанту програма виведе усі три графіки одночасно. </w:t>
      </w:r>
    </w:p>
    <w:p w14:paraId="0EF7DD84" w14:textId="6A3EE921" w:rsidR="00AE2301" w:rsidRDefault="00AE2301" w:rsidP="00AE23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рис. 3 зображено відображення графіків.</w:t>
      </w:r>
    </w:p>
    <w:p w14:paraId="49E45E8A" w14:textId="2CBFB541" w:rsidR="00AE2301" w:rsidRDefault="00AE2301" w:rsidP="00AE23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23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9940D9" wp14:editId="37DF9B7D">
            <wp:extent cx="4957948" cy="2910782"/>
            <wp:effectExtent l="0" t="0" r="0" b="4445"/>
            <wp:docPr id="543580861" name="Рисунок 1" descr="Зображення, що містить текст, знімок екрана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80861" name="Рисунок 1" descr="Зображення, що містить текст, знімок екрана, схем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4056" cy="291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36B7" w14:textId="3CEB231B" w:rsidR="00AE2301" w:rsidRPr="00AE2301" w:rsidRDefault="00AE2301" w:rsidP="00AE230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3. Відображення всіх графіків</w:t>
      </w:r>
    </w:p>
    <w:p w14:paraId="10EC7BED" w14:textId="77777777" w:rsidR="00AE2301" w:rsidRDefault="00AE2301" w:rsidP="00B86D2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F6FBA" w14:textId="231822A0" w:rsidR="00AE2301" w:rsidRDefault="00AE2301" w:rsidP="00B86D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Відображений результат можна зберегти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AE23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файл, або  у файл формату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E23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1403DF" w14:textId="2F3BA6C0" w:rsidR="00AE2301" w:rsidRDefault="00AE2301" w:rsidP="00B86D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 рис. 4 зображено збережений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AE230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14:paraId="206AA997" w14:textId="0D5BEB80" w:rsidR="00AE2301" w:rsidRDefault="00AE2301" w:rsidP="00AE23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23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6635AA" wp14:editId="650077CE">
            <wp:extent cx="4762005" cy="1896107"/>
            <wp:effectExtent l="0" t="0" r="635" b="9525"/>
            <wp:docPr id="13225100" name="Рисунок 1" descr="Зображення, що містить текст, програмне забезпечення, Мультимедійне програмне забезпечення, Операційна сист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100" name="Рисунок 1" descr="Зображення, що містить текст, програмне забезпечення, Мультимедійне програмне забезпечення, Операційна систем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577" cy="190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8A98" w14:textId="5AC31EAA" w:rsidR="00AE2301" w:rsidRDefault="00AE2301" w:rsidP="00AE2301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4. Збережений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png</w:t>
      </w:r>
      <w:proofErr w:type="spellEnd"/>
      <w:r w:rsidRPr="00AE230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файл із трьома графіками</w:t>
      </w:r>
    </w:p>
    <w:p w14:paraId="6814E88C" w14:textId="7C46A55E" w:rsidR="00AE2301" w:rsidRDefault="00AE2301" w:rsidP="00AE23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0E80925" w14:textId="578AEB8B" w:rsidR="00AE2301" w:rsidRDefault="00AE2301" w:rsidP="00AE23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рис. 5 зображено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E230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сторінку із графіком розсіювання.</w:t>
      </w:r>
    </w:p>
    <w:p w14:paraId="1AB22044" w14:textId="6FC260B3" w:rsidR="00AE2301" w:rsidRDefault="00AE2301" w:rsidP="00AE23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23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04A419" wp14:editId="18942F64">
            <wp:extent cx="4785756" cy="2682585"/>
            <wp:effectExtent l="0" t="0" r="0" b="3810"/>
            <wp:docPr id="1545786420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86420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6773" cy="269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45DC" w14:textId="3F88328E" w:rsidR="00AE2301" w:rsidRDefault="00AE2301" w:rsidP="00AE2301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5.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Html</w:t>
      </w:r>
      <w:r w:rsidRPr="00AE2301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</w:rPr>
        <w:t>сторінка із графіком розсіювання</w:t>
      </w:r>
    </w:p>
    <w:p w14:paraId="419C04CA" w14:textId="77777777" w:rsidR="00AE2301" w:rsidRPr="00AE2301" w:rsidRDefault="00AE2301" w:rsidP="001022EA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5C70BDF" w14:textId="44C7FFB9" w:rsidR="00B86D21" w:rsidRDefault="00B86D21" w:rsidP="001022E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00622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700622">
        <w:rPr>
          <w:rFonts w:ascii="Times New Roman" w:hAnsi="Times New Roman" w:cs="Times New Roman"/>
          <w:sz w:val="28"/>
          <w:szCs w:val="28"/>
        </w:rPr>
        <w:t xml:space="preserve"> </w:t>
      </w:r>
      <w:r w:rsidR="00BA2FFF" w:rsidRPr="00700622">
        <w:rPr>
          <w:rFonts w:ascii="Times New Roman" w:hAnsi="Times New Roman" w:cs="Times New Roman"/>
          <w:sz w:val="28"/>
          <w:szCs w:val="28"/>
        </w:rPr>
        <w:t xml:space="preserve">виконуючи дану лабораторну роботу, я </w:t>
      </w:r>
      <w:r w:rsidR="001022EA" w:rsidRPr="001022EA">
        <w:rPr>
          <w:rFonts w:ascii="Times New Roman" w:hAnsi="Times New Roman" w:cs="Times New Roman"/>
          <w:sz w:val="28"/>
          <w:szCs w:val="28"/>
        </w:rPr>
        <w:t>створи</w:t>
      </w:r>
      <w:r w:rsidR="001022EA">
        <w:rPr>
          <w:rFonts w:ascii="Times New Roman" w:hAnsi="Times New Roman" w:cs="Times New Roman"/>
          <w:sz w:val="28"/>
          <w:szCs w:val="28"/>
        </w:rPr>
        <w:t>в</w:t>
      </w:r>
      <w:r w:rsidR="001022EA" w:rsidRPr="001022EA">
        <w:rPr>
          <w:rFonts w:ascii="Times New Roman" w:hAnsi="Times New Roman" w:cs="Times New Roman"/>
          <w:sz w:val="28"/>
          <w:szCs w:val="28"/>
        </w:rPr>
        <w:t xml:space="preserve"> багатофункціональний додаток для візуалізації CSV-наборів даних за допомогою </w:t>
      </w:r>
      <w:proofErr w:type="spellStart"/>
      <w:r w:rsidR="001022EA" w:rsidRPr="001022EA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="001022EA" w:rsidRPr="001022EA">
        <w:rPr>
          <w:rFonts w:ascii="Times New Roman" w:hAnsi="Times New Roman" w:cs="Times New Roman"/>
          <w:sz w:val="28"/>
          <w:szCs w:val="28"/>
        </w:rPr>
        <w:t>. Цей проект покращи</w:t>
      </w:r>
      <w:r w:rsidR="001022EA">
        <w:rPr>
          <w:rFonts w:ascii="Times New Roman" w:hAnsi="Times New Roman" w:cs="Times New Roman"/>
          <w:sz w:val="28"/>
          <w:szCs w:val="28"/>
        </w:rPr>
        <w:t>в мої</w:t>
      </w:r>
      <w:r w:rsidR="001022EA" w:rsidRPr="001022EA">
        <w:rPr>
          <w:rFonts w:ascii="Times New Roman" w:hAnsi="Times New Roman" w:cs="Times New Roman"/>
          <w:sz w:val="28"/>
          <w:szCs w:val="28"/>
        </w:rPr>
        <w:t xml:space="preserve"> навички візуалізації даних, дозволяючи досліджувати результати з різноманітними наборами даних</w:t>
      </w:r>
      <w:r w:rsidR="001022EA">
        <w:rPr>
          <w:rFonts w:ascii="Times New Roman" w:hAnsi="Times New Roman" w:cs="Times New Roman"/>
          <w:sz w:val="28"/>
          <w:szCs w:val="28"/>
        </w:rPr>
        <w:t>.</w:t>
      </w:r>
    </w:p>
    <w:p w14:paraId="501F4174" w14:textId="77777777" w:rsidR="00B86D21" w:rsidRPr="00136F9F" w:rsidRDefault="00B86D21" w:rsidP="00B86D21">
      <w:pPr>
        <w:rPr>
          <w:rFonts w:ascii="Times New Roman" w:hAnsi="Times New Roman" w:cs="Times New Roman"/>
          <w:sz w:val="28"/>
          <w:szCs w:val="28"/>
        </w:rPr>
      </w:pPr>
    </w:p>
    <w:p w14:paraId="5A1ED801" w14:textId="77777777" w:rsidR="00B86D21" w:rsidRDefault="00B86D21" w:rsidP="00B86D21"/>
    <w:p w14:paraId="6C518889" w14:textId="77777777" w:rsidR="00B86D21" w:rsidRDefault="00B86D21" w:rsidP="00B86D21"/>
    <w:p w14:paraId="62DBB8EA" w14:textId="77777777" w:rsidR="00F06CDC" w:rsidRDefault="00F06CDC"/>
    <w:sectPr w:rsidR="00F06C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87125"/>
    <w:multiLevelType w:val="hybridMultilevel"/>
    <w:tmpl w:val="C9B2575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86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21"/>
    <w:rsid w:val="001022EA"/>
    <w:rsid w:val="00142809"/>
    <w:rsid w:val="001A22E3"/>
    <w:rsid w:val="001E693F"/>
    <w:rsid w:val="00696C57"/>
    <w:rsid w:val="00700622"/>
    <w:rsid w:val="00765533"/>
    <w:rsid w:val="00823D26"/>
    <w:rsid w:val="009E26BF"/>
    <w:rsid w:val="00AE2301"/>
    <w:rsid w:val="00B86D21"/>
    <w:rsid w:val="00BA2FFF"/>
    <w:rsid w:val="00BB347E"/>
    <w:rsid w:val="00D211AF"/>
    <w:rsid w:val="00F0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8AB42"/>
  <w15:chartTrackingRefBased/>
  <w15:docId w15:val="{EA909A0E-63B3-4614-90D1-D2930FED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D21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4800</Words>
  <Characters>2736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Антонів Юрій</dc:creator>
  <cp:keywords/>
  <dc:description/>
  <cp:lastModifiedBy>Антонів Юрій</cp:lastModifiedBy>
  <cp:revision>5</cp:revision>
  <dcterms:created xsi:type="dcterms:W3CDTF">2023-11-07T20:00:00Z</dcterms:created>
  <dcterms:modified xsi:type="dcterms:W3CDTF">2023-12-05T00:08:00Z</dcterms:modified>
</cp:coreProperties>
</file>