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BFB22" w14:textId="77777777" w:rsidR="00B86D21" w:rsidRDefault="00B86D21" w:rsidP="00B86D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 w14:paraId="29ADF8F5" w14:textId="77777777" w:rsidR="00B86D21" w:rsidRDefault="00B86D21" w:rsidP="00B86D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12348BEC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04E8AA10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6CD0ECAB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2614598E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75BC52C2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54BFC2D4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5BA21DA6" w14:textId="704E20F1" w:rsidR="00B86D21" w:rsidRPr="009F72BE" w:rsidRDefault="00B86D21" w:rsidP="00B86D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Лабораторна робота №</w:t>
      </w:r>
      <w:r w:rsidR="009F72BE" w:rsidRPr="009F72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9</w:t>
      </w:r>
    </w:p>
    <w:p w14:paraId="755852F3" w14:textId="77777777" w:rsidR="00B86D21" w:rsidRPr="00035B25" w:rsidRDefault="00B86D21" w:rsidP="00B86D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 дисципліни</w:t>
      </w:r>
    </w:p>
    <w:p w14:paraId="587338D3" w14:textId="77777777" w:rsidR="00B86D21" w:rsidRDefault="00B86D21" w:rsidP="00B86D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СПЕЦІАЛІЗОВАНІ МОВИ ПРОГРАМУВАННЯ</w:t>
      </w:r>
    </w:p>
    <w:p w14:paraId="5757DCEE" w14:textId="77777777" w:rsidR="00B86D21" w:rsidRDefault="00B86D21" w:rsidP="00B86D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на тему</w:t>
      </w:r>
    </w:p>
    <w:p w14:paraId="60C36DFA" w14:textId="32B49CDE" w:rsidR="00B86D21" w:rsidRDefault="00B86D21" w:rsidP="00B86D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9F72BE" w:rsidRPr="009F72BE">
        <w:rPr>
          <w:rFonts w:ascii="Times New Roman" w:hAnsi="Times New Roman" w:cs="Times New Roman"/>
          <w:b/>
          <w:bCs/>
          <w:sz w:val="28"/>
          <w:szCs w:val="28"/>
        </w:rPr>
        <w:t xml:space="preserve">Створення та </w:t>
      </w:r>
      <w:proofErr w:type="spellStart"/>
      <w:r w:rsidR="009F72BE" w:rsidRPr="009F72BE">
        <w:rPr>
          <w:rFonts w:ascii="Times New Roman" w:hAnsi="Times New Roman" w:cs="Times New Roman"/>
          <w:b/>
          <w:bCs/>
          <w:sz w:val="28"/>
          <w:szCs w:val="28"/>
        </w:rPr>
        <w:t>рефактор</w:t>
      </w:r>
      <w:r w:rsidR="00FD5AFE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9F72BE" w:rsidRPr="009F72BE">
        <w:rPr>
          <w:rFonts w:ascii="Times New Roman" w:hAnsi="Times New Roman" w:cs="Times New Roman"/>
          <w:b/>
          <w:bCs/>
          <w:sz w:val="28"/>
          <w:szCs w:val="28"/>
        </w:rPr>
        <w:t>нг</w:t>
      </w:r>
      <w:proofErr w:type="spellEnd"/>
      <w:r w:rsidR="009F72BE" w:rsidRPr="009F72BE">
        <w:rPr>
          <w:rFonts w:ascii="Times New Roman" w:hAnsi="Times New Roman" w:cs="Times New Roman"/>
          <w:b/>
          <w:bCs/>
          <w:sz w:val="28"/>
          <w:szCs w:val="28"/>
        </w:rPr>
        <w:t xml:space="preserve"> програмно-інформаційного продукту засобами </w:t>
      </w:r>
      <w:proofErr w:type="spellStart"/>
      <w:r w:rsidR="009F72BE" w:rsidRPr="009F72BE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45EEFA7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091CBFB9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EF3DED2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CB7E41F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5B75E31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6A54AFA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E3A361A" w14:textId="77777777" w:rsidR="00B86D21" w:rsidRDefault="00B86D21" w:rsidP="00B86D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</w:p>
    <w:p w14:paraId="1A3A891F" w14:textId="77777777" w:rsidR="00B86D21" w:rsidRDefault="00B86D21" w:rsidP="00B86D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ст. гр. ІТ-21сп</w:t>
      </w:r>
    </w:p>
    <w:p w14:paraId="52AB1F89" w14:textId="77777777" w:rsidR="00B86D21" w:rsidRDefault="00B86D21" w:rsidP="00B86D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Одноріг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Д.І.</w:t>
      </w:r>
    </w:p>
    <w:p w14:paraId="09E5AA3B" w14:textId="77777777" w:rsidR="00B86D21" w:rsidRDefault="00B86D21" w:rsidP="00B86D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Прийняв:</w:t>
      </w:r>
    </w:p>
    <w:p w14:paraId="4AC05CA5" w14:textId="77777777" w:rsidR="00B86D21" w:rsidRDefault="00B86D21" w:rsidP="00B86D21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Щербак С.С.</w:t>
      </w:r>
    </w:p>
    <w:p w14:paraId="50AEFD28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432D1DA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CA98EBC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D1F2711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F2A7B6F" w14:textId="77777777" w:rsidR="00B86D21" w:rsidRDefault="00B86D21" w:rsidP="00B86D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Львів-2023</w:t>
      </w:r>
    </w:p>
    <w:p w14:paraId="726C4A42" w14:textId="77777777" w:rsidR="009F72BE" w:rsidRDefault="009F72BE" w:rsidP="00B86D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14:paraId="2BCE3D5F" w14:textId="7899C1BD" w:rsidR="00B86D21" w:rsidRPr="009F72BE" w:rsidRDefault="00B86D21" w:rsidP="009F72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Мета роботи: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9F72BE" w:rsidRPr="009F72B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розробка програмно-інформаційного продукту засобами </w:t>
      </w:r>
      <w:proofErr w:type="spellStart"/>
      <w:r w:rsidR="009F72BE" w:rsidRPr="009F72B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Python</w:t>
      </w:r>
      <w:proofErr w:type="spellEnd"/>
      <w:r w:rsidR="009F72BE" w:rsidRPr="009F72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14:paraId="22153C81" w14:textId="77777777" w:rsidR="00B86D21" w:rsidRDefault="00B86D21" w:rsidP="009F72B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FFB04B1" w14:textId="7E33B71B" w:rsidR="00B86D21" w:rsidRDefault="00B86D21" w:rsidP="009F72B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Хід роботи</w:t>
      </w:r>
    </w:p>
    <w:p w14:paraId="09C1894F" w14:textId="0469A3E3" w:rsidR="009F72BE" w:rsidRPr="009F72BE" w:rsidRDefault="009F72BE" w:rsidP="00FD5AF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F72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1.</w:t>
      </w:r>
      <w:r w:rsidRPr="009F72B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Створити скрипт запуску лабораторних робіт 1-8 (</w:t>
      </w:r>
      <w:proofErr w:type="spellStart"/>
      <w:r w:rsidRPr="009F72B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Runner</w:t>
      </w:r>
      <w:proofErr w:type="spellEnd"/>
      <w:r w:rsidRPr="009F72B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з єдиним меню для управління додатками використовуючи </w:t>
      </w:r>
      <w:proofErr w:type="spellStart"/>
      <w:r w:rsidRPr="009F72B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патерн</w:t>
      </w:r>
      <w:proofErr w:type="spellEnd"/>
      <w:r w:rsidRPr="009F72B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FACADE https://refactoring.guru/uk/design-patterns/facade</w:t>
      </w:r>
      <w:r w:rsidR="00FD5AF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5C17260D" w14:textId="7BE621DB" w:rsidR="009F72BE" w:rsidRPr="009F72BE" w:rsidRDefault="009F72BE" w:rsidP="00FD5AF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F72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2.</w:t>
      </w:r>
      <w:r w:rsidRPr="009F72B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Зробити </w:t>
      </w:r>
      <w:proofErr w:type="spellStart"/>
      <w:r w:rsidRPr="009F72B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рефактор</w:t>
      </w:r>
      <w:r w:rsidR="00FD5AF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</w:t>
      </w:r>
      <w:r w:rsidRPr="009F72B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нг</w:t>
      </w:r>
      <w:proofErr w:type="spellEnd"/>
      <w:r w:rsidRPr="009F72B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додатків, які були зроблені в </w:t>
      </w:r>
      <w:proofErr w:type="spellStart"/>
      <w:r w:rsidRPr="009F72B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лб</w:t>
      </w:r>
      <w:proofErr w:type="spellEnd"/>
      <w:r w:rsidRPr="009F72B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1-8, для підтримки можливості запуску через </w:t>
      </w:r>
      <w:proofErr w:type="spellStart"/>
      <w:r w:rsidRPr="009F72B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Runner</w:t>
      </w:r>
      <w:proofErr w:type="spellEnd"/>
      <w:r w:rsidR="00FD5AF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60981CE6" w14:textId="1844BC8B" w:rsidR="009F72BE" w:rsidRPr="009F72BE" w:rsidRDefault="009F72BE" w:rsidP="00FD5AF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F72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3.</w:t>
      </w:r>
      <w:r w:rsidRPr="009F72B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Зробити </w:t>
      </w:r>
      <w:proofErr w:type="spellStart"/>
      <w:r w:rsidRPr="009F72B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рефакторинг</w:t>
      </w:r>
      <w:proofErr w:type="spellEnd"/>
      <w:r w:rsidRPr="009F72B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додатків, які були зроблені в </w:t>
      </w:r>
      <w:proofErr w:type="spellStart"/>
      <w:r w:rsidRPr="009F72B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лб</w:t>
      </w:r>
      <w:proofErr w:type="spellEnd"/>
      <w:r w:rsidRPr="009F72B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1-8, використовуючи багаторівневу архітектуру додатків (див. приклад нижче) та принципи об’єктно-орієнтованого підходу</w:t>
      </w:r>
      <w:r w:rsidR="00FD5AF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09D3D8B6" w14:textId="160153A8" w:rsidR="009F72BE" w:rsidRPr="009F72BE" w:rsidRDefault="009F72BE" w:rsidP="00FD5AF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F72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4.</w:t>
      </w:r>
      <w:r w:rsidRPr="009F72B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Створити бібліотеку класів, які повторно використовуються у всіх лабораторних роботах та зробити </w:t>
      </w:r>
      <w:proofErr w:type="spellStart"/>
      <w:r w:rsidRPr="009F72B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рефактор</w:t>
      </w:r>
      <w:r w:rsidR="00FD5AF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</w:t>
      </w:r>
      <w:r w:rsidRPr="009F72B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нг</w:t>
      </w:r>
      <w:proofErr w:type="spellEnd"/>
      <w:r w:rsidRPr="009F72B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додатків для підтримки цієї бібліотеки. Таких класів в бібліотеці має буде як найменш 5</w:t>
      </w:r>
      <w:r w:rsidR="00FD5AF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2E1DDDE0" w14:textId="04810AF5" w:rsidR="009F72BE" w:rsidRPr="009F72BE" w:rsidRDefault="009F72BE" w:rsidP="00FD5AF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F72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5.</w:t>
      </w:r>
      <w:r w:rsidRPr="009F72B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Додати </w:t>
      </w:r>
      <w:proofErr w:type="spellStart"/>
      <w:r w:rsidRPr="009F72B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логування</w:t>
      </w:r>
      <w:proofErr w:type="spellEnd"/>
      <w:r w:rsidRPr="009F72B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функцій в класи бібліотеки програмного продукту використовуючи https://docs.python.org/uk/3/howto/logging.html</w:t>
      </w:r>
      <w:r w:rsidR="00FD5AF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7F92A023" w14:textId="6C153437" w:rsidR="009F72BE" w:rsidRPr="009F72BE" w:rsidRDefault="009F72BE" w:rsidP="00FD5AF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F72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6.</w:t>
      </w:r>
      <w:r w:rsidRPr="009F72B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Додати коментарі до програмного коду та сформувати документацію програмного продукту засобами </w:t>
      </w:r>
      <w:proofErr w:type="spellStart"/>
      <w:r w:rsidRPr="009F72B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pydoc</w:t>
      </w:r>
      <w:proofErr w:type="spellEnd"/>
      <w:r w:rsidRPr="009F72B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Документація має бути представлена у вигляді сторінок тексту на консолі, подана у веб-браузері та збережена у файлах HTML</w:t>
      </w:r>
      <w:r w:rsidR="00FD5AF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6FEDF2FF" w14:textId="052BF321" w:rsidR="009F72BE" w:rsidRPr="009F72BE" w:rsidRDefault="009F72BE" w:rsidP="00FD5AF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F72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7.</w:t>
      </w:r>
      <w:r w:rsidRPr="009F72B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Документація та код програмного продукту має бути розміщено в GIT </w:t>
      </w:r>
      <w:proofErr w:type="spellStart"/>
      <w:r w:rsidRPr="009F72B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repo</w:t>
      </w:r>
      <w:proofErr w:type="spellEnd"/>
      <w:r w:rsidR="00FD5AF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2ECAB200" w14:textId="021AED38" w:rsidR="009F72BE" w:rsidRPr="009F72BE" w:rsidRDefault="009F72BE" w:rsidP="00FD5AF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F72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8.</w:t>
      </w:r>
      <w:r w:rsidRPr="009F72B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Проведіть статичний аналіз коду продукту засобами PYLINT https://pylint.readthedocs.io/en/stable/ та </w:t>
      </w:r>
      <w:proofErr w:type="spellStart"/>
      <w:r w:rsidRPr="009F72B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виправте</w:t>
      </w:r>
      <w:proofErr w:type="spellEnd"/>
      <w:r w:rsidRPr="009F72B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помилки, які були ідентифіковані. Первинний репорт з помилками додайте до звіту лабораторної роботи</w:t>
      </w:r>
      <w:r w:rsidR="00FD5AF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07C5F86C" w14:textId="47E95B93" w:rsidR="001E693F" w:rsidRDefault="009F72BE" w:rsidP="00FD5AF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F72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9.</w:t>
      </w:r>
      <w:r w:rsidRPr="009F72B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Підготуйте звіт до лабораторно</w:t>
      </w:r>
      <w:r w:rsidR="00FD5AF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ї</w:t>
      </w:r>
      <w:r w:rsidRPr="009F72B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роботи</w:t>
      </w:r>
      <w:r w:rsidR="00FD5AF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419C04CA" w14:textId="77777777" w:rsidR="00AE2301" w:rsidRDefault="00AE2301" w:rsidP="00FD5A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C1CCE1" w14:textId="14B0CF38" w:rsidR="00FD5AFE" w:rsidRDefault="00FD5AFE" w:rsidP="000654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даній лабораторній роботі було проведено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попередніх виконаних лабораторних робіт та побудовано </w:t>
      </w:r>
      <w:r w:rsidR="000654F8">
        <w:rPr>
          <w:rFonts w:ascii="Times New Roman" w:hAnsi="Times New Roman" w:cs="Times New Roman"/>
          <w:sz w:val="28"/>
          <w:szCs w:val="28"/>
        </w:rPr>
        <w:t>багаторівневу архітектуру додатків</w:t>
      </w:r>
      <w:r w:rsidR="00B9749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654F8">
        <w:rPr>
          <w:rFonts w:ascii="Times New Roman" w:hAnsi="Times New Roman" w:cs="Times New Roman"/>
          <w:sz w:val="28"/>
          <w:szCs w:val="28"/>
        </w:rPr>
        <w:t xml:space="preserve"> </w:t>
      </w:r>
      <w:r w:rsidR="00B97492">
        <w:rPr>
          <w:rFonts w:ascii="Times New Roman" w:hAnsi="Times New Roman" w:cs="Times New Roman"/>
          <w:sz w:val="28"/>
          <w:szCs w:val="28"/>
        </w:rPr>
        <w:t>керуючись</w:t>
      </w:r>
      <w:r w:rsidR="000654F8">
        <w:rPr>
          <w:rFonts w:ascii="Times New Roman" w:hAnsi="Times New Roman" w:cs="Times New Roman"/>
          <w:sz w:val="28"/>
          <w:szCs w:val="28"/>
        </w:rPr>
        <w:t xml:space="preserve"> принцип</w:t>
      </w:r>
      <w:r w:rsidR="00B97492">
        <w:rPr>
          <w:rFonts w:ascii="Times New Roman" w:hAnsi="Times New Roman" w:cs="Times New Roman"/>
          <w:sz w:val="28"/>
          <w:szCs w:val="28"/>
        </w:rPr>
        <w:t>ами</w:t>
      </w:r>
      <w:r w:rsidR="000654F8">
        <w:rPr>
          <w:rFonts w:ascii="Times New Roman" w:hAnsi="Times New Roman" w:cs="Times New Roman"/>
          <w:sz w:val="28"/>
          <w:szCs w:val="28"/>
        </w:rPr>
        <w:t xml:space="preserve"> ООП. </w:t>
      </w:r>
    </w:p>
    <w:p w14:paraId="57A385FD" w14:textId="1A6C084B" w:rsidR="000654F8" w:rsidRDefault="000654F8" w:rsidP="000654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рис. 1 зображено структуру проекту.</w:t>
      </w:r>
    </w:p>
    <w:p w14:paraId="559A8503" w14:textId="71BC7DC5" w:rsidR="000654F8" w:rsidRDefault="000654F8" w:rsidP="000654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54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31EF4B" wp14:editId="25464E49">
            <wp:extent cx="2115739" cy="3957638"/>
            <wp:effectExtent l="0" t="0" r="0" b="5080"/>
            <wp:docPr id="746451968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51968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019" cy="396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BDC5" w14:textId="23712A3D" w:rsidR="00B97492" w:rsidRPr="000654F8" w:rsidRDefault="000654F8" w:rsidP="00B9749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1. Структура проекту</w:t>
      </w:r>
    </w:p>
    <w:p w14:paraId="7E264C1A" w14:textId="4EAC3FF1" w:rsidR="000654F8" w:rsidRPr="000654F8" w:rsidRDefault="000654F8" w:rsidP="000654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запуску програми через с</w:t>
      </w:r>
      <w:r w:rsidRPr="000654F8">
        <w:rPr>
          <w:rFonts w:ascii="Times New Roman" w:hAnsi="Times New Roman" w:cs="Times New Roman"/>
          <w:sz w:val="28"/>
          <w:szCs w:val="28"/>
        </w:rPr>
        <w:t xml:space="preserve">крипт </w:t>
      </w:r>
      <w:r>
        <w:rPr>
          <w:rFonts w:ascii="Times New Roman" w:hAnsi="Times New Roman" w:cs="Times New Roman"/>
          <w:sz w:val="28"/>
          <w:szCs w:val="28"/>
          <w:lang w:val="en-US"/>
        </w:rPr>
        <w:t>Runner</w:t>
      </w:r>
      <w:r w:rsidRPr="000654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користувача зустріне консольне меню із можливістю вибору програми, яку він бажає запустити.</w:t>
      </w:r>
    </w:p>
    <w:p w14:paraId="5B7DC6DA" w14:textId="29783004" w:rsidR="000654F8" w:rsidRDefault="000654F8" w:rsidP="00FD5AF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2 зображено результат запуску програми.</w:t>
      </w:r>
    </w:p>
    <w:p w14:paraId="54260D67" w14:textId="3A9B04CC" w:rsidR="000654F8" w:rsidRPr="000654F8" w:rsidRDefault="000654F8" w:rsidP="000654F8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654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13DD40" wp14:editId="1DB336DE">
            <wp:extent cx="5405437" cy="1999210"/>
            <wp:effectExtent l="0" t="0" r="5080" b="1270"/>
            <wp:docPr id="1827375648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75648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5494" cy="200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FFB9" w14:textId="5A590066" w:rsidR="00B97492" w:rsidRDefault="000654F8" w:rsidP="00B9749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2. Результат запуску програми</w:t>
      </w:r>
    </w:p>
    <w:p w14:paraId="3085C785" w14:textId="676D2643" w:rsidR="000654F8" w:rsidRDefault="000654F8" w:rsidP="000654F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Завдяки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логуванню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функцій, програма записує історію виконання операцій користувачем.</w:t>
      </w:r>
    </w:p>
    <w:p w14:paraId="3D2A219E" w14:textId="2B21C5C0" w:rsidR="000654F8" w:rsidRDefault="000654F8" w:rsidP="000654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54F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AC21C1" wp14:editId="41A1EFF4">
            <wp:extent cx="5169064" cy="2438400"/>
            <wp:effectExtent l="0" t="0" r="0" b="0"/>
            <wp:docPr id="1077360051" name="Рисунок 1" descr="Зображення, що містить текст, електроніка, знімок екрана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60051" name="Рисунок 1" descr="Зображення, що містить текст, електроніка, знімок екрана, монітор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5960" cy="24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53C5" w14:textId="00C32B19" w:rsidR="00B97492" w:rsidRDefault="000654F8" w:rsidP="00B9749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3. Журнал операцій</w:t>
      </w:r>
    </w:p>
    <w:p w14:paraId="4A3B3A2E" w14:textId="713A4E95" w:rsidR="000654F8" w:rsidRDefault="000654F8" w:rsidP="000654F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Усі згенеровані файли із лабораторних робіт зберігаються у відповідній папці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654F8">
        <w:rPr>
          <w:rFonts w:ascii="Times New Roman" w:hAnsi="Times New Roman" w:cs="Times New Roman"/>
          <w:sz w:val="28"/>
          <w:szCs w:val="28"/>
        </w:rPr>
        <w:t>.</w:t>
      </w:r>
    </w:p>
    <w:p w14:paraId="58B33CD6" w14:textId="7A03FC40" w:rsidR="000654F8" w:rsidRDefault="000654F8" w:rsidP="000654F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рис. 4 зображено збережені згенеровані файли.</w:t>
      </w:r>
    </w:p>
    <w:p w14:paraId="71802A67" w14:textId="612E68D7" w:rsidR="000654F8" w:rsidRPr="00E80F72" w:rsidRDefault="00E80F72" w:rsidP="000654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0F7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78E58F" wp14:editId="2ECFC83A">
            <wp:extent cx="5253037" cy="1755917"/>
            <wp:effectExtent l="0" t="0" r="5080" b="0"/>
            <wp:docPr id="1505861760" name="Рисунок 1" descr="Зображення, що містить текст, програмне забезпечення, Мультимедійне програмне забезпечення, Графічний редак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61760" name="Рисунок 1" descr="Зображення, що містить текст, програмне забезпечення, Мультимедійне програмне забезпечення, Графічний редактор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080" cy="176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9A6C" w14:textId="3D18F030" w:rsidR="00B97492" w:rsidRDefault="000654F8" w:rsidP="00B9749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4. Збережені файли</w:t>
      </w:r>
    </w:p>
    <w:p w14:paraId="24CC2D16" w14:textId="56899C19" w:rsidR="00B97492" w:rsidRDefault="00B97492" w:rsidP="00B974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детальнішого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коду було проведено </w:t>
      </w:r>
      <w:r w:rsidRPr="00B97492">
        <w:rPr>
          <w:rFonts w:ascii="Times New Roman" w:hAnsi="Times New Roman" w:cs="Times New Roman"/>
          <w:sz w:val="28"/>
          <w:szCs w:val="28"/>
        </w:rPr>
        <w:t>статичний аналіз коду продукту засобами PYLINT</w:t>
      </w:r>
      <w:r>
        <w:rPr>
          <w:rFonts w:ascii="Times New Roman" w:hAnsi="Times New Roman" w:cs="Times New Roman"/>
          <w:sz w:val="28"/>
          <w:szCs w:val="28"/>
        </w:rPr>
        <w:t>. П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ісля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внесення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необхідних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змін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коді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PYLINT</w:t>
      </w:r>
      <w:r>
        <w:rPr>
          <w:rFonts w:ascii="Times New Roman" w:hAnsi="Times New Roman" w:cs="Times New Roman"/>
          <w:sz w:val="28"/>
          <w:szCs w:val="28"/>
        </w:rPr>
        <w:t xml:space="preserve"> дав наступну оцінку:</w:t>
      </w:r>
      <w:r w:rsidRPr="00B974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4860D9" w14:textId="2622F24E" w:rsidR="009D194A" w:rsidRDefault="009D194A" w:rsidP="000654F8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D194A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25B66BEF" wp14:editId="5324CAC3">
            <wp:extent cx="5448300" cy="1345259"/>
            <wp:effectExtent l="0" t="0" r="0" b="7620"/>
            <wp:docPr id="1088692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928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160" cy="134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0EEA" w14:textId="518D844A" w:rsidR="00B97492" w:rsidRPr="00B97492" w:rsidRDefault="00B97492" w:rsidP="000654F8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5. Результат статичного аналізу засобами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PYLINT</w:t>
      </w:r>
      <w:r w:rsidRPr="00B97492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55C70BDF" w14:textId="4A388D8B" w:rsidR="00B86D21" w:rsidRPr="009F72BE" w:rsidRDefault="00B86D21" w:rsidP="009F72B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00622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700622">
        <w:rPr>
          <w:rFonts w:ascii="Times New Roman" w:hAnsi="Times New Roman" w:cs="Times New Roman"/>
          <w:sz w:val="28"/>
          <w:szCs w:val="28"/>
        </w:rPr>
        <w:t xml:space="preserve"> </w:t>
      </w:r>
      <w:r w:rsidR="009F72BE">
        <w:rPr>
          <w:rFonts w:ascii="Times New Roman" w:hAnsi="Times New Roman" w:cs="Times New Roman"/>
          <w:sz w:val="28"/>
          <w:szCs w:val="28"/>
        </w:rPr>
        <w:t xml:space="preserve">виконуючи дану лабораторну роботу, я навчився </w:t>
      </w:r>
      <w:r w:rsidR="009F72B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створювати та робити </w:t>
      </w:r>
      <w:proofErr w:type="spellStart"/>
      <w:r w:rsidR="009F72B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рефактор</w:t>
      </w:r>
      <w:r w:rsidR="00FD5AF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</w:t>
      </w:r>
      <w:r w:rsidR="009F72B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нг</w:t>
      </w:r>
      <w:proofErr w:type="spellEnd"/>
      <w:r w:rsidR="009F72B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9F72BE" w:rsidRPr="009F72B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програмно-інформаційн</w:t>
      </w:r>
      <w:r w:rsidR="009F72B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ого</w:t>
      </w:r>
      <w:r w:rsidR="009F72BE" w:rsidRPr="009F72B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продукт</w:t>
      </w:r>
      <w:r w:rsidR="009F72B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</w:t>
      </w:r>
      <w:r w:rsidR="009F72BE" w:rsidRPr="009F72B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засобами </w:t>
      </w:r>
      <w:proofErr w:type="spellStart"/>
      <w:r w:rsidR="009F72BE" w:rsidRPr="009F72B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Python</w:t>
      </w:r>
      <w:proofErr w:type="spellEnd"/>
      <w:r w:rsidR="009F72BE" w:rsidRPr="009F72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14:paraId="501F4174" w14:textId="77777777" w:rsidR="00B86D21" w:rsidRPr="00136F9F" w:rsidRDefault="00B86D21" w:rsidP="00B86D21">
      <w:pPr>
        <w:rPr>
          <w:rFonts w:ascii="Times New Roman" w:hAnsi="Times New Roman" w:cs="Times New Roman"/>
          <w:sz w:val="28"/>
          <w:szCs w:val="28"/>
        </w:rPr>
      </w:pPr>
    </w:p>
    <w:p w14:paraId="5A1ED801" w14:textId="77777777" w:rsidR="00B86D21" w:rsidRDefault="00B86D21" w:rsidP="00B86D21"/>
    <w:p w14:paraId="6C518889" w14:textId="77777777" w:rsidR="00B86D21" w:rsidRDefault="00B86D21" w:rsidP="00B86D21"/>
    <w:p w14:paraId="62DBB8EA" w14:textId="77777777" w:rsidR="00F06CDC" w:rsidRDefault="00F06CDC"/>
    <w:sectPr w:rsidR="00F06C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87125"/>
    <w:multiLevelType w:val="hybridMultilevel"/>
    <w:tmpl w:val="C9B2575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866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D21"/>
    <w:rsid w:val="000654F8"/>
    <w:rsid w:val="001022EA"/>
    <w:rsid w:val="00142809"/>
    <w:rsid w:val="001A22E3"/>
    <w:rsid w:val="001E693F"/>
    <w:rsid w:val="00696C57"/>
    <w:rsid w:val="00700622"/>
    <w:rsid w:val="00765533"/>
    <w:rsid w:val="00823D26"/>
    <w:rsid w:val="009D194A"/>
    <w:rsid w:val="009E26BF"/>
    <w:rsid w:val="009F72BE"/>
    <w:rsid w:val="00AE2301"/>
    <w:rsid w:val="00B86D21"/>
    <w:rsid w:val="00B97492"/>
    <w:rsid w:val="00BA2FFF"/>
    <w:rsid w:val="00BB347E"/>
    <w:rsid w:val="00D211AF"/>
    <w:rsid w:val="00E80F72"/>
    <w:rsid w:val="00F06CDC"/>
    <w:rsid w:val="00FD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8AB42"/>
  <w15:chartTrackingRefBased/>
  <w15:docId w15:val="{EA909A0E-63B3-4614-90D1-D2930FED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D21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1878</Words>
  <Characters>1072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Антонів Юрій</dc:creator>
  <cp:keywords/>
  <dc:description/>
  <cp:lastModifiedBy>Антонів Юрій</cp:lastModifiedBy>
  <cp:revision>9</cp:revision>
  <dcterms:created xsi:type="dcterms:W3CDTF">2023-11-07T20:00:00Z</dcterms:created>
  <dcterms:modified xsi:type="dcterms:W3CDTF">2023-12-14T21:17:00Z</dcterms:modified>
</cp:coreProperties>
</file>