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CS437: Internet of Things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Lab1 Part1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NetIDs (include NetID of all group members):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 days used: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Link: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PCB: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Consideration: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Chassis Assembly: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Naive Mapping: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Naive Self-driving: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member2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