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C2315" w14:textId="77777777" w:rsidR="00FE7485" w:rsidRDefault="00B31E1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RUNDOWN ACARA HIPA 2026 </w:t>
      </w:r>
    </w:p>
    <w:p w14:paraId="672A6659" w14:textId="77777777" w:rsidR="00FE7485" w:rsidRDefault="00FE7485">
      <w:pPr>
        <w:spacing w:after="0" w:line="276" w:lineRule="auto"/>
        <w:rPr>
          <w:rFonts w:ascii="Times New Roman" w:eastAsia="Times New Roman" w:hAnsi="Times New Roman" w:cs="Times New Roman"/>
          <w:b/>
          <w:sz w:val="26"/>
        </w:rPr>
      </w:pPr>
    </w:p>
    <w:p w14:paraId="52DD55B1" w14:textId="77777777" w:rsidR="00FE7485" w:rsidRDefault="7486559C" w:rsidP="7486559C">
      <w:pPr>
        <w:numPr>
          <w:ilvl w:val="0"/>
          <w:numId w:val="1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486559C">
        <w:rPr>
          <w:rFonts w:ascii="Times New Roman" w:eastAsia="Times New Roman" w:hAnsi="Times New Roman" w:cs="Times New Roman"/>
          <w:sz w:val="26"/>
          <w:szCs w:val="26"/>
          <w:lang w:val="en-US"/>
        </w:rPr>
        <w:t>Nama acara yang akan diselenggarakan adalah Haflah Imithan dan Pekan Amal (HIPA) 2026 dengan tema “Artha Karya”.</w:t>
      </w:r>
    </w:p>
    <w:p w14:paraId="30194674" w14:textId="77777777" w:rsidR="00FE7485" w:rsidRDefault="7486559C" w:rsidP="7486559C">
      <w:pPr>
        <w:numPr>
          <w:ilvl w:val="0"/>
          <w:numId w:val="1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486559C">
        <w:rPr>
          <w:rFonts w:ascii="Times New Roman" w:eastAsia="Times New Roman" w:hAnsi="Times New Roman" w:cs="Times New Roman"/>
          <w:sz w:val="26"/>
          <w:szCs w:val="26"/>
          <w:lang w:val="en-US"/>
        </w:rPr>
        <w:t>Bentuk Acara:</w:t>
      </w:r>
    </w:p>
    <w:p w14:paraId="6961EEAB" w14:textId="77777777" w:rsidR="00FE7485" w:rsidRDefault="6AB1555E" w:rsidP="7486559C">
      <w:pPr>
        <w:pStyle w:val="DaftarParagraf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7486559C">
        <w:rPr>
          <w:rFonts w:ascii="Times New Roman" w:eastAsia="Times New Roman" w:hAnsi="Times New Roman" w:cs="Times New Roman"/>
          <w:sz w:val="26"/>
          <w:szCs w:val="26"/>
        </w:rPr>
        <w:t>Road to HIPA</w:t>
      </w:r>
    </w:p>
    <w:p w14:paraId="1ACB14CC" w14:textId="77777777" w:rsidR="00FE7485" w:rsidRDefault="7486559C" w:rsidP="7486559C">
      <w:pPr>
        <w:spacing w:after="0" w:line="276" w:lineRule="auto"/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48655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Road to HIPA merupakan kegiatan amal yang akan diadakan oleh panitia HIPA yang dibantu oleh santri Mu’allimien PPI 110 Manba’ul Huda, diantaranya: </w:t>
      </w:r>
    </w:p>
    <w:p w14:paraId="1445DF63" w14:textId="77777777" w:rsidR="00FE7485" w:rsidRDefault="7486559C" w:rsidP="7486559C">
      <w:pPr>
        <w:pStyle w:val="DaftarParagraf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7486559C">
        <w:rPr>
          <w:rFonts w:ascii="Times New Roman" w:eastAsia="Times New Roman" w:hAnsi="Times New Roman" w:cs="Times New Roman"/>
          <w:sz w:val="26"/>
          <w:szCs w:val="26"/>
        </w:rPr>
        <w:t>BAKSOS</w:t>
      </w:r>
    </w:p>
    <w:p w14:paraId="701F3E2C" w14:textId="77777777" w:rsidR="00FE7485" w:rsidRDefault="7486559C" w:rsidP="7486559C">
      <w:pPr>
        <w:pStyle w:val="DaftarParagraf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486559C">
        <w:rPr>
          <w:rFonts w:ascii="Times New Roman" w:eastAsia="Times New Roman" w:hAnsi="Times New Roman" w:cs="Times New Roman"/>
          <w:sz w:val="26"/>
          <w:szCs w:val="26"/>
          <w:lang w:val="en-US"/>
        </w:rPr>
        <w:t>Khidmat Masjid</w:t>
      </w:r>
    </w:p>
    <w:p w14:paraId="345F7261" w14:textId="77777777" w:rsidR="00FE7485" w:rsidRDefault="7486559C" w:rsidP="7486559C">
      <w:pPr>
        <w:pStyle w:val="DaftarParagraf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486559C">
        <w:rPr>
          <w:rFonts w:ascii="Times New Roman" w:eastAsia="Times New Roman" w:hAnsi="Times New Roman" w:cs="Times New Roman"/>
          <w:sz w:val="26"/>
          <w:szCs w:val="26"/>
          <w:lang w:val="en-US"/>
        </w:rPr>
        <w:t>Takjil on the Road</w:t>
      </w:r>
    </w:p>
    <w:p w14:paraId="0A37501D" w14:textId="77777777" w:rsidR="00FE7485" w:rsidRDefault="00FE748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</w:p>
    <w:p w14:paraId="165F5D6F" w14:textId="77777777" w:rsidR="00FE7485" w:rsidRDefault="7486559C" w:rsidP="7486559C">
      <w:pPr>
        <w:pStyle w:val="DaftarParagraf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7486559C">
        <w:rPr>
          <w:rFonts w:ascii="Times New Roman" w:eastAsia="Times New Roman" w:hAnsi="Times New Roman" w:cs="Times New Roman"/>
        </w:rPr>
        <w:t>Hari Ke-1</w:t>
      </w:r>
    </w:p>
    <w:p w14:paraId="67C2667E" w14:textId="77777777" w:rsidR="00FE7485" w:rsidRDefault="7486559C" w:rsidP="7486559C">
      <w:pPr>
        <w:spacing w:after="0" w:line="276" w:lineRule="auto"/>
        <w:rPr>
          <w:rFonts w:ascii="Times New Roman" w:eastAsia="Times New Roman" w:hAnsi="Times New Roman" w:cs="Times New Roman"/>
          <w:i/>
          <w:iCs/>
          <w:lang w:val="en-US"/>
        </w:rPr>
      </w:pPr>
      <w:r w:rsidRPr="7486559C">
        <w:rPr>
          <w:rFonts w:ascii="Times New Roman" w:eastAsia="Times New Roman" w:hAnsi="Times New Roman" w:cs="Times New Roman"/>
          <w:i/>
          <w:iCs/>
          <w:lang w:val="en-US"/>
        </w:rPr>
        <w:t>Kegiatan Amal:</w:t>
      </w:r>
    </w:p>
    <w:p w14:paraId="3C942BDA" w14:textId="77777777" w:rsidR="00FE7485" w:rsidRDefault="7486559C" w:rsidP="7486559C">
      <w:pPr>
        <w:pStyle w:val="DaftarParagraf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7486559C">
        <w:rPr>
          <w:rFonts w:ascii="Times New Roman" w:eastAsia="Times New Roman" w:hAnsi="Times New Roman" w:cs="Times New Roman"/>
        </w:rPr>
        <w:t>Cek Kesehatan</w:t>
      </w:r>
    </w:p>
    <w:p w14:paraId="2831B0A4" w14:textId="77777777" w:rsidR="00FE7485" w:rsidRDefault="7486559C" w:rsidP="7486559C">
      <w:pPr>
        <w:pStyle w:val="DaftarParagraf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lang w:val="en-US"/>
        </w:rPr>
      </w:pPr>
      <w:r w:rsidRPr="7486559C">
        <w:rPr>
          <w:rFonts w:ascii="Times New Roman" w:eastAsia="Times New Roman" w:hAnsi="Times New Roman" w:cs="Times New Roman"/>
          <w:lang w:val="en-US"/>
        </w:rPr>
        <w:t>Donor darah</w:t>
      </w:r>
    </w:p>
    <w:p w14:paraId="2F5F5CED" w14:textId="1E55D146" w:rsidR="00FE7485" w:rsidRDefault="7486559C" w:rsidP="7486559C">
      <w:pPr>
        <w:pStyle w:val="DaftarParagraf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lang w:val="en-US"/>
        </w:rPr>
      </w:pPr>
      <w:r w:rsidRPr="7486559C">
        <w:rPr>
          <w:rFonts w:ascii="Times New Roman" w:eastAsia="Times New Roman" w:hAnsi="Times New Roman" w:cs="Times New Roman"/>
          <w:lang w:val="en-US"/>
        </w:rPr>
        <w:t>Cek mata</w:t>
      </w:r>
    </w:p>
    <w:p w14:paraId="4A862A9C" w14:textId="77777777" w:rsidR="00FE7485" w:rsidRDefault="7486559C" w:rsidP="7486559C">
      <w:pPr>
        <w:pStyle w:val="DaftarParagraf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7486559C">
        <w:rPr>
          <w:rFonts w:ascii="Times New Roman" w:eastAsia="Times New Roman" w:hAnsi="Times New Roman" w:cs="Times New Roman"/>
        </w:rPr>
        <w:t>Bekam</w:t>
      </w:r>
    </w:p>
    <w:p w14:paraId="690B3335" w14:textId="77777777" w:rsidR="00FE7485" w:rsidRDefault="7486559C" w:rsidP="7486559C">
      <w:pPr>
        <w:pStyle w:val="DaftarParagraf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7486559C">
        <w:rPr>
          <w:rFonts w:ascii="Times New Roman" w:eastAsia="Times New Roman" w:hAnsi="Times New Roman" w:cs="Times New Roman"/>
        </w:rPr>
        <w:t>Barber shop</w:t>
      </w:r>
    </w:p>
    <w:p w14:paraId="41663D5A" w14:textId="77777777" w:rsidR="00FE7485" w:rsidRDefault="7486559C" w:rsidP="7486559C">
      <w:pPr>
        <w:pStyle w:val="DaftarParagraf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7486559C">
        <w:rPr>
          <w:rFonts w:ascii="Times New Roman" w:eastAsia="Times New Roman" w:hAnsi="Times New Roman" w:cs="Times New Roman"/>
        </w:rPr>
        <w:t>Sparkling</w:t>
      </w:r>
    </w:p>
    <w:p w14:paraId="1058582F" w14:textId="77777777" w:rsidR="00FE7485" w:rsidRDefault="7486559C" w:rsidP="7486559C">
      <w:pPr>
        <w:pStyle w:val="DaftarParagraf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7486559C">
        <w:rPr>
          <w:rFonts w:ascii="Times New Roman" w:eastAsia="Times New Roman" w:hAnsi="Times New Roman" w:cs="Times New Roman"/>
        </w:rPr>
        <w:t>Bazaar</w:t>
      </w:r>
    </w:p>
    <w:p w14:paraId="5DAB6C7B" w14:textId="77777777" w:rsidR="00FE7485" w:rsidRDefault="00FE7485">
      <w:pPr>
        <w:spacing w:after="0" w:line="276" w:lineRule="auto"/>
        <w:ind w:left="720"/>
        <w:rPr>
          <w:rFonts w:ascii="Times New Roman" w:eastAsia="Times New Roman" w:hAnsi="Times New Roman" w:cs="Times New Roman"/>
        </w:rPr>
      </w:pPr>
    </w:p>
    <w:p w14:paraId="02EB378F" w14:textId="1D7E09B6" w:rsidR="00FE7485" w:rsidRDefault="7486559C" w:rsidP="7486559C">
      <w:pPr>
        <w:spacing w:after="0" w:line="276" w:lineRule="auto"/>
        <w:rPr>
          <w:rFonts w:ascii="Times New Roman" w:eastAsia="Times New Roman" w:hAnsi="Times New Roman" w:cs="Times New Roman"/>
          <w:i/>
          <w:iCs/>
          <w:lang w:val="en-US"/>
        </w:rPr>
      </w:pPr>
      <w:r w:rsidRPr="7486559C">
        <w:rPr>
          <w:rFonts w:ascii="Times New Roman" w:eastAsia="Times New Roman" w:hAnsi="Times New Roman" w:cs="Times New Roman"/>
          <w:i/>
          <w:iCs/>
          <w:lang w:val="en-US"/>
        </w:rPr>
        <w:t>Perlombaan</w:t>
      </w:r>
      <w:r w:rsidR="24398066" w:rsidRPr="7486559C">
        <w:rPr>
          <w:rFonts w:ascii="Times New Roman" w:eastAsia="Times New Roman" w:hAnsi="Times New Roman" w:cs="Times New Roman"/>
          <w:i/>
          <w:iCs/>
          <w:lang w:val="en-US"/>
        </w:rPr>
        <w:t>: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4314"/>
        <w:gridCol w:w="4313"/>
        <w:gridCol w:w="4313"/>
      </w:tblGrid>
      <w:tr w:rsidR="00FE7485" w14:paraId="45A4E85A" w14:textId="77777777" w:rsidTr="7486559C">
        <w:trPr>
          <w:trHeight w:val="1"/>
        </w:trPr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C6CDAB4" w14:textId="77777777" w:rsidR="00FE7485" w:rsidRDefault="7486559C">
            <w:pPr>
              <w:spacing w:after="0" w:line="240" w:lineRule="auto"/>
              <w:jc w:val="center"/>
            </w:pPr>
            <w:r w:rsidRPr="7486559C">
              <w:rPr>
                <w:rFonts w:ascii="Times New Roman" w:eastAsia="Times New Roman" w:hAnsi="Times New Roman" w:cs="Times New Roman"/>
                <w:shd w:val="clear" w:color="auto" w:fill="FFFFFF"/>
              </w:rPr>
              <w:t>MI</w:t>
            </w:r>
          </w:p>
        </w:tc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5AD03CF" w14:textId="77777777" w:rsidR="00FE7485" w:rsidRDefault="7486559C">
            <w:pPr>
              <w:spacing w:after="0" w:line="240" w:lineRule="auto"/>
              <w:jc w:val="center"/>
            </w:pPr>
            <w:r w:rsidRPr="7486559C">
              <w:rPr>
                <w:rFonts w:ascii="Times New Roman" w:eastAsia="Times New Roman" w:hAnsi="Times New Roman" w:cs="Times New Roman"/>
                <w:shd w:val="clear" w:color="auto" w:fill="FFFFFF"/>
              </w:rPr>
              <w:t>MTs</w:t>
            </w:r>
          </w:p>
        </w:tc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99AEFCA" w14:textId="77777777" w:rsidR="00FE7485" w:rsidRDefault="7486559C" w:rsidP="7486559C">
            <w:pPr>
              <w:spacing w:after="0" w:line="240" w:lineRule="auto"/>
              <w:jc w:val="center"/>
              <w:rPr>
                <w:highlight w:val="darkRed"/>
              </w:rPr>
            </w:pPr>
            <w:r w:rsidRPr="7486559C">
              <w:rPr>
                <w:rFonts w:ascii="Times New Roman" w:eastAsia="Times New Roman" w:hAnsi="Times New Roman" w:cs="Times New Roman"/>
                <w:shd w:val="clear" w:color="auto" w:fill="FFFFFF"/>
              </w:rPr>
              <w:t>RA</w:t>
            </w:r>
          </w:p>
        </w:tc>
      </w:tr>
      <w:tr w:rsidR="00FE7485" w14:paraId="5EC24207" w14:textId="77777777" w:rsidTr="7486559C"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F202B2D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Tahfidz</w:t>
            </w:r>
          </w:p>
        </w:tc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00154FB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Tahfidz</w:t>
            </w:r>
          </w:p>
        </w:tc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316E7C9" w14:textId="77777777" w:rsidR="00FE7485" w:rsidRDefault="00B31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Fashion Show</w:t>
            </w:r>
          </w:p>
          <w:p w14:paraId="02752E73" w14:textId="33B58279" w:rsidR="00FE7485" w:rsidRDefault="7486559C" w:rsidP="7486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“</w:t>
            </w:r>
            <w:r w:rsidR="7102E01E" w:rsidRPr="7486559C">
              <w:rPr>
                <w:rFonts w:ascii="Times New Roman" w:eastAsia="Times New Roman" w:hAnsi="Times New Roman" w:cs="Times New Roman"/>
                <w:lang w:val="en-US"/>
              </w:rPr>
              <w:t>Tokoh Inspiratif Islam</w:t>
            </w:r>
            <w:r w:rsidRPr="7486559C">
              <w:rPr>
                <w:rFonts w:ascii="Times New Roman" w:eastAsia="Times New Roman" w:hAnsi="Times New Roman" w:cs="Times New Roman"/>
                <w:lang w:val="en-US"/>
              </w:rPr>
              <w:t>”</w:t>
            </w:r>
          </w:p>
        </w:tc>
      </w:tr>
      <w:tr w:rsidR="00FE7485" w14:paraId="51F02939" w14:textId="77777777" w:rsidTr="7486559C">
        <w:trPr>
          <w:trHeight w:val="1"/>
        </w:trPr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E5FAF91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Coloring Contest</w:t>
            </w:r>
          </w:p>
        </w:tc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AC9B69A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Poster</w:t>
            </w:r>
          </w:p>
        </w:tc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A05A809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7A22403B" w14:textId="77777777" w:rsidTr="7486559C">
        <w:trPr>
          <w:trHeight w:val="1"/>
        </w:trPr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A39BBE3" w14:textId="77777777" w:rsidR="00FE7485" w:rsidRDefault="00FE7485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CC623AD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LCC</w:t>
            </w:r>
          </w:p>
        </w:tc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1C8F396" w14:textId="77777777" w:rsidR="00FE7485" w:rsidRDefault="00FE7485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25264473" w14:textId="77777777" w:rsidTr="7486559C">
        <w:trPr>
          <w:trHeight w:val="1"/>
        </w:trPr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2A3D3EC" w14:textId="77777777" w:rsidR="00FE7485" w:rsidRDefault="00FE7485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5C2393F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Melukis</w:t>
            </w:r>
          </w:p>
        </w:tc>
        <w:tc>
          <w:tcPr>
            <w:tcW w:w="43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D0B940D" w14:textId="77777777" w:rsidR="00FE7485" w:rsidRDefault="00FE7485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F048406" w14:textId="77777777" w:rsidR="00FE7485" w:rsidRDefault="7486559C" w:rsidP="7486559C">
      <w:pPr>
        <w:spacing w:after="0" w:line="276" w:lineRule="auto"/>
        <w:rPr>
          <w:rFonts w:ascii="Times New Roman" w:eastAsia="Times New Roman" w:hAnsi="Times New Roman" w:cs="Times New Roman"/>
          <w:i/>
          <w:iCs/>
        </w:rPr>
      </w:pPr>
      <w:r w:rsidRPr="7486559C">
        <w:rPr>
          <w:rFonts w:ascii="Times New Roman" w:eastAsia="Times New Roman" w:hAnsi="Times New Roman" w:cs="Times New Roman"/>
          <w:i/>
          <w:iCs/>
        </w:rPr>
        <w:lastRenderedPageBreak/>
        <w:t>Seminar Pra-FGD</w:t>
      </w:r>
    </w:p>
    <w:p w14:paraId="3E8C13AB" w14:textId="4A8ABCBD" w:rsidR="00FE7485" w:rsidRDefault="7486559C" w:rsidP="7486559C">
      <w:pPr>
        <w:pStyle w:val="DaftarParagraf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lang w:val="en-US"/>
        </w:rPr>
      </w:pPr>
      <w:r w:rsidRPr="7486559C">
        <w:rPr>
          <w:rFonts w:ascii="Times New Roman" w:eastAsia="Times New Roman" w:hAnsi="Times New Roman" w:cs="Times New Roman"/>
          <w:lang w:val="en-US"/>
        </w:rPr>
        <w:t>Tema: "Peranan Tekanan Sosial dalam Kehidupan Remaja: Perlu atau Perlu di Ubah</w:t>
      </w:r>
      <w:r w:rsidR="467585D7" w:rsidRPr="7486559C">
        <w:rPr>
          <w:rFonts w:ascii="Times New Roman" w:eastAsia="Times New Roman" w:hAnsi="Times New Roman" w:cs="Times New Roman"/>
          <w:lang w:val="en-US"/>
        </w:rPr>
        <w:t>”</w:t>
      </w:r>
    </w:p>
    <w:p w14:paraId="60061E4C" w14:textId="77777777" w:rsidR="00FE7485" w:rsidRDefault="00FE7485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44C1F0D" w14:textId="77777777" w:rsidR="00FE7485" w:rsidRDefault="7486559C" w:rsidP="7486559C">
      <w:pPr>
        <w:spacing w:after="0" w:line="276" w:lineRule="auto"/>
        <w:rPr>
          <w:rFonts w:ascii="Times New Roman" w:eastAsia="Times New Roman" w:hAnsi="Times New Roman" w:cs="Times New Roman"/>
          <w:i/>
          <w:iCs/>
          <w:lang w:val="en-US"/>
        </w:rPr>
      </w:pPr>
      <w:r w:rsidRPr="7486559C">
        <w:rPr>
          <w:rFonts w:ascii="Times New Roman" w:eastAsia="Times New Roman" w:hAnsi="Times New Roman" w:cs="Times New Roman"/>
          <w:lang w:val="en-US"/>
        </w:rPr>
        <w:t>F</w:t>
      </w:r>
      <w:r w:rsidRPr="7486559C">
        <w:rPr>
          <w:rFonts w:ascii="Times New Roman" w:eastAsia="Times New Roman" w:hAnsi="Times New Roman" w:cs="Times New Roman"/>
          <w:i/>
          <w:iCs/>
          <w:lang w:val="en-US"/>
        </w:rPr>
        <w:t>orum Grup Diskusi</w:t>
      </w:r>
    </w:p>
    <w:p w14:paraId="20D0E647" w14:textId="77777777" w:rsidR="00FE7485" w:rsidRDefault="7486559C" w:rsidP="7486559C">
      <w:pPr>
        <w:spacing w:after="0" w:line="276" w:lineRule="auto"/>
        <w:rPr>
          <w:rFonts w:ascii="Times New Roman" w:eastAsia="Times New Roman" w:hAnsi="Times New Roman" w:cs="Times New Roman"/>
          <w:lang w:val="en-US"/>
        </w:rPr>
      </w:pPr>
      <w:r w:rsidRPr="7486559C">
        <w:rPr>
          <w:rFonts w:ascii="Times New Roman" w:eastAsia="Times New Roman" w:hAnsi="Times New Roman" w:cs="Times New Roman"/>
          <w:lang w:val="en-US"/>
        </w:rPr>
        <w:t>Pembahasan:</w:t>
      </w:r>
    </w:p>
    <w:p w14:paraId="48CDC4B9" w14:textId="77777777" w:rsidR="00FE7485" w:rsidRDefault="7486559C" w:rsidP="7486559C">
      <w:pPr>
        <w:pStyle w:val="DaftarParagraf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lang w:val="en-US"/>
        </w:rPr>
      </w:pPr>
      <w:r w:rsidRPr="7486559C">
        <w:rPr>
          <w:rFonts w:ascii="Times New Roman" w:eastAsia="Times New Roman" w:hAnsi="Times New Roman" w:cs="Times New Roman"/>
          <w:lang w:val="en-US"/>
        </w:rPr>
        <w:t>"Tekanan sosial harus dijadikan standar utama dalam menilai keberhasilan remaja."</w:t>
      </w:r>
    </w:p>
    <w:p w14:paraId="5E782296" w14:textId="77777777" w:rsidR="00FE7485" w:rsidRDefault="7486559C" w:rsidP="7486559C">
      <w:pPr>
        <w:pStyle w:val="DaftarParagraf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lang w:val="en-US"/>
        </w:rPr>
      </w:pPr>
      <w:r w:rsidRPr="7486559C">
        <w:rPr>
          <w:rFonts w:ascii="Times New Roman" w:eastAsia="Times New Roman" w:hAnsi="Times New Roman" w:cs="Times New Roman"/>
          <w:lang w:val="en-US"/>
        </w:rPr>
        <w:t>"Kompetisi tanpa batas adalah satu-satunya cara mencetak generasi unggul."</w:t>
      </w:r>
    </w:p>
    <w:p w14:paraId="46AE08BC" w14:textId="77777777" w:rsidR="00FE7485" w:rsidRDefault="7486559C" w:rsidP="7486559C">
      <w:pPr>
        <w:pStyle w:val="DaftarParagraf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lang w:val="en-US"/>
        </w:rPr>
      </w:pPr>
      <w:r w:rsidRPr="7486559C">
        <w:rPr>
          <w:rFonts w:ascii="Times New Roman" w:eastAsia="Times New Roman" w:hAnsi="Times New Roman" w:cs="Times New Roman"/>
          <w:lang w:val="en-US"/>
        </w:rPr>
        <w:t>"Remaja yang menolak tekanan sosial tidak layak disebut tangguh."</w:t>
      </w:r>
    </w:p>
    <w:p w14:paraId="44EAFD9C" w14:textId="77777777" w:rsidR="00FE7485" w:rsidRDefault="00FE7485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3BCA2D7F" w14:textId="77777777" w:rsidR="00FE7485" w:rsidRDefault="00B31E1C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HIPA DAY-1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215"/>
        <w:gridCol w:w="3670"/>
        <w:gridCol w:w="3819"/>
        <w:gridCol w:w="3236"/>
      </w:tblGrid>
      <w:tr w:rsidR="00FE7485" w14:paraId="452D75BC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B6D7A8"/>
            <w:tcMar>
              <w:left w:w="100" w:type="dxa"/>
              <w:right w:w="100" w:type="dxa"/>
            </w:tcMar>
          </w:tcPr>
          <w:p w14:paraId="0A2FC093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Waktu</w:t>
            </w:r>
          </w:p>
        </w:tc>
        <w:tc>
          <w:tcPr>
            <w:tcW w:w="367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B6D7A8"/>
            <w:tcMar>
              <w:left w:w="100" w:type="dxa"/>
              <w:right w:w="100" w:type="dxa"/>
            </w:tcMar>
          </w:tcPr>
          <w:p w14:paraId="0A9A5A23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Kegiatan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B6D7A8"/>
            <w:tcMar>
              <w:left w:w="100" w:type="dxa"/>
              <w:right w:w="100" w:type="dxa"/>
            </w:tcMar>
          </w:tcPr>
          <w:p w14:paraId="6D9150BF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Pengisi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B6D7A8"/>
            <w:tcMar>
              <w:left w:w="100" w:type="dxa"/>
              <w:right w:w="100" w:type="dxa"/>
            </w:tcMar>
          </w:tcPr>
          <w:p w14:paraId="3EB4FF49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Tempat</w:t>
            </w:r>
          </w:p>
        </w:tc>
      </w:tr>
      <w:tr w:rsidR="00FE7485" w14:paraId="457A0457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DC34A39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06.00 - 07.00</w:t>
            </w:r>
          </w:p>
        </w:tc>
        <w:tc>
          <w:tcPr>
            <w:tcW w:w="367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7419B43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Persiapan tempat dan Panitia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D3E5664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Seluruh Panitia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455E66B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Gedung MA&amp;MTs</w:t>
            </w:r>
          </w:p>
        </w:tc>
      </w:tr>
      <w:tr w:rsidR="00FE7485" w14:paraId="476188FB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FFC040D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07.00 - 08.00</w:t>
            </w:r>
          </w:p>
        </w:tc>
        <w:tc>
          <w:tcPr>
            <w:tcW w:w="367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D102027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Check in peserta lomba &amp; tamu undangan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EABFA6A" w14:textId="4652B71E" w:rsidR="00FE7485" w:rsidRDefault="7486559C" w:rsidP="7486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Sekretaris</w:t>
            </w:r>
            <w:r w:rsidR="65AE5455" w:rsidRPr="7486559C">
              <w:rPr>
                <w:rFonts w:ascii="Times New Roman" w:eastAsia="Times New Roman" w:hAnsi="Times New Roman" w:cs="Times New Roman"/>
                <w:lang w:val="en-US"/>
              </w:rPr>
              <w:t xml:space="preserve"> &amp; Div.Keamanan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1A126C1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Pintu masuk</w:t>
            </w:r>
          </w:p>
        </w:tc>
      </w:tr>
      <w:tr w:rsidR="00FE7485" w14:paraId="245DB207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5F062A8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08.00 - 08.30</w:t>
            </w:r>
          </w:p>
        </w:tc>
        <w:tc>
          <w:tcPr>
            <w:tcW w:w="367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52A18FF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Pembukaan Acara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047F8DA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MC: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B94D5A5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51E6A821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FC8CB0C" w14:textId="76D95E18" w:rsidR="00FE7485" w:rsidRDefault="7486559C" w:rsidP="7486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t>08.</w:t>
            </w:r>
            <w:r w:rsidR="1290F78E" w:rsidRPr="7486559C">
              <w:rPr>
                <w:rFonts w:ascii="Times New Roman" w:eastAsia="Times New Roman" w:hAnsi="Times New Roman" w:cs="Times New Roman"/>
              </w:rPr>
              <w:t>30</w:t>
            </w:r>
            <w:r w:rsidRPr="7486559C">
              <w:rPr>
                <w:rFonts w:ascii="Times New Roman" w:eastAsia="Times New Roman" w:hAnsi="Times New Roman" w:cs="Times New Roman"/>
              </w:rPr>
              <w:t xml:space="preserve"> - 11.5</w:t>
            </w:r>
            <w:r w:rsidR="7B09E159" w:rsidRPr="7486559C">
              <w:rPr>
                <w:rFonts w:ascii="Times New Roman" w:eastAsia="Times New Roman" w:hAnsi="Times New Roman" w:cs="Times New Roman"/>
              </w:rPr>
              <w:t>0</w:t>
            </w:r>
            <w:r w:rsidRPr="7486559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7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1FAAA4C" w14:textId="77777777" w:rsidR="00FE7485" w:rsidRDefault="7486559C" w:rsidP="7486559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Pelaksanaan:</w:t>
            </w:r>
          </w:p>
          <w:p w14:paraId="0E39C599" w14:textId="77777777" w:rsidR="00FE7485" w:rsidRDefault="7486559C" w:rsidP="7486559C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kegiatan lomba,</w:t>
            </w:r>
          </w:p>
          <w:p w14:paraId="3A616919" w14:textId="77777777" w:rsidR="00FE7485" w:rsidRDefault="7486559C" w:rsidP="7486559C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kegiatan amal,</w:t>
            </w:r>
          </w:p>
          <w:p w14:paraId="65680EA8" w14:textId="77777777" w:rsidR="00FE7485" w:rsidRDefault="00B31E1C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</w:rPr>
              <w:t>Seminar &amp; FGD (Forum Group Discussion)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7B83AD2" w14:textId="77777777" w:rsidR="00FE7485" w:rsidRDefault="00B31E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PJ Lomba: </w:t>
            </w:r>
          </w:p>
          <w:p w14:paraId="0AC63E32" w14:textId="77777777" w:rsidR="00FE7485" w:rsidRDefault="7486559C" w:rsidP="7486559C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Melukis:</w:t>
            </w:r>
          </w:p>
          <w:p w14:paraId="708AD950" w14:textId="77777777" w:rsidR="00FE7485" w:rsidRDefault="7486559C" w:rsidP="7486559C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Tahfidz MTs/SMP:</w:t>
            </w:r>
          </w:p>
          <w:p w14:paraId="663B54C4" w14:textId="77777777" w:rsidR="00FE7485" w:rsidRDefault="00B31E1C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Poster:</w:t>
            </w:r>
          </w:p>
          <w:p w14:paraId="21224BD1" w14:textId="77777777" w:rsidR="00FE7485" w:rsidRDefault="00B31E1C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LCC:</w:t>
            </w:r>
          </w:p>
          <w:p w14:paraId="70DD61CC" w14:textId="77777777" w:rsidR="00FE7485" w:rsidRDefault="00B31E1C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Coloring:</w:t>
            </w:r>
          </w:p>
          <w:p w14:paraId="2EFAEF61" w14:textId="77777777" w:rsidR="00FE7485" w:rsidRDefault="7486559C" w:rsidP="7486559C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Tahfidz MI/SD:</w:t>
            </w:r>
          </w:p>
          <w:p w14:paraId="3DEEC669" w14:textId="77777777" w:rsidR="00FE7485" w:rsidRDefault="00FE7485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7E5FF082" w14:textId="77777777" w:rsidR="00FE7485" w:rsidRDefault="7486559C" w:rsidP="7486559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 xml:space="preserve">PJ kegiatan amal: </w:t>
            </w:r>
          </w:p>
          <w:p w14:paraId="6012DA64" w14:textId="77777777" w:rsidR="00FE7485" w:rsidRDefault="00B31E1C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Cek Kesehatan:</w:t>
            </w:r>
          </w:p>
          <w:p w14:paraId="558F33AD" w14:textId="77777777" w:rsidR="00FE7485" w:rsidRDefault="00B31E1C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Cek Mata:</w:t>
            </w:r>
          </w:p>
          <w:p w14:paraId="3B85A48F" w14:textId="77777777" w:rsidR="00FE7485" w:rsidRDefault="00B31E1C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Donor Darah:</w:t>
            </w:r>
          </w:p>
          <w:p w14:paraId="5D79B2B1" w14:textId="77777777" w:rsidR="00FE7485" w:rsidRDefault="00B31E1C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Bekam Ikhwan:</w:t>
            </w:r>
          </w:p>
          <w:p w14:paraId="0DE1C7A4" w14:textId="77777777" w:rsidR="00FE7485" w:rsidRDefault="7486559C" w:rsidP="7486559C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Bekam Akhwat:</w:t>
            </w:r>
          </w:p>
          <w:p w14:paraId="72FBB4B7" w14:textId="77777777" w:rsidR="00FE7485" w:rsidRDefault="00B31E1C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Barber Shop:</w:t>
            </w:r>
          </w:p>
          <w:p w14:paraId="3656B9AB" w14:textId="77777777" w:rsidR="00FE7485" w:rsidRDefault="7486559C" w:rsidP="7486559C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t>Sparkling:</w:t>
            </w:r>
          </w:p>
          <w:p w14:paraId="08F51C4A" w14:textId="77777777" w:rsidR="00FE7485" w:rsidRDefault="7486559C" w:rsidP="7486559C">
            <w:pPr>
              <w:spacing w:after="0" w:line="240" w:lineRule="auto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PJ Seminar &amp; FGD: Bid.Penggerak Intelektual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B75F779" w14:textId="77777777" w:rsidR="00FE7485" w:rsidRDefault="7486559C" w:rsidP="7486559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Gedung MTs : </w:t>
            </w:r>
          </w:p>
          <w:p w14:paraId="1EDBA566" w14:textId="77777777" w:rsidR="00FE7485" w:rsidRDefault="00B31E1C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Lantai 2: FGD</w:t>
            </w:r>
          </w:p>
          <w:p w14:paraId="237D3E67" w14:textId="77777777" w:rsidR="00FE7485" w:rsidRDefault="7486559C" w:rsidP="7486559C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9A:</w:t>
            </w:r>
          </w:p>
          <w:p w14:paraId="0654B48D" w14:textId="77777777" w:rsidR="00FE7485" w:rsidRDefault="7486559C" w:rsidP="7486559C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9B:</w:t>
            </w:r>
          </w:p>
          <w:p w14:paraId="0640E4CE" w14:textId="77777777" w:rsidR="00FE7485" w:rsidRDefault="7486559C" w:rsidP="7486559C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9C:</w:t>
            </w:r>
          </w:p>
          <w:p w14:paraId="47E905F1" w14:textId="77777777" w:rsidR="00FE7485" w:rsidRDefault="7486559C" w:rsidP="7486559C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7A:</w:t>
            </w:r>
          </w:p>
          <w:p w14:paraId="64C3BE41" w14:textId="77777777" w:rsidR="00FE7485" w:rsidRDefault="7486559C" w:rsidP="7486559C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7B:</w:t>
            </w:r>
          </w:p>
          <w:p w14:paraId="3F3FF462" w14:textId="77777777" w:rsidR="00FE7485" w:rsidRDefault="7486559C" w:rsidP="7486559C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7C:</w:t>
            </w:r>
          </w:p>
          <w:p w14:paraId="45FB0818" w14:textId="77777777" w:rsidR="00FE7485" w:rsidRDefault="00FE7485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00FA4054" w14:textId="77777777" w:rsidR="00FE7485" w:rsidRDefault="7486559C" w:rsidP="7486559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 xml:space="preserve">Gedung MA : </w:t>
            </w:r>
          </w:p>
          <w:p w14:paraId="6D2547CD" w14:textId="77777777" w:rsidR="00FE7485" w:rsidRDefault="00B31E1C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Basement:</w:t>
            </w:r>
          </w:p>
          <w:p w14:paraId="3D59D506" w14:textId="77777777" w:rsidR="00FE7485" w:rsidRDefault="7486559C" w:rsidP="7486559C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X-1:</w:t>
            </w:r>
          </w:p>
          <w:p w14:paraId="5DA3CB97" w14:textId="77777777" w:rsidR="00FE7485" w:rsidRDefault="7486559C" w:rsidP="7486559C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Kleas X-2:</w:t>
            </w:r>
          </w:p>
          <w:p w14:paraId="2343FBD1" w14:textId="77777777" w:rsidR="00FE7485" w:rsidRDefault="7486559C" w:rsidP="7486559C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MIA:</w:t>
            </w:r>
          </w:p>
          <w:p w14:paraId="4B88F68E" w14:textId="77777777" w:rsidR="00FE7485" w:rsidRDefault="7486559C" w:rsidP="7486559C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IIS:</w:t>
            </w:r>
          </w:p>
          <w:p w14:paraId="31B8A043" w14:textId="77777777" w:rsidR="00FE7485" w:rsidRDefault="7486559C" w:rsidP="7486559C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Soshum:</w:t>
            </w:r>
          </w:p>
          <w:p w14:paraId="4BF562FB" w14:textId="77777777" w:rsidR="00FE7485" w:rsidRDefault="7486559C" w:rsidP="7486559C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Kelas Saintek:</w:t>
            </w:r>
          </w:p>
        </w:tc>
      </w:tr>
      <w:tr w:rsidR="00FE7485" w14:paraId="469F6071" w14:textId="77777777" w:rsidTr="7486559C"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12426B5" w14:textId="15E7A687" w:rsidR="00FE7485" w:rsidRDefault="7486559C">
            <w:pPr>
              <w:spacing w:after="0" w:line="240" w:lineRule="auto"/>
              <w:jc w:val="center"/>
            </w:pPr>
            <w:r w:rsidRPr="7486559C">
              <w:rPr>
                <w:rFonts w:ascii="Times New Roman" w:eastAsia="Times New Roman" w:hAnsi="Times New Roman" w:cs="Times New Roman"/>
              </w:rPr>
              <w:t>11.5</w:t>
            </w:r>
            <w:r w:rsidR="105AA464" w:rsidRPr="7486559C">
              <w:rPr>
                <w:rFonts w:ascii="Times New Roman" w:eastAsia="Times New Roman" w:hAnsi="Times New Roman" w:cs="Times New Roman"/>
              </w:rPr>
              <w:t>0</w:t>
            </w:r>
            <w:r w:rsidRPr="7486559C">
              <w:rPr>
                <w:rFonts w:ascii="Times New Roman" w:eastAsia="Times New Roman" w:hAnsi="Times New Roman" w:cs="Times New Roman"/>
              </w:rPr>
              <w:t xml:space="preserve"> - 13.00</w:t>
            </w:r>
          </w:p>
        </w:tc>
        <w:tc>
          <w:tcPr>
            <w:tcW w:w="367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466FC09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ISTIRAHAT SHOLAT MAKAN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E56C619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Div.Keamanan &amp; Div.Konsumsi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6EA0831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Masjid MH &amp; Ruangan FGD</w:t>
            </w:r>
          </w:p>
        </w:tc>
      </w:tr>
      <w:tr w:rsidR="00FE7485" w14:paraId="67DAD5DE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D74AFE1" w14:textId="71F9A38A" w:rsidR="00FE7485" w:rsidRDefault="7486559C">
            <w:pPr>
              <w:spacing w:after="0" w:line="240" w:lineRule="auto"/>
              <w:jc w:val="center"/>
            </w:pPr>
            <w:r w:rsidRPr="7486559C">
              <w:rPr>
                <w:rFonts w:ascii="Times New Roman" w:eastAsia="Times New Roman" w:hAnsi="Times New Roman" w:cs="Times New Roman"/>
              </w:rPr>
              <w:t>13.00 - 1</w:t>
            </w:r>
            <w:r w:rsidR="706A5EEA" w:rsidRPr="7486559C">
              <w:rPr>
                <w:rFonts w:ascii="Times New Roman" w:eastAsia="Times New Roman" w:hAnsi="Times New Roman" w:cs="Times New Roman"/>
              </w:rPr>
              <w:t>3</w:t>
            </w:r>
            <w:r w:rsidR="03C1082D" w:rsidRPr="7486559C">
              <w:rPr>
                <w:rFonts w:ascii="Times New Roman" w:eastAsia="Times New Roman" w:hAnsi="Times New Roman" w:cs="Times New Roman"/>
              </w:rPr>
              <w:t>.</w:t>
            </w:r>
            <w:r w:rsidR="548B9ED5" w:rsidRPr="7486559C">
              <w:rPr>
                <w:rFonts w:ascii="Times New Roman" w:eastAsia="Times New Roman" w:hAnsi="Times New Roman" w:cs="Times New Roman"/>
              </w:rPr>
              <w:t>3</w:t>
            </w:r>
            <w:r w:rsidR="03C1082D" w:rsidRPr="7486559C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67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0D76724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Penutupan dan Check out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A095387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MC: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149CAE2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Ruangan FGD</w:t>
            </w:r>
          </w:p>
        </w:tc>
      </w:tr>
    </w:tbl>
    <w:p w14:paraId="7723E1AB" w14:textId="28E796E7" w:rsidR="7486559C" w:rsidRDefault="7486559C" w:rsidP="7486559C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8A7D192" w14:textId="38268DF6" w:rsidR="5BA94C0B" w:rsidRDefault="5BA94C0B" w:rsidP="7486559C">
      <w:pPr>
        <w:spacing w:after="0" w:line="276" w:lineRule="auto"/>
        <w:rPr>
          <w:rFonts w:ascii="Times New Roman" w:eastAsia="Times New Roman" w:hAnsi="Times New Roman" w:cs="Times New Roman"/>
          <w:lang w:val="en-US"/>
        </w:rPr>
      </w:pPr>
      <w:r w:rsidRPr="7486559C">
        <w:rPr>
          <w:rFonts w:ascii="Times New Roman" w:eastAsia="Times New Roman" w:hAnsi="Times New Roman" w:cs="Times New Roman"/>
          <w:lang w:val="en-US"/>
        </w:rPr>
        <w:t>*Rundown Seminar-Forum Group Discussion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16"/>
        <w:gridCol w:w="3635"/>
        <w:gridCol w:w="2731"/>
        <w:gridCol w:w="4358"/>
      </w:tblGrid>
      <w:tr w:rsidR="7486559C" w14:paraId="7D81F558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DAE8F8"/>
            <w:tcMar>
              <w:left w:w="100" w:type="dxa"/>
              <w:right w:w="100" w:type="dxa"/>
            </w:tcMar>
          </w:tcPr>
          <w:p w14:paraId="1CF083B8" w14:textId="2467D1CD" w:rsidR="485B6513" w:rsidRDefault="485B6513" w:rsidP="7486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t>WAKTU</w:t>
            </w:r>
          </w:p>
        </w:tc>
        <w:tc>
          <w:tcPr>
            <w:tcW w:w="364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DAE8F8"/>
            <w:tcMar>
              <w:left w:w="100" w:type="dxa"/>
              <w:right w:w="100" w:type="dxa"/>
            </w:tcMar>
          </w:tcPr>
          <w:p w14:paraId="07E86341" w14:textId="07E958D9" w:rsidR="485B6513" w:rsidRDefault="485B6513" w:rsidP="7486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t>KEGIATAN</w:t>
            </w:r>
          </w:p>
        </w:tc>
        <w:tc>
          <w:tcPr>
            <w:tcW w:w="273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DAE8F8"/>
            <w:tcMar>
              <w:left w:w="100" w:type="dxa"/>
              <w:right w:w="100" w:type="dxa"/>
            </w:tcMar>
          </w:tcPr>
          <w:p w14:paraId="1BD3253E" w14:textId="0349F72D" w:rsidR="2552FE29" w:rsidRDefault="2552FE29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t>TEMPAT</w:t>
            </w:r>
          </w:p>
        </w:tc>
        <w:tc>
          <w:tcPr>
            <w:tcW w:w="436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DAE8F8"/>
            <w:tcMar>
              <w:left w:w="100" w:type="dxa"/>
              <w:right w:w="100" w:type="dxa"/>
            </w:tcMar>
          </w:tcPr>
          <w:p w14:paraId="7D9CCE5E" w14:textId="694C50EC" w:rsidR="5429A2BA" w:rsidRDefault="5429A2BA" w:rsidP="7486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t>KETERANGAN</w:t>
            </w:r>
          </w:p>
        </w:tc>
      </w:tr>
      <w:tr w:rsidR="7486559C" w14:paraId="148A8513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78B858C" w14:textId="015541BD" w:rsidR="7486559C" w:rsidRDefault="7486559C" w:rsidP="7486559C">
            <w:pPr>
              <w:spacing w:after="0" w:line="240" w:lineRule="auto"/>
              <w:jc w:val="center"/>
            </w:pPr>
            <w:r w:rsidRPr="7486559C">
              <w:rPr>
                <w:rFonts w:ascii="Times New Roman" w:eastAsia="Times New Roman" w:hAnsi="Times New Roman" w:cs="Times New Roman"/>
              </w:rPr>
              <w:t>0</w:t>
            </w:r>
            <w:r w:rsidR="39C49863" w:rsidRPr="7486559C">
              <w:rPr>
                <w:rFonts w:ascii="Times New Roman" w:eastAsia="Times New Roman" w:hAnsi="Times New Roman" w:cs="Times New Roman"/>
              </w:rPr>
              <w:t>7</w:t>
            </w:r>
            <w:r w:rsidRPr="7486559C">
              <w:rPr>
                <w:rFonts w:ascii="Times New Roman" w:eastAsia="Times New Roman" w:hAnsi="Times New Roman" w:cs="Times New Roman"/>
              </w:rPr>
              <w:t>.00 - 0</w:t>
            </w:r>
            <w:r w:rsidR="49AEC36B" w:rsidRPr="7486559C">
              <w:rPr>
                <w:rFonts w:ascii="Times New Roman" w:eastAsia="Times New Roman" w:hAnsi="Times New Roman" w:cs="Times New Roman"/>
              </w:rPr>
              <w:t>8</w:t>
            </w:r>
            <w:r w:rsidRPr="7486559C">
              <w:rPr>
                <w:rFonts w:ascii="Times New Roman" w:eastAsia="Times New Roman" w:hAnsi="Times New Roman" w:cs="Times New Roman"/>
              </w:rPr>
              <w:t>.00</w:t>
            </w:r>
          </w:p>
        </w:tc>
        <w:tc>
          <w:tcPr>
            <w:tcW w:w="364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1C09E43" w14:textId="2CD5821A" w:rsidR="338B9DFA" w:rsidRDefault="338B9DFA" w:rsidP="7486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 xml:space="preserve">Check in </w:t>
            </w:r>
            <w:r w:rsidR="7FD88294" w:rsidRPr="7486559C">
              <w:rPr>
                <w:rFonts w:ascii="Times New Roman" w:eastAsia="Times New Roman" w:hAnsi="Times New Roman" w:cs="Times New Roman"/>
                <w:lang w:val="en-US"/>
              </w:rPr>
              <w:t>peserta &amp; tamu undangan</w:t>
            </w:r>
          </w:p>
        </w:tc>
        <w:tc>
          <w:tcPr>
            <w:tcW w:w="273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8ED9D97" w14:textId="3D942E10" w:rsidR="6F5CFFA6" w:rsidRDefault="6F5CFFA6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Gedung MTs lantai 2</w:t>
            </w:r>
          </w:p>
        </w:tc>
        <w:tc>
          <w:tcPr>
            <w:tcW w:w="436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109F3FD" w14:textId="6124F1EB" w:rsidR="338B9DFA" w:rsidRDefault="338B9DFA" w:rsidP="7486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Sekretaris &amp;</w:t>
            </w:r>
            <w:r w:rsidR="34B10A6D" w:rsidRPr="7486559C">
              <w:rPr>
                <w:rFonts w:ascii="Times New Roman" w:eastAsia="Times New Roman" w:hAnsi="Times New Roman" w:cs="Times New Roman"/>
                <w:lang w:val="en-US"/>
              </w:rPr>
              <w:t xml:space="preserve"> Div.Humas</w:t>
            </w:r>
          </w:p>
        </w:tc>
      </w:tr>
      <w:tr w:rsidR="7486559C" w14:paraId="641ABC75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139C48D" w14:textId="30A1FF54" w:rsidR="7486559C" w:rsidRDefault="7486559C" w:rsidP="7486559C">
            <w:pPr>
              <w:spacing w:after="0" w:line="240" w:lineRule="auto"/>
              <w:jc w:val="center"/>
            </w:pPr>
            <w:r w:rsidRPr="7486559C">
              <w:rPr>
                <w:rFonts w:ascii="Times New Roman" w:eastAsia="Times New Roman" w:hAnsi="Times New Roman" w:cs="Times New Roman"/>
              </w:rPr>
              <w:t>0</w:t>
            </w:r>
            <w:r w:rsidR="7F526D77" w:rsidRPr="7486559C">
              <w:rPr>
                <w:rFonts w:ascii="Times New Roman" w:eastAsia="Times New Roman" w:hAnsi="Times New Roman" w:cs="Times New Roman"/>
              </w:rPr>
              <w:t>8</w:t>
            </w:r>
            <w:r w:rsidRPr="7486559C">
              <w:rPr>
                <w:rFonts w:ascii="Times New Roman" w:eastAsia="Times New Roman" w:hAnsi="Times New Roman" w:cs="Times New Roman"/>
              </w:rPr>
              <w:t>.00 - 0</w:t>
            </w:r>
            <w:r w:rsidR="40F2214C" w:rsidRPr="7486559C">
              <w:rPr>
                <w:rFonts w:ascii="Times New Roman" w:eastAsia="Times New Roman" w:hAnsi="Times New Roman" w:cs="Times New Roman"/>
              </w:rPr>
              <w:t>8</w:t>
            </w:r>
            <w:r w:rsidRPr="7486559C">
              <w:rPr>
                <w:rFonts w:ascii="Times New Roman" w:eastAsia="Times New Roman" w:hAnsi="Times New Roman" w:cs="Times New Roman"/>
              </w:rPr>
              <w:t>.30</w:t>
            </w:r>
          </w:p>
        </w:tc>
        <w:tc>
          <w:tcPr>
            <w:tcW w:w="364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F758A65" w14:textId="14F28B03" w:rsidR="245C2988" w:rsidRDefault="245C2988" w:rsidP="7486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Pembukaan Acara</w:t>
            </w:r>
          </w:p>
        </w:tc>
        <w:tc>
          <w:tcPr>
            <w:tcW w:w="273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AF01D60" w14:textId="0F9C283A" w:rsidR="5023DF4C" w:rsidRDefault="5023DF4C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Gedung MTs lantai 2</w:t>
            </w:r>
          </w:p>
        </w:tc>
        <w:tc>
          <w:tcPr>
            <w:tcW w:w="436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541C0CC" w14:textId="4100584A" w:rsidR="585511B5" w:rsidRDefault="585511B5" w:rsidP="7486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MC</w:t>
            </w:r>
          </w:p>
        </w:tc>
      </w:tr>
      <w:tr w:rsidR="7486559C" w14:paraId="7745C910" w14:textId="77777777" w:rsidTr="7486559C">
        <w:trPr>
          <w:trHeight w:val="1125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C727015" w14:textId="515E7457" w:rsidR="585511B5" w:rsidRDefault="585511B5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08.30 - 09.30</w:t>
            </w:r>
          </w:p>
        </w:tc>
        <w:tc>
          <w:tcPr>
            <w:tcW w:w="364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8AC7556" w14:textId="14E94693" w:rsidR="0E8844CE" w:rsidRDefault="0E8844CE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Seminar</w:t>
            </w:r>
          </w:p>
        </w:tc>
        <w:tc>
          <w:tcPr>
            <w:tcW w:w="273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9B09F87" w14:textId="04DFA252" w:rsidR="1F507D3E" w:rsidRDefault="1F507D3E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Gedung MTs lantai 2</w:t>
            </w:r>
          </w:p>
        </w:tc>
        <w:tc>
          <w:tcPr>
            <w:tcW w:w="436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61BB109" w14:textId="0F44C867" w:rsidR="06CD9716" w:rsidRDefault="06CD9716" w:rsidP="7486559C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Tema:</w:t>
            </w:r>
            <w:r w:rsidRPr="7486559C">
              <w:rPr>
                <w:rFonts w:ascii="Times New Roman" w:eastAsia="Times New Roman" w:hAnsi="Times New Roman" w:cs="Times New Roman"/>
                <w:lang w:val="en-US"/>
              </w:rPr>
              <w:t xml:space="preserve"> "Peranan Tekanan Sosial dalam Kehidupan Remaja: Perlu atau Perlu di Ubah”</w:t>
            </w:r>
          </w:p>
          <w:p w14:paraId="01F7FB57" w14:textId="54467ADB" w:rsidR="06CD9716" w:rsidRDefault="06CD9716" w:rsidP="7486559C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Moderator: </w:t>
            </w:r>
            <w:r w:rsidRPr="7486559C">
              <w:rPr>
                <w:rFonts w:ascii="Times New Roman" w:eastAsia="Times New Roman" w:hAnsi="Times New Roman" w:cs="Times New Roman"/>
                <w:lang w:val="en-US"/>
              </w:rPr>
              <w:t>Fadlan Ramadhan</w:t>
            </w:r>
          </w:p>
        </w:tc>
      </w:tr>
      <w:tr w:rsidR="7486559C" w14:paraId="73F087B6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8BB918B" w14:textId="4E36F885" w:rsidR="585511B5" w:rsidRDefault="585511B5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t>09.30 - 10.00</w:t>
            </w:r>
          </w:p>
        </w:tc>
        <w:tc>
          <w:tcPr>
            <w:tcW w:w="10751" w:type="dxa"/>
            <w:gridSpan w:val="3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E0EA6FE" w14:textId="780C6896" w:rsidR="3055AD1D" w:rsidRDefault="3055AD1D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I</w:t>
            </w:r>
            <w:r w:rsidR="0FF44C8E" w:rsidRPr="7486559C">
              <w:rPr>
                <w:rFonts w:ascii="Times New Roman" w:eastAsia="Times New Roman" w:hAnsi="Times New Roman" w:cs="Times New Roman"/>
                <w:lang w:val="en-US"/>
              </w:rPr>
              <w:t>STIRAHAT</w:t>
            </w:r>
          </w:p>
        </w:tc>
      </w:tr>
      <w:tr w:rsidR="7486559C" w14:paraId="56A5AE3D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BB44DD7" w14:textId="2F7DDECA" w:rsidR="585511B5" w:rsidRDefault="585511B5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t>10.00 - 10.15</w:t>
            </w:r>
          </w:p>
        </w:tc>
        <w:tc>
          <w:tcPr>
            <w:tcW w:w="364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546C6CE" w14:textId="4AA81C32" w:rsidR="67450B1A" w:rsidRDefault="67450B1A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 xml:space="preserve">Pembukaan </w:t>
            </w:r>
            <w:r w:rsidRPr="7486559C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Forum Group Discussion</w:t>
            </w:r>
          </w:p>
        </w:tc>
        <w:tc>
          <w:tcPr>
            <w:tcW w:w="273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45B7372" w14:textId="0DDCB9EE" w:rsidR="61F9FED8" w:rsidRDefault="61F9FED8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Gedung MTs lantai 2</w:t>
            </w:r>
          </w:p>
        </w:tc>
        <w:tc>
          <w:tcPr>
            <w:tcW w:w="436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F7E0253" w14:textId="1B8B6C0A" w:rsidR="2EC93D45" w:rsidRDefault="2EC93D45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MC</w:t>
            </w:r>
          </w:p>
        </w:tc>
      </w:tr>
      <w:tr w:rsidR="7486559C" w14:paraId="2C100F25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61503CC" w14:textId="71C76664" w:rsidR="585511B5" w:rsidRDefault="585511B5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t xml:space="preserve">10.15 - </w:t>
            </w:r>
            <w:r w:rsidR="3F0C4FDF" w:rsidRPr="7486559C">
              <w:rPr>
                <w:rFonts w:ascii="Times New Roman" w:eastAsia="Times New Roman" w:hAnsi="Times New Roman" w:cs="Times New Roman"/>
              </w:rPr>
              <w:t>11.45</w:t>
            </w:r>
          </w:p>
        </w:tc>
        <w:tc>
          <w:tcPr>
            <w:tcW w:w="364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34D28F8" w14:textId="1ED103F7" w:rsidR="49A1C83D" w:rsidRDefault="49A1C83D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Forum Group Discussion</w:t>
            </w:r>
          </w:p>
        </w:tc>
        <w:tc>
          <w:tcPr>
            <w:tcW w:w="273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153DF94" w14:textId="3D942E10" w:rsidR="438C55EA" w:rsidRDefault="438C55EA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Gedung MTs lantai 2</w:t>
            </w:r>
          </w:p>
          <w:p w14:paraId="5C2F7879" w14:textId="0FDCDD7D" w:rsidR="7486559C" w:rsidRDefault="7486559C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436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78290FC" w14:textId="4A8ABCBD" w:rsidR="602E8D88" w:rsidRDefault="602E8D88" w:rsidP="7486559C">
            <w:p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Tema:</w:t>
            </w:r>
            <w:r w:rsidRPr="7486559C">
              <w:rPr>
                <w:rFonts w:ascii="Times New Roman" w:eastAsia="Times New Roman" w:hAnsi="Times New Roman" w:cs="Times New Roman"/>
                <w:lang w:val="en-US"/>
              </w:rPr>
              <w:t xml:space="preserve"> "Peranan Tekanan Sosial dalam Kehidupan Remaja: Perlu atau Perlu di Ubah”</w:t>
            </w:r>
          </w:p>
          <w:p w14:paraId="1CFB5515" w14:textId="3447E01D" w:rsidR="602E8D88" w:rsidRDefault="602E8D88" w:rsidP="7486559C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Pembahasan: </w:t>
            </w:r>
          </w:p>
          <w:p w14:paraId="7E087BBC" w14:textId="662D6468" w:rsidR="602E8D88" w:rsidRDefault="602E8D88" w:rsidP="7486559C">
            <w:pPr>
              <w:pStyle w:val="DaftarParagraf"/>
              <w:numPr>
                <w:ilvl w:val="0"/>
                <w:numId w:val="1"/>
              </w:num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"Tekanan sosial harus dijadikan standar utama dalam menilai keberhasilan remaja."</w:t>
            </w:r>
          </w:p>
          <w:p w14:paraId="422FAF70" w14:textId="5EC1F0B3" w:rsidR="602E8D88" w:rsidRDefault="602E8D88" w:rsidP="7486559C">
            <w:pPr>
              <w:pStyle w:val="DaftarParagraf"/>
              <w:numPr>
                <w:ilvl w:val="0"/>
                <w:numId w:val="2"/>
              </w:num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"Kompetisi tanpa batas adalah satu-satunya cara mencetak generasi unggul."</w:t>
            </w:r>
          </w:p>
          <w:p w14:paraId="52993184" w14:textId="2FB21C5E" w:rsidR="602E8D88" w:rsidRDefault="602E8D88" w:rsidP="7486559C">
            <w:pPr>
              <w:pStyle w:val="DaftarParagraf"/>
              <w:numPr>
                <w:ilvl w:val="0"/>
                <w:numId w:val="3"/>
              </w:numPr>
              <w:spacing w:after="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"Remaja yang menolak tekanan sosial tidak layak disebut tangguh."</w:t>
            </w:r>
          </w:p>
          <w:p w14:paraId="6607AD19" w14:textId="0B2D3AE8" w:rsidR="7486559C" w:rsidRDefault="7486559C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7486559C" w14:paraId="68A59B1E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186A9B6" w14:textId="53730E10" w:rsidR="48F22EAC" w:rsidRDefault="48F22EAC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lastRenderedPageBreak/>
              <w:t>11.45 - 11.50</w:t>
            </w:r>
          </w:p>
        </w:tc>
        <w:tc>
          <w:tcPr>
            <w:tcW w:w="364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00888DB" w14:textId="624EC941" w:rsidR="48F22EAC" w:rsidRDefault="48F22EAC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Kesimpulan</w:t>
            </w:r>
          </w:p>
        </w:tc>
        <w:tc>
          <w:tcPr>
            <w:tcW w:w="273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75EC841" w14:textId="757B2DC1" w:rsidR="7B692EFB" w:rsidRDefault="7B692EFB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Gedung MTs lantai 2</w:t>
            </w:r>
          </w:p>
        </w:tc>
        <w:tc>
          <w:tcPr>
            <w:tcW w:w="436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0601C75" w14:textId="6EF8FCA0" w:rsidR="003761D8" w:rsidRDefault="003761D8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MC</w:t>
            </w:r>
          </w:p>
        </w:tc>
      </w:tr>
      <w:tr w:rsidR="7486559C" w14:paraId="3C77122C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07AA8BF" w14:textId="026B07F8" w:rsidR="48F22EAC" w:rsidRDefault="48F22EAC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486559C">
              <w:rPr>
                <w:rFonts w:ascii="Times New Roman" w:eastAsia="Times New Roman" w:hAnsi="Times New Roman" w:cs="Times New Roman"/>
              </w:rPr>
              <w:t>11.50 - 13.00</w:t>
            </w:r>
          </w:p>
        </w:tc>
        <w:tc>
          <w:tcPr>
            <w:tcW w:w="10751" w:type="dxa"/>
            <w:gridSpan w:val="3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9F76547" w14:textId="3428B47A" w:rsidR="2FA0D0C3" w:rsidRDefault="2FA0D0C3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ISHOMA</w:t>
            </w:r>
          </w:p>
        </w:tc>
      </w:tr>
      <w:tr w:rsidR="7486559C" w14:paraId="2D6240A9" w14:textId="77777777" w:rsidTr="7486559C">
        <w:trPr>
          <w:trHeight w:val="1"/>
        </w:trPr>
        <w:tc>
          <w:tcPr>
            <w:tcW w:w="222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0858940" w14:textId="6D395ED2" w:rsidR="48F22EAC" w:rsidRDefault="48F22EAC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 xml:space="preserve">13.00 - </w:t>
            </w:r>
            <w:r w:rsidR="4D2D9493" w:rsidRPr="7486559C">
              <w:rPr>
                <w:rFonts w:ascii="Times New Roman" w:eastAsia="Times New Roman" w:hAnsi="Times New Roman" w:cs="Times New Roman"/>
                <w:lang w:val="en-US"/>
              </w:rPr>
              <w:t>1</w:t>
            </w:r>
            <w:r w:rsidR="73847B8E" w:rsidRPr="7486559C">
              <w:rPr>
                <w:rFonts w:ascii="Times New Roman" w:eastAsia="Times New Roman" w:hAnsi="Times New Roman" w:cs="Times New Roman"/>
                <w:lang w:val="en-US"/>
              </w:rPr>
              <w:t>3</w:t>
            </w:r>
            <w:r w:rsidR="4D2D9493" w:rsidRPr="7486559C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="3FC02C3A" w:rsidRPr="7486559C">
              <w:rPr>
                <w:rFonts w:ascii="Times New Roman" w:eastAsia="Times New Roman" w:hAnsi="Times New Roman" w:cs="Times New Roman"/>
                <w:lang w:val="en-US"/>
              </w:rPr>
              <w:t>3</w:t>
            </w:r>
            <w:r w:rsidR="4D2D9493" w:rsidRPr="7486559C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364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15462D9" w14:textId="4E202D4C" w:rsidR="2AA73A79" w:rsidRDefault="2AA73A79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Penutupan &amp; Foto bersama</w:t>
            </w:r>
          </w:p>
        </w:tc>
        <w:tc>
          <w:tcPr>
            <w:tcW w:w="273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BB71845" w14:textId="2E221E03" w:rsidR="27FD88AF" w:rsidRDefault="27FD88AF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Gedung MTs lantai 2</w:t>
            </w:r>
          </w:p>
        </w:tc>
        <w:tc>
          <w:tcPr>
            <w:tcW w:w="4368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D79019D" w14:textId="1306CC75" w:rsidR="66DE61D3" w:rsidRDefault="66DE61D3" w:rsidP="748655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 xml:space="preserve">Div.PDD &amp; Seluruh tamu undangan </w:t>
            </w:r>
          </w:p>
        </w:tc>
      </w:tr>
    </w:tbl>
    <w:p w14:paraId="2F3F034A" w14:textId="52F2958A" w:rsidR="7486559C" w:rsidRDefault="7486559C" w:rsidP="7486559C">
      <w:pPr>
        <w:spacing w:after="0" w:line="276" w:lineRule="auto"/>
        <w:rPr>
          <w:rFonts w:ascii="Times New Roman" w:eastAsia="Times New Roman" w:hAnsi="Times New Roman" w:cs="Times New Roman"/>
          <w:lang w:val="en-US"/>
        </w:rPr>
      </w:pPr>
    </w:p>
    <w:p w14:paraId="6F9E6C5E" w14:textId="5DB51B03" w:rsidR="7486559C" w:rsidRDefault="7486559C" w:rsidP="7486559C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6C2ED31" w14:textId="77777777" w:rsidR="00FE7485" w:rsidRDefault="00B31E1C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HIPA DAY-2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186"/>
        <w:gridCol w:w="3700"/>
        <w:gridCol w:w="3820"/>
        <w:gridCol w:w="3234"/>
      </w:tblGrid>
      <w:tr w:rsidR="00FE7485" w14:paraId="0E09782F" w14:textId="77777777" w:rsidTr="7486559C">
        <w:trPr>
          <w:trHeight w:val="1"/>
        </w:trPr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B6D7A8"/>
            <w:tcMar>
              <w:left w:w="100" w:type="dxa"/>
              <w:right w:w="100" w:type="dxa"/>
            </w:tcMar>
          </w:tcPr>
          <w:p w14:paraId="03E1DFA8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hd w:val="clear" w:color="auto" w:fill="B6D7A8"/>
              </w:rPr>
              <w:t>WAKTU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B6D7A8"/>
            <w:tcMar>
              <w:left w:w="100" w:type="dxa"/>
              <w:right w:w="100" w:type="dxa"/>
            </w:tcMar>
          </w:tcPr>
          <w:p w14:paraId="6F129B4A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hd w:val="clear" w:color="auto" w:fill="B6D7A8"/>
              </w:rPr>
              <w:t>KEGIATAN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B6D7A8"/>
            <w:tcMar>
              <w:left w:w="100" w:type="dxa"/>
              <w:right w:w="100" w:type="dxa"/>
            </w:tcMar>
          </w:tcPr>
          <w:p w14:paraId="301B8EAB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hd w:val="clear" w:color="auto" w:fill="B6D7A8"/>
              </w:rPr>
              <w:t>PENGISI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B6D7A8"/>
            <w:tcMar>
              <w:left w:w="100" w:type="dxa"/>
              <w:right w:w="100" w:type="dxa"/>
            </w:tcMar>
          </w:tcPr>
          <w:p w14:paraId="6993D16E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hd w:val="clear" w:color="auto" w:fill="B6D7A8"/>
              </w:rPr>
              <w:t>TEMPAT</w:t>
            </w:r>
          </w:p>
        </w:tc>
      </w:tr>
      <w:tr w:rsidR="00FE7485" w14:paraId="5D470973" w14:textId="77777777" w:rsidTr="7486559C">
        <w:trPr>
          <w:trHeight w:val="1"/>
        </w:trPr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DB7AA5D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06.00 - 07.00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DB58576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Check In Panitia &amp; Persiapan panitia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3700FE4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Seluruh Panitia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B722DC3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Gedung MA</w:t>
            </w:r>
          </w:p>
        </w:tc>
      </w:tr>
      <w:tr w:rsidR="00FE7485" w14:paraId="2B064A87" w14:textId="77777777" w:rsidTr="7486559C">
        <w:trPr>
          <w:trHeight w:val="1"/>
        </w:trPr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1B4EDD9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07.00 - 07.30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1C76398" w14:textId="77777777" w:rsidR="00FE7485" w:rsidRDefault="7486559C" w:rsidP="7486559C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Persiapan stand bazar</w:t>
            </w:r>
          </w:p>
          <w:p w14:paraId="477B2A73" w14:textId="77777777" w:rsidR="00FE7485" w:rsidRDefault="7486559C" w:rsidP="7486559C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Photobox</w:t>
            </w:r>
          </w:p>
          <w:p w14:paraId="17D2A371" w14:textId="77777777" w:rsidR="00FE7485" w:rsidRDefault="00B31E1C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</w:pPr>
            <w:r>
              <w:rPr>
                <w:rFonts w:ascii="Times New Roman" w:eastAsia="Times New Roman" w:hAnsi="Times New Roman" w:cs="Times New Roman"/>
              </w:rPr>
              <w:t>Art Exhibition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E010737" w14:textId="77777777" w:rsidR="00FE7485" w:rsidRDefault="7486559C" w:rsidP="7486559C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Div.Logistik</w:t>
            </w:r>
          </w:p>
          <w:p w14:paraId="6BF58D8F" w14:textId="77777777" w:rsidR="00FE7485" w:rsidRDefault="7486559C" w:rsidP="7486559C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Div.Humas</w:t>
            </w:r>
          </w:p>
          <w:p w14:paraId="3661458F" w14:textId="77777777" w:rsidR="00FE7485" w:rsidRDefault="7486559C" w:rsidP="7486559C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Div.PDD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63894A1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Area HIPA</w:t>
            </w:r>
          </w:p>
        </w:tc>
      </w:tr>
      <w:tr w:rsidR="00FE7485" w14:paraId="6DF0B2D8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052E994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07.30 - 08.00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18E5474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Grand Opening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E6A1F53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MC: </w:t>
            </w:r>
          </w:p>
        </w:tc>
        <w:tc>
          <w:tcPr>
            <w:tcW w:w="3240" w:type="dxa"/>
            <w:vMerge w:val="restart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EB699BB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Panggung HIPA</w:t>
            </w:r>
          </w:p>
        </w:tc>
      </w:tr>
      <w:tr w:rsidR="00FE7485" w14:paraId="3000BA7B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F85937C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08.00 - 08.10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F2C4FFB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Paduan Suara Manba’ul Huda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3128261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62486C05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463F569D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DB836F0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08.10 - 08.20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E74450D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Pembacaan Ayat Suci Al-Qur’an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101652C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4B99056E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106270E8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323C54D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08.20 - 08.30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2707242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Sambutan dan Pembukaan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F6FE4F4" w14:textId="77777777" w:rsidR="00FE7485" w:rsidRDefault="00B31E1C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Ibu Ifa Rufaidah </w:t>
            </w:r>
            <w:hyperlink r:id="rId5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M.Pd</w:t>
              </w:r>
            </w:hyperlink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DA41005" w14:textId="77777777" w:rsidR="00FE7485" w:rsidRDefault="7486559C" w:rsidP="7486559C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Ust. Imaduddin Ahmad Lc.</w:t>
            </w:r>
          </w:p>
          <w:p w14:paraId="466C581A" w14:textId="77777777" w:rsidR="00FE7485" w:rsidRDefault="7486559C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Dimas Setya Dermawan</w:t>
            </w: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1299C43A" w14:textId="77777777" w:rsidR="00FE7485" w:rsidRDefault="00FE7485">
            <w:pPr>
              <w:spacing w:after="200" w:line="276" w:lineRule="auto"/>
            </w:pPr>
          </w:p>
        </w:tc>
      </w:tr>
      <w:tr w:rsidR="00FE7485" w14:paraId="15C50D36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B65BE85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08.30 - 09.30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1362ABC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Fashion Show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DDBEF00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3461D779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1A9D3408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76BC543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09.30 - 09.45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A0E403B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Penampilan MI 1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CF2D8B6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0FB78278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4251A899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033D954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09.45 - 10.00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B52366C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Penampilan MI 2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FC39945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0562CB0E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37593DF4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324D96A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10.00 - 10.15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22DC1ED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Penampilan MI 3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4CE0A41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62EBF3C5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2BA10B7E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1EB185A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10.15 - 10.30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56B4799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Penampilan MI 4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D98A12B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2946DB82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6025B651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A6B0645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10.30 - 10.45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AA50BE6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Penampilan MI 5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997CC1D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110FFD37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2DA21250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F8E13DA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10.45 - 11.00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024F066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Penampilan MI 6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B699379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3FE9F23F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2C5DA864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B349377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11.00 - 11.30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9000859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Pengumuman Juara Lomba HIPA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CB553E6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MC:</w:t>
            </w: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1F72F646" w14:textId="77777777" w:rsidR="00FE7485" w:rsidRDefault="00FE7485">
            <w:pPr>
              <w:spacing w:after="200" w:line="276" w:lineRule="auto"/>
            </w:pPr>
          </w:p>
        </w:tc>
      </w:tr>
      <w:tr w:rsidR="00FE7485" w14:paraId="60458C07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303618F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11.30 - 12.00</w:t>
            </w:r>
          </w:p>
        </w:tc>
        <w:tc>
          <w:tcPr>
            <w:tcW w:w="10770" w:type="dxa"/>
            <w:gridSpan w:val="3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64B53A9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ISTIRAHAT SHOLAT MAKAN</w:t>
            </w:r>
          </w:p>
        </w:tc>
      </w:tr>
      <w:tr w:rsidR="00FE7485" w14:paraId="35E70688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26E0C33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12.00 - 12.15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37920F9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Opening Sesi 2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051FC62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MC:</w:t>
            </w:r>
          </w:p>
        </w:tc>
        <w:tc>
          <w:tcPr>
            <w:tcW w:w="3240" w:type="dxa"/>
            <w:vMerge w:val="restart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ED07635" w14:textId="77777777" w:rsidR="00FE7485" w:rsidRDefault="7486559C" w:rsidP="7486559C">
            <w:pPr>
              <w:spacing w:after="0" w:line="240" w:lineRule="auto"/>
              <w:jc w:val="center"/>
              <w:rPr>
                <w:lang w:val="en-US"/>
              </w:rPr>
            </w:pPr>
            <w:r w:rsidRPr="7486559C">
              <w:rPr>
                <w:rFonts w:ascii="Times New Roman" w:eastAsia="Times New Roman" w:hAnsi="Times New Roman" w:cs="Times New Roman"/>
                <w:lang w:val="en-US"/>
              </w:rPr>
              <w:t>Panggung HIPA</w:t>
            </w:r>
          </w:p>
        </w:tc>
      </w:tr>
      <w:tr w:rsidR="00FE7485" w14:paraId="19304BB6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D31E59F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12.15 - 12.30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3667546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Penampilan Umum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8CE6F91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61CDCEAD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4EC02444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21A5153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12.30 - 13.00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1BE51D9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Penampilan MTs 1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BB9E253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23DE523C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6B91E6AC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81ABC2E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13.00 - 13.15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ECD8872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Penampilan MTs 2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2E56223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07547A01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587C89C1" w14:textId="77777777" w:rsidTr="7486559C">
        <w:trPr>
          <w:trHeight w:val="1"/>
        </w:trPr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1267125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13.15 - 13.30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900CEE5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Promosi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BFA7F77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MC: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043CB0F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120CD115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3B94F77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13.30 - 13.45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89F50DD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MH AWARD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ED9CC7E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MC:</w:t>
            </w:r>
          </w:p>
        </w:tc>
        <w:tc>
          <w:tcPr>
            <w:tcW w:w="3240" w:type="dxa"/>
            <w:vMerge w:val="restart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660372D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Panggung HIPA</w:t>
            </w:r>
          </w:p>
        </w:tc>
      </w:tr>
      <w:tr w:rsidR="00FE7485" w14:paraId="0F41CBA5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BA209C7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13.45 - 14.00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4B15DD3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Pengumuman Rangking MTs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ED14448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Asatidz MA</w:t>
            </w: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07459315" w14:textId="77777777" w:rsidR="00FE7485" w:rsidRDefault="00FE7485">
            <w:pPr>
              <w:spacing w:after="200" w:line="276" w:lineRule="auto"/>
            </w:pPr>
          </w:p>
        </w:tc>
      </w:tr>
      <w:tr w:rsidR="00FE7485" w14:paraId="04FC5DE3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1ED792E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14.00 - 14.10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0BE434F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Pengumuman Rangking MA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F3F0137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Asatidz MTs</w:t>
            </w: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6537F28F" w14:textId="77777777" w:rsidR="00FE7485" w:rsidRDefault="00FE7485">
            <w:pPr>
              <w:spacing w:after="200" w:line="276" w:lineRule="auto"/>
            </w:pPr>
          </w:p>
        </w:tc>
      </w:tr>
      <w:tr w:rsidR="00FE7485" w14:paraId="5E69AFA1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7225B6F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14.10 - 14.25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245E23A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Penampilan MA 1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DFB9E20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70DF9E56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206B3085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4BE9247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14.25 - 14.40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7F28E8D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Penampilan MA 2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4E871BC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144A5D23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198031D6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73529A0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14.40 - 14.55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FAF90BC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Penampilan Umum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38610EB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637805D2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07C37324" w14:textId="77777777" w:rsidTr="7486559C">
        <w:trPr>
          <w:trHeight w:val="1"/>
        </w:trPr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F8336E6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14.55 - 15.00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A469D08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Promosi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3629575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MC: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63F29E8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2B30EE4B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6A39BEE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15.00 - 15.30</w:t>
            </w:r>
          </w:p>
        </w:tc>
        <w:tc>
          <w:tcPr>
            <w:tcW w:w="10770" w:type="dxa"/>
            <w:gridSpan w:val="3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3E3B506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ISTIRAHAT MAKAN SHOLAT</w:t>
            </w:r>
          </w:p>
        </w:tc>
      </w:tr>
      <w:tr w:rsidR="00FE7485" w14:paraId="6C19B3CF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FBDEBFA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15.30 - 16.00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E5B90A8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Penampilan Angkatan 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967E8A6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Special Performance</w:t>
            </w:r>
          </w:p>
        </w:tc>
        <w:tc>
          <w:tcPr>
            <w:tcW w:w="3240" w:type="dxa"/>
            <w:vMerge w:val="restart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CF5F7A3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Panggung HIPA</w:t>
            </w:r>
          </w:p>
        </w:tc>
      </w:tr>
      <w:tr w:rsidR="00FE7485" w14:paraId="2DD33517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90CFE99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16.00 - 16.15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7990521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Promosi 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7976F2D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MC: </w:t>
            </w: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3B7B4B86" w14:textId="77777777" w:rsidR="00FE7485" w:rsidRDefault="00FE7485">
            <w:pPr>
              <w:spacing w:after="200" w:line="276" w:lineRule="auto"/>
            </w:pPr>
          </w:p>
        </w:tc>
      </w:tr>
      <w:tr w:rsidR="00FE7485" w14:paraId="7FE6E9A7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D9BD762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16.15 - 16.30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C98B16F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Penampilan MA 3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A0FF5F2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5630AD66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2139DECB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86DC977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16.30 - 16.45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BAE1C38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Penampilan MA 4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1829076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2BA226A1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35ED87AC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2FF535F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16.45 - 16.50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5DD33BF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GUEST STAR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7AD93B2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0DE4B5B7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6C2C68AC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EF808A2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16.50 - 17.30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16D29B4E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Talk Show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6204FF1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2DBF0D7D" w14:textId="77777777" w:rsidR="00FE7485" w:rsidRDefault="00FE7485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E7485" w14:paraId="4B3ABD71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4138414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17.30 - 19.15</w:t>
            </w:r>
          </w:p>
        </w:tc>
        <w:tc>
          <w:tcPr>
            <w:tcW w:w="10770" w:type="dxa"/>
            <w:gridSpan w:val="3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8A85C8E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ISTIRAHAT SHOLAT MAKAN</w:t>
            </w:r>
          </w:p>
        </w:tc>
      </w:tr>
      <w:tr w:rsidR="00FE7485" w14:paraId="119177A2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ECAAD1F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19.15 - 20.45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95CCFC9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TABLIGH ‘AM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B62F1B3" w14:textId="77777777" w:rsidR="00FE7485" w:rsidRDefault="00FE7485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240" w:type="dxa"/>
            <w:vMerge w:val="restart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677CB6A7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Panggung HIPA</w:t>
            </w:r>
          </w:p>
        </w:tc>
      </w:tr>
      <w:tr w:rsidR="00FE7485" w14:paraId="1C8E95A1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2AD93EF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20.45 - 21.00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0E7F48D0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Kabaret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E08BCBC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Penampilan spesial panitia</w:t>
            </w: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02F2C34E" w14:textId="77777777" w:rsidR="00FE7485" w:rsidRDefault="00FE7485">
            <w:pPr>
              <w:spacing w:after="200" w:line="276" w:lineRule="auto"/>
            </w:pPr>
          </w:p>
        </w:tc>
      </w:tr>
      <w:tr w:rsidR="00FE7485" w14:paraId="63CA379F" w14:textId="77777777" w:rsidTr="7486559C"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27BE16FB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21.00 - 21.10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79213672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Penutupan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832EB40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MC:</w:t>
            </w:r>
          </w:p>
        </w:tc>
        <w:tc>
          <w:tcPr>
            <w:tcW w:w="3240" w:type="dxa"/>
            <w:vMerge/>
            <w:tcMar>
              <w:left w:w="100" w:type="dxa"/>
              <w:right w:w="100" w:type="dxa"/>
            </w:tcMar>
          </w:tcPr>
          <w:p w14:paraId="680A4E5D" w14:textId="77777777" w:rsidR="00FE7485" w:rsidRDefault="00FE7485">
            <w:pPr>
              <w:spacing w:after="200" w:line="276" w:lineRule="auto"/>
            </w:pPr>
          </w:p>
        </w:tc>
      </w:tr>
      <w:tr w:rsidR="00FE7485" w14:paraId="148DCF16" w14:textId="77777777" w:rsidTr="7486559C">
        <w:trPr>
          <w:trHeight w:val="1"/>
        </w:trPr>
        <w:tc>
          <w:tcPr>
            <w:tcW w:w="219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D395877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21.10 - Selesai</w:t>
            </w:r>
          </w:p>
        </w:tc>
        <w:tc>
          <w:tcPr>
            <w:tcW w:w="370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432CF955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Beberes &amp; Evaluasi</w:t>
            </w:r>
          </w:p>
        </w:tc>
        <w:tc>
          <w:tcPr>
            <w:tcW w:w="3825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54F7C88C" w14:textId="77777777" w:rsidR="00FE7485" w:rsidRDefault="00B31E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Seluruh Panitia</w:t>
            </w:r>
          </w:p>
        </w:tc>
        <w:tc>
          <w:tcPr>
            <w:tcW w:w="3240" w:type="dxa"/>
            <w:tcBorders>
              <w:top w:val="single" w:sz="8" w:space="0" w:color="4EA72E" w:themeColor="accent6"/>
              <w:left w:val="single" w:sz="8" w:space="0" w:color="4EA72E" w:themeColor="accent6"/>
              <w:bottom w:val="single" w:sz="8" w:space="0" w:color="4EA72E" w:themeColor="accent6"/>
              <w:right w:val="single" w:sz="8" w:space="0" w:color="4EA72E" w:themeColor="accent6"/>
            </w:tcBorders>
            <w:shd w:val="clear" w:color="auto" w:fill="auto"/>
            <w:tcMar>
              <w:left w:w="100" w:type="dxa"/>
              <w:right w:w="100" w:type="dxa"/>
            </w:tcMar>
          </w:tcPr>
          <w:p w14:paraId="3370B146" w14:textId="689227F5" w:rsidR="00FE7485" w:rsidRDefault="7486559C">
            <w:pPr>
              <w:spacing w:after="0" w:line="240" w:lineRule="auto"/>
              <w:jc w:val="center"/>
            </w:pPr>
            <w:r w:rsidRPr="7486559C">
              <w:rPr>
                <w:rFonts w:ascii="Times New Roman" w:eastAsia="Times New Roman" w:hAnsi="Times New Roman" w:cs="Times New Roman"/>
              </w:rPr>
              <w:t xml:space="preserve">Area </w:t>
            </w:r>
            <w:r w:rsidR="0C0E4FBA" w:rsidRPr="7486559C">
              <w:rPr>
                <w:rFonts w:ascii="Times New Roman" w:eastAsia="Times New Roman" w:hAnsi="Times New Roman" w:cs="Times New Roman"/>
              </w:rPr>
              <w:t>HIPA</w:t>
            </w:r>
          </w:p>
        </w:tc>
      </w:tr>
    </w:tbl>
    <w:p w14:paraId="19219836" w14:textId="77777777" w:rsidR="00FE7485" w:rsidRDefault="00FE7485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96FEF7D" w14:textId="77777777" w:rsidR="00FE7485" w:rsidRDefault="00FE7485">
      <w:pPr>
        <w:spacing w:after="0" w:line="276" w:lineRule="auto"/>
        <w:rPr>
          <w:rFonts w:ascii="Times New Roman" w:eastAsia="Times New Roman" w:hAnsi="Times New Roman" w:cs="Times New Roman"/>
        </w:rPr>
      </w:pPr>
    </w:p>
    <w:sectPr w:rsidR="00FE7485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871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B57E1F"/>
    <w:multiLevelType w:val="hybridMultilevel"/>
    <w:tmpl w:val="FFFFFFFF"/>
    <w:lvl w:ilvl="0" w:tplc="578E7F2A">
      <w:start w:val="1"/>
      <w:numFmt w:val="upperLetter"/>
      <w:lvlText w:val="%1."/>
      <w:lvlJc w:val="left"/>
      <w:pPr>
        <w:ind w:left="1080" w:hanging="360"/>
      </w:pPr>
    </w:lvl>
    <w:lvl w:ilvl="1" w:tplc="F634C01E">
      <w:start w:val="1"/>
      <w:numFmt w:val="lowerLetter"/>
      <w:lvlText w:val="%2."/>
      <w:lvlJc w:val="left"/>
      <w:pPr>
        <w:ind w:left="1800" w:hanging="360"/>
      </w:pPr>
    </w:lvl>
    <w:lvl w:ilvl="2" w:tplc="E07817AC">
      <w:start w:val="1"/>
      <w:numFmt w:val="lowerRoman"/>
      <w:lvlText w:val="%3."/>
      <w:lvlJc w:val="right"/>
      <w:pPr>
        <w:ind w:left="2520" w:hanging="180"/>
      </w:pPr>
    </w:lvl>
    <w:lvl w:ilvl="3" w:tplc="A8B2632C">
      <w:start w:val="1"/>
      <w:numFmt w:val="decimal"/>
      <w:lvlText w:val="%4."/>
      <w:lvlJc w:val="left"/>
      <w:pPr>
        <w:ind w:left="3240" w:hanging="360"/>
      </w:pPr>
    </w:lvl>
    <w:lvl w:ilvl="4" w:tplc="F4B676A6">
      <w:start w:val="1"/>
      <w:numFmt w:val="lowerLetter"/>
      <w:lvlText w:val="%5."/>
      <w:lvlJc w:val="left"/>
      <w:pPr>
        <w:ind w:left="3960" w:hanging="360"/>
      </w:pPr>
    </w:lvl>
    <w:lvl w:ilvl="5" w:tplc="2E061F6C">
      <w:start w:val="1"/>
      <w:numFmt w:val="lowerRoman"/>
      <w:lvlText w:val="%6."/>
      <w:lvlJc w:val="right"/>
      <w:pPr>
        <w:ind w:left="4680" w:hanging="180"/>
      </w:pPr>
    </w:lvl>
    <w:lvl w:ilvl="6" w:tplc="B4C44484">
      <w:start w:val="1"/>
      <w:numFmt w:val="decimal"/>
      <w:lvlText w:val="%7."/>
      <w:lvlJc w:val="left"/>
      <w:pPr>
        <w:ind w:left="5400" w:hanging="360"/>
      </w:pPr>
    </w:lvl>
    <w:lvl w:ilvl="7" w:tplc="0764DCF8">
      <w:start w:val="1"/>
      <w:numFmt w:val="lowerLetter"/>
      <w:lvlText w:val="%8."/>
      <w:lvlJc w:val="left"/>
      <w:pPr>
        <w:ind w:left="6120" w:hanging="360"/>
      </w:pPr>
    </w:lvl>
    <w:lvl w:ilvl="8" w:tplc="DA9C2424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03A20D"/>
    <w:multiLevelType w:val="hybridMultilevel"/>
    <w:tmpl w:val="FFFFFFFF"/>
    <w:lvl w:ilvl="0" w:tplc="EB281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61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65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66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8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58F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2A3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BC0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587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6126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F57431"/>
    <w:multiLevelType w:val="multilevel"/>
    <w:tmpl w:val="FFFFFFFF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383390"/>
    <w:multiLevelType w:val="hybridMultilevel"/>
    <w:tmpl w:val="FFFFFFFF"/>
    <w:lvl w:ilvl="0" w:tplc="88A819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E06E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5C4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28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43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328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C7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E43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327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9125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BCF159"/>
    <w:multiLevelType w:val="hybridMultilevel"/>
    <w:tmpl w:val="FFFFFFFF"/>
    <w:lvl w:ilvl="0" w:tplc="82FECA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44D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41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87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54D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406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E8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CC1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E9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687A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97A1ADC"/>
    <w:multiLevelType w:val="hybridMultilevel"/>
    <w:tmpl w:val="FFFFFFFF"/>
    <w:lvl w:ilvl="0" w:tplc="2A849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45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D6D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A7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27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1E9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4F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AF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2616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2867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433D8D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61F5AFB"/>
    <w:multiLevelType w:val="hybridMultilevel"/>
    <w:tmpl w:val="FFFFFFFF"/>
    <w:lvl w:ilvl="0" w:tplc="743A77BE">
      <w:start w:val="1"/>
      <w:numFmt w:val="upperLetter"/>
      <w:lvlText w:val="%1."/>
      <w:lvlJc w:val="left"/>
      <w:pPr>
        <w:ind w:left="720" w:hanging="360"/>
      </w:pPr>
    </w:lvl>
    <w:lvl w:ilvl="1" w:tplc="267A7A50">
      <w:start w:val="1"/>
      <w:numFmt w:val="lowerLetter"/>
      <w:lvlText w:val="%2."/>
      <w:lvlJc w:val="left"/>
      <w:pPr>
        <w:ind w:left="1440" w:hanging="360"/>
      </w:pPr>
    </w:lvl>
    <w:lvl w:ilvl="2" w:tplc="EFECB0D8">
      <w:start w:val="1"/>
      <w:numFmt w:val="lowerRoman"/>
      <w:lvlText w:val="%3."/>
      <w:lvlJc w:val="right"/>
      <w:pPr>
        <w:ind w:left="2160" w:hanging="180"/>
      </w:pPr>
    </w:lvl>
    <w:lvl w:ilvl="3" w:tplc="D8B8A9C6">
      <w:start w:val="1"/>
      <w:numFmt w:val="decimal"/>
      <w:lvlText w:val="%4."/>
      <w:lvlJc w:val="left"/>
      <w:pPr>
        <w:ind w:left="2880" w:hanging="360"/>
      </w:pPr>
    </w:lvl>
    <w:lvl w:ilvl="4" w:tplc="98465EFE">
      <w:start w:val="1"/>
      <w:numFmt w:val="lowerLetter"/>
      <w:lvlText w:val="%5."/>
      <w:lvlJc w:val="left"/>
      <w:pPr>
        <w:ind w:left="3600" w:hanging="360"/>
      </w:pPr>
    </w:lvl>
    <w:lvl w:ilvl="5" w:tplc="9D7C1910">
      <w:start w:val="1"/>
      <w:numFmt w:val="lowerRoman"/>
      <w:lvlText w:val="%6."/>
      <w:lvlJc w:val="right"/>
      <w:pPr>
        <w:ind w:left="4320" w:hanging="180"/>
      </w:pPr>
    </w:lvl>
    <w:lvl w:ilvl="6" w:tplc="D3E476E2">
      <w:start w:val="1"/>
      <w:numFmt w:val="decimal"/>
      <w:lvlText w:val="%7."/>
      <w:lvlJc w:val="left"/>
      <w:pPr>
        <w:ind w:left="5040" w:hanging="360"/>
      </w:pPr>
    </w:lvl>
    <w:lvl w:ilvl="7" w:tplc="1F2648EC">
      <w:start w:val="1"/>
      <w:numFmt w:val="lowerLetter"/>
      <w:lvlText w:val="%8."/>
      <w:lvlJc w:val="left"/>
      <w:pPr>
        <w:ind w:left="5760" w:hanging="360"/>
      </w:pPr>
    </w:lvl>
    <w:lvl w:ilvl="8" w:tplc="F82C3A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B02E2"/>
    <w:multiLevelType w:val="hybridMultilevel"/>
    <w:tmpl w:val="FFFFFFFF"/>
    <w:lvl w:ilvl="0" w:tplc="632AD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4D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AC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BEA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F2A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645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14B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CD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2B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18469"/>
    <w:multiLevelType w:val="hybridMultilevel"/>
    <w:tmpl w:val="FFFFFFFF"/>
    <w:lvl w:ilvl="0" w:tplc="1CC0510A">
      <w:start w:val="1"/>
      <w:numFmt w:val="upperLetter"/>
      <w:lvlText w:val="%1."/>
      <w:lvlJc w:val="left"/>
      <w:pPr>
        <w:ind w:left="720" w:hanging="360"/>
      </w:pPr>
    </w:lvl>
    <w:lvl w:ilvl="1" w:tplc="4844E0FA">
      <w:start w:val="1"/>
      <w:numFmt w:val="lowerLetter"/>
      <w:lvlText w:val="%2."/>
      <w:lvlJc w:val="left"/>
      <w:pPr>
        <w:ind w:left="1440" w:hanging="360"/>
      </w:pPr>
    </w:lvl>
    <w:lvl w:ilvl="2" w:tplc="7CC280F0">
      <w:start w:val="1"/>
      <w:numFmt w:val="lowerRoman"/>
      <w:lvlText w:val="%3."/>
      <w:lvlJc w:val="right"/>
      <w:pPr>
        <w:ind w:left="2160" w:hanging="180"/>
      </w:pPr>
    </w:lvl>
    <w:lvl w:ilvl="3" w:tplc="02FA9F36">
      <w:start w:val="1"/>
      <w:numFmt w:val="decimal"/>
      <w:lvlText w:val="%4."/>
      <w:lvlJc w:val="left"/>
      <w:pPr>
        <w:ind w:left="2880" w:hanging="360"/>
      </w:pPr>
    </w:lvl>
    <w:lvl w:ilvl="4" w:tplc="842AD2EA">
      <w:start w:val="1"/>
      <w:numFmt w:val="lowerLetter"/>
      <w:lvlText w:val="%5."/>
      <w:lvlJc w:val="left"/>
      <w:pPr>
        <w:ind w:left="3600" w:hanging="360"/>
      </w:pPr>
    </w:lvl>
    <w:lvl w:ilvl="5" w:tplc="E8F6CC0E">
      <w:start w:val="1"/>
      <w:numFmt w:val="lowerRoman"/>
      <w:lvlText w:val="%6."/>
      <w:lvlJc w:val="right"/>
      <w:pPr>
        <w:ind w:left="4320" w:hanging="180"/>
      </w:pPr>
    </w:lvl>
    <w:lvl w:ilvl="6" w:tplc="B8E232E6">
      <w:start w:val="1"/>
      <w:numFmt w:val="decimal"/>
      <w:lvlText w:val="%7."/>
      <w:lvlJc w:val="left"/>
      <w:pPr>
        <w:ind w:left="5040" w:hanging="360"/>
      </w:pPr>
    </w:lvl>
    <w:lvl w:ilvl="7" w:tplc="FDF07D78">
      <w:start w:val="1"/>
      <w:numFmt w:val="lowerLetter"/>
      <w:lvlText w:val="%8."/>
      <w:lvlJc w:val="left"/>
      <w:pPr>
        <w:ind w:left="5760" w:hanging="360"/>
      </w:pPr>
    </w:lvl>
    <w:lvl w:ilvl="8" w:tplc="F40ABA3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6329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5C2015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E962AA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D6708A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0AF0948"/>
    <w:multiLevelType w:val="hybridMultilevel"/>
    <w:tmpl w:val="FFFFFFFF"/>
    <w:lvl w:ilvl="0" w:tplc="50705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6AE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165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F6E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9AB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A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8F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3A6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6D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13635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B9B5FCA"/>
    <w:multiLevelType w:val="hybridMultilevel"/>
    <w:tmpl w:val="FFFFFFFF"/>
    <w:lvl w:ilvl="0" w:tplc="9906FB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449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84C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CA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601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C6C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7AA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F25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8A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294710">
    <w:abstractNumId w:val="5"/>
  </w:num>
  <w:num w:numId="2" w16cid:durableId="1572042318">
    <w:abstractNumId w:val="7"/>
  </w:num>
  <w:num w:numId="3" w16cid:durableId="1902982451">
    <w:abstractNumId w:val="21"/>
  </w:num>
  <w:num w:numId="4" w16cid:durableId="1396776411">
    <w:abstractNumId w:val="19"/>
  </w:num>
  <w:num w:numId="5" w16cid:durableId="896210918">
    <w:abstractNumId w:val="13"/>
  </w:num>
  <w:num w:numId="6" w16cid:durableId="967050914">
    <w:abstractNumId w:val="2"/>
  </w:num>
  <w:num w:numId="7" w16cid:durableId="315036413">
    <w:abstractNumId w:val="9"/>
  </w:num>
  <w:num w:numId="8" w16cid:durableId="1185287936">
    <w:abstractNumId w:val="12"/>
  </w:num>
  <w:num w:numId="9" w16cid:durableId="1486967240">
    <w:abstractNumId w:val="1"/>
  </w:num>
  <w:num w:numId="10" w16cid:durableId="2101486427">
    <w:abstractNumId w:val="14"/>
  </w:num>
  <w:num w:numId="11" w16cid:durableId="345251404">
    <w:abstractNumId w:val="4"/>
  </w:num>
  <w:num w:numId="12" w16cid:durableId="524562644">
    <w:abstractNumId w:val="11"/>
  </w:num>
  <w:num w:numId="13" w16cid:durableId="549340413">
    <w:abstractNumId w:val="16"/>
  </w:num>
  <w:num w:numId="14" w16cid:durableId="398133816">
    <w:abstractNumId w:val="6"/>
  </w:num>
  <w:num w:numId="15" w16cid:durableId="219173480">
    <w:abstractNumId w:val="17"/>
  </w:num>
  <w:num w:numId="16" w16cid:durableId="467170353">
    <w:abstractNumId w:val="0"/>
  </w:num>
  <w:num w:numId="17" w16cid:durableId="1092121562">
    <w:abstractNumId w:val="3"/>
  </w:num>
  <w:num w:numId="18" w16cid:durableId="1781759115">
    <w:abstractNumId w:val="18"/>
  </w:num>
  <w:num w:numId="19" w16cid:durableId="1488085914">
    <w:abstractNumId w:val="8"/>
  </w:num>
  <w:num w:numId="20" w16cid:durableId="1434663192">
    <w:abstractNumId w:val="20"/>
  </w:num>
  <w:num w:numId="21" w16cid:durableId="1860661493">
    <w:abstractNumId w:val="10"/>
  </w:num>
  <w:num w:numId="22" w16cid:durableId="10381655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D8"/>
    <w:rsid w:val="003761D8"/>
    <w:rsid w:val="00B31E1C"/>
    <w:rsid w:val="00FE7485"/>
    <w:rsid w:val="01C97A42"/>
    <w:rsid w:val="03C1082D"/>
    <w:rsid w:val="057DC9DE"/>
    <w:rsid w:val="06CD9716"/>
    <w:rsid w:val="079215A0"/>
    <w:rsid w:val="088DCF4A"/>
    <w:rsid w:val="0C0E4FBA"/>
    <w:rsid w:val="0E8844CE"/>
    <w:rsid w:val="0FF44C8E"/>
    <w:rsid w:val="105AA464"/>
    <w:rsid w:val="117403E5"/>
    <w:rsid w:val="121757B1"/>
    <w:rsid w:val="1290F78E"/>
    <w:rsid w:val="14FE4A0D"/>
    <w:rsid w:val="17BCC8EC"/>
    <w:rsid w:val="1C72C4D1"/>
    <w:rsid w:val="1DA788CC"/>
    <w:rsid w:val="1F507D3E"/>
    <w:rsid w:val="20448256"/>
    <w:rsid w:val="229ACF44"/>
    <w:rsid w:val="22E9361C"/>
    <w:rsid w:val="24398066"/>
    <w:rsid w:val="245C2988"/>
    <w:rsid w:val="2552FE29"/>
    <w:rsid w:val="27079659"/>
    <w:rsid w:val="27FD88AF"/>
    <w:rsid w:val="280FB070"/>
    <w:rsid w:val="2A566DFE"/>
    <w:rsid w:val="2AA73A79"/>
    <w:rsid w:val="2C79D48D"/>
    <w:rsid w:val="2EC93D45"/>
    <w:rsid w:val="2EEB1E5B"/>
    <w:rsid w:val="2F23AE93"/>
    <w:rsid w:val="2FA0D0C3"/>
    <w:rsid w:val="3055AD1D"/>
    <w:rsid w:val="30625859"/>
    <w:rsid w:val="32CBAE6D"/>
    <w:rsid w:val="338B9DFA"/>
    <w:rsid w:val="34B10A6D"/>
    <w:rsid w:val="367075AC"/>
    <w:rsid w:val="36D803E8"/>
    <w:rsid w:val="376DA40A"/>
    <w:rsid w:val="391551D7"/>
    <w:rsid w:val="39C49863"/>
    <w:rsid w:val="3AE0B85A"/>
    <w:rsid w:val="3B558A29"/>
    <w:rsid w:val="3B65AF91"/>
    <w:rsid w:val="3DB5E08D"/>
    <w:rsid w:val="3E3209A9"/>
    <w:rsid w:val="3EA13274"/>
    <w:rsid w:val="3F0C4FDF"/>
    <w:rsid w:val="3FC02C3A"/>
    <w:rsid w:val="40F2214C"/>
    <w:rsid w:val="42F6684A"/>
    <w:rsid w:val="438C55EA"/>
    <w:rsid w:val="467585D7"/>
    <w:rsid w:val="4850473E"/>
    <w:rsid w:val="485B6513"/>
    <w:rsid w:val="48C76484"/>
    <w:rsid w:val="48F22EAC"/>
    <w:rsid w:val="498A2E2C"/>
    <w:rsid w:val="49A1C83D"/>
    <w:rsid w:val="49AEC36B"/>
    <w:rsid w:val="4C6CB7EC"/>
    <w:rsid w:val="4D2D9493"/>
    <w:rsid w:val="5023DF4C"/>
    <w:rsid w:val="50244A22"/>
    <w:rsid w:val="51A7F869"/>
    <w:rsid w:val="526E2335"/>
    <w:rsid w:val="5429A2BA"/>
    <w:rsid w:val="5451B29C"/>
    <w:rsid w:val="548B9ED5"/>
    <w:rsid w:val="55A187B0"/>
    <w:rsid w:val="560E6477"/>
    <w:rsid w:val="56F00162"/>
    <w:rsid w:val="571D6999"/>
    <w:rsid w:val="572B52AB"/>
    <w:rsid w:val="585511B5"/>
    <w:rsid w:val="58F1752E"/>
    <w:rsid w:val="5AD52CA4"/>
    <w:rsid w:val="5B13EC6E"/>
    <w:rsid w:val="5BA94C0B"/>
    <w:rsid w:val="5C0EC479"/>
    <w:rsid w:val="5C2F758F"/>
    <w:rsid w:val="5CC6D6DC"/>
    <w:rsid w:val="5F77F0DD"/>
    <w:rsid w:val="602E8D88"/>
    <w:rsid w:val="604C9AA2"/>
    <w:rsid w:val="61F9FED8"/>
    <w:rsid w:val="65AE5455"/>
    <w:rsid w:val="66DE61D3"/>
    <w:rsid w:val="67450B1A"/>
    <w:rsid w:val="6AB1555E"/>
    <w:rsid w:val="6B7DD4BD"/>
    <w:rsid w:val="6DAD9FBC"/>
    <w:rsid w:val="6F41A362"/>
    <w:rsid w:val="6F5CFFA6"/>
    <w:rsid w:val="706A5EEA"/>
    <w:rsid w:val="7102E01E"/>
    <w:rsid w:val="71ACEFD7"/>
    <w:rsid w:val="73847B8E"/>
    <w:rsid w:val="7486559C"/>
    <w:rsid w:val="777059CB"/>
    <w:rsid w:val="7B09E159"/>
    <w:rsid w:val="7B692EFB"/>
    <w:rsid w:val="7DA06725"/>
    <w:rsid w:val="7F526D77"/>
    <w:rsid w:val="7F93253C"/>
    <w:rsid w:val="7FD88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4DB86"/>
  <w15:docId w15:val="{97729FC3-2FAA-4898-807E-B8773F31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  <w:style w:type="table" w:styleId="KisiTabel">
    <w:name w:val="Table Grid"/>
    <w:basedOn w:val="Tabel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://m.pd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zalianaaura96@gmail.com</cp:lastModifiedBy>
  <cp:revision>2</cp:revision>
  <dcterms:created xsi:type="dcterms:W3CDTF">2026-02-25T15:03:00Z</dcterms:created>
  <dcterms:modified xsi:type="dcterms:W3CDTF">2026-02-25T15:03:00Z</dcterms:modified>
</cp:coreProperties>
</file>