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test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E7A7F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Office_6.6.1.8808_F1E327BC-269C-435d-A152-05C5408002CA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2024-05-14T20:20:43Z</dcterms:created>
  <dc:creator>Data</dc:creator>
  <cp:lastModifiedBy>双木林</cp:lastModifiedBy>
  <dcterms:modified xsi:type="dcterms:W3CDTF">2024-05-14T20:20:48Z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2052-6.6.1.8808</vt:lpwstr>
  </property>
  <property fmtid="{D5CDD505-2E9C-101B-9397-08002B2CF9AE}" pid="3" name="ICV">
    <vt:lpwstr>DA331E119DCEF85320574366A5A8ED6A_42</vt:lpwstr>
  </property>
</Properties>
</file>