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AA67C" w14:textId="7B8D55FB" w:rsidR="009B1D8B" w:rsidRDefault="005A0900" w:rsidP="008510B0">
      <w:pPr>
        <w:pStyle w:val="Title"/>
      </w:pPr>
      <w:r>
        <w:t>AI Menu</w:t>
      </w:r>
    </w:p>
    <w:p w14:paraId="056750B9" w14:textId="06E2EC72" w:rsidR="005A0900" w:rsidRDefault="005A0900">
      <w:r>
        <w:t>What does this project trying to solve?</w:t>
      </w:r>
    </w:p>
    <w:p w14:paraId="63A5212E" w14:textId="136E5ADD" w:rsidR="005A0900" w:rsidRDefault="005A0900">
      <w:r>
        <w:t xml:space="preserve">International students/ tourists are struggling with ordering food. The menu in different countries varies. It will be simpler if we can </w:t>
      </w:r>
      <w:proofErr w:type="gramStart"/>
      <w:r>
        <w:t>ordering</w:t>
      </w:r>
      <w:proofErr w:type="gramEnd"/>
      <w:r>
        <w:t xml:space="preserve"> like Uber Eats and eventually present as one. </w:t>
      </w:r>
    </w:p>
    <w:p w14:paraId="2950117A" w14:textId="77777777" w:rsidR="005A0900" w:rsidRDefault="005A0900"/>
    <w:p w14:paraId="4DEFFF8D" w14:textId="2FEA6971" w:rsidR="005A0900" w:rsidRDefault="005A0900">
      <w:r w:rsidRPr="005A0900">
        <w:t>Minimum Viable Product (MVP)</w:t>
      </w:r>
    </w:p>
    <w:p w14:paraId="65F478FD" w14:textId="0B2F8FEA" w:rsidR="005A0900" w:rsidRDefault="005A0900" w:rsidP="005A0900">
      <w:pPr>
        <w:pStyle w:val="ListParagraph"/>
        <w:numPr>
          <w:ilvl w:val="0"/>
          <w:numId w:val="1"/>
        </w:numPr>
      </w:pPr>
      <w:r>
        <w:t>Uploading menu photo</w:t>
      </w:r>
    </w:p>
    <w:p w14:paraId="2BDA3AEC" w14:textId="6F6B964C" w:rsidR="005A0900" w:rsidRDefault="005A0900" w:rsidP="005A0900">
      <w:pPr>
        <w:pStyle w:val="ListParagraph"/>
        <w:numPr>
          <w:ilvl w:val="0"/>
          <w:numId w:val="1"/>
        </w:numPr>
      </w:pPr>
      <w:r>
        <w:t>Using APIs to get each dish’s name, price and description (GR…)</w:t>
      </w:r>
    </w:p>
    <w:p w14:paraId="653B76F2" w14:textId="43C55641" w:rsidR="005A0900" w:rsidRDefault="005A0900" w:rsidP="005A0900">
      <w:pPr>
        <w:pStyle w:val="ListParagraph"/>
        <w:numPr>
          <w:ilvl w:val="0"/>
          <w:numId w:val="1"/>
        </w:numPr>
      </w:pPr>
      <w:r>
        <w:t>Translating to certain language</w:t>
      </w:r>
    </w:p>
    <w:p w14:paraId="23949D33" w14:textId="275247B0" w:rsidR="005A0900" w:rsidRDefault="006445A6" w:rsidP="005A0900">
      <w:pPr>
        <w:pStyle w:val="ListParagraph"/>
        <w:numPr>
          <w:ilvl w:val="0"/>
          <w:numId w:val="1"/>
        </w:numPr>
      </w:pPr>
      <w:r>
        <w:t>Display in different kinds (Appetizer, Entrée, …)</w:t>
      </w:r>
    </w:p>
    <w:p w14:paraId="0D37BF23" w14:textId="2D43659F" w:rsidR="006445A6" w:rsidRDefault="006445A6" w:rsidP="005A0900">
      <w:pPr>
        <w:pStyle w:val="ListParagraph"/>
        <w:numPr>
          <w:ilvl w:val="0"/>
          <w:numId w:val="1"/>
        </w:numPr>
      </w:pPr>
      <w:r>
        <w:t>User can add dish into a list</w:t>
      </w:r>
    </w:p>
    <w:p w14:paraId="0F8BEC87" w14:textId="455FE321" w:rsidR="006445A6" w:rsidRDefault="006445A6" w:rsidP="005A0900">
      <w:pPr>
        <w:pStyle w:val="ListParagraph"/>
        <w:numPr>
          <w:ilvl w:val="0"/>
          <w:numId w:val="1"/>
        </w:numPr>
      </w:pPr>
      <w:r>
        <w:t>Maybe add multi-user selection?</w:t>
      </w:r>
    </w:p>
    <w:p w14:paraId="1A549AE8" w14:textId="77777777" w:rsidR="00CF71FF" w:rsidRDefault="00CF71FF" w:rsidP="00CF71FF"/>
    <w:p w14:paraId="212785B5" w14:textId="49E37D79" w:rsidR="00CF71FF" w:rsidRDefault="00CF71FF" w:rsidP="00CF71FF">
      <w:r w:rsidRPr="00CF71FF">
        <w:t>User flowchart</w:t>
      </w:r>
    </w:p>
    <w:p w14:paraId="161EFF6A" w14:textId="31A29D75" w:rsidR="00CF71FF" w:rsidRDefault="00C14868" w:rsidP="00CF71FF">
      <w:hyperlink r:id="rId7" w:history="1">
        <w:r w:rsidRPr="00A45559">
          <w:rPr>
            <w:rStyle w:val="Hyperlink"/>
          </w:rPr>
          <w:t>https://excalidraw.com/#json=VrJMCSpZOKld20f9n6T3z,nqxAxrFQ1LTmzf05YoA--Q</w:t>
        </w:r>
      </w:hyperlink>
    </w:p>
    <w:p w14:paraId="2F7455BE" w14:textId="77777777" w:rsidR="00C14868" w:rsidRDefault="00C14868" w:rsidP="00CF71FF"/>
    <w:p w14:paraId="1E0A05E4" w14:textId="7B9F1388" w:rsidR="00C14868" w:rsidRDefault="008510B0" w:rsidP="008510B0">
      <w:r>
        <w:t>Data structure</w:t>
      </w:r>
    </w:p>
    <w:p w14:paraId="3148E6B3" w14:textId="1B82107F" w:rsidR="008510B0" w:rsidRDefault="008510B0" w:rsidP="008510B0">
      <w:r>
        <w:t>Menu –</w:t>
      </w:r>
    </w:p>
    <w:p w14:paraId="0BD6722A" w14:textId="0620DC1D" w:rsidR="008510B0" w:rsidRDefault="008510B0" w:rsidP="008510B0">
      <w:pPr>
        <w:pStyle w:val="ListParagraph"/>
        <w:numPr>
          <w:ilvl w:val="0"/>
          <w:numId w:val="2"/>
        </w:numPr>
      </w:pPr>
      <w:r>
        <w:t>Restaurant Info</w:t>
      </w:r>
    </w:p>
    <w:p w14:paraId="2C25D4F2" w14:textId="0276298A" w:rsidR="008510B0" w:rsidRDefault="008510B0" w:rsidP="008510B0">
      <w:pPr>
        <w:pStyle w:val="ListParagraph"/>
        <w:numPr>
          <w:ilvl w:val="0"/>
          <w:numId w:val="2"/>
        </w:numPr>
      </w:pPr>
      <w:r>
        <w:t>Categories</w:t>
      </w:r>
    </w:p>
    <w:p w14:paraId="2AA4B825" w14:textId="404627DD" w:rsidR="008510B0" w:rsidRDefault="008510B0" w:rsidP="008510B0">
      <w:pPr>
        <w:pStyle w:val="ListParagraph"/>
        <w:numPr>
          <w:ilvl w:val="1"/>
          <w:numId w:val="2"/>
        </w:numPr>
      </w:pPr>
      <w:r>
        <w:t>Menu items</w:t>
      </w:r>
    </w:p>
    <w:p w14:paraId="71EB7902" w14:textId="3D126F5A" w:rsidR="008510B0" w:rsidRDefault="008510B0" w:rsidP="008510B0">
      <w:pPr>
        <w:pStyle w:val="ListParagraph"/>
        <w:numPr>
          <w:ilvl w:val="0"/>
          <w:numId w:val="2"/>
        </w:numPr>
      </w:pPr>
      <w:r>
        <w:t>Meta data</w:t>
      </w:r>
    </w:p>
    <w:p w14:paraId="0AD1E53C" w14:textId="1EE49398" w:rsidR="008510B0" w:rsidRDefault="008510B0" w:rsidP="008510B0">
      <w:r>
        <w:rPr>
          <w:rFonts w:hint="eastAsia"/>
        </w:rPr>
        <w:t>C</w:t>
      </w:r>
      <w:r>
        <w:t>art –</w:t>
      </w:r>
    </w:p>
    <w:p w14:paraId="239161B9" w14:textId="5694A91F" w:rsidR="008510B0" w:rsidRDefault="008510B0" w:rsidP="008510B0">
      <w:pPr>
        <w:pStyle w:val="ListParagraph"/>
        <w:numPr>
          <w:ilvl w:val="0"/>
          <w:numId w:val="3"/>
        </w:numPr>
      </w:pPr>
      <w:r>
        <w:t>Selected items</w:t>
      </w:r>
    </w:p>
    <w:p w14:paraId="1009AFA2" w14:textId="78D5A5BB" w:rsidR="008510B0" w:rsidRDefault="008510B0" w:rsidP="008510B0">
      <w:r>
        <w:t>Order Summary –</w:t>
      </w:r>
    </w:p>
    <w:p w14:paraId="21D62718" w14:textId="7C127930" w:rsidR="008510B0" w:rsidRDefault="008510B0" w:rsidP="008510B0">
      <w:pPr>
        <w:pStyle w:val="ListParagraph"/>
        <w:numPr>
          <w:ilvl w:val="0"/>
          <w:numId w:val="3"/>
        </w:numPr>
      </w:pPr>
      <w:r>
        <w:t>Final Selection list</w:t>
      </w:r>
    </w:p>
    <w:p w14:paraId="3BE36604" w14:textId="77777777" w:rsidR="001D4CF5" w:rsidRDefault="001D4CF5" w:rsidP="001D4CF5"/>
    <w:p w14:paraId="18FF8412" w14:textId="77777777" w:rsidR="00AD4BB7" w:rsidRDefault="00AD4BB7" w:rsidP="001D4CF5">
      <w:pPr>
        <w:rPr>
          <w:rFonts w:hint="eastAsia"/>
        </w:rPr>
      </w:pPr>
    </w:p>
    <w:sectPr w:rsidR="00AD4B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32076" w14:textId="77777777" w:rsidR="00EF4DCC" w:rsidRDefault="00EF4DCC" w:rsidP="008510B0">
      <w:pPr>
        <w:spacing w:after="0" w:line="240" w:lineRule="auto"/>
      </w:pPr>
      <w:r>
        <w:separator/>
      </w:r>
    </w:p>
  </w:endnote>
  <w:endnote w:type="continuationSeparator" w:id="0">
    <w:p w14:paraId="7CE79EAB" w14:textId="77777777" w:rsidR="00EF4DCC" w:rsidRDefault="00EF4DCC" w:rsidP="008510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892CD5" w14:textId="77777777" w:rsidR="00EF4DCC" w:rsidRDefault="00EF4DCC" w:rsidP="008510B0">
      <w:pPr>
        <w:spacing w:after="0" w:line="240" w:lineRule="auto"/>
      </w:pPr>
      <w:r>
        <w:separator/>
      </w:r>
    </w:p>
  </w:footnote>
  <w:footnote w:type="continuationSeparator" w:id="0">
    <w:p w14:paraId="72D1FE01" w14:textId="77777777" w:rsidR="00EF4DCC" w:rsidRDefault="00EF4DCC" w:rsidP="008510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106F40"/>
    <w:multiLevelType w:val="hybridMultilevel"/>
    <w:tmpl w:val="DDCA0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2053DB"/>
    <w:multiLevelType w:val="hybridMultilevel"/>
    <w:tmpl w:val="96407E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B159A8"/>
    <w:multiLevelType w:val="hybridMultilevel"/>
    <w:tmpl w:val="8C120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9198002">
    <w:abstractNumId w:val="1"/>
  </w:num>
  <w:num w:numId="2" w16cid:durableId="900096633">
    <w:abstractNumId w:val="2"/>
  </w:num>
  <w:num w:numId="3" w16cid:durableId="296449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D8B"/>
    <w:rsid w:val="001D4CF5"/>
    <w:rsid w:val="002C409D"/>
    <w:rsid w:val="005A0900"/>
    <w:rsid w:val="006445A6"/>
    <w:rsid w:val="008510B0"/>
    <w:rsid w:val="009B1D8B"/>
    <w:rsid w:val="00AD4BB7"/>
    <w:rsid w:val="00C14868"/>
    <w:rsid w:val="00CF71FF"/>
    <w:rsid w:val="00D029FA"/>
    <w:rsid w:val="00EF4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08C050"/>
  <w15:chartTrackingRefBased/>
  <w15:docId w15:val="{D96A22F6-E7DE-9E44-88D3-B4DF134FD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D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D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D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D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D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D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D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D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D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D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D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D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D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D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D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D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D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D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D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D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D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D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D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D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D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D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D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D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D8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486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486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510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10B0"/>
  </w:style>
  <w:style w:type="paragraph" w:styleId="Footer">
    <w:name w:val="footer"/>
    <w:basedOn w:val="Normal"/>
    <w:link w:val="FooterChar"/>
    <w:uiPriority w:val="99"/>
    <w:unhideWhenUsed/>
    <w:rsid w:val="008510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10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xcalidraw.com/#json=VrJMCSpZOKld20f9n6T3z,nqxAxrFQ1LTmzf05YoA--Q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2995</TotalTime>
  <Pages>1</Pages>
  <Words>120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rexpret4@outlook.com</dc:creator>
  <cp:keywords/>
  <dc:description/>
  <cp:lastModifiedBy>rexpret4@outlook.com</cp:lastModifiedBy>
  <cp:revision>5</cp:revision>
  <dcterms:created xsi:type="dcterms:W3CDTF">2026-05-22T18:00:00Z</dcterms:created>
  <dcterms:modified xsi:type="dcterms:W3CDTF">2026-05-28T01:19:00Z</dcterms:modified>
</cp:coreProperties>
</file>