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rtl w:val="0"/>
        </w:rPr>
        <w:t>Drug Sheet</w:t>
      </w: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tbl>
      <w:tblPr>
        <w:tblStyle w:val="13"/>
        <w:tblW w:w="7725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215"/>
        <w:gridCol w:w="3510"/>
      </w:tblGrid>
      <w:tr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86" w:hRule="atLeast"/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Surname: {lastname}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Forename: {firstname}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>MH 00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6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color w:val="FFFF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WARD: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rtl w:val="0"/>
              </w:rPr>
              <w:t xml:space="preserve"> {ward}     </w:t>
            </w:r>
            <w:r>
              <w:rPr>
                <w:rFonts w:ascii="Times New Roman" w:hAnsi="Times New Roman" w:eastAsia="Times New Roman" w:cs="Times New Roman"/>
                <w:color w:val="FFFFFF"/>
                <w:sz w:val="26"/>
                <w:szCs w:val="26"/>
                <w:rtl w:val="0"/>
              </w:rPr>
              <w:t>______  ___________</w:t>
            </w:r>
          </w:p>
        </w:tc>
      </w:tr>
    </w:tbl>
    <w:p>
      <w:pPr>
        <w:rPr>
          <w:rFonts w:ascii="Times New Roman" w:hAnsi="Times New Roman" w:eastAsia="Times New Roman" w:cs="Times New Roman"/>
          <w:sz w:val="2"/>
          <w:szCs w:val="2"/>
        </w:rPr>
      </w:pPr>
    </w:p>
    <w:tbl>
      <w:tblPr>
        <w:tblStyle w:val="14"/>
        <w:tblW w:w="1041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25"/>
        <w:gridCol w:w="1140"/>
        <w:gridCol w:w="930"/>
        <w:gridCol w:w="510"/>
        <w:gridCol w:w="345"/>
        <w:gridCol w:w="300"/>
        <w:gridCol w:w="30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tcBorders>
              <w:top w:val="nil"/>
              <w:left w:val="nil"/>
              <w:bottom w:val="nil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Date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tcBorders>
              <w:top w:val="nil"/>
              <w:left w:val="nil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Time</w:t>
            </w:r>
          </w:p>
        </w:tc>
        <w:tc>
          <w:tcPr>
            <w:tcBorders>
              <w:top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Alt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cantSplit/>
          <w:jc w:val="center"/>
        </w:trPr>
        <w:tc>
          <w:tcPr>
            <w:gridSpan w:val="3"/>
            <w:vMerge w:val="restart"/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DRUG</w:t>
            </w: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{drugN1}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6 am {t1_1}</w:t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10 am {t1_2}</w:t>
            </w:r>
          </w:p>
        </w:tc>
        <w:tc>
          <w:tcPr>
            <w:tcBorders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left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12 md {t1_3}</w:t>
            </w:r>
          </w:p>
        </w:tc>
        <w:tc>
          <w:tcPr>
            <w:tcBorders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  Date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{drugDate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18"/>
                <w:szCs w:val="18"/>
                <w:rtl w:val="0"/>
                <w:lang w:val="en-US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}</w:t>
            </w:r>
          </w:p>
        </w:tc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7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   Dose</w:t>
            </w:r>
          </w:p>
          <w:p>
            <w:pPr>
              <w:widowControl w:val="0"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{drugD1}</w:t>
            </w:r>
          </w:p>
        </w:tc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Route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{drugR1}</w:t>
            </w: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2 pm {t1_4}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6 pm {t1_5}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  Drs. Signature</w:t>
            </w: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10 pm {t1_6}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bottom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12 mn {t1_7}</w:t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>
      <w:pPr>
        <w:spacing w:line="240" w:lineRule="auto"/>
        <w:rPr>
          <w:rFonts w:ascii="Times New Roman" w:hAnsi="Times New Roman" w:eastAsia="Times New Roman" w:cs="Times New Roman"/>
          <w:sz w:val="2"/>
          <w:szCs w:val="2"/>
        </w:rPr>
      </w:pPr>
    </w:p>
    <w:tbl>
      <w:tblPr>
        <w:tblStyle w:val="15"/>
        <w:tblW w:w="1041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25"/>
        <w:gridCol w:w="1140"/>
        <w:gridCol w:w="930"/>
        <w:gridCol w:w="510"/>
        <w:gridCol w:w="345"/>
        <w:gridCol w:w="300"/>
        <w:gridCol w:w="30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restart"/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DRUG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{drugN2}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6 am {t2_1}</w:t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10 am {t2_2}</w:t>
            </w:r>
          </w:p>
        </w:tc>
        <w:tc>
          <w:tcPr>
            <w:tcBorders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left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12 md {t2_3}</w:t>
            </w:r>
          </w:p>
        </w:tc>
        <w:tc>
          <w:tcPr>
            <w:tcBorders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  Date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{drugDate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18"/>
                <w:szCs w:val="18"/>
                <w:rtl w:val="0"/>
                <w:lang w:val="en-US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}</w:t>
            </w:r>
          </w:p>
        </w:tc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   Dose</w:t>
            </w:r>
          </w:p>
          <w:p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{drugD2}</w:t>
            </w:r>
          </w:p>
        </w:tc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Route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{drugR2}</w:t>
            </w: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2 pm {t2_4}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6 pm {t2_5}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  Drs. Signature</w:t>
            </w: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10 pm {t2_6}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bottom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12 mn {t2_7}</w:t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>
      <w:pPr>
        <w:keepLines w:val="0"/>
        <w:spacing w:line="240" w:lineRule="auto"/>
        <w:rPr>
          <w:rFonts w:ascii="Times New Roman" w:hAnsi="Times New Roman" w:eastAsia="Times New Roman" w:cs="Times New Roman"/>
          <w:sz w:val="2"/>
          <w:szCs w:val="2"/>
        </w:rPr>
      </w:pPr>
    </w:p>
    <w:tbl>
      <w:tblPr>
        <w:tblStyle w:val="16"/>
        <w:tblW w:w="1041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25"/>
        <w:gridCol w:w="1140"/>
        <w:gridCol w:w="930"/>
        <w:gridCol w:w="510"/>
        <w:gridCol w:w="345"/>
        <w:gridCol w:w="300"/>
        <w:gridCol w:w="30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restart"/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DRUG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{drugN3}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6 am {t3_1}</w:t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10 am {t3_2}</w:t>
            </w:r>
          </w:p>
        </w:tc>
        <w:tc>
          <w:tcPr>
            <w:tcBorders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left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12 md {t3_3}</w:t>
            </w:r>
          </w:p>
        </w:tc>
        <w:tc>
          <w:tcPr>
            <w:tcBorders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  Date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{drugDate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18"/>
                <w:szCs w:val="18"/>
                <w:rtl w:val="0"/>
                <w:lang w:val="en-US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}</w:t>
            </w:r>
          </w:p>
        </w:tc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   Dose</w:t>
            </w:r>
          </w:p>
          <w:p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{drugD3}</w:t>
            </w:r>
          </w:p>
        </w:tc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Route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{drugR3}</w:t>
            </w: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2 pm {t3_4}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6 pm {t3_5}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  Drs. Signature</w:t>
            </w: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10 pm {t3_6}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bottom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12 mn {t3_7}</w:t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>
      <w:pPr>
        <w:rPr>
          <w:rFonts w:ascii="Times New Roman" w:hAnsi="Times New Roman" w:eastAsia="Times New Roman" w:cs="Times New Roman"/>
          <w:sz w:val="2"/>
          <w:szCs w:val="2"/>
        </w:rPr>
      </w:pPr>
    </w:p>
    <w:tbl>
      <w:tblPr>
        <w:tblStyle w:val="17"/>
        <w:tblW w:w="1041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25"/>
        <w:gridCol w:w="1140"/>
        <w:gridCol w:w="930"/>
        <w:gridCol w:w="510"/>
        <w:gridCol w:w="345"/>
        <w:gridCol w:w="300"/>
        <w:gridCol w:w="30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cantSplit/>
          <w:jc w:val="center"/>
        </w:trPr>
        <w:tc>
          <w:tcPr>
            <w:gridSpan w:val="3"/>
            <w:vMerge w:val="restart"/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DRUG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{drugN4}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6 am {t4_1}</w:t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cantSplit/>
          <w:jc w:val="center"/>
        </w:trPr>
        <w:tc>
          <w:tcPr>
            <w:gridSpan w:val="3"/>
            <w:vMerge w:val="continue"/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10 am {t4_2}</w:t>
            </w:r>
          </w:p>
        </w:tc>
        <w:tc>
          <w:tcPr>
            <w:tcBorders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cantSplit/>
          <w:jc w:val="center"/>
        </w:trPr>
        <w:tc>
          <w:tcPr>
            <w:gridSpan w:val="3"/>
            <w:vMerge w:val="continue"/>
            <w:tcBorders>
              <w:left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12 md {t4_3}</w:t>
            </w:r>
          </w:p>
        </w:tc>
        <w:tc>
          <w:tcPr>
            <w:tcBorders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cantSplit/>
          <w:jc w:val="center"/>
        </w:trPr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  Date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{drugDate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18"/>
                <w:szCs w:val="18"/>
                <w:rtl w:val="0"/>
                <w:lang w:val="en-US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}</w:t>
            </w:r>
          </w:p>
        </w:tc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   Dose</w:t>
            </w:r>
          </w:p>
          <w:p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{drugD4}</w:t>
            </w:r>
          </w:p>
        </w:tc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Route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{drugR4}</w:t>
            </w: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2 pm {t4_4}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cantSplit/>
          <w:jc w:val="center"/>
        </w:trPr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6 pm {t4_5}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cantSplit/>
          <w:jc w:val="center"/>
        </w:trPr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  Drs. Signature</w:t>
            </w: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10 pm {t4_6}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cantSplit/>
          <w:jc w:val="center"/>
        </w:trPr>
        <w:tc>
          <w:tcPr>
            <w:gridSpan w:val="3"/>
            <w:vMerge w:val="continue"/>
            <w:tcBorders>
              <w:bottom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12 mn {t4_7}</w:t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>
      <w:pPr>
        <w:rPr>
          <w:rFonts w:ascii="Times New Roman" w:hAnsi="Times New Roman" w:eastAsia="Times New Roman" w:cs="Times New Roman"/>
          <w:sz w:val="2"/>
          <w:szCs w:val="2"/>
        </w:rPr>
      </w:pPr>
    </w:p>
    <w:tbl>
      <w:tblPr>
        <w:tblStyle w:val="18"/>
        <w:tblW w:w="1041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25"/>
        <w:gridCol w:w="1140"/>
        <w:gridCol w:w="930"/>
        <w:gridCol w:w="510"/>
        <w:gridCol w:w="345"/>
        <w:gridCol w:w="300"/>
        <w:gridCol w:w="30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restart"/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rtl w:val="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DRUG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{drugN5}</w:t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6 am {t5_1}</w:t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top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10 am {t5_2}</w:t>
            </w:r>
          </w:p>
        </w:tc>
        <w:tc>
          <w:tcPr>
            <w:tcBorders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continue"/>
            <w:tcBorders>
              <w:left w:val="single" w:color="000000" w:sz="12" w:space="0"/>
              <w:bottom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12 md {t5_3}</w:t>
            </w:r>
          </w:p>
        </w:tc>
        <w:tc>
          <w:tcPr>
            <w:tcBorders>
              <w:righ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453" w:type="dxa"/>
              <w:left w:w="-453" w:type="dxa"/>
              <w:bottom w:w="-453" w:type="dxa"/>
              <w:right w:w="-453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   Date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{drugDate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18"/>
                <w:szCs w:val="18"/>
                <w:rtl w:val="0"/>
                <w:lang w:val="en-US"/>
              </w:rPr>
              <w:t>5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}</w:t>
            </w:r>
          </w:p>
        </w:tc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   Dose</w:t>
            </w:r>
          </w:p>
          <w:p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{drugD5}</w:t>
            </w:r>
          </w:p>
        </w:tc>
        <w:tc>
          <w:tcPr>
            <w:vMerge w:val="restart"/>
            <w:tcBorders>
              <w:top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Route</w:t>
            </w:r>
          </w:p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rtl w:val="0"/>
              </w:rPr>
              <w:t>{drugR5}</w:t>
            </w: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2 pm {t5_4}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6 pm {t5_5}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   Drs. Signature</w:t>
            </w: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10 pm {t5_6}</w:t>
            </w:r>
          </w:p>
        </w:tc>
        <w:tc>
          <w:tcPr>
            <w:tcBorders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cantSplit/>
          <w:jc w:val="center"/>
        </w:trPr>
        <w:tc>
          <w:tcPr>
            <w:gridSpan w:val="3"/>
            <w:vMerge w:val="continue"/>
            <w:tcBorders>
              <w:bottom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 xml:space="preserve">12 mn {t5_7}</w:t>
            </w:r>
          </w:p>
        </w:tc>
        <w:tc>
          <w:tcPr>
            <w:tcBorders>
              <w:bottom w:val="single" w:color="000000" w:sz="12" w:space="0"/>
              <w:right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left w:val="single" w:color="000000" w:sz="12" w:space="0"/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Borders>
              <w:bottom w:val="single" w:color="000000" w:sz="12" w:space="0"/>
            </w:tcBorders>
            <w:tcMar>
              <w:top w:w="-283" w:type="dxa"/>
              <w:left w:w="-283" w:type="dxa"/>
              <w:bottom w:w="-283" w:type="dxa"/>
              <w:right w:w="-283" w:type="dxa"/>
            </w:tcMar>
            <w:vAlign w:val="center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>
      <w:pPr>
        <w:rPr>
          <w:rFonts w:ascii="Times New Roman" w:hAnsi="Times New Roman" w:eastAsia="Times New Roman" w:cs="Times New Roman"/>
          <w:sz w:val="2"/>
          <w:szCs w:val="2"/>
        </w:rPr>
      </w:pPr>
    </w:p>
    <w:tbl>
      <w:tblPr>
        <w:tblStyle w:val="19"/>
        <w:tblW w:w="1041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35"/>
        <w:gridCol w:w="585"/>
        <w:gridCol w:w="1860"/>
        <w:gridCol w:w="855"/>
        <w:gridCol w:w="600"/>
        <w:gridCol w:w="660"/>
        <w:gridCol w:w="720"/>
        <w:gridCol w:w="615"/>
        <w:gridCol w:w="1650"/>
        <w:gridCol w:w="885"/>
        <w:gridCol w:w="645"/>
        <w:gridCol w:w="60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Date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Time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Drug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Signature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Time Given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 xml:space="preserve">Given by 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Date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Time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Drug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Signature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Time given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rtl w:val="0"/>
              </w:rPr>
              <w:t>Given by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{stDate1}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{stTime1}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{stDrug1}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{stSig1}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{stGivenTime1}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{stGivenBy1}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{stDate2}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{stTime2}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{stDrug2}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{stSig2}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{stGivenTime2}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{stGivenBy2}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{stDate3}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{stTime3}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{stDrug3}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{stSig3}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{stGivenTime3}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{stGivenBy3}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{stDate4}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{stTime4}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{stDrug4}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{stSig4}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{stGivenTime4}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{stGivenBy4}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{stDate5}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{stTime5}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{stDrug5}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{stSig5}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{stGivenTime5}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{stGivenBy5}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{stDate6}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{stTime6}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{stDrug6}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{stSig6}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{stGivenTime6}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{stGivenBy6}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{stDate7}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{stTime7}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{stDrug7}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{stSig7}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{stGivenTime7}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{stGivenBy7}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{stDate8}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{stTime8}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{stDrug8}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{stSig8}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{stGivenTime8}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{stGivenBy8}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{stDate9}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{stTime9}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{stDrug9}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{stSig9}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{stGivenTime9}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{stGivenBy9}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{stDate10}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{stTime10}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{stDrug10}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{stSig10}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{stGivenTime10}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{stGivenBy10}</w:t>
            </w:r>
          </w:p>
        </w:tc>
      </w:tr>
    </w:tbl>
    <w:p>
      <w:p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rPr>
          <w:rFonts w:ascii="Times New Roman" w:hAnsi="Times New Roman" w:eastAsia="Times New Roman" w:cs="Times New Roman"/>
          <w:sz w:val="48"/>
          <w:szCs w:val="48"/>
        </w:rPr>
      </w:pPr>
    </w:p>
    <w:sectPr>
      <w:pgSz w:w="11909" w:h="16834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86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F9AF9B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4">
    <w:name w:val="_Style 11"/>
    <w:basedOn w:val="12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5">
    <w:name w:val="_Style 12"/>
    <w:basedOn w:val="12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6">
    <w:name w:val="_Style 13"/>
    <w:basedOn w:val="12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7">
    <w:name w:val="_Style 14"/>
    <w:basedOn w:val="12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8">
    <w:name w:val="_Style 15"/>
    <w:basedOn w:val="12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9">
    <w:name w:val="_Style 16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2025-12-28T18:21:25Z</dcterms:created>
  <dc:creator>rex</dc:creator>
  <cp:lastModifiedBy>rex</cp:lastModifiedBy>
  <dcterms:modified xsi:type="dcterms:W3CDTF">2025-12-28T18:21:49Z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