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A41AD8" w14:textId="77777777" w:rsidR="0093309C" w:rsidRDefault="00FD1011" w:rsidP="00A208FA">
      <w:pPr>
        <w:spacing w:after="0"/>
        <w:ind w:left="14"/>
      </w:pPr>
      <w:r>
        <w:rPr>
          <w:rFonts w:ascii="Tahoma" w:eastAsia="Tahoma" w:hAnsi="Tahoma" w:cs="Tahoma"/>
          <w:b/>
          <w:sz w:val="32"/>
        </w:rPr>
        <w:t xml:space="preserve">  </w:t>
      </w:r>
    </w:p>
    <w:p w14:paraId="34A6B613" w14:textId="77777777" w:rsidR="0093309C" w:rsidRDefault="00FD1011">
      <w:pPr>
        <w:pStyle w:val="Heading1"/>
        <w:ind w:left="75" w:right="5"/>
      </w:pPr>
      <w:r>
        <w:rPr>
          <w:sz w:val="32"/>
        </w:rPr>
        <w:t>I</w:t>
      </w:r>
      <w:r>
        <w:t xml:space="preserve">NTERNSHIP </w:t>
      </w:r>
      <w:r>
        <w:rPr>
          <w:sz w:val="32"/>
        </w:rPr>
        <w:t>M</w:t>
      </w:r>
      <w:r>
        <w:t xml:space="preserve">ONTHLY </w:t>
      </w:r>
      <w:r>
        <w:rPr>
          <w:sz w:val="32"/>
        </w:rPr>
        <w:t>A</w:t>
      </w:r>
      <w:r>
        <w:t xml:space="preserve">TTENDANCE </w:t>
      </w:r>
      <w:r>
        <w:rPr>
          <w:sz w:val="32"/>
        </w:rPr>
        <w:t>R</w:t>
      </w:r>
      <w:r>
        <w:t>ECORD</w:t>
      </w:r>
      <w:r>
        <w:rPr>
          <w:u w:val="none"/>
        </w:rPr>
        <w:t xml:space="preserve"> </w:t>
      </w:r>
    </w:p>
    <w:p w14:paraId="7AA3B610" w14:textId="77777777" w:rsidR="0093309C" w:rsidRDefault="00FD1011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  <w:r>
        <w:t xml:space="preserve"> </w:t>
      </w:r>
    </w:p>
    <w:tbl>
      <w:tblPr>
        <w:tblStyle w:val="TableGrid"/>
        <w:tblW w:w="10300" w:type="dxa"/>
        <w:tblInd w:w="24" w:type="dxa"/>
        <w:tblCellMar>
          <w:top w:w="37" w:type="dxa"/>
          <w:left w:w="113" w:type="dxa"/>
        </w:tblCellMar>
        <w:tblLook w:val="04A0" w:firstRow="1" w:lastRow="0" w:firstColumn="1" w:lastColumn="0" w:noHBand="0" w:noVBand="1"/>
      </w:tblPr>
      <w:tblGrid>
        <w:gridCol w:w="3435"/>
        <w:gridCol w:w="288"/>
        <w:gridCol w:w="6577"/>
      </w:tblGrid>
      <w:tr w:rsidR="0093309C" w14:paraId="14B2601C" w14:textId="77777777">
        <w:trPr>
          <w:trHeight w:val="305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88BB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Student/Intern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67721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4F6F2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 xml:space="preserve">John Rey Cejas  </w:t>
            </w:r>
          </w:p>
        </w:tc>
      </w:tr>
      <w:tr w:rsidR="0093309C" w14:paraId="389F8F1C" w14:textId="77777777">
        <w:trPr>
          <w:trHeight w:val="269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DBC82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Company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592C2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D38C" w14:textId="77777777" w:rsidR="0093309C" w:rsidRDefault="00FD1011">
            <w:pPr>
              <w:tabs>
                <w:tab w:val="center" w:pos="3600"/>
                <w:tab w:val="center" w:pos="4321"/>
                <w:tab w:val="center" w:pos="5041"/>
              </w:tabs>
            </w:pPr>
            <w:r>
              <w:rPr>
                <w:rFonts w:ascii="Tahoma" w:eastAsia="Tahoma" w:hAnsi="Tahoma" w:cs="Tahoma"/>
                <w:sz w:val="20"/>
              </w:rPr>
              <w:t xml:space="preserve">IGT Technologies Philippines Inc. </w:t>
            </w:r>
            <w:r>
              <w:rPr>
                <w:rFonts w:ascii="Tahoma" w:eastAsia="Tahoma" w:hAnsi="Tahoma" w:cs="Tahoma"/>
                <w:sz w:val="20"/>
              </w:rPr>
              <w:tab/>
              <w:t xml:space="preserve">  </w:t>
            </w:r>
            <w:r>
              <w:rPr>
                <w:rFonts w:ascii="Tahoma" w:eastAsia="Tahoma" w:hAnsi="Tahoma" w:cs="Tahoma"/>
                <w:sz w:val="20"/>
              </w:rPr>
              <w:tab/>
              <w:t xml:space="preserve">  </w:t>
            </w:r>
            <w:r>
              <w:rPr>
                <w:rFonts w:ascii="Tahoma" w:eastAsia="Tahoma" w:hAnsi="Tahoma" w:cs="Tahoma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93309C" w14:paraId="49B7B3DB" w14:textId="77777777">
        <w:trPr>
          <w:trHeight w:val="319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1E948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Department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F4D44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408EF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 xml:space="preserve">Customer Relation / AA </w:t>
            </w:r>
          </w:p>
        </w:tc>
      </w:tr>
      <w:tr w:rsidR="0093309C" w14:paraId="3DCA21F4" w14:textId="77777777">
        <w:trPr>
          <w:trHeight w:val="272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BBC24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Supervisor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D73EA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4B2BF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 xml:space="preserve">Joseph </w:t>
            </w:r>
            <w:proofErr w:type="spellStart"/>
            <w:r>
              <w:rPr>
                <w:rFonts w:ascii="Tahoma" w:eastAsia="Tahoma" w:hAnsi="Tahoma" w:cs="Tahoma"/>
                <w:sz w:val="20"/>
              </w:rPr>
              <w:t>Joekaven</w:t>
            </w:r>
            <w:proofErr w:type="spellEnd"/>
            <w:r>
              <w:rPr>
                <w:rFonts w:ascii="Tahoma" w:eastAsia="Tahoma" w:hAnsi="Tahoma" w:cs="Tahoma"/>
                <w:sz w:val="20"/>
              </w:rPr>
              <w:t xml:space="preserve"> L. </w:t>
            </w:r>
            <w:proofErr w:type="spellStart"/>
            <w:r>
              <w:rPr>
                <w:rFonts w:ascii="Tahoma" w:eastAsia="Tahoma" w:hAnsi="Tahoma" w:cs="Tahoma"/>
                <w:sz w:val="20"/>
              </w:rPr>
              <w:t>Ramizares</w:t>
            </w:r>
            <w:proofErr w:type="spellEnd"/>
            <w:r>
              <w:t xml:space="preserve"> </w:t>
            </w:r>
          </w:p>
        </w:tc>
      </w:tr>
      <w:tr w:rsidR="0093309C" w14:paraId="6A1919C6" w14:textId="77777777">
        <w:trPr>
          <w:trHeight w:val="271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55BF2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Official Work Schedule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4FF46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1E848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10:00 PM - 7:00 AM (8 Hours/Night; Sunday - Thursday)</w:t>
            </w:r>
            <w:r>
              <w:t xml:space="preserve"> </w:t>
            </w:r>
          </w:p>
        </w:tc>
      </w:tr>
    </w:tbl>
    <w:p w14:paraId="5FFEB870" w14:textId="77777777" w:rsidR="0093309C" w:rsidRDefault="00FD1011">
      <w:pPr>
        <w:spacing w:after="107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49F69606" w14:textId="71D6826C" w:rsidR="0093309C" w:rsidRDefault="00FD1011">
      <w:pPr>
        <w:spacing w:after="38"/>
        <w:ind w:left="-5" w:right="-14" w:hanging="10"/>
      </w:pPr>
      <w:r>
        <w:rPr>
          <w:sz w:val="20"/>
        </w:rPr>
        <w:t xml:space="preserve">Inclusive Month(s): </w:t>
      </w:r>
      <w:r>
        <w:rPr>
          <w:sz w:val="20"/>
          <w:u w:val="single" w:color="000000"/>
        </w:rPr>
        <w:t xml:space="preserve">                  </w:t>
      </w:r>
      <w:r w:rsidR="002812E0">
        <w:rPr>
          <w:sz w:val="20"/>
          <w:u w:val="single" w:color="000000"/>
        </w:rPr>
        <w:t>October</w:t>
      </w:r>
      <w:r w:rsidR="00F408A2">
        <w:rPr>
          <w:sz w:val="20"/>
          <w:u w:val="single" w:color="000000"/>
        </w:rPr>
        <w:t xml:space="preserve">  </w:t>
      </w:r>
      <w:r>
        <w:rPr>
          <w:sz w:val="20"/>
          <w:u w:val="single" w:color="000000"/>
        </w:rPr>
        <w:t xml:space="preserve">                 </w:t>
      </w:r>
      <w:r>
        <w:rPr>
          <w:sz w:val="20"/>
        </w:rPr>
        <w:t xml:space="preserve">                          Inclusive Dates: </w:t>
      </w:r>
      <w:r>
        <w:rPr>
          <w:sz w:val="20"/>
          <w:u w:val="single" w:color="000000"/>
        </w:rPr>
        <w:t xml:space="preserve">   </w:t>
      </w:r>
      <w:r w:rsidR="002812E0">
        <w:rPr>
          <w:sz w:val="20"/>
          <w:u w:val="single" w:color="000000"/>
        </w:rPr>
        <w:t>October</w:t>
      </w:r>
      <w:r w:rsidR="008723EC">
        <w:rPr>
          <w:sz w:val="20"/>
          <w:u w:val="single" w:color="000000"/>
        </w:rPr>
        <w:t xml:space="preserve"> 01</w:t>
      </w:r>
      <w:r>
        <w:rPr>
          <w:sz w:val="20"/>
          <w:u w:val="single" w:color="000000"/>
        </w:rPr>
        <w:t xml:space="preserve">, </w:t>
      </w:r>
      <w:r w:rsidR="00D12072">
        <w:rPr>
          <w:sz w:val="20"/>
          <w:u w:val="single" w:color="000000"/>
        </w:rPr>
        <w:t xml:space="preserve">2025 </w:t>
      </w:r>
      <w:r w:rsidR="00D12072">
        <w:rPr>
          <w:sz w:val="20"/>
        </w:rPr>
        <w:t>-</w:t>
      </w:r>
      <w:r>
        <w:rPr>
          <w:sz w:val="20"/>
        </w:rPr>
        <w:t xml:space="preserve"> </w:t>
      </w:r>
      <w:r>
        <w:rPr>
          <w:sz w:val="20"/>
          <w:u w:val="single" w:color="000000"/>
        </w:rPr>
        <w:t xml:space="preserve">  </w:t>
      </w:r>
      <w:r w:rsidR="002812E0">
        <w:rPr>
          <w:sz w:val="20"/>
          <w:u w:val="single" w:color="000000"/>
        </w:rPr>
        <w:t>October</w:t>
      </w:r>
      <w:r w:rsidR="00F408A2">
        <w:rPr>
          <w:sz w:val="20"/>
          <w:u w:val="single" w:color="000000"/>
        </w:rPr>
        <w:t xml:space="preserve"> </w:t>
      </w:r>
      <w:r w:rsidR="001D6B63">
        <w:rPr>
          <w:sz w:val="20"/>
          <w:u w:val="single" w:color="000000"/>
        </w:rPr>
        <w:t>1</w:t>
      </w:r>
      <w:r w:rsidR="00414D71">
        <w:rPr>
          <w:sz w:val="20"/>
          <w:u w:val="single" w:color="000000"/>
        </w:rPr>
        <w:t>2</w:t>
      </w:r>
      <w:bookmarkStart w:id="0" w:name="_GoBack"/>
      <w:bookmarkEnd w:id="0"/>
      <w:r>
        <w:rPr>
          <w:sz w:val="20"/>
          <w:u w:val="single" w:color="000000"/>
        </w:rPr>
        <w:t>, 2025_</w:t>
      </w:r>
      <w:r>
        <w:rPr>
          <w:sz w:val="20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3E64F41" w14:textId="3A1A367C" w:rsidR="0093309C" w:rsidRDefault="00FD1011">
      <w:pPr>
        <w:tabs>
          <w:tab w:val="center" w:pos="735"/>
          <w:tab w:val="center" w:pos="1455"/>
          <w:tab w:val="center" w:pos="2175"/>
          <w:tab w:val="center" w:pos="2895"/>
          <w:tab w:val="center" w:pos="3615"/>
          <w:tab w:val="center" w:pos="4335"/>
          <w:tab w:val="center" w:pos="5055"/>
          <w:tab w:val="center" w:pos="5776"/>
          <w:tab w:val="center" w:pos="6496"/>
          <w:tab w:val="center" w:pos="7431"/>
          <w:tab w:val="center" w:pos="7936"/>
          <w:tab w:val="center" w:pos="9032"/>
        </w:tabs>
        <w:spacing w:after="4"/>
        <w:ind w:left="-15"/>
      </w:pPr>
      <w:r>
        <w:rPr>
          <w:sz w:val="20"/>
        </w:rPr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</w:r>
      <w:r w:rsidR="00F408A2">
        <w:rPr>
          <w:sz w:val="20"/>
        </w:rPr>
        <w:tab/>
      </w:r>
      <w:r w:rsidR="00D12072">
        <w:rPr>
          <w:sz w:val="20"/>
        </w:rPr>
        <w:t xml:space="preserve">From </w:t>
      </w:r>
      <w:r w:rsidR="00D12072">
        <w:rPr>
          <w:sz w:val="20"/>
        </w:rPr>
        <w:tab/>
      </w:r>
      <w:r>
        <w:rPr>
          <w:sz w:val="20"/>
        </w:rPr>
        <w:t xml:space="preserve">  </w:t>
      </w:r>
      <w:r>
        <w:rPr>
          <w:sz w:val="20"/>
        </w:rPr>
        <w:tab/>
        <w:t xml:space="preserve"> To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10889" w:type="dxa"/>
        <w:tblInd w:w="28" w:type="dxa"/>
        <w:tblCellMar>
          <w:top w:w="41" w:type="dxa"/>
          <w:left w:w="109" w:type="dxa"/>
          <w:right w:w="38" w:type="dxa"/>
        </w:tblCellMar>
        <w:tblLook w:val="04A0" w:firstRow="1" w:lastRow="0" w:firstColumn="1" w:lastColumn="0" w:noHBand="0" w:noVBand="1"/>
      </w:tblPr>
      <w:tblGrid>
        <w:gridCol w:w="1427"/>
        <w:gridCol w:w="905"/>
        <w:gridCol w:w="992"/>
        <w:gridCol w:w="900"/>
        <w:gridCol w:w="810"/>
        <w:gridCol w:w="990"/>
        <w:gridCol w:w="900"/>
        <w:gridCol w:w="900"/>
        <w:gridCol w:w="902"/>
        <w:gridCol w:w="1080"/>
        <w:gridCol w:w="1083"/>
      </w:tblGrid>
      <w:tr w:rsidR="0093309C" w14:paraId="67B81E18" w14:textId="77777777">
        <w:trPr>
          <w:trHeight w:val="299"/>
        </w:trPr>
        <w:tc>
          <w:tcPr>
            <w:tcW w:w="14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57B39BF" w14:textId="77777777" w:rsidR="0093309C" w:rsidRDefault="00FD1011">
            <w:pPr>
              <w:ind w:right="74"/>
              <w:jc w:val="center"/>
            </w:pPr>
            <w:r>
              <w:rPr>
                <w:b/>
                <w:sz w:val="20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636312A6" w14:textId="77777777" w:rsidR="0093309C" w:rsidRDefault="00FD1011">
            <w:pPr>
              <w:ind w:left="4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6ACF6855" w14:textId="77777777" w:rsidR="0093309C" w:rsidRDefault="00FD1011">
            <w:pPr>
              <w:ind w:right="78"/>
              <w:jc w:val="center"/>
            </w:pPr>
            <w:r>
              <w:rPr>
                <w:b/>
                <w:sz w:val="20"/>
              </w:rPr>
              <w:t>AM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1E272A6" w14:textId="77777777" w:rsidR="0093309C" w:rsidRDefault="00FD1011">
            <w:pPr>
              <w:ind w:left="4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57552830" w14:textId="77777777" w:rsidR="0093309C" w:rsidRDefault="00FD1011">
            <w:pPr>
              <w:ind w:left="4"/>
            </w:pP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78F3AA20" w14:textId="77777777" w:rsidR="0093309C" w:rsidRDefault="00FD1011">
            <w:pPr>
              <w:ind w:left="293"/>
            </w:pPr>
            <w:r>
              <w:rPr>
                <w:b/>
                <w:sz w:val="20"/>
              </w:rPr>
              <w:t>PM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D29505" w14:textId="77777777" w:rsidR="0093309C" w:rsidRDefault="00FD1011">
            <w:pPr>
              <w:ind w:left="4"/>
            </w:pPr>
            <w:r>
              <w:t xml:space="preserve"> </w:t>
            </w:r>
          </w:p>
        </w:tc>
        <w:tc>
          <w:tcPr>
            <w:tcW w:w="2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9" w:space="0" w:color="BFBFBF"/>
              <w:right w:val="single" w:sz="4" w:space="0" w:color="000000"/>
            </w:tcBorders>
            <w:shd w:val="clear" w:color="auto" w:fill="BFBFBF"/>
          </w:tcPr>
          <w:p w14:paraId="47ABC359" w14:textId="77777777" w:rsidR="0093309C" w:rsidRDefault="00FD1011">
            <w:pPr>
              <w:ind w:right="65"/>
              <w:jc w:val="center"/>
            </w:pPr>
            <w:r>
              <w:rPr>
                <w:b/>
                <w:sz w:val="20"/>
              </w:rPr>
              <w:t>OVERTIME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37201B4" w14:textId="77777777" w:rsidR="0093309C" w:rsidRDefault="00FD1011">
            <w:pPr>
              <w:ind w:right="67"/>
              <w:jc w:val="center"/>
            </w:pPr>
            <w:r>
              <w:rPr>
                <w:b/>
                <w:sz w:val="20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93309C" w14:paraId="656539A8" w14:textId="77777777">
        <w:trPr>
          <w:trHeight w:val="2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7868" w14:textId="77777777" w:rsidR="0093309C" w:rsidRDefault="0093309C"/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582E0A9" w14:textId="77777777" w:rsidR="0093309C" w:rsidRDefault="00FD1011">
            <w:pPr>
              <w:ind w:right="68"/>
              <w:jc w:val="center"/>
            </w:pPr>
            <w:r>
              <w:rPr>
                <w:b/>
                <w:sz w:val="20"/>
              </w:rPr>
              <w:t>In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8F173AF" w14:textId="77777777" w:rsidR="0093309C" w:rsidRDefault="00FD1011">
            <w:pPr>
              <w:ind w:right="70"/>
              <w:jc w:val="center"/>
            </w:pPr>
            <w:r>
              <w:rPr>
                <w:b/>
                <w:sz w:val="20"/>
              </w:rPr>
              <w:t>Out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EFD491" w14:textId="77777777" w:rsidR="0093309C" w:rsidRDefault="00FD1011">
            <w:pPr>
              <w:ind w:right="64"/>
              <w:jc w:val="center"/>
            </w:pPr>
            <w:r>
              <w:rPr>
                <w:b/>
                <w:sz w:val="20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BAB044" w14:textId="77777777" w:rsidR="0093309C" w:rsidRDefault="00FD1011">
            <w:pPr>
              <w:ind w:right="69"/>
              <w:jc w:val="center"/>
            </w:pPr>
            <w:r>
              <w:rPr>
                <w:b/>
                <w:sz w:val="20"/>
              </w:rPr>
              <w:t>In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D0908A1" w14:textId="77777777" w:rsidR="0093309C" w:rsidRDefault="00FD1011">
            <w:pPr>
              <w:ind w:right="71"/>
              <w:jc w:val="center"/>
            </w:pPr>
            <w:r>
              <w:rPr>
                <w:b/>
                <w:sz w:val="20"/>
              </w:rPr>
              <w:t>Out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9CDFEE" w14:textId="77777777" w:rsidR="0093309C" w:rsidRDefault="00FD1011">
            <w:pPr>
              <w:ind w:right="64"/>
              <w:jc w:val="center"/>
            </w:pPr>
            <w:r>
              <w:rPr>
                <w:b/>
                <w:sz w:val="20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3478653" w14:textId="77777777" w:rsidR="0093309C" w:rsidRDefault="00FD1011">
            <w:pPr>
              <w:ind w:right="68"/>
              <w:jc w:val="center"/>
            </w:pPr>
            <w:r>
              <w:rPr>
                <w:b/>
                <w:sz w:val="20"/>
              </w:rPr>
              <w:t>In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F90854" w14:textId="77777777" w:rsidR="0093309C" w:rsidRDefault="00FD1011">
            <w:pPr>
              <w:ind w:right="66"/>
              <w:jc w:val="center"/>
            </w:pPr>
            <w:r>
              <w:rPr>
                <w:b/>
                <w:sz w:val="20"/>
              </w:rPr>
              <w:t>Out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9" w:space="0" w:color="BFBFB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1C140D5" w14:textId="77777777" w:rsidR="0093309C" w:rsidRDefault="00FD1011">
            <w:pPr>
              <w:ind w:right="69"/>
              <w:jc w:val="center"/>
            </w:pPr>
            <w:r>
              <w:rPr>
                <w:b/>
                <w:sz w:val="20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0D556" w14:textId="77777777" w:rsidR="0093309C" w:rsidRDefault="0093309C"/>
        </w:tc>
      </w:tr>
      <w:tr w:rsidR="000029BB" w14:paraId="475A78D1" w14:textId="77777777">
        <w:trPr>
          <w:trHeight w:val="301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1C4B5" w14:textId="569D444E" w:rsidR="000029BB" w:rsidRPr="008723EC" w:rsidRDefault="000029BB" w:rsidP="000029BB">
            <w:pPr>
              <w:ind w:right="7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Pr="008723EC">
              <w:rPr>
                <w:sz w:val="20"/>
                <w:szCs w:val="20"/>
              </w:rPr>
              <w:t>/01/2025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45C6B" w14:textId="65C18EFA" w:rsidR="000029BB" w:rsidRDefault="000029BB" w:rsidP="000029BB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A8111" w14:textId="4D9709FD" w:rsidR="000029BB" w:rsidRDefault="000029BB" w:rsidP="000029BB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616F5" w14:textId="36670621" w:rsidR="000029BB" w:rsidRDefault="000029BB" w:rsidP="000029BB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B8E2B" w14:textId="2962E3F3" w:rsidR="000029BB" w:rsidRDefault="000029BB" w:rsidP="000029BB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9E74E" w14:textId="51CFB173" w:rsidR="000029BB" w:rsidRDefault="000029BB" w:rsidP="000029BB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B7374" w14:textId="27D77041" w:rsidR="000029BB" w:rsidRDefault="000029BB" w:rsidP="000029BB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8F3FF" w14:textId="0EFA4189" w:rsidR="000029BB" w:rsidRDefault="000029BB" w:rsidP="000029BB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542B8" w14:textId="31B0E908" w:rsidR="000029BB" w:rsidRDefault="000029BB" w:rsidP="000029BB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D78D1" w14:textId="6AE89D96" w:rsidR="000029BB" w:rsidRDefault="000029BB" w:rsidP="000029BB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0B9F2" w14:textId="78F280D8" w:rsidR="000029BB" w:rsidRDefault="000029BB" w:rsidP="000029BB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0029BB" w14:paraId="09F12DDC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9C629" w14:textId="3424AE7E" w:rsidR="000029BB" w:rsidRDefault="000029BB" w:rsidP="000029BB">
            <w:pPr>
              <w:ind w:right="72"/>
              <w:jc w:val="center"/>
            </w:pPr>
            <w:r>
              <w:rPr>
                <w:sz w:val="20"/>
                <w:szCs w:val="20"/>
              </w:rPr>
              <w:t>10</w:t>
            </w:r>
            <w:r w:rsidRPr="008723EC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  <w:r w:rsidRPr="008723EC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403BC" w14:textId="0A45DA54" w:rsidR="000029BB" w:rsidRDefault="000029BB" w:rsidP="000029BB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326B" w14:textId="34D585BC" w:rsidR="000029BB" w:rsidRDefault="000029BB" w:rsidP="000029BB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AF4A9" w14:textId="7E784021" w:rsidR="000029BB" w:rsidRDefault="000029BB" w:rsidP="000029BB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8BD4E" w14:textId="66413316" w:rsidR="000029BB" w:rsidRDefault="000029BB" w:rsidP="000029BB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31EDE" w14:textId="6E51D1FE" w:rsidR="000029BB" w:rsidRDefault="000029BB" w:rsidP="000029BB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41A11" w14:textId="53F1F8E7" w:rsidR="000029BB" w:rsidRDefault="000029BB" w:rsidP="000029BB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8DBD6" w14:textId="04E6AB09" w:rsidR="000029BB" w:rsidRDefault="000029BB" w:rsidP="000029BB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67C87" w14:textId="203C2813" w:rsidR="000029BB" w:rsidRDefault="000029BB" w:rsidP="000029BB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4346F" w14:textId="3EDA3665" w:rsidR="000029BB" w:rsidRDefault="000029BB" w:rsidP="000029BB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C8E04" w14:textId="5465A432" w:rsidR="000029BB" w:rsidRDefault="000029BB" w:rsidP="000029BB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0029BB" w14:paraId="28C7E713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914E3" w14:textId="7F76EAD2" w:rsidR="000029BB" w:rsidRDefault="000029BB" w:rsidP="000029BB">
            <w:pPr>
              <w:ind w:right="72"/>
              <w:jc w:val="center"/>
            </w:pPr>
            <w:r>
              <w:rPr>
                <w:sz w:val="20"/>
                <w:szCs w:val="20"/>
              </w:rPr>
              <w:t>10</w:t>
            </w:r>
            <w:r w:rsidRPr="008723EC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5</w:t>
            </w:r>
            <w:r w:rsidRPr="008723EC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2F247" w14:textId="5A58F465" w:rsidR="000029BB" w:rsidRDefault="000029BB" w:rsidP="000029BB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54EE8" w14:textId="21A4A58E" w:rsidR="000029BB" w:rsidRDefault="000029BB" w:rsidP="000029BB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0EE34" w14:textId="446FEA6A" w:rsidR="000029BB" w:rsidRDefault="000029BB" w:rsidP="000029BB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F0526" w14:textId="1480B655" w:rsidR="000029BB" w:rsidRDefault="000029BB" w:rsidP="000029BB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56ED9" w14:textId="28DF9BD8" w:rsidR="000029BB" w:rsidRDefault="000029BB" w:rsidP="000029BB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A7856" w14:textId="256A7374" w:rsidR="000029BB" w:rsidRDefault="000029BB" w:rsidP="000029BB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75EAD" w14:textId="7FDBF5A4" w:rsidR="000029BB" w:rsidRDefault="000029BB" w:rsidP="000029BB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7C7C0" w14:textId="346B7FE0" w:rsidR="000029BB" w:rsidRDefault="000029BB" w:rsidP="000029BB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6CD5E" w14:textId="1B15926A" w:rsidR="000029BB" w:rsidRDefault="000029BB" w:rsidP="000029BB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166F7" w14:textId="259E9E69" w:rsidR="000029BB" w:rsidRDefault="000029BB" w:rsidP="000029BB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0029BB" w14:paraId="1855CEEF" w14:textId="77777777">
        <w:trPr>
          <w:trHeight w:val="298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89979" w14:textId="082E916C" w:rsidR="000029BB" w:rsidRDefault="000029BB" w:rsidP="000029BB">
            <w:pPr>
              <w:ind w:right="72"/>
              <w:jc w:val="center"/>
            </w:pPr>
            <w:r w:rsidRPr="008C3786">
              <w:rPr>
                <w:sz w:val="20"/>
                <w:szCs w:val="20"/>
              </w:rPr>
              <w:t>10/0</w:t>
            </w:r>
            <w:r>
              <w:rPr>
                <w:sz w:val="20"/>
                <w:szCs w:val="20"/>
              </w:rPr>
              <w:t>6</w:t>
            </w:r>
            <w:r w:rsidRPr="008C3786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47B11" w14:textId="512FFAEF" w:rsidR="000029BB" w:rsidRDefault="000029BB" w:rsidP="000029BB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2194A" w14:textId="38BA8608" w:rsidR="000029BB" w:rsidRDefault="000029BB" w:rsidP="000029BB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E4C1" w14:textId="66B4A743" w:rsidR="000029BB" w:rsidRDefault="000029BB" w:rsidP="000029BB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494C9" w14:textId="3B81A4AF" w:rsidR="000029BB" w:rsidRDefault="000029BB" w:rsidP="000029BB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CA03C" w14:textId="7797A443" w:rsidR="000029BB" w:rsidRDefault="000029BB" w:rsidP="000029BB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C06FE" w14:textId="0F85A49D" w:rsidR="000029BB" w:rsidRDefault="000029BB" w:rsidP="000029BB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53F61" w14:textId="1508E1B2" w:rsidR="000029BB" w:rsidRDefault="000029BB" w:rsidP="000029BB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D1E84" w14:textId="10C72828" w:rsidR="000029BB" w:rsidRDefault="000029BB" w:rsidP="000029BB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8338" w14:textId="435C4CBD" w:rsidR="000029BB" w:rsidRDefault="000029BB" w:rsidP="000029BB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EF04E" w14:textId="46F8D011" w:rsidR="000029BB" w:rsidRDefault="000029BB" w:rsidP="000029BB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0029BB" w14:paraId="74732358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05E33" w14:textId="3B1CA74C" w:rsidR="000029BB" w:rsidRDefault="000029BB" w:rsidP="000029BB">
            <w:pPr>
              <w:ind w:right="72"/>
              <w:jc w:val="center"/>
            </w:pPr>
            <w:r w:rsidRPr="008C3786">
              <w:rPr>
                <w:sz w:val="20"/>
                <w:szCs w:val="20"/>
              </w:rPr>
              <w:t>10/0</w:t>
            </w:r>
            <w:r>
              <w:rPr>
                <w:sz w:val="20"/>
                <w:szCs w:val="20"/>
              </w:rPr>
              <w:t>7</w:t>
            </w:r>
            <w:r w:rsidRPr="008C3786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A86EB" w14:textId="5252FB1C" w:rsidR="000029BB" w:rsidRDefault="000029BB" w:rsidP="000029BB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6CEA5" w14:textId="54784054" w:rsidR="000029BB" w:rsidRDefault="000029BB" w:rsidP="000029BB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271A6" w14:textId="2448CA95" w:rsidR="000029BB" w:rsidRDefault="000029BB" w:rsidP="000029BB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C1C0" w14:textId="17907778" w:rsidR="000029BB" w:rsidRDefault="000029BB" w:rsidP="000029BB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B16C" w14:textId="1C43F90F" w:rsidR="000029BB" w:rsidRDefault="000029BB" w:rsidP="000029BB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71CC" w14:textId="76B66C58" w:rsidR="000029BB" w:rsidRDefault="000029BB" w:rsidP="000029BB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478CD" w14:textId="4F675923" w:rsidR="000029BB" w:rsidRDefault="000029BB" w:rsidP="000029BB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B1435" w14:textId="4AD38694" w:rsidR="000029BB" w:rsidRDefault="000029BB" w:rsidP="000029BB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316E3" w14:textId="2FDEC710" w:rsidR="000029BB" w:rsidRDefault="000029BB" w:rsidP="000029BB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1CFF0" w14:textId="10878EDA" w:rsidR="000029BB" w:rsidRDefault="000029BB" w:rsidP="000029BB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0029BB" w14:paraId="644D2546" w14:textId="77777777">
        <w:trPr>
          <w:trHeight w:val="303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FDC29" w14:textId="36488F80" w:rsidR="000029BB" w:rsidRDefault="000029BB" w:rsidP="000029BB">
            <w:pPr>
              <w:ind w:right="72"/>
              <w:jc w:val="center"/>
            </w:pPr>
            <w:r w:rsidRPr="008C3786">
              <w:rPr>
                <w:sz w:val="20"/>
                <w:szCs w:val="20"/>
              </w:rPr>
              <w:t>10/0</w:t>
            </w:r>
            <w:r>
              <w:rPr>
                <w:sz w:val="20"/>
                <w:szCs w:val="20"/>
              </w:rPr>
              <w:t>8</w:t>
            </w:r>
            <w:r w:rsidRPr="008C3786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C7AA" w14:textId="3B7FF319" w:rsidR="000029BB" w:rsidRDefault="000029BB" w:rsidP="000029BB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1BC7E" w14:textId="369DDEDF" w:rsidR="000029BB" w:rsidRDefault="000029BB" w:rsidP="000029BB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92009" w14:textId="617BF437" w:rsidR="000029BB" w:rsidRDefault="000029BB" w:rsidP="000029BB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EF99F" w14:textId="6B54CEB3" w:rsidR="000029BB" w:rsidRDefault="000029BB" w:rsidP="000029BB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B2872" w14:textId="2F8A985F" w:rsidR="000029BB" w:rsidRDefault="000029BB" w:rsidP="000029BB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B7587" w14:textId="73044B5A" w:rsidR="000029BB" w:rsidRDefault="000029BB" w:rsidP="000029BB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8AD43" w14:textId="06CBA98B" w:rsidR="000029BB" w:rsidRDefault="000029BB" w:rsidP="000029BB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BA87F" w14:textId="4E33F810" w:rsidR="000029BB" w:rsidRDefault="000029BB" w:rsidP="000029BB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C0313" w14:textId="3AC04AFD" w:rsidR="000029BB" w:rsidRDefault="000029BB" w:rsidP="000029BB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EE251" w14:textId="7E09A931" w:rsidR="000029BB" w:rsidRDefault="000029BB" w:rsidP="000029BB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0029BB" w14:paraId="6366B0C9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BE530" w14:textId="18BD072D" w:rsidR="000029BB" w:rsidRDefault="000029BB" w:rsidP="000029BB">
            <w:pPr>
              <w:ind w:right="72"/>
              <w:jc w:val="center"/>
            </w:pPr>
            <w:r w:rsidRPr="008C3786">
              <w:rPr>
                <w:sz w:val="20"/>
                <w:szCs w:val="20"/>
              </w:rPr>
              <w:t>10/0</w:t>
            </w:r>
            <w:r>
              <w:rPr>
                <w:sz w:val="20"/>
                <w:szCs w:val="20"/>
              </w:rPr>
              <w:t>9</w:t>
            </w:r>
            <w:r w:rsidRPr="008C3786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45ED2" w14:textId="53ACC279" w:rsidR="000029BB" w:rsidRDefault="000029BB" w:rsidP="000029BB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665D8" w14:textId="25AD7799" w:rsidR="000029BB" w:rsidRDefault="000029BB" w:rsidP="000029BB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DFB37" w14:textId="0AD1E1AE" w:rsidR="000029BB" w:rsidRDefault="000029BB" w:rsidP="000029BB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B4E76" w14:textId="30CB936C" w:rsidR="000029BB" w:rsidRDefault="000029BB" w:rsidP="000029BB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DEAC5" w14:textId="0CE36D74" w:rsidR="000029BB" w:rsidRDefault="000029BB" w:rsidP="000029BB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4629B" w14:textId="0BEABF1B" w:rsidR="000029BB" w:rsidRDefault="000029BB" w:rsidP="000029BB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7A263" w14:textId="47B2189E" w:rsidR="000029BB" w:rsidRDefault="000029BB" w:rsidP="000029BB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D6DC8" w14:textId="16674CE1" w:rsidR="000029BB" w:rsidRDefault="000029BB" w:rsidP="000029BB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965E0" w14:textId="13FD014C" w:rsidR="000029BB" w:rsidRDefault="000029BB" w:rsidP="000029BB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2283" w14:textId="6C2784DE" w:rsidR="000029BB" w:rsidRDefault="000029BB" w:rsidP="000029BB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0029BB" w14:paraId="15900EC8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90DDF" w14:textId="55CDE191" w:rsidR="000029BB" w:rsidRDefault="000029BB" w:rsidP="000029BB">
            <w:pPr>
              <w:ind w:right="72"/>
              <w:jc w:val="center"/>
            </w:pPr>
            <w:r w:rsidRPr="008C3786">
              <w:rPr>
                <w:sz w:val="20"/>
                <w:szCs w:val="20"/>
              </w:rPr>
              <w:t>10/</w:t>
            </w:r>
            <w:r>
              <w:rPr>
                <w:sz w:val="20"/>
                <w:szCs w:val="20"/>
              </w:rPr>
              <w:t>12</w:t>
            </w:r>
            <w:r w:rsidRPr="008C3786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61D2D" w14:textId="432124B2" w:rsidR="000029BB" w:rsidRDefault="000029BB" w:rsidP="000029BB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9EFE2" w14:textId="698997CE" w:rsidR="000029BB" w:rsidRDefault="000029BB" w:rsidP="000029BB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49535" w14:textId="5E919D30" w:rsidR="000029BB" w:rsidRDefault="000029BB" w:rsidP="000029BB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CDF82" w14:textId="13483519" w:rsidR="000029BB" w:rsidRDefault="000029BB" w:rsidP="000029BB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73C1E" w14:textId="5429C0D2" w:rsidR="000029BB" w:rsidRDefault="000029BB" w:rsidP="000029BB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A2616" w14:textId="60D70FBB" w:rsidR="000029BB" w:rsidRDefault="000029BB" w:rsidP="000029BB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40D03" w14:textId="358351CD" w:rsidR="000029BB" w:rsidRDefault="000029BB" w:rsidP="000029BB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3D8AC" w14:textId="09E5E949" w:rsidR="000029BB" w:rsidRDefault="000029BB" w:rsidP="000029BB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C1B3F" w14:textId="543357C1" w:rsidR="000029BB" w:rsidRDefault="000029BB" w:rsidP="000029BB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E14C8" w14:textId="50BA76D5" w:rsidR="000029BB" w:rsidRDefault="000029BB" w:rsidP="000029BB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0029BB" w14:paraId="0F46F0AC" w14:textId="77777777">
        <w:trPr>
          <w:trHeight w:val="298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3C521" w14:textId="0A3787F5" w:rsidR="000029BB" w:rsidRDefault="000029BB" w:rsidP="000029BB">
            <w:pPr>
              <w:ind w:right="72"/>
              <w:jc w:val="center"/>
            </w:pP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E5EDB" w14:textId="088FA848" w:rsidR="000029BB" w:rsidRDefault="000029BB" w:rsidP="000029BB">
            <w:pPr>
              <w:ind w:right="69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99F31" w14:textId="35C603E1" w:rsidR="000029BB" w:rsidRDefault="000029BB" w:rsidP="000029BB">
            <w:pPr>
              <w:ind w:right="74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D1E61" w14:textId="097DAF98" w:rsidR="000029BB" w:rsidRDefault="000029BB" w:rsidP="000029BB">
            <w:pPr>
              <w:ind w:right="64"/>
              <w:jc w:val="center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32138" w14:textId="32A89C37" w:rsidR="000029BB" w:rsidRDefault="000029BB" w:rsidP="000029BB">
            <w:pPr>
              <w:ind w:right="136"/>
              <w:jc w:val="right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E1ABE" w14:textId="67DD5F94" w:rsidR="000029BB" w:rsidRDefault="000029BB" w:rsidP="000029BB">
            <w:pPr>
              <w:ind w:right="75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4AF3E" w14:textId="197CE802" w:rsidR="000029BB" w:rsidRDefault="000029BB" w:rsidP="000029BB">
            <w:pPr>
              <w:ind w:right="64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D94D" w14:textId="7F311844" w:rsidR="000029BB" w:rsidRDefault="000029BB" w:rsidP="000029BB">
            <w:pPr>
              <w:ind w:left="74"/>
              <w:jc w:val="center"/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461E0" w14:textId="7C26FFD2" w:rsidR="000029BB" w:rsidRDefault="000029BB" w:rsidP="000029BB">
            <w:pPr>
              <w:ind w:left="74"/>
              <w:jc w:val="center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B8E70" w14:textId="281D03C9" w:rsidR="000029BB" w:rsidRDefault="000029BB" w:rsidP="000029BB">
            <w:pPr>
              <w:ind w:left="74"/>
              <w:jc w:val="center"/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44423" w14:textId="5C2C3C95" w:rsidR="000029BB" w:rsidRDefault="000029BB" w:rsidP="000029BB">
            <w:pPr>
              <w:ind w:right="62"/>
              <w:jc w:val="center"/>
            </w:pPr>
          </w:p>
        </w:tc>
      </w:tr>
      <w:tr w:rsidR="000029BB" w14:paraId="746F79CA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BB6ED" w14:textId="558AA299" w:rsidR="000029BB" w:rsidRDefault="000029BB" w:rsidP="000029BB">
            <w:pPr>
              <w:ind w:right="72"/>
              <w:jc w:val="center"/>
            </w:pP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55DAB" w14:textId="26A9A779" w:rsidR="000029BB" w:rsidRDefault="000029BB" w:rsidP="000029BB">
            <w:pPr>
              <w:ind w:right="69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72C1B" w14:textId="03A68785" w:rsidR="000029BB" w:rsidRDefault="000029BB" w:rsidP="000029BB">
            <w:pPr>
              <w:ind w:right="74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3F07C" w14:textId="3A48530A" w:rsidR="000029BB" w:rsidRDefault="000029BB" w:rsidP="000029BB">
            <w:pPr>
              <w:ind w:right="64"/>
              <w:jc w:val="center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D955E" w14:textId="2CA11250" w:rsidR="000029BB" w:rsidRDefault="000029BB" w:rsidP="000029BB">
            <w:pPr>
              <w:ind w:right="136"/>
              <w:jc w:val="right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82C8F" w14:textId="347FF9DB" w:rsidR="000029BB" w:rsidRDefault="000029BB" w:rsidP="000029BB">
            <w:pPr>
              <w:ind w:right="75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5BFD" w14:textId="5363BE14" w:rsidR="000029BB" w:rsidRDefault="000029BB" w:rsidP="000029BB">
            <w:pPr>
              <w:ind w:right="64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FE448" w14:textId="5126AA65" w:rsidR="000029BB" w:rsidRDefault="000029BB" w:rsidP="000029BB">
            <w:pPr>
              <w:ind w:left="74"/>
              <w:jc w:val="center"/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5832A" w14:textId="0C6D1E0E" w:rsidR="000029BB" w:rsidRDefault="000029BB" w:rsidP="000029BB">
            <w:pPr>
              <w:ind w:left="74"/>
              <w:jc w:val="center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5900B" w14:textId="1179E5AF" w:rsidR="000029BB" w:rsidRDefault="000029BB" w:rsidP="000029BB">
            <w:pPr>
              <w:ind w:left="74"/>
              <w:jc w:val="center"/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3A8CC" w14:textId="0F678585" w:rsidR="000029BB" w:rsidRDefault="000029BB" w:rsidP="000029BB">
            <w:pPr>
              <w:ind w:right="62"/>
              <w:jc w:val="center"/>
            </w:pPr>
          </w:p>
        </w:tc>
      </w:tr>
      <w:tr w:rsidR="000029BB" w14:paraId="7A92C42D" w14:textId="77777777">
        <w:trPr>
          <w:trHeight w:val="283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E8455" w14:textId="0F47AA17" w:rsidR="000029BB" w:rsidRDefault="000029BB" w:rsidP="000029BB">
            <w:pPr>
              <w:ind w:right="29"/>
              <w:jc w:val="center"/>
            </w:pP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76CBE" w14:textId="2CF006F5" w:rsidR="000029BB" w:rsidRDefault="000029BB" w:rsidP="000029BB">
            <w:pPr>
              <w:ind w:right="21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3BA3E" w14:textId="0A34F6E3" w:rsidR="000029BB" w:rsidRDefault="000029BB" w:rsidP="000029BB">
            <w:pPr>
              <w:ind w:right="21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CDB3A" w14:textId="770EB4A4" w:rsidR="000029BB" w:rsidRDefault="000029BB" w:rsidP="000029BB">
            <w:pPr>
              <w:ind w:right="21"/>
              <w:jc w:val="center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1FE7" w14:textId="139C87B4" w:rsidR="000029BB" w:rsidRDefault="000029BB" w:rsidP="000029BB">
            <w:pPr>
              <w:ind w:right="114"/>
              <w:jc w:val="right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BC6F9" w14:textId="1DC46D29" w:rsidR="000029BB" w:rsidRDefault="000029BB" w:rsidP="000029BB">
            <w:pPr>
              <w:ind w:right="27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D0139" w14:textId="38BBF575" w:rsidR="000029BB" w:rsidRDefault="000029BB" w:rsidP="000029BB">
            <w:pPr>
              <w:ind w:right="21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4951D" w14:textId="0A9CB442" w:rsidR="000029BB" w:rsidRDefault="000029BB" w:rsidP="000029BB">
            <w:pPr>
              <w:ind w:left="69"/>
              <w:jc w:val="center"/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95639" w14:textId="7ECFF2A6" w:rsidR="000029BB" w:rsidRDefault="000029BB" w:rsidP="000029BB">
            <w:pPr>
              <w:ind w:left="69"/>
              <w:jc w:val="center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D96A2" w14:textId="52255F90" w:rsidR="000029BB" w:rsidRDefault="000029BB" w:rsidP="000029BB">
            <w:pPr>
              <w:ind w:left="70"/>
              <w:jc w:val="center"/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89B18" w14:textId="7D7A2689" w:rsidR="000029BB" w:rsidRDefault="000029BB" w:rsidP="000029BB">
            <w:pPr>
              <w:ind w:right="19"/>
              <w:jc w:val="center"/>
            </w:pPr>
          </w:p>
        </w:tc>
      </w:tr>
      <w:tr w:rsidR="000029BB" w14:paraId="5AB1AAD2" w14:textId="77777777">
        <w:trPr>
          <w:trHeight w:val="283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A261A" w14:textId="5287B3AF" w:rsidR="000029BB" w:rsidRPr="008723EC" w:rsidRDefault="000029BB" w:rsidP="000029BB">
            <w:pPr>
              <w:ind w:right="29"/>
              <w:jc w:val="center"/>
              <w:rPr>
                <w:sz w:val="20"/>
                <w:szCs w:val="20"/>
              </w:rPr>
            </w:pP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48066" w14:textId="08E84ABC" w:rsidR="000029BB" w:rsidRDefault="000029BB" w:rsidP="000029BB">
            <w:pPr>
              <w:ind w:right="21"/>
              <w:jc w:val="center"/>
              <w:rPr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E9170" w14:textId="5DEA8474" w:rsidR="000029BB" w:rsidRDefault="000029BB" w:rsidP="000029BB">
            <w:pPr>
              <w:ind w:right="21"/>
              <w:jc w:val="center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E3AFF" w14:textId="37C36445" w:rsidR="000029BB" w:rsidRDefault="000029BB" w:rsidP="000029BB">
            <w:pPr>
              <w:ind w:right="21"/>
              <w:jc w:val="center"/>
              <w:rPr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A2327" w14:textId="0AC1616E" w:rsidR="000029BB" w:rsidRDefault="000029BB" w:rsidP="000029BB">
            <w:pPr>
              <w:ind w:right="114"/>
              <w:jc w:val="right"/>
              <w:rPr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352D5" w14:textId="0DA8408F" w:rsidR="000029BB" w:rsidRDefault="000029BB" w:rsidP="000029BB">
            <w:pPr>
              <w:ind w:right="27"/>
              <w:jc w:val="center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D69AD" w14:textId="6B17DDE3" w:rsidR="000029BB" w:rsidRDefault="000029BB" w:rsidP="000029BB">
            <w:pPr>
              <w:ind w:right="21"/>
              <w:jc w:val="center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C09CF" w14:textId="52A6FBD4" w:rsidR="000029BB" w:rsidRDefault="000029BB" w:rsidP="000029BB">
            <w:pPr>
              <w:ind w:left="69"/>
              <w:jc w:val="center"/>
              <w:rPr>
                <w:sz w:val="20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12815" w14:textId="0A21EDA8" w:rsidR="000029BB" w:rsidRDefault="000029BB" w:rsidP="000029BB">
            <w:pPr>
              <w:ind w:left="69"/>
              <w:jc w:val="center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9E51" w14:textId="160648C2" w:rsidR="000029BB" w:rsidRDefault="000029BB" w:rsidP="000029BB">
            <w:pPr>
              <w:ind w:left="70"/>
              <w:jc w:val="center"/>
              <w:rPr>
                <w:sz w:val="20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590D3" w14:textId="4B54F9F7" w:rsidR="000029BB" w:rsidRDefault="000029BB" w:rsidP="000029BB">
            <w:pPr>
              <w:ind w:right="19"/>
              <w:jc w:val="center"/>
              <w:rPr>
                <w:sz w:val="20"/>
              </w:rPr>
            </w:pPr>
          </w:p>
        </w:tc>
      </w:tr>
      <w:tr w:rsidR="000029BB" w14:paraId="09CBD291" w14:textId="77777777">
        <w:trPr>
          <w:trHeight w:val="283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9E2AC" w14:textId="70675F06" w:rsidR="000029BB" w:rsidRPr="008723EC" w:rsidRDefault="000029BB" w:rsidP="000029BB">
            <w:pPr>
              <w:ind w:right="29"/>
              <w:jc w:val="center"/>
              <w:rPr>
                <w:sz w:val="20"/>
                <w:szCs w:val="20"/>
              </w:rPr>
            </w:pP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9CCFC" w14:textId="6E5FE880" w:rsidR="000029BB" w:rsidRDefault="000029BB" w:rsidP="000029BB">
            <w:pPr>
              <w:ind w:right="21"/>
              <w:jc w:val="center"/>
              <w:rPr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9939F" w14:textId="04A5F976" w:rsidR="000029BB" w:rsidRDefault="000029BB" w:rsidP="000029BB">
            <w:pPr>
              <w:ind w:right="21"/>
              <w:jc w:val="center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11DD1" w14:textId="3114C3BD" w:rsidR="000029BB" w:rsidRDefault="000029BB" w:rsidP="000029BB">
            <w:pPr>
              <w:ind w:right="21"/>
              <w:jc w:val="center"/>
              <w:rPr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1B9B6" w14:textId="7D61EED8" w:rsidR="000029BB" w:rsidRDefault="000029BB" w:rsidP="000029BB">
            <w:pPr>
              <w:ind w:right="114"/>
              <w:jc w:val="right"/>
              <w:rPr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E4C6A" w14:textId="1926B7B2" w:rsidR="000029BB" w:rsidRDefault="000029BB" w:rsidP="000029BB">
            <w:pPr>
              <w:ind w:right="27"/>
              <w:jc w:val="center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65B6C" w14:textId="46D29EE6" w:rsidR="000029BB" w:rsidRDefault="000029BB" w:rsidP="000029BB">
            <w:pPr>
              <w:ind w:right="21"/>
              <w:jc w:val="center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DFAB4" w14:textId="6DC201F9" w:rsidR="000029BB" w:rsidRDefault="000029BB" w:rsidP="000029BB">
            <w:pPr>
              <w:ind w:left="69"/>
              <w:jc w:val="center"/>
              <w:rPr>
                <w:sz w:val="20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79545" w14:textId="145DCE5A" w:rsidR="000029BB" w:rsidRDefault="000029BB" w:rsidP="000029BB">
            <w:pPr>
              <w:ind w:left="69"/>
              <w:jc w:val="center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655A7" w14:textId="517F1BE4" w:rsidR="000029BB" w:rsidRDefault="000029BB" w:rsidP="000029BB">
            <w:pPr>
              <w:ind w:left="70"/>
              <w:jc w:val="center"/>
              <w:rPr>
                <w:sz w:val="20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BC7C" w14:textId="3B0532EA" w:rsidR="000029BB" w:rsidRDefault="000029BB" w:rsidP="000029BB">
            <w:pPr>
              <w:ind w:right="19"/>
              <w:jc w:val="center"/>
              <w:rPr>
                <w:sz w:val="20"/>
              </w:rPr>
            </w:pPr>
          </w:p>
        </w:tc>
      </w:tr>
      <w:tr w:rsidR="000029BB" w14:paraId="5ABF37B2" w14:textId="77777777">
        <w:trPr>
          <w:trHeight w:val="283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D3F39" w14:textId="7E00A554" w:rsidR="000029BB" w:rsidRPr="008723EC" w:rsidRDefault="000029BB" w:rsidP="000029BB">
            <w:pPr>
              <w:ind w:right="29"/>
              <w:jc w:val="center"/>
              <w:rPr>
                <w:sz w:val="20"/>
                <w:szCs w:val="20"/>
              </w:rPr>
            </w:pP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F3485" w14:textId="719F0E9E" w:rsidR="000029BB" w:rsidRDefault="000029BB" w:rsidP="000029BB">
            <w:pPr>
              <w:ind w:right="21"/>
              <w:jc w:val="center"/>
              <w:rPr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E7861" w14:textId="47F08805" w:rsidR="000029BB" w:rsidRDefault="000029BB" w:rsidP="000029BB">
            <w:pPr>
              <w:ind w:right="21"/>
              <w:jc w:val="center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D0592" w14:textId="3FE4CF46" w:rsidR="000029BB" w:rsidRDefault="000029BB" w:rsidP="000029BB">
            <w:pPr>
              <w:ind w:right="21"/>
              <w:jc w:val="center"/>
              <w:rPr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B6DD5" w14:textId="3F0F0FFA" w:rsidR="000029BB" w:rsidRDefault="000029BB" w:rsidP="000029BB">
            <w:pPr>
              <w:ind w:right="114"/>
              <w:jc w:val="right"/>
              <w:rPr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15C45" w14:textId="0FDD7CF2" w:rsidR="000029BB" w:rsidRDefault="000029BB" w:rsidP="000029BB">
            <w:pPr>
              <w:ind w:right="27"/>
              <w:jc w:val="center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9F61" w14:textId="76615A98" w:rsidR="000029BB" w:rsidRDefault="000029BB" w:rsidP="000029BB">
            <w:pPr>
              <w:ind w:right="21"/>
              <w:jc w:val="center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81DB0" w14:textId="5917854A" w:rsidR="000029BB" w:rsidRDefault="000029BB" w:rsidP="000029BB">
            <w:pPr>
              <w:ind w:left="69"/>
              <w:jc w:val="center"/>
              <w:rPr>
                <w:sz w:val="20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7AD6C" w14:textId="7F6176CD" w:rsidR="000029BB" w:rsidRDefault="000029BB" w:rsidP="000029BB">
            <w:pPr>
              <w:ind w:left="69"/>
              <w:jc w:val="center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4E2D3" w14:textId="6F17CEB2" w:rsidR="000029BB" w:rsidRDefault="000029BB" w:rsidP="000029BB">
            <w:pPr>
              <w:ind w:left="70"/>
              <w:jc w:val="center"/>
              <w:rPr>
                <w:sz w:val="20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E8348" w14:textId="48B55201" w:rsidR="000029BB" w:rsidRDefault="000029BB" w:rsidP="000029BB">
            <w:pPr>
              <w:ind w:right="19"/>
              <w:jc w:val="center"/>
              <w:rPr>
                <w:sz w:val="20"/>
              </w:rPr>
            </w:pPr>
          </w:p>
        </w:tc>
      </w:tr>
      <w:tr w:rsidR="000029BB" w14:paraId="632E29EF" w14:textId="77777777">
        <w:trPr>
          <w:trHeight w:val="286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CF818" w14:textId="331EF79F" w:rsidR="000029BB" w:rsidRDefault="000029BB" w:rsidP="000029BB">
            <w:pPr>
              <w:ind w:right="29"/>
              <w:jc w:val="center"/>
            </w:pP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69366" w14:textId="2EEF7317" w:rsidR="000029BB" w:rsidRDefault="000029BB" w:rsidP="000029BB">
            <w:pPr>
              <w:ind w:right="21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9270" w14:textId="58AE39E2" w:rsidR="000029BB" w:rsidRDefault="000029BB" w:rsidP="000029BB">
            <w:pPr>
              <w:ind w:right="21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B991E" w14:textId="02502BD5" w:rsidR="000029BB" w:rsidRDefault="000029BB" w:rsidP="000029BB">
            <w:pPr>
              <w:ind w:right="21"/>
              <w:jc w:val="center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E0A36" w14:textId="38BE9468" w:rsidR="000029BB" w:rsidRDefault="000029BB" w:rsidP="000029BB">
            <w:pPr>
              <w:ind w:right="114"/>
              <w:jc w:val="right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8C43" w14:textId="05696E71" w:rsidR="000029BB" w:rsidRDefault="000029BB" w:rsidP="000029BB">
            <w:pPr>
              <w:ind w:right="27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3CD97" w14:textId="57341DD6" w:rsidR="000029BB" w:rsidRDefault="000029BB" w:rsidP="000029BB">
            <w:pPr>
              <w:ind w:right="21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2FF3B" w14:textId="79A8AE50" w:rsidR="000029BB" w:rsidRDefault="000029BB" w:rsidP="000029BB">
            <w:pPr>
              <w:ind w:left="69"/>
              <w:jc w:val="center"/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6717F" w14:textId="0ECA1588" w:rsidR="000029BB" w:rsidRDefault="000029BB" w:rsidP="000029BB">
            <w:pPr>
              <w:ind w:left="69"/>
              <w:jc w:val="center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E0BD" w14:textId="3FA096E8" w:rsidR="000029BB" w:rsidRDefault="000029BB" w:rsidP="000029BB">
            <w:pPr>
              <w:ind w:left="70"/>
              <w:jc w:val="center"/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69711" w14:textId="79D370F0" w:rsidR="000029BB" w:rsidRDefault="000029BB" w:rsidP="000029BB">
            <w:pPr>
              <w:ind w:right="19"/>
              <w:jc w:val="center"/>
            </w:pPr>
          </w:p>
        </w:tc>
      </w:tr>
      <w:tr w:rsidR="000029BB" w14:paraId="51ED0923" w14:textId="77777777">
        <w:trPr>
          <w:trHeight w:val="286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BAFF4" w14:textId="0675564A" w:rsidR="000029BB" w:rsidRDefault="000029BB" w:rsidP="000029BB">
            <w:pPr>
              <w:ind w:right="29"/>
              <w:jc w:val="center"/>
            </w:pP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A26B1" w14:textId="1D7AAE16" w:rsidR="000029BB" w:rsidRDefault="000029BB" w:rsidP="000029BB">
            <w:pPr>
              <w:ind w:right="21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B224D" w14:textId="66607523" w:rsidR="000029BB" w:rsidRDefault="000029BB" w:rsidP="000029BB">
            <w:pPr>
              <w:ind w:right="21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FC12F" w14:textId="019FB146" w:rsidR="000029BB" w:rsidRDefault="000029BB" w:rsidP="000029BB">
            <w:pPr>
              <w:ind w:right="21"/>
              <w:jc w:val="center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3006B" w14:textId="56E09ACE" w:rsidR="000029BB" w:rsidRDefault="000029BB" w:rsidP="000029BB">
            <w:pPr>
              <w:ind w:right="114"/>
              <w:jc w:val="right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3C244" w14:textId="4C9A4F4A" w:rsidR="000029BB" w:rsidRDefault="000029BB" w:rsidP="000029BB">
            <w:pPr>
              <w:ind w:right="27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089CA" w14:textId="2E3544BA" w:rsidR="000029BB" w:rsidRDefault="000029BB" w:rsidP="000029BB">
            <w:pPr>
              <w:ind w:right="21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2D11D" w14:textId="057680BB" w:rsidR="000029BB" w:rsidRDefault="000029BB" w:rsidP="000029BB">
            <w:pPr>
              <w:ind w:left="69"/>
              <w:jc w:val="center"/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D315B" w14:textId="094A60F6" w:rsidR="000029BB" w:rsidRDefault="000029BB" w:rsidP="000029BB">
            <w:pPr>
              <w:ind w:left="69"/>
              <w:jc w:val="center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5883" w14:textId="317C515E" w:rsidR="000029BB" w:rsidRDefault="000029BB" w:rsidP="000029BB">
            <w:pPr>
              <w:ind w:left="70"/>
              <w:jc w:val="center"/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F5503" w14:textId="460E666E" w:rsidR="000029BB" w:rsidRDefault="000029BB" w:rsidP="000029BB">
            <w:pPr>
              <w:ind w:right="19"/>
              <w:jc w:val="center"/>
            </w:pPr>
          </w:p>
        </w:tc>
      </w:tr>
      <w:tr w:rsidR="000029BB" w14:paraId="3DEEAA4B" w14:textId="77777777">
        <w:trPr>
          <w:trHeight w:val="540"/>
        </w:trPr>
        <w:tc>
          <w:tcPr>
            <w:tcW w:w="1427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D8474A3" w14:textId="77777777" w:rsidR="000029BB" w:rsidRDefault="000029BB" w:rsidP="000029BB"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2D7B3A6D" w14:textId="77777777" w:rsidR="000029BB" w:rsidRDefault="000029BB" w:rsidP="000029BB"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6B7D3DB0" w14:textId="77777777" w:rsidR="000029BB" w:rsidRDefault="000029BB" w:rsidP="000029BB"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3EB47DD3" w14:textId="77777777" w:rsidR="000029BB" w:rsidRDefault="000029BB" w:rsidP="000029BB"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5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D4BEF48" w14:textId="77777777" w:rsidR="000029BB" w:rsidRDefault="000029BB" w:rsidP="000029BB">
            <w:pPr>
              <w:ind w:left="4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552758A6" w14:textId="77777777" w:rsidR="000029BB" w:rsidRDefault="000029BB" w:rsidP="000029BB">
            <w:pPr>
              <w:ind w:left="4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6180BAAF" w14:textId="77777777" w:rsidR="000029BB" w:rsidRDefault="000029BB" w:rsidP="000029BB">
            <w:pPr>
              <w:ind w:left="4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2286B85F" w14:textId="77777777" w:rsidR="000029BB" w:rsidRDefault="000029BB" w:rsidP="000029BB">
            <w:pPr>
              <w:ind w:left="4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55BE476" w14:textId="77777777" w:rsidR="000029BB" w:rsidRDefault="000029BB" w:rsidP="000029BB">
            <w:pPr>
              <w:ind w:left="4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51585570" w14:textId="77777777" w:rsidR="000029BB" w:rsidRDefault="000029BB" w:rsidP="000029BB">
            <w:pPr>
              <w:ind w:left="4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44D289F8" w14:textId="77777777" w:rsidR="000029BB" w:rsidRDefault="000029BB" w:rsidP="000029BB">
            <w:pPr>
              <w:ind w:left="4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5C03D897" w14:textId="77777777" w:rsidR="000029BB" w:rsidRDefault="000029BB" w:rsidP="000029BB">
            <w:pPr>
              <w:ind w:left="4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A990F78" w14:textId="77777777" w:rsidR="000029BB" w:rsidRDefault="000029BB" w:rsidP="000029BB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7CF336AC" w14:textId="77777777" w:rsidR="000029BB" w:rsidRDefault="000029BB" w:rsidP="000029BB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19855AA6" w14:textId="77777777" w:rsidR="000029BB" w:rsidRDefault="000029BB" w:rsidP="000029BB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2BF35704" w14:textId="77777777" w:rsidR="000029BB" w:rsidRDefault="000029BB" w:rsidP="000029BB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15DFD96" w14:textId="77777777" w:rsidR="000029BB" w:rsidRDefault="000029BB" w:rsidP="000029BB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7DD621C1" w14:textId="77777777" w:rsidR="000029BB" w:rsidRDefault="000029BB" w:rsidP="000029BB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1AD9E725" w14:textId="77777777" w:rsidR="000029BB" w:rsidRDefault="000029BB" w:rsidP="000029BB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34853E00" w14:textId="77777777" w:rsidR="000029BB" w:rsidRDefault="000029BB" w:rsidP="000029BB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6A84B61" w14:textId="77777777" w:rsidR="000029BB" w:rsidRDefault="000029BB" w:rsidP="000029BB">
            <w:pPr>
              <w:ind w:left="2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3160D016" w14:textId="77777777" w:rsidR="000029BB" w:rsidRDefault="000029BB" w:rsidP="000029BB">
            <w:pPr>
              <w:ind w:left="2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6A1B9B9B" w14:textId="77777777" w:rsidR="000029BB" w:rsidRDefault="000029BB" w:rsidP="000029BB">
            <w:pPr>
              <w:ind w:left="2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402D6B51" w14:textId="77777777" w:rsidR="000029BB" w:rsidRDefault="000029BB" w:rsidP="000029BB">
            <w:pPr>
              <w:ind w:left="2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vMerge w:val="restar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97ACC62" w14:textId="77777777" w:rsidR="000029BB" w:rsidRDefault="000029BB" w:rsidP="000029BB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66FF89CA" w14:textId="77777777" w:rsidR="000029BB" w:rsidRDefault="000029BB" w:rsidP="000029BB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74560171" w14:textId="77777777" w:rsidR="000029BB" w:rsidRDefault="000029BB" w:rsidP="000029BB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22823DF2" w14:textId="77777777" w:rsidR="000029BB" w:rsidRDefault="000029BB" w:rsidP="000029BB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F23FC" w14:textId="77777777" w:rsidR="000029BB" w:rsidRDefault="000029BB" w:rsidP="000029BB">
            <w:pPr>
              <w:ind w:left="776" w:hanging="679"/>
              <w:jc w:val="both"/>
            </w:pPr>
            <w:r>
              <w:rPr>
                <w:b/>
                <w:sz w:val="20"/>
              </w:rPr>
              <w:t>TOTAL NUMBER OF HOURS IN THIS REPORT: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467CC" w14:textId="25A4523B" w:rsidR="000029BB" w:rsidRPr="00EC5525" w:rsidRDefault="00E47F1E" w:rsidP="000029BB">
            <w:pPr>
              <w:ind w:right="6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</w:t>
            </w:r>
            <w:r w:rsidR="000029BB" w:rsidRPr="00EC5525">
              <w:rPr>
                <w:sz w:val="20"/>
                <w:szCs w:val="20"/>
              </w:rPr>
              <w:t>hrs</w:t>
            </w:r>
            <w:r w:rsidR="000029BB" w:rsidRPr="00EC552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0029BB" w:rsidRPr="00EC5525">
              <w:rPr>
                <w:sz w:val="20"/>
                <w:szCs w:val="20"/>
              </w:rPr>
              <w:t xml:space="preserve"> </w:t>
            </w:r>
          </w:p>
        </w:tc>
      </w:tr>
      <w:tr w:rsidR="000029BB" w14:paraId="18A09496" w14:textId="77777777">
        <w:trPr>
          <w:trHeight w:val="56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807C708" w14:textId="77777777" w:rsidR="000029BB" w:rsidRDefault="000029BB" w:rsidP="000029BB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D6B31D5" w14:textId="77777777" w:rsidR="000029BB" w:rsidRDefault="000029BB" w:rsidP="000029BB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4638D80" w14:textId="77777777" w:rsidR="000029BB" w:rsidRDefault="000029BB" w:rsidP="000029BB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A382829" w14:textId="77777777" w:rsidR="000029BB" w:rsidRDefault="000029BB" w:rsidP="000029BB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769A3BB" w14:textId="77777777" w:rsidR="000029BB" w:rsidRDefault="000029BB" w:rsidP="000029BB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ABB1A13" w14:textId="77777777" w:rsidR="000029BB" w:rsidRDefault="000029BB" w:rsidP="000029BB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6E3F5E9" w14:textId="77777777" w:rsidR="000029BB" w:rsidRDefault="000029BB" w:rsidP="000029BB"/>
        </w:tc>
        <w:tc>
          <w:tcPr>
            <w:tcW w:w="2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DCF86" w14:textId="77777777" w:rsidR="000029BB" w:rsidRDefault="000029BB" w:rsidP="000029BB">
            <w:pPr>
              <w:ind w:left="44"/>
            </w:pPr>
            <w:r>
              <w:rPr>
                <w:b/>
                <w:sz w:val="20"/>
              </w:rPr>
              <w:t>TOTAL ACCUMULATED HOURS: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F2663" w14:textId="0BE52D84" w:rsidR="000029BB" w:rsidRPr="00EC5525" w:rsidRDefault="00693732" w:rsidP="000029BB">
            <w:pPr>
              <w:ind w:right="6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360</w:t>
            </w:r>
            <w:r w:rsidR="000029BB" w:rsidRPr="00EC5525">
              <w:rPr>
                <w:sz w:val="20"/>
                <w:szCs w:val="20"/>
              </w:rPr>
              <w:t>hrs</w:t>
            </w:r>
          </w:p>
        </w:tc>
      </w:tr>
    </w:tbl>
    <w:p w14:paraId="6370F231" w14:textId="77777777" w:rsidR="0093309C" w:rsidRDefault="00FD1011">
      <w:pPr>
        <w:spacing w:after="7"/>
        <w:ind w:left="14"/>
      </w:pPr>
      <w:r>
        <w:rPr>
          <w:sz w:val="20"/>
        </w:rPr>
        <w:t xml:space="preserve"> </w:t>
      </w:r>
      <w:r>
        <w:t xml:space="preserve"> </w:t>
      </w:r>
    </w:p>
    <w:p w14:paraId="7F082860" w14:textId="77777777" w:rsidR="0093309C" w:rsidRDefault="00FD1011">
      <w:pPr>
        <w:spacing w:after="10"/>
        <w:ind w:left="14"/>
      </w:pPr>
      <w:r>
        <w:rPr>
          <w:sz w:val="20"/>
        </w:rPr>
        <w:t xml:space="preserve"> </w:t>
      </w:r>
      <w:r>
        <w:t xml:space="preserve"> </w:t>
      </w:r>
    </w:p>
    <w:p w14:paraId="7701DE43" w14:textId="77777777" w:rsidR="0093309C" w:rsidRDefault="00FD1011" w:rsidP="00FD1011">
      <w:pPr>
        <w:spacing w:after="0"/>
        <w:ind w:left="14"/>
      </w:pPr>
      <w:r>
        <w:rPr>
          <w:sz w:val="20"/>
        </w:rPr>
        <w:t xml:space="preserve"> </w:t>
      </w:r>
      <w:r>
        <w:t xml:space="preserve"> </w:t>
      </w:r>
    </w:p>
    <w:p w14:paraId="1DB8A60E" w14:textId="77777777" w:rsidR="0093309C" w:rsidRDefault="00FD1011">
      <w:pPr>
        <w:pStyle w:val="Heading1"/>
        <w:ind w:left="75"/>
      </w:pPr>
      <w:r>
        <w:rPr>
          <w:sz w:val="32"/>
        </w:rPr>
        <w:lastRenderedPageBreak/>
        <w:t>I</w:t>
      </w:r>
      <w:r>
        <w:t xml:space="preserve">NTERNSHIP </w:t>
      </w:r>
      <w:r>
        <w:rPr>
          <w:sz w:val="32"/>
        </w:rPr>
        <w:t>M</w:t>
      </w:r>
      <w:r>
        <w:t xml:space="preserve">ONTHLY </w:t>
      </w:r>
      <w:r>
        <w:rPr>
          <w:sz w:val="32"/>
        </w:rPr>
        <w:t>A</w:t>
      </w:r>
      <w:r>
        <w:t xml:space="preserve">TTENDANCE </w:t>
      </w:r>
      <w:r>
        <w:rPr>
          <w:sz w:val="32"/>
        </w:rPr>
        <w:t>R</w:t>
      </w:r>
      <w:r>
        <w:t>ECORD</w:t>
      </w: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 </w:t>
      </w:r>
      <w:r>
        <w:rPr>
          <w:u w:val="none"/>
        </w:rPr>
        <w:t xml:space="preserve"> </w:t>
      </w:r>
    </w:p>
    <w:p w14:paraId="4FC72859" w14:textId="77777777" w:rsidR="0093309C" w:rsidRDefault="00FD1011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  <w:r>
        <w:t xml:space="preserve"> </w:t>
      </w:r>
    </w:p>
    <w:tbl>
      <w:tblPr>
        <w:tblStyle w:val="TableGrid"/>
        <w:tblW w:w="10300" w:type="dxa"/>
        <w:tblInd w:w="24" w:type="dxa"/>
        <w:tblCellMar>
          <w:top w:w="40" w:type="dxa"/>
          <w:left w:w="113" w:type="dxa"/>
        </w:tblCellMar>
        <w:tblLook w:val="04A0" w:firstRow="1" w:lastRow="0" w:firstColumn="1" w:lastColumn="0" w:noHBand="0" w:noVBand="1"/>
      </w:tblPr>
      <w:tblGrid>
        <w:gridCol w:w="3435"/>
        <w:gridCol w:w="288"/>
        <w:gridCol w:w="6577"/>
      </w:tblGrid>
      <w:tr w:rsidR="0093309C" w14:paraId="3B2BBA28" w14:textId="77777777">
        <w:trPr>
          <w:trHeight w:val="305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3C031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Student/Intern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0D3D1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AE5B8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John Rey Cejas</w:t>
            </w:r>
            <w:r>
              <w:t xml:space="preserve"> </w:t>
            </w:r>
          </w:p>
        </w:tc>
      </w:tr>
      <w:tr w:rsidR="0093309C" w14:paraId="4ACD73FD" w14:textId="77777777">
        <w:trPr>
          <w:trHeight w:val="271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1632E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Company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69C99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27EF7" w14:textId="77777777" w:rsidR="0093309C" w:rsidRDefault="00FD1011">
            <w:pPr>
              <w:tabs>
                <w:tab w:val="center" w:pos="3600"/>
                <w:tab w:val="center" w:pos="4321"/>
                <w:tab w:val="center" w:pos="5041"/>
              </w:tabs>
            </w:pPr>
            <w:r>
              <w:rPr>
                <w:rFonts w:ascii="Tahoma" w:eastAsia="Tahoma" w:hAnsi="Tahoma" w:cs="Tahoma"/>
                <w:sz w:val="20"/>
              </w:rPr>
              <w:t xml:space="preserve">IGT Technologies Philippines Inc. </w:t>
            </w:r>
            <w:r>
              <w:rPr>
                <w:rFonts w:ascii="Tahoma" w:eastAsia="Tahoma" w:hAnsi="Tahoma" w:cs="Tahoma"/>
                <w:sz w:val="20"/>
              </w:rPr>
              <w:tab/>
              <w:t xml:space="preserve">  </w:t>
            </w:r>
            <w:r>
              <w:rPr>
                <w:rFonts w:ascii="Tahoma" w:eastAsia="Tahoma" w:hAnsi="Tahoma" w:cs="Tahoma"/>
                <w:sz w:val="20"/>
              </w:rPr>
              <w:tab/>
              <w:t xml:space="preserve">  </w:t>
            </w:r>
            <w:r>
              <w:rPr>
                <w:rFonts w:ascii="Tahoma" w:eastAsia="Tahoma" w:hAnsi="Tahoma" w:cs="Tahoma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93309C" w14:paraId="69505F94" w14:textId="77777777">
        <w:trPr>
          <w:trHeight w:val="271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79BD5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Department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21BF0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68CB1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Customer Relation / AA</w:t>
            </w:r>
            <w:r>
              <w:t xml:space="preserve"> </w:t>
            </w:r>
          </w:p>
        </w:tc>
      </w:tr>
      <w:tr w:rsidR="0093309C" w14:paraId="18B5D1A0" w14:textId="77777777">
        <w:trPr>
          <w:trHeight w:val="271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FA594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Supervisor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FFF6D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6B836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 xml:space="preserve">Joseph </w:t>
            </w:r>
            <w:proofErr w:type="spellStart"/>
            <w:r>
              <w:rPr>
                <w:rFonts w:ascii="Tahoma" w:eastAsia="Tahoma" w:hAnsi="Tahoma" w:cs="Tahoma"/>
                <w:sz w:val="20"/>
              </w:rPr>
              <w:t>Joekaven</w:t>
            </w:r>
            <w:proofErr w:type="spellEnd"/>
            <w:r>
              <w:rPr>
                <w:rFonts w:ascii="Tahoma" w:eastAsia="Tahoma" w:hAnsi="Tahoma" w:cs="Tahoma"/>
                <w:sz w:val="20"/>
              </w:rPr>
              <w:t xml:space="preserve"> L. </w:t>
            </w:r>
            <w:proofErr w:type="spellStart"/>
            <w:r>
              <w:rPr>
                <w:rFonts w:ascii="Tahoma" w:eastAsia="Tahoma" w:hAnsi="Tahoma" w:cs="Tahoma"/>
                <w:sz w:val="20"/>
              </w:rPr>
              <w:t>Ramizares</w:t>
            </w:r>
            <w:proofErr w:type="spellEnd"/>
            <w:r>
              <w:t xml:space="preserve"> </w:t>
            </w:r>
          </w:p>
        </w:tc>
      </w:tr>
      <w:tr w:rsidR="0093309C" w14:paraId="24678D84" w14:textId="77777777">
        <w:trPr>
          <w:trHeight w:val="272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7B115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Official Work Schedule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130D1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AB8FD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10:00 PM - 7:00 AM (8 Hours/Night; Sunday - Thursday)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33ACBEFF" w14:textId="77777777" w:rsidR="0093309C" w:rsidRDefault="00FD1011">
      <w:pPr>
        <w:spacing w:after="107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3EAE8257" w14:textId="387E9617" w:rsidR="001D6B63" w:rsidRDefault="001D6B63" w:rsidP="001D6B63">
      <w:pPr>
        <w:spacing w:after="38"/>
        <w:ind w:left="-5" w:right="-14" w:hanging="10"/>
      </w:pPr>
      <w:r>
        <w:rPr>
          <w:sz w:val="20"/>
        </w:rPr>
        <w:t xml:space="preserve">Inclusive Month(s): </w:t>
      </w:r>
      <w:r>
        <w:rPr>
          <w:sz w:val="20"/>
          <w:u w:val="single" w:color="000000"/>
        </w:rPr>
        <w:t xml:space="preserve">                  October                   </w:t>
      </w:r>
      <w:r>
        <w:rPr>
          <w:sz w:val="20"/>
        </w:rPr>
        <w:t xml:space="preserve">                          Inclusive Dates: </w:t>
      </w:r>
      <w:r>
        <w:rPr>
          <w:sz w:val="20"/>
          <w:u w:val="single" w:color="000000"/>
        </w:rPr>
        <w:t xml:space="preserve">   October 01, 2025 </w:t>
      </w:r>
      <w:r>
        <w:rPr>
          <w:sz w:val="20"/>
        </w:rPr>
        <w:t xml:space="preserve">- </w:t>
      </w:r>
      <w:r>
        <w:rPr>
          <w:sz w:val="20"/>
          <w:u w:val="single" w:color="000000"/>
        </w:rPr>
        <w:t xml:space="preserve">  October 1</w:t>
      </w:r>
      <w:r w:rsidR="00965CCB">
        <w:rPr>
          <w:sz w:val="20"/>
          <w:u w:val="single" w:color="000000"/>
        </w:rPr>
        <w:t>2</w:t>
      </w:r>
      <w:r>
        <w:rPr>
          <w:sz w:val="20"/>
          <w:u w:val="single" w:color="000000"/>
        </w:rPr>
        <w:t>, 2025_</w:t>
      </w:r>
      <w:r>
        <w:rPr>
          <w:sz w:val="20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7CB0B29" w14:textId="4321C4E1" w:rsidR="001D6B63" w:rsidRDefault="001D6B63" w:rsidP="001D6B63">
      <w:pPr>
        <w:tabs>
          <w:tab w:val="center" w:pos="735"/>
          <w:tab w:val="center" w:pos="1455"/>
          <w:tab w:val="center" w:pos="2175"/>
          <w:tab w:val="center" w:pos="2895"/>
          <w:tab w:val="center" w:pos="3615"/>
          <w:tab w:val="center" w:pos="4335"/>
          <w:tab w:val="center" w:pos="5055"/>
          <w:tab w:val="center" w:pos="5776"/>
          <w:tab w:val="center" w:pos="6496"/>
          <w:tab w:val="center" w:pos="7431"/>
          <w:tab w:val="center" w:pos="7936"/>
          <w:tab w:val="center" w:pos="9032"/>
        </w:tabs>
        <w:spacing w:after="4"/>
        <w:ind w:left="-15"/>
      </w:pPr>
      <w:r>
        <w:rPr>
          <w:sz w:val="20"/>
        </w:rPr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</w:r>
      <w:r>
        <w:rPr>
          <w:sz w:val="20"/>
        </w:rPr>
        <w:tab/>
        <w:t xml:space="preserve">From </w:t>
      </w:r>
      <w:r>
        <w:rPr>
          <w:sz w:val="20"/>
        </w:rPr>
        <w:tab/>
        <w:t xml:space="preserve"> </w:t>
      </w:r>
      <w:r w:rsidR="005E3BF2">
        <w:rPr>
          <w:sz w:val="20"/>
        </w:rPr>
        <w:tab/>
      </w:r>
      <w:r>
        <w:rPr>
          <w:sz w:val="20"/>
        </w:rPr>
        <w:t>To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534DE56" w14:textId="77777777" w:rsidR="0093309C" w:rsidRDefault="00FD1011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9364" w:type="dxa"/>
        <w:tblInd w:w="596" w:type="dxa"/>
        <w:tblCellMar>
          <w:top w:w="80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2943"/>
        <w:gridCol w:w="1704"/>
        <w:gridCol w:w="4717"/>
      </w:tblGrid>
      <w:tr w:rsidR="0093309C" w14:paraId="0F6B2ABD" w14:textId="77777777">
        <w:trPr>
          <w:trHeight w:val="550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27D89" w14:textId="77777777" w:rsidR="0093309C" w:rsidRDefault="00FD1011">
            <w:pPr>
              <w:ind w:right="1"/>
              <w:jc w:val="center"/>
            </w:pPr>
            <w:r>
              <w:rPr>
                <w:b/>
                <w:sz w:val="20"/>
              </w:rPr>
              <w:t>ABSENCE/S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6A0A5" w14:textId="77777777" w:rsidR="0093309C" w:rsidRDefault="00FD1011">
            <w:pPr>
              <w:jc w:val="center"/>
            </w:pPr>
            <w:r>
              <w:rPr>
                <w:b/>
                <w:sz w:val="20"/>
              </w:rPr>
              <w:t>ACCUMULATED NUMBER: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DDCC4" w14:textId="77777777" w:rsidR="0093309C" w:rsidRDefault="00FD1011">
            <w:pPr>
              <w:ind w:right="4"/>
              <w:jc w:val="center"/>
            </w:pPr>
            <w:r>
              <w:rPr>
                <w:b/>
                <w:sz w:val="20"/>
              </w:rPr>
              <w:t>REASON: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93309C" w14:paraId="7954E9B8" w14:textId="77777777">
        <w:trPr>
          <w:trHeight w:val="317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35ED7" w14:textId="77777777" w:rsidR="0093309C" w:rsidRDefault="00FD1011">
            <w:r>
              <w:rPr>
                <w:sz w:val="20"/>
              </w:rPr>
              <w:t>WITH NOTICE: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A3134" w14:textId="3FBAAD3E" w:rsidR="0093309C" w:rsidRDefault="00B633B4" w:rsidP="002C7A4B">
            <w:pPr>
              <w:jc w:val="center"/>
            </w:pPr>
            <w:r>
              <w:t>0</w:t>
            </w:r>
          </w:p>
        </w:tc>
        <w:tc>
          <w:tcPr>
            <w:tcW w:w="4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E5C39" w14:textId="2AB66983" w:rsidR="0093309C" w:rsidRDefault="002C7A4B" w:rsidP="002C7A4B">
            <w:pPr>
              <w:jc w:val="center"/>
            </w:pPr>
            <w:r>
              <w:t>N/A</w:t>
            </w:r>
          </w:p>
        </w:tc>
      </w:tr>
      <w:tr w:rsidR="0093309C" w14:paraId="55A264C2" w14:textId="77777777">
        <w:trPr>
          <w:trHeight w:val="319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73114" w14:textId="77777777" w:rsidR="0093309C" w:rsidRDefault="00FD1011">
            <w:r>
              <w:rPr>
                <w:sz w:val="20"/>
              </w:rPr>
              <w:t>WITHOUT NOTICE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2A235" w14:textId="5223C2B8" w:rsidR="0093309C" w:rsidRDefault="00B633B4" w:rsidP="002C7A4B">
            <w:pPr>
              <w:jc w:val="center"/>
            </w:pPr>
            <w:r>
              <w:t>0</w:t>
            </w:r>
          </w:p>
        </w:tc>
        <w:tc>
          <w:tcPr>
            <w:tcW w:w="4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5B235" w14:textId="32FA9FAF" w:rsidR="0093309C" w:rsidRDefault="002C7A4B" w:rsidP="002C7A4B">
            <w:pPr>
              <w:jc w:val="center"/>
            </w:pPr>
            <w:r>
              <w:t>N/A</w:t>
            </w:r>
          </w:p>
        </w:tc>
      </w:tr>
      <w:tr w:rsidR="0093309C" w14:paraId="311B2900" w14:textId="77777777">
        <w:trPr>
          <w:trHeight w:val="319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4795" w14:textId="77777777" w:rsidR="0093309C" w:rsidRDefault="00FD1011">
            <w:r>
              <w:rPr>
                <w:sz w:val="20"/>
              </w:rPr>
              <w:t>TOTAL: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7088D" w14:textId="2747A74C" w:rsidR="0093309C" w:rsidRDefault="00B633B4" w:rsidP="002C7A4B">
            <w:pPr>
              <w:ind w:right="1"/>
              <w:jc w:val="center"/>
            </w:pPr>
            <w:r>
              <w:t>0</w:t>
            </w:r>
          </w:p>
        </w:tc>
        <w:tc>
          <w:tcPr>
            <w:tcW w:w="4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FF8DE" w14:textId="53CCC5EE" w:rsidR="0093309C" w:rsidRDefault="002C7A4B" w:rsidP="002C7A4B">
            <w:pPr>
              <w:jc w:val="center"/>
            </w:pPr>
            <w:r>
              <w:t>N/A</w:t>
            </w:r>
          </w:p>
        </w:tc>
      </w:tr>
    </w:tbl>
    <w:p w14:paraId="7A00C25C" w14:textId="77777777" w:rsidR="0093309C" w:rsidRDefault="00FD1011">
      <w:pPr>
        <w:spacing w:after="20"/>
        <w:ind w:left="14" w:right="10359"/>
      </w:pPr>
      <w:r>
        <w:t xml:space="preserve">    </w:t>
      </w:r>
    </w:p>
    <w:p w14:paraId="0A2D29B4" w14:textId="77777777" w:rsidR="0093309C" w:rsidRDefault="00FD1011">
      <w:pPr>
        <w:spacing w:after="9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pPr w:vertAnchor="text" w:tblpX="180" w:tblpY="533"/>
        <w:tblOverlap w:val="never"/>
        <w:tblW w:w="10192" w:type="dxa"/>
        <w:tblInd w:w="0" w:type="dxa"/>
        <w:tblCellMar>
          <w:top w:w="57" w:type="dxa"/>
          <w:left w:w="113" w:type="dxa"/>
        </w:tblCellMar>
        <w:tblLook w:val="04A0" w:firstRow="1" w:lastRow="0" w:firstColumn="1" w:lastColumn="0" w:noHBand="0" w:noVBand="1"/>
      </w:tblPr>
      <w:tblGrid>
        <w:gridCol w:w="3682"/>
        <w:gridCol w:w="3401"/>
        <w:gridCol w:w="3109"/>
      </w:tblGrid>
      <w:tr w:rsidR="0093309C" w14:paraId="4BCF4615" w14:textId="77777777" w:rsidTr="009D0AAE">
        <w:trPr>
          <w:trHeight w:val="502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58F9F" w14:textId="77777777" w:rsidR="0093309C" w:rsidRDefault="00FD1011">
            <w:pPr>
              <w:ind w:left="385" w:hanging="173"/>
            </w:pPr>
            <w:r>
              <w:rPr>
                <w:rFonts w:ascii="Tahoma" w:eastAsia="Tahoma" w:hAnsi="Tahoma" w:cs="Tahoma"/>
                <w:sz w:val="18"/>
              </w:rPr>
              <w:t>Supervisor’s or Representative’s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ahoma" w:eastAsia="Tahoma" w:hAnsi="Tahoma" w:cs="Tahoma"/>
                <w:sz w:val="18"/>
              </w:rPr>
              <w:t xml:space="preserve">              Name and Signature / Date</w:t>
            </w:r>
            <w:r>
              <w:t xml:space="preserve">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38733" w14:textId="77777777" w:rsidR="0093309C" w:rsidRDefault="00A208FA" w:rsidP="00A208FA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</w:t>
            </w:r>
            <w:r w:rsidRPr="00A208FA">
              <w:rPr>
                <w:rFonts w:ascii="Tahoma" w:hAnsi="Tahoma" w:cs="Tahoma"/>
                <w:sz w:val="18"/>
                <w:szCs w:val="18"/>
              </w:rPr>
              <w:t xml:space="preserve">chool </w:t>
            </w:r>
            <w:r>
              <w:rPr>
                <w:rFonts w:ascii="Tahoma" w:hAnsi="Tahoma" w:cs="Tahoma"/>
                <w:sz w:val="18"/>
                <w:szCs w:val="18"/>
              </w:rPr>
              <w:t>C</w:t>
            </w:r>
            <w:r w:rsidRPr="00A208FA">
              <w:rPr>
                <w:rFonts w:ascii="Tahoma" w:hAnsi="Tahoma" w:cs="Tahoma"/>
                <w:sz w:val="18"/>
                <w:szCs w:val="18"/>
              </w:rPr>
              <w:t>oordinator</w:t>
            </w:r>
          </w:p>
          <w:p w14:paraId="1BE69176" w14:textId="77777777" w:rsidR="00A208FA" w:rsidRPr="00A208FA" w:rsidRDefault="00A208FA" w:rsidP="00A208FA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</w:rPr>
              <w:t>Name and Signature / Date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72A50" w14:textId="77777777" w:rsidR="0093309C" w:rsidRDefault="00FD1011">
            <w:pPr>
              <w:ind w:right="118"/>
              <w:jc w:val="center"/>
            </w:pPr>
            <w:r>
              <w:rPr>
                <w:rFonts w:ascii="Tahoma" w:eastAsia="Tahoma" w:hAnsi="Tahoma" w:cs="Tahoma"/>
                <w:sz w:val="18"/>
              </w:rPr>
              <w:t>Intern’s Name and Signature / Date</w:t>
            </w:r>
            <w:r>
              <w:t xml:space="preserve"> </w:t>
            </w:r>
          </w:p>
        </w:tc>
      </w:tr>
      <w:tr w:rsidR="0093309C" w14:paraId="4C82EE2E" w14:textId="77777777" w:rsidTr="009D0AAE">
        <w:trPr>
          <w:trHeight w:val="538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079C1" w14:textId="77777777" w:rsidR="00A208FA" w:rsidRDefault="00A208FA" w:rsidP="00EE11FB">
            <w:pPr>
              <w:ind w:left="963" w:hanging="828"/>
              <w:jc w:val="center"/>
              <w:rPr>
                <w:rFonts w:ascii="Tahoma" w:eastAsia="Tahoma" w:hAnsi="Tahoma" w:cs="Tahoma"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2691D0A" wp14:editId="658BC579">
                  <wp:simplePos x="0" y="0"/>
                  <wp:positionH relativeFrom="column">
                    <wp:posOffset>624205</wp:posOffset>
                  </wp:positionH>
                  <wp:positionV relativeFrom="paragraph">
                    <wp:posOffset>-176530</wp:posOffset>
                  </wp:positionV>
                  <wp:extent cx="1143000" cy="571500"/>
                  <wp:effectExtent l="0" t="0" r="0" b="0"/>
                  <wp:wrapNone/>
                  <wp:docPr id="2047" name="Picture 20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" name="Picture 204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D1011">
              <w:rPr>
                <w:rFonts w:ascii="Tahoma" w:eastAsia="Tahoma" w:hAnsi="Tahoma" w:cs="Tahoma"/>
                <w:sz w:val="20"/>
              </w:rPr>
              <w:t xml:space="preserve">Joseph </w:t>
            </w:r>
            <w:proofErr w:type="spellStart"/>
            <w:r w:rsidR="00FD1011">
              <w:rPr>
                <w:rFonts w:ascii="Tahoma" w:eastAsia="Tahoma" w:hAnsi="Tahoma" w:cs="Tahoma"/>
                <w:sz w:val="20"/>
              </w:rPr>
              <w:t>Joekaven</w:t>
            </w:r>
            <w:proofErr w:type="spellEnd"/>
            <w:r w:rsidR="00FD1011">
              <w:rPr>
                <w:rFonts w:ascii="Tahoma" w:eastAsia="Tahoma" w:hAnsi="Tahoma" w:cs="Tahoma"/>
                <w:sz w:val="20"/>
              </w:rPr>
              <w:t xml:space="preserve"> L. </w:t>
            </w:r>
            <w:proofErr w:type="spellStart"/>
            <w:r w:rsidR="00FD1011">
              <w:rPr>
                <w:rFonts w:ascii="Tahoma" w:eastAsia="Tahoma" w:hAnsi="Tahoma" w:cs="Tahoma"/>
                <w:sz w:val="20"/>
              </w:rPr>
              <w:t>Ramizares</w:t>
            </w:r>
            <w:proofErr w:type="spellEnd"/>
          </w:p>
          <w:p w14:paraId="180BD10F" w14:textId="3082E28F" w:rsidR="0093309C" w:rsidRDefault="00D12072" w:rsidP="00EE11FB">
            <w:pPr>
              <w:ind w:left="963" w:hanging="828"/>
              <w:jc w:val="center"/>
            </w:pPr>
            <w:r>
              <w:rPr>
                <w:rFonts w:ascii="Tahoma" w:eastAsia="Tahoma" w:hAnsi="Tahoma" w:cs="Tahoma"/>
                <w:sz w:val="20"/>
              </w:rPr>
              <w:t>10</w:t>
            </w:r>
            <w:r w:rsidR="00FD1011">
              <w:rPr>
                <w:rFonts w:ascii="Tahoma" w:eastAsia="Tahoma" w:hAnsi="Tahoma" w:cs="Tahoma"/>
                <w:sz w:val="20"/>
              </w:rPr>
              <w:t>-</w:t>
            </w:r>
            <w:r w:rsidR="000029BB">
              <w:rPr>
                <w:rFonts w:ascii="Tahoma" w:eastAsia="Tahoma" w:hAnsi="Tahoma" w:cs="Tahoma"/>
                <w:sz w:val="20"/>
              </w:rPr>
              <w:t>1</w:t>
            </w:r>
            <w:r w:rsidR="00FB69B6">
              <w:rPr>
                <w:rFonts w:ascii="Tahoma" w:eastAsia="Tahoma" w:hAnsi="Tahoma" w:cs="Tahoma"/>
                <w:sz w:val="20"/>
              </w:rPr>
              <w:t>2</w:t>
            </w:r>
            <w:r w:rsidR="00FD1011">
              <w:rPr>
                <w:rFonts w:ascii="Tahoma" w:eastAsia="Tahoma" w:hAnsi="Tahoma" w:cs="Tahoma"/>
                <w:sz w:val="20"/>
              </w:rPr>
              <w:t>-2025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FEE2A" w14:textId="5EBA4855" w:rsidR="0093309C" w:rsidRDefault="00EE11FB" w:rsidP="00EE11FB">
            <w:pPr>
              <w:jc w:val="center"/>
            </w:pPr>
            <w:r w:rsidRPr="000A7C3C">
              <w:rPr>
                <w:rFonts w:ascii="Tahoma" w:eastAsia="Tahoma" w:hAnsi="Tahoma" w:cs="Tahoma"/>
                <w:sz w:val="20"/>
                <w:szCs w:val="20"/>
              </w:rPr>
              <w:t>Ms. Perla A. Yatco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08033" w14:textId="62B234F5" w:rsidR="0093309C" w:rsidRDefault="00FD1011">
            <w:pPr>
              <w:ind w:right="115"/>
              <w:jc w:val="center"/>
            </w:pPr>
            <w:r>
              <w:rPr>
                <w:rFonts w:ascii="Arial" w:eastAsia="Arial" w:hAnsi="Arial" w:cs="Arial"/>
              </w:rPr>
              <w:t xml:space="preserve">John Rey Cejas / </w:t>
            </w:r>
            <w:r w:rsidR="00D12072">
              <w:rPr>
                <w:rFonts w:ascii="Arial" w:eastAsia="Arial" w:hAnsi="Arial" w:cs="Arial"/>
              </w:rPr>
              <w:t>10</w:t>
            </w:r>
            <w:r>
              <w:rPr>
                <w:rFonts w:ascii="Arial" w:eastAsia="Arial" w:hAnsi="Arial" w:cs="Arial"/>
              </w:rPr>
              <w:t>-</w:t>
            </w:r>
            <w:r w:rsidR="000029BB">
              <w:rPr>
                <w:rFonts w:ascii="Arial" w:eastAsia="Arial" w:hAnsi="Arial" w:cs="Arial"/>
              </w:rPr>
              <w:t>1</w:t>
            </w:r>
            <w:r w:rsidR="00FB69B6"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</w:rPr>
              <w:t xml:space="preserve">-2025 </w:t>
            </w:r>
          </w:p>
        </w:tc>
      </w:tr>
    </w:tbl>
    <w:p w14:paraId="55F849C1" w14:textId="77777777" w:rsidR="0093309C" w:rsidRDefault="00FD1011">
      <w:pPr>
        <w:tabs>
          <w:tab w:val="center" w:pos="1925"/>
        </w:tabs>
        <w:spacing w:after="586"/>
      </w:pPr>
      <w:r>
        <w:t xml:space="preserve">  </w:t>
      </w:r>
      <w:r>
        <w:tab/>
      </w:r>
    </w:p>
    <w:p w14:paraId="3132524C" w14:textId="77777777" w:rsidR="0093309C" w:rsidRDefault="00FD1011">
      <w:pPr>
        <w:spacing w:after="0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                           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sectPr w:rsidR="0093309C">
      <w:headerReference w:type="default" r:id="rId7"/>
      <w:pgSz w:w="12240" w:h="15840"/>
      <w:pgMar w:top="615" w:right="916" w:bottom="952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97C032" w14:textId="77777777" w:rsidR="00FD1011" w:rsidRDefault="00FD1011" w:rsidP="00FD1011">
      <w:pPr>
        <w:spacing w:after="0" w:line="240" w:lineRule="auto"/>
      </w:pPr>
      <w:r>
        <w:separator/>
      </w:r>
    </w:p>
  </w:endnote>
  <w:endnote w:type="continuationSeparator" w:id="0">
    <w:p w14:paraId="3E3A8D11" w14:textId="77777777" w:rsidR="00FD1011" w:rsidRDefault="00FD1011" w:rsidP="00FD1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D7362D" w14:textId="77777777" w:rsidR="00FD1011" w:rsidRDefault="00FD1011" w:rsidP="00FD1011">
      <w:pPr>
        <w:spacing w:after="0" w:line="240" w:lineRule="auto"/>
      </w:pPr>
      <w:r>
        <w:separator/>
      </w:r>
    </w:p>
  </w:footnote>
  <w:footnote w:type="continuationSeparator" w:id="0">
    <w:p w14:paraId="6FAD692E" w14:textId="77777777" w:rsidR="00FD1011" w:rsidRDefault="00FD1011" w:rsidP="00FD10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8DE8A2" w14:textId="77777777" w:rsidR="00FD1011" w:rsidRDefault="00FD1011">
    <w:pPr>
      <w:pStyle w:val="Header"/>
    </w:pPr>
    <w:r>
      <w:rPr>
        <w:noProof/>
      </w:rPr>
      <w:drawing>
        <wp:inline distT="0" distB="0" distL="0" distR="0" wp14:anchorId="2F664653" wp14:editId="01A49EE4">
          <wp:extent cx="1403350" cy="1124585"/>
          <wp:effectExtent l="0" t="0" r="0" b="0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3350" cy="1124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09C"/>
    <w:rsid w:val="000029BB"/>
    <w:rsid w:val="001D6B63"/>
    <w:rsid w:val="002812E0"/>
    <w:rsid w:val="002A37D8"/>
    <w:rsid w:val="002C7A4B"/>
    <w:rsid w:val="002F41B8"/>
    <w:rsid w:val="00315295"/>
    <w:rsid w:val="00414D71"/>
    <w:rsid w:val="00516479"/>
    <w:rsid w:val="005E3BF2"/>
    <w:rsid w:val="00693732"/>
    <w:rsid w:val="007834DD"/>
    <w:rsid w:val="00794D11"/>
    <w:rsid w:val="008723EC"/>
    <w:rsid w:val="0093309C"/>
    <w:rsid w:val="00965CCB"/>
    <w:rsid w:val="009D0AAE"/>
    <w:rsid w:val="00A208FA"/>
    <w:rsid w:val="00B377E5"/>
    <w:rsid w:val="00B633B4"/>
    <w:rsid w:val="00D12072"/>
    <w:rsid w:val="00DC13D5"/>
    <w:rsid w:val="00E47F1E"/>
    <w:rsid w:val="00EC5525"/>
    <w:rsid w:val="00EE11FB"/>
    <w:rsid w:val="00F408A2"/>
    <w:rsid w:val="00FB69B6"/>
    <w:rsid w:val="00FD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80757"/>
  <w15:docId w15:val="{8C4DBEEC-7F97-4D86-8155-7AA9B9075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70" w:hanging="10"/>
      <w:jc w:val="center"/>
      <w:outlineLvl w:val="0"/>
    </w:pPr>
    <w:rPr>
      <w:rFonts w:ascii="Tahoma" w:eastAsia="Tahoma" w:hAnsi="Tahoma" w:cs="Tahoma"/>
      <w:b/>
      <w:color w:val="000000"/>
      <w:sz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6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D1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011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D1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011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 Nina G. Caparas</dc:creator>
  <cp:keywords/>
  <cp:lastModifiedBy>John Rey Cejas</cp:lastModifiedBy>
  <cp:revision>25</cp:revision>
  <cp:lastPrinted>2025-11-03T12:27:00Z</cp:lastPrinted>
  <dcterms:created xsi:type="dcterms:W3CDTF">2025-11-03T11:52:00Z</dcterms:created>
  <dcterms:modified xsi:type="dcterms:W3CDTF">2025-11-12T15:43:00Z</dcterms:modified>
</cp:coreProperties>
</file>