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41AD8" w14:textId="77777777" w:rsidR="0093309C" w:rsidRDefault="00FD1011" w:rsidP="00A208FA">
      <w:pPr>
        <w:spacing w:after="0"/>
        <w:ind w:left="14"/>
      </w:pPr>
      <w:r>
        <w:rPr>
          <w:rFonts w:ascii="Tahoma" w:eastAsia="Tahoma" w:hAnsi="Tahoma" w:cs="Tahoma"/>
          <w:b/>
          <w:sz w:val="32"/>
        </w:rPr>
        <w:t xml:space="preserve">  </w:t>
      </w:r>
    </w:p>
    <w:p w14:paraId="34A6B613" w14:textId="77777777" w:rsidR="0093309C" w:rsidRDefault="00FD1011">
      <w:pPr>
        <w:pStyle w:val="Heading1"/>
        <w:ind w:left="75" w:right="5"/>
      </w:pPr>
      <w:r>
        <w:rPr>
          <w:sz w:val="32"/>
        </w:rPr>
        <w:t>I</w:t>
      </w:r>
      <w:r>
        <w:t xml:space="preserve">NTERNSHIP </w:t>
      </w:r>
      <w:r>
        <w:rPr>
          <w:sz w:val="32"/>
        </w:rPr>
        <w:t>M</w:t>
      </w:r>
      <w:r>
        <w:t xml:space="preserve">ONTHLY </w:t>
      </w:r>
      <w:r>
        <w:rPr>
          <w:sz w:val="32"/>
        </w:rPr>
        <w:t>A</w:t>
      </w:r>
      <w:r>
        <w:t xml:space="preserve">TTENDANCE </w:t>
      </w:r>
      <w:r>
        <w:rPr>
          <w:sz w:val="32"/>
        </w:rPr>
        <w:t>R</w:t>
      </w:r>
      <w:r>
        <w:t>ECORD</w:t>
      </w:r>
      <w:r>
        <w:rPr>
          <w:u w:val="none"/>
        </w:rPr>
        <w:t xml:space="preserve"> </w:t>
      </w:r>
    </w:p>
    <w:p w14:paraId="7AA3B610" w14:textId="77777777" w:rsidR="0093309C" w:rsidRDefault="00FD101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t xml:space="preserve"> </w:t>
      </w:r>
    </w:p>
    <w:tbl>
      <w:tblPr>
        <w:tblStyle w:val="TableGrid"/>
        <w:tblW w:w="10300" w:type="dxa"/>
        <w:tblInd w:w="24" w:type="dxa"/>
        <w:tblCellMar>
          <w:top w:w="37" w:type="dxa"/>
          <w:left w:w="113" w:type="dxa"/>
        </w:tblCellMar>
        <w:tblLook w:val="04A0" w:firstRow="1" w:lastRow="0" w:firstColumn="1" w:lastColumn="0" w:noHBand="0" w:noVBand="1"/>
      </w:tblPr>
      <w:tblGrid>
        <w:gridCol w:w="3435"/>
        <w:gridCol w:w="288"/>
        <w:gridCol w:w="6577"/>
      </w:tblGrid>
      <w:tr w:rsidR="0093309C" w14:paraId="14B2601C" w14:textId="77777777">
        <w:trPr>
          <w:trHeight w:val="30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88BB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Student/Intern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772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F6F2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John Rey Cejas  </w:t>
            </w:r>
          </w:p>
        </w:tc>
      </w:tr>
      <w:tr w:rsidR="0093309C" w14:paraId="389F8F1C" w14:textId="77777777">
        <w:trPr>
          <w:trHeight w:val="26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BC82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Company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92C2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D38C" w14:textId="77777777" w:rsidR="0093309C" w:rsidRDefault="00FD1011">
            <w:pPr>
              <w:tabs>
                <w:tab w:val="center" w:pos="3600"/>
                <w:tab w:val="center" w:pos="4321"/>
                <w:tab w:val="center" w:pos="5041"/>
              </w:tabs>
            </w:pPr>
            <w:r>
              <w:rPr>
                <w:rFonts w:ascii="Tahoma" w:eastAsia="Tahoma" w:hAnsi="Tahoma" w:cs="Tahoma"/>
                <w:sz w:val="20"/>
              </w:rPr>
              <w:t xml:space="preserve">IGT Technologies Philippines Inc.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49B7B3DB" w14:textId="77777777">
        <w:trPr>
          <w:trHeight w:val="319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E948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4D44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08EF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Customer Relation / AA </w:t>
            </w:r>
          </w:p>
        </w:tc>
      </w:tr>
      <w:tr w:rsidR="0093309C" w14:paraId="3DCA21F4" w14:textId="77777777">
        <w:trPr>
          <w:trHeight w:val="27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BC24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Supervisor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73EA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B2BF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  <w:r>
              <w:t xml:space="preserve"> </w:t>
            </w:r>
          </w:p>
        </w:tc>
      </w:tr>
      <w:tr w:rsidR="0093309C" w14:paraId="6A1919C6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5BF2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Official Work Schedule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FF46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1E848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10:00 PM - 7:00 AM (8 Hours/Night; Sunday - Thursday)</w:t>
            </w:r>
            <w:r>
              <w:t xml:space="preserve"> </w:t>
            </w:r>
          </w:p>
        </w:tc>
      </w:tr>
    </w:tbl>
    <w:p w14:paraId="5FFEB870" w14:textId="77777777" w:rsidR="0093309C" w:rsidRDefault="00FD1011">
      <w:pPr>
        <w:spacing w:after="107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49F69606" w14:textId="156CA69F" w:rsidR="0093309C" w:rsidRDefault="00FD1011">
      <w:pPr>
        <w:spacing w:after="38"/>
        <w:ind w:left="-5" w:right="-14" w:hanging="10"/>
      </w:pPr>
      <w:r>
        <w:rPr>
          <w:sz w:val="20"/>
        </w:rPr>
        <w:t xml:space="preserve">Inclusive Month(s): </w:t>
      </w:r>
      <w:r>
        <w:rPr>
          <w:sz w:val="20"/>
          <w:u w:val="single" w:color="000000"/>
        </w:rPr>
        <w:t xml:space="preserve">                  </w:t>
      </w:r>
      <w:r w:rsidR="008723EC" w:rsidRPr="008723EC">
        <w:rPr>
          <w:sz w:val="20"/>
          <w:u w:val="single" w:color="000000"/>
        </w:rPr>
        <w:t>September</w:t>
      </w:r>
      <w:r w:rsidR="00F408A2">
        <w:rPr>
          <w:sz w:val="20"/>
          <w:u w:val="single" w:color="000000"/>
        </w:rPr>
        <w:t xml:space="preserve">  </w:t>
      </w:r>
      <w:r>
        <w:rPr>
          <w:sz w:val="20"/>
          <w:u w:val="single" w:color="000000"/>
        </w:rPr>
        <w:t xml:space="preserve">                 </w:t>
      </w:r>
      <w:r>
        <w:rPr>
          <w:sz w:val="20"/>
        </w:rPr>
        <w:t xml:space="preserve">                          Inclusive Dates: </w:t>
      </w:r>
      <w:r>
        <w:rPr>
          <w:sz w:val="20"/>
          <w:u w:val="single" w:color="000000"/>
        </w:rPr>
        <w:t xml:space="preserve">   </w:t>
      </w:r>
      <w:r w:rsidR="008723EC" w:rsidRPr="008723EC">
        <w:rPr>
          <w:sz w:val="20"/>
          <w:u w:val="single" w:color="000000"/>
        </w:rPr>
        <w:t>September</w:t>
      </w:r>
      <w:r w:rsidR="008723EC">
        <w:rPr>
          <w:sz w:val="20"/>
          <w:u w:val="single" w:color="000000"/>
        </w:rPr>
        <w:t xml:space="preserve"> 01</w:t>
      </w:r>
      <w:r>
        <w:rPr>
          <w:sz w:val="20"/>
          <w:u w:val="single" w:color="000000"/>
        </w:rPr>
        <w:t xml:space="preserve">, </w:t>
      </w:r>
      <w:r w:rsidR="0001484D">
        <w:rPr>
          <w:sz w:val="20"/>
          <w:u w:val="single" w:color="000000"/>
        </w:rPr>
        <w:t xml:space="preserve">2025 </w:t>
      </w:r>
      <w:r w:rsidR="0001484D">
        <w:rPr>
          <w:sz w:val="20"/>
        </w:rPr>
        <w:t>-</w:t>
      </w:r>
      <w:r>
        <w:rPr>
          <w:sz w:val="20"/>
        </w:rPr>
        <w:t xml:space="preserve"> </w:t>
      </w:r>
      <w:r>
        <w:rPr>
          <w:sz w:val="20"/>
          <w:u w:val="single" w:color="000000"/>
        </w:rPr>
        <w:t xml:space="preserve">  </w:t>
      </w:r>
      <w:r w:rsidR="008723EC" w:rsidRPr="008723EC">
        <w:rPr>
          <w:sz w:val="20"/>
          <w:u w:val="single" w:color="000000"/>
        </w:rPr>
        <w:t>September</w:t>
      </w:r>
      <w:r w:rsidR="00F408A2">
        <w:rPr>
          <w:sz w:val="20"/>
          <w:u w:val="single" w:color="000000"/>
        </w:rPr>
        <w:t xml:space="preserve"> </w:t>
      </w:r>
      <w:r>
        <w:rPr>
          <w:sz w:val="20"/>
          <w:u w:val="single" w:color="000000"/>
        </w:rPr>
        <w:t>3</w:t>
      </w:r>
      <w:r w:rsidR="008723EC">
        <w:rPr>
          <w:sz w:val="20"/>
          <w:u w:val="single" w:color="000000"/>
        </w:rPr>
        <w:t>0</w:t>
      </w:r>
      <w:r>
        <w:rPr>
          <w:sz w:val="20"/>
          <w:u w:val="single" w:color="000000"/>
        </w:rPr>
        <w:t>, 2025_</w:t>
      </w:r>
      <w:r>
        <w:rPr>
          <w:sz w:val="20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3E64F41" w14:textId="3F426342" w:rsidR="0093309C" w:rsidRDefault="00FD1011">
      <w:pPr>
        <w:tabs>
          <w:tab w:val="center" w:pos="735"/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431"/>
          <w:tab w:val="center" w:pos="7936"/>
          <w:tab w:val="center" w:pos="9032"/>
        </w:tabs>
        <w:spacing w:after="4"/>
        <w:ind w:left="-15"/>
      </w:pPr>
      <w:r>
        <w:rPr>
          <w:sz w:val="20"/>
        </w:rPr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</w:r>
      <w:r w:rsidR="00F408A2">
        <w:rPr>
          <w:sz w:val="20"/>
        </w:rPr>
        <w:tab/>
      </w:r>
      <w:proofErr w:type="gramStart"/>
      <w:r>
        <w:rPr>
          <w:sz w:val="20"/>
        </w:rPr>
        <w:t xml:space="preserve">From  </w:t>
      </w:r>
      <w:r>
        <w:rPr>
          <w:sz w:val="20"/>
        </w:rPr>
        <w:tab/>
      </w:r>
      <w:proofErr w:type="gramEnd"/>
      <w:r>
        <w:rPr>
          <w:sz w:val="20"/>
        </w:rPr>
        <w:t xml:space="preserve">  </w:t>
      </w:r>
      <w:r>
        <w:rPr>
          <w:sz w:val="20"/>
        </w:rPr>
        <w:tab/>
        <w:t xml:space="preserve">            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10889" w:type="dxa"/>
        <w:tblInd w:w="28" w:type="dxa"/>
        <w:tblCellMar>
          <w:top w:w="41" w:type="dxa"/>
          <w:left w:w="109" w:type="dxa"/>
          <w:right w:w="38" w:type="dxa"/>
        </w:tblCellMar>
        <w:tblLook w:val="04A0" w:firstRow="1" w:lastRow="0" w:firstColumn="1" w:lastColumn="0" w:noHBand="0" w:noVBand="1"/>
      </w:tblPr>
      <w:tblGrid>
        <w:gridCol w:w="1427"/>
        <w:gridCol w:w="905"/>
        <w:gridCol w:w="992"/>
        <w:gridCol w:w="900"/>
        <w:gridCol w:w="810"/>
        <w:gridCol w:w="990"/>
        <w:gridCol w:w="900"/>
        <w:gridCol w:w="900"/>
        <w:gridCol w:w="902"/>
        <w:gridCol w:w="1080"/>
        <w:gridCol w:w="1083"/>
      </w:tblGrid>
      <w:tr w:rsidR="0093309C" w14:paraId="67B81E18" w14:textId="77777777">
        <w:trPr>
          <w:trHeight w:val="299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57B39BF" w14:textId="77777777" w:rsidR="0093309C" w:rsidRDefault="00FD1011">
            <w:pPr>
              <w:ind w:right="74"/>
              <w:jc w:val="center"/>
            </w:pPr>
            <w:r>
              <w:rPr>
                <w:b/>
                <w:sz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636312A6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6ACF6855" w14:textId="77777777" w:rsidR="0093309C" w:rsidRDefault="00FD1011">
            <w:pPr>
              <w:ind w:right="78"/>
              <w:jc w:val="center"/>
            </w:pPr>
            <w:r>
              <w:rPr>
                <w:b/>
                <w:sz w:val="20"/>
              </w:rPr>
              <w:t>AM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E272A6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7552830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78F3AA20" w14:textId="77777777" w:rsidR="0093309C" w:rsidRDefault="00FD1011">
            <w:pPr>
              <w:ind w:left="293"/>
            </w:pPr>
            <w:r>
              <w:rPr>
                <w:b/>
                <w:sz w:val="20"/>
              </w:rPr>
              <w:t>PM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D29505" w14:textId="77777777" w:rsidR="0093309C" w:rsidRDefault="00FD1011">
            <w:pPr>
              <w:ind w:left="4"/>
            </w:pPr>
            <w:r>
              <w:t xml:space="preserve"> </w:t>
            </w:r>
          </w:p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BFBFBF"/>
              <w:right w:val="single" w:sz="4" w:space="0" w:color="000000"/>
            </w:tcBorders>
            <w:shd w:val="clear" w:color="auto" w:fill="BFBFBF"/>
          </w:tcPr>
          <w:p w14:paraId="47ABC359" w14:textId="77777777" w:rsidR="0093309C" w:rsidRDefault="00FD1011">
            <w:pPr>
              <w:ind w:right="65"/>
              <w:jc w:val="center"/>
            </w:pPr>
            <w:r>
              <w:rPr>
                <w:b/>
                <w:sz w:val="20"/>
              </w:rPr>
              <w:t>OVERTIME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37201B4" w14:textId="77777777" w:rsidR="0093309C" w:rsidRDefault="00FD1011">
            <w:pPr>
              <w:ind w:right="67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656539A8" w14:textId="77777777">
        <w:trPr>
          <w:trHeight w:val="2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868" w14:textId="77777777" w:rsidR="0093309C" w:rsidRDefault="0093309C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82E0A9" w14:textId="77777777" w:rsidR="0093309C" w:rsidRDefault="00FD1011">
            <w:pPr>
              <w:ind w:right="68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F173AF" w14:textId="77777777" w:rsidR="0093309C" w:rsidRDefault="00FD1011">
            <w:pPr>
              <w:ind w:right="70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EFD491" w14:textId="77777777" w:rsidR="0093309C" w:rsidRDefault="00FD1011">
            <w:pPr>
              <w:ind w:right="64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BAB044" w14:textId="77777777" w:rsidR="0093309C" w:rsidRDefault="00FD1011">
            <w:pPr>
              <w:ind w:right="69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0908A1" w14:textId="77777777" w:rsidR="0093309C" w:rsidRDefault="00FD1011">
            <w:pPr>
              <w:ind w:right="71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9CDFEE" w14:textId="77777777" w:rsidR="0093309C" w:rsidRDefault="00FD1011">
            <w:pPr>
              <w:ind w:right="64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478653" w14:textId="77777777" w:rsidR="0093309C" w:rsidRDefault="00FD1011">
            <w:pPr>
              <w:ind w:right="68"/>
              <w:jc w:val="center"/>
            </w:pPr>
            <w:r>
              <w:rPr>
                <w:b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F90854" w14:textId="77777777" w:rsidR="0093309C" w:rsidRDefault="00FD1011">
            <w:pPr>
              <w:ind w:right="66"/>
              <w:jc w:val="center"/>
            </w:pPr>
            <w:r>
              <w:rPr>
                <w:b/>
                <w:sz w:val="20"/>
              </w:rPr>
              <w:t>Out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9" w:space="0" w:color="BFBFB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C140D5" w14:textId="77777777" w:rsidR="0093309C" w:rsidRDefault="00FD1011">
            <w:pPr>
              <w:ind w:right="69"/>
              <w:jc w:val="center"/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D556" w14:textId="77777777" w:rsidR="0093309C" w:rsidRDefault="0093309C"/>
        </w:tc>
      </w:tr>
      <w:tr w:rsidR="0093309C" w14:paraId="475A78D1" w14:textId="77777777">
        <w:trPr>
          <w:trHeight w:val="301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C4B5" w14:textId="23FF1CC9" w:rsidR="0093309C" w:rsidRPr="008723EC" w:rsidRDefault="008723EC">
            <w:pPr>
              <w:ind w:right="73"/>
              <w:jc w:val="center"/>
              <w:rPr>
                <w:sz w:val="20"/>
                <w:szCs w:val="20"/>
              </w:rPr>
            </w:pPr>
            <w:r w:rsidRPr="008723EC">
              <w:rPr>
                <w:sz w:val="20"/>
                <w:szCs w:val="20"/>
              </w:rPr>
              <w:t>09/01/2025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5C6B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8111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16F5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8E2B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E74E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B7374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F3FF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542B8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78D1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B9F2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09F12DDC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C629" w14:textId="01BCD84E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09/0</w:t>
            </w:r>
            <w:r>
              <w:rPr>
                <w:sz w:val="20"/>
                <w:szCs w:val="20"/>
              </w:rPr>
              <w:t>2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03BC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326B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F4A9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8BD4E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1EDE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1A11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DBD6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7C87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346F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C8E04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28C7E713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14E3" w14:textId="0160B8C9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09/0</w:t>
            </w:r>
            <w:r>
              <w:rPr>
                <w:sz w:val="20"/>
                <w:szCs w:val="20"/>
              </w:rPr>
              <w:t>3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F247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4EE8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EE34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F0526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6ED9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7856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75EAD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C7C0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CD5E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66F7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1855CEEF" w14:textId="77777777">
        <w:trPr>
          <w:trHeight w:val="29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89979" w14:textId="19AE1B4C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09/0</w:t>
            </w:r>
            <w:r>
              <w:rPr>
                <w:sz w:val="20"/>
                <w:szCs w:val="20"/>
              </w:rPr>
              <w:t>4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47B11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194A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E4C1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94C9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A03C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06FE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3F61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1E84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8338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F04E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74732358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5E33" w14:textId="5E0DB4F9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09/0</w:t>
            </w:r>
            <w:r>
              <w:rPr>
                <w:sz w:val="20"/>
                <w:szCs w:val="20"/>
              </w:rPr>
              <w:t>7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86EB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CEA5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271A6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C1C0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B16C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71CC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78CD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1435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16E3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CFF0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644D2546" w14:textId="77777777">
        <w:trPr>
          <w:trHeight w:val="30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DC29" w14:textId="355B5B6E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09/0</w:t>
            </w:r>
            <w:r>
              <w:rPr>
                <w:sz w:val="20"/>
                <w:szCs w:val="20"/>
              </w:rPr>
              <w:t>8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C7AA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BC7E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2009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EF99F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2872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7587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AD43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A87F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0313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E251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6366B0C9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E530" w14:textId="6315B942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 w:rsidR="00C03092">
              <w:rPr>
                <w:sz w:val="20"/>
                <w:szCs w:val="20"/>
              </w:rPr>
              <w:t>09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5ED2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65D8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FB37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4E76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EAC5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629B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A263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6DC8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65E0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2283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15900EC8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0DDF" w14:textId="62231F64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 w:rsidR="00C03092">
              <w:rPr>
                <w:sz w:val="20"/>
                <w:szCs w:val="20"/>
              </w:rPr>
              <w:t>10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1D2D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EFE2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9535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DF82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3C1E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2616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40D03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D8AC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1B3F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14C8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0F46F0AC" w14:textId="77777777">
        <w:trPr>
          <w:trHeight w:val="29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C521" w14:textId="7D1AD6DB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 w:rsidR="00C03092">
              <w:rPr>
                <w:sz w:val="20"/>
                <w:szCs w:val="20"/>
              </w:rPr>
              <w:t>11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5EDB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99F31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1E61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2138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1ABE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AF3E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D94D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61E0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8E70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4423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746F79CA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B6ED" w14:textId="5E8CB97E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1</w:t>
            </w:r>
            <w:r w:rsidR="00D5588D">
              <w:rPr>
                <w:sz w:val="20"/>
                <w:szCs w:val="20"/>
              </w:rPr>
              <w:t>4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55DAB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2C1B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F07C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955E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2C8F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5BFD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E448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832A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900B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A8CC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65F5318D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38DC" w14:textId="2C371EDA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1</w:t>
            </w:r>
            <w:r w:rsidR="00D5588D">
              <w:rPr>
                <w:sz w:val="20"/>
                <w:szCs w:val="20"/>
              </w:rPr>
              <w:t>5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4123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C73D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3BBD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8D91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A739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34B7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0B00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D385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6AF5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2A71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76D4DA8F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DBD9" w14:textId="067D0D0D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1</w:t>
            </w:r>
            <w:r w:rsidR="00D5588D">
              <w:rPr>
                <w:sz w:val="20"/>
                <w:szCs w:val="20"/>
              </w:rPr>
              <w:t>6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BD58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A493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25972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2D2D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021D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04F4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C634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9042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05DF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2A4E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93309C" w14:paraId="2B04AADF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9330" w14:textId="3754D5E9" w:rsidR="0093309C" w:rsidRDefault="008723EC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1</w:t>
            </w:r>
            <w:r w:rsidR="00D5588D">
              <w:rPr>
                <w:sz w:val="20"/>
                <w:szCs w:val="20"/>
              </w:rPr>
              <w:t>7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805D" w14:textId="77777777" w:rsidR="0093309C" w:rsidRDefault="00FD1011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4727" w14:textId="77777777" w:rsidR="0093309C" w:rsidRDefault="00FD1011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7510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ED51C" w14:textId="77777777" w:rsidR="0093309C" w:rsidRDefault="00FD1011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5508" w14:textId="77777777" w:rsidR="0093309C" w:rsidRDefault="00FD1011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0725" w14:textId="77777777" w:rsidR="0093309C" w:rsidRDefault="00FD1011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FE5E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3396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E00B8" w14:textId="77777777" w:rsidR="0093309C" w:rsidRDefault="00FD1011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7D2A" w14:textId="77777777" w:rsidR="0093309C" w:rsidRDefault="00FD1011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2A37D8" w14:paraId="6A446114" w14:textId="77777777">
        <w:trPr>
          <w:trHeight w:val="300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F52A" w14:textId="4ABB85FD" w:rsidR="002A37D8" w:rsidRDefault="008723EC" w:rsidP="002A37D8">
            <w:pPr>
              <w:ind w:right="72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 w:rsidR="00D5588D">
              <w:rPr>
                <w:sz w:val="20"/>
                <w:szCs w:val="20"/>
              </w:rPr>
              <w:t>18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4963" w14:textId="17D6A210" w:rsidR="002A37D8" w:rsidRDefault="002A37D8" w:rsidP="002A37D8">
            <w:pPr>
              <w:ind w:right="69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41FD" w14:textId="2013FF0E" w:rsidR="002A37D8" w:rsidRDefault="002A37D8" w:rsidP="002A37D8">
            <w:pPr>
              <w:ind w:right="74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7DBF" w14:textId="3A2C7B40" w:rsidR="002A37D8" w:rsidRDefault="002A37D8" w:rsidP="002A37D8">
            <w:pPr>
              <w:ind w:right="64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E55F" w14:textId="578124CF" w:rsidR="002A37D8" w:rsidRDefault="002A37D8" w:rsidP="002A37D8">
            <w:pPr>
              <w:ind w:right="136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5750" w14:textId="106DFBE2" w:rsidR="002A37D8" w:rsidRDefault="002A37D8" w:rsidP="002A37D8">
            <w:pPr>
              <w:ind w:right="75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35DD1" w14:textId="6664C90B" w:rsidR="002A37D8" w:rsidRDefault="002A37D8" w:rsidP="002A37D8">
            <w:pPr>
              <w:ind w:right="64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1F40" w14:textId="438190D3" w:rsidR="002A37D8" w:rsidRDefault="002A37D8" w:rsidP="002A37D8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ABB2" w14:textId="5C9DC2B8" w:rsidR="002A37D8" w:rsidRDefault="002A37D8" w:rsidP="002A37D8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B684" w14:textId="2B440568" w:rsidR="002A37D8" w:rsidRDefault="002A37D8" w:rsidP="002A37D8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9A55" w14:textId="6B902438" w:rsidR="002A37D8" w:rsidRDefault="002A37D8" w:rsidP="002A37D8">
            <w:pPr>
              <w:ind w:right="62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2A37D8" w14:paraId="4DB4A7D6" w14:textId="77777777">
        <w:trPr>
          <w:trHeight w:val="298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30ED" w14:textId="386AC70A" w:rsidR="002A37D8" w:rsidRDefault="008723EC" w:rsidP="002A37D8">
            <w:pPr>
              <w:ind w:right="29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 w:rsidR="00D5588D">
              <w:rPr>
                <w:sz w:val="20"/>
                <w:szCs w:val="20"/>
              </w:rPr>
              <w:t>21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ED2F" w14:textId="592EE83A" w:rsidR="002A37D8" w:rsidRDefault="002A37D8" w:rsidP="002A37D8">
            <w:pPr>
              <w:ind w:right="21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EBED" w14:textId="778FD9BA" w:rsidR="002A37D8" w:rsidRDefault="002A37D8" w:rsidP="002A37D8">
            <w:pPr>
              <w:ind w:right="21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EAB7" w14:textId="64A09A8C" w:rsidR="002A37D8" w:rsidRDefault="002A37D8" w:rsidP="002A37D8">
            <w:pPr>
              <w:ind w:right="21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65FE" w14:textId="0055CEF2" w:rsidR="002A37D8" w:rsidRDefault="002A37D8" w:rsidP="002A37D8">
            <w:pPr>
              <w:ind w:right="114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9054" w14:textId="76F0C478" w:rsidR="002A37D8" w:rsidRDefault="002A37D8" w:rsidP="002A37D8">
            <w:pPr>
              <w:ind w:right="27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8BD4" w14:textId="0DAE3665" w:rsidR="002A37D8" w:rsidRDefault="002A37D8" w:rsidP="002A37D8">
            <w:pPr>
              <w:ind w:right="21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2F64" w14:textId="6F6979DC" w:rsidR="002A37D8" w:rsidRDefault="002A37D8" w:rsidP="002A37D8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CDF8" w14:textId="3C74DD77" w:rsidR="002A37D8" w:rsidRDefault="002A37D8" w:rsidP="002A37D8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773D" w14:textId="6A60F179" w:rsidR="002A37D8" w:rsidRDefault="002A37D8" w:rsidP="002A37D8">
            <w:pPr>
              <w:ind w:left="74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3853" w14:textId="241CA798" w:rsidR="002A37D8" w:rsidRDefault="002A37D8" w:rsidP="002A37D8">
            <w:pPr>
              <w:ind w:right="19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8723EC" w14:paraId="7A92C42D" w14:textId="77777777">
        <w:trPr>
          <w:trHeight w:val="28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8455" w14:textId="274A2A4A" w:rsidR="008723EC" w:rsidRDefault="008723EC" w:rsidP="008723EC">
            <w:pPr>
              <w:ind w:right="29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2</w:t>
            </w:r>
            <w:r w:rsidR="00D5588D">
              <w:rPr>
                <w:sz w:val="20"/>
                <w:szCs w:val="20"/>
              </w:rPr>
              <w:t>2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6CBE" w14:textId="0ACAA3E3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BA3E" w14:textId="1AFDEDBF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DB3A" w14:textId="1A96674B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1FE7" w14:textId="170576D9" w:rsidR="008723EC" w:rsidRDefault="008723EC" w:rsidP="008723EC">
            <w:pPr>
              <w:ind w:right="114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BC6F9" w14:textId="47AD2B10" w:rsidR="008723EC" w:rsidRDefault="008723EC" w:rsidP="008723EC">
            <w:pPr>
              <w:ind w:right="27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0139" w14:textId="5959E28C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951D" w14:textId="6854F79D" w:rsidR="008723EC" w:rsidRDefault="008723EC" w:rsidP="008723EC">
            <w:pPr>
              <w:ind w:left="69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5639" w14:textId="1EAC2B50" w:rsidR="008723EC" w:rsidRDefault="008723EC" w:rsidP="008723EC">
            <w:pPr>
              <w:ind w:left="69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96A2" w14:textId="4E065768" w:rsidR="008723EC" w:rsidRDefault="008723EC" w:rsidP="008723EC">
            <w:pPr>
              <w:ind w:left="70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9B18" w14:textId="64540539" w:rsidR="008723EC" w:rsidRDefault="008723EC" w:rsidP="008723EC">
            <w:pPr>
              <w:ind w:right="19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8723EC" w14:paraId="5AB1AAD2" w14:textId="77777777">
        <w:trPr>
          <w:trHeight w:val="28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A261A" w14:textId="6F75C35C" w:rsidR="008723EC" w:rsidRPr="008723EC" w:rsidRDefault="008723EC" w:rsidP="008723EC">
            <w:pPr>
              <w:ind w:right="29"/>
              <w:jc w:val="center"/>
              <w:rPr>
                <w:sz w:val="20"/>
                <w:szCs w:val="20"/>
              </w:rPr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2</w:t>
            </w:r>
            <w:r w:rsidR="00D5588D">
              <w:rPr>
                <w:sz w:val="20"/>
                <w:szCs w:val="20"/>
              </w:rPr>
              <w:t>3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8066" w14:textId="247C7C63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9170" w14:textId="56BCAB65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3AFF" w14:textId="1F081BD5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2327" w14:textId="15208190" w:rsidR="008723EC" w:rsidRDefault="008723EC" w:rsidP="008723EC">
            <w:pPr>
              <w:ind w:right="114"/>
              <w:jc w:val="right"/>
              <w:rPr>
                <w:sz w:val="20"/>
              </w:rPr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352D5" w14:textId="1B173A38" w:rsidR="008723EC" w:rsidRDefault="008723EC" w:rsidP="008723EC">
            <w:pPr>
              <w:ind w:right="27"/>
              <w:jc w:val="center"/>
              <w:rPr>
                <w:sz w:val="20"/>
              </w:rPr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69AD" w14:textId="65214611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09CF" w14:textId="4889DE34" w:rsidR="008723EC" w:rsidRDefault="008723EC" w:rsidP="008723EC">
            <w:pPr>
              <w:ind w:left="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2815" w14:textId="6C1E5D89" w:rsidR="008723EC" w:rsidRDefault="008723EC" w:rsidP="008723EC">
            <w:pPr>
              <w:ind w:left="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9E51" w14:textId="63F73925" w:rsidR="008723EC" w:rsidRDefault="008723EC" w:rsidP="008723EC">
            <w:pPr>
              <w:ind w:left="7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90D3" w14:textId="1E581B55" w:rsidR="008723EC" w:rsidRDefault="008723EC" w:rsidP="008723EC">
            <w:pPr>
              <w:ind w:righ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8723EC" w14:paraId="09CBD291" w14:textId="77777777">
        <w:trPr>
          <w:trHeight w:val="28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E2AC" w14:textId="5F3FAA94" w:rsidR="008723EC" w:rsidRPr="008723EC" w:rsidRDefault="008723EC" w:rsidP="008723EC">
            <w:pPr>
              <w:ind w:right="29"/>
              <w:jc w:val="center"/>
              <w:rPr>
                <w:sz w:val="20"/>
                <w:szCs w:val="20"/>
              </w:rPr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2</w:t>
            </w:r>
            <w:r w:rsidR="00D5588D">
              <w:rPr>
                <w:sz w:val="20"/>
                <w:szCs w:val="20"/>
              </w:rPr>
              <w:t>4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CCFC" w14:textId="3FFA21E0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939F" w14:textId="79F261D8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1DD1" w14:textId="62A082A5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B9B6" w14:textId="42C0D26D" w:rsidR="008723EC" w:rsidRDefault="008723EC" w:rsidP="008723EC">
            <w:pPr>
              <w:ind w:right="114"/>
              <w:jc w:val="right"/>
              <w:rPr>
                <w:sz w:val="20"/>
              </w:rPr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4C6A" w14:textId="7A557B4F" w:rsidR="008723EC" w:rsidRDefault="008723EC" w:rsidP="008723EC">
            <w:pPr>
              <w:ind w:right="27"/>
              <w:jc w:val="center"/>
              <w:rPr>
                <w:sz w:val="20"/>
              </w:rPr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65B6C" w14:textId="3C686C20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FAB4" w14:textId="0D08ED28" w:rsidR="008723EC" w:rsidRDefault="008723EC" w:rsidP="008723EC">
            <w:pPr>
              <w:ind w:left="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9545" w14:textId="2A7ECFBB" w:rsidR="008723EC" w:rsidRDefault="008723EC" w:rsidP="008723EC">
            <w:pPr>
              <w:ind w:left="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55A7" w14:textId="5DF3F540" w:rsidR="008723EC" w:rsidRDefault="008723EC" w:rsidP="008723EC">
            <w:pPr>
              <w:ind w:left="7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BC7C" w14:textId="73147A8E" w:rsidR="008723EC" w:rsidRDefault="008723EC" w:rsidP="008723EC">
            <w:pPr>
              <w:ind w:righ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8723EC" w14:paraId="5ABF37B2" w14:textId="77777777">
        <w:trPr>
          <w:trHeight w:val="283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3F39" w14:textId="49F2EAA5" w:rsidR="008723EC" w:rsidRPr="008723EC" w:rsidRDefault="008723EC" w:rsidP="008723EC">
            <w:pPr>
              <w:ind w:right="29"/>
              <w:jc w:val="center"/>
              <w:rPr>
                <w:sz w:val="20"/>
                <w:szCs w:val="20"/>
              </w:rPr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2</w:t>
            </w:r>
            <w:r w:rsidR="00D5588D">
              <w:rPr>
                <w:sz w:val="20"/>
                <w:szCs w:val="20"/>
              </w:rPr>
              <w:t>5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F3485" w14:textId="085AD9A8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E7861" w14:textId="205CB4E9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0592" w14:textId="1F950EEF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6DD5" w14:textId="346ABAD2" w:rsidR="008723EC" w:rsidRDefault="008723EC" w:rsidP="008723EC">
            <w:pPr>
              <w:ind w:right="114"/>
              <w:jc w:val="right"/>
              <w:rPr>
                <w:sz w:val="20"/>
              </w:rPr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5C45" w14:textId="7D8DD583" w:rsidR="008723EC" w:rsidRDefault="008723EC" w:rsidP="008723EC">
            <w:pPr>
              <w:ind w:right="27"/>
              <w:jc w:val="center"/>
              <w:rPr>
                <w:sz w:val="20"/>
              </w:rPr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9F61" w14:textId="454510E1" w:rsidR="008723EC" w:rsidRDefault="008723EC" w:rsidP="008723EC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1DB0" w14:textId="05A55F2F" w:rsidR="008723EC" w:rsidRDefault="008723EC" w:rsidP="008723EC">
            <w:pPr>
              <w:ind w:left="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AD6C" w14:textId="34414094" w:rsidR="008723EC" w:rsidRDefault="008723EC" w:rsidP="008723EC">
            <w:pPr>
              <w:ind w:left="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4E2D3" w14:textId="46573193" w:rsidR="008723EC" w:rsidRDefault="008723EC" w:rsidP="008723EC">
            <w:pPr>
              <w:ind w:left="7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8348" w14:textId="1A15BD01" w:rsidR="008723EC" w:rsidRDefault="008723EC" w:rsidP="008723EC">
            <w:pPr>
              <w:ind w:righ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8723EC" w14:paraId="632E29EF" w14:textId="77777777">
        <w:trPr>
          <w:trHeight w:val="286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F818" w14:textId="06899D91" w:rsidR="008723EC" w:rsidRDefault="008723EC" w:rsidP="008723EC">
            <w:pPr>
              <w:ind w:right="29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2</w:t>
            </w:r>
            <w:r w:rsidR="00D5588D">
              <w:rPr>
                <w:sz w:val="20"/>
                <w:szCs w:val="20"/>
              </w:rPr>
              <w:t>8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9366" w14:textId="64EF9E03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9270" w14:textId="578DCAC1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991E" w14:textId="75A83D01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0A36" w14:textId="523948F9" w:rsidR="008723EC" w:rsidRDefault="008723EC" w:rsidP="008723EC">
            <w:pPr>
              <w:ind w:right="114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8C43" w14:textId="7AB14ACD" w:rsidR="008723EC" w:rsidRDefault="008723EC" w:rsidP="008723EC">
            <w:pPr>
              <w:ind w:right="27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CD97" w14:textId="7E8F8C36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FF3B" w14:textId="6402E9A1" w:rsidR="008723EC" w:rsidRDefault="008723EC" w:rsidP="008723EC">
            <w:pPr>
              <w:ind w:left="69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717F" w14:textId="5EC9A29F" w:rsidR="008723EC" w:rsidRDefault="008723EC" w:rsidP="008723EC">
            <w:pPr>
              <w:ind w:left="69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E0BD" w14:textId="7870A57E" w:rsidR="008723EC" w:rsidRDefault="008723EC" w:rsidP="008723EC">
            <w:pPr>
              <w:ind w:left="70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9711" w14:textId="1489DD05" w:rsidR="008723EC" w:rsidRDefault="008723EC" w:rsidP="008723EC">
            <w:pPr>
              <w:ind w:right="19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8723EC" w14:paraId="51ED0923" w14:textId="77777777">
        <w:trPr>
          <w:trHeight w:val="286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AFF4" w14:textId="1A22A581" w:rsidR="008723EC" w:rsidRDefault="008723EC" w:rsidP="008723EC">
            <w:pPr>
              <w:ind w:right="29"/>
              <w:jc w:val="center"/>
            </w:pPr>
            <w:r w:rsidRPr="008723EC">
              <w:rPr>
                <w:sz w:val="20"/>
                <w:szCs w:val="20"/>
              </w:rPr>
              <w:t>09/</w:t>
            </w:r>
            <w:r w:rsidR="00D5588D">
              <w:rPr>
                <w:sz w:val="20"/>
                <w:szCs w:val="20"/>
              </w:rPr>
              <w:t>29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26B1" w14:textId="3A321262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224D" w14:textId="2DF80F8C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FC12F" w14:textId="20792E73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006B" w14:textId="63F7BB48" w:rsidR="008723EC" w:rsidRDefault="008723EC" w:rsidP="008723EC">
            <w:pPr>
              <w:ind w:right="114"/>
              <w:jc w:val="right"/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C244" w14:textId="31D89A44" w:rsidR="008723EC" w:rsidRDefault="008723EC" w:rsidP="008723EC">
            <w:pPr>
              <w:ind w:right="27"/>
              <w:jc w:val="center"/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89CA" w14:textId="5DA2E5C3" w:rsidR="008723EC" w:rsidRDefault="008723EC" w:rsidP="008723EC">
            <w:pPr>
              <w:ind w:right="21"/>
              <w:jc w:val="center"/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D11D" w14:textId="4D55597C" w:rsidR="008723EC" w:rsidRDefault="008723EC" w:rsidP="008723EC">
            <w:pPr>
              <w:ind w:left="69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315B" w14:textId="5E56B63F" w:rsidR="008723EC" w:rsidRDefault="008723EC" w:rsidP="008723EC">
            <w:pPr>
              <w:ind w:left="69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5883" w14:textId="3F9A84AD" w:rsidR="008723EC" w:rsidRDefault="008723EC" w:rsidP="008723EC">
            <w:pPr>
              <w:ind w:left="70"/>
              <w:jc w:val="center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5503" w14:textId="25E0A901" w:rsidR="008723EC" w:rsidRDefault="008723EC" w:rsidP="008723EC">
            <w:pPr>
              <w:ind w:right="19"/>
              <w:jc w:val="center"/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D5588D" w14:paraId="74955B6C" w14:textId="77777777">
        <w:trPr>
          <w:trHeight w:val="286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2468" w14:textId="790E57C2" w:rsidR="00D5588D" w:rsidRPr="008723EC" w:rsidRDefault="00D5588D" w:rsidP="00D5588D">
            <w:pPr>
              <w:ind w:right="29"/>
              <w:jc w:val="center"/>
              <w:rPr>
                <w:sz w:val="20"/>
                <w:szCs w:val="20"/>
              </w:rPr>
            </w:pPr>
            <w:r w:rsidRPr="008723EC">
              <w:rPr>
                <w:sz w:val="20"/>
                <w:szCs w:val="20"/>
              </w:rPr>
              <w:t>09/</w:t>
            </w:r>
            <w:r>
              <w:rPr>
                <w:sz w:val="20"/>
                <w:szCs w:val="20"/>
              </w:rPr>
              <w:t>30</w:t>
            </w:r>
            <w:r w:rsidRPr="008723EC">
              <w:rPr>
                <w:sz w:val="20"/>
                <w:szCs w:val="20"/>
              </w:rPr>
              <w:t>/2025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A903" w14:textId="3A13FBDC" w:rsidR="00D5588D" w:rsidRDefault="00D5588D" w:rsidP="00D5588D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22:00 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99C0D" w14:textId="2BB1F4A0" w:rsidR="00D5588D" w:rsidRDefault="00D5588D" w:rsidP="00D5588D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02:00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6EE5" w14:textId="65025F76" w:rsidR="00D5588D" w:rsidRDefault="00D5588D" w:rsidP="00D5588D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2EAB" w14:textId="27151AB2" w:rsidR="00D5588D" w:rsidRDefault="00D5588D" w:rsidP="00D5588D">
            <w:pPr>
              <w:ind w:right="114"/>
              <w:jc w:val="right"/>
              <w:rPr>
                <w:sz w:val="20"/>
              </w:rPr>
            </w:pPr>
            <w:r>
              <w:rPr>
                <w:sz w:val="20"/>
              </w:rPr>
              <w:t>03:00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2A1D" w14:textId="6FADD68F" w:rsidR="00D5588D" w:rsidRDefault="00D5588D" w:rsidP="00D5588D">
            <w:pPr>
              <w:ind w:right="27"/>
              <w:jc w:val="center"/>
              <w:rPr>
                <w:sz w:val="20"/>
              </w:rPr>
            </w:pPr>
            <w:r>
              <w:rPr>
                <w:sz w:val="20"/>
              </w:rPr>
              <w:t>07:00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8C20" w14:textId="7B0D191E" w:rsidR="00D5588D" w:rsidRDefault="00D5588D" w:rsidP="00D5588D">
            <w:pPr>
              <w:ind w:right="2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8F8D" w14:textId="408986C4" w:rsidR="00D5588D" w:rsidRDefault="00D5588D" w:rsidP="00D5588D">
            <w:pPr>
              <w:ind w:left="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EBAA" w14:textId="7703D236" w:rsidR="00D5588D" w:rsidRDefault="00D5588D" w:rsidP="00D5588D">
            <w:pPr>
              <w:ind w:left="6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B1A0" w14:textId="68A4469E" w:rsidR="00D5588D" w:rsidRDefault="00D5588D" w:rsidP="00D5588D">
            <w:pPr>
              <w:ind w:left="7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0AEF" w14:textId="013615E9" w:rsidR="00D5588D" w:rsidRDefault="00D5588D" w:rsidP="00D5588D">
            <w:pPr>
              <w:ind w:righ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r>
              <w:t xml:space="preserve"> </w:t>
            </w:r>
          </w:p>
        </w:tc>
      </w:tr>
      <w:tr w:rsidR="00D5588D" w14:paraId="3DEEAA4B" w14:textId="77777777">
        <w:trPr>
          <w:trHeight w:val="540"/>
        </w:trPr>
        <w:tc>
          <w:tcPr>
            <w:tcW w:w="1427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D8474A3" w14:textId="77777777" w:rsidR="00D5588D" w:rsidRDefault="00D5588D" w:rsidP="00D5588D">
            <w:r>
              <w:rPr>
                <w:sz w:val="20"/>
              </w:rPr>
              <w:lastRenderedPageBreak/>
              <w:t xml:space="preserve"> </w:t>
            </w:r>
            <w:r>
              <w:t xml:space="preserve"> </w:t>
            </w:r>
          </w:p>
          <w:p w14:paraId="2D7B3A6D" w14:textId="77777777" w:rsidR="00D5588D" w:rsidRDefault="00D5588D" w:rsidP="00D5588D"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B7D3DB0" w14:textId="77777777" w:rsidR="00D5588D" w:rsidRDefault="00D5588D" w:rsidP="00D5588D"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EB47DD3" w14:textId="77777777" w:rsidR="00D5588D" w:rsidRDefault="00D5588D" w:rsidP="00D5588D"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5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4BEF48" w14:textId="77777777" w:rsidR="00D5588D" w:rsidRDefault="00D5588D" w:rsidP="00D5588D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52758A6" w14:textId="77777777" w:rsidR="00D5588D" w:rsidRDefault="00D5588D" w:rsidP="00D5588D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180BAAF" w14:textId="77777777" w:rsidR="00D5588D" w:rsidRDefault="00D5588D" w:rsidP="00D5588D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286B85F" w14:textId="77777777" w:rsidR="00D5588D" w:rsidRDefault="00D5588D" w:rsidP="00D5588D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BE476" w14:textId="77777777" w:rsidR="00D5588D" w:rsidRDefault="00D5588D" w:rsidP="00D5588D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1585570" w14:textId="77777777" w:rsidR="00D5588D" w:rsidRDefault="00D5588D" w:rsidP="00D5588D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44D289F8" w14:textId="77777777" w:rsidR="00D5588D" w:rsidRDefault="00D5588D" w:rsidP="00D5588D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C03D897" w14:textId="77777777" w:rsidR="00D5588D" w:rsidRDefault="00D5588D" w:rsidP="00D5588D">
            <w:pPr>
              <w:ind w:left="4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990F78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CF336AC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19855AA6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BF35704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5DFD96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DD621C1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1AD9E725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4853E00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6A84B61" w14:textId="77777777" w:rsidR="00D5588D" w:rsidRDefault="00D5588D" w:rsidP="00D5588D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3160D016" w14:textId="77777777" w:rsidR="00D5588D" w:rsidRDefault="00D5588D" w:rsidP="00D5588D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A1B9B9B" w14:textId="77777777" w:rsidR="00D5588D" w:rsidRDefault="00D5588D" w:rsidP="00D5588D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402D6B51" w14:textId="77777777" w:rsidR="00D5588D" w:rsidRDefault="00D5588D" w:rsidP="00D5588D">
            <w:pPr>
              <w:ind w:left="2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97ACC62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66FF89CA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74560171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2823DF2" w14:textId="77777777" w:rsidR="00D5588D" w:rsidRDefault="00D5588D" w:rsidP="00D5588D">
            <w:pPr>
              <w:ind w:left="6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23FC" w14:textId="77777777" w:rsidR="00D5588D" w:rsidRDefault="00D5588D" w:rsidP="00D5588D">
            <w:pPr>
              <w:ind w:left="776" w:hanging="679"/>
              <w:jc w:val="both"/>
            </w:pPr>
            <w:r>
              <w:rPr>
                <w:b/>
                <w:sz w:val="20"/>
              </w:rPr>
              <w:t>TOTAL NUMBER OF HOURS IN THIS REPORT: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467CC" w14:textId="456E83D4" w:rsidR="00D5588D" w:rsidRPr="00EC5525" w:rsidRDefault="00DE48BB" w:rsidP="00D5588D">
            <w:pPr>
              <w:ind w:right="6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</w:t>
            </w:r>
            <w:r w:rsidR="00D5588D" w:rsidRPr="00EC5525">
              <w:rPr>
                <w:sz w:val="20"/>
                <w:szCs w:val="20"/>
              </w:rPr>
              <w:t xml:space="preserve">hrs </w:t>
            </w:r>
            <w:r w:rsidR="00D5588D" w:rsidRPr="00EC552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5588D" w:rsidRPr="00EC5525">
              <w:rPr>
                <w:sz w:val="20"/>
                <w:szCs w:val="20"/>
              </w:rPr>
              <w:t xml:space="preserve"> </w:t>
            </w:r>
          </w:p>
        </w:tc>
      </w:tr>
      <w:tr w:rsidR="00D5588D" w14:paraId="18A09496" w14:textId="77777777">
        <w:trPr>
          <w:trHeight w:val="56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07C708" w14:textId="77777777" w:rsidR="00D5588D" w:rsidRDefault="00D5588D" w:rsidP="00D5588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6B31D5" w14:textId="77777777" w:rsidR="00D5588D" w:rsidRDefault="00D5588D" w:rsidP="00D5588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4638D80" w14:textId="77777777" w:rsidR="00D5588D" w:rsidRDefault="00D5588D" w:rsidP="00D5588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A382829" w14:textId="77777777" w:rsidR="00D5588D" w:rsidRDefault="00D5588D" w:rsidP="00D5588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769A3BB" w14:textId="77777777" w:rsidR="00D5588D" w:rsidRDefault="00D5588D" w:rsidP="00D5588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BB1A13" w14:textId="77777777" w:rsidR="00D5588D" w:rsidRDefault="00D5588D" w:rsidP="00D5588D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6E3F5E9" w14:textId="77777777" w:rsidR="00D5588D" w:rsidRDefault="00D5588D" w:rsidP="00D5588D"/>
        </w:tc>
        <w:tc>
          <w:tcPr>
            <w:tcW w:w="2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CF86" w14:textId="77777777" w:rsidR="00D5588D" w:rsidRDefault="00D5588D" w:rsidP="00D5588D">
            <w:pPr>
              <w:ind w:left="44"/>
            </w:pPr>
            <w:r>
              <w:rPr>
                <w:b/>
                <w:sz w:val="20"/>
              </w:rPr>
              <w:t>TOTAL ACCUMULATED HOURS: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F2663" w14:textId="662A29D6" w:rsidR="00D5588D" w:rsidRPr="00EC5525" w:rsidRDefault="00D5588D" w:rsidP="00D5588D">
            <w:pPr>
              <w:ind w:right="69"/>
              <w:jc w:val="center"/>
              <w:rPr>
                <w:sz w:val="20"/>
                <w:szCs w:val="20"/>
              </w:rPr>
            </w:pPr>
            <w:r w:rsidRPr="00EC5525">
              <w:rPr>
                <w:sz w:val="20"/>
                <w:szCs w:val="20"/>
              </w:rPr>
              <w:t>2</w:t>
            </w:r>
            <w:r w:rsidR="00314907">
              <w:rPr>
                <w:sz w:val="20"/>
                <w:szCs w:val="20"/>
              </w:rPr>
              <w:t>96</w:t>
            </w:r>
            <w:r w:rsidRPr="00EC5525">
              <w:rPr>
                <w:sz w:val="20"/>
                <w:szCs w:val="20"/>
              </w:rPr>
              <w:t>hrs</w:t>
            </w:r>
          </w:p>
        </w:tc>
      </w:tr>
    </w:tbl>
    <w:p w14:paraId="6370F231" w14:textId="77777777" w:rsidR="0093309C" w:rsidRDefault="00FD1011">
      <w:pPr>
        <w:spacing w:after="7"/>
        <w:ind w:left="14"/>
      </w:pPr>
      <w:r>
        <w:rPr>
          <w:sz w:val="20"/>
        </w:rPr>
        <w:t xml:space="preserve"> </w:t>
      </w:r>
      <w:r>
        <w:t xml:space="preserve"> </w:t>
      </w:r>
    </w:p>
    <w:p w14:paraId="7F082860" w14:textId="77777777" w:rsidR="0093309C" w:rsidRDefault="00FD1011">
      <w:pPr>
        <w:spacing w:after="10"/>
        <w:ind w:left="14"/>
      </w:pPr>
      <w:r>
        <w:rPr>
          <w:sz w:val="20"/>
        </w:rPr>
        <w:t xml:space="preserve"> </w:t>
      </w:r>
      <w:r>
        <w:t xml:space="preserve"> </w:t>
      </w:r>
    </w:p>
    <w:p w14:paraId="7701DE43" w14:textId="77777777" w:rsidR="0093309C" w:rsidRDefault="00FD1011" w:rsidP="00FD1011">
      <w:pPr>
        <w:spacing w:after="0"/>
        <w:ind w:left="14"/>
      </w:pPr>
      <w:r>
        <w:rPr>
          <w:sz w:val="20"/>
        </w:rPr>
        <w:t xml:space="preserve"> </w:t>
      </w:r>
      <w:r>
        <w:t xml:space="preserve"> </w:t>
      </w:r>
    </w:p>
    <w:p w14:paraId="1DB8A60E" w14:textId="77777777" w:rsidR="0093309C" w:rsidRDefault="00FD1011">
      <w:pPr>
        <w:pStyle w:val="Heading1"/>
        <w:ind w:left="75"/>
      </w:pPr>
      <w:r>
        <w:rPr>
          <w:sz w:val="32"/>
        </w:rPr>
        <w:t>I</w:t>
      </w:r>
      <w:r>
        <w:t xml:space="preserve">NTERNSHIP </w:t>
      </w:r>
      <w:r>
        <w:rPr>
          <w:sz w:val="32"/>
        </w:rPr>
        <w:t>M</w:t>
      </w:r>
      <w:r>
        <w:t xml:space="preserve">ONTHLY </w:t>
      </w:r>
      <w:r>
        <w:rPr>
          <w:sz w:val="32"/>
        </w:rPr>
        <w:t>A</w:t>
      </w:r>
      <w:r>
        <w:t xml:space="preserve">TTENDANCE </w:t>
      </w:r>
      <w:r>
        <w:rPr>
          <w:sz w:val="32"/>
        </w:rPr>
        <w:t>R</w:t>
      </w:r>
      <w:r>
        <w:t>ECORD</w:t>
      </w: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4FC72859" w14:textId="77777777" w:rsidR="0093309C" w:rsidRDefault="00FD1011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  <w:r>
        <w:t xml:space="preserve"> </w:t>
      </w:r>
    </w:p>
    <w:tbl>
      <w:tblPr>
        <w:tblStyle w:val="TableGrid"/>
        <w:tblW w:w="10300" w:type="dxa"/>
        <w:tblInd w:w="24" w:type="dxa"/>
        <w:tblCellMar>
          <w:top w:w="40" w:type="dxa"/>
          <w:left w:w="113" w:type="dxa"/>
        </w:tblCellMar>
        <w:tblLook w:val="04A0" w:firstRow="1" w:lastRow="0" w:firstColumn="1" w:lastColumn="0" w:noHBand="0" w:noVBand="1"/>
      </w:tblPr>
      <w:tblGrid>
        <w:gridCol w:w="3435"/>
        <w:gridCol w:w="288"/>
        <w:gridCol w:w="6577"/>
      </w:tblGrid>
      <w:tr w:rsidR="0093309C" w14:paraId="3B2BBA28" w14:textId="77777777">
        <w:trPr>
          <w:trHeight w:val="30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C031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Student/Intern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D3D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AE5B8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John Rey Cejas</w:t>
            </w:r>
            <w:r>
              <w:t xml:space="preserve"> </w:t>
            </w:r>
          </w:p>
        </w:tc>
      </w:tr>
      <w:tr w:rsidR="0093309C" w14:paraId="4ACD73FD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1632E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Company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9C99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7EF7" w14:textId="77777777" w:rsidR="0093309C" w:rsidRDefault="00FD1011">
            <w:pPr>
              <w:tabs>
                <w:tab w:val="center" w:pos="3600"/>
                <w:tab w:val="center" w:pos="4321"/>
                <w:tab w:val="center" w:pos="5041"/>
              </w:tabs>
            </w:pPr>
            <w:r>
              <w:rPr>
                <w:rFonts w:ascii="Tahoma" w:eastAsia="Tahoma" w:hAnsi="Tahoma" w:cs="Tahoma"/>
                <w:sz w:val="20"/>
              </w:rPr>
              <w:t xml:space="preserve">IGT Technologies Philippines Inc.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  <w:t xml:space="preserve">  </w:t>
            </w:r>
            <w:r>
              <w:rPr>
                <w:rFonts w:ascii="Tahoma" w:eastAsia="Tahoma" w:hAnsi="Tahoma" w:cs="Tahoma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3309C" w14:paraId="69505F94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9BD5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Department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1BF0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8CB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Customer Relation / AA</w:t>
            </w:r>
            <w:r>
              <w:t xml:space="preserve"> </w:t>
            </w:r>
          </w:p>
        </w:tc>
      </w:tr>
      <w:tr w:rsidR="0093309C" w14:paraId="18B5D1A0" w14:textId="77777777">
        <w:trPr>
          <w:trHeight w:val="271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A594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Supervisor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FF6D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6B836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  <w:r>
              <w:t xml:space="preserve"> </w:t>
            </w:r>
          </w:p>
        </w:tc>
      </w:tr>
      <w:tr w:rsidR="0093309C" w14:paraId="24678D84" w14:textId="77777777">
        <w:trPr>
          <w:trHeight w:val="27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B115" w14:textId="77777777" w:rsidR="0093309C" w:rsidRDefault="00FD1011">
            <w:r>
              <w:rPr>
                <w:rFonts w:ascii="Tahoma" w:eastAsia="Tahoma" w:hAnsi="Tahoma" w:cs="Tahoma"/>
                <w:b/>
                <w:sz w:val="20"/>
              </w:rPr>
              <w:t>Official Work Schedule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30D1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B8FD" w14:textId="77777777" w:rsidR="0093309C" w:rsidRDefault="00FD1011">
            <w:r>
              <w:rPr>
                <w:rFonts w:ascii="Tahoma" w:eastAsia="Tahoma" w:hAnsi="Tahoma" w:cs="Tahoma"/>
                <w:sz w:val="20"/>
              </w:rPr>
              <w:t>10:00 PM - 7:00 AM (8 Hours/Night; Sunday - Thursday)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3ACBEFF" w14:textId="77777777" w:rsidR="0093309C" w:rsidRDefault="00FD1011">
      <w:pPr>
        <w:spacing w:after="107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511AD361" w14:textId="5C3CCA65" w:rsidR="00EC5525" w:rsidRDefault="00EC5525" w:rsidP="00EC5525">
      <w:pPr>
        <w:spacing w:after="38"/>
        <w:ind w:left="-5" w:right="-14" w:hanging="10"/>
      </w:pPr>
      <w:r>
        <w:rPr>
          <w:sz w:val="20"/>
        </w:rPr>
        <w:t xml:space="preserve">Inclusive Month(s): </w:t>
      </w:r>
      <w:r>
        <w:rPr>
          <w:sz w:val="20"/>
          <w:u w:val="single" w:color="000000"/>
        </w:rPr>
        <w:t xml:space="preserve">                  </w:t>
      </w:r>
      <w:r w:rsidRPr="008723EC">
        <w:rPr>
          <w:sz w:val="20"/>
          <w:u w:val="single" w:color="000000"/>
        </w:rPr>
        <w:t>September</w:t>
      </w:r>
      <w:r>
        <w:rPr>
          <w:sz w:val="20"/>
          <w:u w:val="single" w:color="000000"/>
        </w:rPr>
        <w:t xml:space="preserve">                   </w:t>
      </w:r>
      <w:r>
        <w:rPr>
          <w:sz w:val="20"/>
        </w:rPr>
        <w:t xml:space="preserve">                          Inclusive Dates: </w:t>
      </w:r>
      <w:r>
        <w:rPr>
          <w:sz w:val="20"/>
          <w:u w:val="single" w:color="000000"/>
        </w:rPr>
        <w:t xml:space="preserve">   </w:t>
      </w:r>
      <w:r w:rsidRPr="008723EC">
        <w:rPr>
          <w:sz w:val="20"/>
          <w:u w:val="single" w:color="000000"/>
        </w:rPr>
        <w:t>September</w:t>
      </w:r>
      <w:r>
        <w:rPr>
          <w:sz w:val="20"/>
          <w:u w:val="single" w:color="000000"/>
        </w:rPr>
        <w:t xml:space="preserve"> 01, 2025 </w:t>
      </w:r>
      <w:r>
        <w:rPr>
          <w:sz w:val="20"/>
        </w:rPr>
        <w:t xml:space="preserve">- </w:t>
      </w:r>
      <w:r>
        <w:rPr>
          <w:sz w:val="20"/>
          <w:u w:val="single" w:color="000000"/>
        </w:rPr>
        <w:t xml:space="preserve">  </w:t>
      </w:r>
      <w:r w:rsidRPr="008723EC">
        <w:rPr>
          <w:sz w:val="20"/>
          <w:u w:val="single" w:color="000000"/>
        </w:rPr>
        <w:t>September</w:t>
      </w:r>
      <w:r>
        <w:rPr>
          <w:sz w:val="20"/>
          <w:u w:val="single" w:color="000000"/>
        </w:rPr>
        <w:t xml:space="preserve"> 30, 2025_</w:t>
      </w:r>
      <w:r>
        <w:rPr>
          <w:sz w:val="20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D2C0D3A" w14:textId="77777777" w:rsidR="00EC5525" w:rsidRDefault="00EC5525" w:rsidP="00EC5525">
      <w:pPr>
        <w:tabs>
          <w:tab w:val="center" w:pos="735"/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7431"/>
          <w:tab w:val="center" w:pos="7936"/>
          <w:tab w:val="center" w:pos="9032"/>
        </w:tabs>
        <w:spacing w:after="4"/>
        <w:ind w:left="-15"/>
      </w:pPr>
      <w:r>
        <w:rPr>
          <w:sz w:val="20"/>
        </w:rPr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 </w:t>
      </w:r>
      <w:r>
        <w:rPr>
          <w:sz w:val="20"/>
        </w:rPr>
        <w:tab/>
      </w:r>
      <w:r>
        <w:rPr>
          <w:sz w:val="20"/>
        </w:rPr>
        <w:tab/>
      </w:r>
      <w:proofErr w:type="gramStart"/>
      <w:r>
        <w:rPr>
          <w:sz w:val="20"/>
        </w:rPr>
        <w:t xml:space="preserve">From  </w:t>
      </w:r>
      <w:r>
        <w:rPr>
          <w:sz w:val="20"/>
        </w:rPr>
        <w:tab/>
      </w:r>
      <w:proofErr w:type="gramEnd"/>
      <w:r>
        <w:rPr>
          <w:sz w:val="20"/>
        </w:rPr>
        <w:t xml:space="preserve">  </w:t>
      </w:r>
      <w:r>
        <w:rPr>
          <w:sz w:val="20"/>
        </w:rPr>
        <w:tab/>
        <w:t xml:space="preserve">            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534DE56" w14:textId="77777777" w:rsidR="0093309C" w:rsidRDefault="00FD101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9364" w:type="dxa"/>
        <w:tblInd w:w="596" w:type="dxa"/>
        <w:tblCellMar>
          <w:top w:w="8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943"/>
        <w:gridCol w:w="1704"/>
        <w:gridCol w:w="4717"/>
      </w:tblGrid>
      <w:tr w:rsidR="0093309C" w14:paraId="0F6B2ABD" w14:textId="77777777">
        <w:trPr>
          <w:trHeight w:val="550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7D89" w14:textId="77777777" w:rsidR="0093309C" w:rsidRDefault="00FD1011">
            <w:pPr>
              <w:ind w:right="1"/>
              <w:jc w:val="center"/>
            </w:pPr>
            <w:r>
              <w:rPr>
                <w:b/>
                <w:sz w:val="20"/>
              </w:rPr>
              <w:t>ABSENCE/S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6A0A5" w14:textId="77777777" w:rsidR="0093309C" w:rsidRDefault="00FD1011">
            <w:pPr>
              <w:jc w:val="center"/>
            </w:pPr>
            <w:r>
              <w:rPr>
                <w:b/>
                <w:sz w:val="20"/>
              </w:rPr>
              <w:t>ACCUMULATED NUMBER: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DCC4" w14:textId="77777777" w:rsidR="0093309C" w:rsidRDefault="00FD1011">
            <w:pPr>
              <w:ind w:right="4"/>
              <w:jc w:val="center"/>
            </w:pPr>
            <w:r>
              <w:rPr>
                <w:b/>
                <w:sz w:val="20"/>
              </w:rPr>
              <w:t>REASON: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44E5A" w14:paraId="7954E9B8" w14:textId="77777777">
        <w:trPr>
          <w:trHeight w:val="317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5ED7" w14:textId="58F37CDC" w:rsidR="00544E5A" w:rsidRDefault="00544E5A" w:rsidP="00544E5A">
            <w:r>
              <w:rPr>
                <w:sz w:val="20"/>
              </w:rPr>
              <w:t>WITH NOTICE: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3134" w14:textId="1009EDF3" w:rsidR="00544E5A" w:rsidRDefault="00544E5A" w:rsidP="00544E5A">
            <w:pPr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5C39" w14:textId="0532FA5E" w:rsidR="00544E5A" w:rsidRDefault="00544E5A" w:rsidP="00544E5A">
            <w:pPr>
              <w:jc w:val="center"/>
            </w:pPr>
            <w:r>
              <w:t>N/A</w:t>
            </w:r>
          </w:p>
        </w:tc>
      </w:tr>
      <w:tr w:rsidR="00544E5A" w14:paraId="55A264C2" w14:textId="77777777">
        <w:trPr>
          <w:trHeight w:val="319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3114" w14:textId="2A31879A" w:rsidR="00544E5A" w:rsidRDefault="00544E5A" w:rsidP="00544E5A">
            <w:r>
              <w:rPr>
                <w:sz w:val="20"/>
              </w:rPr>
              <w:t>WITHOUT NOTICE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A235" w14:textId="34C941A7" w:rsidR="00544E5A" w:rsidRDefault="00544E5A" w:rsidP="00544E5A">
            <w:pPr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B235" w14:textId="1B88A865" w:rsidR="00544E5A" w:rsidRDefault="00544E5A" w:rsidP="00544E5A">
            <w:pPr>
              <w:jc w:val="center"/>
            </w:pPr>
            <w:r>
              <w:t>N/A</w:t>
            </w:r>
          </w:p>
        </w:tc>
      </w:tr>
      <w:tr w:rsidR="00544E5A" w14:paraId="311B2900" w14:textId="77777777">
        <w:trPr>
          <w:trHeight w:val="319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4795" w14:textId="724A7224" w:rsidR="00544E5A" w:rsidRDefault="00544E5A" w:rsidP="00544E5A">
            <w:r>
              <w:rPr>
                <w:sz w:val="20"/>
              </w:rPr>
              <w:t>TOTAL: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088D" w14:textId="2D09C611" w:rsidR="00544E5A" w:rsidRDefault="00544E5A" w:rsidP="00544E5A">
            <w:pPr>
              <w:ind w:right="1"/>
              <w:jc w:val="center"/>
            </w:pPr>
            <w:r>
              <w:t>0</w:t>
            </w:r>
          </w:p>
        </w:tc>
        <w:tc>
          <w:tcPr>
            <w:tcW w:w="4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F8DE" w14:textId="037393DC" w:rsidR="00544E5A" w:rsidRDefault="00544E5A" w:rsidP="00544E5A">
            <w:pPr>
              <w:jc w:val="center"/>
            </w:pPr>
            <w:r>
              <w:t>N/A</w:t>
            </w:r>
          </w:p>
        </w:tc>
      </w:tr>
    </w:tbl>
    <w:p w14:paraId="7A00C25C" w14:textId="77777777" w:rsidR="0093309C" w:rsidRDefault="00FD1011">
      <w:pPr>
        <w:spacing w:after="20"/>
        <w:ind w:left="14" w:right="10359"/>
      </w:pPr>
      <w:r>
        <w:t xml:space="preserve">    </w:t>
      </w:r>
    </w:p>
    <w:p w14:paraId="0A2D29B4" w14:textId="77777777" w:rsidR="0093309C" w:rsidRDefault="00FD1011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pPr w:vertAnchor="text" w:tblpX="180" w:tblpY="533"/>
        <w:tblOverlap w:val="never"/>
        <w:tblW w:w="10192" w:type="dxa"/>
        <w:tblInd w:w="0" w:type="dxa"/>
        <w:tblCellMar>
          <w:top w:w="57" w:type="dxa"/>
          <w:left w:w="113" w:type="dxa"/>
        </w:tblCellMar>
        <w:tblLook w:val="04A0" w:firstRow="1" w:lastRow="0" w:firstColumn="1" w:lastColumn="0" w:noHBand="0" w:noVBand="1"/>
      </w:tblPr>
      <w:tblGrid>
        <w:gridCol w:w="3682"/>
        <w:gridCol w:w="3401"/>
        <w:gridCol w:w="3109"/>
      </w:tblGrid>
      <w:tr w:rsidR="0093309C" w14:paraId="4BCF4615" w14:textId="77777777" w:rsidTr="009D0AAE">
        <w:trPr>
          <w:trHeight w:val="502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8F9F" w14:textId="77777777" w:rsidR="0093309C" w:rsidRDefault="00FD1011">
            <w:pPr>
              <w:ind w:left="385" w:hanging="173"/>
            </w:pPr>
            <w:r>
              <w:rPr>
                <w:rFonts w:ascii="Tahoma" w:eastAsia="Tahoma" w:hAnsi="Tahoma" w:cs="Tahoma"/>
                <w:sz w:val="18"/>
              </w:rPr>
              <w:t>Supervisor’s or Representative’s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ahoma" w:eastAsia="Tahoma" w:hAnsi="Tahoma" w:cs="Tahoma"/>
                <w:sz w:val="18"/>
              </w:rPr>
              <w:t xml:space="preserve">              Name and Signature / Date</w:t>
            </w:r>
            <w:r>
              <w:t xml:space="preserve">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8733" w14:textId="77777777" w:rsidR="0093309C" w:rsidRDefault="00A208FA" w:rsidP="00A208F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</w:t>
            </w:r>
            <w:r w:rsidRPr="00A208FA">
              <w:rPr>
                <w:rFonts w:ascii="Tahoma" w:hAnsi="Tahoma" w:cs="Tahoma"/>
                <w:sz w:val="18"/>
                <w:szCs w:val="18"/>
              </w:rPr>
              <w:t xml:space="preserve">chool </w:t>
            </w:r>
            <w:r>
              <w:rPr>
                <w:rFonts w:ascii="Tahoma" w:hAnsi="Tahoma" w:cs="Tahoma"/>
                <w:sz w:val="18"/>
                <w:szCs w:val="18"/>
              </w:rPr>
              <w:t>C</w:t>
            </w:r>
            <w:r w:rsidRPr="00A208FA">
              <w:rPr>
                <w:rFonts w:ascii="Tahoma" w:hAnsi="Tahoma" w:cs="Tahoma"/>
                <w:sz w:val="18"/>
                <w:szCs w:val="18"/>
              </w:rPr>
              <w:t>oordinator</w:t>
            </w:r>
          </w:p>
          <w:p w14:paraId="1BE69176" w14:textId="77777777" w:rsidR="00A208FA" w:rsidRPr="00A208FA" w:rsidRDefault="00A208FA" w:rsidP="00A208F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</w:rPr>
              <w:t>Name and Signature / Date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2A50" w14:textId="77777777" w:rsidR="0093309C" w:rsidRDefault="00FD1011">
            <w:pPr>
              <w:ind w:right="118"/>
              <w:jc w:val="center"/>
            </w:pPr>
            <w:r>
              <w:rPr>
                <w:rFonts w:ascii="Tahoma" w:eastAsia="Tahoma" w:hAnsi="Tahoma" w:cs="Tahoma"/>
                <w:sz w:val="18"/>
              </w:rPr>
              <w:t>Intern’s Name and Signature / Date</w:t>
            </w:r>
            <w:r>
              <w:t xml:space="preserve"> </w:t>
            </w:r>
          </w:p>
        </w:tc>
      </w:tr>
      <w:tr w:rsidR="0093309C" w14:paraId="4C82EE2E" w14:textId="77777777" w:rsidTr="009D0AAE">
        <w:trPr>
          <w:trHeight w:val="53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79C1" w14:textId="77777777" w:rsidR="00A208FA" w:rsidRDefault="00A208FA" w:rsidP="00A208FA">
            <w:pPr>
              <w:ind w:left="963" w:hanging="828"/>
              <w:jc w:val="center"/>
              <w:rPr>
                <w:rFonts w:ascii="Tahoma" w:eastAsia="Tahoma" w:hAnsi="Tahoma" w:cs="Tahoma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2691D0A" wp14:editId="658BC579">
                  <wp:simplePos x="0" y="0"/>
                  <wp:positionH relativeFrom="column">
                    <wp:posOffset>624205</wp:posOffset>
                  </wp:positionH>
                  <wp:positionV relativeFrom="paragraph">
                    <wp:posOffset>-176530</wp:posOffset>
                  </wp:positionV>
                  <wp:extent cx="1143000" cy="571500"/>
                  <wp:effectExtent l="0" t="0" r="0" b="0"/>
                  <wp:wrapNone/>
                  <wp:docPr id="2047" name="Picture 20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" name="Picture 204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D1011">
              <w:rPr>
                <w:rFonts w:ascii="Tahoma" w:eastAsia="Tahoma" w:hAnsi="Tahoma" w:cs="Tahoma"/>
                <w:sz w:val="20"/>
              </w:rPr>
              <w:t xml:space="preserve">Joseph </w:t>
            </w:r>
            <w:proofErr w:type="spellStart"/>
            <w:r w:rsidR="00FD1011">
              <w:rPr>
                <w:rFonts w:ascii="Tahoma" w:eastAsia="Tahoma" w:hAnsi="Tahoma" w:cs="Tahoma"/>
                <w:sz w:val="20"/>
              </w:rPr>
              <w:t>Joekaven</w:t>
            </w:r>
            <w:proofErr w:type="spellEnd"/>
            <w:r w:rsidR="00FD1011">
              <w:rPr>
                <w:rFonts w:ascii="Tahoma" w:eastAsia="Tahoma" w:hAnsi="Tahoma" w:cs="Tahoma"/>
                <w:sz w:val="20"/>
              </w:rPr>
              <w:t xml:space="preserve"> L. </w:t>
            </w:r>
            <w:proofErr w:type="spellStart"/>
            <w:r w:rsidR="00FD1011">
              <w:rPr>
                <w:rFonts w:ascii="Tahoma" w:eastAsia="Tahoma" w:hAnsi="Tahoma" w:cs="Tahoma"/>
                <w:sz w:val="20"/>
              </w:rPr>
              <w:t>Ramizares</w:t>
            </w:r>
            <w:proofErr w:type="spellEnd"/>
          </w:p>
          <w:p w14:paraId="180BD10F" w14:textId="4A9A64A6" w:rsidR="0093309C" w:rsidRDefault="00FD1011" w:rsidP="00A208FA">
            <w:pPr>
              <w:ind w:left="963" w:hanging="828"/>
              <w:jc w:val="center"/>
            </w:pPr>
            <w:r>
              <w:rPr>
                <w:rFonts w:ascii="Tahoma" w:eastAsia="Tahoma" w:hAnsi="Tahoma" w:cs="Tahoma"/>
                <w:sz w:val="20"/>
              </w:rPr>
              <w:t>0</w:t>
            </w:r>
            <w:r w:rsidR="00DC13D5">
              <w:rPr>
                <w:rFonts w:ascii="Tahoma" w:eastAsia="Tahoma" w:hAnsi="Tahoma" w:cs="Tahoma"/>
                <w:sz w:val="20"/>
              </w:rPr>
              <w:t>9</w:t>
            </w:r>
            <w:r>
              <w:rPr>
                <w:rFonts w:ascii="Tahoma" w:eastAsia="Tahoma" w:hAnsi="Tahoma" w:cs="Tahoma"/>
                <w:sz w:val="20"/>
              </w:rPr>
              <w:t>-</w:t>
            </w:r>
            <w:r w:rsidR="00DC13D5">
              <w:rPr>
                <w:rFonts w:ascii="Tahoma" w:eastAsia="Tahoma" w:hAnsi="Tahoma" w:cs="Tahoma"/>
                <w:sz w:val="20"/>
              </w:rPr>
              <w:t>30</w:t>
            </w:r>
            <w:r>
              <w:rPr>
                <w:rFonts w:ascii="Tahoma" w:eastAsia="Tahoma" w:hAnsi="Tahoma" w:cs="Tahoma"/>
                <w:sz w:val="20"/>
              </w:rPr>
              <w:t>-2025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EE2A" w14:textId="2B39446D" w:rsidR="0093309C" w:rsidRDefault="00321B2C" w:rsidP="00321B2C">
            <w:pPr>
              <w:jc w:val="center"/>
            </w:pPr>
            <w:r w:rsidRPr="000A7C3C">
              <w:rPr>
                <w:rFonts w:ascii="Tahoma" w:eastAsia="Tahoma" w:hAnsi="Tahoma" w:cs="Tahoma"/>
                <w:sz w:val="20"/>
                <w:szCs w:val="20"/>
              </w:rPr>
              <w:t>Ms. Perla A. Yatco</w:t>
            </w:r>
            <w:bookmarkStart w:id="0" w:name="_GoBack"/>
            <w:bookmarkEnd w:id="0"/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8033" w14:textId="2DF971A4" w:rsidR="0093309C" w:rsidRDefault="00FD1011">
            <w:pPr>
              <w:ind w:right="115"/>
              <w:jc w:val="center"/>
            </w:pPr>
            <w:r>
              <w:rPr>
                <w:rFonts w:ascii="Arial" w:eastAsia="Arial" w:hAnsi="Arial" w:cs="Arial"/>
              </w:rPr>
              <w:t>John Rey Cejas / 0</w:t>
            </w:r>
            <w:r w:rsidR="00DC13D5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>-</w:t>
            </w:r>
            <w:r w:rsidR="009D0AAE">
              <w:rPr>
                <w:rFonts w:ascii="Arial" w:eastAsia="Arial" w:hAnsi="Arial" w:cs="Arial"/>
              </w:rPr>
              <w:t>3</w:t>
            </w:r>
            <w:r w:rsidR="00DC13D5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 xml:space="preserve">-2025 </w:t>
            </w:r>
          </w:p>
        </w:tc>
      </w:tr>
    </w:tbl>
    <w:p w14:paraId="55F849C1" w14:textId="77777777" w:rsidR="0093309C" w:rsidRDefault="00FD1011">
      <w:pPr>
        <w:tabs>
          <w:tab w:val="center" w:pos="1925"/>
        </w:tabs>
        <w:spacing w:after="586"/>
      </w:pPr>
      <w:r>
        <w:t xml:space="preserve">  </w:t>
      </w:r>
      <w:r>
        <w:tab/>
      </w:r>
    </w:p>
    <w:p w14:paraId="3132524C" w14:textId="77777777" w:rsidR="0093309C" w:rsidRDefault="00FD1011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93309C">
      <w:headerReference w:type="default" r:id="rId7"/>
      <w:pgSz w:w="12240" w:h="15840"/>
      <w:pgMar w:top="615" w:right="916" w:bottom="95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7C032" w14:textId="77777777" w:rsidR="00FD1011" w:rsidRDefault="00FD1011" w:rsidP="00FD1011">
      <w:pPr>
        <w:spacing w:after="0" w:line="240" w:lineRule="auto"/>
      </w:pPr>
      <w:r>
        <w:separator/>
      </w:r>
    </w:p>
  </w:endnote>
  <w:endnote w:type="continuationSeparator" w:id="0">
    <w:p w14:paraId="3E3A8D11" w14:textId="77777777" w:rsidR="00FD1011" w:rsidRDefault="00FD1011" w:rsidP="00FD1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7362D" w14:textId="77777777" w:rsidR="00FD1011" w:rsidRDefault="00FD1011" w:rsidP="00FD1011">
      <w:pPr>
        <w:spacing w:after="0" w:line="240" w:lineRule="auto"/>
      </w:pPr>
      <w:r>
        <w:separator/>
      </w:r>
    </w:p>
  </w:footnote>
  <w:footnote w:type="continuationSeparator" w:id="0">
    <w:p w14:paraId="6FAD692E" w14:textId="77777777" w:rsidR="00FD1011" w:rsidRDefault="00FD1011" w:rsidP="00FD1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DE8A2" w14:textId="77777777" w:rsidR="00FD1011" w:rsidRDefault="00FD1011">
    <w:pPr>
      <w:pStyle w:val="Header"/>
    </w:pPr>
    <w:r>
      <w:rPr>
        <w:noProof/>
      </w:rPr>
      <w:drawing>
        <wp:inline distT="0" distB="0" distL="0" distR="0" wp14:anchorId="2F664653" wp14:editId="01A49EE4">
          <wp:extent cx="1403350" cy="1124585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350" cy="1124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09C"/>
    <w:rsid w:val="0001484D"/>
    <w:rsid w:val="00066EDE"/>
    <w:rsid w:val="000B7B9B"/>
    <w:rsid w:val="00173B24"/>
    <w:rsid w:val="002A37D8"/>
    <w:rsid w:val="00314907"/>
    <w:rsid w:val="00321B2C"/>
    <w:rsid w:val="00544E5A"/>
    <w:rsid w:val="00697E0A"/>
    <w:rsid w:val="00794D11"/>
    <w:rsid w:val="007E42BE"/>
    <w:rsid w:val="008723EC"/>
    <w:rsid w:val="0093309C"/>
    <w:rsid w:val="009D0AAE"/>
    <w:rsid w:val="00A208FA"/>
    <w:rsid w:val="00B00C15"/>
    <w:rsid w:val="00B377E5"/>
    <w:rsid w:val="00C03092"/>
    <w:rsid w:val="00D5588D"/>
    <w:rsid w:val="00DC13D5"/>
    <w:rsid w:val="00DE48BB"/>
    <w:rsid w:val="00EC5525"/>
    <w:rsid w:val="00F408A2"/>
    <w:rsid w:val="00FD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0757"/>
  <w15:docId w15:val="{8C4DBEEC-7F97-4D86-8155-7AA9B907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0" w:hanging="10"/>
      <w:jc w:val="center"/>
      <w:outlineLvl w:val="0"/>
    </w:pPr>
    <w:rPr>
      <w:rFonts w:ascii="Tahoma" w:eastAsia="Tahoma" w:hAnsi="Tahoma" w:cs="Tahoma"/>
      <w:b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1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01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D1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01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 Nina G. Caparas</dc:creator>
  <cp:keywords/>
  <cp:lastModifiedBy>John Rey Cejas</cp:lastModifiedBy>
  <cp:revision>24</cp:revision>
  <cp:lastPrinted>2025-11-11T23:58:00Z</cp:lastPrinted>
  <dcterms:created xsi:type="dcterms:W3CDTF">2025-11-03T11:52:00Z</dcterms:created>
  <dcterms:modified xsi:type="dcterms:W3CDTF">2025-11-11T23:59:00Z</dcterms:modified>
</cp:coreProperties>
</file>