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1D4E" w14:textId="77777777" w:rsidR="00DF6583" w:rsidRDefault="00DF6583">
      <w:r>
        <w:t>Protokoll vom 17.09.2018</w:t>
      </w:r>
    </w:p>
    <w:p w14:paraId="16DF22B0" w14:textId="64497E2B" w:rsidR="00DF6583" w:rsidRDefault="00545945" w:rsidP="00DF6583">
      <w:pPr>
        <w:pStyle w:val="Listenabsatz"/>
        <w:numPr>
          <w:ilvl w:val="0"/>
          <w:numId w:val="1"/>
        </w:numPr>
      </w:pPr>
      <w:r>
        <w:t>Code gelernt und verstanden</w:t>
      </w:r>
    </w:p>
    <w:p w14:paraId="727A2012" w14:textId="4EE8EDCD" w:rsidR="00545945" w:rsidRDefault="00545945" w:rsidP="00DF6583">
      <w:pPr>
        <w:pStyle w:val="Listenabsatz"/>
        <w:numPr>
          <w:ilvl w:val="0"/>
          <w:numId w:val="1"/>
        </w:numPr>
      </w:pPr>
      <w:r>
        <w:t>Die richtige Ordnung der Models organisiert</w:t>
      </w:r>
      <w:r w:rsidR="00AD2E44">
        <w:t>, da sie falsch und unübersichtlich gespeich</w:t>
      </w:r>
      <w:r w:rsidR="00B94904">
        <w:t>ert wurden</w:t>
      </w:r>
    </w:p>
    <w:p w14:paraId="559F1552" w14:textId="295BF034" w:rsidR="00545945" w:rsidRDefault="00545945" w:rsidP="00DF6583">
      <w:pPr>
        <w:pStyle w:val="Listenabsatz"/>
        <w:numPr>
          <w:ilvl w:val="0"/>
          <w:numId w:val="1"/>
        </w:numPr>
      </w:pPr>
      <w:r>
        <w:t>Aufstellung eines Arbeitsplans für die nächsten Wochen</w:t>
      </w:r>
    </w:p>
    <w:p w14:paraId="471AB6FC" w14:textId="28287A20" w:rsidR="00545945" w:rsidRDefault="00B94904" w:rsidP="00DF6583">
      <w:pPr>
        <w:pStyle w:val="Listenabsatz"/>
        <w:numPr>
          <w:ilvl w:val="0"/>
          <w:numId w:val="1"/>
        </w:numPr>
      </w:pPr>
      <w:r>
        <w:t>Einfügen der richtig gelisteten Blender-Models</w:t>
      </w:r>
      <w:bookmarkStart w:id="0" w:name="_GoBack"/>
      <w:bookmarkEnd w:id="0"/>
    </w:p>
    <w:sectPr w:rsidR="00545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47072"/>
    <w:multiLevelType w:val="hybridMultilevel"/>
    <w:tmpl w:val="457C385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3"/>
    <w:rsid w:val="00545945"/>
    <w:rsid w:val="00A160CF"/>
    <w:rsid w:val="00AD2E44"/>
    <w:rsid w:val="00B94904"/>
    <w:rsid w:val="00D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836D2"/>
  <w15:chartTrackingRefBased/>
  <w15:docId w15:val="{EB4384B8-7714-AC4D-AF6D-FB90313C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Klimann</dc:creator>
  <cp:keywords/>
  <dc:description/>
  <cp:lastModifiedBy>Daniel Klimann</cp:lastModifiedBy>
  <cp:revision>2</cp:revision>
  <dcterms:created xsi:type="dcterms:W3CDTF">2018-09-17T14:58:00Z</dcterms:created>
  <dcterms:modified xsi:type="dcterms:W3CDTF">2018-09-17T14:58:00Z</dcterms:modified>
</cp:coreProperties>
</file>