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6CEF4E0" w:rsidR="00945B18" w:rsidRDefault="0F082803" w:rsidP="4F462F03">
      <w:pPr>
        <w:jc w:val="center"/>
        <w:rPr>
          <w:sz w:val="32"/>
          <w:szCs w:val="32"/>
        </w:rPr>
      </w:pPr>
      <w:r w:rsidRPr="4F462F03">
        <w:rPr>
          <w:sz w:val="32"/>
          <w:szCs w:val="32"/>
        </w:rPr>
        <w:t>Building Mobile and Web Apps</w:t>
      </w:r>
    </w:p>
    <w:p w14:paraId="51027724" w14:textId="325559A3" w:rsidR="0F082803" w:rsidRDefault="0F082803" w:rsidP="4F462F03">
      <w:pPr>
        <w:jc w:val="center"/>
        <w:rPr>
          <w:sz w:val="32"/>
          <w:szCs w:val="32"/>
        </w:rPr>
      </w:pPr>
      <w:r w:rsidRPr="4F462F03">
        <w:rPr>
          <w:sz w:val="32"/>
          <w:szCs w:val="32"/>
        </w:rPr>
        <w:t>Team Helping Hand</w:t>
      </w:r>
    </w:p>
    <w:p w14:paraId="297306BD" w14:textId="7CB81834" w:rsidR="0F082803" w:rsidRDefault="0F082803" w:rsidP="4F462F03">
      <w:pPr>
        <w:jc w:val="center"/>
        <w:rPr>
          <w:sz w:val="32"/>
          <w:szCs w:val="32"/>
        </w:rPr>
      </w:pPr>
      <w:r w:rsidRPr="4F462F03">
        <w:rPr>
          <w:sz w:val="32"/>
          <w:szCs w:val="32"/>
        </w:rPr>
        <w:t>Team Protocol</w:t>
      </w:r>
    </w:p>
    <w:p w14:paraId="3165A7F8" w14:textId="502B9306" w:rsidR="4F462F03" w:rsidRDefault="4F462F03" w:rsidP="4F462F03">
      <w:pPr>
        <w:jc w:val="center"/>
        <w:rPr>
          <w:sz w:val="32"/>
          <w:szCs w:val="32"/>
        </w:rPr>
      </w:pPr>
    </w:p>
    <w:p w14:paraId="3AD54EC3" w14:textId="7E610FAF" w:rsidR="0F082803" w:rsidRDefault="0F082803" w:rsidP="4F462F03">
      <w:pPr>
        <w:rPr>
          <w:sz w:val="28"/>
          <w:szCs w:val="28"/>
        </w:rPr>
      </w:pPr>
      <w:r w:rsidRPr="4F462F03">
        <w:rPr>
          <w:sz w:val="28"/>
          <w:szCs w:val="28"/>
        </w:rPr>
        <w:t xml:space="preserve">Meeting time: </w:t>
      </w:r>
      <w:r w:rsidR="00275657">
        <w:rPr>
          <w:sz w:val="28"/>
          <w:szCs w:val="28"/>
        </w:rPr>
        <w:t>18</w:t>
      </w:r>
      <w:r w:rsidRPr="4F462F03">
        <w:rPr>
          <w:sz w:val="28"/>
          <w:szCs w:val="28"/>
        </w:rPr>
        <w:t>.1</w:t>
      </w:r>
      <w:r w:rsidR="00275657">
        <w:rPr>
          <w:sz w:val="28"/>
          <w:szCs w:val="28"/>
        </w:rPr>
        <w:t>1</w:t>
      </w:r>
      <w:r w:rsidRPr="4F462F03">
        <w:rPr>
          <w:sz w:val="28"/>
          <w:szCs w:val="28"/>
        </w:rPr>
        <w:t>.202</w:t>
      </w:r>
      <w:r w:rsidR="00275657">
        <w:rPr>
          <w:sz w:val="28"/>
          <w:szCs w:val="28"/>
        </w:rPr>
        <w:t>0</w:t>
      </w:r>
      <w:r w:rsidRPr="4F462F03">
        <w:rPr>
          <w:sz w:val="28"/>
          <w:szCs w:val="28"/>
        </w:rPr>
        <w:t xml:space="preserve"> </w:t>
      </w:r>
      <w:r w:rsidR="00275657">
        <w:rPr>
          <w:sz w:val="28"/>
          <w:szCs w:val="28"/>
        </w:rPr>
        <w:t>2</w:t>
      </w:r>
      <w:r w:rsidRPr="4F462F03">
        <w:rPr>
          <w:sz w:val="28"/>
          <w:szCs w:val="28"/>
        </w:rPr>
        <w:t>PM-</w:t>
      </w:r>
      <w:r w:rsidR="00275657">
        <w:rPr>
          <w:sz w:val="28"/>
          <w:szCs w:val="28"/>
        </w:rPr>
        <w:t>3</w:t>
      </w:r>
      <w:r w:rsidRPr="4F462F03">
        <w:rPr>
          <w:sz w:val="28"/>
          <w:szCs w:val="28"/>
        </w:rPr>
        <w:t>PM</w:t>
      </w:r>
    </w:p>
    <w:p w14:paraId="05D7B65E" w14:textId="63641FDF" w:rsidR="005B1159" w:rsidRDefault="005B1159" w:rsidP="4F462F03">
      <w:pPr>
        <w:rPr>
          <w:sz w:val="24"/>
          <w:szCs w:val="24"/>
        </w:rPr>
      </w:pPr>
      <w:r>
        <w:rPr>
          <w:sz w:val="28"/>
          <w:szCs w:val="28"/>
        </w:rPr>
        <w:t xml:space="preserve">Meeting lead: </w:t>
      </w:r>
      <w:proofErr w:type="spellStart"/>
      <w:r w:rsidR="00275657">
        <w:rPr>
          <w:sz w:val="28"/>
          <w:szCs w:val="28"/>
        </w:rPr>
        <w:t>Jagadesh</w:t>
      </w:r>
      <w:proofErr w:type="spellEnd"/>
      <w:r w:rsidR="00275657">
        <w:rPr>
          <w:sz w:val="28"/>
          <w:szCs w:val="28"/>
        </w:rPr>
        <w:t xml:space="preserve"> Devan</w:t>
      </w:r>
    </w:p>
    <w:p w14:paraId="1FC6CF92" w14:textId="35A7F2B5" w:rsidR="0F082803" w:rsidRDefault="0F082803" w:rsidP="4F462F03">
      <w:pPr>
        <w:rPr>
          <w:sz w:val="28"/>
          <w:szCs w:val="28"/>
        </w:rPr>
      </w:pPr>
      <w:r w:rsidRPr="4F462F03">
        <w:rPr>
          <w:sz w:val="28"/>
          <w:szCs w:val="28"/>
        </w:rPr>
        <w:t xml:space="preserve">Meeting </w:t>
      </w:r>
      <w:r w:rsidR="792AAC8F" w:rsidRPr="4F462F03">
        <w:rPr>
          <w:sz w:val="28"/>
          <w:szCs w:val="28"/>
        </w:rPr>
        <w:t>a</w:t>
      </w:r>
      <w:r w:rsidRPr="4F462F03">
        <w:rPr>
          <w:sz w:val="28"/>
          <w:szCs w:val="28"/>
        </w:rPr>
        <w:t xml:space="preserve">ttendees: Ahmed Abdullah, Hesham Ahmed, Nikita </w:t>
      </w:r>
      <w:proofErr w:type="spellStart"/>
      <w:r w:rsidRPr="4F462F03">
        <w:rPr>
          <w:sz w:val="28"/>
          <w:szCs w:val="28"/>
        </w:rPr>
        <w:t>Kuzin</w:t>
      </w:r>
      <w:proofErr w:type="spellEnd"/>
      <w:r w:rsidRPr="4F462F03">
        <w:rPr>
          <w:sz w:val="28"/>
          <w:szCs w:val="28"/>
        </w:rPr>
        <w:t xml:space="preserve">, </w:t>
      </w:r>
      <w:proofErr w:type="spellStart"/>
      <w:r w:rsidRPr="4F462F03">
        <w:rPr>
          <w:sz w:val="28"/>
          <w:szCs w:val="28"/>
        </w:rPr>
        <w:t>Jagadesh</w:t>
      </w:r>
      <w:proofErr w:type="spellEnd"/>
      <w:r w:rsidRPr="4F462F03">
        <w:rPr>
          <w:sz w:val="28"/>
          <w:szCs w:val="28"/>
        </w:rPr>
        <w:t xml:space="preserve"> Devan, Bello </w:t>
      </w:r>
      <w:proofErr w:type="spellStart"/>
      <w:r w:rsidRPr="4F462F03">
        <w:rPr>
          <w:sz w:val="28"/>
          <w:szCs w:val="28"/>
        </w:rPr>
        <w:t>Opeyemi</w:t>
      </w:r>
      <w:proofErr w:type="spellEnd"/>
    </w:p>
    <w:p w14:paraId="2BB74C3A" w14:textId="245A042A" w:rsidR="4F462F03" w:rsidRDefault="4F462F03" w:rsidP="4F462F03">
      <w:pPr>
        <w:rPr>
          <w:sz w:val="28"/>
          <w:szCs w:val="28"/>
        </w:rPr>
      </w:pPr>
    </w:p>
    <w:p w14:paraId="6F1E38E2" w14:textId="5D4307AE" w:rsidR="50EB2CDC" w:rsidRDefault="50EB2CDC" w:rsidP="4F462F03">
      <w:pPr>
        <w:rPr>
          <w:sz w:val="28"/>
          <w:szCs w:val="28"/>
        </w:rPr>
      </w:pPr>
      <w:r w:rsidRPr="4F462F03">
        <w:rPr>
          <w:sz w:val="28"/>
          <w:szCs w:val="28"/>
        </w:rPr>
        <w:t xml:space="preserve">Meeting </w:t>
      </w:r>
      <w:r w:rsidR="7F5F69F5" w:rsidRPr="4F462F03">
        <w:rPr>
          <w:sz w:val="28"/>
          <w:szCs w:val="28"/>
        </w:rPr>
        <w:t>outcomes:</w:t>
      </w:r>
    </w:p>
    <w:p w14:paraId="6192DCDC" w14:textId="1C215963" w:rsidR="0728A8ED" w:rsidRDefault="00275657" w:rsidP="4F462F0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Create a mock-up of the application.</w:t>
      </w:r>
    </w:p>
    <w:p w14:paraId="7D142CBE" w14:textId="72A4DE64" w:rsidR="1F366C17" w:rsidRDefault="00275657" w:rsidP="4F462F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a first version of the database schema and database tables to be used.</w:t>
      </w:r>
    </w:p>
    <w:p w14:paraId="707D1442" w14:textId="4F872985" w:rsidR="4F462F03" w:rsidRDefault="4F462F03" w:rsidP="4F462F03">
      <w:pPr>
        <w:rPr>
          <w:sz w:val="28"/>
          <w:szCs w:val="28"/>
        </w:rPr>
      </w:pPr>
    </w:p>
    <w:p w14:paraId="23388100" w14:textId="5B538FD8" w:rsidR="1F366C17" w:rsidRDefault="1F366C17" w:rsidP="4F462F03">
      <w:pPr>
        <w:rPr>
          <w:sz w:val="28"/>
          <w:szCs w:val="28"/>
        </w:rPr>
      </w:pPr>
      <w:r w:rsidRPr="4F462F03">
        <w:rPr>
          <w:sz w:val="28"/>
          <w:szCs w:val="28"/>
        </w:rPr>
        <w:t xml:space="preserve">Meeting </w:t>
      </w:r>
      <w:r w:rsidR="69AE52E6" w:rsidRPr="4F462F03">
        <w:rPr>
          <w:sz w:val="28"/>
          <w:szCs w:val="28"/>
        </w:rPr>
        <w:t>to-dos</w:t>
      </w:r>
      <w:r w:rsidRPr="4F462F03">
        <w:rPr>
          <w:sz w:val="28"/>
          <w:szCs w:val="28"/>
        </w:rPr>
        <w:t>:</w:t>
      </w:r>
    </w:p>
    <w:p w14:paraId="3A32EF9E" w14:textId="51C3A933" w:rsidR="00E90525" w:rsidRDefault="00275657" w:rsidP="00E90525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Continue working on UI and logic of application</w:t>
      </w:r>
      <w:r w:rsidR="005B1159">
        <w:rPr>
          <w:sz w:val="28"/>
          <w:szCs w:val="28"/>
        </w:rPr>
        <w:t>.</w:t>
      </w:r>
    </w:p>
    <w:p w14:paraId="448C89BB" w14:textId="6CB6CAC1" w:rsidR="00E90525" w:rsidRPr="00E90525" w:rsidRDefault="00E90525" w:rsidP="00275657">
      <w:pPr>
        <w:pStyle w:val="ListParagraph"/>
        <w:rPr>
          <w:rFonts w:eastAsiaTheme="minorEastAsia"/>
          <w:sz w:val="28"/>
          <w:szCs w:val="28"/>
        </w:rPr>
      </w:pPr>
    </w:p>
    <w:sectPr w:rsidR="00E90525" w:rsidRPr="00E9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64E7D"/>
    <w:multiLevelType w:val="hybridMultilevel"/>
    <w:tmpl w:val="B38A22E2"/>
    <w:lvl w:ilvl="0" w:tplc="A1501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AC1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EA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4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D3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4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B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C6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83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A0E6A"/>
    <w:multiLevelType w:val="hybridMultilevel"/>
    <w:tmpl w:val="5D8633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769FC"/>
    <w:multiLevelType w:val="hybridMultilevel"/>
    <w:tmpl w:val="87040BB2"/>
    <w:lvl w:ilvl="0" w:tplc="07F82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6A7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27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F0C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CD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5A67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0473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0C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4A0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EF8F1E"/>
    <w:rsid w:val="000822CE"/>
    <w:rsid w:val="00275657"/>
    <w:rsid w:val="005B1159"/>
    <w:rsid w:val="008DD49A"/>
    <w:rsid w:val="00945B18"/>
    <w:rsid w:val="00E90525"/>
    <w:rsid w:val="0728A8ED"/>
    <w:rsid w:val="0898E67F"/>
    <w:rsid w:val="0F082803"/>
    <w:rsid w:val="18B6F7CF"/>
    <w:rsid w:val="1A52C830"/>
    <w:rsid w:val="1F366C17"/>
    <w:rsid w:val="20C209B4"/>
    <w:rsid w:val="262C4D6E"/>
    <w:rsid w:val="3B59AA5A"/>
    <w:rsid w:val="3E914B1C"/>
    <w:rsid w:val="43EF8F1E"/>
    <w:rsid w:val="4F462F03"/>
    <w:rsid w:val="50EB2CDC"/>
    <w:rsid w:val="5B5B8EBA"/>
    <w:rsid w:val="62BE9331"/>
    <w:rsid w:val="6366A09F"/>
    <w:rsid w:val="69AE52E6"/>
    <w:rsid w:val="6DD4ACB5"/>
    <w:rsid w:val="75208250"/>
    <w:rsid w:val="792AAC8F"/>
    <w:rsid w:val="794BE605"/>
    <w:rsid w:val="7F5F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8F1E"/>
  <w15:chartTrackingRefBased/>
  <w15:docId w15:val="{CE0317B6-252D-4560-8F4F-2A6540ED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5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92D3C8D676FC429359DD39C3DCF73A" ma:contentTypeVersion="8" ma:contentTypeDescription="Create a new document." ma:contentTypeScope="" ma:versionID="3bff103708a88baf1cc4e6481acff172">
  <xsd:schema xmlns:xsd="http://www.w3.org/2001/XMLSchema" xmlns:xs="http://www.w3.org/2001/XMLSchema" xmlns:p="http://schemas.microsoft.com/office/2006/metadata/properties" xmlns:ns2="dbbca9d1-24c9-45e9-99ae-0225dc6b0ea9" targetNamespace="http://schemas.microsoft.com/office/2006/metadata/properties" ma:root="true" ma:fieldsID="77f0720545350570c01aedafe0fa7e7b" ns2:_="">
    <xsd:import namespace="dbbca9d1-24c9-45e9-99ae-0225dc6b0e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ca9d1-24c9-45e9-99ae-0225dc6b0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4958B1-0A52-4186-924A-B195239130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352FD3-A690-4B78-9437-EC6CB3DE5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ca9d1-24c9-45e9-99ae-0225dc6b0e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002E89-896C-485E-AD4A-FE56C66677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361</Characters>
  <Application>Microsoft Office Word</Application>
  <DocSecurity>0</DocSecurity>
  <Lines>3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Abdullah</dc:creator>
  <cp:keywords/>
  <dc:description/>
  <cp:lastModifiedBy>Ahmed Abdullah</cp:lastModifiedBy>
  <cp:revision>5</cp:revision>
  <dcterms:created xsi:type="dcterms:W3CDTF">2020-11-11T15:55:00Z</dcterms:created>
  <dcterms:modified xsi:type="dcterms:W3CDTF">2021-02-01T12:25:00Z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0x0101009992D3C8D676FC429359DD39C3DCF73A</vt:lpwstr>
  </property>
</Properties>
</file>