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211292444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298AB1" w14:textId="35D5BAB9" w:rsidR="00CB2662" w:rsidRDefault="00CB2662">
          <w:pPr>
            <w:pStyle w:val="Sinespaciad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DC5D6F2" wp14:editId="43B9F694">
                <wp:simplePos x="0" y="0"/>
                <wp:positionH relativeFrom="margin">
                  <wp:align>center</wp:align>
                </wp:positionH>
                <wp:positionV relativeFrom="paragraph">
                  <wp:posOffset>-95674</wp:posOffset>
                </wp:positionV>
                <wp:extent cx="6425565" cy="762000"/>
                <wp:effectExtent l="0" t="0" r="0" b="0"/>
                <wp:wrapNone/>
                <wp:docPr id="930951858" name="Imagen 2" descr="Proyecta UT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oyecta UT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2556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0BBA6093" w14:textId="4A414D26" w:rsidR="00CB2662" w:rsidRDefault="00CB2662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49D8B76" wp14:editId="5AFC24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34186C3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1BCA53" wp14:editId="432D986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968B7B" w14:textId="44DC16EF" w:rsidR="00CB2662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B266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Oscar Ariel Quintana Merino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B71BB76" w14:textId="311A6294" w:rsidR="00CB2662" w:rsidRDefault="00CB266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TID41M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1BCA5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45968B7B" w14:textId="44DC16EF" w:rsidR="00CB2662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B266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Oscar Ariel Quintana Merino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B71BB76" w14:textId="311A6294" w:rsidR="00CB2662" w:rsidRDefault="00CB2662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TID41M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3056A8A" w14:textId="30A7C605" w:rsidR="00794A53" w:rsidRDefault="00CB26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17AAB1" wp14:editId="3D3130BE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855769</wp:posOffset>
                    </wp:positionV>
                    <wp:extent cx="5943600" cy="914400"/>
                    <wp:effectExtent l="0" t="0" r="0" b="762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BB582C" w14:textId="323DFAAD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Tecnolog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í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as de la informaci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ó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n: Desarrollo de Software Multiplataforma</w:t>
                                </w:r>
                              </w:p>
                              <w:p w14:paraId="47B346B9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0CB86FC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783044" w14:textId="77777777" w:rsidR="000F534D" w:rsidRP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47328EC" w14:textId="77777777" w:rsidR="00794A53" w:rsidRDefault="00794A53" w:rsidP="00794A5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25252" w:themeColor="accent3" w:themeShade="80"/>
                                    <w:sz w:val="64"/>
                                    <w:szCs w:val="64"/>
                                  </w:rPr>
                                </w:pPr>
                                <w:r w:rsidRPr="00794A5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25252" w:themeColor="accent3" w:themeShade="80"/>
                                    <w:sz w:val="64"/>
                                    <w:szCs w:val="64"/>
                                  </w:rPr>
                                  <w:t>Estándares y Métricas para el Desarrollo de Software</w:t>
                                </w:r>
                              </w:p>
                              <w:p w14:paraId="6FD0EA7D" w14:textId="7F3D6917" w:rsidR="00CB2662" w:rsidRPr="000F534D" w:rsidRDefault="00F32076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:lang w:eastAsia="es-MX"/>
                                    <w14:ligatures w14:val="none"/>
                                  </w:rPr>
                                  <w:t>CMMI (CAPABILITY MADURITY MODEL INTEGRATION)</w:t>
                                </w:r>
                              </w:p>
                              <w:p w14:paraId="3DA798FA" w14:textId="25FD4616" w:rsidR="00C53630" w:rsidRPr="000F534D" w:rsidRDefault="00C53630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Docente: </w:t>
                                </w:r>
                                <w:r w:rsidR="00794A53" w:rsidRPr="00794A53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Fermín Gómez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0817AAB1" id="Cuadro de texto 15" o:spid="_x0000_s1027" type="#_x0000_t202" style="position:absolute;margin-left:0;margin-top:67.4pt;width:468pt;height:1in;z-index:251661312;visibility:visible;mso-wrap-style:square;mso-width-percent:765;mso-wrap-distance-left:9pt;mso-wrap-distance-top:0;mso-wrap-distance-right:9pt;mso-wrap-distance-bottom:0;mso-position-horizontal:left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" filled="f" stroked="f" strokeweight=".5pt">
                    <v:textbox style="mso-fit-shape-to-text:t">
                      <w:txbxContent>
                        <w:p w14:paraId="04BB582C" w14:textId="323DFAAD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Tecnolog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í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as de la informaci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ó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n: Desarrollo de Software Multiplataforma</w:t>
                          </w:r>
                        </w:p>
                        <w:p w14:paraId="47B346B9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60CB86FC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3D783044" w14:textId="77777777" w:rsidR="000F534D" w:rsidRP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747328EC" w14:textId="77777777" w:rsidR="00794A53" w:rsidRDefault="00794A53" w:rsidP="00794A5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aps/>
                              <w:color w:val="525252" w:themeColor="accent3" w:themeShade="80"/>
                              <w:sz w:val="64"/>
                              <w:szCs w:val="64"/>
                            </w:rPr>
                          </w:pPr>
                          <w:r w:rsidRPr="00794A53">
                            <w:rPr>
                              <w:rFonts w:asciiTheme="majorHAnsi" w:eastAsiaTheme="majorEastAsia" w:hAnsiTheme="majorHAnsi" w:cstheme="majorBidi"/>
                              <w:caps/>
                              <w:color w:val="525252" w:themeColor="accent3" w:themeShade="80"/>
                              <w:sz w:val="64"/>
                              <w:szCs w:val="64"/>
                            </w:rPr>
                            <w:t>Estándares y Métricas para el Desarrollo de Software</w:t>
                          </w:r>
                        </w:p>
                        <w:p w14:paraId="6FD0EA7D" w14:textId="7F3D6917" w:rsidR="00CB2662" w:rsidRPr="000F534D" w:rsidRDefault="00F32076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Theme="minorEastAsia"/>
                              <w:color w:val="4472C4" w:themeColor="accent1"/>
                              <w:kern w:val="0"/>
                              <w:sz w:val="36"/>
                              <w:szCs w:val="36"/>
                              <w:lang w:eastAsia="es-MX"/>
                              <w14:ligatures w14:val="none"/>
                            </w:rPr>
                            <w:t>CMMI (CAPABILITY MADURITY MODEL INTEGRATION)</w:t>
                          </w:r>
                        </w:p>
                        <w:p w14:paraId="3DA798FA" w14:textId="25FD4616" w:rsidR="00C53630" w:rsidRPr="000F534D" w:rsidRDefault="00C53630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Docente: </w:t>
                          </w:r>
                          <w:r w:rsidR="00794A53" w:rsidRPr="00794A53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Fermín Gómez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14:paraId="0E25BCFB" w14:textId="187549BA" w:rsidR="00CB2662" w:rsidRDefault="00CB2662"/>
    <w:p w14:paraId="41E3E729" w14:textId="77777777" w:rsidR="00EF2747" w:rsidRDefault="00EF2747"/>
    <w:p w14:paraId="3CF7732E" w14:textId="77777777" w:rsidR="00EF2747" w:rsidRDefault="00EF2747"/>
    <w:p w14:paraId="3B253EB9" w14:textId="77777777" w:rsidR="00EF2747" w:rsidRDefault="00EF2747"/>
    <w:p w14:paraId="2DE14735" w14:textId="77777777" w:rsidR="00EF2747" w:rsidRDefault="00EF2747"/>
    <w:p w14:paraId="56963934" w14:textId="77777777" w:rsidR="00EF2747" w:rsidRDefault="00EF2747"/>
    <w:p w14:paraId="6CC32FB5" w14:textId="77777777" w:rsidR="00EF2747" w:rsidRDefault="00EF2747"/>
    <w:p w14:paraId="7AD38F75" w14:textId="77777777" w:rsidR="00EF2747" w:rsidRDefault="00EF2747"/>
    <w:p w14:paraId="4F377F43" w14:textId="77777777" w:rsidR="00EF2747" w:rsidRDefault="00EF2747"/>
    <w:p w14:paraId="44B1DFF6" w14:textId="77777777" w:rsidR="00EF2747" w:rsidRDefault="00EF2747"/>
    <w:p w14:paraId="7E7CC1BA" w14:textId="77777777" w:rsidR="00EF2747" w:rsidRDefault="00EF2747"/>
    <w:p w14:paraId="71662281" w14:textId="77777777" w:rsidR="00EF2747" w:rsidRDefault="00EF2747"/>
    <w:p w14:paraId="0F891E94" w14:textId="77777777" w:rsidR="00EF2747" w:rsidRDefault="00EF2747"/>
    <w:p w14:paraId="7799BD4A" w14:textId="77777777" w:rsidR="00EF2747" w:rsidRDefault="00EF2747"/>
    <w:p w14:paraId="72871194" w14:textId="77777777" w:rsidR="00EF2747" w:rsidRDefault="00EF2747"/>
    <w:p w14:paraId="02AB08FC" w14:textId="77777777" w:rsidR="00EF2747" w:rsidRDefault="00EF2747"/>
    <w:p w14:paraId="4F5259F3" w14:textId="77777777" w:rsidR="00EF2747" w:rsidRDefault="00EF2747"/>
    <w:p w14:paraId="457A706F" w14:textId="77777777" w:rsidR="00EF2747" w:rsidRDefault="00EF2747"/>
    <w:p w14:paraId="57145827" w14:textId="77777777" w:rsidR="00EF2747" w:rsidRDefault="00EF2747"/>
    <w:p w14:paraId="452EC9A3" w14:textId="77777777" w:rsidR="00EF2747" w:rsidRDefault="00EF2747"/>
    <w:p w14:paraId="53BD4153" w14:textId="77777777" w:rsidR="00EF2747" w:rsidRDefault="00EF2747"/>
    <w:p w14:paraId="2E8AD064" w14:textId="77777777" w:rsidR="00EF2747" w:rsidRDefault="00EF2747"/>
    <w:p w14:paraId="4B39A009" w14:textId="77777777" w:rsidR="00EF2747" w:rsidRDefault="00EF2747"/>
    <w:p w14:paraId="07831B54" w14:textId="77777777" w:rsidR="00EF2747" w:rsidRDefault="00EF2747"/>
    <w:p w14:paraId="0AAD1339" w14:textId="77777777" w:rsidR="00EF2747" w:rsidRDefault="00EF2747"/>
    <w:p w14:paraId="713A731A" w14:textId="77777777" w:rsidR="00EF2747" w:rsidRDefault="00EF2747"/>
    <w:p w14:paraId="4C43375D" w14:textId="77777777" w:rsidR="00EF2747" w:rsidRDefault="00EF2747"/>
    <w:p w14:paraId="29CFF385" w14:textId="7CEE518A" w:rsidR="00EF2747" w:rsidRDefault="00F32076" w:rsidP="00EF2747">
      <w:pPr>
        <w:pStyle w:val="Ttulo1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CMMI </w:t>
      </w:r>
      <w:proofErr w:type="spellStart"/>
      <w:r>
        <w:rPr>
          <w:sz w:val="40"/>
          <w:szCs w:val="40"/>
        </w:rPr>
        <w:t>Capability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Maturity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Model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Integration</w:t>
      </w:r>
      <w:proofErr w:type="spellEnd"/>
    </w:p>
    <w:p w14:paraId="178288AC" w14:textId="77777777" w:rsidR="00F32076" w:rsidRPr="00F32076" w:rsidRDefault="00F32076" w:rsidP="00F32076">
      <w:pPr>
        <w:spacing w:line="360" w:lineRule="auto"/>
        <w:rPr>
          <w:rFonts w:ascii="Arial" w:hAnsi="Arial" w:cs="Arial"/>
          <w:sz w:val="24"/>
          <w:szCs w:val="24"/>
        </w:rPr>
      </w:pPr>
      <w:r w:rsidRPr="00F32076">
        <w:rPr>
          <w:rFonts w:ascii="Arial" w:hAnsi="Arial" w:cs="Arial"/>
          <w:sz w:val="24"/>
          <w:szCs w:val="24"/>
        </w:rPr>
        <w:t>El Modelo de Madurez de la Capacidad de la Integración (</w:t>
      </w:r>
      <w:proofErr w:type="spellStart"/>
      <w:r w:rsidRPr="00F32076">
        <w:rPr>
          <w:rFonts w:ascii="Arial" w:hAnsi="Arial" w:cs="Arial"/>
          <w:sz w:val="24"/>
          <w:szCs w:val="24"/>
        </w:rPr>
        <w:t>Capability</w:t>
      </w:r>
      <w:proofErr w:type="spellEnd"/>
      <w:r w:rsidRPr="00F320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2076">
        <w:rPr>
          <w:rFonts w:ascii="Arial" w:hAnsi="Arial" w:cs="Arial"/>
          <w:sz w:val="24"/>
          <w:szCs w:val="24"/>
        </w:rPr>
        <w:t>Maturity</w:t>
      </w:r>
      <w:proofErr w:type="spellEnd"/>
      <w:r w:rsidRPr="00F320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2076">
        <w:rPr>
          <w:rFonts w:ascii="Arial" w:hAnsi="Arial" w:cs="Arial"/>
          <w:sz w:val="24"/>
          <w:szCs w:val="24"/>
        </w:rPr>
        <w:t>Model</w:t>
      </w:r>
      <w:proofErr w:type="spellEnd"/>
      <w:r w:rsidRPr="00F320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2076">
        <w:rPr>
          <w:rFonts w:ascii="Arial" w:hAnsi="Arial" w:cs="Arial"/>
          <w:sz w:val="24"/>
          <w:szCs w:val="24"/>
        </w:rPr>
        <w:t>Integration</w:t>
      </w:r>
      <w:proofErr w:type="spellEnd"/>
      <w:r w:rsidRPr="00F32076">
        <w:rPr>
          <w:rFonts w:ascii="Arial" w:hAnsi="Arial" w:cs="Arial"/>
          <w:sz w:val="24"/>
          <w:szCs w:val="24"/>
        </w:rPr>
        <w:t xml:space="preserve"> o CMMI) es un enfoque de mejora de procesos que proporciona a las organizaciones con pautas para mejorar sus procesos de desarrollo y mantenimiento de software. CMMI se utiliza en diversas disciplinas, no solo en el desarrollo de software, y busca mejorar la eficacia y eficiencia organizacional.</w:t>
      </w:r>
    </w:p>
    <w:p w14:paraId="05C1EBC8" w14:textId="77777777" w:rsidR="00F32076" w:rsidRPr="00F32076" w:rsidRDefault="00F32076" w:rsidP="00F32076">
      <w:pPr>
        <w:spacing w:line="360" w:lineRule="auto"/>
        <w:rPr>
          <w:rFonts w:ascii="Arial" w:hAnsi="Arial" w:cs="Arial"/>
          <w:sz w:val="24"/>
          <w:szCs w:val="24"/>
        </w:rPr>
      </w:pPr>
      <w:r w:rsidRPr="00F32076">
        <w:rPr>
          <w:rFonts w:ascii="Arial" w:hAnsi="Arial" w:cs="Arial"/>
          <w:sz w:val="24"/>
          <w:szCs w:val="24"/>
        </w:rPr>
        <w:t>Aquí hay algunos puntos clave sobre el Modelo CMMI:</w:t>
      </w:r>
    </w:p>
    <w:p w14:paraId="7B7EFB18" w14:textId="77777777" w:rsidR="00F32076" w:rsidRPr="00F32076" w:rsidRDefault="00F32076" w:rsidP="00F32076">
      <w:pPr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F32076">
        <w:rPr>
          <w:rFonts w:ascii="Arial" w:hAnsi="Arial" w:cs="Arial"/>
          <w:b/>
          <w:bCs/>
          <w:sz w:val="24"/>
          <w:szCs w:val="24"/>
        </w:rPr>
        <w:t>Desarrollo Evolutivo:</w:t>
      </w:r>
    </w:p>
    <w:p w14:paraId="5173C4B3" w14:textId="77777777" w:rsidR="00F32076" w:rsidRPr="00F32076" w:rsidRDefault="00F32076" w:rsidP="00F32076">
      <w:pPr>
        <w:numPr>
          <w:ilvl w:val="1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F32076">
        <w:rPr>
          <w:rFonts w:ascii="Arial" w:hAnsi="Arial" w:cs="Arial"/>
          <w:sz w:val="24"/>
          <w:szCs w:val="24"/>
        </w:rPr>
        <w:t>CMMI ha evolucionado a partir de modelos anteriores, como el CMM (Modelo de Madurez de la Capacidad) y el P-CMM (Modelo de Madurez del Personal).</w:t>
      </w:r>
    </w:p>
    <w:p w14:paraId="614DDFF7" w14:textId="77777777" w:rsidR="00F32076" w:rsidRPr="00F32076" w:rsidRDefault="00F32076" w:rsidP="00F32076">
      <w:pPr>
        <w:numPr>
          <w:ilvl w:val="1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F32076">
        <w:rPr>
          <w:rFonts w:ascii="Arial" w:hAnsi="Arial" w:cs="Arial"/>
          <w:sz w:val="24"/>
          <w:szCs w:val="24"/>
        </w:rPr>
        <w:t>Se desarrolló para integrar diferentes modelos de madurez y capacidades en un solo marco de trabajo coherente.</w:t>
      </w:r>
    </w:p>
    <w:p w14:paraId="0395F7E0" w14:textId="77777777" w:rsidR="00F32076" w:rsidRPr="00F32076" w:rsidRDefault="00F32076" w:rsidP="00F32076">
      <w:pPr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F32076">
        <w:rPr>
          <w:rFonts w:ascii="Arial" w:hAnsi="Arial" w:cs="Arial"/>
          <w:b/>
          <w:bCs/>
          <w:sz w:val="24"/>
          <w:szCs w:val="24"/>
        </w:rPr>
        <w:t>Enfoque de Madurez y Capacidad:</w:t>
      </w:r>
    </w:p>
    <w:p w14:paraId="2B530A7E" w14:textId="77777777" w:rsidR="00F32076" w:rsidRPr="00F32076" w:rsidRDefault="00F32076" w:rsidP="00F32076">
      <w:pPr>
        <w:numPr>
          <w:ilvl w:val="1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F32076">
        <w:rPr>
          <w:rFonts w:ascii="Arial" w:hAnsi="Arial" w:cs="Arial"/>
          <w:sz w:val="24"/>
          <w:szCs w:val="24"/>
        </w:rPr>
        <w:t>La "madurez" en CMMI se refiere a la mejora progresiva de los procesos de una organización.</w:t>
      </w:r>
    </w:p>
    <w:p w14:paraId="2BC64D81" w14:textId="77777777" w:rsidR="00F32076" w:rsidRPr="00F32076" w:rsidRDefault="00F32076" w:rsidP="00F32076">
      <w:pPr>
        <w:numPr>
          <w:ilvl w:val="1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F32076">
        <w:rPr>
          <w:rFonts w:ascii="Arial" w:hAnsi="Arial" w:cs="Arial"/>
          <w:sz w:val="24"/>
          <w:szCs w:val="24"/>
        </w:rPr>
        <w:t>La "capacidad" se refiere a la habilidad de una organización para llevar a cabo y gestionar sus procesos de manera efectiva.</w:t>
      </w:r>
    </w:p>
    <w:p w14:paraId="71981D82" w14:textId="77777777" w:rsidR="00F32076" w:rsidRPr="00F32076" w:rsidRDefault="00F32076" w:rsidP="00F32076">
      <w:pPr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F32076">
        <w:rPr>
          <w:rFonts w:ascii="Arial" w:hAnsi="Arial" w:cs="Arial"/>
          <w:b/>
          <w:bCs/>
          <w:sz w:val="24"/>
          <w:szCs w:val="24"/>
        </w:rPr>
        <w:t>Niveles de Madurez:</w:t>
      </w:r>
    </w:p>
    <w:p w14:paraId="73B107A6" w14:textId="77777777" w:rsidR="00F32076" w:rsidRPr="00F32076" w:rsidRDefault="00F32076" w:rsidP="00F32076">
      <w:pPr>
        <w:numPr>
          <w:ilvl w:val="1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F32076">
        <w:rPr>
          <w:rFonts w:ascii="Arial" w:hAnsi="Arial" w:cs="Arial"/>
          <w:sz w:val="24"/>
          <w:szCs w:val="24"/>
        </w:rPr>
        <w:t>CMMI organiza la mejora de procesos en cinco niveles de madurez: Inicial, Gestionado, Definido, Cuantitativamente Gestionado y Optimizado.</w:t>
      </w:r>
    </w:p>
    <w:p w14:paraId="697F5C38" w14:textId="77777777" w:rsidR="00F32076" w:rsidRPr="00F32076" w:rsidRDefault="00F32076" w:rsidP="00F32076">
      <w:pPr>
        <w:numPr>
          <w:ilvl w:val="1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F32076">
        <w:rPr>
          <w:rFonts w:ascii="Arial" w:hAnsi="Arial" w:cs="Arial"/>
          <w:sz w:val="24"/>
          <w:szCs w:val="24"/>
        </w:rPr>
        <w:t>Cada nivel representa un grado más alto de madurez en la capacidad de gestión de procesos.</w:t>
      </w:r>
    </w:p>
    <w:p w14:paraId="5601C65B" w14:textId="77777777" w:rsidR="00F32076" w:rsidRPr="00F32076" w:rsidRDefault="00F32076" w:rsidP="00F32076">
      <w:pPr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F32076">
        <w:rPr>
          <w:rFonts w:ascii="Arial" w:hAnsi="Arial" w:cs="Arial"/>
          <w:b/>
          <w:bCs/>
          <w:sz w:val="24"/>
          <w:szCs w:val="24"/>
        </w:rPr>
        <w:t>Áreas de Proceso:</w:t>
      </w:r>
    </w:p>
    <w:p w14:paraId="1D236E1F" w14:textId="77777777" w:rsidR="00F32076" w:rsidRPr="00F32076" w:rsidRDefault="00F32076" w:rsidP="00F32076">
      <w:pPr>
        <w:numPr>
          <w:ilvl w:val="1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F32076">
        <w:rPr>
          <w:rFonts w:ascii="Arial" w:hAnsi="Arial" w:cs="Arial"/>
          <w:sz w:val="24"/>
          <w:szCs w:val="24"/>
        </w:rPr>
        <w:lastRenderedPageBreak/>
        <w:t>CMMI está estructurado en torno a áreas de proceso, que son conjuntos de prácticas que se centran en áreas específicas de actividades del proceso.</w:t>
      </w:r>
    </w:p>
    <w:p w14:paraId="734465AA" w14:textId="77777777" w:rsidR="00F32076" w:rsidRPr="00F32076" w:rsidRDefault="00F32076" w:rsidP="00F32076">
      <w:pPr>
        <w:numPr>
          <w:ilvl w:val="1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F32076">
        <w:rPr>
          <w:rFonts w:ascii="Arial" w:hAnsi="Arial" w:cs="Arial"/>
          <w:sz w:val="24"/>
          <w:szCs w:val="24"/>
        </w:rPr>
        <w:t>Las áreas de proceso se agrupan en categorías, como Ingeniería, Soporte y Gestión.</w:t>
      </w:r>
    </w:p>
    <w:p w14:paraId="21FD12C3" w14:textId="77777777" w:rsidR="00F32076" w:rsidRPr="00F32076" w:rsidRDefault="00F32076" w:rsidP="00F32076">
      <w:pPr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F32076">
        <w:rPr>
          <w:rFonts w:ascii="Arial" w:hAnsi="Arial" w:cs="Arial"/>
          <w:b/>
          <w:bCs/>
          <w:sz w:val="24"/>
          <w:szCs w:val="24"/>
        </w:rPr>
        <w:t>Representaciones:</w:t>
      </w:r>
    </w:p>
    <w:p w14:paraId="04C57AD1" w14:textId="77777777" w:rsidR="00F32076" w:rsidRPr="00F32076" w:rsidRDefault="00F32076" w:rsidP="00F32076">
      <w:pPr>
        <w:numPr>
          <w:ilvl w:val="1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F32076">
        <w:rPr>
          <w:rFonts w:ascii="Arial" w:hAnsi="Arial" w:cs="Arial"/>
          <w:sz w:val="24"/>
          <w:szCs w:val="24"/>
        </w:rPr>
        <w:t>CMMI admite dos representaciones: Representación Continua y Representación Por Etapas.</w:t>
      </w:r>
    </w:p>
    <w:p w14:paraId="27054B57" w14:textId="77777777" w:rsidR="00F32076" w:rsidRPr="00F32076" w:rsidRDefault="00F32076" w:rsidP="00F32076">
      <w:pPr>
        <w:numPr>
          <w:ilvl w:val="1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F32076">
        <w:rPr>
          <w:rFonts w:ascii="Arial" w:hAnsi="Arial" w:cs="Arial"/>
          <w:sz w:val="24"/>
          <w:szCs w:val="24"/>
        </w:rPr>
        <w:t>La Representación Continua permite mejoras incrementales, mientras que la Representación Por Etapas proporciona niveles de madurez.</w:t>
      </w:r>
    </w:p>
    <w:p w14:paraId="112810EA" w14:textId="77777777" w:rsidR="00F32076" w:rsidRPr="00F32076" w:rsidRDefault="00F32076" w:rsidP="00F32076">
      <w:pPr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F32076">
        <w:rPr>
          <w:rFonts w:ascii="Arial" w:hAnsi="Arial" w:cs="Arial"/>
          <w:b/>
          <w:bCs/>
          <w:sz w:val="24"/>
          <w:szCs w:val="24"/>
        </w:rPr>
        <w:t>Evaluación y Certificación:</w:t>
      </w:r>
    </w:p>
    <w:p w14:paraId="491D9F59" w14:textId="77777777" w:rsidR="00F32076" w:rsidRPr="00F32076" w:rsidRDefault="00F32076" w:rsidP="00F32076">
      <w:pPr>
        <w:numPr>
          <w:ilvl w:val="1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F32076">
        <w:rPr>
          <w:rFonts w:ascii="Arial" w:hAnsi="Arial" w:cs="Arial"/>
          <w:sz w:val="24"/>
          <w:szCs w:val="24"/>
        </w:rPr>
        <w:t>Las organizaciones pueden someterse a evaluaciones de CMMI para determinar su nivel de madurez.</w:t>
      </w:r>
    </w:p>
    <w:p w14:paraId="1076F7F8" w14:textId="77777777" w:rsidR="00F32076" w:rsidRPr="00F32076" w:rsidRDefault="00F32076" w:rsidP="00F32076">
      <w:pPr>
        <w:numPr>
          <w:ilvl w:val="1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F32076">
        <w:rPr>
          <w:rFonts w:ascii="Arial" w:hAnsi="Arial" w:cs="Arial"/>
          <w:sz w:val="24"/>
          <w:szCs w:val="24"/>
        </w:rPr>
        <w:t>La certificación CMMI es un reconocimiento formal de que una organización sigue las mejores prácticas definidas por el modelo.</w:t>
      </w:r>
    </w:p>
    <w:p w14:paraId="3F13A861" w14:textId="77777777" w:rsidR="00F32076" w:rsidRPr="00F32076" w:rsidRDefault="00F32076" w:rsidP="00F32076">
      <w:pPr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F32076">
        <w:rPr>
          <w:rFonts w:ascii="Arial" w:hAnsi="Arial" w:cs="Arial"/>
          <w:b/>
          <w:bCs/>
          <w:sz w:val="24"/>
          <w:szCs w:val="24"/>
        </w:rPr>
        <w:t>Enfoque en la Mejora Continua:</w:t>
      </w:r>
    </w:p>
    <w:p w14:paraId="702F6F6C" w14:textId="77777777" w:rsidR="00F32076" w:rsidRPr="00F32076" w:rsidRDefault="00F32076" w:rsidP="00F32076">
      <w:pPr>
        <w:numPr>
          <w:ilvl w:val="1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F32076">
        <w:rPr>
          <w:rFonts w:ascii="Arial" w:hAnsi="Arial" w:cs="Arial"/>
          <w:sz w:val="24"/>
          <w:szCs w:val="24"/>
        </w:rPr>
        <w:t>CMMI fomenta la mejora continua al proporcionar un marco estructurado para evaluar y mejorar los procesos.</w:t>
      </w:r>
    </w:p>
    <w:p w14:paraId="66D2686F" w14:textId="77777777" w:rsidR="00F32076" w:rsidRPr="00F32076" w:rsidRDefault="00F32076" w:rsidP="00F32076">
      <w:pPr>
        <w:numPr>
          <w:ilvl w:val="1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F32076">
        <w:rPr>
          <w:rFonts w:ascii="Arial" w:hAnsi="Arial" w:cs="Arial"/>
          <w:sz w:val="24"/>
          <w:szCs w:val="24"/>
        </w:rPr>
        <w:t>Los procesos se evalúan en función de metas y prácticas específicas.</w:t>
      </w:r>
    </w:p>
    <w:p w14:paraId="30FD613D" w14:textId="77777777" w:rsidR="00F32076" w:rsidRPr="00F32076" w:rsidRDefault="00F32076" w:rsidP="00F32076">
      <w:pPr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F32076">
        <w:rPr>
          <w:rFonts w:ascii="Arial" w:hAnsi="Arial" w:cs="Arial"/>
          <w:b/>
          <w:bCs/>
          <w:sz w:val="24"/>
          <w:szCs w:val="24"/>
        </w:rPr>
        <w:t>Aplicación en Diversas Industrias:</w:t>
      </w:r>
    </w:p>
    <w:p w14:paraId="03881EC1" w14:textId="77777777" w:rsidR="00F32076" w:rsidRPr="00F32076" w:rsidRDefault="00F32076" w:rsidP="00F32076">
      <w:pPr>
        <w:numPr>
          <w:ilvl w:val="1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F32076">
        <w:rPr>
          <w:rFonts w:ascii="Arial" w:hAnsi="Arial" w:cs="Arial"/>
          <w:sz w:val="24"/>
          <w:szCs w:val="24"/>
        </w:rPr>
        <w:t>Aunque CMMI se originó en el ámbito del desarrollo de software, se ha aplicado con éxito en diversas industrias, como la aeroespacial, la defensa, las finanzas y la salud.</w:t>
      </w:r>
    </w:p>
    <w:p w14:paraId="1810916E" w14:textId="77777777" w:rsidR="00F32076" w:rsidRPr="00F32076" w:rsidRDefault="00F32076" w:rsidP="00F32076">
      <w:pPr>
        <w:spacing w:line="360" w:lineRule="auto"/>
        <w:rPr>
          <w:rFonts w:ascii="Arial" w:hAnsi="Arial" w:cs="Arial"/>
          <w:sz w:val="24"/>
          <w:szCs w:val="24"/>
        </w:rPr>
      </w:pPr>
      <w:r w:rsidRPr="00F32076">
        <w:rPr>
          <w:rFonts w:ascii="Arial" w:hAnsi="Arial" w:cs="Arial"/>
          <w:sz w:val="24"/>
          <w:szCs w:val="24"/>
        </w:rPr>
        <w:lastRenderedPageBreak/>
        <w:t>En resumen, CMMI es un modelo integral de mejora de procesos que ayuda a las organizaciones a evaluar y mejorar su capacidad para gestionar y llevar a cabo procesos efectivos. Proporciona un marco estructurado que se puede personalizar según las necesidades y objetivos específicos de cada organización.</w:t>
      </w:r>
    </w:p>
    <w:p w14:paraId="3508954D" w14:textId="1EED6CE2" w:rsidR="00EF2747" w:rsidRPr="00F32076" w:rsidRDefault="00EF2747" w:rsidP="00F32076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EF2747" w:rsidRPr="00F32076" w:rsidSect="00CB266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B2B"/>
    <w:multiLevelType w:val="hybridMultilevel"/>
    <w:tmpl w:val="5414F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F11C6"/>
    <w:multiLevelType w:val="multilevel"/>
    <w:tmpl w:val="2522F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D3B1A"/>
    <w:multiLevelType w:val="multilevel"/>
    <w:tmpl w:val="2E12C6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C7224"/>
    <w:multiLevelType w:val="multilevel"/>
    <w:tmpl w:val="312027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A83E21"/>
    <w:multiLevelType w:val="multilevel"/>
    <w:tmpl w:val="5AE8D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6097C"/>
    <w:multiLevelType w:val="multilevel"/>
    <w:tmpl w:val="3682A5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3D615F"/>
    <w:multiLevelType w:val="multilevel"/>
    <w:tmpl w:val="8378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4C2B08"/>
    <w:multiLevelType w:val="multilevel"/>
    <w:tmpl w:val="10BECC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2E7A39"/>
    <w:multiLevelType w:val="multilevel"/>
    <w:tmpl w:val="80B0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DB52E0"/>
    <w:multiLevelType w:val="multilevel"/>
    <w:tmpl w:val="3A4C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D11169"/>
    <w:multiLevelType w:val="multilevel"/>
    <w:tmpl w:val="43E871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60785F"/>
    <w:multiLevelType w:val="multilevel"/>
    <w:tmpl w:val="2FB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87557A"/>
    <w:multiLevelType w:val="multilevel"/>
    <w:tmpl w:val="F99C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8A3BB3"/>
    <w:multiLevelType w:val="multilevel"/>
    <w:tmpl w:val="0E18FC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321ECF"/>
    <w:multiLevelType w:val="multilevel"/>
    <w:tmpl w:val="28968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CF1158"/>
    <w:multiLevelType w:val="hybridMultilevel"/>
    <w:tmpl w:val="56103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ED36CB"/>
    <w:multiLevelType w:val="multilevel"/>
    <w:tmpl w:val="9FB8CD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CF6CA5"/>
    <w:multiLevelType w:val="hybridMultilevel"/>
    <w:tmpl w:val="9DDEC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66341">
    <w:abstractNumId w:val="0"/>
  </w:num>
  <w:num w:numId="2" w16cid:durableId="520749514">
    <w:abstractNumId w:val="15"/>
  </w:num>
  <w:num w:numId="3" w16cid:durableId="842670665">
    <w:abstractNumId w:val="17"/>
  </w:num>
  <w:num w:numId="4" w16cid:durableId="1756778228">
    <w:abstractNumId w:val="4"/>
  </w:num>
  <w:num w:numId="5" w16cid:durableId="1700427707">
    <w:abstractNumId w:val="7"/>
  </w:num>
  <w:num w:numId="6" w16cid:durableId="1510483498">
    <w:abstractNumId w:val="3"/>
  </w:num>
  <w:num w:numId="7" w16cid:durableId="1410007855">
    <w:abstractNumId w:val="13"/>
  </w:num>
  <w:num w:numId="8" w16cid:durableId="458383854">
    <w:abstractNumId w:val="11"/>
  </w:num>
  <w:num w:numId="9" w16cid:durableId="195316984">
    <w:abstractNumId w:val="6"/>
  </w:num>
  <w:num w:numId="10" w16cid:durableId="1517887618">
    <w:abstractNumId w:val="12"/>
  </w:num>
  <w:num w:numId="11" w16cid:durableId="714237679">
    <w:abstractNumId w:val="1"/>
  </w:num>
  <w:num w:numId="12" w16cid:durableId="2044399103">
    <w:abstractNumId w:val="5"/>
  </w:num>
  <w:num w:numId="13" w16cid:durableId="1033116245">
    <w:abstractNumId w:val="2"/>
  </w:num>
  <w:num w:numId="14" w16cid:durableId="813566617">
    <w:abstractNumId w:val="16"/>
  </w:num>
  <w:num w:numId="15" w16cid:durableId="146410287">
    <w:abstractNumId w:val="10"/>
  </w:num>
  <w:num w:numId="16" w16cid:durableId="1644696237">
    <w:abstractNumId w:val="9"/>
  </w:num>
  <w:num w:numId="17" w16cid:durableId="1038899162">
    <w:abstractNumId w:val="8"/>
  </w:num>
  <w:num w:numId="18" w16cid:durableId="5534648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62"/>
    <w:rsid w:val="000F534D"/>
    <w:rsid w:val="001F66C3"/>
    <w:rsid w:val="003F44D1"/>
    <w:rsid w:val="004D44A7"/>
    <w:rsid w:val="00794A53"/>
    <w:rsid w:val="00890C07"/>
    <w:rsid w:val="00C53630"/>
    <w:rsid w:val="00C555DF"/>
    <w:rsid w:val="00CB2662"/>
    <w:rsid w:val="00EF2747"/>
    <w:rsid w:val="00F32076"/>
    <w:rsid w:val="00F3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6B0B"/>
  <w15:chartTrackingRefBased/>
  <w15:docId w15:val="{81C46C0F-E5AB-4F36-88EF-FC1FDC68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2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23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B2662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662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89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0C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44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44D1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23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0274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661075655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2269855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253398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80651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5500757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109459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39253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17412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17354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  <w:divsChild>
                                                <w:div w:id="181024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93E40"/>
                                                    <w:left w:val="single" w:sz="2" w:space="0" w:color="393E40"/>
                                                    <w:bottom w:val="single" w:sz="2" w:space="0" w:color="393E40"/>
                                                    <w:right w:val="single" w:sz="2" w:space="0" w:color="393E40"/>
                                                  </w:divBdr>
                                                  <w:divsChild>
                                                    <w:div w:id="19932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93E40"/>
                                                        <w:left w:val="single" w:sz="2" w:space="0" w:color="393E40"/>
                                                        <w:bottom w:val="single" w:sz="2" w:space="0" w:color="393E40"/>
                                                        <w:right w:val="single" w:sz="2" w:space="0" w:color="393E4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5828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202644304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700624169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672341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9295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375662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75177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11374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39342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191983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  <w:divsChild>
                                                <w:div w:id="10837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93E40"/>
                                                    <w:left w:val="single" w:sz="2" w:space="0" w:color="393E40"/>
                                                    <w:bottom w:val="single" w:sz="2" w:space="0" w:color="393E40"/>
                                                    <w:right w:val="single" w:sz="2" w:space="0" w:color="393E40"/>
                                                  </w:divBdr>
                                                  <w:divsChild>
                                                    <w:div w:id="111262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93E40"/>
                                                        <w:left w:val="single" w:sz="2" w:space="0" w:color="393E40"/>
                                                        <w:bottom w:val="single" w:sz="2" w:space="0" w:color="393E40"/>
                                                        <w:right w:val="single" w:sz="2" w:space="0" w:color="393E4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1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3569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39488789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534392517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558326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73212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7996847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38379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15036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91470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123485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  <w:divsChild>
                                                <w:div w:id="86379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93E40"/>
                                                    <w:left w:val="single" w:sz="2" w:space="0" w:color="393E40"/>
                                                    <w:bottom w:val="single" w:sz="2" w:space="0" w:color="393E40"/>
                                                    <w:right w:val="single" w:sz="2" w:space="0" w:color="393E40"/>
                                                  </w:divBdr>
                                                  <w:divsChild>
                                                    <w:div w:id="22168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93E40"/>
                                                        <w:left w:val="single" w:sz="2" w:space="0" w:color="393E40"/>
                                                        <w:bottom w:val="single" w:sz="2" w:space="0" w:color="393E40"/>
                                                        <w:right w:val="single" w:sz="2" w:space="0" w:color="393E4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7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1698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11059165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530847187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376199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24276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12208264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168436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12350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174780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149129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  <w:divsChild>
                                                <w:div w:id="145648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93E40"/>
                                                    <w:left w:val="single" w:sz="2" w:space="0" w:color="393E40"/>
                                                    <w:bottom w:val="single" w:sz="2" w:space="0" w:color="393E40"/>
                                                    <w:right w:val="single" w:sz="2" w:space="0" w:color="393E40"/>
                                                  </w:divBdr>
                                                  <w:divsChild>
                                                    <w:div w:id="51546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93E40"/>
                                                        <w:left w:val="single" w:sz="2" w:space="0" w:color="393E40"/>
                                                        <w:bottom w:val="single" w:sz="2" w:space="0" w:color="393E40"/>
                                                        <w:right w:val="single" w:sz="2" w:space="0" w:color="393E4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7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Oscar Ariel Quintana Merino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Principios de IoT</dc:title>
  <dc:subject>MAPA CONCEPTUAL INSTITUTOS Y ORGANIZACIONES DE CALIDAD</dc:subject>
  <dc:creator>Ariel Quintana</dc:creator>
  <cp:keywords/>
  <dc:description/>
  <cp:lastModifiedBy>Ariel Quintana</cp:lastModifiedBy>
  <cp:revision>2</cp:revision>
  <cp:lastPrinted>2023-11-29T11:51:00Z</cp:lastPrinted>
  <dcterms:created xsi:type="dcterms:W3CDTF">2023-11-29T11:54:00Z</dcterms:created>
  <dcterms:modified xsi:type="dcterms:W3CDTF">2023-11-29T11:54:00Z</dcterms:modified>
  <cp:category>TID41M</cp:category>
</cp:coreProperties>
</file>