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3056A8A" w14:textId="30A7C605" w:rsidR="00794A53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47328EC" w14:textId="77777777" w:rsidR="00794A53" w:rsidRDefault="00794A53" w:rsidP="00794A5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</w:pPr>
                                <w:r w:rsidRPr="00794A5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>Estándares y Métricas para el Desarrollo de Software</w:t>
                                </w:r>
                              </w:p>
                              <w:p w14:paraId="6FD0EA7D" w14:textId="79991010" w:rsidR="00CB2662" w:rsidRPr="000F534D" w:rsidRDefault="00EF2747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EF2747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 xml:space="preserve">PSP </w:t>
                                </w:r>
                                <w: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(</w:t>
                                </w:r>
                                <w:r w:rsidRPr="00EF2747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PERSONAL SOFTWARE PROCESS</w:t>
                                </w:r>
                                <w: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)</w:t>
                                </w:r>
                              </w:p>
                              <w:p w14:paraId="3DA798FA" w14:textId="25FD4616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Docente: </w:t>
                                </w:r>
                                <w:r w:rsidR="00794A53" w:rsidRPr="00794A5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Fermín Gómez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747328EC" w14:textId="77777777" w:rsidR="00794A53" w:rsidRDefault="00794A53" w:rsidP="00794A5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</w:pPr>
                          <w:r w:rsidRPr="00794A53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>Estándares y Métricas para el Desarrollo de Software</w:t>
                          </w:r>
                        </w:p>
                        <w:p w14:paraId="6FD0EA7D" w14:textId="79991010" w:rsidR="00CB2662" w:rsidRPr="000F534D" w:rsidRDefault="00EF2747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EF2747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 xml:space="preserve">PSP </w:t>
                          </w:r>
                          <w: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(</w:t>
                          </w:r>
                          <w:r w:rsidRPr="00EF2747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PERSONAL SOFTWARE PROCESS</w:t>
                          </w:r>
                          <w: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)</w:t>
                          </w:r>
                        </w:p>
                        <w:p w14:paraId="3DA798FA" w14:textId="25FD4616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Docente: </w:t>
                          </w:r>
                          <w:r w:rsidR="00794A53" w:rsidRPr="00794A5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Fermín Gómez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0E25BCFB" w14:textId="187549BA" w:rsidR="00CB2662" w:rsidRDefault="00CB2662"/>
    <w:p w14:paraId="41E3E729" w14:textId="77777777" w:rsidR="00EF2747" w:rsidRDefault="00EF2747"/>
    <w:p w14:paraId="3CF7732E" w14:textId="77777777" w:rsidR="00EF2747" w:rsidRDefault="00EF2747"/>
    <w:p w14:paraId="3B253EB9" w14:textId="77777777" w:rsidR="00EF2747" w:rsidRDefault="00EF2747"/>
    <w:p w14:paraId="2DE14735" w14:textId="77777777" w:rsidR="00EF2747" w:rsidRDefault="00EF2747"/>
    <w:p w14:paraId="56963934" w14:textId="77777777" w:rsidR="00EF2747" w:rsidRDefault="00EF2747"/>
    <w:p w14:paraId="6CC32FB5" w14:textId="77777777" w:rsidR="00EF2747" w:rsidRDefault="00EF2747"/>
    <w:p w14:paraId="7AD38F75" w14:textId="77777777" w:rsidR="00EF2747" w:rsidRDefault="00EF2747"/>
    <w:p w14:paraId="4F377F43" w14:textId="77777777" w:rsidR="00EF2747" w:rsidRDefault="00EF2747"/>
    <w:p w14:paraId="44B1DFF6" w14:textId="77777777" w:rsidR="00EF2747" w:rsidRDefault="00EF2747"/>
    <w:p w14:paraId="7E7CC1BA" w14:textId="77777777" w:rsidR="00EF2747" w:rsidRDefault="00EF2747"/>
    <w:p w14:paraId="71662281" w14:textId="77777777" w:rsidR="00EF2747" w:rsidRDefault="00EF2747"/>
    <w:p w14:paraId="0F891E94" w14:textId="77777777" w:rsidR="00EF2747" w:rsidRDefault="00EF2747"/>
    <w:p w14:paraId="7799BD4A" w14:textId="77777777" w:rsidR="00EF2747" w:rsidRDefault="00EF2747"/>
    <w:p w14:paraId="72871194" w14:textId="77777777" w:rsidR="00EF2747" w:rsidRDefault="00EF2747"/>
    <w:p w14:paraId="02AB08FC" w14:textId="77777777" w:rsidR="00EF2747" w:rsidRDefault="00EF2747"/>
    <w:p w14:paraId="4F5259F3" w14:textId="77777777" w:rsidR="00EF2747" w:rsidRDefault="00EF2747"/>
    <w:p w14:paraId="457A706F" w14:textId="77777777" w:rsidR="00EF2747" w:rsidRDefault="00EF2747"/>
    <w:p w14:paraId="57145827" w14:textId="77777777" w:rsidR="00EF2747" w:rsidRDefault="00EF2747"/>
    <w:p w14:paraId="452EC9A3" w14:textId="77777777" w:rsidR="00EF2747" w:rsidRDefault="00EF2747"/>
    <w:p w14:paraId="53BD4153" w14:textId="77777777" w:rsidR="00EF2747" w:rsidRDefault="00EF2747"/>
    <w:p w14:paraId="2E8AD064" w14:textId="77777777" w:rsidR="00EF2747" w:rsidRDefault="00EF2747"/>
    <w:p w14:paraId="4B39A009" w14:textId="77777777" w:rsidR="00EF2747" w:rsidRDefault="00EF2747"/>
    <w:p w14:paraId="07831B54" w14:textId="77777777" w:rsidR="00EF2747" w:rsidRDefault="00EF2747"/>
    <w:p w14:paraId="0AAD1339" w14:textId="77777777" w:rsidR="00EF2747" w:rsidRDefault="00EF2747"/>
    <w:p w14:paraId="713A731A" w14:textId="77777777" w:rsidR="00EF2747" w:rsidRDefault="00EF2747"/>
    <w:p w14:paraId="4C43375D" w14:textId="77777777" w:rsidR="00EF2747" w:rsidRDefault="00EF2747"/>
    <w:p w14:paraId="29CFF385" w14:textId="299E1255" w:rsidR="00EF2747" w:rsidRPr="00EF2747" w:rsidRDefault="00EF2747" w:rsidP="00EF2747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PSP PERSONAL SOFTWARE PROCESS</w:t>
      </w:r>
    </w:p>
    <w:p w14:paraId="67A3997F" w14:textId="40429581" w:rsidR="00EF2747" w:rsidRDefault="00EF2747" w:rsidP="00EF2747">
      <w:r w:rsidRPr="00EF2747">
        <w:t xml:space="preserve">El Personal Software </w:t>
      </w:r>
      <w:proofErr w:type="spellStart"/>
      <w:r w:rsidRPr="00EF2747">
        <w:t>Process</w:t>
      </w:r>
      <w:proofErr w:type="spellEnd"/>
      <w:r w:rsidRPr="00EF2747">
        <w:t xml:space="preserve"> (PSP) es un método de mejora personal que ayuda a los ingenieros de software a entender y mejorar su propio rendimiento en el desarrollo de software. A continuación, proporcionaré una guía general sobre cómo aplicar el PSP a</w:t>
      </w:r>
      <w:r>
        <w:t>l</w:t>
      </w:r>
      <w:r w:rsidRPr="00EF2747">
        <w:t xml:space="preserve"> proyecto:</w:t>
      </w:r>
    </w:p>
    <w:p w14:paraId="19CD4985" w14:textId="38FB6148" w:rsidR="00EF2747" w:rsidRPr="00EF2747" w:rsidRDefault="00EF2747" w:rsidP="00EF2747">
      <w:r>
        <w:rPr>
          <w:noProof/>
        </w:rPr>
        <w:drawing>
          <wp:inline distT="0" distB="0" distL="0" distR="0" wp14:anchorId="228391D1" wp14:editId="520C220C">
            <wp:extent cx="5612130" cy="3962400"/>
            <wp:effectExtent l="0" t="0" r="7620" b="0"/>
            <wp:docPr id="1889588282" name="Imagen 1" descr="Personal Software Process (PSP) | SG 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 Software Process (PSP) | SG Buz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7BDA" w14:textId="77777777" w:rsidR="00EF2747" w:rsidRPr="00EF2747" w:rsidRDefault="00EF2747" w:rsidP="00EF2747">
      <w:pPr>
        <w:rPr>
          <w:b/>
          <w:bCs/>
        </w:rPr>
      </w:pPr>
      <w:r w:rsidRPr="00EF2747">
        <w:rPr>
          <w:b/>
          <w:bCs/>
        </w:rPr>
        <w:t>Fase de Planificación:</w:t>
      </w:r>
    </w:p>
    <w:p w14:paraId="004FFE17" w14:textId="77777777" w:rsidR="00EF2747" w:rsidRPr="00EF2747" w:rsidRDefault="00EF2747" w:rsidP="00EF2747">
      <w:pPr>
        <w:numPr>
          <w:ilvl w:val="0"/>
          <w:numId w:val="4"/>
        </w:numPr>
      </w:pPr>
      <w:r w:rsidRPr="00EF2747">
        <w:rPr>
          <w:b/>
          <w:bCs/>
        </w:rPr>
        <w:t>Definición del Proyecto:</w:t>
      </w:r>
    </w:p>
    <w:p w14:paraId="17D36C0F" w14:textId="77777777" w:rsidR="00EF2747" w:rsidRPr="00EF2747" w:rsidRDefault="00EF2747" w:rsidP="00EF2747">
      <w:pPr>
        <w:numPr>
          <w:ilvl w:val="1"/>
          <w:numId w:val="4"/>
        </w:numPr>
      </w:pPr>
      <w:r w:rsidRPr="00EF2747">
        <w:t>Identifica los objetivos del proyecto, los requisitos y los entregables esperados.</w:t>
      </w:r>
    </w:p>
    <w:p w14:paraId="24E53BAB" w14:textId="77777777" w:rsidR="00EF2747" w:rsidRPr="00EF2747" w:rsidRDefault="00EF2747" w:rsidP="00EF2747">
      <w:pPr>
        <w:numPr>
          <w:ilvl w:val="1"/>
          <w:numId w:val="4"/>
        </w:numPr>
      </w:pPr>
      <w:r w:rsidRPr="00EF2747">
        <w:t>Establece un cronograma y un plan de trabajo para cada tarea.</w:t>
      </w:r>
    </w:p>
    <w:p w14:paraId="092EC428" w14:textId="77777777" w:rsidR="00EF2747" w:rsidRPr="00EF2747" w:rsidRDefault="00EF2747" w:rsidP="00EF2747">
      <w:pPr>
        <w:numPr>
          <w:ilvl w:val="0"/>
          <w:numId w:val="4"/>
        </w:numPr>
      </w:pPr>
      <w:r w:rsidRPr="00EF2747">
        <w:rPr>
          <w:b/>
          <w:bCs/>
        </w:rPr>
        <w:t>Planificación de Tareas:</w:t>
      </w:r>
    </w:p>
    <w:p w14:paraId="6227DE96" w14:textId="77777777" w:rsidR="00EF2747" w:rsidRPr="00EF2747" w:rsidRDefault="00EF2747" w:rsidP="00EF2747">
      <w:pPr>
        <w:numPr>
          <w:ilvl w:val="1"/>
          <w:numId w:val="4"/>
        </w:numPr>
      </w:pPr>
      <w:r w:rsidRPr="00EF2747">
        <w:t>Desglosa las actividades en tareas más pequeñas y manejables.</w:t>
      </w:r>
    </w:p>
    <w:p w14:paraId="2E931934" w14:textId="77777777" w:rsidR="00EF2747" w:rsidRPr="00EF2747" w:rsidRDefault="00EF2747" w:rsidP="00EF2747">
      <w:pPr>
        <w:numPr>
          <w:ilvl w:val="1"/>
          <w:numId w:val="4"/>
        </w:numPr>
      </w:pPr>
      <w:r w:rsidRPr="00EF2747">
        <w:t>Estima el tiempo necesario para cada tarea.</w:t>
      </w:r>
    </w:p>
    <w:p w14:paraId="5C3AAB44" w14:textId="77777777" w:rsidR="00EF2747" w:rsidRPr="00EF2747" w:rsidRDefault="00EF2747" w:rsidP="00EF2747">
      <w:pPr>
        <w:rPr>
          <w:b/>
          <w:bCs/>
        </w:rPr>
      </w:pPr>
      <w:r w:rsidRPr="00EF2747">
        <w:rPr>
          <w:b/>
          <w:bCs/>
        </w:rPr>
        <w:t>Fase de Diseño:</w:t>
      </w:r>
    </w:p>
    <w:p w14:paraId="51C94591" w14:textId="77777777" w:rsidR="00EF2747" w:rsidRPr="00EF2747" w:rsidRDefault="00EF2747" w:rsidP="00EF2747">
      <w:pPr>
        <w:numPr>
          <w:ilvl w:val="0"/>
          <w:numId w:val="5"/>
        </w:numPr>
      </w:pPr>
      <w:r w:rsidRPr="00EF2747">
        <w:rPr>
          <w:b/>
          <w:bCs/>
        </w:rPr>
        <w:t>Diseño Detallado:</w:t>
      </w:r>
    </w:p>
    <w:p w14:paraId="317E9ACD" w14:textId="77777777" w:rsidR="00EF2747" w:rsidRPr="00EF2747" w:rsidRDefault="00EF2747" w:rsidP="00EF2747">
      <w:pPr>
        <w:numPr>
          <w:ilvl w:val="1"/>
          <w:numId w:val="5"/>
        </w:numPr>
      </w:pPr>
      <w:r w:rsidRPr="00EF2747">
        <w:t>Especifica los detalles de diseño de tu código.</w:t>
      </w:r>
    </w:p>
    <w:p w14:paraId="61057D1E" w14:textId="77777777" w:rsidR="00EF2747" w:rsidRPr="00EF2747" w:rsidRDefault="00EF2747" w:rsidP="00EF2747">
      <w:pPr>
        <w:numPr>
          <w:ilvl w:val="1"/>
          <w:numId w:val="5"/>
        </w:numPr>
      </w:pPr>
      <w:r w:rsidRPr="00EF2747">
        <w:t>Documenta la estructura y la lógica del código.</w:t>
      </w:r>
    </w:p>
    <w:p w14:paraId="2A9DCF27" w14:textId="77777777" w:rsidR="00EF2747" w:rsidRPr="00EF2747" w:rsidRDefault="00EF2747" w:rsidP="00EF2747">
      <w:pPr>
        <w:rPr>
          <w:b/>
          <w:bCs/>
        </w:rPr>
      </w:pPr>
      <w:r w:rsidRPr="00EF2747">
        <w:rPr>
          <w:b/>
          <w:bCs/>
        </w:rPr>
        <w:lastRenderedPageBreak/>
        <w:t>Fase de Codificación:</w:t>
      </w:r>
    </w:p>
    <w:p w14:paraId="0320CA30" w14:textId="77777777" w:rsidR="00EF2747" w:rsidRPr="00EF2747" w:rsidRDefault="00EF2747" w:rsidP="00EF2747">
      <w:pPr>
        <w:numPr>
          <w:ilvl w:val="0"/>
          <w:numId w:val="6"/>
        </w:numPr>
      </w:pPr>
      <w:r w:rsidRPr="00EF2747">
        <w:rPr>
          <w:b/>
          <w:bCs/>
        </w:rPr>
        <w:t>Implementación:</w:t>
      </w:r>
    </w:p>
    <w:p w14:paraId="1BF93DB3" w14:textId="77777777" w:rsidR="00EF2747" w:rsidRPr="00EF2747" w:rsidRDefault="00EF2747" w:rsidP="00EF2747">
      <w:pPr>
        <w:numPr>
          <w:ilvl w:val="1"/>
          <w:numId w:val="6"/>
        </w:numPr>
      </w:pPr>
      <w:r w:rsidRPr="00EF2747">
        <w:t>Sigue el diseño detallado y el plan de desarrollo.</w:t>
      </w:r>
    </w:p>
    <w:p w14:paraId="43C0C097" w14:textId="77777777" w:rsidR="00EF2747" w:rsidRPr="00EF2747" w:rsidRDefault="00EF2747" w:rsidP="00EF2747">
      <w:pPr>
        <w:numPr>
          <w:ilvl w:val="1"/>
          <w:numId w:val="6"/>
        </w:numPr>
      </w:pPr>
      <w:r w:rsidRPr="00EF2747">
        <w:t>Escribe código claro y modular.</w:t>
      </w:r>
    </w:p>
    <w:p w14:paraId="54A9330D" w14:textId="77777777" w:rsidR="00EF2747" w:rsidRPr="00EF2747" w:rsidRDefault="00EF2747" w:rsidP="00EF2747">
      <w:pPr>
        <w:numPr>
          <w:ilvl w:val="1"/>
          <w:numId w:val="6"/>
        </w:numPr>
      </w:pPr>
      <w:r w:rsidRPr="00EF2747">
        <w:t>Documenta el código utilizando comentarios.</w:t>
      </w:r>
    </w:p>
    <w:p w14:paraId="7A185D86" w14:textId="77777777" w:rsidR="00EF2747" w:rsidRPr="00EF2747" w:rsidRDefault="00EF2747" w:rsidP="00EF2747">
      <w:pPr>
        <w:numPr>
          <w:ilvl w:val="0"/>
          <w:numId w:val="6"/>
        </w:numPr>
      </w:pPr>
      <w:r w:rsidRPr="00EF2747">
        <w:rPr>
          <w:b/>
          <w:bCs/>
        </w:rPr>
        <w:t>Pruebas Unitarias:</w:t>
      </w:r>
    </w:p>
    <w:p w14:paraId="13C8DBC9" w14:textId="77777777" w:rsidR="00EF2747" w:rsidRPr="00EF2747" w:rsidRDefault="00EF2747" w:rsidP="00EF2747">
      <w:pPr>
        <w:numPr>
          <w:ilvl w:val="1"/>
          <w:numId w:val="6"/>
        </w:numPr>
      </w:pPr>
      <w:r w:rsidRPr="00EF2747">
        <w:t>Realiza pruebas unitarias para cada componente.</w:t>
      </w:r>
    </w:p>
    <w:p w14:paraId="1BA47C79" w14:textId="77777777" w:rsidR="00EF2747" w:rsidRPr="00EF2747" w:rsidRDefault="00EF2747" w:rsidP="00EF2747">
      <w:pPr>
        <w:numPr>
          <w:ilvl w:val="1"/>
          <w:numId w:val="6"/>
        </w:numPr>
      </w:pPr>
      <w:r w:rsidRPr="00EF2747">
        <w:t>Documenta y corrige los errores.</w:t>
      </w:r>
    </w:p>
    <w:p w14:paraId="1047E841" w14:textId="77777777" w:rsidR="00EF2747" w:rsidRPr="00EF2747" w:rsidRDefault="00EF2747" w:rsidP="00EF2747">
      <w:pPr>
        <w:rPr>
          <w:b/>
          <w:bCs/>
        </w:rPr>
      </w:pPr>
      <w:r w:rsidRPr="00EF2747">
        <w:rPr>
          <w:b/>
          <w:bCs/>
        </w:rPr>
        <w:t>Fase de Evaluación:</w:t>
      </w:r>
    </w:p>
    <w:p w14:paraId="31A5C53B" w14:textId="77777777" w:rsidR="00EF2747" w:rsidRPr="00EF2747" w:rsidRDefault="00EF2747" w:rsidP="00EF2747">
      <w:pPr>
        <w:numPr>
          <w:ilvl w:val="0"/>
          <w:numId w:val="7"/>
        </w:numPr>
      </w:pPr>
      <w:r w:rsidRPr="00EF2747">
        <w:rPr>
          <w:b/>
          <w:bCs/>
        </w:rPr>
        <w:t>Revisión del Código:</w:t>
      </w:r>
    </w:p>
    <w:p w14:paraId="3F8C2414" w14:textId="77777777" w:rsidR="00EF2747" w:rsidRPr="00EF2747" w:rsidRDefault="00EF2747" w:rsidP="00EF2747">
      <w:pPr>
        <w:numPr>
          <w:ilvl w:val="1"/>
          <w:numId w:val="7"/>
        </w:numPr>
      </w:pPr>
      <w:r w:rsidRPr="00EF2747">
        <w:t>Realiza revisiones de código para mejorar la calidad.</w:t>
      </w:r>
    </w:p>
    <w:p w14:paraId="7E50DD37" w14:textId="77777777" w:rsidR="00EF2747" w:rsidRPr="00EF2747" w:rsidRDefault="00EF2747" w:rsidP="00EF2747">
      <w:pPr>
        <w:numPr>
          <w:ilvl w:val="1"/>
          <w:numId w:val="7"/>
        </w:numPr>
      </w:pPr>
      <w:r w:rsidRPr="00EF2747">
        <w:t>Incorpora retroalimentación recibida.</w:t>
      </w:r>
    </w:p>
    <w:p w14:paraId="7F4391E5" w14:textId="77777777" w:rsidR="00EF2747" w:rsidRPr="00EF2747" w:rsidRDefault="00EF2747" w:rsidP="00EF2747">
      <w:pPr>
        <w:numPr>
          <w:ilvl w:val="0"/>
          <w:numId w:val="7"/>
        </w:numPr>
      </w:pPr>
      <w:r w:rsidRPr="00EF2747">
        <w:rPr>
          <w:b/>
          <w:bCs/>
        </w:rPr>
        <w:t>Medición del Desempeño:</w:t>
      </w:r>
    </w:p>
    <w:p w14:paraId="5E40F567" w14:textId="77777777" w:rsidR="00EF2747" w:rsidRPr="00EF2747" w:rsidRDefault="00EF2747" w:rsidP="00EF2747">
      <w:pPr>
        <w:numPr>
          <w:ilvl w:val="1"/>
          <w:numId w:val="7"/>
        </w:numPr>
      </w:pPr>
      <w:r w:rsidRPr="00EF2747">
        <w:t>Registra el tiempo dedicado a cada tarea.</w:t>
      </w:r>
    </w:p>
    <w:p w14:paraId="7D1349F4" w14:textId="77777777" w:rsidR="00EF2747" w:rsidRPr="00EF2747" w:rsidRDefault="00EF2747" w:rsidP="00EF2747">
      <w:pPr>
        <w:numPr>
          <w:ilvl w:val="1"/>
          <w:numId w:val="7"/>
        </w:numPr>
      </w:pPr>
      <w:r w:rsidRPr="00EF2747">
        <w:t>Mide la cantidad de errores y su gravedad.</w:t>
      </w:r>
    </w:p>
    <w:p w14:paraId="6809182A" w14:textId="77777777" w:rsidR="00EF2747" w:rsidRPr="00EF2747" w:rsidRDefault="00EF2747" w:rsidP="00EF2747">
      <w:pPr>
        <w:rPr>
          <w:b/>
          <w:bCs/>
        </w:rPr>
      </w:pPr>
      <w:r w:rsidRPr="00EF2747">
        <w:rPr>
          <w:b/>
          <w:bCs/>
        </w:rPr>
        <w:t xml:space="preserve">Fase de </w:t>
      </w:r>
      <w:proofErr w:type="spellStart"/>
      <w:r w:rsidRPr="00EF2747">
        <w:rPr>
          <w:b/>
          <w:bCs/>
        </w:rPr>
        <w:t>Postmortem</w:t>
      </w:r>
      <w:proofErr w:type="spellEnd"/>
      <w:r w:rsidRPr="00EF2747">
        <w:rPr>
          <w:b/>
          <w:bCs/>
        </w:rPr>
        <w:t>:</w:t>
      </w:r>
    </w:p>
    <w:p w14:paraId="3FF0ED48" w14:textId="77777777" w:rsidR="00EF2747" w:rsidRPr="00EF2747" w:rsidRDefault="00EF2747" w:rsidP="00EF2747">
      <w:pPr>
        <w:numPr>
          <w:ilvl w:val="0"/>
          <w:numId w:val="8"/>
        </w:numPr>
      </w:pPr>
      <w:r w:rsidRPr="00EF2747">
        <w:rPr>
          <w:b/>
          <w:bCs/>
        </w:rPr>
        <w:t>Análisis de Resultados:</w:t>
      </w:r>
    </w:p>
    <w:p w14:paraId="18CBBDD2" w14:textId="77777777" w:rsidR="00EF2747" w:rsidRPr="00EF2747" w:rsidRDefault="00EF2747" w:rsidP="00EF2747">
      <w:pPr>
        <w:numPr>
          <w:ilvl w:val="1"/>
          <w:numId w:val="8"/>
        </w:numPr>
      </w:pPr>
      <w:r w:rsidRPr="00EF2747">
        <w:t>Evalúa el rendimiento del proyecto en comparación con el plan.</w:t>
      </w:r>
    </w:p>
    <w:p w14:paraId="5B3DF2E2" w14:textId="77777777" w:rsidR="00EF2747" w:rsidRPr="00EF2747" w:rsidRDefault="00EF2747" w:rsidP="00EF2747">
      <w:pPr>
        <w:numPr>
          <w:ilvl w:val="1"/>
          <w:numId w:val="8"/>
        </w:numPr>
      </w:pPr>
      <w:r w:rsidRPr="00EF2747">
        <w:t>Identifica áreas de mejora y éxito.</w:t>
      </w:r>
    </w:p>
    <w:p w14:paraId="729BC0E2" w14:textId="77777777" w:rsidR="00EF2747" w:rsidRPr="00EF2747" w:rsidRDefault="00EF2747" w:rsidP="00EF2747">
      <w:pPr>
        <w:numPr>
          <w:ilvl w:val="0"/>
          <w:numId w:val="8"/>
        </w:numPr>
      </w:pPr>
      <w:r w:rsidRPr="00EF2747">
        <w:rPr>
          <w:b/>
          <w:bCs/>
        </w:rPr>
        <w:t>Lecciones Aprendidas:</w:t>
      </w:r>
    </w:p>
    <w:p w14:paraId="5C4396CF" w14:textId="77777777" w:rsidR="00EF2747" w:rsidRPr="00EF2747" w:rsidRDefault="00EF2747" w:rsidP="00EF2747">
      <w:pPr>
        <w:numPr>
          <w:ilvl w:val="1"/>
          <w:numId w:val="8"/>
        </w:numPr>
      </w:pPr>
      <w:r w:rsidRPr="00EF2747">
        <w:t>Documenta lo que funcionó bien y lo que no.</w:t>
      </w:r>
    </w:p>
    <w:p w14:paraId="27FD7504" w14:textId="77777777" w:rsidR="00EF2747" w:rsidRPr="00EF2747" w:rsidRDefault="00EF2747" w:rsidP="00EF2747">
      <w:pPr>
        <w:numPr>
          <w:ilvl w:val="1"/>
          <w:numId w:val="8"/>
        </w:numPr>
      </w:pPr>
      <w:r w:rsidRPr="00EF2747">
        <w:t>Establece objetivos de mejora personal.</w:t>
      </w:r>
    </w:p>
    <w:p w14:paraId="417EF0EC" w14:textId="77777777" w:rsidR="00EF2747" w:rsidRPr="00EF2747" w:rsidRDefault="00EF2747" w:rsidP="00EF2747">
      <w:pPr>
        <w:rPr>
          <w:b/>
          <w:bCs/>
        </w:rPr>
      </w:pPr>
      <w:r w:rsidRPr="00EF2747">
        <w:rPr>
          <w:b/>
          <w:bCs/>
        </w:rPr>
        <w:t>Recomendaciones Generales:</w:t>
      </w:r>
    </w:p>
    <w:p w14:paraId="3DED58BD" w14:textId="77777777" w:rsidR="00EF2747" w:rsidRPr="00EF2747" w:rsidRDefault="00EF2747" w:rsidP="00EF2747">
      <w:pPr>
        <w:numPr>
          <w:ilvl w:val="0"/>
          <w:numId w:val="9"/>
        </w:numPr>
      </w:pPr>
      <w:r w:rsidRPr="00EF2747">
        <w:rPr>
          <w:b/>
          <w:bCs/>
        </w:rPr>
        <w:t>Usa Herramientas de Gestión:</w:t>
      </w:r>
    </w:p>
    <w:p w14:paraId="55721DAE" w14:textId="77777777" w:rsidR="00EF2747" w:rsidRPr="00EF2747" w:rsidRDefault="00EF2747" w:rsidP="00EF2747">
      <w:pPr>
        <w:numPr>
          <w:ilvl w:val="1"/>
          <w:numId w:val="9"/>
        </w:numPr>
      </w:pPr>
      <w:r w:rsidRPr="00EF2747">
        <w:t>Utiliza herramientas de control de versiones.</w:t>
      </w:r>
    </w:p>
    <w:p w14:paraId="15E97FF2" w14:textId="77777777" w:rsidR="00EF2747" w:rsidRPr="00EF2747" w:rsidRDefault="00EF2747" w:rsidP="00EF2747">
      <w:pPr>
        <w:numPr>
          <w:ilvl w:val="1"/>
          <w:numId w:val="9"/>
        </w:numPr>
      </w:pPr>
      <w:r w:rsidRPr="00EF2747">
        <w:t>Considera herramientas de seguimiento de tareas y proyectos.</w:t>
      </w:r>
    </w:p>
    <w:p w14:paraId="39DE1153" w14:textId="77777777" w:rsidR="00EF2747" w:rsidRPr="00EF2747" w:rsidRDefault="00EF2747" w:rsidP="00EF2747">
      <w:pPr>
        <w:numPr>
          <w:ilvl w:val="0"/>
          <w:numId w:val="9"/>
        </w:numPr>
      </w:pPr>
      <w:r w:rsidRPr="00EF2747">
        <w:rPr>
          <w:b/>
          <w:bCs/>
        </w:rPr>
        <w:t>Itera y Mejora:</w:t>
      </w:r>
    </w:p>
    <w:p w14:paraId="174B6FA7" w14:textId="77777777" w:rsidR="00EF2747" w:rsidRPr="00EF2747" w:rsidRDefault="00EF2747" w:rsidP="00EF2747">
      <w:pPr>
        <w:numPr>
          <w:ilvl w:val="1"/>
          <w:numId w:val="9"/>
        </w:numPr>
      </w:pPr>
      <w:r w:rsidRPr="00EF2747">
        <w:t>Aplica las lecciones aprendidas en proyectos futuros.</w:t>
      </w:r>
    </w:p>
    <w:p w14:paraId="44070C9F" w14:textId="77777777" w:rsidR="00EF2747" w:rsidRPr="00EF2747" w:rsidRDefault="00EF2747" w:rsidP="00EF2747">
      <w:pPr>
        <w:numPr>
          <w:ilvl w:val="1"/>
          <w:numId w:val="9"/>
        </w:numPr>
      </w:pPr>
      <w:r w:rsidRPr="00EF2747">
        <w:t>Itera sobre el proceso y ajústalo según sea necesario.</w:t>
      </w:r>
    </w:p>
    <w:p w14:paraId="5D7BF704" w14:textId="77777777" w:rsidR="00EF2747" w:rsidRPr="00EF2747" w:rsidRDefault="00EF2747" w:rsidP="00EF2747">
      <w:pPr>
        <w:numPr>
          <w:ilvl w:val="0"/>
          <w:numId w:val="9"/>
        </w:numPr>
      </w:pPr>
      <w:r w:rsidRPr="00EF2747">
        <w:rPr>
          <w:b/>
          <w:bCs/>
        </w:rPr>
        <w:lastRenderedPageBreak/>
        <w:t>Mantén Documentación:</w:t>
      </w:r>
    </w:p>
    <w:p w14:paraId="77C04AB0" w14:textId="77777777" w:rsidR="00EF2747" w:rsidRPr="00EF2747" w:rsidRDefault="00EF2747" w:rsidP="00EF2747">
      <w:pPr>
        <w:numPr>
          <w:ilvl w:val="1"/>
          <w:numId w:val="9"/>
        </w:numPr>
      </w:pPr>
      <w:r w:rsidRPr="00EF2747">
        <w:t>Documenta tus decisiones, cambios y resultados.</w:t>
      </w:r>
    </w:p>
    <w:p w14:paraId="26FE33E8" w14:textId="77777777" w:rsidR="00EF2747" w:rsidRPr="00EF2747" w:rsidRDefault="00EF2747" w:rsidP="00EF2747">
      <w:pPr>
        <w:numPr>
          <w:ilvl w:val="1"/>
          <w:numId w:val="9"/>
        </w:numPr>
      </w:pPr>
      <w:r w:rsidRPr="00EF2747">
        <w:t>Mantén un registro de tu progreso y aprendizajes.</w:t>
      </w:r>
    </w:p>
    <w:p w14:paraId="011A0967" w14:textId="77777777" w:rsidR="00EF2747" w:rsidRPr="00EF2747" w:rsidRDefault="00EF2747" w:rsidP="00EF2747">
      <w:pPr>
        <w:numPr>
          <w:ilvl w:val="0"/>
          <w:numId w:val="9"/>
        </w:numPr>
      </w:pPr>
      <w:r w:rsidRPr="00EF2747">
        <w:rPr>
          <w:b/>
          <w:bCs/>
        </w:rPr>
        <w:t>Solicita Retroalimentación:</w:t>
      </w:r>
    </w:p>
    <w:p w14:paraId="5EE757C8" w14:textId="77777777" w:rsidR="00EF2747" w:rsidRPr="00EF2747" w:rsidRDefault="00EF2747" w:rsidP="00EF2747">
      <w:pPr>
        <w:numPr>
          <w:ilvl w:val="1"/>
          <w:numId w:val="9"/>
        </w:numPr>
      </w:pPr>
      <w:r w:rsidRPr="00EF2747">
        <w:t>Pide a colegas o mentores que revisen tu código y tus planes.</w:t>
      </w:r>
    </w:p>
    <w:p w14:paraId="6C1F89AB" w14:textId="77777777" w:rsidR="00EF2747" w:rsidRPr="00EF2747" w:rsidRDefault="00EF2747" w:rsidP="00EF2747">
      <w:pPr>
        <w:numPr>
          <w:ilvl w:val="1"/>
          <w:numId w:val="9"/>
        </w:numPr>
      </w:pPr>
      <w:r w:rsidRPr="00EF2747">
        <w:t>Aprende de la retroalimentación recibida.</w:t>
      </w:r>
    </w:p>
    <w:p w14:paraId="10F14DA6" w14:textId="7A2DC0BF" w:rsidR="00EF2747" w:rsidRPr="00EF2747" w:rsidRDefault="00EF2747" w:rsidP="00EF2747"/>
    <w:p w14:paraId="143C9BC5" w14:textId="77777777" w:rsidR="00EF2747" w:rsidRPr="00EF2747" w:rsidRDefault="00EF2747" w:rsidP="00EF2747">
      <w:pPr>
        <w:rPr>
          <w:vanish/>
        </w:rPr>
      </w:pPr>
      <w:r w:rsidRPr="00EF2747">
        <w:rPr>
          <w:vanish/>
        </w:rPr>
        <w:t>Principio del formulario</w:t>
      </w:r>
    </w:p>
    <w:p w14:paraId="768A2621" w14:textId="77777777" w:rsidR="00EF2747" w:rsidRDefault="00EF2747"/>
    <w:p w14:paraId="067DB8CB" w14:textId="77777777" w:rsidR="00EF2747" w:rsidRDefault="00EF2747"/>
    <w:p w14:paraId="12A7AEB8" w14:textId="77777777" w:rsidR="00EF2747" w:rsidRDefault="00EF2747"/>
    <w:p w14:paraId="3508954D" w14:textId="77777777" w:rsidR="00EF2747" w:rsidRDefault="00EF2747"/>
    <w:sectPr w:rsidR="00EF2747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7224"/>
    <w:multiLevelType w:val="multilevel"/>
    <w:tmpl w:val="312027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83E21"/>
    <w:multiLevelType w:val="multilevel"/>
    <w:tmpl w:val="5AE8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D615F"/>
    <w:multiLevelType w:val="multilevel"/>
    <w:tmpl w:val="837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4C2B08"/>
    <w:multiLevelType w:val="multilevel"/>
    <w:tmpl w:val="10BECC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0785F"/>
    <w:multiLevelType w:val="multilevel"/>
    <w:tmpl w:val="2FB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A3BB3"/>
    <w:multiLevelType w:val="multilevel"/>
    <w:tmpl w:val="0E18F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7"/>
  </w:num>
  <w:num w:numId="3" w16cid:durableId="842670665">
    <w:abstractNumId w:val="8"/>
  </w:num>
  <w:num w:numId="4" w16cid:durableId="1756778228">
    <w:abstractNumId w:val="2"/>
  </w:num>
  <w:num w:numId="5" w16cid:durableId="1700427707">
    <w:abstractNumId w:val="4"/>
  </w:num>
  <w:num w:numId="6" w16cid:durableId="1510483498">
    <w:abstractNumId w:val="1"/>
  </w:num>
  <w:num w:numId="7" w16cid:durableId="1410007855">
    <w:abstractNumId w:val="6"/>
  </w:num>
  <w:num w:numId="8" w16cid:durableId="458383854">
    <w:abstractNumId w:val="5"/>
  </w:num>
  <w:num w:numId="9" w16cid:durableId="195316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F534D"/>
    <w:rsid w:val="001F66C3"/>
    <w:rsid w:val="003F44D1"/>
    <w:rsid w:val="004D44A7"/>
    <w:rsid w:val="00794A53"/>
    <w:rsid w:val="00890C07"/>
    <w:rsid w:val="00C53630"/>
    <w:rsid w:val="00C555DF"/>
    <w:rsid w:val="00CB2662"/>
    <w:rsid w:val="00E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27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66107565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226985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253398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8065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550075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0945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3925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7412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735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81024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9932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82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2644304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0062416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67234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929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375662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7517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1374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39342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91983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0837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1126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Oscar Ariel Quintana Merino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MAPA CONCEPTUAL INSTITUTOS Y ORGANIZACIONES DE CALIDAD</dc:subject>
  <dc:creator>Ariel Quintana</dc:creator>
  <cp:keywords/>
  <dc:description/>
  <cp:lastModifiedBy>Ariel Quintana</cp:lastModifiedBy>
  <cp:revision>2</cp:revision>
  <dcterms:created xsi:type="dcterms:W3CDTF">2023-11-29T11:44:00Z</dcterms:created>
  <dcterms:modified xsi:type="dcterms:W3CDTF">2023-11-29T11:44:00Z</dcterms:modified>
  <cp:category>TID41M</cp:category>
</cp:coreProperties>
</file>