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211292444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23298AB1" w14:textId="35D5BAB9" w:rsidR="00CB2662" w:rsidRDefault="00CB2662">
          <w:pPr>
            <w:pStyle w:val="Sinespaciad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DC5D6F2" wp14:editId="43B9F694">
                <wp:simplePos x="0" y="0"/>
                <wp:positionH relativeFrom="margin">
                  <wp:align>center</wp:align>
                </wp:positionH>
                <wp:positionV relativeFrom="paragraph">
                  <wp:posOffset>-95674</wp:posOffset>
                </wp:positionV>
                <wp:extent cx="6425565" cy="762000"/>
                <wp:effectExtent l="0" t="0" r="0" b="0"/>
                <wp:wrapNone/>
                <wp:docPr id="930951858" name="Imagen 2" descr="Proyecta UT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yecta UT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55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BBA6093" w14:textId="4A414D26" w:rsidR="00CB2662" w:rsidRDefault="00CB2662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9D8B76" wp14:editId="5AFC24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4186C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1BCA53" wp14:editId="432D98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68B7B" w14:textId="44DC16EF" w:rsidR="00CB2662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266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Oscar Ariel Quintana Merino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B71BB76" w14:textId="311A6294" w:rsidR="00CB2662" w:rsidRDefault="00CB266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TID41M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BCA5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45968B7B" w14:textId="44DC16EF" w:rsidR="00CB2662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266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Oscar Ariel Quintana Merino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B71BB76" w14:textId="311A6294" w:rsidR="00CB2662" w:rsidRDefault="00CB266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TID41M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C276460" w14:textId="77777777" w:rsidR="008E215F" w:rsidRDefault="00CB2662" w:rsidP="008E215F">
          <w:pPr>
            <w:pStyle w:val="Ttulo1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7AAB1" wp14:editId="14E0A012">
                    <wp:simplePos x="0" y="0"/>
                    <wp:positionH relativeFrom="margin">
                      <wp:posOffset>-144780</wp:posOffset>
                    </wp:positionH>
                    <wp:positionV relativeFrom="margin">
                      <wp:posOffset>885825</wp:posOffset>
                    </wp:positionV>
                    <wp:extent cx="6073140" cy="914400"/>
                    <wp:effectExtent l="0" t="0" r="0" b="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7314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B582C" w14:textId="323DFAAD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Tecnolog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í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as de la informaci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ó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n: Desarrollo de Software Multiplataforma</w:t>
                                </w:r>
                              </w:p>
                              <w:p w14:paraId="47B346B9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0CB86FC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783044" w14:textId="77777777" w:rsidR="000F534D" w:rsidRP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64462E4" w14:textId="4C900FC6" w:rsidR="005C1B55" w:rsidRDefault="005C1B55" w:rsidP="005C1B5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</w:pPr>
                                <w:r w:rsidRPr="005C1B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  <w:t>Estructura de Datos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Pr="005C1B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  <w:t>Aplicadas</w:t>
                                </w:r>
                              </w:p>
                              <w:p w14:paraId="6FD0EA7D" w14:textId="097AFD4C" w:rsidR="00CB2662" w:rsidRPr="000F534D" w:rsidRDefault="005C1B55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5C1B55"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eastAsia="es-MX"/>
                                    <w14:ligatures w14:val="none"/>
                                  </w:rPr>
                                  <w:t>Resumen de investigación de tipos de arreglos</w:t>
                                </w:r>
                              </w:p>
                              <w:p w14:paraId="3DA798FA" w14:textId="683F2377" w:rsidR="00C53630" w:rsidRPr="000F534D" w:rsidRDefault="00C53630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Docente: </w:t>
                                </w:r>
                                <w:r w:rsidR="005C1B55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J</w:t>
                                </w:r>
                                <w:r w:rsidR="005C1B55" w:rsidRPr="005C1B55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uan Bustamante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0817AAB1" id="Cuadro de texto 15" o:spid="_x0000_s1027" type="#_x0000_t202" style="position:absolute;left:0;text-align:left;margin-left:-11.4pt;margin-top:69.75pt;width:478.2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rfaAIAAEQFAAAOAAAAZHJzL2Uyb0RvYy54bWysVN9v0zAQfkfif7D8zpJ23QZV06lsGkKa&#10;tokO7dl17DXC8Rn72qT89ZydpK0KL0O8OBffd7+/8+y6rQ3bKh8qsAUfneWcKSuhrOxrwb8/3334&#10;yFlAYUthwKqC71Tg1/P372aNm6oxrMGUyjNyYsO0cQVfI7pplgW5VrUIZ+CUJaUGXwukX/+alV40&#10;5L022TjPL7MGfOk8SBUC3d52Sj5P/rVWEh+1DgqZKTjlhun06VzFM5vPxPTVC7euZJ+G+IcsalFZ&#10;Crp3dStQsI2v/nBVV9JDAI1nEuoMtK6kSjVQNaP8pJrlWjiVaqHmBLdvU/h/buXDdumePMP2M7Q0&#10;wNiQxoVpoMtYT6t9Hb+UKSM9tXC3b5tqkUm6vMyvzkcTUknSfRpNJnnqa3awdj7gFwU1i0LBPY0l&#10;dUts7wNSRIIOkBjMwl1lTBqNsayhCOcXeTLYa8jC2IhVaci9m0PmScKdURFj7DelWVWmAuJFope6&#10;MZ5tBRFDSKksptqTX0JHlKYk3mLY4w9ZvcW4q2OIDBb3xnVlwafqT9Iufwwp6w5PjTyqO4rYrloq&#10;/GiwKyh3NG8P3SoEJ+8qGsq9CPgkPHGf5kj7jI90aAPUfOglztbgf/3tPuKJkqTlrKFdKnj4uRFe&#10;cWa+WiJr4gQtX/qZXFyNKYY/1qyONXZT3wBNZUQvh5NJjHg0g6g91C+09osYlVTCSopdcBzEG+w2&#10;nJ4NqRaLBKJ1cwLv7dLJ6DoOKVLuuX0R3vW8RGL0AwxbJ6Yn9OywiT9usUEiaeJu7HPX1b7/tKqJ&#10;0v2zEt+C4/+EOjx+898AAAD//wMAUEsDBBQABgAIAAAAIQDqlKln3gAAAAsBAAAPAAAAZHJzL2Rv&#10;d25yZXYueG1sTI/BboMwEETvlfoP1lbqpUpMQIkSiomqSJyjkH6Ag7dAa68RNoH+fben9jia0cyb&#10;4rg4K+44ht6Tgs06AYHUeNNTq+D9Wq32IELUZLT1hAq+McCxfHwodG78TBe817EVXEIh1wq6GIdc&#10;ytB06HRY+wGJvQ8/Oh1Zjq00o5653FmZJslOOt0TL3R6wFOHzVc9OQU+nV/spd5Up/P8WSXnCa91&#10;QKWen5a3VxARl/gXhl98RoeSmW5+IhOEVbBKU0aPbGSHLQhOHLJsB+KmIN1nW5BlIf9/KH8AAAD/&#10;/wMAUEsBAi0AFAAGAAgAAAAhALaDOJL+AAAA4QEAABMAAAAAAAAAAAAAAAAAAAAAAFtDb250ZW50&#10;X1R5cGVzXS54bWxQSwECLQAUAAYACAAAACEAOP0h/9YAAACUAQAACwAAAAAAAAAAAAAAAAAvAQAA&#10;X3JlbHMvLnJlbHNQSwECLQAUAAYACAAAACEAvQgK32gCAABEBQAADgAAAAAAAAAAAAAAAAAuAgAA&#10;ZHJzL2Uyb0RvYy54bWxQSwECLQAUAAYACAAAACEA6pSpZ94AAAALAQAADwAAAAAAAAAAAAAAAADC&#10;BAAAZHJzL2Rvd25yZXYueG1sUEsFBgAAAAAEAAQA8wAAAM0FAAAAAA==&#10;" filled="f" stroked="f" strokeweight=".5pt">
                    <v:textbox style="mso-fit-shape-to-text:t">
                      <w:txbxContent>
                        <w:p w14:paraId="04BB582C" w14:textId="323DFAAD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Tecnolog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í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as de la informaci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ó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n: Desarrollo de Software Multiplataforma</w:t>
                          </w:r>
                        </w:p>
                        <w:p w14:paraId="47B346B9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60CB86FC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3D783044" w14:textId="77777777" w:rsidR="000F534D" w:rsidRP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564462E4" w14:textId="4C900FC6" w:rsidR="005C1B55" w:rsidRDefault="005C1B55" w:rsidP="005C1B5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</w:pPr>
                          <w:r w:rsidRPr="005C1B55"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  <w:t>Estructura de Datos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  <w:t xml:space="preserve"> </w:t>
                          </w:r>
                          <w:r w:rsidRPr="005C1B55"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  <w:t>Aplicadas</w:t>
                          </w:r>
                        </w:p>
                        <w:p w14:paraId="6FD0EA7D" w14:textId="097AFD4C" w:rsidR="00CB2662" w:rsidRPr="000F534D" w:rsidRDefault="005C1B55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5C1B55"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eastAsia="es-MX"/>
                              <w14:ligatures w14:val="none"/>
                            </w:rPr>
                            <w:t>Resumen de investigación de tipos de arreglos</w:t>
                          </w:r>
                        </w:p>
                        <w:p w14:paraId="3DA798FA" w14:textId="683F2377" w:rsidR="00C53630" w:rsidRPr="000F534D" w:rsidRDefault="00C53630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Docente: </w:t>
                          </w:r>
                          <w:r w:rsidR="005C1B55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J</w:t>
                          </w:r>
                          <w:r w:rsidR="005C1B55" w:rsidRPr="005C1B55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uan Bustamante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0E25BCFB" w14:textId="37A97CD9" w:rsidR="00CB2662" w:rsidRDefault="008E215F" w:rsidP="008E215F">
      <w:pPr>
        <w:pStyle w:val="Ttulo1"/>
        <w:jc w:val="center"/>
        <w:rPr>
          <w:b/>
          <w:bCs/>
        </w:rPr>
      </w:pPr>
      <w:r w:rsidRPr="008E215F">
        <w:rPr>
          <w:b/>
          <w:bCs/>
        </w:rPr>
        <w:lastRenderedPageBreak/>
        <w:t>Tipos de Arreglos</w:t>
      </w:r>
    </w:p>
    <w:p w14:paraId="2DC18B42" w14:textId="13654EC3" w:rsidR="008E215F" w:rsidRDefault="008E215F" w:rsidP="008E215F">
      <w:r w:rsidRPr="008E215F">
        <w:t>Los arreglos son una estructura fundamental en la programación que permite almacenar y organizar datos de forma secuencial. En JavaScript, los arreglos pueden contener diferentes tipos de datos y se utilizan ampliamente para organizar información y facilitar su manipulación. Existen dos tipos principales de arreglos en JavaScript: arreglos primitivos y arreglos de objetos.</w:t>
      </w:r>
    </w:p>
    <w:p w14:paraId="696AAFDF" w14:textId="77777777" w:rsidR="008E215F" w:rsidRDefault="008E215F" w:rsidP="008E215F"/>
    <w:p w14:paraId="3459057C" w14:textId="77777777" w:rsidR="004D5B59" w:rsidRDefault="004D5B59" w:rsidP="008E215F"/>
    <w:p w14:paraId="0F6E864C" w14:textId="60F26B83" w:rsidR="008E215F" w:rsidRPr="004D5B59" w:rsidRDefault="008E215F" w:rsidP="008E215F">
      <w:pPr>
        <w:pStyle w:val="Ttulo2"/>
        <w:rPr>
          <w:b/>
          <w:bCs/>
        </w:rPr>
      </w:pPr>
      <w:r w:rsidRPr="004D5B59">
        <w:rPr>
          <w:b/>
          <w:bCs/>
        </w:rPr>
        <w:t>Arreglos Primitivos</w:t>
      </w:r>
    </w:p>
    <w:p w14:paraId="75ADEDF6" w14:textId="5FF66E76" w:rsidR="008E215F" w:rsidRDefault="008E215F" w:rsidP="008E215F">
      <w:r>
        <w:t xml:space="preserve">Los arreglos primitivos en JavaScript son colecciones de valores de datos simples del mismo tipo. Estos tipos de arreglos incluyen números, cadenas, booleanos,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undefined</w:t>
      </w:r>
      <w:proofErr w:type="spellEnd"/>
      <w:r>
        <w:t>, y símbolos.</w:t>
      </w:r>
      <w:r w:rsidR="004D5B59">
        <w:t xml:space="preserve"> </w:t>
      </w:r>
      <w:r w:rsidR="004D5B59" w:rsidRPr="004D5B59">
        <w:t>Estos son arreglos que almacenan tipos de datos primitivos como números, cadenas de texto y booleanos. Son simples y eficientes en términos de memoria.</w:t>
      </w:r>
    </w:p>
    <w:p w14:paraId="447035A7" w14:textId="6A16C3CC" w:rsidR="004D5B59" w:rsidRDefault="004D5B59" w:rsidP="004D5B59">
      <w:pPr>
        <w:jc w:val="center"/>
      </w:pPr>
      <w:r w:rsidRPr="004D5B59">
        <w:drawing>
          <wp:inline distT="0" distB="0" distL="0" distR="0" wp14:anchorId="06625E4D" wp14:editId="02BAB1B7">
            <wp:extent cx="2903220" cy="1856263"/>
            <wp:effectExtent l="0" t="0" r="0" b="0"/>
            <wp:docPr id="468415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15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268" cy="185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8296" w14:textId="77777777" w:rsidR="004D5B59" w:rsidRPr="004D5B59" w:rsidRDefault="004D5B59" w:rsidP="004D5B59">
      <w:pPr>
        <w:rPr>
          <w:b/>
          <w:bCs/>
        </w:rPr>
      </w:pPr>
      <w:r w:rsidRPr="004D5B59">
        <w:rPr>
          <w:b/>
          <w:bCs/>
        </w:rPr>
        <w:t>Principales Usos de Arreglos Primitivos:</w:t>
      </w:r>
    </w:p>
    <w:p w14:paraId="6B00A076" w14:textId="77777777" w:rsidR="004D5B59" w:rsidRDefault="004D5B59" w:rsidP="004D5B59">
      <w:pPr>
        <w:pStyle w:val="Prrafodelista"/>
        <w:numPr>
          <w:ilvl w:val="0"/>
          <w:numId w:val="4"/>
        </w:numPr>
      </w:pPr>
      <w:r>
        <w:t>Almacenar datos de un solo tipo de forma secuencial.</w:t>
      </w:r>
    </w:p>
    <w:p w14:paraId="1218C542" w14:textId="77777777" w:rsidR="004D5B59" w:rsidRDefault="004D5B59" w:rsidP="004D5B59">
      <w:pPr>
        <w:pStyle w:val="Prrafodelista"/>
        <w:numPr>
          <w:ilvl w:val="0"/>
          <w:numId w:val="4"/>
        </w:numPr>
      </w:pPr>
      <w:r>
        <w:t>Realizar operaciones matemáticas o lógicas en conjuntos de datos numéricos o booleanos.</w:t>
      </w:r>
    </w:p>
    <w:p w14:paraId="3762B29F" w14:textId="5B542827" w:rsidR="004D5B59" w:rsidRDefault="004D5B59" w:rsidP="004D5B59">
      <w:pPr>
        <w:pStyle w:val="Prrafodelista"/>
        <w:numPr>
          <w:ilvl w:val="0"/>
          <w:numId w:val="4"/>
        </w:numPr>
      </w:pPr>
      <w:r>
        <w:t>Trabajar con conjuntos de texto o caracteres.</w:t>
      </w:r>
    </w:p>
    <w:p w14:paraId="37D99918" w14:textId="21075702" w:rsidR="008E215F" w:rsidRDefault="008E215F" w:rsidP="008E215F">
      <w:pPr>
        <w:jc w:val="center"/>
      </w:pPr>
      <w:r>
        <w:rPr>
          <w:noProof/>
        </w:rPr>
        <w:drawing>
          <wp:inline distT="0" distB="0" distL="0" distR="0" wp14:anchorId="1BE7D33B" wp14:editId="00182F38">
            <wp:extent cx="3224568" cy="2418608"/>
            <wp:effectExtent l="0" t="0" r="0" b="1270"/>
            <wp:docPr id="1798502944" name="Imagen 1" descr="2. Arreglos e invariantes. Arreglos Un arreglo es una coleccion ordenada de  elementos del mismo tipo – Tipos de datos primitivos (int, …) –  Referencias. - ppt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 Arreglos e invariantes. Arreglos Un arreglo es una coleccion ordenada de  elementos del mismo tipo – Tipos de datos primitivos (int, …) –  Referencias. - ppt descarg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367" cy="242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2C84" w14:textId="0A79C110" w:rsidR="008E215F" w:rsidRPr="004D5B59" w:rsidRDefault="008E215F" w:rsidP="008E215F">
      <w:pPr>
        <w:pStyle w:val="Ttulo2"/>
        <w:rPr>
          <w:b/>
          <w:bCs/>
        </w:rPr>
      </w:pPr>
      <w:r w:rsidRPr="004D5B59">
        <w:rPr>
          <w:b/>
          <w:bCs/>
        </w:rPr>
        <w:lastRenderedPageBreak/>
        <w:t>Arreglos de Objetos</w:t>
      </w:r>
    </w:p>
    <w:p w14:paraId="4C3C8593" w14:textId="0BF88A79" w:rsidR="008E215F" w:rsidRDefault="004D5B59" w:rsidP="008E215F">
      <w:r w:rsidRPr="004D5B59">
        <w:t>Los arreglos de objetos en JavaScript son colecciones de objetos, donde cada elemento puede contener múltiples propiedades y métodos.</w:t>
      </w:r>
      <w:r>
        <w:t xml:space="preserve"> </w:t>
      </w:r>
      <w:r w:rsidRPr="004D5B59">
        <w:t xml:space="preserve">Estos arreglos pueden almacenar cualquier tipo de objeto, incluyendo otros arreglos, funciones y objetos personalizados. Son </w:t>
      </w:r>
      <w:proofErr w:type="gramStart"/>
      <w:r w:rsidRPr="004D5B59">
        <w:t>versátiles</w:t>
      </w:r>
      <w:proofErr w:type="gramEnd"/>
      <w:r w:rsidRPr="004D5B59">
        <w:t xml:space="preserve"> pero pueden ser más pesados en términos de memoria</w:t>
      </w:r>
      <w:r>
        <w:t>.</w:t>
      </w:r>
    </w:p>
    <w:p w14:paraId="007DBC5C" w14:textId="2F400CD9" w:rsidR="004D5B59" w:rsidRPr="004D5B59" w:rsidRDefault="004D5B59" w:rsidP="004D5B59">
      <w:pPr>
        <w:jc w:val="center"/>
        <w:rPr>
          <w:b/>
          <w:bCs/>
        </w:rPr>
      </w:pPr>
      <w:r w:rsidRPr="004D5B59">
        <w:rPr>
          <w:b/>
          <w:bCs/>
        </w:rPr>
        <w:drawing>
          <wp:inline distT="0" distB="0" distL="0" distR="0" wp14:anchorId="4739BDBE" wp14:editId="187614A7">
            <wp:extent cx="3680460" cy="2255766"/>
            <wp:effectExtent l="0" t="0" r="0" b="0"/>
            <wp:docPr id="21082321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3213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267" cy="22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FED4" w14:textId="77777777" w:rsidR="004D5B59" w:rsidRPr="004D5B59" w:rsidRDefault="004D5B59" w:rsidP="004D5B59">
      <w:pPr>
        <w:rPr>
          <w:b/>
          <w:bCs/>
        </w:rPr>
      </w:pPr>
      <w:r w:rsidRPr="004D5B59">
        <w:rPr>
          <w:b/>
          <w:bCs/>
        </w:rPr>
        <w:t>Principales Usos de Arreglos de Objetos:</w:t>
      </w:r>
    </w:p>
    <w:p w14:paraId="60C5EF0B" w14:textId="77777777" w:rsidR="004D5B59" w:rsidRDefault="004D5B59" w:rsidP="004D5B59">
      <w:pPr>
        <w:pStyle w:val="Prrafodelista"/>
        <w:numPr>
          <w:ilvl w:val="0"/>
          <w:numId w:val="5"/>
        </w:numPr>
      </w:pPr>
      <w:r>
        <w:t>Almacenar y organizar conjuntos de datos relacionados y complejos.</w:t>
      </w:r>
    </w:p>
    <w:p w14:paraId="247065B8" w14:textId="77777777" w:rsidR="004D5B59" w:rsidRDefault="004D5B59" w:rsidP="004D5B59">
      <w:pPr>
        <w:pStyle w:val="Prrafodelista"/>
        <w:numPr>
          <w:ilvl w:val="0"/>
          <w:numId w:val="5"/>
        </w:numPr>
      </w:pPr>
      <w:r>
        <w:t>Representar estructuras de datos más elaboradas, como listas de contactos, registros de usuarios, etc.</w:t>
      </w:r>
    </w:p>
    <w:p w14:paraId="2EDD6D0E" w14:textId="06FB0CD4" w:rsidR="004D5B59" w:rsidRDefault="004D5B59" w:rsidP="004D5B59">
      <w:pPr>
        <w:pStyle w:val="Prrafodelista"/>
        <w:numPr>
          <w:ilvl w:val="0"/>
          <w:numId w:val="5"/>
        </w:numPr>
      </w:pPr>
      <w:r>
        <w:t>Facilitar la manipulación y operaciones sobre objetos relacionados.</w:t>
      </w:r>
    </w:p>
    <w:p w14:paraId="64B59AD2" w14:textId="4F7DAD34" w:rsidR="004D5B59" w:rsidRDefault="004D5B59" w:rsidP="004D5B59">
      <w:pPr>
        <w:ind w:left="360"/>
        <w:jc w:val="center"/>
      </w:pPr>
      <w:r>
        <w:rPr>
          <w:noProof/>
        </w:rPr>
        <w:drawing>
          <wp:inline distT="0" distB="0" distL="0" distR="0" wp14:anchorId="4ECAA80A" wp14:editId="33A84383">
            <wp:extent cx="5612130" cy="2015490"/>
            <wp:effectExtent l="0" t="0" r="7620" b="3810"/>
            <wp:docPr id="1946986958" name="Imagen 2" descr="Arreglo De Objetos En Java ✓✓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reglo De Objetos En Java ✓✓✓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D4FA1" w14:textId="26CD5C5B" w:rsidR="004D5B59" w:rsidRDefault="004D5B59" w:rsidP="004D5B59">
      <w:pPr>
        <w:pStyle w:val="Ttulo1"/>
      </w:pPr>
      <w:r>
        <w:t>Conclusión:</w:t>
      </w:r>
    </w:p>
    <w:p w14:paraId="1803EC63" w14:textId="303182A0" w:rsidR="004D5B59" w:rsidRPr="004D5B59" w:rsidRDefault="004D5B59" w:rsidP="004D5B59">
      <w:r>
        <w:t>En conclusión, l</w:t>
      </w:r>
      <w:r w:rsidRPr="004D5B59">
        <w:t xml:space="preserve">os arreglos son una parte fundamental de JavaScript y se utilizan para almacenar y manipular datos de diferentes tipos. Los arreglos primitivos son simples y eficientes para tipos de datos simples, mientras que los arreglos de objetos son más versátiles y adecuados para estructuras de datos más complejas. La elección entre ellos depende de las necesidades específicas de </w:t>
      </w:r>
      <w:r>
        <w:t>la</w:t>
      </w:r>
      <w:r w:rsidRPr="004D5B59">
        <w:t xml:space="preserve"> aplicación</w:t>
      </w:r>
      <w:r>
        <w:t xml:space="preserve"> a desarrollar</w:t>
      </w:r>
      <w:r w:rsidRPr="004D5B59">
        <w:t>.</w:t>
      </w:r>
    </w:p>
    <w:p w14:paraId="236A7F3B" w14:textId="77777777" w:rsidR="004D5B59" w:rsidRDefault="004D5B59">
      <w:r>
        <w:br w:type="page"/>
      </w:r>
    </w:p>
    <w:p w14:paraId="73FD178F" w14:textId="3140EE1B" w:rsidR="004D5B59" w:rsidRPr="004D5B59" w:rsidRDefault="004D5B59" w:rsidP="004D5B59">
      <w:pPr>
        <w:pStyle w:val="Ttulo1"/>
        <w:rPr>
          <w:b/>
          <w:bCs/>
          <w:sz w:val="44"/>
          <w:szCs w:val="44"/>
        </w:rPr>
      </w:pPr>
      <w:r w:rsidRPr="004D5B59">
        <w:rPr>
          <w:b/>
          <w:bCs/>
          <w:sz w:val="44"/>
          <w:szCs w:val="44"/>
        </w:rPr>
        <w:lastRenderedPageBreak/>
        <w:t>Fuentes de consulta:</w:t>
      </w:r>
    </w:p>
    <w:p w14:paraId="0F9B6A36" w14:textId="6B9F486D" w:rsidR="004D5B59" w:rsidRPr="004D5B59" w:rsidRDefault="004D5B59" w:rsidP="004D5B59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4D5B59">
        <w:rPr>
          <w:sz w:val="28"/>
          <w:szCs w:val="28"/>
        </w:rPr>
        <w:t xml:space="preserve">Mozilla. (2023). Referencia de JavaScript - Array. </w:t>
      </w:r>
      <w:hyperlink r:id="rId10" w:history="1">
        <w:r w:rsidRPr="004D5B59">
          <w:rPr>
            <w:rStyle w:val="Hipervnculo"/>
            <w:sz w:val="28"/>
            <w:szCs w:val="28"/>
          </w:rPr>
          <w:t>https://developer.mozilla.org/es/docs/Web/JavaScript/Reference/Global_Objects/Array</w:t>
        </w:r>
      </w:hyperlink>
    </w:p>
    <w:p w14:paraId="15DC9468" w14:textId="77777777" w:rsidR="004D5B59" w:rsidRPr="004D5B59" w:rsidRDefault="004D5B59" w:rsidP="004D5B59">
      <w:pPr>
        <w:pStyle w:val="Prrafodelista"/>
        <w:rPr>
          <w:sz w:val="28"/>
          <w:szCs w:val="28"/>
        </w:rPr>
      </w:pPr>
    </w:p>
    <w:p w14:paraId="58466093" w14:textId="60F91FDB" w:rsidR="004D5B59" w:rsidRPr="004D5B59" w:rsidRDefault="004D5B59" w:rsidP="004D5B59">
      <w:pPr>
        <w:pStyle w:val="Prrafodelista"/>
        <w:numPr>
          <w:ilvl w:val="0"/>
          <w:numId w:val="6"/>
        </w:numPr>
        <w:rPr>
          <w:sz w:val="28"/>
          <w:szCs w:val="28"/>
        </w:rPr>
      </w:pPr>
      <w:proofErr w:type="spellStart"/>
      <w:r w:rsidRPr="004D5B59">
        <w:rPr>
          <w:sz w:val="28"/>
          <w:szCs w:val="28"/>
        </w:rPr>
        <w:t>Zubikarai</w:t>
      </w:r>
      <w:proofErr w:type="spellEnd"/>
      <w:r w:rsidRPr="004D5B59">
        <w:rPr>
          <w:sz w:val="28"/>
          <w:szCs w:val="28"/>
        </w:rPr>
        <w:t xml:space="preserve">, S. (2022). El manual de arreglos en JavaScript. </w:t>
      </w:r>
      <w:hyperlink r:id="rId11" w:history="1">
        <w:r w:rsidRPr="004D5B59">
          <w:rPr>
            <w:rStyle w:val="Hipervnculo"/>
            <w:sz w:val="28"/>
            <w:szCs w:val="28"/>
          </w:rPr>
          <w:t>https://www.freecodecamp.org/espanol/news/el-manual-de-arreglos-en-javascript/</w:t>
        </w:r>
      </w:hyperlink>
    </w:p>
    <w:p w14:paraId="4716F88E" w14:textId="77777777" w:rsidR="004D5B59" w:rsidRPr="004D5B59" w:rsidRDefault="004D5B59" w:rsidP="004D5B59">
      <w:pPr>
        <w:pStyle w:val="Prrafodelista"/>
        <w:rPr>
          <w:sz w:val="28"/>
          <w:szCs w:val="28"/>
        </w:rPr>
      </w:pPr>
    </w:p>
    <w:p w14:paraId="1EF3C1C5" w14:textId="14E3B24B" w:rsidR="004D5B59" w:rsidRDefault="004D5B59" w:rsidP="004D5B59">
      <w:pPr>
        <w:pStyle w:val="Prrafodelista"/>
        <w:numPr>
          <w:ilvl w:val="0"/>
          <w:numId w:val="6"/>
        </w:numPr>
        <w:rPr>
          <w:sz w:val="28"/>
          <w:szCs w:val="28"/>
        </w:rPr>
      </w:pPr>
      <w:proofErr w:type="spellStart"/>
      <w:r w:rsidRPr="004D5B59">
        <w:rPr>
          <w:sz w:val="28"/>
          <w:szCs w:val="28"/>
        </w:rPr>
        <w:t>Manz</w:t>
      </w:r>
      <w:proofErr w:type="spellEnd"/>
      <w:r w:rsidRPr="004D5B59">
        <w:rPr>
          <w:sz w:val="28"/>
          <w:szCs w:val="28"/>
        </w:rPr>
        <w:t xml:space="preserve">. (2020). ¿Qué es un array en JavaScript? </w:t>
      </w:r>
      <w:hyperlink r:id="rId12" w:history="1">
        <w:r w:rsidRPr="0049546F">
          <w:rPr>
            <w:rStyle w:val="Hipervnculo"/>
            <w:sz w:val="28"/>
            <w:szCs w:val="28"/>
          </w:rPr>
          <w:t>https://lenguajejs.com/javascript/arrays/que-es/</w:t>
        </w:r>
      </w:hyperlink>
    </w:p>
    <w:p w14:paraId="7E3BA4AF" w14:textId="77777777" w:rsidR="004D5B59" w:rsidRPr="004D5B59" w:rsidRDefault="004D5B59" w:rsidP="004D5B59">
      <w:pPr>
        <w:pStyle w:val="Prrafodelista"/>
        <w:rPr>
          <w:sz w:val="28"/>
          <w:szCs w:val="28"/>
        </w:rPr>
      </w:pPr>
    </w:p>
    <w:p w14:paraId="5E2C2328" w14:textId="77777777" w:rsidR="004D5B59" w:rsidRPr="004D5B59" w:rsidRDefault="004D5B59" w:rsidP="004D5B59">
      <w:pPr>
        <w:pStyle w:val="Prrafodelista"/>
        <w:rPr>
          <w:sz w:val="28"/>
          <w:szCs w:val="28"/>
        </w:rPr>
      </w:pPr>
    </w:p>
    <w:p w14:paraId="1FC4034F" w14:textId="77777777" w:rsidR="004D5B59" w:rsidRPr="004D5B59" w:rsidRDefault="004D5B59" w:rsidP="004D5B59">
      <w:pPr>
        <w:pStyle w:val="Prrafodelista"/>
      </w:pPr>
    </w:p>
    <w:sectPr w:rsidR="004D5B59" w:rsidRPr="004D5B59" w:rsidSect="00CB266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B2B"/>
    <w:multiLevelType w:val="hybridMultilevel"/>
    <w:tmpl w:val="5414F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B31E2"/>
    <w:multiLevelType w:val="hybridMultilevel"/>
    <w:tmpl w:val="E0060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F1158"/>
    <w:multiLevelType w:val="hybridMultilevel"/>
    <w:tmpl w:val="56103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80989"/>
    <w:multiLevelType w:val="hybridMultilevel"/>
    <w:tmpl w:val="0B02B0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102B9"/>
    <w:multiLevelType w:val="hybridMultilevel"/>
    <w:tmpl w:val="695C4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F6CA5"/>
    <w:multiLevelType w:val="hybridMultilevel"/>
    <w:tmpl w:val="9DDE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6341">
    <w:abstractNumId w:val="0"/>
  </w:num>
  <w:num w:numId="2" w16cid:durableId="520749514">
    <w:abstractNumId w:val="2"/>
  </w:num>
  <w:num w:numId="3" w16cid:durableId="842670665">
    <w:abstractNumId w:val="5"/>
  </w:num>
  <w:num w:numId="4" w16cid:durableId="1569075191">
    <w:abstractNumId w:val="3"/>
  </w:num>
  <w:num w:numId="5" w16cid:durableId="634336451">
    <w:abstractNumId w:val="4"/>
  </w:num>
  <w:num w:numId="6" w16cid:durableId="519782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62"/>
    <w:rsid w:val="000F534D"/>
    <w:rsid w:val="001F66C3"/>
    <w:rsid w:val="003F44D1"/>
    <w:rsid w:val="004D44A7"/>
    <w:rsid w:val="004D5B59"/>
    <w:rsid w:val="005C1B55"/>
    <w:rsid w:val="00890C07"/>
    <w:rsid w:val="008E215F"/>
    <w:rsid w:val="00C53630"/>
    <w:rsid w:val="00C555DF"/>
    <w:rsid w:val="00CB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6B0B"/>
  <w15:chartTrackingRefBased/>
  <w15:docId w15:val="{81C46C0F-E5AB-4F36-88EF-FC1FDC68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5B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266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662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9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0C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4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4D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21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5B5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lenguajejs.com/javascript/arrays/que-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reecodecamp.org/espanol/news/el-manual-de-arreglos-en-javascrip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s/docs/Web/JavaScript/Reference/Global_Objects/Arra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Principios de IoT</vt:lpstr>
    </vt:vector>
  </TitlesOfParts>
  <Company>Oscar Ariel Quintana Merino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Principios de IoT</dc:title>
  <dc:subject>Cuadro comparativo entre señales analógicas y digitales</dc:subject>
  <dc:creator>Ariel Quintana</dc:creator>
  <cp:keywords/>
  <dc:description/>
  <cp:lastModifiedBy>Ariel Quintana</cp:lastModifiedBy>
  <cp:revision>3</cp:revision>
  <dcterms:created xsi:type="dcterms:W3CDTF">2023-09-20T17:33:00Z</dcterms:created>
  <dcterms:modified xsi:type="dcterms:W3CDTF">2023-09-20T17:51:00Z</dcterms:modified>
  <cp:category>TID41M</cp:category>
</cp:coreProperties>
</file>